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494" w:rsidRDefault="00657494" w:rsidP="00672E3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Уточняющие сведения о доходах, расходах, об имуществе и обязательствах имущественного характера  Главы Администрации  муниципального образования «Сенгилеевский район» и членов  семьи за отчетный финансовый год с 1 января 20</w:t>
      </w:r>
      <w:r w:rsidRPr="00672E33">
        <w:rPr>
          <w:b/>
          <w:bCs/>
          <w:sz w:val="28"/>
        </w:rPr>
        <w:t>2</w:t>
      </w:r>
      <w:r>
        <w:rPr>
          <w:b/>
          <w:bCs/>
          <w:sz w:val="28"/>
        </w:rPr>
        <w:t>1 года по 31 декабря 20</w:t>
      </w:r>
      <w:r w:rsidRPr="00672E33">
        <w:rPr>
          <w:b/>
          <w:bCs/>
          <w:sz w:val="28"/>
        </w:rPr>
        <w:t>2</w:t>
      </w:r>
      <w:r>
        <w:rPr>
          <w:b/>
          <w:bCs/>
          <w:sz w:val="28"/>
        </w:rPr>
        <w:t>1 года</w:t>
      </w: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477"/>
        <w:gridCol w:w="1260"/>
        <w:gridCol w:w="1440"/>
        <w:gridCol w:w="1610"/>
        <w:gridCol w:w="1060"/>
        <w:gridCol w:w="1011"/>
        <w:gridCol w:w="943"/>
        <w:gridCol w:w="863"/>
        <w:gridCol w:w="900"/>
        <w:gridCol w:w="1620"/>
        <w:gridCol w:w="1800"/>
        <w:gridCol w:w="1259"/>
      </w:tblGrid>
      <w:tr w:rsidR="00657494" w:rsidRPr="00D45912" w:rsidTr="00ED3C78">
        <w:tc>
          <w:tcPr>
            <w:tcW w:w="503" w:type="dxa"/>
            <w:vMerge w:val="restart"/>
            <w:vAlign w:val="center"/>
          </w:tcPr>
          <w:p w:rsidR="00657494" w:rsidRPr="00D45912" w:rsidRDefault="00657494" w:rsidP="0000693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45912">
              <w:rPr>
                <w:b/>
                <w:sz w:val="20"/>
                <w:szCs w:val="20"/>
              </w:rPr>
              <w:t>№ п\п</w:t>
            </w:r>
          </w:p>
        </w:tc>
        <w:tc>
          <w:tcPr>
            <w:tcW w:w="1477" w:type="dxa"/>
            <w:vMerge w:val="restart"/>
            <w:vAlign w:val="center"/>
          </w:tcPr>
          <w:p w:rsidR="00657494" w:rsidRPr="00D45912" w:rsidRDefault="00657494" w:rsidP="0000693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45912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260" w:type="dxa"/>
            <w:vMerge w:val="restart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21" w:type="dxa"/>
            <w:gridSpan w:val="4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06" w:type="dxa"/>
            <w:gridSpan w:val="3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45912">
              <w:rPr>
                <w:b/>
                <w:sz w:val="20"/>
                <w:szCs w:val="20"/>
              </w:rPr>
              <w:t>Деклари-</w:t>
            </w: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259" w:type="dxa"/>
            <w:vMerge w:val="restart"/>
            <w:vAlign w:val="center"/>
          </w:tcPr>
          <w:p w:rsidR="00657494" w:rsidRPr="00D45912" w:rsidRDefault="00657494" w:rsidP="00164B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657494" w:rsidRPr="00D45912" w:rsidTr="00ED3C78">
        <w:tc>
          <w:tcPr>
            <w:tcW w:w="503" w:type="dxa"/>
            <w:vMerge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Вид собствен-ности</w:t>
            </w:r>
          </w:p>
        </w:tc>
        <w:tc>
          <w:tcPr>
            <w:tcW w:w="1060" w:type="dxa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11" w:type="dxa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Страна располо-</w:t>
            </w: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943" w:type="dxa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63" w:type="dxa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Страна располо-</w:t>
            </w: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620" w:type="dxa"/>
            <w:vMerge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7494" w:rsidRPr="00D45912" w:rsidTr="00ED3C78">
        <w:trPr>
          <w:trHeight w:val="858"/>
        </w:trPr>
        <w:tc>
          <w:tcPr>
            <w:tcW w:w="503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 xml:space="preserve">1 </w:t>
            </w:r>
          </w:p>
          <w:p w:rsidR="00657494" w:rsidRPr="00D45912" w:rsidRDefault="00657494" w:rsidP="00006933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77" w:type="dxa"/>
          </w:tcPr>
          <w:p w:rsidR="00657494" w:rsidRPr="00D45912" w:rsidRDefault="00657494" w:rsidP="0000693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Самаркин Михаил Николаевич</w:t>
            </w:r>
          </w:p>
        </w:tc>
        <w:tc>
          <w:tcPr>
            <w:tcW w:w="1260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Глава Администрации</w:t>
            </w:r>
          </w:p>
        </w:tc>
        <w:tc>
          <w:tcPr>
            <w:tcW w:w="1440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Земельный участок</w:t>
            </w: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индивидуальная</w:t>
            </w: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540,0</w:t>
            </w: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D45912">
              <w:rPr>
                <w:bCs/>
                <w:sz w:val="20"/>
                <w:szCs w:val="20"/>
              </w:rPr>
              <w:t>8,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Россия</w:t>
            </w: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43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63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657494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57494" w:rsidRPr="001E76D7" w:rsidRDefault="00657494" w:rsidP="0000693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57494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УАЗ 469Б</w:t>
            </w:r>
          </w:p>
          <w:p w:rsidR="00657494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657494" w:rsidRPr="001E76D7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</w:t>
            </w:r>
          </w:p>
          <w:p w:rsidR="00657494" w:rsidRPr="00D45912" w:rsidRDefault="00657494" w:rsidP="000069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657494" w:rsidRPr="001A7DB4" w:rsidRDefault="00657494" w:rsidP="000069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1487309,93</w:t>
            </w:r>
          </w:p>
        </w:tc>
        <w:tc>
          <w:tcPr>
            <w:tcW w:w="1259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657494" w:rsidRPr="00D45912" w:rsidTr="00ED3C78">
        <w:tc>
          <w:tcPr>
            <w:tcW w:w="503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477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43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Земельный участок</w:t>
            </w: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540,0</w:t>
            </w: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57494" w:rsidRPr="00D45912" w:rsidRDefault="00657494" w:rsidP="00006933">
            <w:pPr>
              <w:rPr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D45912">
              <w:rPr>
                <w:bCs/>
                <w:sz w:val="20"/>
                <w:szCs w:val="20"/>
              </w:rPr>
              <w:t>8,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Россия</w:t>
            </w: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657494" w:rsidRPr="001A7DB4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262537,61</w:t>
            </w:r>
          </w:p>
        </w:tc>
        <w:tc>
          <w:tcPr>
            <w:tcW w:w="1259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657494" w:rsidRDefault="00657494" w:rsidP="00ED3C78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lang w:val="en-US"/>
        </w:rPr>
      </w:pPr>
    </w:p>
    <w:p w:rsidR="00657494" w:rsidRDefault="00657494" w:rsidP="00672E3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 о доходах, расходах, об имуществе и обязательствах имущественного характера  Главы Администрации  муниципального образования «Сенгилеевский район» и членов  семьи за отчетный финансовый год</w:t>
      </w:r>
    </w:p>
    <w:p w:rsidR="00657494" w:rsidRDefault="00657494" w:rsidP="00672E3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 1 января 20</w:t>
      </w:r>
      <w:r w:rsidRPr="00672E33">
        <w:rPr>
          <w:b/>
          <w:bCs/>
          <w:sz w:val="28"/>
        </w:rPr>
        <w:t>2</w:t>
      </w:r>
      <w:r>
        <w:rPr>
          <w:b/>
          <w:bCs/>
          <w:sz w:val="28"/>
        </w:rPr>
        <w:t>1 года по 31 декабря 20</w:t>
      </w:r>
      <w:r w:rsidRPr="00672E33">
        <w:rPr>
          <w:b/>
          <w:bCs/>
          <w:sz w:val="28"/>
        </w:rPr>
        <w:t>2</w:t>
      </w:r>
      <w:r>
        <w:rPr>
          <w:b/>
          <w:bCs/>
          <w:sz w:val="28"/>
        </w:rPr>
        <w:t>1 года</w:t>
      </w:r>
    </w:p>
    <w:p w:rsidR="00657494" w:rsidRDefault="00657494" w:rsidP="00672E3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477"/>
        <w:gridCol w:w="1260"/>
        <w:gridCol w:w="1440"/>
        <w:gridCol w:w="1610"/>
        <w:gridCol w:w="1060"/>
        <w:gridCol w:w="1011"/>
        <w:gridCol w:w="943"/>
        <w:gridCol w:w="863"/>
        <w:gridCol w:w="900"/>
        <w:gridCol w:w="1620"/>
        <w:gridCol w:w="1800"/>
        <w:gridCol w:w="1259"/>
      </w:tblGrid>
      <w:tr w:rsidR="00657494" w:rsidRPr="00D45912" w:rsidTr="00ED3C78">
        <w:tc>
          <w:tcPr>
            <w:tcW w:w="503" w:type="dxa"/>
            <w:vMerge w:val="restart"/>
            <w:vAlign w:val="center"/>
          </w:tcPr>
          <w:p w:rsidR="00657494" w:rsidRPr="00D45912" w:rsidRDefault="00657494" w:rsidP="0000693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45912">
              <w:rPr>
                <w:b/>
                <w:sz w:val="20"/>
                <w:szCs w:val="20"/>
              </w:rPr>
              <w:t xml:space="preserve">№ </w:t>
            </w:r>
            <w:r w:rsidRPr="00D45912">
              <w:rPr>
                <w:b/>
                <w:sz w:val="20"/>
                <w:szCs w:val="20"/>
              </w:rPr>
              <w:lastRenderedPageBreak/>
              <w:t>п\п</w:t>
            </w:r>
          </w:p>
        </w:tc>
        <w:tc>
          <w:tcPr>
            <w:tcW w:w="1477" w:type="dxa"/>
            <w:vMerge w:val="restart"/>
            <w:vAlign w:val="center"/>
          </w:tcPr>
          <w:p w:rsidR="00657494" w:rsidRPr="00D45912" w:rsidRDefault="00657494" w:rsidP="0000693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45912">
              <w:rPr>
                <w:b/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1260" w:type="dxa"/>
            <w:vMerge w:val="restart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21" w:type="dxa"/>
            <w:gridSpan w:val="4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 xml:space="preserve">Объекты недвижимости, находящиеся в </w:t>
            </w:r>
            <w:r w:rsidRPr="00D45912">
              <w:rPr>
                <w:b/>
                <w:bCs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706" w:type="dxa"/>
            <w:gridSpan w:val="3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D45912">
              <w:rPr>
                <w:b/>
                <w:bCs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lastRenderedPageBreak/>
              <w:t xml:space="preserve">Транспортные средства (вид, </w:t>
            </w:r>
            <w:r w:rsidRPr="00D45912">
              <w:rPr>
                <w:b/>
                <w:bCs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800" w:type="dxa"/>
            <w:vMerge w:val="restart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45912">
              <w:rPr>
                <w:b/>
                <w:sz w:val="20"/>
                <w:szCs w:val="20"/>
              </w:rPr>
              <w:lastRenderedPageBreak/>
              <w:t>Деклари-</w:t>
            </w: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sz w:val="20"/>
                <w:szCs w:val="20"/>
              </w:rPr>
              <w:lastRenderedPageBreak/>
              <w:t>рованный годовой доход (руб.)</w:t>
            </w:r>
          </w:p>
        </w:tc>
        <w:tc>
          <w:tcPr>
            <w:tcW w:w="1259" w:type="dxa"/>
            <w:vMerge w:val="restart"/>
            <w:vAlign w:val="center"/>
          </w:tcPr>
          <w:p w:rsidR="00657494" w:rsidRPr="00D45912" w:rsidRDefault="00657494" w:rsidP="00164B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lastRenderedPageBreak/>
              <w:t xml:space="preserve">Сведения об </w:t>
            </w:r>
            <w:r w:rsidRPr="00D45912">
              <w:rPr>
                <w:b/>
                <w:bCs/>
                <w:sz w:val="20"/>
                <w:szCs w:val="20"/>
              </w:rPr>
              <w:lastRenderedPageBreak/>
              <w:t>источниках получения средств</w:t>
            </w:r>
          </w:p>
        </w:tc>
      </w:tr>
      <w:tr w:rsidR="00657494" w:rsidRPr="00D45912" w:rsidTr="00ED3C78">
        <w:tc>
          <w:tcPr>
            <w:tcW w:w="503" w:type="dxa"/>
            <w:vMerge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Вид собствен-ности</w:t>
            </w:r>
          </w:p>
        </w:tc>
        <w:tc>
          <w:tcPr>
            <w:tcW w:w="1060" w:type="dxa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11" w:type="dxa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Страна располо-</w:t>
            </w: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943" w:type="dxa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63" w:type="dxa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vAlign w:val="center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Страна располо-</w:t>
            </w: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620" w:type="dxa"/>
            <w:vMerge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7494" w:rsidRPr="00D45912" w:rsidTr="00ED3C78">
        <w:trPr>
          <w:trHeight w:val="858"/>
        </w:trPr>
        <w:tc>
          <w:tcPr>
            <w:tcW w:w="503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 xml:space="preserve">1 </w:t>
            </w:r>
          </w:p>
          <w:p w:rsidR="00657494" w:rsidRPr="00D45912" w:rsidRDefault="00657494" w:rsidP="00006933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77" w:type="dxa"/>
          </w:tcPr>
          <w:p w:rsidR="00657494" w:rsidRPr="00D45912" w:rsidRDefault="00657494" w:rsidP="0000693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Самаркин Михаил Николаевич</w:t>
            </w:r>
          </w:p>
        </w:tc>
        <w:tc>
          <w:tcPr>
            <w:tcW w:w="1260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Глава Администрации</w:t>
            </w:r>
          </w:p>
        </w:tc>
        <w:tc>
          <w:tcPr>
            <w:tcW w:w="1440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Земельный участок</w:t>
            </w: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индивидуальная</w:t>
            </w: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540,0</w:t>
            </w: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D45912">
              <w:rPr>
                <w:bCs/>
                <w:sz w:val="20"/>
                <w:szCs w:val="20"/>
              </w:rPr>
              <w:t>8,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Россия</w:t>
            </w: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43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63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657494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57494" w:rsidRPr="001E76D7" w:rsidRDefault="00657494" w:rsidP="0000693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57494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УАЗ 469Б</w:t>
            </w:r>
          </w:p>
          <w:p w:rsidR="00657494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657494" w:rsidRPr="001E76D7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</w:t>
            </w:r>
          </w:p>
          <w:p w:rsidR="00657494" w:rsidRPr="00D45912" w:rsidRDefault="00657494" w:rsidP="000069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657494" w:rsidRPr="001A7DB4" w:rsidRDefault="00657494" w:rsidP="000069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1487309,93</w:t>
            </w:r>
          </w:p>
        </w:tc>
        <w:tc>
          <w:tcPr>
            <w:tcW w:w="1259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657494" w:rsidRPr="00D45912" w:rsidTr="00ED3C78">
        <w:tc>
          <w:tcPr>
            <w:tcW w:w="503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477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43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Земельный участок</w:t>
            </w: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540,0</w:t>
            </w: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57494" w:rsidRPr="00D45912" w:rsidRDefault="00657494" w:rsidP="00006933">
            <w:pPr>
              <w:rPr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D45912">
              <w:rPr>
                <w:bCs/>
                <w:sz w:val="20"/>
                <w:szCs w:val="20"/>
              </w:rPr>
              <w:t>8,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Россия</w:t>
            </w: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657494" w:rsidRPr="001A7DB4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262537,61</w:t>
            </w:r>
          </w:p>
        </w:tc>
        <w:tc>
          <w:tcPr>
            <w:tcW w:w="1259" w:type="dxa"/>
          </w:tcPr>
          <w:p w:rsidR="00657494" w:rsidRPr="00D45912" w:rsidRDefault="00657494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657494" w:rsidRDefault="00657494" w:rsidP="00ED3C78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lang w:val="en-US"/>
        </w:rPr>
      </w:pPr>
    </w:p>
    <w:p w:rsidR="00657494" w:rsidRPr="00783D3E" w:rsidRDefault="00657494" w:rsidP="003F0B12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</w:rPr>
      </w:pPr>
      <w:r w:rsidRPr="00783D3E">
        <w:rPr>
          <w:rFonts w:ascii="PT Astra Serif" w:hAnsi="PT Astra Serif"/>
          <w:b/>
          <w:bCs/>
          <w:sz w:val="28"/>
        </w:rPr>
        <w:t>Сведения о доходах, расходах, об имуществе и обязательствах имущественного характера  муниципальных служащих Администрации муниципального образования «Сенгилеевский район» и членов их семей за отчетный финансовый год с 1 января 20</w:t>
      </w:r>
      <w:r>
        <w:rPr>
          <w:rFonts w:ascii="PT Astra Serif" w:hAnsi="PT Astra Serif"/>
          <w:b/>
          <w:bCs/>
          <w:sz w:val="28"/>
        </w:rPr>
        <w:t>21</w:t>
      </w:r>
      <w:r w:rsidRPr="00783D3E">
        <w:rPr>
          <w:rFonts w:ascii="PT Astra Serif" w:hAnsi="PT Astra Serif"/>
          <w:b/>
          <w:bCs/>
          <w:sz w:val="28"/>
        </w:rPr>
        <w:t xml:space="preserve"> года по 31 декабря 20</w:t>
      </w:r>
      <w:r>
        <w:rPr>
          <w:rFonts w:ascii="PT Astra Serif" w:hAnsi="PT Astra Serif"/>
          <w:b/>
          <w:bCs/>
          <w:sz w:val="28"/>
        </w:rPr>
        <w:t>21</w:t>
      </w:r>
      <w:r w:rsidRPr="00783D3E">
        <w:rPr>
          <w:rFonts w:ascii="PT Astra Serif" w:hAnsi="PT Astra Serif"/>
          <w:b/>
          <w:bCs/>
          <w:sz w:val="28"/>
        </w:rPr>
        <w:t xml:space="preserve"> года</w:t>
      </w:r>
    </w:p>
    <w:tbl>
      <w:tblPr>
        <w:tblW w:w="161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27"/>
        <w:gridCol w:w="1671"/>
        <w:gridCol w:w="1258"/>
        <w:gridCol w:w="1610"/>
        <w:gridCol w:w="942"/>
        <w:gridCol w:w="898"/>
        <w:gridCol w:w="1275"/>
        <w:gridCol w:w="851"/>
        <w:gridCol w:w="850"/>
        <w:gridCol w:w="1608"/>
        <w:gridCol w:w="12"/>
        <w:gridCol w:w="1215"/>
        <w:gridCol w:w="1274"/>
        <w:gridCol w:w="16"/>
      </w:tblGrid>
      <w:tr w:rsidR="00657494" w:rsidRPr="005F2C66" w:rsidTr="005A16FB">
        <w:tc>
          <w:tcPr>
            <w:tcW w:w="578" w:type="dxa"/>
            <w:vMerge w:val="restart"/>
            <w:vAlign w:val="center"/>
          </w:tcPr>
          <w:p w:rsidR="00657494" w:rsidRPr="00A371E3" w:rsidRDefault="00657494" w:rsidP="005A16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sz w:val="20"/>
                <w:szCs w:val="20"/>
              </w:rPr>
              <w:t>№ п\п</w:t>
            </w:r>
          </w:p>
        </w:tc>
        <w:tc>
          <w:tcPr>
            <w:tcW w:w="2127" w:type="dxa"/>
            <w:vMerge w:val="restart"/>
            <w:vAlign w:val="center"/>
          </w:tcPr>
          <w:p w:rsidR="00657494" w:rsidRPr="00A371E3" w:rsidRDefault="00657494" w:rsidP="005A16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sz w:val="20"/>
                <w:szCs w:val="20"/>
              </w:rPr>
              <w:t>Ф.И.О.</w:t>
            </w:r>
          </w:p>
        </w:tc>
        <w:tc>
          <w:tcPr>
            <w:tcW w:w="1671" w:type="dxa"/>
            <w:vMerge w:val="restart"/>
            <w:vAlign w:val="center"/>
          </w:tcPr>
          <w:p w:rsidR="00657494" w:rsidRPr="00A371E3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4708" w:type="dxa"/>
            <w:gridSpan w:val="4"/>
            <w:vAlign w:val="center"/>
          </w:tcPr>
          <w:p w:rsidR="00657494" w:rsidRPr="00A371E3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657494" w:rsidRPr="00A371E3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657494" w:rsidRPr="00A371E3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  <w:vAlign w:val="center"/>
          </w:tcPr>
          <w:p w:rsidR="00657494" w:rsidRPr="00A371E3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sz w:val="20"/>
                <w:szCs w:val="20"/>
              </w:rPr>
              <w:t>Деклари-</w:t>
            </w:r>
          </w:p>
          <w:p w:rsidR="00657494" w:rsidRPr="00A371E3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657494" w:rsidRPr="00A371E3" w:rsidRDefault="00657494" w:rsidP="00164B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657494" w:rsidRPr="005F2C66" w:rsidTr="005A16FB">
        <w:tc>
          <w:tcPr>
            <w:tcW w:w="578" w:type="dxa"/>
            <w:vMerge/>
          </w:tcPr>
          <w:p w:rsidR="00657494" w:rsidRPr="00A371E3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57494" w:rsidRPr="00A371E3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57494" w:rsidRPr="00A371E3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657494" w:rsidRPr="00A371E3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vAlign w:val="center"/>
          </w:tcPr>
          <w:p w:rsidR="00657494" w:rsidRPr="00A371E3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Вид собствен-ности</w:t>
            </w:r>
          </w:p>
        </w:tc>
        <w:tc>
          <w:tcPr>
            <w:tcW w:w="942" w:type="dxa"/>
            <w:vAlign w:val="center"/>
          </w:tcPr>
          <w:p w:rsidR="00657494" w:rsidRPr="00A371E3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898" w:type="dxa"/>
            <w:vAlign w:val="center"/>
          </w:tcPr>
          <w:p w:rsidR="00657494" w:rsidRPr="00A371E3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Страна располо-</w:t>
            </w:r>
          </w:p>
          <w:p w:rsidR="00657494" w:rsidRPr="00A371E3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Align w:val="center"/>
          </w:tcPr>
          <w:p w:rsidR="00657494" w:rsidRPr="00A371E3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657494" w:rsidRPr="00A371E3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vAlign w:val="center"/>
          </w:tcPr>
          <w:p w:rsidR="00657494" w:rsidRPr="00A371E3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Страна располо-</w:t>
            </w:r>
          </w:p>
          <w:p w:rsidR="00657494" w:rsidRPr="00A371E3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620" w:type="dxa"/>
            <w:gridSpan w:val="2"/>
            <w:vMerge/>
          </w:tcPr>
          <w:p w:rsidR="00657494" w:rsidRPr="005F2C66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15" w:type="dxa"/>
            <w:vMerge/>
          </w:tcPr>
          <w:p w:rsidR="00657494" w:rsidRPr="005F2C66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90" w:type="dxa"/>
            <w:gridSpan w:val="2"/>
            <w:vMerge/>
          </w:tcPr>
          <w:p w:rsidR="00657494" w:rsidRPr="005F2C66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highlight w:val="green"/>
              </w:rPr>
            </w:pPr>
          </w:p>
        </w:tc>
      </w:tr>
      <w:tr w:rsidR="00657494" w:rsidRPr="005F2C66" w:rsidTr="005A16FB"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Саржанов Рамис Султанович 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Первый заместитель Главы </w:t>
            </w:r>
            <w:r w:rsidRPr="00987F77">
              <w:rPr>
                <w:rFonts w:ascii="PT Astra Serif" w:hAnsi="PT Astra Serif"/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 xml:space="preserve">общая долевая (52/200) 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(52/200)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1797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621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217,3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121,8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</w:t>
            </w:r>
            <w:r w:rsidRPr="00987F77">
              <w:rPr>
                <w:rFonts w:ascii="PT Astra Serif" w:hAnsi="PT Astra Serif"/>
                <w:sz w:val="20"/>
                <w:szCs w:val="20"/>
              </w:rPr>
              <w:lastRenderedPageBreak/>
              <w:t>Н</w:t>
            </w:r>
            <w:r w:rsidRPr="00987F77">
              <w:rPr>
                <w:rFonts w:ascii="PT Astra Serif" w:hAnsi="PT Astra Serif"/>
                <w:sz w:val="20"/>
                <w:szCs w:val="20"/>
                <w:lang w:val="en-US"/>
              </w:rPr>
              <w:t>yundai</w:t>
            </w:r>
            <w:r w:rsidRPr="00987F7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87F77">
              <w:rPr>
                <w:rFonts w:ascii="PT Astra Serif" w:hAnsi="PT Astra Serif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lastRenderedPageBreak/>
              <w:t>1752742,25</w:t>
            </w:r>
          </w:p>
        </w:tc>
        <w:tc>
          <w:tcPr>
            <w:tcW w:w="129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Супруга 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общая долевая (52/200) 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(52/200)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1797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121,8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164665,87</w:t>
            </w:r>
          </w:p>
        </w:tc>
        <w:tc>
          <w:tcPr>
            <w:tcW w:w="129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Нуждина Наталья Владимировна 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622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82,4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1231018,55</w:t>
            </w:r>
          </w:p>
        </w:tc>
        <w:tc>
          <w:tcPr>
            <w:tcW w:w="129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622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82,4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</w:t>
            </w:r>
            <w:r w:rsidRPr="00987F77">
              <w:rPr>
                <w:rFonts w:ascii="PT Astra Serif" w:hAnsi="PT Astra Serif"/>
                <w:sz w:val="20"/>
                <w:szCs w:val="20"/>
              </w:rPr>
              <w:t>Н</w:t>
            </w:r>
            <w:r w:rsidRPr="00987F77">
              <w:rPr>
                <w:rFonts w:ascii="PT Astra Serif" w:hAnsi="PT Astra Serif"/>
                <w:sz w:val="20"/>
                <w:szCs w:val="20"/>
                <w:lang w:val="en-US"/>
              </w:rPr>
              <w:t>yundai</w:t>
            </w: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  </w:t>
            </w: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santa</w:t>
            </w: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fe</w:t>
            </w: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 2.4АТ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Моторное судно «Аквалайн-171»  </w:t>
            </w: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RU</w:t>
            </w: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ABCOM</w:t>
            </w: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 030 </w:t>
            </w: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A</w:t>
            </w: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 510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273636,61</w:t>
            </w:r>
          </w:p>
        </w:tc>
        <w:tc>
          <w:tcPr>
            <w:tcW w:w="129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Баранова Елена Юрьевна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Руководитель аппарата Администрации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(17/100)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(53/300)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586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139,4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ЧЕРИ </w:t>
            </w: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S12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987154,36</w:t>
            </w:r>
          </w:p>
        </w:tc>
        <w:tc>
          <w:tcPr>
            <w:tcW w:w="129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общая долевая (51/300)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общая долевая (53/300)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586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139,4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0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7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12814,29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Витковская Елена Викторовна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657494" w:rsidRPr="00987F77" w:rsidRDefault="00657494" w:rsidP="00E001CC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987F77" w:rsidRDefault="00657494" w:rsidP="00E001CC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57,0</w:t>
            </w:r>
          </w:p>
          <w:p w:rsidR="00657494" w:rsidRPr="00987F77" w:rsidRDefault="00657494" w:rsidP="00E001CC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52,6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987F77" w:rsidRDefault="00657494" w:rsidP="00E001CC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661134,17</w:t>
            </w:r>
          </w:p>
        </w:tc>
        <w:tc>
          <w:tcPr>
            <w:tcW w:w="1274" w:type="dxa"/>
          </w:tcPr>
          <w:p w:rsidR="00657494" w:rsidRPr="009D01DB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D01DB">
              <w:rPr>
                <w:rFonts w:ascii="PT Astra Serif" w:hAnsi="PT Astra Serif"/>
                <w:bCs/>
                <w:sz w:val="20"/>
                <w:szCs w:val="20"/>
              </w:rPr>
              <w:t xml:space="preserve">Продажа квартиры – 800000,00, кредит ипотека 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57,0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Автомобиль легковой  Фольксваген ПОЛО 2019г. 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1685459,25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57,0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9215,04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Золотов Олег Николаевич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Председатель комитета по управлению муниципальным имуществом и земельным отношениям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600,0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22,2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616061,05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3A40C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(13/100)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600,0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22,2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98,8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457567,23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Общая долевая (1/4)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Общая долевая (1/4)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600,0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22,2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600,0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22,2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Мазина Светлана Валерьевна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938,0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75,7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2361218,44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938,0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75,7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КИА </w:t>
            </w: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Cerato</w:t>
            </w: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_</w:t>
            </w: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YD</w:t>
            </w: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Forte</w:t>
            </w: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, 2014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857662,30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Общая долевая 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938,0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75,7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Терехина Екатерина Михайловна 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Начальник управления  экономического и стратегического развития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общ. дол (1/4)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общ. дол</w:t>
            </w:r>
            <w:r w:rsidRPr="00987F77">
              <w:rPr>
                <w:rFonts w:ascii="PT Astra Serif" w:hAnsi="PT Astra Serif"/>
                <w:sz w:val="20"/>
                <w:szCs w:val="20"/>
              </w:rPr>
              <w:t xml:space="preserve"> (1/2)  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общ. дол. (1/4)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общ. дол</w:t>
            </w:r>
            <w:r w:rsidRPr="00987F77">
              <w:rPr>
                <w:rFonts w:ascii="PT Astra Serif" w:hAnsi="PT Astra Serif"/>
                <w:sz w:val="20"/>
                <w:szCs w:val="20"/>
              </w:rPr>
              <w:t xml:space="preserve"> (1/2)  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716,1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555,0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59,0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83,8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862858,15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Кредит на приобретение готового жилья. ПАО Сбербанк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1/2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1/2</w:t>
            </w:r>
          </w:p>
          <w:p w:rsidR="00657494" w:rsidRPr="00987F77" w:rsidRDefault="00657494" w:rsidP="001A31D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716,1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555,0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59,0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83,8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Kio Rio 2014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490977,28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Несовершеннолетний </w:t>
            </w:r>
            <w:r w:rsidRPr="00987F77">
              <w:rPr>
                <w:rFonts w:ascii="PT Astra Serif" w:hAnsi="PT Astra Serif"/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83,8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83,8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Безручко Анатолий Владимирович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Начальник отдела общественных коммуникаций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605,0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50,1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Лада </w:t>
            </w: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GRANTA 2191</w:t>
            </w: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995539,43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671" w:type="dxa"/>
            <w:shd w:val="clear" w:color="auto" w:fill="auto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(38/500)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(1/7)</w:t>
            </w:r>
          </w:p>
        </w:tc>
        <w:tc>
          <w:tcPr>
            <w:tcW w:w="942" w:type="dxa"/>
            <w:shd w:val="clear" w:color="auto" w:fill="auto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1970,0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150,3</w:t>
            </w:r>
          </w:p>
        </w:tc>
        <w:tc>
          <w:tcPr>
            <w:tcW w:w="898" w:type="dxa"/>
            <w:shd w:val="clear" w:color="auto" w:fill="auto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605,0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50,1</w:t>
            </w:r>
          </w:p>
        </w:tc>
        <w:tc>
          <w:tcPr>
            <w:tcW w:w="850" w:type="dxa"/>
            <w:shd w:val="clear" w:color="auto" w:fill="auto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605507,60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50,1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50,1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Давлетова Лилия Рафиковна 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Начальник отдела  административного обеспечения 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(30/100)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общая долевая (26/100)  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1330,0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144,5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42,1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778629,47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1330,0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144,5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82898,34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  <w:p w:rsidR="00657494" w:rsidRPr="00987F77" w:rsidRDefault="00657494" w:rsidP="005A16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8174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Дмитриева Светлана Александровна </w:t>
            </w:r>
          </w:p>
          <w:p w:rsidR="00657494" w:rsidRPr="00987F77" w:rsidRDefault="00657494" w:rsidP="005A16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Начальник отдела ЗАГС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lastRenderedPageBreak/>
              <w:t>общая долевая (1/2)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  <w:r w:rsidRPr="00987F77">
              <w:rPr>
                <w:rFonts w:ascii="PT Astra Serif" w:hAnsi="PT Astra Serif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402,0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26,1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482389,22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402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26,1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149153,37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  <w:p w:rsidR="00657494" w:rsidRPr="00987F77" w:rsidRDefault="00657494" w:rsidP="005A16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8174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Казанцева Марина Александровна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Начальник отдела информационных технологий, защиты информации и административной реформы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Общая долевая 1/2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Общая долевая 1/2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42,4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75,6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ВАЗ 2109, 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450136,58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  <w:shd w:val="clear" w:color="auto" w:fill="auto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Назаров Анатолий Валентинович </w:t>
            </w:r>
          </w:p>
        </w:tc>
        <w:tc>
          <w:tcPr>
            <w:tcW w:w="1671" w:type="dxa"/>
            <w:shd w:val="clear" w:color="auto" w:fill="auto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258" w:type="dxa"/>
            <w:shd w:val="clear" w:color="auto" w:fill="auto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auto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совместная индивидуальная</w:t>
            </w:r>
          </w:p>
        </w:tc>
        <w:tc>
          <w:tcPr>
            <w:tcW w:w="942" w:type="dxa"/>
            <w:shd w:val="clear" w:color="auto" w:fill="auto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82375,0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1500,0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36,0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47,1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19,1</w:t>
            </w:r>
          </w:p>
        </w:tc>
        <w:tc>
          <w:tcPr>
            <w:tcW w:w="898" w:type="dxa"/>
            <w:shd w:val="clear" w:color="auto" w:fill="auto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1. ВАЗ 21074,2005 г.в.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2. шкода </w:t>
            </w: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rarid</w:t>
            </w: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, 2019 г.в.</w:t>
            </w:r>
          </w:p>
        </w:tc>
        <w:tc>
          <w:tcPr>
            <w:tcW w:w="1215" w:type="dxa"/>
          </w:tcPr>
          <w:p w:rsidR="00657494" w:rsidRPr="00987F77" w:rsidRDefault="00657494" w:rsidP="00E9362F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841461,77 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Супруга 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 общая совместная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47,1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548139,21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 общая долевая 1/4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47,1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 общая долевая 1/4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47,1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Нестерова Ольга Евгеньевна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Начальник  отдела охраны здоровья граждан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70,3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478373,11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Общая долевая (6/7)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70,3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Легковой автомобиль КИА РИО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УАЗ 31512,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ГАЗ 4732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238302,53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tabs>
                <w:tab w:val="left" w:pos="1160"/>
              </w:tabs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Общая долевая (1/7)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70,3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Пецин Андрей Николаевич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Начальник отдела по делам ГО ЧС, мобилизационной подготовке и профилактике правонарушений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34,5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Легковые автомобили: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ВАЗ </w:t>
            </w: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LADA</w:t>
            </w: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GRANTA</w:t>
            </w: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 219110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481878,62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Сернова Нина Николаевна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Главный специалист – эксперт управления ТЭР, ЖКХ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Зем.участок</w:t>
            </w:r>
          </w:p>
          <w:p w:rsidR="00657494" w:rsidRPr="00987F77" w:rsidRDefault="00657494" w:rsidP="00757F7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Зем.участок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757F7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987F77" w:rsidRDefault="00657494" w:rsidP="00757F7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757F7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757F7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987F77" w:rsidRDefault="00657494" w:rsidP="00757F7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67,6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52,4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67,6</w:t>
            </w:r>
          </w:p>
          <w:p w:rsidR="00657494" w:rsidRPr="00987F77" w:rsidRDefault="00657494" w:rsidP="00757F7D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757F7D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41,3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757F7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757F7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84123,96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Федоренко Наталья </w:t>
            </w:r>
          </w:p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Владимировна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Начальник отдела муниципальной службы и  кадров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Зем.участок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(2/9)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(1/6)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572,0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110,8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32,3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32,3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30,6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Россия 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514412,83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Зем.участок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57494" w:rsidRPr="00987F77" w:rsidRDefault="00657494" w:rsidP="007A521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(2/9)</w:t>
            </w:r>
          </w:p>
          <w:p w:rsidR="00657494" w:rsidRPr="00987F77" w:rsidRDefault="00657494" w:rsidP="007A521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(1/6)</w:t>
            </w:r>
          </w:p>
          <w:p w:rsidR="00657494" w:rsidRPr="00987F77" w:rsidRDefault="00657494" w:rsidP="007A521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657494" w:rsidRPr="00987F77" w:rsidRDefault="00657494" w:rsidP="007A521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657494" w:rsidRPr="00987F77" w:rsidRDefault="00657494" w:rsidP="007A521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572,0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110,8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32,3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32,3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30,6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Россия 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Легковой автомобиль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ВАЗ-21074, 2003г.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220918,23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Зем.участок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Общая долевая (1/3)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(1/3)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Общая долевая (1/5)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572,0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110,8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32,3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32,3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30,6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Россия 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18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Фролагин Александр Николаевич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Заместитель Главы Администрации - начальник управления ТЭР, ЖКХ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2009,0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226000,0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52,0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62041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Одноэтажное здание мойки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359,0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928,0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24,5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29,8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Легковые автомобили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ВАЗ 21100,1998. ВАЗ 21102, 2001.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ВАЗ 21093,2002.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ВАЗ 211185  (2019)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Грузовой автомобиль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ГАЗ 330232, 2005г.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ГАЗ 3302, 1998г.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Мототранспортное средство  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Мотоцикл Урал  М-63, 1970г.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Моторное судно «Прогресс - 4»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869724,91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Супруга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Земельный участок </w:t>
            </w: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 Одноэтажное здание мойки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928,0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359,0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29,8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24,5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Земельныйучасток  </w:t>
            </w:r>
            <w:r w:rsidRPr="00987F77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Жилой дом 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2009,0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52,0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226000,0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412228,09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Земельныйучасток  Жилой дом 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Одноэтажное здание мойки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2009,0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52,0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226000,0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29,8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24,5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928,0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359,0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Земельныйучасток  Жилой дом 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  <w:r w:rsidRPr="00987F77">
              <w:rPr>
                <w:rFonts w:ascii="PT Astra Serif" w:hAnsi="PT Astra Serif"/>
                <w:sz w:val="20"/>
                <w:szCs w:val="20"/>
              </w:rPr>
              <w:lastRenderedPageBreak/>
              <w:t>участок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Одноэтажное здание мойки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2009,0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52,0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226000,0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29,8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24,5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928,0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359,0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19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Балахнева Татьяна Владимировна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Начальник отдела по опеке и  попечительству в отношении несовершеннолетних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общая долевая (1/3)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56,8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59,2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535196,78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20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Баукина Юлия Валентиновна</w:t>
            </w:r>
          </w:p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1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Консультант сектора по делам молодёжи спорта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1/10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60,4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557,0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77,2</w:t>
            </w:r>
          </w:p>
          <w:p w:rsidR="00657494" w:rsidRPr="00987F77" w:rsidRDefault="00657494" w:rsidP="00A7434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357462,06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557,0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lastRenderedPageBreak/>
              <w:t>77,2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Прохорова Ольга Александровна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Консультант управления экономического и стратегического развития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1F7EC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1F7EC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1F7EC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  <w:p w:rsidR="00657494" w:rsidRPr="00987F77" w:rsidRDefault="00657494" w:rsidP="001F7EC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1F7EC4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индивид.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  <w:p w:rsidR="00657494" w:rsidRPr="00987F77" w:rsidRDefault="00657494" w:rsidP="001F7EC4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558,0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800,0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51,5</w:t>
            </w:r>
          </w:p>
          <w:p w:rsidR="00657494" w:rsidRPr="00987F77" w:rsidRDefault="00657494" w:rsidP="001F7EC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1F7EC4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64,8</w:t>
            </w:r>
          </w:p>
        </w:tc>
        <w:tc>
          <w:tcPr>
            <w:tcW w:w="898" w:type="dxa"/>
          </w:tcPr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1F7EC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1F7EC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1F7EC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1F7EC4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1F7EC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1F7EC4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440737,13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0838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22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Странина Мария Александровна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Консультант управления экономического и стратегического развития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(1/2)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(1/2)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985,0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47,8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483488,10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(1/2)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(1/2)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985,0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47,8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1. Шевроле Нива 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ВАЗ 2123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2. </w:t>
            </w: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KIA</w:t>
            </w: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SLS</w:t>
            </w: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  2014</w:t>
            </w:r>
          </w:p>
          <w:p w:rsidR="00657494" w:rsidRPr="00987F77" w:rsidRDefault="00657494" w:rsidP="008E32F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3.Мотоцикл ИЖ </w:t>
            </w: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841470,45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Кредит ПАО Сбербанк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985,0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47,8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985,0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47,8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0838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Рубцова Светлана Валерьевна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Консультант отдела  по опеке и попечительству в отношении несовершеннолетних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50,9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988,0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605856,69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988,0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50,9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207708,86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0838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24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Косарева Мария Константиновна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Главный специалист – эксперт  сектора по  обеспечению деятельности комиссии по делам несовершеннолетних и защите их прав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D7257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D7257A">
            <w:pPr>
              <w:rPr>
                <w:rFonts w:ascii="PT Astra Serif" w:hAnsi="PT Astra Serif"/>
                <w:sz w:val="16"/>
                <w:szCs w:val="16"/>
              </w:rPr>
            </w:pPr>
            <w:r w:rsidRPr="00987F77">
              <w:rPr>
                <w:rFonts w:ascii="PT Astra Serif" w:hAnsi="PT Astra Serif"/>
                <w:sz w:val="16"/>
                <w:szCs w:val="16"/>
              </w:rPr>
              <w:t>КВАРТИРА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657494" w:rsidRPr="00987F77" w:rsidRDefault="00657494" w:rsidP="00D7257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D7257A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индивид.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726,00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70,50</w:t>
            </w:r>
          </w:p>
          <w:p w:rsidR="00657494" w:rsidRPr="00987F77" w:rsidRDefault="00657494" w:rsidP="00D7257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D7257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D7257A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49,3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987F77" w:rsidRDefault="00657494" w:rsidP="00D7257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D7257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D7257A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358014,93</w:t>
            </w:r>
          </w:p>
        </w:tc>
        <w:tc>
          <w:tcPr>
            <w:tcW w:w="1274" w:type="dxa"/>
          </w:tcPr>
          <w:p w:rsidR="00657494" w:rsidRPr="00987F77" w:rsidRDefault="00657494" w:rsidP="00BB430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Кредит на приобретение готового  жилья от 31.03.2021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0838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Турунтаева Ирина Николаевна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Специалист 1 разряда  сектора по  обеспечению деятельности комиссии по делам несовершеннолетних и защите их прав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44,9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34,0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760,0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270414,98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Кредит на приобретение готового  жилья от 09.06.2016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Индивид.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Индивид.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Индивид.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Индивид.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Индивид.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760,00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662,5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675,0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34,0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78,6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44,9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Комната цокольного этажа</w:t>
            </w: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26,0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Легковой автомобиль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Киа спортейдж 2014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ВАЗ 21310   2002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446645,34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Кредитный договор на приобретение   готового жилья</w:t>
            </w: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0838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 xml:space="preserve">26 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Ларехина  Виктория Витальевна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Консультант отдела ЗАГС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119,9</w:t>
            </w:r>
          </w:p>
          <w:p w:rsidR="00657494" w:rsidRPr="00987F77" w:rsidRDefault="00657494" w:rsidP="00A7434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A7434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A7434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lastRenderedPageBreak/>
              <w:t>818,0</w:t>
            </w:r>
          </w:p>
        </w:tc>
        <w:tc>
          <w:tcPr>
            <w:tcW w:w="850" w:type="dxa"/>
          </w:tcPr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347209,65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A7434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Индивид.</w:t>
            </w:r>
          </w:p>
          <w:p w:rsidR="00657494" w:rsidRPr="00987F77" w:rsidRDefault="00657494" w:rsidP="00B6431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B64314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Индивид.</w:t>
            </w:r>
          </w:p>
        </w:tc>
        <w:tc>
          <w:tcPr>
            <w:tcW w:w="942" w:type="dxa"/>
          </w:tcPr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119,9</w:t>
            </w: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818,0</w:t>
            </w:r>
          </w:p>
        </w:tc>
        <w:tc>
          <w:tcPr>
            <w:tcW w:w="898" w:type="dxa"/>
          </w:tcPr>
          <w:p w:rsidR="00657494" w:rsidRPr="00987F77" w:rsidRDefault="00657494" w:rsidP="00B643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B643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B643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Лада</w:t>
            </w:r>
            <w:r w:rsidRPr="00987F7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 xml:space="preserve"> GF L 110 Lada Vesta</w:t>
            </w:r>
          </w:p>
          <w:p w:rsidR="00657494" w:rsidRPr="00987F77" w:rsidRDefault="00657494" w:rsidP="005502F1">
            <w:pPr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657494" w:rsidRPr="00987F77" w:rsidRDefault="00657494" w:rsidP="005502F1">
            <w:pPr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987F77">
              <w:rPr>
                <w:rFonts w:ascii="PT Astra Serif" w:hAnsi="PT Astra Serif"/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790002,75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>
            <w:r w:rsidRPr="00987F77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119,9</w:t>
            </w:r>
          </w:p>
          <w:p w:rsidR="00657494" w:rsidRPr="00987F77" w:rsidRDefault="00657494" w:rsidP="00A7434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A7434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A7434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818,0</w:t>
            </w:r>
          </w:p>
        </w:tc>
        <w:tc>
          <w:tcPr>
            <w:tcW w:w="850" w:type="dxa"/>
          </w:tcPr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>
            <w:r w:rsidRPr="00987F77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119,9</w:t>
            </w:r>
          </w:p>
          <w:p w:rsidR="00657494" w:rsidRPr="00987F77" w:rsidRDefault="00657494" w:rsidP="00A7434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A7434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A7434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818,0</w:t>
            </w:r>
          </w:p>
        </w:tc>
        <w:tc>
          <w:tcPr>
            <w:tcW w:w="850" w:type="dxa"/>
          </w:tcPr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A7434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27</w:t>
            </w:r>
          </w:p>
        </w:tc>
        <w:tc>
          <w:tcPr>
            <w:tcW w:w="2127" w:type="dxa"/>
          </w:tcPr>
          <w:p w:rsidR="00657494" w:rsidRPr="00987F77" w:rsidRDefault="00657494" w:rsidP="00EB0D62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Фролова Антонина Сергеевна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Консультант управления ТЭР, ЖКХ</w:t>
            </w: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49,2</w:t>
            </w: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74,6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4600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ВАЗ 2120, 2005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286611,47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74,6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lastRenderedPageBreak/>
              <w:t>4600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 xml:space="preserve">ВАЗ 11113, 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1999</w:t>
            </w: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125454,55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74,6</w:t>
            </w: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4600</w:t>
            </w: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57494" w:rsidRPr="00987F77" w:rsidRDefault="00657494" w:rsidP="00123AA5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657494" w:rsidRPr="00987F77" w:rsidRDefault="00657494" w:rsidP="00123AA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7494" w:rsidRPr="00987F77" w:rsidRDefault="00657494" w:rsidP="00123AA5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123AA5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657494" w:rsidRPr="00987F77" w:rsidRDefault="00657494" w:rsidP="00123AA5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657494" w:rsidRPr="00987F77" w:rsidRDefault="00657494" w:rsidP="00123AA5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57494" w:rsidRPr="00987F77" w:rsidRDefault="00657494" w:rsidP="00123AA5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123AA5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123AA5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123AA5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123AA5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74,6</w:t>
            </w:r>
          </w:p>
          <w:p w:rsidR="00657494" w:rsidRPr="00987F77" w:rsidRDefault="00657494" w:rsidP="00123AA5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123AA5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123AA5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4600</w:t>
            </w:r>
          </w:p>
        </w:tc>
        <w:tc>
          <w:tcPr>
            <w:tcW w:w="850" w:type="dxa"/>
          </w:tcPr>
          <w:p w:rsidR="00657494" w:rsidRPr="00987F77" w:rsidRDefault="00657494" w:rsidP="00123AA5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123AA5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123AA5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123AA5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657494" w:rsidRPr="005F2C66" w:rsidTr="005A16FB">
        <w:trPr>
          <w:gridAfter w:val="1"/>
          <w:wAfter w:w="16" w:type="dxa"/>
        </w:trPr>
        <w:tc>
          <w:tcPr>
            <w:tcW w:w="578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28</w:t>
            </w:r>
          </w:p>
        </w:tc>
        <w:tc>
          <w:tcPr>
            <w:tcW w:w="2127" w:type="dxa"/>
          </w:tcPr>
          <w:p w:rsidR="00657494" w:rsidRPr="00987F77" w:rsidRDefault="00657494" w:rsidP="005A16FB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Андреева Софья Константиновна</w:t>
            </w:r>
          </w:p>
        </w:tc>
        <w:tc>
          <w:tcPr>
            <w:tcW w:w="1671" w:type="dxa"/>
          </w:tcPr>
          <w:p w:rsidR="00657494" w:rsidRPr="00987F77" w:rsidRDefault="00657494" w:rsidP="005A16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sz w:val="20"/>
                <w:szCs w:val="20"/>
              </w:rPr>
              <w:t>Начальник отдела по делам культуры, организации досуга населения и развития туризма</w:t>
            </w:r>
          </w:p>
        </w:tc>
        <w:tc>
          <w:tcPr>
            <w:tcW w:w="1258" w:type="dxa"/>
          </w:tcPr>
          <w:p w:rsidR="00657494" w:rsidRPr="00987F77" w:rsidRDefault="00657494" w:rsidP="00F574C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57494" w:rsidRPr="00987F77" w:rsidRDefault="00657494" w:rsidP="00F574C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F574C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987F77" w:rsidRDefault="00657494" w:rsidP="00F574C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57494" w:rsidRPr="00987F77" w:rsidRDefault="00657494" w:rsidP="00F574CF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Индивид.</w:t>
            </w:r>
          </w:p>
          <w:p w:rsidR="00657494" w:rsidRPr="00987F77" w:rsidRDefault="00657494" w:rsidP="00F574CF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987F77" w:rsidRDefault="00657494" w:rsidP="00F574CF">
            <w:pPr>
              <w:rPr>
                <w:rFonts w:ascii="PT Astra Serif" w:hAnsi="PT Astra Serif"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Индивид.</w:t>
            </w:r>
          </w:p>
        </w:tc>
        <w:tc>
          <w:tcPr>
            <w:tcW w:w="942" w:type="dxa"/>
          </w:tcPr>
          <w:p w:rsidR="00657494" w:rsidRPr="00987F77" w:rsidRDefault="00657494" w:rsidP="00F574C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43,5</w:t>
            </w:r>
          </w:p>
          <w:p w:rsidR="00657494" w:rsidRPr="00987F77" w:rsidRDefault="00657494" w:rsidP="00F574C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F574C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800,0</w:t>
            </w:r>
          </w:p>
        </w:tc>
        <w:tc>
          <w:tcPr>
            <w:tcW w:w="898" w:type="dxa"/>
          </w:tcPr>
          <w:p w:rsidR="00657494" w:rsidRPr="00987F77" w:rsidRDefault="00657494" w:rsidP="00F574C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987F77" w:rsidRDefault="00657494" w:rsidP="00F574C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987F77" w:rsidRDefault="00657494" w:rsidP="00F574C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87F77">
              <w:rPr>
                <w:rFonts w:ascii="PT Astra Serif" w:hAnsi="PT Astra Serif"/>
                <w:bCs/>
                <w:sz w:val="20"/>
                <w:szCs w:val="20"/>
              </w:rPr>
              <w:t>240142,00</w:t>
            </w:r>
          </w:p>
        </w:tc>
        <w:tc>
          <w:tcPr>
            <w:tcW w:w="1274" w:type="dxa"/>
          </w:tcPr>
          <w:p w:rsidR="00657494" w:rsidRPr="00987F77" w:rsidRDefault="00657494" w:rsidP="005A16F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</w:tbl>
    <w:p w:rsidR="00657494" w:rsidRDefault="00657494"/>
    <w:p w:rsidR="00657494" w:rsidRDefault="00657494" w:rsidP="002D0CE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о доходах, расходах, об имуществе и обязательствах имущественного характера заведующих ДОУ и </w:t>
      </w:r>
    </w:p>
    <w:p w:rsidR="00657494" w:rsidRDefault="00657494" w:rsidP="002D0CE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руководителей учреждений ДО муниципального образования «Сенгилеевский район» и членов их семей за </w:t>
      </w:r>
    </w:p>
    <w:p w:rsidR="00657494" w:rsidRDefault="00657494" w:rsidP="002D0CE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отчетный финансовый год с 1 января 2021 года по 31 декабря 2021года</w:t>
      </w: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531"/>
        <w:gridCol w:w="2013"/>
        <w:gridCol w:w="1610"/>
        <w:gridCol w:w="1160"/>
        <w:gridCol w:w="1060"/>
        <w:gridCol w:w="1132"/>
        <w:gridCol w:w="1134"/>
        <w:gridCol w:w="1134"/>
        <w:gridCol w:w="850"/>
        <w:gridCol w:w="992"/>
        <w:gridCol w:w="1183"/>
        <w:gridCol w:w="1794"/>
      </w:tblGrid>
      <w:tr w:rsidR="00657494" w:rsidRPr="00C4565F" w:rsidTr="00B0523E">
        <w:trPr>
          <w:cantSplit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657494" w:rsidRPr="00C4565F" w:rsidRDefault="00657494" w:rsidP="00510E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bookmarkStart w:id="0" w:name="_GoBack"/>
            <w:bookmarkEnd w:id="0"/>
            <w:r w:rsidRPr="00C4565F">
              <w:rPr>
                <w:b/>
                <w:sz w:val="18"/>
                <w:szCs w:val="20"/>
              </w:rPr>
              <w:t>№ п\п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657494" w:rsidRPr="00C4565F" w:rsidRDefault="00657494" w:rsidP="00510E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Ф.И.О.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57494" w:rsidRPr="00C4565F" w:rsidRDefault="00657494" w:rsidP="004A22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Транспорт</w:t>
            </w:r>
            <w:r w:rsidRPr="00C4565F">
              <w:rPr>
                <w:b/>
                <w:bCs/>
                <w:sz w:val="18"/>
                <w:szCs w:val="20"/>
              </w:rPr>
              <w:softHyphen/>
              <w:t xml:space="preserve">ные </w:t>
            </w:r>
            <w:r w:rsidRPr="00C4565F">
              <w:rPr>
                <w:b/>
                <w:bCs/>
                <w:sz w:val="18"/>
                <w:szCs w:val="20"/>
              </w:rPr>
              <w:lastRenderedPageBreak/>
              <w:t xml:space="preserve">средства (вид, марка) 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657494" w:rsidRPr="00C4565F" w:rsidRDefault="00657494" w:rsidP="004A22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lastRenderedPageBreak/>
              <w:t>Деклари</w:t>
            </w:r>
            <w:r w:rsidRPr="00C4565F">
              <w:rPr>
                <w:b/>
                <w:sz w:val="18"/>
                <w:szCs w:val="20"/>
              </w:rPr>
              <w:softHyphen/>
              <w:t xml:space="preserve">рованный </w:t>
            </w:r>
            <w:r w:rsidRPr="00C4565F">
              <w:rPr>
                <w:b/>
                <w:sz w:val="18"/>
                <w:szCs w:val="20"/>
              </w:rPr>
              <w:lastRenderedPageBreak/>
              <w:t xml:space="preserve">годовой доход (руб.) 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lastRenderedPageBreak/>
              <w:t xml:space="preserve">Сведения об источниках </w:t>
            </w:r>
            <w:r w:rsidRPr="00C4565F">
              <w:rPr>
                <w:b/>
                <w:bCs/>
                <w:sz w:val="18"/>
                <w:szCs w:val="20"/>
              </w:rPr>
              <w:lastRenderedPageBreak/>
              <w:t xml:space="preserve">получения средств, за счёт которых совершена сделка (вид приобретённого имущества, источники) </w:t>
            </w:r>
          </w:p>
        </w:tc>
      </w:tr>
      <w:tr w:rsidR="00657494" w:rsidRPr="00C4565F" w:rsidTr="00B0523E">
        <w:trPr>
          <w:cantSplit/>
        </w:trPr>
        <w:tc>
          <w:tcPr>
            <w:tcW w:w="578" w:type="dxa"/>
            <w:vMerge/>
            <w:shd w:val="clear" w:color="auto" w:fill="auto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собствен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ности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 xml:space="preserve">Площадь (кв.м) 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57494" w:rsidRPr="00C4565F" w:rsidRDefault="00657494" w:rsidP="004A22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Страна располо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 xml:space="preserve">Площадь (кв.м)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7494" w:rsidRPr="00C4565F" w:rsidRDefault="00657494" w:rsidP="005169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Страна располо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657494" w:rsidRPr="00C4565F" w:rsidTr="00B0523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</w:t>
            </w:r>
          </w:p>
        </w:tc>
        <w:tc>
          <w:tcPr>
            <w:tcW w:w="1531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Исаева </w:t>
            </w: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Екатерина </w:t>
            </w:r>
            <w:r>
              <w:rPr>
                <w:b/>
                <w:bCs/>
                <w:sz w:val="18"/>
                <w:szCs w:val="20"/>
              </w:rPr>
              <w:t>Викторов</w:t>
            </w:r>
            <w:r w:rsidRPr="00A8715B">
              <w:rPr>
                <w:b/>
                <w:bCs/>
                <w:sz w:val="18"/>
                <w:szCs w:val="20"/>
              </w:rPr>
              <w:t>на</w:t>
            </w:r>
          </w:p>
        </w:tc>
        <w:tc>
          <w:tcPr>
            <w:tcW w:w="2013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заведующая МКДОУ Сенгилеевский детский сад «Солнышко»</w:t>
            </w:r>
          </w:p>
        </w:tc>
        <w:tc>
          <w:tcPr>
            <w:tcW w:w="1610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1)жилой дом</w:t>
            </w: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земельный участок  под индивидуальное жилищное строительство </w:t>
            </w:r>
          </w:p>
        </w:tc>
        <w:tc>
          <w:tcPr>
            <w:tcW w:w="1160" w:type="dxa"/>
            <w:shd w:val="clear" w:color="auto" w:fill="auto"/>
          </w:tcPr>
          <w:p w:rsidR="00657494" w:rsidRPr="00A8715B" w:rsidRDefault="00657494" w:rsidP="00C4565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общая долевая (51/200) </w:t>
            </w:r>
          </w:p>
          <w:p w:rsidR="00657494" w:rsidRPr="00A8715B" w:rsidRDefault="00657494" w:rsidP="00C4565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общая долевая (1/2)</w:t>
            </w:r>
          </w:p>
        </w:tc>
        <w:tc>
          <w:tcPr>
            <w:tcW w:w="1060" w:type="dxa"/>
            <w:shd w:val="clear" w:color="auto" w:fill="auto"/>
          </w:tcPr>
          <w:p w:rsidR="00657494" w:rsidRPr="00A8715B" w:rsidRDefault="00657494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109,7</w:t>
            </w:r>
          </w:p>
          <w:p w:rsidR="00657494" w:rsidRPr="00A8715B" w:rsidRDefault="00657494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1800,0</w:t>
            </w:r>
          </w:p>
        </w:tc>
        <w:tc>
          <w:tcPr>
            <w:tcW w:w="1132" w:type="dxa"/>
            <w:shd w:val="clear" w:color="auto" w:fill="auto"/>
          </w:tcPr>
          <w:p w:rsidR="00657494" w:rsidRPr="00A8715B" w:rsidRDefault="00657494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Россия</w:t>
            </w:r>
          </w:p>
          <w:p w:rsidR="00657494" w:rsidRPr="00A8715B" w:rsidRDefault="00657494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Россия </w:t>
            </w: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1949E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7494" w:rsidRPr="00A8715B" w:rsidRDefault="00657494" w:rsidP="001949E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83" w:type="dxa"/>
            <w:shd w:val="clear" w:color="auto" w:fill="auto"/>
          </w:tcPr>
          <w:p w:rsidR="00657494" w:rsidRPr="00A8715B" w:rsidRDefault="00657494" w:rsidP="00D3611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903 799,74</w:t>
            </w:r>
          </w:p>
        </w:tc>
        <w:tc>
          <w:tcPr>
            <w:tcW w:w="1794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657494" w:rsidRPr="00C4565F" w:rsidTr="00B0523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</w:t>
            </w:r>
          </w:p>
        </w:tc>
        <w:tc>
          <w:tcPr>
            <w:tcW w:w="1531" w:type="dxa"/>
            <w:shd w:val="clear" w:color="auto" w:fill="auto"/>
          </w:tcPr>
          <w:p w:rsidR="00657494" w:rsidRPr="00A8715B" w:rsidRDefault="00657494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2013" w:type="dxa"/>
            <w:shd w:val="clear" w:color="auto" w:fill="auto"/>
          </w:tcPr>
          <w:p w:rsidR="00657494" w:rsidRPr="00A8715B" w:rsidRDefault="00657494" w:rsidP="00C4565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657494" w:rsidRPr="00A8715B" w:rsidRDefault="00657494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1)жилой дом</w:t>
            </w:r>
          </w:p>
          <w:p w:rsidR="00657494" w:rsidRPr="00A8715B" w:rsidRDefault="00657494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земельный участок для размещения домов индивидуальной жилой застройки </w:t>
            </w:r>
          </w:p>
          <w:p w:rsidR="00657494" w:rsidRPr="00A8715B" w:rsidRDefault="00657494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657494" w:rsidRPr="00A8715B" w:rsidRDefault="00657494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общая долевая (51/200) </w:t>
            </w:r>
          </w:p>
          <w:p w:rsidR="00657494" w:rsidRPr="00A8715B" w:rsidRDefault="00657494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общая долевая (1/2)</w:t>
            </w:r>
          </w:p>
          <w:p w:rsidR="00657494" w:rsidRPr="00A8715B" w:rsidRDefault="00657494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657494" w:rsidRPr="00A8715B" w:rsidRDefault="00657494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109,7</w:t>
            </w:r>
          </w:p>
          <w:p w:rsidR="00657494" w:rsidRPr="00A8715B" w:rsidRDefault="00657494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1800,0</w:t>
            </w:r>
          </w:p>
          <w:p w:rsidR="00657494" w:rsidRPr="00A8715B" w:rsidRDefault="00657494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657494" w:rsidRPr="00A8715B" w:rsidRDefault="00657494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Россия</w:t>
            </w:r>
          </w:p>
          <w:p w:rsidR="00657494" w:rsidRPr="00A8715B" w:rsidRDefault="00657494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Россия </w:t>
            </w:r>
          </w:p>
          <w:p w:rsidR="00657494" w:rsidRPr="00A8715B" w:rsidRDefault="00657494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7494" w:rsidRPr="00A8715B" w:rsidRDefault="00657494" w:rsidP="0032246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 w:rsidRPr="00A8715B">
              <w:rPr>
                <w:bCs/>
                <w:sz w:val="18"/>
                <w:szCs w:val="20"/>
                <w:lang w:val="en-US"/>
              </w:rPr>
              <w:t>Lada</w:t>
            </w:r>
            <w:r w:rsidRPr="00A8715B">
              <w:rPr>
                <w:bCs/>
                <w:sz w:val="18"/>
                <w:szCs w:val="20"/>
              </w:rPr>
              <w:t xml:space="preserve"> </w:t>
            </w:r>
            <w:r w:rsidRPr="00A8715B">
              <w:rPr>
                <w:bCs/>
                <w:sz w:val="18"/>
                <w:szCs w:val="20"/>
                <w:lang w:val="en-US"/>
              </w:rPr>
              <w:t>Vesta</w:t>
            </w:r>
            <w:r w:rsidRPr="00A8715B">
              <w:rPr>
                <w:bCs/>
                <w:sz w:val="18"/>
                <w:szCs w:val="20"/>
              </w:rPr>
              <w:t xml:space="preserve"> </w:t>
            </w:r>
            <w:r w:rsidRPr="00A8715B">
              <w:rPr>
                <w:bCs/>
                <w:sz w:val="18"/>
                <w:szCs w:val="20"/>
                <w:lang w:val="en-US"/>
              </w:rPr>
              <w:t>GFL</w:t>
            </w:r>
            <w:r w:rsidRPr="00A8715B">
              <w:rPr>
                <w:bCs/>
                <w:sz w:val="18"/>
                <w:szCs w:val="20"/>
              </w:rPr>
              <w:t xml:space="preserve"> 110, </w:t>
            </w:r>
            <w:r w:rsidRPr="00A8715B">
              <w:rPr>
                <w:bCs/>
                <w:sz w:val="18"/>
                <w:szCs w:val="20"/>
                <w:lang w:val="en-US"/>
              </w:rPr>
              <w:t>2018</w:t>
            </w:r>
          </w:p>
        </w:tc>
        <w:tc>
          <w:tcPr>
            <w:tcW w:w="1183" w:type="dxa"/>
            <w:shd w:val="clear" w:color="auto" w:fill="auto"/>
          </w:tcPr>
          <w:p w:rsidR="00657494" w:rsidRPr="00A8715B" w:rsidRDefault="00657494" w:rsidP="00D3611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416</w:t>
            </w:r>
            <w:r w:rsidRPr="00A8715B">
              <w:rPr>
                <w:bCs/>
                <w:sz w:val="18"/>
                <w:szCs w:val="20"/>
              </w:rPr>
              <w:t> </w:t>
            </w:r>
            <w:r>
              <w:rPr>
                <w:bCs/>
                <w:sz w:val="18"/>
                <w:szCs w:val="20"/>
              </w:rPr>
              <w:t>087</w:t>
            </w:r>
            <w:r w:rsidRPr="00A8715B">
              <w:rPr>
                <w:bCs/>
                <w:sz w:val="18"/>
                <w:szCs w:val="20"/>
              </w:rPr>
              <w:t>,</w:t>
            </w:r>
            <w:r>
              <w:rPr>
                <w:bCs/>
                <w:sz w:val="18"/>
                <w:szCs w:val="20"/>
              </w:rPr>
              <w:t>77</w:t>
            </w:r>
          </w:p>
        </w:tc>
        <w:tc>
          <w:tcPr>
            <w:tcW w:w="1794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657494" w:rsidRPr="00C4565F" w:rsidTr="00B0523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</w:t>
            </w:r>
          </w:p>
        </w:tc>
        <w:tc>
          <w:tcPr>
            <w:tcW w:w="1531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(несовершеннолетний сын)</w:t>
            </w:r>
          </w:p>
        </w:tc>
        <w:tc>
          <w:tcPr>
            <w:tcW w:w="2013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657494" w:rsidRPr="00A8715B" w:rsidRDefault="00657494" w:rsidP="001A35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657494" w:rsidRPr="00A8715B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657494" w:rsidRPr="00A8715B" w:rsidRDefault="00657494" w:rsidP="0031249E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494" w:rsidRDefault="00657494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</w:t>
            </w:r>
            <w:r w:rsidRPr="00A8715B">
              <w:rPr>
                <w:bCs/>
                <w:sz w:val="18"/>
                <w:szCs w:val="20"/>
              </w:rPr>
              <w:t>жилой дом</w:t>
            </w:r>
          </w:p>
          <w:p w:rsidR="00657494" w:rsidRPr="00A8715B" w:rsidRDefault="00657494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</w:t>
            </w:r>
            <w:r w:rsidRPr="00A8715B">
              <w:rPr>
                <w:bCs/>
                <w:sz w:val="18"/>
                <w:szCs w:val="20"/>
              </w:rPr>
              <w:t>109,7</w:t>
            </w: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2)1800,0</w:t>
            </w:r>
          </w:p>
        </w:tc>
        <w:tc>
          <w:tcPr>
            <w:tcW w:w="850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Россия</w:t>
            </w: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57494" w:rsidRPr="00A8715B" w:rsidRDefault="00657494" w:rsidP="009A712F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не имеет</w:t>
            </w:r>
          </w:p>
        </w:tc>
        <w:tc>
          <w:tcPr>
            <w:tcW w:w="1183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657494" w:rsidRPr="00A8715B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657494" w:rsidRPr="00C4565F" w:rsidTr="00B0523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4</w:t>
            </w:r>
          </w:p>
        </w:tc>
        <w:tc>
          <w:tcPr>
            <w:tcW w:w="1531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(</w:t>
            </w:r>
            <w:r w:rsidRPr="00414C41">
              <w:rPr>
                <w:bCs/>
                <w:sz w:val="18"/>
                <w:szCs w:val="20"/>
              </w:rPr>
              <w:t>несовершенно-летний сын)</w:t>
            </w:r>
          </w:p>
        </w:tc>
        <w:tc>
          <w:tcPr>
            <w:tcW w:w="2013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657494" w:rsidRPr="00A8715B" w:rsidRDefault="00657494" w:rsidP="001A35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657494" w:rsidRPr="00A8715B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657494" w:rsidRPr="00A8715B" w:rsidRDefault="00657494" w:rsidP="0031249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494" w:rsidRDefault="00657494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</w:t>
            </w:r>
            <w:r w:rsidRPr="00A8715B">
              <w:rPr>
                <w:bCs/>
                <w:sz w:val="18"/>
                <w:szCs w:val="20"/>
              </w:rPr>
              <w:t>жилой дом</w:t>
            </w:r>
          </w:p>
          <w:p w:rsidR="00657494" w:rsidRPr="00A8715B" w:rsidRDefault="00657494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7494" w:rsidRDefault="00657494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</w:t>
            </w:r>
            <w:r w:rsidRPr="00A8715B">
              <w:rPr>
                <w:bCs/>
                <w:sz w:val="18"/>
                <w:szCs w:val="20"/>
              </w:rPr>
              <w:t>109,7</w:t>
            </w:r>
          </w:p>
          <w:p w:rsidR="00657494" w:rsidRDefault="00657494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2)1800,0</w:t>
            </w:r>
          </w:p>
        </w:tc>
        <w:tc>
          <w:tcPr>
            <w:tcW w:w="850" w:type="dxa"/>
            <w:shd w:val="clear" w:color="auto" w:fill="auto"/>
          </w:tcPr>
          <w:p w:rsidR="00657494" w:rsidRDefault="00657494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Россия</w:t>
            </w:r>
          </w:p>
          <w:p w:rsidR="00657494" w:rsidRDefault="00657494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57494" w:rsidRPr="00A8715B" w:rsidRDefault="00657494" w:rsidP="00474124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не имеет</w:t>
            </w:r>
          </w:p>
        </w:tc>
        <w:tc>
          <w:tcPr>
            <w:tcW w:w="1183" w:type="dxa"/>
            <w:shd w:val="clear" w:color="auto" w:fill="auto"/>
          </w:tcPr>
          <w:p w:rsidR="00657494" w:rsidRPr="00A8715B" w:rsidRDefault="00657494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657494" w:rsidRPr="00A8715B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657494" w:rsidRPr="00C4565F" w:rsidTr="00B0523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</w:t>
            </w:r>
          </w:p>
        </w:tc>
        <w:tc>
          <w:tcPr>
            <w:tcW w:w="1531" w:type="dxa"/>
            <w:shd w:val="clear" w:color="auto" w:fill="auto"/>
          </w:tcPr>
          <w:p w:rsidR="00657494" w:rsidRPr="00A537E0" w:rsidRDefault="00657494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537E0">
              <w:rPr>
                <w:b/>
                <w:bCs/>
                <w:sz w:val="18"/>
                <w:szCs w:val="20"/>
              </w:rPr>
              <w:t>Алымова Геллия Иршатовна</w:t>
            </w:r>
          </w:p>
        </w:tc>
        <w:tc>
          <w:tcPr>
            <w:tcW w:w="2013" w:type="dxa"/>
            <w:shd w:val="clear" w:color="auto" w:fill="auto"/>
          </w:tcPr>
          <w:p w:rsidR="00657494" w:rsidRPr="00A8715B" w:rsidRDefault="00657494" w:rsidP="001B1BB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И.о. </w:t>
            </w:r>
            <w:r w:rsidRPr="001B1BB5">
              <w:rPr>
                <w:bCs/>
                <w:sz w:val="18"/>
                <w:szCs w:val="20"/>
              </w:rPr>
              <w:t>заведующ</w:t>
            </w:r>
            <w:r>
              <w:rPr>
                <w:bCs/>
                <w:sz w:val="18"/>
                <w:szCs w:val="20"/>
              </w:rPr>
              <w:t>ей</w:t>
            </w:r>
            <w:r w:rsidRPr="001B1BB5">
              <w:rPr>
                <w:bCs/>
                <w:sz w:val="18"/>
                <w:szCs w:val="20"/>
              </w:rPr>
              <w:t xml:space="preserve"> МКДОУ Сенгилеевский детский сад «Солнышко»</w:t>
            </w:r>
          </w:p>
        </w:tc>
        <w:tc>
          <w:tcPr>
            <w:tcW w:w="1610" w:type="dxa"/>
            <w:shd w:val="clear" w:color="auto" w:fill="auto"/>
          </w:tcPr>
          <w:p w:rsidR="00657494" w:rsidRDefault="00657494" w:rsidP="001B1BB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1)жилой дом с пристроем и принадлежностями</w:t>
            </w:r>
          </w:p>
        </w:tc>
        <w:tc>
          <w:tcPr>
            <w:tcW w:w="1160" w:type="dxa"/>
            <w:shd w:val="clear" w:color="auto" w:fill="auto"/>
          </w:tcPr>
          <w:p w:rsidR="00657494" w:rsidRDefault="00657494" w:rsidP="001A35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1)общая долевая (1/3)</w:t>
            </w:r>
          </w:p>
        </w:tc>
        <w:tc>
          <w:tcPr>
            <w:tcW w:w="1060" w:type="dxa"/>
            <w:shd w:val="clear" w:color="auto" w:fill="auto"/>
          </w:tcPr>
          <w:p w:rsidR="00657494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1)72,9</w:t>
            </w:r>
          </w:p>
        </w:tc>
        <w:tc>
          <w:tcPr>
            <w:tcW w:w="1132" w:type="dxa"/>
            <w:shd w:val="clear" w:color="auto" w:fill="auto"/>
          </w:tcPr>
          <w:p w:rsidR="00657494" w:rsidRDefault="00657494" w:rsidP="0031249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1) Россия</w:t>
            </w:r>
          </w:p>
        </w:tc>
        <w:tc>
          <w:tcPr>
            <w:tcW w:w="1134" w:type="dxa"/>
            <w:shd w:val="clear" w:color="auto" w:fill="auto"/>
          </w:tcPr>
          <w:p w:rsidR="00657494" w:rsidRDefault="00657494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жилой дом</w:t>
            </w:r>
          </w:p>
          <w:p w:rsidR="00657494" w:rsidRDefault="00657494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7494" w:rsidRDefault="00657494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1)44,9</w:t>
            </w:r>
          </w:p>
          <w:p w:rsidR="00657494" w:rsidRDefault="00657494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2)686,4</w:t>
            </w:r>
          </w:p>
        </w:tc>
        <w:tc>
          <w:tcPr>
            <w:tcW w:w="850" w:type="dxa"/>
            <w:shd w:val="clear" w:color="auto" w:fill="auto"/>
          </w:tcPr>
          <w:p w:rsidR="00657494" w:rsidRDefault="00657494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657494" w:rsidRDefault="00657494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57494" w:rsidRPr="00A8715B" w:rsidRDefault="00657494" w:rsidP="0047412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РЕНО логан, 2014 г.</w:t>
            </w:r>
          </w:p>
        </w:tc>
        <w:tc>
          <w:tcPr>
            <w:tcW w:w="1183" w:type="dxa"/>
            <w:shd w:val="clear" w:color="auto" w:fill="auto"/>
          </w:tcPr>
          <w:p w:rsidR="00657494" w:rsidRPr="00A8715B" w:rsidRDefault="00657494" w:rsidP="00D3611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460 453,11</w:t>
            </w:r>
          </w:p>
        </w:tc>
        <w:tc>
          <w:tcPr>
            <w:tcW w:w="1794" w:type="dxa"/>
            <w:shd w:val="clear" w:color="auto" w:fill="auto"/>
          </w:tcPr>
          <w:p w:rsidR="00657494" w:rsidRPr="00A8715B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657494" w:rsidRPr="00C4565F" w:rsidTr="00B0523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</w:t>
            </w:r>
          </w:p>
        </w:tc>
        <w:tc>
          <w:tcPr>
            <w:tcW w:w="1531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(супруг)</w:t>
            </w:r>
          </w:p>
        </w:tc>
        <w:tc>
          <w:tcPr>
            <w:tcW w:w="2013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657494" w:rsidRDefault="00657494" w:rsidP="005010A6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1)жилой дом</w:t>
            </w:r>
          </w:p>
          <w:p w:rsidR="00657494" w:rsidRPr="005010A6" w:rsidRDefault="00657494" w:rsidP="005010A6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657494" w:rsidRDefault="00657494" w:rsidP="001A35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1)индивидуальная</w:t>
            </w:r>
          </w:p>
          <w:p w:rsidR="00657494" w:rsidRDefault="00657494" w:rsidP="001A35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2)индивидуальная</w:t>
            </w:r>
          </w:p>
        </w:tc>
        <w:tc>
          <w:tcPr>
            <w:tcW w:w="1060" w:type="dxa"/>
            <w:shd w:val="clear" w:color="auto" w:fill="auto"/>
          </w:tcPr>
          <w:p w:rsidR="00657494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1)686,4</w:t>
            </w:r>
          </w:p>
          <w:p w:rsidR="00657494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2)44,9</w:t>
            </w:r>
          </w:p>
        </w:tc>
        <w:tc>
          <w:tcPr>
            <w:tcW w:w="1132" w:type="dxa"/>
            <w:shd w:val="clear" w:color="auto" w:fill="auto"/>
          </w:tcPr>
          <w:p w:rsidR="00657494" w:rsidRDefault="00657494" w:rsidP="0031249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1)Россия</w:t>
            </w:r>
          </w:p>
          <w:p w:rsidR="00657494" w:rsidRDefault="00657494" w:rsidP="005010A6">
            <w:pPr>
              <w:rPr>
                <w:sz w:val="18"/>
                <w:szCs w:val="20"/>
              </w:rPr>
            </w:pPr>
          </w:p>
          <w:p w:rsidR="00657494" w:rsidRPr="005010A6" w:rsidRDefault="00657494" w:rsidP="005010A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657494" w:rsidRDefault="00657494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7494" w:rsidRDefault="00657494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7494" w:rsidRPr="00A8715B" w:rsidRDefault="00657494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494" w:rsidRPr="00A8715B" w:rsidRDefault="00657494" w:rsidP="0047412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 имеет</w:t>
            </w:r>
          </w:p>
        </w:tc>
        <w:tc>
          <w:tcPr>
            <w:tcW w:w="1183" w:type="dxa"/>
            <w:shd w:val="clear" w:color="auto" w:fill="auto"/>
          </w:tcPr>
          <w:p w:rsidR="00657494" w:rsidRPr="00A8715B" w:rsidRDefault="00657494" w:rsidP="00D3611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270 571,58</w:t>
            </w:r>
          </w:p>
        </w:tc>
        <w:tc>
          <w:tcPr>
            <w:tcW w:w="1794" w:type="dxa"/>
            <w:shd w:val="clear" w:color="auto" w:fill="auto"/>
          </w:tcPr>
          <w:p w:rsidR="00657494" w:rsidRPr="00A8715B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657494" w:rsidRPr="00C4565F" w:rsidTr="00B0523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</w:t>
            </w:r>
          </w:p>
        </w:tc>
        <w:tc>
          <w:tcPr>
            <w:tcW w:w="1531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(несовершеннолетняя дочь)</w:t>
            </w:r>
          </w:p>
        </w:tc>
        <w:tc>
          <w:tcPr>
            <w:tcW w:w="2013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657494" w:rsidRDefault="00657494" w:rsidP="001A35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657494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657494" w:rsidRDefault="00657494" w:rsidP="0031249E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7494" w:rsidRDefault="00657494" w:rsidP="00C80D1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жилой дом</w:t>
            </w:r>
          </w:p>
          <w:p w:rsidR="00657494" w:rsidRDefault="00657494" w:rsidP="00C80D1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7494" w:rsidRDefault="00657494" w:rsidP="00C80D1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1)44,9</w:t>
            </w:r>
          </w:p>
          <w:p w:rsidR="00657494" w:rsidRDefault="00657494" w:rsidP="00C80D1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C80D1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2)686,4</w:t>
            </w:r>
          </w:p>
        </w:tc>
        <w:tc>
          <w:tcPr>
            <w:tcW w:w="850" w:type="dxa"/>
            <w:shd w:val="clear" w:color="auto" w:fill="auto"/>
          </w:tcPr>
          <w:p w:rsidR="00657494" w:rsidRDefault="00657494" w:rsidP="00C80D1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657494" w:rsidRDefault="00657494" w:rsidP="00C80D1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C80D1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57494" w:rsidRPr="00A8715B" w:rsidRDefault="00657494" w:rsidP="0047412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 имеет</w:t>
            </w:r>
          </w:p>
        </w:tc>
        <w:tc>
          <w:tcPr>
            <w:tcW w:w="1183" w:type="dxa"/>
            <w:shd w:val="clear" w:color="auto" w:fill="auto"/>
          </w:tcPr>
          <w:p w:rsidR="00657494" w:rsidRPr="00A8715B" w:rsidRDefault="00657494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657494" w:rsidRPr="00A8715B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657494" w:rsidRPr="00C4565F" w:rsidTr="00B0523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8</w:t>
            </w:r>
          </w:p>
        </w:tc>
        <w:tc>
          <w:tcPr>
            <w:tcW w:w="1531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 Золотова Алла Борисовна </w:t>
            </w:r>
          </w:p>
          <w:p w:rsidR="00657494" w:rsidRPr="00A8715B" w:rsidRDefault="00657494" w:rsidP="003B610F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2013" w:type="dxa"/>
            <w:shd w:val="clear" w:color="auto" w:fill="auto"/>
          </w:tcPr>
          <w:p w:rsidR="00657494" w:rsidRPr="00A8715B" w:rsidRDefault="00657494" w:rsidP="004A7451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заведующая МКДОУ Сенгилеевский детский сад «Березка»</w:t>
            </w:r>
          </w:p>
        </w:tc>
        <w:tc>
          <w:tcPr>
            <w:tcW w:w="1610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Жилой дом </w:t>
            </w:r>
          </w:p>
          <w:p w:rsidR="00657494" w:rsidRPr="00A8715B" w:rsidRDefault="00657494" w:rsidP="00CB70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3) </w:t>
            </w:r>
            <w:r>
              <w:rPr>
                <w:bCs/>
                <w:sz w:val="18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общая долевая (¼) </w:t>
            </w: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общая долевая (¼) </w:t>
            </w:r>
          </w:p>
          <w:p w:rsidR="00657494" w:rsidRPr="00A8715B" w:rsidRDefault="00657494" w:rsidP="00D203B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3) общая долевая (¼) </w:t>
            </w:r>
          </w:p>
        </w:tc>
        <w:tc>
          <w:tcPr>
            <w:tcW w:w="1060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1)600,0</w:t>
            </w: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22,2</w:t>
            </w: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9B63C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3) 98,80</w:t>
            </w:r>
          </w:p>
        </w:tc>
        <w:tc>
          <w:tcPr>
            <w:tcW w:w="1132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494" w:rsidRPr="00A8715B" w:rsidRDefault="00657494" w:rsidP="00D924E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не имеет</w:t>
            </w:r>
          </w:p>
        </w:tc>
        <w:tc>
          <w:tcPr>
            <w:tcW w:w="1183" w:type="dxa"/>
            <w:shd w:val="clear" w:color="auto" w:fill="auto"/>
          </w:tcPr>
          <w:p w:rsidR="00657494" w:rsidRPr="00A8715B" w:rsidRDefault="00657494" w:rsidP="00F80B16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457 567</w:t>
            </w:r>
            <w:r w:rsidRPr="00A8715B">
              <w:rPr>
                <w:bCs/>
                <w:sz w:val="18"/>
                <w:szCs w:val="20"/>
              </w:rPr>
              <w:t>,</w:t>
            </w:r>
            <w:r>
              <w:rPr>
                <w:bCs/>
                <w:sz w:val="18"/>
                <w:szCs w:val="20"/>
              </w:rPr>
              <w:t>23</w:t>
            </w:r>
          </w:p>
        </w:tc>
        <w:tc>
          <w:tcPr>
            <w:tcW w:w="1794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657494" w:rsidRPr="00C4565F" w:rsidTr="00B0523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9</w:t>
            </w:r>
          </w:p>
        </w:tc>
        <w:tc>
          <w:tcPr>
            <w:tcW w:w="1531" w:type="dxa"/>
            <w:shd w:val="clear" w:color="auto" w:fill="auto"/>
          </w:tcPr>
          <w:p w:rsidR="00657494" w:rsidRPr="00A8715B" w:rsidRDefault="00657494" w:rsidP="004C22CA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(супруг) </w:t>
            </w:r>
          </w:p>
        </w:tc>
        <w:tc>
          <w:tcPr>
            <w:tcW w:w="2013" w:type="dxa"/>
            <w:shd w:val="clear" w:color="auto" w:fill="auto"/>
          </w:tcPr>
          <w:p w:rsidR="00657494" w:rsidRPr="00A8715B" w:rsidRDefault="00657494" w:rsidP="004A7451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земельный участок для размещения домов индивидуальной жилой застройки </w:t>
            </w: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160" w:type="dxa"/>
            <w:shd w:val="clear" w:color="auto" w:fill="auto"/>
          </w:tcPr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общая долевая (¼) </w:t>
            </w:r>
          </w:p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D203B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общая долевая (¼)</w:t>
            </w:r>
          </w:p>
        </w:tc>
        <w:tc>
          <w:tcPr>
            <w:tcW w:w="1060" w:type="dxa"/>
            <w:shd w:val="clear" w:color="auto" w:fill="auto"/>
          </w:tcPr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1)600,0</w:t>
            </w:r>
          </w:p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22,2</w:t>
            </w:r>
          </w:p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83" w:type="dxa"/>
            <w:shd w:val="clear" w:color="auto" w:fill="auto"/>
          </w:tcPr>
          <w:p w:rsidR="00657494" w:rsidRPr="00A8715B" w:rsidRDefault="00657494" w:rsidP="00F80B16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616 061,05</w:t>
            </w:r>
          </w:p>
        </w:tc>
        <w:tc>
          <w:tcPr>
            <w:tcW w:w="1794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657494" w:rsidRPr="00C4565F" w:rsidTr="00B0523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10</w:t>
            </w:r>
          </w:p>
        </w:tc>
        <w:tc>
          <w:tcPr>
            <w:tcW w:w="1531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(несовершеннолетняя дочь) </w:t>
            </w:r>
          </w:p>
        </w:tc>
        <w:tc>
          <w:tcPr>
            <w:tcW w:w="2013" w:type="dxa"/>
            <w:shd w:val="clear" w:color="auto" w:fill="auto"/>
          </w:tcPr>
          <w:p w:rsidR="00657494" w:rsidRPr="00A8715B" w:rsidRDefault="00657494" w:rsidP="004A7451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земельный участок для размещения домов индивидуальной жилой застройки </w:t>
            </w:r>
          </w:p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160" w:type="dxa"/>
            <w:shd w:val="clear" w:color="auto" w:fill="auto"/>
          </w:tcPr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общая долевая (¼) </w:t>
            </w:r>
          </w:p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D203B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общая долевая  (¼)</w:t>
            </w:r>
          </w:p>
        </w:tc>
        <w:tc>
          <w:tcPr>
            <w:tcW w:w="1060" w:type="dxa"/>
            <w:shd w:val="clear" w:color="auto" w:fill="auto"/>
          </w:tcPr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1)600,0</w:t>
            </w:r>
          </w:p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22,2</w:t>
            </w:r>
          </w:p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83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657494" w:rsidRPr="00C4565F" w:rsidTr="00B0523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11</w:t>
            </w:r>
          </w:p>
        </w:tc>
        <w:tc>
          <w:tcPr>
            <w:tcW w:w="1531" w:type="dxa"/>
            <w:shd w:val="clear" w:color="auto" w:fill="auto"/>
          </w:tcPr>
          <w:p w:rsidR="00657494" w:rsidRPr="00A8715B" w:rsidRDefault="00657494" w:rsidP="002319E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(несовершеннолетняя дочь) </w:t>
            </w:r>
          </w:p>
        </w:tc>
        <w:tc>
          <w:tcPr>
            <w:tcW w:w="2013" w:type="dxa"/>
            <w:shd w:val="clear" w:color="auto" w:fill="auto"/>
          </w:tcPr>
          <w:p w:rsidR="00657494" w:rsidRPr="00A8715B" w:rsidRDefault="00657494" w:rsidP="00357C15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земельный участок для размещения домов индивидуальной жилой застройки </w:t>
            </w:r>
          </w:p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160" w:type="dxa"/>
            <w:shd w:val="clear" w:color="auto" w:fill="auto"/>
          </w:tcPr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общая долевая (¼) </w:t>
            </w:r>
          </w:p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D203B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общая долевая  (¼)</w:t>
            </w:r>
          </w:p>
        </w:tc>
        <w:tc>
          <w:tcPr>
            <w:tcW w:w="1060" w:type="dxa"/>
            <w:shd w:val="clear" w:color="auto" w:fill="auto"/>
          </w:tcPr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1)600,0</w:t>
            </w:r>
          </w:p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22,2</w:t>
            </w:r>
          </w:p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83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657494" w:rsidRPr="00C4565F" w:rsidTr="00B0523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C4565F" w:rsidRDefault="00657494" w:rsidP="00BB589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12</w:t>
            </w:r>
          </w:p>
        </w:tc>
        <w:tc>
          <w:tcPr>
            <w:tcW w:w="1531" w:type="dxa"/>
            <w:shd w:val="clear" w:color="auto" w:fill="auto"/>
          </w:tcPr>
          <w:p w:rsidR="00657494" w:rsidRPr="00A8715B" w:rsidRDefault="00657494" w:rsidP="00822DF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Ковалева Светлана </w:t>
            </w:r>
          </w:p>
          <w:p w:rsidR="00657494" w:rsidRPr="00A8715B" w:rsidRDefault="00657494" w:rsidP="00822DF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Викторовна </w:t>
            </w:r>
            <w:r w:rsidRPr="00A8715B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2013" w:type="dxa"/>
            <w:shd w:val="clear" w:color="auto" w:fill="auto"/>
          </w:tcPr>
          <w:p w:rsidR="00657494" w:rsidRPr="00A8715B" w:rsidRDefault="00657494" w:rsidP="004A7451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Заведующая МКДОУ Новослободской детский сад</w:t>
            </w:r>
          </w:p>
        </w:tc>
        <w:tc>
          <w:tcPr>
            <w:tcW w:w="1610" w:type="dxa"/>
            <w:shd w:val="clear" w:color="auto" w:fill="auto"/>
          </w:tcPr>
          <w:p w:rsidR="00657494" w:rsidRPr="00A8715B" w:rsidRDefault="00657494" w:rsidP="00301D2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1)под индивидуальное жилищное строительство. Договор дарения</w:t>
            </w:r>
          </w:p>
          <w:p w:rsidR="00657494" w:rsidRPr="00A8715B" w:rsidRDefault="00657494" w:rsidP="00301D2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2)жилой дом. Договор дарения</w:t>
            </w:r>
          </w:p>
        </w:tc>
        <w:tc>
          <w:tcPr>
            <w:tcW w:w="1160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1)общая долевая (1/2)</w:t>
            </w: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2)общая долевая (1/2)</w:t>
            </w:r>
          </w:p>
        </w:tc>
        <w:tc>
          <w:tcPr>
            <w:tcW w:w="1060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1)1118,0</w:t>
            </w: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171,40</w:t>
            </w:r>
          </w:p>
        </w:tc>
        <w:tc>
          <w:tcPr>
            <w:tcW w:w="1132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Россия</w:t>
            </w: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83" w:type="dxa"/>
            <w:shd w:val="clear" w:color="auto" w:fill="auto"/>
          </w:tcPr>
          <w:p w:rsidR="00657494" w:rsidRPr="00A8715B" w:rsidRDefault="00657494" w:rsidP="00F80B16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431 835,96</w:t>
            </w:r>
          </w:p>
        </w:tc>
        <w:tc>
          <w:tcPr>
            <w:tcW w:w="1794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657494" w:rsidRPr="00CE5531" w:rsidTr="00B0523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13</w:t>
            </w:r>
          </w:p>
        </w:tc>
        <w:tc>
          <w:tcPr>
            <w:tcW w:w="1531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>Кузнецова</w:t>
            </w: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 Татьяна</w:t>
            </w: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 Вениаминовна</w:t>
            </w:r>
          </w:p>
        </w:tc>
        <w:tc>
          <w:tcPr>
            <w:tcW w:w="2013" w:type="dxa"/>
            <w:shd w:val="clear" w:color="auto" w:fill="auto"/>
          </w:tcPr>
          <w:p w:rsidR="00657494" w:rsidRPr="00A8715B" w:rsidRDefault="00657494" w:rsidP="004A7451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заведующая МКДОУ Силикатненский детский сад «Сказка»</w:t>
            </w:r>
          </w:p>
        </w:tc>
        <w:tc>
          <w:tcPr>
            <w:tcW w:w="1610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квартира</w:t>
            </w:r>
          </w:p>
        </w:tc>
        <w:tc>
          <w:tcPr>
            <w:tcW w:w="1160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индивидуальная</w:t>
            </w:r>
          </w:p>
        </w:tc>
        <w:tc>
          <w:tcPr>
            <w:tcW w:w="1060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51,1</w:t>
            </w:r>
          </w:p>
        </w:tc>
        <w:tc>
          <w:tcPr>
            <w:tcW w:w="1132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E2240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494" w:rsidRPr="00CE5531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>
              <w:rPr>
                <w:bCs/>
                <w:sz w:val="18"/>
                <w:szCs w:val="20"/>
                <w:lang w:val="en-US"/>
              </w:rPr>
              <w:t>CHERU SUB T11 (SQR7247)</w:t>
            </w:r>
            <w:r w:rsidRPr="00CE5531">
              <w:rPr>
                <w:bCs/>
                <w:sz w:val="18"/>
                <w:szCs w:val="20"/>
                <w:lang w:val="en-US"/>
              </w:rPr>
              <w:t>; 2007</w:t>
            </w:r>
            <w:r>
              <w:rPr>
                <w:bCs/>
                <w:sz w:val="18"/>
                <w:szCs w:val="20"/>
              </w:rPr>
              <w:t>г</w:t>
            </w:r>
            <w:r w:rsidRPr="00CE5531">
              <w:rPr>
                <w:bCs/>
                <w:sz w:val="18"/>
                <w:szCs w:val="20"/>
                <w:lang w:val="en-US"/>
              </w:rPr>
              <w:t>.</w:t>
            </w:r>
          </w:p>
        </w:tc>
        <w:tc>
          <w:tcPr>
            <w:tcW w:w="1183" w:type="dxa"/>
            <w:shd w:val="clear" w:color="auto" w:fill="auto"/>
          </w:tcPr>
          <w:p w:rsidR="00657494" w:rsidRPr="00A8715B" w:rsidRDefault="00657494" w:rsidP="00D5614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427 914,04</w:t>
            </w:r>
          </w:p>
        </w:tc>
        <w:tc>
          <w:tcPr>
            <w:tcW w:w="1794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  <w:lang w:val="en-US"/>
              </w:rPr>
              <w:t>CHERU</w:t>
            </w:r>
            <w:r w:rsidRPr="0001745B">
              <w:rPr>
                <w:bCs/>
                <w:sz w:val="18"/>
                <w:szCs w:val="20"/>
              </w:rPr>
              <w:t xml:space="preserve"> </w:t>
            </w:r>
            <w:r>
              <w:rPr>
                <w:bCs/>
                <w:sz w:val="18"/>
                <w:szCs w:val="20"/>
                <w:lang w:val="en-US"/>
              </w:rPr>
              <w:t>SUB</w:t>
            </w:r>
            <w:r w:rsidRPr="0001745B">
              <w:rPr>
                <w:bCs/>
                <w:sz w:val="18"/>
                <w:szCs w:val="20"/>
              </w:rPr>
              <w:t xml:space="preserve"> </w:t>
            </w:r>
            <w:r>
              <w:rPr>
                <w:bCs/>
                <w:sz w:val="18"/>
                <w:szCs w:val="20"/>
                <w:lang w:val="en-US"/>
              </w:rPr>
              <w:t>T</w:t>
            </w:r>
            <w:r w:rsidRPr="0001745B">
              <w:rPr>
                <w:bCs/>
                <w:sz w:val="18"/>
                <w:szCs w:val="20"/>
              </w:rPr>
              <w:t>11 (</w:t>
            </w:r>
            <w:r>
              <w:rPr>
                <w:bCs/>
                <w:sz w:val="18"/>
                <w:szCs w:val="20"/>
                <w:lang w:val="en-US"/>
              </w:rPr>
              <w:t>SQR</w:t>
            </w:r>
            <w:r w:rsidRPr="0001745B">
              <w:rPr>
                <w:bCs/>
                <w:sz w:val="18"/>
                <w:szCs w:val="20"/>
              </w:rPr>
              <w:t>7247); 2007</w:t>
            </w:r>
            <w:r>
              <w:rPr>
                <w:bCs/>
                <w:sz w:val="18"/>
                <w:szCs w:val="20"/>
              </w:rPr>
              <w:t>г</w:t>
            </w:r>
          </w:p>
          <w:p w:rsidR="00657494" w:rsidRPr="00CE5531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Договор купли продажи от 22.04.2021г.</w:t>
            </w:r>
          </w:p>
        </w:tc>
      </w:tr>
      <w:tr w:rsidR="00657494" w:rsidRPr="00C4565F" w:rsidTr="00B0523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14</w:t>
            </w:r>
          </w:p>
        </w:tc>
        <w:tc>
          <w:tcPr>
            <w:tcW w:w="1531" w:type="dxa"/>
            <w:shd w:val="clear" w:color="auto" w:fill="auto"/>
          </w:tcPr>
          <w:p w:rsidR="00657494" w:rsidRPr="00F27C18" w:rsidRDefault="00657494" w:rsidP="00C4565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(Несовершеннолетний сын) </w:t>
            </w:r>
          </w:p>
        </w:tc>
        <w:tc>
          <w:tcPr>
            <w:tcW w:w="2013" w:type="dxa"/>
            <w:shd w:val="clear" w:color="auto" w:fill="auto"/>
          </w:tcPr>
          <w:p w:rsidR="00657494" w:rsidRPr="00F27C18" w:rsidRDefault="00657494" w:rsidP="004A7451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657494" w:rsidRPr="00F27C18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60" w:type="dxa"/>
            <w:shd w:val="clear" w:color="auto" w:fill="auto"/>
          </w:tcPr>
          <w:p w:rsidR="00657494" w:rsidRPr="00F27C18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657494" w:rsidRPr="00F27C18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657494" w:rsidRPr="00F27C18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7494" w:rsidRPr="00F27C18" w:rsidRDefault="00657494" w:rsidP="003F529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квартира</w:t>
            </w:r>
          </w:p>
        </w:tc>
        <w:tc>
          <w:tcPr>
            <w:tcW w:w="1134" w:type="dxa"/>
            <w:shd w:val="clear" w:color="auto" w:fill="auto"/>
          </w:tcPr>
          <w:p w:rsidR="00657494" w:rsidRPr="00F27C18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51,1</w:t>
            </w:r>
          </w:p>
        </w:tc>
        <w:tc>
          <w:tcPr>
            <w:tcW w:w="850" w:type="dxa"/>
            <w:shd w:val="clear" w:color="auto" w:fill="auto"/>
          </w:tcPr>
          <w:p w:rsidR="00657494" w:rsidRPr="00F27C18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57494" w:rsidRPr="00F27C18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83" w:type="dxa"/>
            <w:shd w:val="clear" w:color="auto" w:fill="auto"/>
          </w:tcPr>
          <w:p w:rsidR="00657494" w:rsidRPr="00F27C18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657494" w:rsidRPr="00F27C18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657494" w:rsidRPr="00C4565F" w:rsidTr="00B0523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15</w:t>
            </w:r>
          </w:p>
        </w:tc>
        <w:tc>
          <w:tcPr>
            <w:tcW w:w="1531" w:type="dxa"/>
            <w:shd w:val="clear" w:color="auto" w:fill="auto"/>
          </w:tcPr>
          <w:p w:rsidR="00657494" w:rsidRPr="00A8715B" w:rsidRDefault="00657494" w:rsidP="00822DF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>Мокеева</w:t>
            </w:r>
          </w:p>
          <w:p w:rsidR="00657494" w:rsidRPr="00A8715B" w:rsidRDefault="00657494" w:rsidP="00822DF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 Марина </w:t>
            </w:r>
          </w:p>
          <w:p w:rsidR="00657494" w:rsidRPr="00A8715B" w:rsidRDefault="00657494" w:rsidP="00822DF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  <w:r w:rsidRPr="00A8715B">
              <w:rPr>
                <w:b/>
                <w:bCs/>
                <w:sz w:val="18"/>
                <w:szCs w:val="20"/>
              </w:rPr>
              <w:t>Геннадьевна</w:t>
            </w:r>
            <w:r w:rsidRPr="00A8715B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2013" w:type="dxa"/>
            <w:shd w:val="clear" w:color="auto" w:fill="auto"/>
          </w:tcPr>
          <w:p w:rsidR="00657494" w:rsidRPr="00A8715B" w:rsidRDefault="00657494" w:rsidP="004A7451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заведующая МДОУ Екатериновский детский сад, и.о. заведующей МКДОУ Тушнинский детский сад «Рябинка»</w:t>
            </w:r>
          </w:p>
        </w:tc>
        <w:tc>
          <w:tcPr>
            <w:tcW w:w="1610" w:type="dxa"/>
            <w:shd w:val="clear" w:color="auto" w:fill="auto"/>
          </w:tcPr>
          <w:p w:rsidR="00657494" w:rsidRPr="00A8715B" w:rsidRDefault="00657494" w:rsidP="006574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Жилой дом </w:t>
            </w:r>
          </w:p>
          <w:p w:rsidR="00657494" w:rsidRPr="00A8715B" w:rsidRDefault="00657494" w:rsidP="004B629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4B629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4B629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4B629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6574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657494" w:rsidRPr="00A8715B" w:rsidRDefault="00657494" w:rsidP="0023144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общая долевая собственность, 50</w:t>
            </w:r>
            <w:r w:rsidRPr="00A8715B">
              <w:rPr>
                <w:bCs/>
                <w:sz w:val="18"/>
                <w:szCs w:val="20"/>
                <w:lang w:val="en-US"/>
              </w:rPr>
              <w:t>/</w:t>
            </w:r>
            <w:r w:rsidRPr="00A8715B">
              <w:rPr>
                <w:bCs/>
                <w:sz w:val="18"/>
                <w:szCs w:val="20"/>
              </w:rPr>
              <w:t xml:space="preserve">300 </w:t>
            </w:r>
          </w:p>
          <w:p w:rsidR="00657494" w:rsidRPr="00A8715B" w:rsidRDefault="00657494" w:rsidP="0023144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2)общая долевая собственность, 50</w:t>
            </w:r>
            <w:r w:rsidRPr="00A8715B">
              <w:rPr>
                <w:bCs/>
                <w:sz w:val="18"/>
                <w:szCs w:val="20"/>
                <w:lang w:val="en-US"/>
              </w:rPr>
              <w:t>/</w:t>
            </w:r>
            <w:r w:rsidRPr="00A8715B">
              <w:rPr>
                <w:bCs/>
                <w:sz w:val="18"/>
                <w:szCs w:val="20"/>
              </w:rPr>
              <w:t>300</w:t>
            </w:r>
          </w:p>
        </w:tc>
        <w:tc>
          <w:tcPr>
            <w:tcW w:w="1060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132,0</w:t>
            </w: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4B629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1216,0</w:t>
            </w:r>
          </w:p>
        </w:tc>
        <w:tc>
          <w:tcPr>
            <w:tcW w:w="1132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6E131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6E131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7494" w:rsidRPr="00A8715B" w:rsidRDefault="00657494" w:rsidP="006E131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83" w:type="dxa"/>
            <w:shd w:val="clear" w:color="auto" w:fill="auto"/>
          </w:tcPr>
          <w:p w:rsidR="00657494" w:rsidRPr="00A8715B" w:rsidRDefault="00657494" w:rsidP="0044100B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441 125,00</w:t>
            </w:r>
          </w:p>
        </w:tc>
        <w:tc>
          <w:tcPr>
            <w:tcW w:w="1794" w:type="dxa"/>
            <w:shd w:val="clear" w:color="auto" w:fill="auto"/>
          </w:tcPr>
          <w:p w:rsidR="00657494" w:rsidRPr="00CB30ED" w:rsidRDefault="00657494" w:rsidP="00510E82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657494" w:rsidRPr="00C4565F" w:rsidTr="00B0523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C4565F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16</w:t>
            </w:r>
          </w:p>
        </w:tc>
        <w:tc>
          <w:tcPr>
            <w:tcW w:w="1531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  <w:r w:rsidRPr="00A8715B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2013" w:type="dxa"/>
            <w:shd w:val="clear" w:color="auto" w:fill="auto"/>
          </w:tcPr>
          <w:p w:rsidR="00657494" w:rsidRPr="00A8715B" w:rsidRDefault="00657494" w:rsidP="004A7451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657494" w:rsidRPr="00A8715B" w:rsidRDefault="00657494" w:rsidP="006574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Жилой дом </w:t>
            </w:r>
          </w:p>
          <w:p w:rsidR="00657494" w:rsidRPr="00A8715B" w:rsidRDefault="00657494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6574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657494" w:rsidRPr="00A8715B" w:rsidRDefault="00657494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общая долевая собственность, 50</w:t>
            </w:r>
            <w:r w:rsidRPr="00A8715B">
              <w:rPr>
                <w:bCs/>
                <w:sz w:val="18"/>
                <w:szCs w:val="20"/>
                <w:lang w:val="en-US"/>
              </w:rPr>
              <w:t>/</w:t>
            </w:r>
            <w:r w:rsidRPr="00A8715B">
              <w:rPr>
                <w:bCs/>
                <w:sz w:val="18"/>
                <w:szCs w:val="20"/>
              </w:rPr>
              <w:t xml:space="preserve">300 </w:t>
            </w:r>
          </w:p>
          <w:p w:rsidR="00657494" w:rsidRPr="00A8715B" w:rsidRDefault="00657494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2)общая долевая собственность, 50</w:t>
            </w:r>
            <w:r w:rsidRPr="00A8715B">
              <w:rPr>
                <w:bCs/>
                <w:sz w:val="18"/>
                <w:szCs w:val="20"/>
                <w:lang w:val="en-US"/>
              </w:rPr>
              <w:t>/</w:t>
            </w:r>
            <w:r w:rsidRPr="00A8715B">
              <w:rPr>
                <w:bCs/>
                <w:sz w:val="18"/>
                <w:szCs w:val="20"/>
              </w:rPr>
              <w:t>300</w:t>
            </w:r>
          </w:p>
        </w:tc>
        <w:tc>
          <w:tcPr>
            <w:tcW w:w="1060" w:type="dxa"/>
            <w:shd w:val="clear" w:color="auto" w:fill="auto"/>
          </w:tcPr>
          <w:p w:rsidR="00657494" w:rsidRPr="00A8715B" w:rsidRDefault="00657494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132,0</w:t>
            </w:r>
          </w:p>
          <w:p w:rsidR="00657494" w:rsidRPr="00A8715B" w:rsidRDefault="00657494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1216,0</w:t>
            </w:r>
          </w:p>
        </w:tc>
        <w:tc>
          <w:tcPr>
            <w:tcW w:w="1132" w:type="dxa"/>
            <w:shd w:val="clear" w:color="auto" w:fill="auto"/>
          </w:tcPr>
          <w:p w:rsidR="00657494" w:rsidRPr="00A8715B" w:rsidRDefault="00657494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7494" w:rsidRPr="00A8715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494" w:rsidRPr="00A8715B" w:rsidRDefault="00657494" w:rsidP="00BD694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КИА РИО, 2016г.</w:t>
            </w:r>
          </w:p>
        </w:tc>
        <w:tc>
          <w:tcPr>
            <w:tcW w:w="1183" w:type="dxa"/>
            <w:shd w:val="clear" w:color="auto" w:fill="auto"/>
          </w:tcPr>
          <w:p w:rsidR="00657494" w:rsidRPr="00A8715B" w:rsidRDefault="00657494" w:rsidP="0044100B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461 711,56</w:t>
            </w:r>
          </w:p>
        </w:tc>
        <w:tc>
          <w:tcPr>
            <w:tcW w:w="1794" w:type="dxa"/>
            <w:shd w:val="clear" w:color="auto" w:fill="auto"/>
          </w:tcPr>
          <w:p w:rsidR="00657494" w:rsidRPr="00CB30ED" w:rsidRDefault="00657494" w:rsidP="00510E82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657494" w:rsidRPr="00C4565F" w:rsidTr="00B0523E">
        <w:trPr>
          <w:cantSplit/>
          <w:trHeight w:val="692"/>
        </w:trPr>
        <w:tc>
          <w:tcPr>
            <w:tcW w:w="578" w:type="dxa"/>
            <w:shd w:val="clear" w:color="auto" w:fill="auto"/>
          </w:tcPr>
          <w:p w:rsidR="00657494" w:rsidRPr="00C4565F" w:rsidRDefault="00657494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17</w:t>
            </w:r>
          </w:p>
        </w:tc>
        <w:tc>
          <w:tcPr>
            <w:tcW w:w="1531" w:type="dxa"/>
            <w:shd w:val="clear" w:color="auto" w:fill="auto"/>
          </w:tcPr>
          <w:p w:rsidR="00657494" w:rsidRPr="00A8715B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(несовершеннолетний сын) </w:t>
            </w:r>
          </w:p>
        </w:tc>
        <w:tc>
          <w:tcPr>
            <w:tcW w:w="2013" w:type="dxa"/>
            <w:shd w:val="clear" w:color="auto" w:fill="auto"/>
          </w:tcPr>
          <w:p w:rsidR="00657494" w:rsidRPr="00A8715B" w:rsidRDefault="00657494" w:rsidP="00BE15B3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657494" w:rsidRPr="00A8715B" w:rsidRDefault="00657494" w:rsidP="00A518F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60" w:type="dxa"/>
            <w:shd w:val="clear" w:color="auto" w:fill="auto"/>
          </w:tcPr>
          <w:p w:rsidR="00657494" w:rsidRPr="00A8715B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657494" w:rsidRPr="00A8715B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657494" w:rsidRPr="00A8715B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7494" w:rsidRPr="00A8715B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494" w:rsidRPr="00A8715B" w:rsidRDefault="00657494" w:rsidP="00A518F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83" w:type="dxa"/>
            <w:shd w:val="clear" w:color="auto" w:fill="auto"/>
          </w:tcPr>
          <w:p w:rsidR="00657494" w:rsidRPr="00A8715B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657494" w:rsidRPr="00CB30ED" w:rsidRDefault="00657494" w:rsidP="00BE15B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657494" w:rsidRPr="00C4565F" w:rsidTr="00B0523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C4565F" w:rsidRDefault="00657494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18</w:t>
            </w:r>
          </w:p>
        </w:tc>
        <w:tc>
          <w:tcPr>
            <w:tcW w:w="1531" w:type="dxa"/>
            <w:shd w:val="clear" w:color="auto" w:fill="auto"/>
          </w:tcPr>
          <w:p w:rsidR="00657494" w:rsidRPr="00F27C18" w:rsidRDefault="00657494" w:rsidP="00CC2DE9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F27C18">
              <w:rPr>
                <w:b/>
                <w:bCs/>
                <w:sz w:val="18"/>
                <w:szCs w:val="20"/>
              </w:rPr>
              <w:t xml:space="preserve">Прокудин Александр Леонидович </w:t>
            </w:r>
          </w:p>
        </w:tc>
        <w:tc>
          <w:tcPr>
            <w:tcW w:w="2013" w:type="dxa"/>
            <w:shd w:val="clear" w:color="auto" w:fill="auto"/>
          </w:tcPr>
          <w:p w:rsidR="00657494" w:rsidRPr="00F27C18" w:rsidRDefault="00657494" w:rsidP="00D614F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Директор </w:t>
            </w:r>
            <w:r w:rsidRPr="00F27C18">
              <w:rPr>
                <w:sz w:val="18"/>
                <w:szCs w:val="20"/>
              </w:rPr>
              <w:t>МУ ДО  ЦДТ г. Сенгилея</w:t>
            </w:r>
          </w:p>
        </w:tc>
        <w:tc>
          <w:tcPr>
            <w:tcW w:w="1610" w:type="dxa"/>
            <w:shd w:val="clear" w:color="auto" w:fill="auto"/>
          </w:tcPr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 для размещения домов индивидуальной жилой застройки</w:t>
            </w:r>
          </w:p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3) жилой дом</w:t>
            </w:r>
          </w:p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4) жилой дом</w:t>
            </w:r>
          </w:p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5)квартира</w:t>
            </w:r>
          </w:p>
        </w:tc>
        <w:tc>
          <w:tcPr>
            <w:tcW w:w="1160" w:type="dxa"/>
            <w:shd w:val="clear" w:color="auto" w:fill="auto"/>
          </w:tcPr>
          <w:p w:rsidR="00657494" w:rsidRPr="00F27C18" w:rsidRDefault="00657494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1) индивидуальная </w:t>
            </w:r>
          </w:p>
          <w:p w:rsidR="00657494" w:rsidRPr="00F27C18" w:rsidRDefault="00657494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F27C18" w:rsidRDefault="00657494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2) индивидуальная </w:t>
            </w:r>
          </w:p>
          <w:p w:rsidR="00657494" w:rsidRPr="00F27C18" w:rsidRDefault="00657494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F27C18" w:rsidRDefault="00657494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3) индивидуальная </w:t>
            </w:r>
          </w:p>
          <w:p w:rsidR="00657494" w:rsidRPr="00F27C18" w:rsidRDefault="00657494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F27C18" w:rsidRDefault="00657494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4) индивидуальная </w:t>
            </w:r>
          </w:p>
          <w:p w:rsidR="00657494" w:rsidRPr="00F27C18" w:rsidRDefault="00657494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5)общая совместная </w:t>
            </w:r>
          </w:p>
        </w:tc>
        <w:tc>
          <w:tcPr>
            <w:tcW w:w="1060" w:type="dxa"/>
            <w:shd w:val="clear" w:color="auto" w:fill="auto"/>
          </w:tcPr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699,9</w:t>
            </w:r>
          </w:p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 4000,0</w:t>
            </w:r>
          </w:p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3) 64,6</w:t>
            </w:r>
          </w:p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4) 26,7</w:t>
            </w:r>
          </w:p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5) 40,6</w:t>
            </w:r>
          </w:p>
        </w:tc>
        <w:tc>
          <w:tcPr>
            <w:tcW w:w="1132" w:type="dxa"/>
            <w:shd w:val="clear" w:color="auto" w:fill="auto"/>
          </w:tcPr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1)Россия </w:t>
            </w:r>
          </w:p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2)Россия </w:t>
            </w:r>
          </w:p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3)Россия </w:t>
            </w:r>
          </w:p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4)Россия </w:t>
            </w:r>
          </w:p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5)Россия</w:t>
            </w:r>
          </w:p>
        </w:tc>
        <w:tc>
          <w:tcPr>
            <w:tcW w:w="1134" w:type="dxa"/>
            <w:shd w:val="clear" w:color="auto" w:fill="auto"/>
          </w:tcPr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 не имеет</w:t>
            </w:r>
          </w:p>
        </w:tc>
        <w:tc>
          <w:tcPr>
            <w:tcW w:w="1134" w:type="dxa"/>
            <w:shd w:val="clear" w:color="auto" w:fill="auto"/>
          </w:tcPr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  <w:lang w:val="en-US"/>
              </w:rPr>
              <w:t>LADA LARGUS</w:t>
            </w:r>
            <w:r>
              <w:rPr>
                <w:bCs/>
                <w:sz w:val="18"/>
                <w:szCs w:val="20"/>
              </w:rPr>
              <w:t>, 2020</w:t>
            </w:r>
            <w:r w:rsidRPr="00F27C18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183" w:type="dxa"/>
            <w:shd w:val="clear" w:color="auto" w:fill="auto"/>
          </w:tcPr>
          <w:p w:rsidR="00657494" w:rsidRPr="00F27C18" w:rsidRDefault="00657494" w:rsidP="00B052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443 424,66</w:t>
            </w:r>
          </w:p>
        </w:tc>
        <w:tc>
          <w:tcPr>
            <w:tcW w:w="1794" w:type="dxa"/>
            <w:shd w:val="clear" w:color="auto" w:fill="auto"/>
          </w:tcPr>
          <w:p w:rsidR="00657494" w:rsidRPr="00F323A7" w:rsidRDefault="00657494" w:rsidP="00F51A6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</w:p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657494" w:rsidRPr="00C4565F" w:rsidTr="00B0523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F27C18" w:rsidRDefault="00657494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19</w:t>
            </w:r>
          </w:p>
        </w:tc>
        <w:tc>
          <w:tcPr>
            <w:tcW w:w="1531" w:type="dxa"/>
            <w:shd w:val="clear" w:color="auto" w:fill="auto"/>
          </w:tcPr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 (супруга) </w:t>
            </w:r>
          </w:p>
        </w:tc>
        <w:tc>
          <w:tcPr>
            <w:tcW w:w="2013" w:type="dxa"/>
            <w:shd w:val="clear" w:color="auto" w:fill="auto"/>
          </w:tcPr>
          <w:p w:rsidR="00657494" w:rsidRPr="00F27C18" w:rsidRDefault="00657494" w:rsidP="00E357AF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657494" w:rsidRPr="00F27C18" w:rsidRDefault="00657494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1)квартира</w:t>
            </w:r>
          </w:p>
        </w:tc>
        <w:tc>
          <w:tcPr>
            <w:tcW w:w="1160" w:type="dxa"/>
            <w:shd w:val="clear" w:color="auto" w:fill="auto"/>
          </w:tcPr>
          <w:p w:rsidR="00657494" w:rsidRPr="00F27C18" w:rsidRDefault="00657494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1)общая совместная</w:t>
            </w:r>
          </w:p>
        </w:tc>
        <w:tc>
          <w:tcPr>
            <w:tcW w:w="1060" w:type="dxa"/>
            <w:shd w:val="clear" w:color="auto" w:fill="auto"/>
          </w:tcPr>
          <w:p w:rsidR="00657494" w:rsidRPr="00F27C18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1)40,6</w:t>
            </w:r>
          </w:p>
        </w:tc>
        <w:tc>
          <w:tcPr>
            <w:tcW w:w="1132" w:type="dxa"/>
            <w:shd w:val="clear" w:color="auto" w:fill="auto"/>
          </w:tcPr>
          <w:p w:rsidR="00657494" w:rsidRPr="00F27C18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1)жилой дом</w:t>
            </w:r>
          </w:p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1)64,6</w:t>
            </w:r>
          </w:p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2)699,9</w:t>
            </w:r>
          </w:p>
        </w:tc>
        <w:tc>
          <w:tcPr>
            <w:tcW w:w="850" w:type="dxa"/>
            <w:shd w:val="clear" w:color="auto" w:fill="auto"/>
          </w:tcPr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57494" w:rsidRPr="00F27C18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83" w:type="dxa"/>
            <w:shd w:val="clear" w:color="auto" w:fill="auto"/>
          </w:tcPr>
          <w:p w:rsidR="00657494" w:rsidRPr="00F27C18" w:rsidRDefault="00657494" w:rsidP="00B052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961 476</w:t>
            </w:r>
            <w:r w:rsidRPr="00F27C18">
              <w:rPr>
                <w:bCs/>
                <w:sz w:val="18"/>
                <w:szCs w:val="20"/>
              </w:rPr>
              <w:t>,</w:t>
            </w:r>
            <w:r>
              <w:rPr>
                <w:bCs/>
                <w:sz w:val="18"/>
                <w:szCs w:val="20"/>
              </w:rPr>
              <w:t>28</w:t>
            </w:r>
          </w:p>
        </w:tc>
        <w:tc>
          <w:tcPr>
            <w:tcW w:w="1794" w:type="dxa"/>
            <w:shd w:val="clear" w:color="auto" w:fill="auto"/>
          </w:tcPr>
          <w:p w:rsidR="00657494" w:rsidRPr="00275313" w:rsidRDefault="00657494" w:rsidP="00BE15B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  <w:highlight w:val="yellow"/>
              </w:rPr>
            </w:pPr>
          </w:p>
        </w:tc>
      </w:tr>
      <w:tr w:rsidR="00657494" w:rsidRPr="00B62D14" w:rsidTr="00B0523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C4565F" w:rsidRDefault="00657494" w:rsidP="00DF098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20</w:t>
            </w:r>
          </w:p>
        </w:tc>
        <w:tc>
          <w:tcPr>
            <w:tcW w:w="1531" w:type="dxa"/>
            <w:shd w:val="clear" w:color="auto" w:fill="auto"/>
          </w:tcPr>
          <w:p w:rsidR="00657494" w:rsidRPr="00A8715B" w:rsidRDefault="00657494" w:rsidP="0027531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Шубин Сергей Петрович  </w:t>
            </w:r>
          </w:p>
        </w:tc>
        <w:tc>
          <w:tcPr>
            <w:tcW w:w="2013" w:type="dxa"/>
            <w:shd w:val="clear" w:color="auto" w:fill="auto"/>
          </w:tcPr>
          <w:p w:rsidR="00657494" w:rsidRPr="00A8715B" w:rsidRDefault="00657494" w:rsidP="005B23FD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директор МУДО ДЮСШ г. Сенгилея</w:t>
            </w:r>
          </w:p>
        </w:tc>
        <w:tc>
          <w:tcPr>
            <w:tcW w:w="1610" w:type="dxa"/>
            <w:shd w:val="clear" w:color="auto" w:fill="auto"/>
          </w:tcPr>
          <w:p w:rsidR="00657494" w:rsidRPr="00A8715B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земельный участок под индивидуальное жилищное строительство </w:t>
            </w:r>
          </w:p>
          <w:p w:rsidR="00657494" w:rsidRPr="00A8715B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жилой дом </w:t>
            </w:r>
          </w:p>
        </w:tc>
        <w:tc>
          <w:tcPr>
            <w:tcW w:w="1160" w:type="dxa"/>
            <w:shd w:val="clear" w:color="auto" w:fill="auto"/>
          </w:tcPr>
          <w:p w:rsidR="00657494" w:rsidRPr="00A8715B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индивидуальная </w:t>
            </w:r>
          </w:p>
          <w:p w:rsidR="00657494" w:rsidRPr="00A8715B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индивидуальная </w:t>
            </w:r>
          </w:p>
        </w:tc>
        <w:tc>
          <w:tcPr>
            <w:tcW w:w="1060" w:type="dxa"/>
            <w:shd w:val="clear" w:color="auto" w:fill="auto"/>
          </w:tcPr>
          <w:p w:rsidR="00657494" w:rsidRPr="00A8715B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1119,9</w:t>
            </w:r>
          </w:p>
          <w:p w:rsidR="00657494" w:rsidRPr="00A8715B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42,2</w:t>
            </w:r>
          </w:p>
        </w:tc>
        <w:tc>
          <w:tcPr>
            <w:tcW w:w="1132" w:type="dxa"/>
            <w:shd w:val="clear" w:color="auto" w:fill="auto"/>
          </w:tcPr>
          <w:p w:rsidR="00657494" w:rsidRPr="00A8715B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A8715B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7494" w:rsidRPr="00A8715B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494" w:rsidRPr="00A8715B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Фольксваген Поло,</w:t>
            </w:r>
          </w:p>
          <w:p w:rsidR="00657494" w:rsidRPr="00A8715B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2011</w:t>
            </w:r>
          </w:p>
        </w:tc>
        <w:tc>
          <w:tcPr>
            <w:tcW w:w="1183" w:type="dxa"/>
            <w:shd w:val="clear" w:color="auto" w:fill="auto"/>
          </w:tcPr>
          <w:p w:rsidR="00657494" w:rsidRPr="00A8715B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1 239 294,09</w:t>
            </w:r>
          </w:p>
        </w:tc>
        <w:tc>
          <w:tcPr>
            <w:tcW w:w="1794" w:type="dxa"/>
            <w:shd w:val="clear" w:color="auto" w:fill="auto"/>
          </w:tcPr>
          <w:p w:rsidR="00657494" w:rsidRPr="00D932BE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  <w:r>
              <w:rPr>
                <w:bCs/>
                <w:sz w:val="18"/>
                <w:szCs w:val="20"/>
                <w:highlight w:val="yellow"/>
              </w:rPr>
              <w:t xml:space="preserve"> </w:t>
            </w:r>
          </w:p>
        </w:tc>
      </w:tr>
      <w:tr w:rsidR="00657494" w:rsidRPr="00B62D14" w:rsidTr="00B0523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C4565F" w:rsidRDefault="00657494" w:rsidP="00DF098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21</w:t>
            </w:r>
          </w:p>
        </w:tc>
        <w:tc>
          <w:tcPr>
            <w:tcW w:w="1531" w:type="dxa"/>
            <w:shd w:val="clear" w:color="auto" w:fill="auto"/>
          </w:tcPr>
          <w:p w:rsidR="00657494" w:rsidRPr="00A8715B" w:rsidRDefault="00657494" w:rsidP="00B0523E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(супруга) </w:t>
            </w:r>
          </w:p>
        </w:tc>
        <w:tc>
          <w:tcPr>
            <w:tcW w:w="2013" w:type="dxa"/>
            <w:shd w:val="clear" w:color="auto" w:fill="auto"/>
          </w:tcPr>
          <w:p w:rsidR="00657494" w:rsidRPr="00A8715B" w:rsidRDefault="00657494" w:rsidP="00B0523E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657494" w:rsidRPr="00A8715B" w:rsidRDefault="00657494" w:rsidP="00B052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Не имеет</w:t>
            </w:r>
          </w:p>
        </w:tc>
        <w:tc>
          <w:tcPr>
            <w:tcW w:w="1160" w:type="dxa"/>
            <w:shd w:val="clear" w:color="auto" w:fill="auto"/>
          </w:tcPr>
          <w:p w:rsidR="00657494" w:rsidRPr="00A8715B" w:rsidRDefault="00657494" w:rsidP="00B052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060" w:type="dxa"/>
            <w:shd w:val="clear" w:color="auto" w:fill="auto"/>
          </w:tcPr>
          <w:p w:rsidR="00657494" w:rsidRPr="00A8715B" w:rsidRDefault="00657494" w:rsidP="00B052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</w:tcPr>
          <w:p w:rsidR="00657494" w:rsidRPr="00A8715B" w:rsidRDefault="00657494" w:rsidP="00B052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B052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земельный участок. Под индивидуальное строительство</w:t>
            </w:r>
          </w:p>
          <w:p w:rsidR="00657494" w:rsidRPr="00A8715B" w:rsidRDefault="00657494" w:rsidP="00B052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657494" w:rsidRPr="00A8715B" w:rsidRDefault="00657494" w:rsidP="00B052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1119,9</w:t>
            </w:r>
          </w:p>
          <w:p w:rsidR="00657494" w:rsidRPr="00A8715B" w:rsidRDefault="00657494" w:rsidP="00B052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B052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42,2</w:t>
            </w:r>
          </w:p>
        </w:tc>
        <w:tc>
          <w:tcPr>
            <w:tcW w:w="850" w:type="dxa"/>
            <w:shd w:val="clear" w:color="auto" w:fill="auto"/>
          </w:tcPr>
          <w:p w:rsidR="00657494" w:rsidRDefault="00657494" w:rsidP="00B052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657494" w:rsidRDefault="00657494" w:rsidP="00B052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A8715B" w:rsidRDefault="00657494" w:rsidP="00B052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57494" w:rsidRPr="00A8715B" w:rsidRDefault="00657494" w:rsidP="00B052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83" w:type="dxa"/>
            <w:shd w:val="clear" w:color="auto" w:fill="auto"/>
          </w:tcPr>
          <w:p w:rsidR="00657494" w:rsidRPr="00A8715B" w:rsidRDefault="00657494" w:rsidP="00B052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1 239 294,09</w:t>
            </w:r>
          </w:p>
        </w:tc>
        <w:tc>
          <w:tcPr>
            <w:tcW w:w="1794" w:type="dxa"/>
            <w:shd w:val="clear" w:color="auto" w:fill="auto"/>
          </w:tcPr>
          <w:p w:rsidR="00657494" w:rsidRPr="00DF0981" w:rsidRDefault="00657494" w:rsidP="00B052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DF0981">
              <w:rPr>
                <w:bCs/>
                <w:sz w:val="18"/>
                <w:szCs w:val="20"/>
              </w:rPr>
              <w:t xml:space="preserve">Продажа квартиры </w:t>
            </w:r>
          </w:p>
          <w:p w:rsidR="00657494" w:rsidRPr="00DF0981" w:rsidRDefault="00657494" w:rsidP="00B052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г</w:t>
            </w:r>
            <w:r w:rsidRPr="00DF0981">
              <w:rPr>
                <w:bCs/>
                <w:sz w:val="18"/>
                <w:szCs w:val="20"/>
              </w:rPr>
              <w:t>. Сенгилей, ул. Дмитриева, д.1-кв.1</w:t>
            </w:r>
          </w:p>
          <w:p w:rsidR="00657494" w:rsidRPr="00DF0981" w:rsidRDefault="00657494" w:rsidP="00B052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DF0981">
              <w:rPr>
                <w:bCs/>
                <w:sz w:val="18"/>
                <w:szCs w:val="20"/>
              </w:rPr>
              <w:t>(820 000,00 руб.)</w:t>
            </w:r>
          </w:p>
        </w:tc>
      </w:tr>
    </w:tbl>
    <w:p w:rsidR="00657494" w:rsidRDefault="00657494" w:rsidP="00476F3B"/>
    <w:p w:rsidR="00657494" w:rsidRDefault="00657494">
      <w:r>
        <w:t xml:space="preserve">Инспектор приемной </w:t>
      </w:r>
    </w:p>
    <w:p w:rsidR="00657494" w:rsidRDefault="00657494">
      <w:r>
        <w:t xml:space="preserve">муниципального учреждения «Управление образования Администрации </w:t>
      </w:r>
    </w:p>
    <w:p w:rsidR="00657494" w:rsidRDefault="00657494">
      <w:r>
        <w:t>муниципального образования «Сенгилеевский район»                                                                                                                     Т.А. Мигулкина</w:t>
      </w:r>
    </w:p>
    <w:p w:rsidR="00657494" w:rsidRDefault="00657494"/>
    <w:p w:rsidR="00657494" w:rsidRDefault="00657494" w:rsidP="00102C7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657494" w:rsidRDefault="00657494" w:rsidP="0001650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о доходах, расходах, об имуществе и обязательствах имущественного характера муниципальных </w:t>
      </w:r>
    </w:p>
    <w:p w:rsidR="00657494" w:rsidRDefault="00657494" w:rsidP="0001650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служащих и главного бухгалтера Управления образования Администрации муниципального образования «Сенгилеевский район» и членов их семей за отчетный финансовый год с 1 января 2021 года по 31 декабря 2021 года</w:t>
      </w:r>
    </w:p>
    <w:p w:rsidR="00657494" w:rsidRDefault="00657494" w:rsidP="0001650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657494" w:rsidRDefault="00657494" w:rsidP="0001650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531"/>
        <w:gridCol w:w="2013"/>
        <w:gridCol w:w="1610"/>
        <w:gridCol w:w="1160"/>
        <w:gridCol w:w="1060"/>
        <w:gridCol w:w="1132"/>
        <w:gridCol w:w="1134"/>
        <w:gridCol w:w="1134"/>
        <w:gridCol w:w="963"/>
        <w:gridCol w:w="1021"/>
        <w:gridCol w:w="1276"/>
        <w:gridCol w:w="1559"/>
      </w:tblGrid>
      <w:tr w:rsidR="00657494" w:rsidRPr="00C4565F" w:rsidTr="00FB75F2">
        <w:trPr>
          <w:cantSplit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657494" w:rsidRPr="00C4565F" w:rsidRDefault="00657494" w:rsidP="006C22D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№ п\п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657494" w:rsidRPr="00C4565F" w:rsidRDefault="00657494" w:rsidP="006C22D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Ф.И.О.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657494" w:rsidRPr="00C4565F" w:rsidRDefault="00657494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657494" w:rsidRPr="00C4565F" w:rsidRDefault="00657494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657494" w:rsidRPr="00C4565F" w:rsidRDefault="00657494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57494" w:rsidRPr="00C4565F" w:rsidRDefault="00657494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Транспорт</w:t>
            </w:r>
            <w:r w:rsidRPr="00C4565F">
              <w:rPr>
                <w:b/>
                <w:bCs/>
                <w:sz w:val="18"/>
                <w:szCs w:val="20"/>
              </w:rPr>
              <w:softHyphen/>
              <w:t xml:space="preserve">ные </w:t>
            </w:r>
            <w:r w:rsidRPr="00C4565F">
              <w:rPr>
                <w:b/>
                <w:bCs/>
                <w:sz w:val="18"/>
                <w:szCs w:val="20"/>
              </w:rPr>
              <w:lastRenderedPageBreak/>
              <w:t xml:space="preserve">средства (вид, марка)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7494" w:rsidRPr="00C4565F" w:rsidRDefault="00657494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lastRenderedPageBreak/>
              <w:t>Деклари</w:t>
            </w:r>
            <w:r w:rsidRPr="00C4565F">
              <w:rPr>
                <w:b/>
                <w:sz w:val="18"/>
                <w:szCs w:val="20"/>
              </w:rPr>
              <w:softHyphen/>
              <w:t xml:space="preserve">рованный </w:t>
            </w:r>
            <w:r w:rsidRPr="00C4565F">
              <w:rPr>
                <w:b/>
                <w:sz w:val="18"/>
                <w:szCs w:val="20"/>
              </w:rPr>
              <w:lastRenderedPageBreak/>
              <w:t xml:space="preserve">годовой доход (руб.)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57494" w:rsidRPr="00C4565F" w:rsidRDefault="00657494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lastRenderedPageBreak/>
              <w:t xml:space="preserve">Сведения об источниках </w:t>
            </w:r>
            <w:r w:rsidRPr="00C4565F">
              <w:rPr>
                <w:b/>
                <w:bCs/>
                <w:sz w:val="18"/>
                <w:szCs w:val="20"/>
              </w:rPr>
              <w:lastRenderedPageBreak/>
              <w:t xml:space="preserve">получения средств, за счёт которых совершена сделка (вид приобретённого имущества, источники) </w:t>
            </w:r>
          </w:p>
        </w:tc>
      </w:tr>
      <w:tr w:rsidR="00657494" w:rsidRPr="00C4565F" w:rsidTr="00FB75F2">
        <w:trPr>
          <w:cantSplit/>
          <w:trHeight w:val="1396"/>
        </w:trPr>
        <w:tc>
          <w:tcPr>
            <w:tcW w:w="578" w:type="dxa"/>
            <w:vMerge/>
            <w:shd w:val="clear" w:color="auto" w:fill="auto"/>
          </w:tcPr>
          <w:p w:rsidR="00657494" w:rsidRPr="00C4565F" w:rsidRDefault="00657494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657494" w:rsidRPr="00C4565F" w:rsidRDefault="00657494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657494" w:rsidRPr="00C4565F" w:rsidRDefault="00657494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657494" w:rsidRPr="00C4565F" w:rsidRDefault="00657494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57494" w:rsidRPr="00C4565F" w:rsidRDefault="00657494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собствен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ности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657494" w:rsidRPr="00C4565F" w:rsidRDefault="00657494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 xml:space="preserve">Площадь (кв.м) 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57494" w:rsidRPr="00C4565F" w:rsidRDefault="00657494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Страна располо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7494" w:rsidRPr="00C4565F" w:rsidRDefault="00657494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7494" w:rsidRPr="00C4565F" w:rsidRDefault="00657494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 xml:space="preserve">Площадь (кв.м) 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57494" w:rsidRPr="00C4565F" w:rsidRDefault="00657494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Страна располо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жения</w:t>
            </w:r>
          </w:p>
        </w:tc>
        <w:tc>
          <w:tcPr>
            <w:tcW w:w="1021" w:type="dxa"/>
            <w:vMerge/>
            <w:shd w:val="clear" w:color="auto" w:fill="auto"/>
          </w:tcPr>
          <w:p w:rsidR="00657494" w:rsidRPr="00C4565F" w:rsidRDefault="00657494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7494" w:rsidRPr="00C4565F" w:rsidRDefault="00657494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7494" w:rsidRPr="00C4565F" w:rsidRDefault="00657494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657494" w:rsidRPr="00C4565F" w:rsidTr="00FB75F2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</w:t>
            </w:r>
          </w:p>
        </w:tc>
        <w:tc>
          <w:tcPr>
            <w:tcW w:w="1531" w:type="dxa"/>
            <w:shd w:val="clear" w:color="auto" w:fill="auto"/>
          </w:tcPr>
          <w:p w:rsidR="00657494" w:rsidRPr="001F756F" w:rsidRDefault="00657494" w:rsidP="006C22DE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Пухова Ольга Николаевна</w:t>
            </w:r>
          </w:p>
        </w:tc>
        <w:tc>
          <w:tcPr>
            <w:tcW w:w="2013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Консультант</w:t>
            </w:r>
          </w:p>
        </w:tc>
        <w:tc>
          <w:tcPr>
            <w:tcW w:w="1610" w:type="dxa"/>
            <w:shd w:val="clear" w:color="auto" w:fill="auto"/>
          </w:tcPr>
          <w:p w:rsidR="00657494" w:rsidRPr="00E33777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1)жилой дом</w:t>
            </w:r>
          </w:p>
          <w:p w:rsidR="00657494" w:rsidRPr="00E33777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E33777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E33777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2) земельный участок</w:t>
            </w:r>
          </w:p>
          <w:p w:rsidR="00657494" w:rsidRPr="00E33777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657494" w:rsidRPr="00E33777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1)</w:t>
            </w:r>
            <w:r>
              <w:rPr>
                <w:bCs/>
                <w:sz w:val="18"/>
                <w:szCs w:val="20"/>
              </w:rPr>
              <w:t>индивидуальная</w:t>
            </w:r>
          </w:p>
          <w:p w:rsidR="00657494" w:rsidRPr="00E33777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 xml:space="preserve">2) </w:t>
            </w:r>
            <w:r>
              <w:rPr>
                <w:bCs/>
                <w:sz w:val="18"/>
                <w:szCs w:val="20"/>
              </w:rPr>
              <w:t>индивидуальная</w:t>
            </w:r>
          </w:p>
          <w:p w:rsidR="00657494" w:rsidRPr="00E33777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657494" w:rsidRPr="00E33777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1)</w:t>
            </w:r>
            <w:r>
              <w:rPr>
                <w:bCs/>
                <w:sz w:val="18"/>
                <w:szCs w:val="20"/>
              </w:rPr>
              <w:t>73,6</w:t>
            </w:r>
          </w:p>
          <w:p w:rsidR="00657494" w:rsidRPr="00E33777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E33777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E33777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2)</w:t>
            </w:r>
            <w:r>
              <w:rPr>
                <w:bCs/>
                <w:sz w:val="18"/>
                <w:szCs w:val="20"/>
              </w:rPr>
              <w:t>1799,4</w:t>
            </w:r>
          </w:p>
          <w:p w:rsidR="00657494" w:rsidRPr="00E33777" w:rsidRDefault="00657494" w:rsidP="00E3377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657494" w:rsidRPr="00E33777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1)Россия</w:t>
            </w:r>
          </w:p>
          <w:p w:rsidR="00657494" w:rsidRPr="00E33777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E33777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E33777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2)Россия</w:t>
            </w:r>
          </w:p>
          <w:p w:rsidR="00657494" w:rsidRPr="00E33777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7494" w:rsidRPr="00E33777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57494" w:rsidRPr="00E33777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657494" w:rsidRPr="00E33777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657494" w:rsidRPr="00E33777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225008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416 613,59</w:t>
            </w:r>
          </w:p>
        </w:tc>
        <w:tc>
          <w:tcPr>
            <w:tcW w:w="1559" w:type="dxa"/>
            <w:shd w:val="clear" w:color="auto" w:fill="auto"/>
          </w:tcPr>
          <w:p w:rsidR="00657494" w:rsidRPr="00222684" w:rsidRDefault="00657494" w:rsidP="006C22DE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657494" w:rsidRPr="00C4565F" w:rsidTr="00FB75F2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</w:t>
            </w:r>
          </w:p>
        </w:tc>
        <w:tc>
          <w:tcPr>
            <w:tcW w:w="1531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(супруг)</w:t>
            </w:r>
          </w:p>
        </w:tc>
        <w:tc>
          <w:tcPr>
            <w:tcW w:w="2013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657494" w:rsidRPr="00D40B72" w:rsidRDefault="00657494" w:rsidP="004F349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657494" w:rsidRPr="00D40B72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657494" w:rsidRPr="00D40B72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657494" w:rsidRPr="00D40B72" w:rsidRDefault="00657494" w:rsidP="00FF7C8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1) жилой дом</w:t>
            </w:r>
          </w:p>
          <w:p w:rsidR="00657494" w:rsidRPr="001F756F" w:rsidRDefault="00657494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2)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1)</w:t>
            </w:r>
            <w:r w:rsidRPr="001F756F">
              <w:rPr>
                <w:bCs/>
                <w:color w:val="000000" w:themeColor="text1"/>
                <w:sz w:val="18"/>
                <w:szCs w:val="20"/>
              </w:rPr>
              <w:t>73,6</w:t>
            </w: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</w:p>
          <w:p w:rsidR="00657494" w:rsidRPr="001F756F" w:rsidRDefault="00657494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2)1799,4</w:t>
            </w:r>
          </w:p>
        </w:tc>
        <w:tc>
          <w:tcPr>
            <w:tcW w:w="963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 w:rsidRPr="001F756F">
              <w:rPr>
                <w:bCs/>
                <w:color w:val="000000" w:themeColor="text1"/>
                <w:sz w:val="18"/>
                <w:szCs w:val="20"/>
              </w:rPr>
              <w:t>Россия</w:t>
            </w: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</w:p>
          <w:p w:rsidR="00657494" w:rsidRPr="001F756F" w:rsidRDefault="00657494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657494" w:rsidRPr="000A450A" w:rsidRDefault="00657494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 w:rsidRPr="000A450A">
              <w:rPr>
                <w:bCs/>
                <w:color w:val="000000" w:themeColor="text1"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225008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605 677,67</w:t>
            </w:r>
          </w:p>
        </w:tc>
        <w:tc>
          <w:tcPr>
            <w:tcW w:w="1559" w:type="dxa"/>
            <w:shd w:val="clear" w:color="auto" w:fill="auto"/>
          </w:tcPr>
          <w:p w:rsidR="00657494" w:rsidRPr="00222684" w:rsidRDefault="00657494" w:rsidP="006C22DE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657494" w:rsidRPr="00C4565F" w:rsidTr="00FB75F2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</w:t>
            </w:r>
          </w:p>
        </w:tc>
        <w:tc>
          <w:tcPr>
            <w:tcW w:w="1531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Несовершеннолетняя дочь</w:t>
            </w: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657494" w:rsidRPr="00ED2C66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657494" w:rsidRPr="00ED2C66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657494" w:rsidRPr="00ED2C66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657494" w:rsidRPr="00ED2C66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1) жилой дом</w:t>
            </w:r>
          </w:p>
          <w:p w:rsidR="00657494" w:rsidRPr="001F756F" w:rsidRDefault="00657494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2)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1)</w:t>
            </w:r>
            <w:r w:rsidRPr="001F756F">
              <w:rPr>
                <w:bCs/>
                <w:color w:val="000000" w:themeColor="text1"/>
                <w:sz w:val="18"/>
                <w:szCs w:val="20"/>
              </w:rPr>
              <w:t>73,6</w:t>
            </w: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</w:p>
          <w:p w:rsidR="00657494" w:rsidRPr="00ED2C66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2)1799,0</w:t>
            </w:r>
          </w:p>
        </w:tc>
        <w:tc>
          <w:tcPr>
            <w:tcW w:w="963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ED2C66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657494" w:rsidRPr="00ED2C66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D2C66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ED2C66" w:rsidRDefault="00657494" w:rsidP="0016504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ED2C66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7494" w:rsidRPr="00ED2C66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657494" w:rsidRPr="00C4565F" w:rsidTr="00FB75F2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</w:t>
            </w:r>
          </w:p>
        </w:tc>
        <w:tc>
          <w:tcPr>
            <w:tcW w:w="1531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Несовершеннолетняя дочь</w:t>
            </w:r>
          </w:p>
        </w:tc>
        <w:tc>
          <w:tcPr>
            <w:tcW w:w="2013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657494" w:rsidRPr="00ED2C66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657494" w:rsidRPr="00ED2C66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657494" w:rsidRPr="00ED2C66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657494" w:rsidRPr="00ED2C66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1) жилой дом</w:t>
            </w:r>
          </w:p>
          <w:p w:rsidR="00657494" w:rsidRPr="00ED2C66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2)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 xml:space="preserve">1) </w:t>
            </w:r>
            <w:r w:rsidRPr="001F756F">
              <w:rPr>
                <w:bCs/>
                <w:color w:val="000000" w:themeColor="text1"/>
                <w:sz w:val="18"/>
                <w:szCs w:val="20"/>
              </w:rPr>
              <w:t>73,6</w:t>
            </w: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</w:p>
          <w:p w:rsidR="00657494" w:rsidRPr="00ED2C66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2) 1799,0</w:t>
            </w:r>
          </w:p>
        </w:tc>
        <w:tc>
          <w:tcPr>
            <w:tcW w:w="963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ED2C66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657494" w:rsidRPr="00ED2C66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ED2C66" w:rsidRDefault="00657494" w:rsidP="0016504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7494" w:rsidRPr="00ED2C66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657494" w:rsidRPr="00C4565F" w:rsidTr="00FB75F2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5</w:t>
            </w:r>
          </w:p>
        </w:tc>
        <w:tc>
          <w:tcPr>
            <w:tcW w:w="1531" w:type="dxa"/>
            <w:shd w:val="clear" w:color="auto" w:fill="auto"/>
          </w:tcPr>
          <w:p w:rsidR="00657494" w:rsidRPr="00A521F5" w:rsidRDefault="00657494" w:rsidP="006C22DE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Проворова Надежда Александровна</w:t>
            </w:r>
          </w:p>
        </w:tc>
        <w:tc>
          <w:tcPr>
            <w:tcW w:w="2013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10" w:type="dxa"/>
            <w:shd w:val="clear" w:color="auto" w:fill="auto"/>
          </w:tcPr>
          <w:p w:rsidR="00657494" w:rsidRPr="008D20A9" w:rsidRDefault="00657494" w:rsidP="008D20A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1) </w:t>
            </w:r>
            <w:r w:rsidRPr="008D20A9">
              <w:rPr>
                <w:bCs/>
                <w:sz w:val="18"/>
                <w:szCs w:val="20"/>
              </w:rPr>
              <w:t>квартира</w:t>
            </w:r>
          </w:p>
          <w:p w:rsidR="00657494" w:rsidRPr="00C160C5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160C5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160C5">
              <w:rPr>
                <w:bCs/>
                <w:sz w:val="18"/>
                <w:szCs w:val="20"/>
              </w:rPr>
              <w:t>2)</w:t>
            </w:r>
            <w:r>
              <w:rPr>
                <w:bCs/>
                <w:sz w:val="18"/>
                <w:szCs w:val="20"/>
              </w:rPr>
              <w:t xml:space="preserve"> квартира</w:t>
            </w:r>
          </w:p>
          <w:p w:rsidR="00657494" w:rsidRPr="00C160C5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657494" w:rsidRDefault="00657494" w:rsidP="008D20A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160C5">
              <w:rPr>
                <w:bCs/>
                <w:sz w:val="18"/>
                <w:szCs w:val="20"/>
              </w:rPr>
              <w:t>1)</w:t>
            </w:r>
            <w:r>
              <w:rPr>
                <w:bCs/>
                <w:sz w:val="18"/>
                <w:szCs w:val="20"/>
              </w:rPr>
              <w:t xml:space="preserve"> общая долевая ½ (1/2 Осипова Нина Ивановна)</w:t>
            </w:r>
          </w:p>
          <w:p w:rsidR="00657494" w:rsidRDefault="00657494" w:rsidP="008D20A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индивидуальная</w:t>
            </w:r>
          </w:p>
          <w:p w:rsidR="00657494" w:rsidRPr="00C160C5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160C5">
              <w:rPr>
                <w:bCs/>
                <w:sz w:val="18"/>
                <w:szCs w:val="20"/>
              </w:rPr>
              <w:t>1)</w:t>
            </w:r>
            <w:r>
              <w:rPr>
                <w:bCs/>
                <w:sz w:val="18"/>
                <w:szCs w:val="20"/>
              </w:rPr>
              <w:t>45,6</w:t>
            </w: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160C5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2)50,7</w:t>
            </w:r>
          </w:p>
          <w:p w:rsidR="00657494" w:rsidRPr="00C160C5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160C5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Россия</w:t>
            </w: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160C5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160C5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160C5">
              <w:rPr>
                <w:bCs/>
                <w:sz w:val="18"/>
                <w:szCs w:val="20"/>
              </w:rPr>
              <w:t>2)</w:t>
            </w:r>
            <w:r>
              <w:rPr>
                <w:bCs/>
                <w:sz w:val="18"/>
                <w:szCs w:val="20"/>
              </w:rPr>
              <w:t xml:space="preserve"> </w:t>
            </w:r>
            <w:r w:rsidRPr="00C160C5">
              <w:rPr>
                <w:bCs/>
                <w:sz w:val="18"/>
                <w:szCs w:val="20"/>
              </w:rPr>
              <w:t>Россия</w:t>
            </w:r>
          </w:p>
          <w:p w:rsidR="00657494" w:rsidRPr="00C160C5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7494" w:rsidRPr="00241B8E" w:rsidRDefault="00657494" w:rsidP="00241B8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241B8E">
              <w:rPr>
                <w:bCs/>
                <w:sz w:val="18"/>
                <w:szCs w:val="20"/>
              </w:rPr>
              <w:t>1)Земельный уча-сток</w:t>
            </w:r>
          </w:p>
          <w:p w:rsidR="00657494" w:rsidRPr="00C160C5" w:rsidRDefault="00657494" w:rsidP="00241B8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241B8E">
              <w:rPr>
                <w:bCs/>
                <w:sz w:val="18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657494" w:rsidRPr="00241B8E" w:rsidRDefault="00657494" w:rsidP="00241B8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241B8E">
              <w:rPr>
                <w:bCs/>
                <w:sz w:val="18"/>
                <w:szCs w:val="20"/>
              </w:rPr>
              <w:t>635,0</w:t>
            </w:r>
          </w:p>
          <w:p w:rsidR="00657494" w:rsidRPr="00241B8E" w:rsidRDefault="00657494" w:rsidP="00241B8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160C5" w:rsidRDefault="00657494" w:rsidP="00241B8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241B8E">
              <w:rPr>
                <w:bCs/>
                <w:sz w:val="18"/>
                <w:szCs w:val="20"/>
              </w:rPr>
              <w:t>82,4</w:t>
            </w:r>
          </w:p>
        </w:tc>
        <w:tc>
          <w:tcPr>
            <w:tcW w:w="963" w:type="dxa"/>
            <w:shd w:val="clear" w:color="auto" w:fill="auto"/>
          </w:tcPr>
          <w:p w:rsidR="00657494" w:rsidRPr="00241B8E" w:rsidRDefault="00657494" w:rsidP="00241B8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241B8E">
              <w:rPr>
                <w:bCs/>
                <w:sz w:val="18"/>
                <w:szCs w:val="20"/>
              </w:rPr>
              <w:t>Россия</w:t>
            </w:r>
          </w:p>
          <w:p w:rsidR="00657494" w:rsidRPr="00241B8E" w:rsidRDefault="00657494" w:rsidP="00241B8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160C5" w:rsidRDefault="00657494" w:rsidP="00241B8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241B8E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657494" w:rsidRPr="00222684" w:rsidRDefault="00657494" w:rsidP="006C22DE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  <w:p w:rsidR="00657494" w:rsidRPr="00241B8E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241B8E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DB7DAD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1 333 921,40</w:t>
            </w:r>
          </w:p>
        </w:tc>
        <w:tc>
          <w:tcPr>
            <w:tcW w:w="1559" w:type="dxa"/>
            <w:shd w:val="clear" w:color="auto" w:fill="auto"/>
          </w:tcPr>
          <w:p w:rsidR="00657494" w:rsidRPr="00892596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2596">
              <w:rPr>
                <w:bCs/>
                <w:sz w:val="18"/>
                <w:szCs w:val="20"/>
              </w:rPr>
              <w:t>Накопленные денежные средства (Осипова Нина Ивановна 20.04.1932г.р.)</w:t>
            </w:r>
          </w:p>
          <w:p w:rsidR="00657494" w:rsidRPr="00892596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2596">
              <w:rPr>
                <w:bCs/>
                <w:sz w:val="18"/>
                <w:szCs w:val="20"/>
              </w:rPr>
              <w:t>800 000,00</w:t>
            </w:r>
          </w:p>
        </w:tc>
      </w:tr>
      <w:tr w:rsidR="00657494" w:rsidRPr="00C4565F" w:rsidTr="00FB75F2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</w:t>
            </w:r>
          </w:p>
        </w:tc>
        <w:tc>
          <w:tcPr>
            <w:tcW w:w="1531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(супруг)</w:t>
            </w:r>
          </w:p>
        </w:tc>
        <w:tc>
          <w:tcPr>
            <w:tcW w:w="2013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  <w:p w:rsidR="00657494" w:rsidRPr="00C160C5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657494" w:rsidRPr="00C160C5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657494" w:rsidRPr="00C160C5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657494" w:rsidRPr="00C160C5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Квартира</w:t>
            </w:r>
          </w:p>
          <w:p w:rsidR="00657494" w:rsidRPr="00C160C5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Квартира</w:t>
            </w:r>
          </w:p>
        </w:tc>
        <w:tc>
          <w:tcPr>
            <w:tcW w:w="1134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45,6</w:t>
            </w:r>
          </w:p>
          <w:p w:rsidR="00657494" w:rsidRPr="00C160C5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50,7</w:t>
            </w:r>
          </w:p>
        </w:tc>
        <w:tc>
          <w:tcPr>
            <w:tcW w:w="963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160C5">
              <w:rPr>
                <w:bCs/>
                <w:sz w:val="18"/>
                <w:szCs w:val="20"/>
              </w:rPr>
              <w:t>Россия</w:t>
            </w:r>
          </w:p>
          <w:p w:rsidR="00657494" w:rsidRPr="00C160C5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657494" w:rsidRPr="006904E1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6904E1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1 036 043,30</w:t>
            </w:r>
          </w:p>
        </w:tc>
        <w:tc>
          <w:tcPr>
            <w:tcW w:w="1559" w:type="dxa"/>
            <w:shd w:val="clear" w:color="auto" w:fill="auto"/>
          </w:tcPr>
          <w:p w:rsidR="00657494" w:rsidRPr="00892596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2596">
              <w:rPr>
                <w:bCs/>
                <w:sz w:val="18"/>
                <w:szCs w:val="20"/>
              </w:rPr>
              <w:t>Доход, полученныйот продажи жилого дома с участком , 433380, Ульяновская область, Сенгилеевский район, г.Сенгилей, ул. Кирова, д.23,82,0 кв.м</w:t>
            </w:r>
          </w:p>
        </w:tc>
      </w:tr>
      <w:tr w:rsidR="00657494" w:rsidRPr="00C4565F" w:rsidTr="00FB75F2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</w:t>
            </w:r>
          </w:p>
        </w:tc>
        <w:tc>
          <w:tcPr>
            <w:tcW w:w="1531" w:type="dxa"/>
            <w:shd w:val="clear" w:color="auto" w:fill="auto"/>
          </w:tcPr>
          <w:p w:rsidR="00657494" w:rsidRPr="000C7031" w:rsidRDefault="00657494" w:rsidP="006C22DE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C7031">
              <w:rPr>
                <w:b/>
                <w:bCs/>
                <w:sz w:val="18"/>
                <w:szCs w:val="20"/>
              </w:rPr>
              <w:t>Бутракова Татьяна Владимировна</w:t>
            </w:r>
          </w:p>
        </w:tc>
        <w:tc>
          <w:tcPr>
            <w:tcW w:w="2013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Главный бухгалтер</w:t>
            </w:r>
          </w:p>
        </w:tc>
        <w:tc>
          <w:tcPr>
            <w:tcW w:w="1610" w:type="dxa"/>
            <w:shd w:val="clear" w:color="auto" w:fill="auto"/>
          </w:tcPr>
          <w:p w:rsidR="00657494" w:rsidRDefault="00657494" w:rsidP="00657494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63" w:firstLine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Земельный участок</w:t>
            </w:r>
          </w:p>
          <w:p w:rsidR="00657494" w:rsidRDefault="00657494" w:rsidP="00657494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63" w:firstLine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квартира</w:t>
            </w:r>
          </w:p>
          <w:p w:rsidR="00657494" w:rsidRPr="00625866" w:rsidRDefault="00657494" w:rsidP="00657494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63" w:firstLine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3)квартира</w:t>
            </w:r>
          </w:p>
        </w:tc>
        <w:tc>
          <w:tcPr>
            <w:tcW w:w="1160" w:type="dxa"/>
            <w:shd w:val="clear" w:color="auto" w:fill="auto"/>
          </w:tcPr>
          <w:p w:rsidR="00657494" w:rsidRDefault="00657494" w:rsidP="00625866">
            <w:pPr>
              <w:autoSpaceDE w:val="0"/>
              <w:autoSpaceDN w:val="0"/>
              <w:adjustRightInd w:val="0"/>
              <w:ind w:left="12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1) </w:t>
            </w:r>
            <w:r w:rsidRPr="00625866">
              <w:rPr>
                <w:bCs/>
                <w:sz w:val="18"/>
                <w:szCs w:val="20"/>
              </w:rPr>
              <w:t>индивидуальная</w:t>
            </w:r>
          </w:p>
          <w:p w:rsidR="00657494" w:rsidRDefault="00657494" w:rsidP="00625866">
            <w:pPr>
              <w:autoSpaceDE w:val="0"/>
              <w:autoSpaceDN w:val="0"/>
              <w:adjustRightInd w:val="0"/>
              <w:ind w:left="12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индивидуальная</w:t>
            </w:r>
          </w:p>
          <w:p w:rsidR="00657494" w:rsidRPr="00625866" w:rsidRDefault="00657494" w:rsidP="00625866">
            <w:pPr>
              <w:autoSpaceDE w:val="0"/>
              <w:autoSpaceDN w:val="0"/>
              <w:adjustRightInd w:val="0"/>
              <w:ind w:left="12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3)общая долевая</w:t>
            </w:r>
          </w:p>
        </w:tc>
        <w:tc>
          <w:tcPr>
            <w:tcW w:w="1060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500,0</w:t>
            </w: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26,1</w:t>
            </w: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59,8</w:t>
            </w:r>
          </w:p>
        </w:tc>
        <w:tc>
          <w:tcPr>
            <w:tcW w:w="1132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7494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63" w:type="dxa"/>
            <w:shd w:val="clear" w:color="auto" w:fill="auto"/>
          </w:tcPr>
          <w:p w:rsidR="00657494" w:rsidRPr="00C160C5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21" w:type="dxa"/>
            <w:shd w:val="clear" w:color="auto" w:fill="auto"/>
          </w:tcPr>
          <w:p w:rsidR="00657494" w:rsidRPr="006904E1" w:rsidRDefault="00657494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Мотоцикл ИЖ 6114,1993</w:t>
            </w:r>
          </w:p>
        </w:tc>
        <w:tc>
          <w:tcPr>
            <w:tcW w:w="1276" w:type="dxa"/>
            <w:shd w:val="clear" w:color="auto" w:fill="auto"/>
          </w:tcPr>
          <w:p w:rsidR="00657494" w:rsidRDefault="00657494" w:rsidP="00892596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534 167,63</w:t>
            </w:r>
          </w:p>
        </w:tc>
        <w:tc>
          <w:tcPr>
            <w:tcW w:w="1559" w:type="dxa"/>
            <w:shd w:val="clear" w:color="auto" w:fill="auto"/>
          </w:tcPr>
          <w:p w:rsidR="00657494" w:rsidRPr="00222684" w:rsidRDefault="00657494" w:rsidP="006C22DE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</w:tbl>
    <w:p w:rsidR="00657494" w:rsidRDefault="00657494" w:rsidP="00B4644D"/>
    <w:p w:rsidR="00657494" w:rsidRDefault="00657494" w:rsidP="00B4644D"/>
    <w:p w:rsidR="00657494" w:rsidRDefault="00657494" w:rsidP="00B4644D">
      <w:r>
        <w:t>Инспектор приемной</w:t>
      </w:r>
    </w:p>
    <w:p w:rsidR="00657494" w:rsidRDefault="00657494" w:rsidP="00B4644D">
      <w:r>
        <w:lastRenderedPageBreak/>
        <w:t xml:space="preserve">муниципальное учреждение «Управления образования Администрации </w:t>
      </w:r>
    </w:p>
    <w:p w:rsidR="00657494" w:rsidRDefault="00657494" w:rsidP="00B4644D">
      <w:r>
        <w:t>муниципального образования «Сенгилеевский район»                                                                                                                     Т.А. Мигулкина</w:t>
      </w: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3B35BF">
      <w:pPr>
        <w:rPr>
          <w:sz w:val="20"/>
          <w:szCs w:val="20"/>
        </w:rPr>
      </w:pPr>
    </w:p>
    <w:p w:rsidR="00657494" w:rsidRDefault="00657494" w:rsidP="0014634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14634E">
        <w:rPr>
          <w:b/>
          <w:bCs/>
        </w:rPr>
        <w:t xml:space="preserve">Сведения о доходах, расходах, об имуществе и обязательствах имущественного характера руководителей школ муниципального </w:t>
      </w:r>
    </w:p>
    <w:p w:rsidR="00657494" w:rsidRDefault="00657494" w:rsidP="0014634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14634E">
        <w:rPr>
          <w:b/>
          <w:bCs/>
        </w:rPr>
        <w:t>образования «Сенгилеевский район» и членов их семей за отчетны</w:t>
      </w:r>
      <w:r>
        <w:rPr>
          <w:b/>
          <w:bCs/>
        </w:rPr>
        <w:t>й финансовый год с 1 января 2021</w:t>
      </w:r>
      <w:r w:rsidRPr="0014634E">
        <w:rPr>
          <w:b/>
          <w:bCs/>
        </w:rPr>
        <w:t xml:space="preserve"> год</w:t>
      </w:r>
      <w:r>
        <w:rPr>
          <w:b/>
          <w:bCs/>
        </w:rPr>
        <w:t>а по 31 декабря 2021</w:t>
      </w:r>
      <w:r w:rsidRPr="0014634E">
        <w:rPr>
          <w:b/>
          <w:bCs/>
        </w:rPr>
        <w:t xml:space="preserve"> года</w:t>
      </w:r>
    </w:p>
    <w:p w:rsidR="00657494" w:rsidRDefault="00657494" w:rsidP="0014634E">
      <w:pPr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tbl>
      <w:tblPr>
        <w:tblW w:w="161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418"/>
        <w:gridCol w:w="1588"/>
        <w:gridCol w:w="1956"/>
        <w:gridCol w:w="1417"/>
        <w:gridCol w:w="1060"/>
        <w:gridCol w:w="812"/>
        <w:gridCol w:w="1417"/>
        <w:gridCol w:w="1276"/>
        <w:gridCol w:w="992"/>
        <w:gridCol w:w="1134"/>
        <w:gridCol w:w="1276"/>
        <w:gridCol w:w="1221"/>
      </w:tblGrid>
      <w:tr w:rsidR="00657494" w:rsidRPr="005D3545" w:rsidTr="002F60F5">
        <w:trPr>
          <w:cantSplit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657494" w:rsidRPr="005D3545" w:rsidRDefault="00657494" w:rsidP="00510E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5D3545">
              <w:rPr>
                <w:b/>
                <w:sz w:val="18"/>
                <w:szCs w:val="20"/>
              </w:rPr>
              <w:t>№ п\п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57494" w:rsidRPr="005D3545" w:rsidRDefault="00657494" w:rsidP="00510E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5D3545">
              <w:rPr>
                <w:b/>
                <w:sz w:val="18"/>
                <w:szCs w:val="20"/>
              </w:rPr>
              <w:t>Ф.И.О.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sz w:val="18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57494" w:rsidRPr="005D3545" w:rsidRDefault="00657494" w:rsidP="004A22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Транспорт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ные средства</w:t>
            </w:r>
            <w:r>
              <w:rPr>
                <w:b/>
                <w:bCs/>
                <w:sz w:val="18"/>
                <w:szCs w:val="20"/>
              </w:rPr>
              <w:t xml:space="preserve"> (</w:t>
            </w:r>
            <w:r w:rsidRPr="005D3545">
              <w:rPr>
                <w:b/>
                <w:bCs/>
                <w:sz w:val="18"/>
                <w:szCs w:val="20"/>
              </w:rPr>
              <w:t>вид, марка</w:t>
            </w:r>
            <w:r>
              <w:rPr>
                <w:b/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7494" w:rsidRPr="005D3545" w:rsidRDefault="00657494" w:rsidP="004A22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sz w:val="18"/>
                <w:szCs w:val="20"/>
              </w:rPr>
              <w:t>Деклари</w:t>
            </w:r>
            <w:r w:rsidRPr="005D3545">
              <w:rPr>
                <w:b/>
                <w:sz w:val="18"/>
                <w:szCs w:val="20"/>
              </w:rPr>
              <w:softHyphen/>
              <w:t>рованный годовой доход</w:t>
            </w:r>
            <w:r>
              <w:rPr>
                <w:b/>
                <w:sz w:val="18"/>
                <w:szCs w:val="20"/>
              </w:rPr>
              <w:t xml:space="preserve"> (</w:t>
            </w:r>
            <w:r w:rsidRPr="005D3545">
              <w:rPr>
                <w:b/>
                <w:sz w:val="18"/>
                <w:szCs w:val="20"/>
              </w:rPr>
              <w:t>руб.</w:t>
            </w:r>
            <w:r>
              <w:rPr>
                <w:b/>
                <w:sz w:val="18"/>
                <w:szCs w:val="20"/>
              </w:rPr>
              <w:t xml:space="preserve">) </w:t>
            </w:r>
          </w:p>
        </w:tc>
        <w:tc>
          <w:tcPr>
            <w:tcW w:w="1221" w:type="dxa"/>
            <w:vMerge w:val="restart"/>
            <w:shd w:val="clear" w:color="auto" w:fill="auto"/>
            <w:vAlign w:val="center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Сведения об ис</w:t>
            </w:r>
            <w:r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точниках полу</w:t>
            </w:r>
            <w:r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чения средств, за счёт которых со</w:t>
            </w:r>
            <w:r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вершена сделка</w:t>
            </w:r>
            <w:r>
              <w:rPr>
                <w:b/>
                <w:bCs/>
                <w:sz w:val="18"/>
                <w:szCs w:val="20"/>
              </w:rPr>
              <w:t xml:space="preserve"> (</w:t>
            </w:r>
            <w:r w:rsidRPr="005D3545">
              <w:rPr>
                <w:b/>
                <w:bCs/>
                <w:sz w:val="18"/>
                <w:szCs w:val="20"/>
              </w:rPr>
              <w:t>вид приобретён</w:t>
            </w:r>
            <w:r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ного имущества, источники</w:t>
            </w:r>
            <w:r>
              <w:rPr>
                <w:b/>
                <w:bCs/>
                <w:sz w:val="18"/>
                <w:szCs w:val="20"/>
              </w:rPr>
              <w:t xml:space="preserve">) </w:t>
            </w:r>
          </w:p>
        </w:tc>
      </w:tr>
      <w:tr w:rsidR="00657494" w:rsidRPr="005D3545" w:rsidTr="002F60F5">
        <w:trPr>
          <w:cantSplit/>
        </w:trPr>
        <w:tc>
          <w:tcPr>
            <w:tcW w:w="578" w:type="dxa"/>
            <w:vMerge/>
            <w:shd w:val="clear" w:color="auto" w:fill="auto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Вид собствен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ности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Площадь</w:t>
            </w:r>
            <w:r>
              <w:rPr>
                <w:b/>
                <w:bCs/>
                <w:sz w:val="18"/>
                <w:szCs w:val="20"/>
              </w:rPr>
              <w:t xml:space="preserve"> (</w:t>
            </w:r>
            <w:r w:rsidRPr="005D3545">
              <w:rPr>
                <w:b/>
                <w:bCs/>
                <w:sz w:val="18"/>
                <w:szCs w:val="20"/>
              </w:rPr>
              <w:t>кв.м</w:t>
            </w:r>
            <w:r>
              <w:rPr>
                <w:b/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657494" w:rsidRPr="005D3545" w:rsidRDefault="00657494" w:rsidP="005D35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Страна распо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ложе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7494" w:rsidRPr="005D3545" w:rsidRDefault="00657494" w:rsidP="005D35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Пло</w:t>
            </w:r>
            <w:r w:rsidRPr="005D3545">
              <w:rPr>
                <w:b/>
                <w:bCs/>
                <w:sz w:val="18"/>
                <w:szCs w:val="20"/>
              </w:rPr>
              <w:softHyphen/>
              <w:t>щадь</w:t>
            </w:r>
            <w:r>
              <w:rPr>
                <w:b/>
                <w:bCs/>
                <w:sz w:val="18"/>
                <w:szCs w:val="20"/>
              </w:rPr>
              <w:t xml:space="preserve"> (</w:t>
            </w:r>
            <w:r w:rsidRPr="005D3545">
              <w:rPr>
                <w:b/>
                <w:bCs/>
                <w:sz w:val="18"/>
                <w:szCs w:val="20"/>
              </w:rPr>
              <w:t>кв.м</w:t>
            </w:r>
            <w:r>
              <w:rPr>
                <w:b/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7494" w:rsidRPr="005D3545" w:rsidRDefault="00657494" w:rsidP="005D35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Страна распо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ложе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00175">
              <w:rPr>
                <w:b/>
                <w:bCs/>
                <w:sz w:val="18"/>
                <w:szCs w:val="20"/>
              </w:rPr>
              <w:t xml:space="preserve">Брехова </w:t>
            </w:r>
          </w:p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00175">
              <w:rPr>
                <w:b/>
                <w:bCs/>
                <w:sz w:val="18"/>
                <w:szCs w:val="20"/>
              </w:rPr>
              <w:t xml:space="preserve">Татьяна </w:t>
            </w:r>
          </w:p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00175">
              <w:rPr>
                <w:b/>
                <w:bCs/>
                <w:sz w:val="18"/>
                <w:szCs w:val="20"/>
              </w:rPr>
              <w:t>Николаевна</w:t>
            </w:r>
          </w:p>
        </w:tc>
        <w:tc>
          <w:tcPr>
            <w:tcW w:w="1588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директор МОУ Красногу</w:t>
            </w:r>
            <w:r w:rsidRPr="00000175">
              <w:rPr>
                <w:bCs/>
                <w:sz w:val="18"/>
                <w:szCs w:val="20"/>
              </w:rPr>
              <w:softHyphen/>
              <w:t>ляевской СШ</w:t>
            </w:r>
          </w:p>
        </w:tc>
        <w:tc>
          <w:tcPr>
            <w:tcW w:w="1956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1) земельный участок для размещения домов индивидуаль</w:t>
            </w:r>
            <w:r w:rsidRPr="00000175">
              <w:rPr>
                <w:bCs/>
                <w:sz w:val="18"/>
                <w:szCs w:val="20"/>
              </w:rPr>
              <w:softHyphen/>
              <w:t>ной жилой застройки</w:t>
            </w:r>
          </w:p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2) жилой дом </w:t>
            </w:r>
          </w:p>
        </w:tc>
        <w:tc>
          <w:tcPr>
            <w:tcW w:w="1417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1) общая доле</w:t>
            </w:r>
            <w:r w:rsidRPr="00000175">
              <w:rPr>
                <w:bCs/>
                <w:sz w:val="18"/>
                <w:szCs w:val="20"/>
              </w:rPr>
              <w:softHyphen/>
              <w:t xml:space="preserve">вая (48/200) </w:t>
            </w:r>
          </w:p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2) общая </w:t>
            </w:r>
          </w:p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(47/200) </w:t>
            </w:r>
          </w:p>
        </w:tc>
        <w:tc>
          <w:tcPr>
            <w:tcW w:w="1060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1)2000,0</w:t>
            </w:r>
          </w:p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2)165,4</w:t>
            </w:r>
          </w:p>
        </w:tc>
        <w:tc>
          <w:tcPr>
            <w:tcW w:w="812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276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1) общая доле</w:t>
            </w:r>
            <w:r w:rsidRPr="00000175">
              <w:rPr>
                <w:bCs/>
                <w:sz w:val="18"/>
                <w:szCs w:val="20"/>
              </w:rPr>
              <w:softHyphen/>
              <w:t xml:space="preserve">вая (48/200) </w:t>
            </w:r>
          </w:p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2) общая (47/200) </w:t>
            </w:r>
          </w:p>
        </w:tc>
        <w:tc>
          <w:tcPr>
            <w:tcW w:w="992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939 067,12</w:t>
            </w:r>
          </w:p>
        </w:tc>
        <w:tc>
          <w:tcPr>
            <w:tcW w:w="1221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1588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417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1) общая доле</w:t>
            </w:r>
            <w:r w:rsidRPr="00000175">
              <w:rPr>
                <w:bCs/>
                <w:sz w:val="18"/>
                <w:szCs w:val="20"/>
              </w:rPr>
              <w:softHyphen/>
              <w:t xml:space="preserve">вая (48/200) </w:t>
            </w:r>
          </w:p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2) общая (47/200) </w:t>
            </w:r>
          </w:p>
        </w:tc>
        <w:tc>
          <w:tcPr>
            <w:tcW w:w="1060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1)2000,0</w:t>
            </w:r>
          </w:p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2)165,4</w:t>
            </w:r>
          </w:p>
        </w:tc>
        <w:tc>
          <w:tcPr>
            <w:tcW w:w="812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Россия </w:t>
            </w:r>
          </w:p>
        </w:tc>
        <w:tc>
          <w:tcPr>
            <w:tcW w:w="1417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1) земельный участок для размещения домов индивидуаль</w:t>
            </w:r>
            <w:r w:rsidRPr="00000175">
              <w:rPr>
                <w:bCs/>
                <w:sz w:val="18"/>
                <w:szCs w:val="20"/>
              </w:rPr>
              <w:softHyphen/>
              <w:t>ной жилой застройки</w:t>
            </w:r>
          </w:p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1) общая доле</w:t>
            </w:r>
            <w:r w:rsidRPr="00000175">
              <w:rPr>
                <w:bCs/>
                <w:sz w:val="18"/>
                <w:szCs w:val="20"/>
              </w:rPr>
              <w:softHyphen/>
              <w:t xml:space="preserve">вая (48/200) </w:t>
            </w:r>
          </w:p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2) общая </w:t>
            </w:r>
          </w:p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(47/200) </w:t>
            </w:r>
          </w:p>
        </w:tc>
        <w:tc>
          <w:tcPr>
            <w:tcW w:w="992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Россия </w:t>
            </w:r>
          </w:p>
        </w:tc>
        <w:tc>
          <w:tcPr>
            <w:tcW w:w="1134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УАЗ 469 Б,1984 </w:t>
            </w:r>
          </w:p>
        </w:tc>
        <w:tc>
          <w:tcPr>
            <w:tcW w:w="1276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2</w:t>
            </w:r>
            <w:r>
              <w:rPr>
                <w:bCs/>
                <w:sz w:val="18"/>
                <w:szCs w:val="20"/>
              </w:rPr>
              <w:t>71 404,39</w:t>
            </w:r>
          </w:p>
        </w:tc>
        <w:tc>
          <w:tcPr>
            <w:tcW w:w="1221" w:type="dxa"/>
            <w:shd w:val="clear" w:color="auto" w:fill="auto"/>
          </w:tcPr>
          <w:p w:rsidR="00657494" w:rsidRPr="00000175" w:rsidRDefault="00657494" w:rsidP="00817C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725388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57494" w:rsidRPr="00725388" w:rsidRDefault="00657494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Меркулов</w:t>
            </w:r>
            <w:r w:rsidRPr="00725388">
              <w:rPr>
                <w:b/>
                <w:bCs/>
                <w:sz w:val="18"/>
                <w:szCs w:val="20"/>
              </w:rPr>
              <w:t xml:space="preserve"> </w:t>
            </w:r>
            <w:r>
              <w:rPr>
                <w:b/>
                <w:bCs/>
                <w:sz w:val="18"/>
                <w:szCs w:val="20"/>
              </w:rPr>
              <w:t>Игорь</w:t>
            </w:r>
            <w:r w:rsidRPr="00725388">
              <w:rPr>
                <w:b/>
                <w:bCs/>
                <w:sz w:val="18"/>
                <w:szCs w:val="20"/>
              </w:rPr>
              <w:t xml:space="preserve"> </w:t>
            </w:r>
          </w:p>
          <w:p w:rsidR="00657494" w:rsidRPr="00725388" w:rsidRDefault="00657494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Борисович</w:t>
            </w:r>
          </w:p>
        </w:tc>
        <w:tc>
          <w:tcPr>
            <w:tcW w:w="1588" w:type="dxa"/>
            <w:shd w:val="clear" w:color="auto" w:fill="auto"/>
          </w:tcPr>
          <w:p w:rsidR="00657494" w:rsidRPr="00725388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директор МОУ Алешкинской ОШ</w:t>
            </w:r>
          </w:p>
        </w:tc>
        <w:tc>
          <w:tcPr>
            <w:tcW w:w="1956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1) земельный участок для с/х использования </w:t>
            </w:r>
          </w:p>
          <w:p w:rsidR="00657494" w:rsidRPr="00725388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2) </w:t>
            </w:r>
            <w:r w:rsidRPr="00725388">
              <w:rPr>
                <w:bCs/>
                <w:sz w:val="18"/>
                <w:szCs w:val="20"/>
              </w:rPr>
              <w:t>земельный участок для с/х использования</w:t>
            </w: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</w:t>
            </w:r>
            <w:r w:rsidRPr="00725388">
              <w:rPr>
                <w:bCs/>
                <w:sz w:val="18"/>
                <w:szCs w:val="20"/>
              </w:rPr>
              <w:t xml:space="preserve">) </w:t>
            </w:r>
            <w:r>
              <w:rPr>
                <w:bCs/>
                <w:sz w:val="18"/>
                <w:szCs w:val="20"/>
              </w:rPr>
              <w:t>огородный</w:t>
            </w:r>
          </w:p>
          <w:p w:rsidR="00657494" w:rsidRPr="00725388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 </w:t>
            </w:r>
          </w:p>
          <w:p w:rsidR="00657494" w:rsidRDefault="00657494" w:rsidP="000347B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</w:t>
            </w:r>
            <w:r w:rsidRPr="00725388">
              <w:rPr>
                <w:bCs/>
                <w:sz w:val="18"/>
                <w:szCs w:val="20"/>
              </w:rPr>
              <w:t xml:space="preserve">) </w:t>
            </w:r>
            <w:r>
              <w:rPr>
                <w:bCs/>
                <w:sz w:val="18"/>
                <w:szCs w:val="20"/>
              </w:rPr>
              <w:t>жилой дом</w:t>
            </w:r>
          </w:p>
          <w:p w:rsidR="00657494" w:rsidRDefault="00657494" w:rsidP="000347B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0347B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5) квартира</w:t>
            </w:r>
          </w:p>
          <w:p w:rsidR="00657494" w:rsidRDefault="00657494" w:rsidP="000347B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0347B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6) квартира</w:t>
            </w:r>
          </w:p>
          <w:p w:rsidR="00657494" w:rsidRDefault="00657494" w:rsidP="000347B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25388" w:rsidRDefault="00657494" w:rsidP="000347B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7) квартира</w:t>
            </w:r>
          </w:p>
        </w:tc>
        <w:tc>
          <w:tcPr>
            <w:tcW w:w="1417" w:type="dxa"/>
            <w:shd w:val="clear" w:color="auto" w:fill="auto"/>
          </w:tcPr>
          <w:p w:rsidR="00657494" w:rsidRPr="00725388" w:rsidRDefault="00657494" w:rsidP="001A35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1) общая доле</w:t>
            </w:r>
            <w:r w:rsidRPr="00725388">
              <w:rPr>
                <w:bCs/>
                <w:sz w:val="18"/>
                <w:szCs w:val="20"/>
              </w:rPr>
              <w:softHyphen/>
            </w:r>
            <w:r>
              <w:rPr>
                <w:bCs/>
                <w:sz w:val="18"/>
                <w:szCs w:val="20"/>
              </w:rPr>
              <w:t>вая 3</w:t>
            </w:r>
            <w:r w:rsidRPr="00725388">
              <w:rPr>
                <w:bCs/>
                <w:sz w:val="18"/>
                <w:szCs w:val="20"/>
              </w:rPr>
              <w:t>/</w:t>
            </w:r>
            <w:r>
              <w:rPr>
                <w:bCs/>
                <w:sz w:val="18"/>
                <w:szCs w:val="20"/>
              </w:rPr>
              <w:t>19</w:t>
            </w:r>
            <w:r w:rsidRPr="00725388">
              <w:rPr>
                <w:bCs/>
                <w:sz w:val="18"/>
                <w:szCs w:val="20"/>
              </w:rPr>
              <w:t>2</w:t>
            </w:r>
          </w:p>
          <w:p w:rsidR="00657494" w:rsidRPr="00725388" w:rsidRDefault="00657494" w:rsidP="0014634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2) общая доле</w:t>
            </w:r>
            <w:r w:rsidRPr="00725388">
              <w:rPr>
                <w:bCs/>
                <w:sz w:val="18"/>
                <w:szCs w:val="20"/>
              </w:rPr>
              <w:softHyphen/>
              <w:t>вая (</w:t>
            </w:r>
            <w:r>
              <w:rPr>
                <w:bCs/>
                <w:sz w:val="18"/>
                <w:szCs w:val="20"/>
              </w:rPr>
              <w:t>1/36</w:t>
            </w:r>
            <w:r w:rsidRPr="00725388">
              <w:rPr>
                <w:bCs/>
                <w:sz w:val="18"/>
                <w:szCs w:val="20"/>
              </w:rPr>
              <w:t xml:space="preserve">) </w:t>
            </w:r>
          </w:p>
          <w:p w:rsidR="00657494" w:rsidRDefault="00657494" w:rsidP="00DE5D0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3) </w:t>
            </w:r>
            <w:r>
              <w:rPr>
                <w:bCs/>
                <w:sz w:val="18"/>
                <w:szCs w:val="20"/>
              </w:rPr>
              <w:t>индивидуальная</w:t>
            </w:r>
            <w:r w:rsidRPr="00725388">
              <w:rPr>
                <w:bCs/>
                <w:sz w:val="18"/>
                <w:szCs w:val="20"/>
              </w:rPr>
              <w:t xml:space="preserve"> </w:t>
            </w:r>
            <w:r>
              <w:rPr>
                <w:bCs/>
                <w:sz w:val="18"/>
                <w:szCs w:val="20"/>
              </w:rPr>
              <w:t xml:space="preserve"> </w:t>
            </w:r>
          </w:p>
          <w:p w:rsidR="00657494" w:rsidRDefault="00657494" w:rsidP="00DE5D0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4) индивидуальная</w:t>
            </w:r>
          </w:p>
          <w:p w:rsidR="00657494" w:rsidRDefault="00657494" w:rsidP="00DE5D0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5) индивидуальная</w:t>
            </w:r>
          </w:p>
          <w:p w:rsidR="00657494" w:rsidRDefault="00657494" w:rsidP="00DE5D0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6) индивидуальная</w:t>
            </w:r>
          </w:p>
          <w:p w:rsidR="00657494" w:rsidRPr="00725388" w:rsidRDefault="00657494" w:rsidP="00DE5D0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7) индивидуальная</w:t>
            </w:r>
          </w:p>
        </w:tc>
        <w:tc>
          <w:tcPr>
            <w:tcW w:w="1060" w:type="dxa"/>
            <w:shd w:val="clear" w:color="auto" w:fill="auto"/>
          </w:tcPr>
          <w:p w:rsidR="00657494" w:rsidRPr="00725388" w:rsidRDefault="00657494" w:rsidP="00CB2FC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25388">
              <w:rPr>
                <w:bCs/>
                <w:sz w:val="18"/>
                <w:szCs w:val="20"/>
              </w:rPr>
              <w:t>1)</w:t>
            </w:r>
            <w:r>
              <w:rPr>
                <w:bCs/>
                <w:sz w:val="16"/>
                <w:szCs w:val="16"/>
              </w:rPr>
              <w:t>1686,9</w:t>
            </w:r>
          </w:p>
          <w:p w:rsidR="00657494" w:rsidRPr="00725388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25388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2) </w:t>
            </w:r>
            <w:r>
              <w:rPr>
                <w:bCs/>
                <w:sz w:val="18"/>
                <w:szCs w:val="20"/>
              </w:rPr>
              <w:t>48055,5</w:t>
            </w:r>
          </w:p>
          <w:p w:rsidR="00657494" w:rsidRPr="00725388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DE5D0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3) </w:t>
            </w:r>
            <w:r>
              <w:rPr>
                <w:bCs/>
                <w:sz w:val="18"/>
                <w:szCs w:val="20"/>
              </w:rPr>
              <w:t xml:space="preserve"> 5000,0</w:t>
            </w:r>
          </w:p>
          <w:p w:rsidR="00657494" w:rsidRDefault="00657494" w:rsidP="00DE5D0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DE5D0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4) 76,8</w:t>
            </w:r>
          </w:p>
          <w:p w:rsidR="00657494" w:rsidRDefault="00657494" w:rsidP="00DE5D0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DE5D0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5) 55,5</w:t>
            </w:r>
          </w:p>
          <w:p w:rsidR="00657494" w:rsidRDefault="00657494" w:rsidP="00DE5D0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DE5D0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6) 66,2</w:t>
            </w:r>
          </w:p>
          <w:p w:rsidR="00657494" w:rsidRDefault="00657494" w:rsidP="00DE5D0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25388" w:rsidRDefault="00657494" w:rsidP="00DE5D0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7) 48,3</w:t>
            </w:r>
          </w:p>
        </w:tc>
        <w:tc>
          <w:tcPr>
            <w:tcW w:w="812" w:type="dxa"/>
            <w:shd w:val="clear" w:color="auto" w:fill="auto"/>
          </w:tcPr>
          <w:p w:rsidR="00657494" w:rsidRPr="00725388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725388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25388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 Россия </w:t>
            </w:r>
          </w:p>
          <w:p w:rsidR="00657494" w:rsidRPr="00725388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Россия</w:t>
            </w:r>
          </w:p>
          <w:p w:rsidR="00657494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657494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657494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657494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25388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57494" w:rsidRPr="00725388" w:rsidRDefault="00657494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725388" w:rsidRDefault="00657494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494" w:rsidRPr="00725388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494" w:rsidRDefault="00657494" w:rsidP="009A71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ВАЗ 2105, 1984г</w:t>
            </w:r>
          </w:p>
          <w:p w:rsidR="00657494" w:rsidRDefault="00657494" w:rsidP="009A71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ВАЗ Лада приора, 2009г</w:t>
            </w:r>
          </w:p>
          <w:p w:rsidR="00657494" w:rsidRDefault="00657494" w:rsidP="009A71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ВАЗ 2106,</w:t>
            </w:r>
          </w:p>
          <w:p w:rsidR="00657494" w:rsidRPr="00725388" w:rsidRDefault="00657494" w:rsidP="009A712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2002г</w:t>
            </w:r>
          </w:p>
        </w:tc>
        <w:tc>
          <w:tcPr>
            <w:tcW w:w="1276" w:type="dxa"/>
            <w:shd w:val="clear" w:color="auto" w:fill="auto"/>
          </w:tcPr>
          <w:p w:rsidR="00657494" w:rsidRPr="00725388" w:rsidRDefault="00657494" w:rsidP="00E31FD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550 825,49</w:t>
            </w:r>
          </w:p>
        </w:tc>
        <w:tc>
          <w:tcPr>
            <w:tcW w:w="1221" w:type="dxa"/>
            <w:shd w:val="clear" w:color="auto" w:fill="auto"/>
          </w:tcPr>
          <w:p w:rsidR="00657494" w:rsidRPr="002F3CB6" w:rsidRDefault="00657494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>
              <w:rPr>
                <w:bCs/>
                <w:sz w:val="18"/>
                <w:szCs w:val="20"/>
                <w:lang w:val="en-US"/>
              </w:rPr>
              <w:t xml:space="preserve"> </w:t>
            </w: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725388" w:rsidRDefault="00657494" w:rsidP="00A8705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auto"/>
          </w:tcPr>
          <w:p w:rsidR="00657494" w:rsidRPr="00725388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 (супруг</w:t>
            </w:r>
            <w:r>
              <w:rPr>
                <w:bCs/>
                <w:sz w:val="18"/>
                <w:szCs w:val="20"/>
              </w:rPr>
              <w:t>а</w:t>
            </w:r>
            <w:r w:rsidRPr="00725388"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588" w:type="dxa"/>
            <w:shd w:val="clear" w:color="auto" w:fill="auto"/>
          </w:tcPr>
          <w:p w:rsidR="00657494" w:rsidRPr="00725388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94" w:rsidRPr="00725388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1) земельный участок для с/ использования </w:t>
            </w:r>
          </w:p>
          <w:p w:rsidR="00657494" w:rsidRPr="00725388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57494" w:rsidRPr="00725388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1)  общая доле</w:t>
            </w:r>
            <w:r w:rsidRPr="00725388">
              <w:rPr>
                <w:bCs/>
                <w:sz w:val="18"/>
                <w:szCs w:val="20"/>
              </w:rPr>
              <w:softHyphen/>
              <w:t>вая 1</w:t>
            </w:r>
            <w:r>
              <w:rPr>
                <w:bCs/>
                <w:sz w:val="18"/>
                <w:szCs w:val="20"/>
              </w:rPr>
              <w:t>/36</w:t>
            </w:r>
          </w:p>
          <w:p w:rsidR="00657494" w:rsidRPr="00725388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060" w:type="dxa"/>
            <w:shd w:val="clear" w:color="auto" w:fill="auto"/>
          </w:tcPr>
          <w:p w:rsidR="00657494" w:rsidRPr="00725388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1)</w:t>
            </w:r>
            <w:r>
              <w:rPr>
                <w:bCs/>
                <w:sz w:val="16"/>
                <w:szCs w:val="16"/>
              </w:rPr>
              <w:t>48055,5</w:t>
            </w: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25388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 </w:t>
            </w:r>
          </w:p>
        </w:tc>
        <w:tc>
          <w:tcPr>
            <w:tcW w:w="812" w:type="dxa"/>
            <w:shd w:val="clear" w:color="auto" w:fill="auto"/>
          </w:tcPr>
          <w:p w:rsidR="00657494" w:rsidRPr="00725388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 Россия </w:t>
            </w:r>
          </w:p>
          <w:p w:rsidR="00657494" w:rsidRPr="00725388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25388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1) земельный участок для с/х использования </w:t>
            </w:r>
          </w:p>
          <w:p w:rsidR="00657494" w:rsidRPr="00725388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2) </w:t>
            </w:r>
            <w:r w:rsidRPr="00725388">
              <w:rPr>
                <w:bCs/>
                <w:sz w:val="18"/>
                <w:szCs w:val="20"/>
              </w:rPr>
              <w:t>земельный участок для с/х использования</w:t>
            </w: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</w:t>
            </w:r>
            <w:r w:rsidRPr="00725388">
              <w:rPr>
                <w:bCs/>
                <w:sz w:val="18"/>
                <w:szCs w:val="20"/>
              </w:rPr>
              <w:t xml:space="preserve">) </w:t>
            </w:r>
            <w:r>
              <w:rPr>
                <w:bCs/>
                <w:sz w:val="18"/>
                <w:szCs w:val="20"/>
              </w:rPr>
              <w:t>огородный</w:t>
            </w:r>
          </w:p>
          <w:p w:rsidR="00657494" w:rsidRPr="00725388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 </w:t>
            </w: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</w:t>
            </w:r>
            <w:r w:rsidRPr="00725388">
              <w:rPr>
                <w:bCs/>
                <w:sz w:val="18"/>
                <w:szCs w:val="20"/>
              </w:rPr>
              <w:t xml:space="preserve">) </w:t>
            </w:r>
            <w:r>
              <w:rPr>
                <w:bCs/>
                <w:sz w:val="18"/>
                <w:szCs w:val="20"/>
              </w:rPr>
              <w:t>жилой дом</w:t>
            </w: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5) квартира</w:t>
            </w: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6) квартира</w:t>
            </w: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25388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7) квартира</w:t>
            </w:r>
          </w:p>
        </w:tc>
        <w:tc>
          <w:tcPr>
            <w:tcW w:w="1276" w:type="dxa"/>
            <w:shd w:val="clear" w:color="auto" w:fill="auto"/>
          </w:tcPr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1) общая доле</w:t>
            </w:r>
            <w:r w:rsidRPr="00725388">
              <w:rPr>
                <w:bCs/>
                <w:sz w:val="18"/>
                <w:szCs w:val="20"/>
              </w:rPr>
              <w:softHyphen/>
            </w:r>
            <w:r>
              <w:rPr>
                <w:bCs/>
                <w:sz w:val="18"/>
                <w:szCs w:val="20"/>
              </w:rPr>
              <w:t>вая 3</w:t>
            </w:r>
            <w:r w:rsidRPr="00725388">
              <w:rPr>
                <w:bCs/>
                <w:sz w:val="18"/>
                <w:szCs w:val="20"/>
              </w:rPr>
              <w:t>/</w:t>
            </w:r>
            <w:r>
              <w:rPr>
                <w:bCs/>
                <w:sz w:val="18"/>
                <w:szCs w:val="20"/>
              </w:rPr>
              <w:t>19</w:t>
            </w:r>
            <w:r w:rsidRPr="00725388">
              <w:rPr>
                <w:bCs/>
                <w:sz w:val="18"/>
                <w:szCs w:val="20"/>
              </w:rPr>
              <w:t>2</w:t>
            </w: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2) общая доле</w:t>
            </w:r>
            <w:r w:rsidRPr="00725388">
              <w:rPr>
                <w:bCs/>
                <w:sz w:val="18"/>
                <w:szCs w:val="20"/>
              </w:rPr>
              <w:softHyphen/>
              <w:t>вая (</w:t>
            </w:r>
            <w:r>
              <w:rPr>
                <w:bCs/>
                <w:sz w:val="18"/>
                <w:szCs w:val="20"/>
              </w:rPr>
              <w:t>1/36</w:t>
            </w:r>
            <w:r w:rsidRPr="00725388">
              <w:rPr>
                <w:bCs/>
                <w:sz w:val="18"/>
                <w:szCs w:val="20"/>
              </w:rPr>
              <w:t xml:space="preserve">) </w:t>
            </w: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3) </w:t>
            </w:r>
            <w:r>
              <w:rPr>
                <w:bCs/>
                <w:sz w:val="18"/>
                <w:szCs w:val="20"/>
              </w:rPr>
              <w:t>индивидуальная</w:t>
            </w:r>
            <w:r w:rsidRPr="00725388">
              <w:rPr>
                <w:bCs/>
                <w:sz w:val="18"/>
                <w:szCs w:val="20"/>
              </w:rPr>
              <w:t xml:space="preserve"> </w:t>
            </w:r>
            <w:r>
              <w:rPr>
                <w:bCs/>
                <w:sz w:val="18"/>
                <w:szCs w:val="20"/>
              </w:rPr>
              <w:t xml:space="preserve"> </w:t>
            </w: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4) индивидуальная</w:t>
            </w: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5) индивидуальная</w:t>
            </w: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6) индивидуальная</w:t>
            </w:r>
          </w:p>
          <w:p w:rsidR="00657494" w:rsidRPr="00725388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7) индивидуальная</w:t>
            </w:r>
          </w:p>
        </w:tc>
        <w:tc>
          <w:tcPr>
            <w:tcW w:w="992" w:type="dxa"/>
            <w:shd w:val="clear" w:color="auto" w:fill="auto"/>
          </w:tcPr>
          <w:p w:rsidR="00657494" w:rsidRPr="00725388" w:rsidRDefault="00657494" w:rsidP="00A87059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25388">
              <w:rPr>
                <w:bCs/>
                <w:sz w:val="18"/>
                <w:szCs w:val="20"/>
              </w:rPr>
              <w:t>1)</w:t>
            </w:r>
            <w:r>
              <w:rPr>
                <w:bCs/>
                <w:sz w:val="16"/>
                <w:szCs w:val="16"/>
              </w:rPr>
              <w:t>1686,9</w:t>
            </w: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25388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2)48055,5</w:t>
            </w: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3) </w:t>
            </w:r>
            <w:r>
              <w:rPr>
                <w:bCs/>
                <w:sz w:val="18"/>
                <w:szCs w:val="20"/>
              </w:rPr>
              <w:t xml:space="preserve"> 5000,0</w:t>
            </w: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4) 76,8</w:t>
            </w: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5) 55,5</w:t>
            </w: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6) 66,2</w:t>
            </w:r>
          </w:p>
          <w:p w:rsidR="00657494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25388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7) 48,3</w:t>
            </w:r>
          </w:p>
        </w:tc>
        <w:tc>
          <w:tcPr>
            <w:tcW w:w="1134" w:type="dxa"/>
            <w:shd w:val="clear" w:color="auto" w:fill="auto"/>
          </w:tcPr>
          <w:p w:rsidR="00657494" w:rsidRPr="00725388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725388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44 966,37</w:t>
            </w:r>
          </w:p>
        </w:tc>
        <w:tc>
          <w:tcPr>
            <w:tcW w:w="1221" w:type="dxa"/>
            <w:shd w:val="clear" w:color="auto" w:fill="auto"/>
          </w:tcPr>
          <w:p w:rsidR="00657494" w:rsidRPr="00725388" w:rsidRDefault="00657494" w:rsidP="00A8705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00175">
              <w:rPr>
                <w:b/>
                <w:bCs/>
                <w:sz w:val="18"/>
                <w:szCs w:val="20"/>
              </w:rPr>
              <w:t>Габайдуллин Фиргат</w:t>
            </w: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00175">
              <w:rPr>
                <w:b/>
                <w:bCs/>
                <w:sz w:val="18"/>
                <w:szCs w:val="20"/>
              </w:rPr>
              <w:t>Ахметгареевич</w:t>
            </w:r>
          </w:p>
        </w:tc>
        <w:tc>
          <w:tcPr>
            <w:tcW w:w="1588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директор МОУ Артюшкинской ОШ</w:t>
            </w:r>
          </w:p>
        </w:tc>
        <w:tc>
          <w:tcPr>
            <w:tcW w:w="1956" w:type="dxa"/>
            <w:shd w:val="clear" w:color="auto" w:fill="auto"/>
          </w:tcPr>
          <w:p w:rsidR="00657494" w:rsidRPr="00000175" w:rsidRDefault="00657494" w:rsidP="0063656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Земельный участок</w:t>
            </w:r>
          </w:p>
          <w:p w:rsidR="00657494" w:rsidRPr="00000175" w:rsidRDefault="00657494" w:rsidP="0063656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00175" w:rsidRDefault="00657494" w:rsidP="0063656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Жилой дом</w:t>
            </w:r>
          </w:p>
          <w:p w:rsidR="00657494" w:rsidRPr="00000175" w:rsidRDefault="00657494" w:rsidP="0063656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63656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Квартира</w:t>
            </w:r>
          </w:p>
          <w:p w:rsidR="00657494" w:rsidRPr="00000175" w:rsidRDefault="00657494" w:rsidP="0063656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7494" w:rsidRPr="00000175" w:rsidRDefault="00657494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Индивиду</w:t>
            </w:r>
            <w:r w:rsidRPr="00000175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657494" w:rsidRPr="00000175" w:rsidRDefault="00657494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Индивидуальная</w:t>
            </w:r>
          </w:p>
          <w:p w:rsidR="00657494" w:rsidRPr="00000175" w:rsidRDefault="00657494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Индивидуальная</w:t>
            </w:r>
          </w:p>
        </w:tc>
        <w:tc>
          <w:tcPr>
            <w:tcW w:w="1060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1485,0</w:t>
            </w: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103,4</w:t>
            </w: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49,5</w:t>
            </w: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Россия </w:t>
            </w: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Россия</w:t>
            </w: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57494" w:rsidRDefault="00657494" w:rsidP="007D562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  <w:p w:rsidR="00657494" w:rsidRDefault="00657494" w:rsidP="007D562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D562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  <w:p w:rsidR="00657494" w:rsidRPr="00000175" w:rsidRDefault="00657494" w:rsidP="007D562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Фольсваген поло, 2011</w:t>
            </w:r>
          </w:p>
        </w:tc>
        <w:tc>
          <w:tcPr>
            <w:tcW w:w="1276" w:type="dxa"/>
            <w:shd w:val="clear" w:color="auto" w:fill="auto"/>
          </w:tcPr>
          <w:p w:rsidR="00657494" w:rsidRPr="00000175" w:rsidRDefault="00657494" w:rsidP="0091083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1 026 322,20</w:t>
            </w:r>
          </w:p>
        </w:tc>
        <w:tc>
          <w:tcPr>
            <w:tcW w:w="1221" w:type="dxa"/>
            <w:shd w:val="clear" w:color="auto" w:fill="auto"/>
          </w:tcPr>
          <w:p w:rsidR="00657494" w:rsidRPr="00910832" w:rsidRDefault="00657494" w:rsidP="0091083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lastRenderedPageBreak/>
              <w:t>6</w:t>
            </w:r>
          </w:p>
        </w:tc>
        <w:tc>
          <w:tcPr>
            <w:tcW w:w="1418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00175">
              <w:rPr>
                <w:b/>
                <w:bCs/>
                <w:sz w:val="18"/>
                <w:szCs w:val="20"/>
              </w:rPr>
              <w:t>Ильина Валентина Викторовна</w:t>
            </w:r>
          </w:p>
        </w:tc>
        <w:tc>
          <w:tcPr>
            <w:tcW w:w="1588" w:type="dxa"/>
            <w:shd w:val="clear" w:color="auto" w:fill="auto"/>
          </w:tcPr>
          <w:p w:rsidR="00657494" w:rsidRPr="00000175" w:rsidRDefault="00657494" w:rsidP="004A226A">
            <w:pPr>
              <w:rPr>
                <w:sz w:val="18"/>
                <w:szCs w:val="20"/>
              </w:rPr>
            </w:pPr>
            <w:r w:rsidRPr="00000175">
              <w:rPr>
                <w:sz w:val="18"/>
                <w:szCs w:val="20"/>
              </w:rPr>
              <w:t xml:space="preserve"> директор МОУ Цемзаводской СШ</w:t>
            </w:r>
          </w:p>
        </w:tc>
        <w:tc>
          <w:tcPr>
            <w:tcW w:w="1956" w:type="dxa"/>
            <w:shd w:val="clear" w:color="auto" w:fill="auto"/>
          </w:tcPr>
          <w:p w:rsidR="00657494" w:rsidRPr="00000175" w:rsidRDefault="00657494" w:rsidP="00A40DE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57494" w:rsidRDefault="00657494" w:rsidP="00A40DE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Общая долевая</w:t>
            </w:r>
          </w:p>
          <w:p w:rsidR="00657494" w:rsidRPr="00000175" w:rsidRDefault="00657494" w:rsidP="00A40DE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(1/2)</w:t>
            </w:r>
          </w:p>
        </w:tc>
        <w:tc>
          <w:tcPr>
            <w:tcW w:w="1060" w:type="dxa"/>
            <w:shd w:val="clear" w:color="auto" w:fill="auto"/>
          </w:tcPr>
          <w:p w:rsidR="00657494" w:rsidRPr="00000175" w:rsidRDefault="00657494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61,8</w:t>
            </w:r>
          </w:p>
        </w:tc>
        <w:tc>
          <w:tcPr>
            <w:tcW w:w="812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Россия</w:t>
            </w: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7494" w:rsidRPr="00000175" w:rsidRDefault="00657494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420 800,45</w:t>
            </w:r>
          </w:p>
        </w:tc>
        <w:tc>
          <w:tcPr>
            <w:tcW w:w="1221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00175">
              <w:rPr>
                <w:b/>
                <w:bCs/>
                <w:sz w:val="18"/>
                <w:szCs w:val="20"/>
              </w:rPr>
              <w:t xml:space="preserve">Логинов Василий Михайлович </w:t>
            </w:r>
          </w:p>
        </w:tc>
        <w:tc>
          <w:tcPr>
            <w:tcW w:w="1588" w:type="dxa"/>
            <w:shd w:val="clear" w:color="auto" w:fill="auto"/>
          </w:tcPr>
          <w:p w:rsidR="00657494" w:rsidRPr="00000175" w:rsidRDefault="00657494" w:rsidP="00614C09">
            <w:pPr>
              <w:rPr>
                <w:sz w:val="18"/>
                <w:szCs w:val="20"/>
              </w:rPr>
            </w:pPr>
            <w:r w:rsidRPr="00000175">
              <w:rPr>
                <w:sz w:val="18"/>
                <w:szCs w:val="20"/>
              </w:rPr>
              <w:t xml:space="preserve"> директор МОУ СШ г. Сенгилея</w:t>
            </w:r>
          </w:p>
        </w:tc>
        <w:tc>
          <w:tcPr>
            <w:tcW w:w="1956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жилой дом </w:t>
            </w: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общая долевая </w:t>
            </w: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(52/400) </w:t>
            </w: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индивидуальная</w:t>
            </w:r>
          </w:p>
        </w:tc>
        <w:tc>
          <w:tcPr>
            <w:tcW w:w="1060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142,3</w:t>
            </w: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2186,0</w:t>
            </w:r>
          </w:p>
        </w:tc>
        <w:tc>
          <w:tcPr>
            <w:tcW w:w="812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57494" w:rsidRPr="00000175" w:rsidRDefault="00657494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  <w:p w:rsidR="00657494" w:rsidRPr="00000175" w:rsidRDefault="00657494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00175" w:rsidRDefault="00657494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  <w:lang w:val="en-US"/>
              </w:rPr>
              <w:t>Nissan</w:t>
            </w:r>
            <w:r w:rsidRPr="008B7E6C">
              <w:rPr>
                <w:bCs/>
                <w:sz w:val="18"/>
                <w:szCs w:val="20"/>
              </w:rPr>
              <w:t xml:space="preserve"> </w:t>
            </w:r>
            <w:r w:rsidRPr="00000175">
              <w:rPr>
                <w:bCs/>
                <w:sz w:val="18"/>
                <w:szCs w:val="20"/>
                <w:lang w:val="en-US"/>
              </w:rPr>
              <w:t>Terrano</w:t>
            </w:r>
            <w:r w:rsidRPr="008B7E6C">
              <w:rPr>
                <w:bCs/>
                <w:sz w:val="18"/>
                <w:szCs w:val="20"/>
              </w:rPr>
              <w:t xml:space="preserve"> 2019 </w:t>
            </w:r>
            <w:r w:rsidRPr="00000175">
              <w:rPr>
                <w:bCs/>
                <w:sz w:val="18"/>
                <w:szCs w:val="20"/>
              </w:rPr>
              <w:t>г.</w:t>
            </w: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Моторное судно «Днепр», 1977г.</w:t>
            </w:r>
          </w:p>
        </w:tc>
        <w:tc>
          <w:tcPr>
            <w:tcW w:w="1276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889 053,44</w:t>
            </w:r>
          </w:p>
        </w:tc>
        <w:tc>
          <w:tcPr>
            <w:tcW w:w="1221" w:type="dxa"/>
            <w:shd w:val="clear" w:color="auto" w:fill="auto"/>
          </w:tcPr>
          <w:p w:rsidR="00657494" w:rsidRPr="00000175" w:rsidRDefault="00657494" w:rsidP="00614C0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</w:t>
            </w:r>
          </w:p>
          <w:p w:rsidR="00657494" w:rsidRPr="00000175" w:rsidRDefault="00657494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(супруга) </w:t>
            </w:r>
          </w:p>
        </w:tc>
        <w:tc>
          <w:tcPr>
            <w:tcW w:w="1588" w:type="dxa"/>
            <w:shd w:val="clear" w:color="auto" w:fill="auto"/>
          </w:tcPr>
          <w:p w:rsidR="00657494" w:rsidRPr="00000175" w:rsidRDefault="00657494" w:rsidP="004A7451">
            <w:pPr>
              <w:rPr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жилой дом </w:t>
            </w: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общая долевая </w:t>
            </w: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(52/400) </w:t>
            </w: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индивидуальная</w:t>
            </w:r>
          </w:p>
        </w:tc>
        <w:tc>
          <w:tcPr>
            <w:tcW w:w="1060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142,3</w:t>
            </w: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2186,0</w:t>
            </w:r>
          </w:p>
        </w:tc>
        <w:tc>
          <w:tcPr>
            <w:tcW w:w="812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Россия </w:t>
            </w: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57494" w:rsidRPr="00000175" w:rsidRDefault="00657494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  <w:p w:rsidR="00657494" w:rsidRPr="00000175" w:rsidRDefault="00657494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00175" w:rsidRDefault="00657494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  <w:r w:rsidRPr="00000175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591 819,80</w:t>
            </w:r>
          </w:p>
        </w:tc>
        <w:tc>
          <w:tcPr>
            <w:tcW w:w="1221" w:type="dxa"/>
            <w:shd w:val="clear" w:color="auto" w:fill="auto"/>
          </w:tcPr>
          <w:p w:rsidR="00657494" w:rsidRPr="0000017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9</w:t>
            </w:r>
          </w:p>
        </w:tc>
        <w:tc>
          <w:tcPr>
            <w:tcW w:w="1418" w:type="dxa"/>
            <w:shd w:val="clear" w:color="auto" w:fill="auto"/>
          </w:tcPr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89092B">
              <w:rPr>
                <w:b/>
                <w:bCs/>
                <w:sz w:val="18"/>
                <w:szCs w:val="20"/>
              </w:rPr>
              <w:t>Наумова Галина Васильевна</w:t>
            </w:r>
          </w:p>
        </w:tc>
        <w:tc>
          <w:tcPr>
            <w:tcW w:w="1588" w:type="dxa"/>
            <w:shd w:val="clear" w:color="auto" w:fill="auto"/>
          </w:tcPr>
          <w:p w:rsidR="00657494" w:rsidRPr="0089092B" w:rsidRDefault="00657494" w:rsidP="004A7451">
            <w:pPr>
              <w:rPr>
                <w:sz w:val="18"/>
                <w:szCs w:val="20"/>
              </w:rPr>
            </w:pPr>
            <w:r w:rsidRPr="0089092B">
              <w:rPr>
                <w:sz w:val="18"/>
                <w:szCs w:val="20"/>
              </w:rPr>
              <w:t>директор МОУ Мордовинская НШ</w:t>
            </w:r>
          </w:p>
        </w:tc>
        <w:tc>
          <w:tcPr>
            <w:tcW w:w="1956" w:type="dxa"/>
            <w:shd w:val="clear" w:color="auto" w:fill="auto"/>
          </w:tcPr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1) земельный участок для с/х использования </w:t>
            </w: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C605B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2)  жилой дом</w:t>
            </w:r>
          </w:p>
          <w:p w:rsidR="00657494" w:rsidRDefault="00657494" w:rsidP="00C605B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C605B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C605B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C605B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C605B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C605B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 земельный участок</w:t>
            </w:r>
          </w:p>
          <w:p w:rsidR="00657494" w:rsidRDefault="00657494" w:rsidP="00C605B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C605B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4) земли сельскохозяйственного назначения</w:t>
            </w:r>
          </w:p>
        </w:tc>
        <w:tc>
          <w:tcPr>
            <w:tcW w:w="1417" w:type="dxa"/>
            <w:shd w:val="clear" w:color="auto" w:fill="auto"/>
          </w:tcPr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1) общая доле</w:t>
            </w:r>
            <w:r w:rsidRPr="0089092B">
              <w:rPr>
                <w:bCs/>
                <w:sz w:val="18"/>
                <w:szCs w:val="20"/>
              </w:rPr>
              <w:softHyphen/>
              <w:t>вая (1/3 сов</w:t>
            </w:r>
            <w:r w:rsidRPr="0089092B">
              <w:rPr>
                <w:bCs/>
                <w:sz w:val="18"/>
                <w:szCs w:val="20"/>
              </w:rPr>
              <w:softHyphen/>
              <w:t>местно с Наумовым П.Н. и Наумо</w:t>
            </w:r>
            <w:r w:rsidRPr="0089092B">
              <w:rPr>
                <w:bCs/>
                <w:sz w:val="18"/>
                <w:szCs w:val="20"/>
              </w:rPr>
              <w:softHyphen/>
              <w:t xml:space="preserve">вым В.П.) </w:t>
            </w:r>
          </w:p>
          <w:p w:rsidR="00657494" w:rsidRDefault="00657494" w:rsidP="00C605B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2) общая доле</w:t>
            </w:r>
            <w:r w:rsidRPr="0089092B">
              <w:rPr>
                <w:bCs/>
                <w:sz w:val="18"/>
                <w:szCs w:val="20"/>
              </w:rPr>
              <w:softHyphen/>
              <w:t>вая (1/3 совместно с Наумовым П.Н., Наумо</w:t>
            </w:r>
            <w:r w:rsidRPr="0089092B">
              <w:rPr>
                <w:bCs/>
                <w:sz w:val="18"/>
                <w:szCs w:val="20"/>
              </w:rPr>
              <w:softHyphen/>
              <w:t xml:space="preserve">вым В.П.) </w:t>
            </w:r>
          </w:p>
          <w:p w:rsidR="00657494" w:rsidRDefault="00657494" w:rsidP="00C605B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Индивидуальная</w:t>
            </w:r>
          </w:p>
          <w:p w:rsidR="00657494" w:rsidRPr="0089092B" w:rsidRDefault="00657494" w:rsidP="00C605B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4) общая долевая (1/807)</w:t>
            </w:r>
          </w:p>
        </w:tc>
        <w:tc>
          <w:tcPr>
            <w:tcW w:w="1060" w:type="dxa"/>
            <w:shd w:val="clear" w:color="auto" w:fill="auto"/>
          </w:tcPr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1) 2566,6</w:t>
            </w: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</w:t>
            </w:r>
            <w:r w:rsidRPr="0089092B">
              <w:rPr>
                <w:bCs/>
                <w:sz w:val="18"/>
                <w:szCs w:val="20"/>
              </w:rPr>
              <w:t>) 78,8</w:t>
            </w: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3)2500,0</w:t>
            </w: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4)23497350,0</w:t>
            </w:r>
          </w:p>
        </w:tc>
        <w:tc>
          <w:tcPr>
            <w:tcW w:w="812" w:type="dxa"/>
            <w:shd w:val="clear" w:color="auto" w:fill="auto"/>
          </w:tcPr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57494" w:rsidRPr="0089092B" w:rsidRDefault="00657494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1) земельный участок для с/ х производ</w:t>
            </w:r>
            <w:r w:rsidRPr="0089092B">
              <w:rPr>
                <w:bCs/>
                <w:sz w:val="18"/>
                <w:szCs w:val="20"/>
              </w:rPr>
              <w:softHyphen/>
              <w:t>ства</w:t>
            </w:r>
          </w:p>
          <w:p w:rsidR="00657494" w:rsidRPr="0089092B" w:rsidRDefault="00657494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2) земельный участок для ведения крестьянского хозяйства</w:t>
            </w:r>
          </w:p>
        </w:tc>
        <w:tc>
          <w:tcPr>
            <w:tcW w:w="1276" w:type="dxa"/>
            <w:shd w:val="clear" w:color="auto" w:fill="auto"/>
          </w:tcPr>
          <w:p w:rsidR="00657494" w:rsidRPr="0089092B" w:rsidRDefault="00657494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1)3500,0</w:t>
            </w:r>
          </w:p>
          <w:p w:rsidR="00657494" w:rsidRPr="0089092B" w:rsidRDefault="00657494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2)60000,0</w:t>
            </w:r>
          </w:p>
        </w:tc>
        <w:tc>
          <w:tcPr>
            <w:tcW w:w="992" w:type="dxa"/>
            <w:shd w:val="clear" w:color="auto" w:fill="auto"/>
          </w:tcPr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Россия</w:t>
            </w: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Россия</w:t>
            </w: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 </w:t>
            </w: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470 007,80</w:t>
            </w:r>
          </w:p>
        </w:tc>
        <w:tc>
          <w:tcPr>
            <w:tcW w:w="1221" w:type="dxa"/>
            <w:shd w:val="clear" w:color="auto" w:fill="auto"/>
          </w:tcPr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10</w:t>
            </w:r>
          </w:p>
        </w:tc>
        <w:tc>
          <w:tcPr>
            <w:tcW w:w="1418" w:type="dxa"/>
            <w:shd w:val="clear" w:color="auto" w:fill="auto"/>
          </w:tcPr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1588" w:type="dxa"/>
            <w:shd w:val="clear" w:color="auto" w:fill="auto"/>
          </w:tcPr>
          <w:p w:rsidR="00657494" w:rsidRPr="0089092B" w:rsidRDefault="00657494" w:rsidP="00630651">
            <w:pPr>
              <w:rPr>
                <w:sz w:val="18"/>
                <w:szCs w:val="20"/>
              </w:rPr>
            </w:pPr>
            <w:r w:rsidRPr="0089092B">
              <w:rPr>
                <w:sz w:val="18"/>
                <w:szCs w:val="20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657494" w:rsidRPr="0089092B" w:rsidRDefault="00657494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1) земельный участок для с/х использования </w:t>
            </w:r>
          </w:p>
          <w:p w:rsidR="00657494" w:rsidRPr="0089092B" w:rsidRDefault="00657494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2) земельный участок для ведения личного подсобного хозяйства</w:t>
            </w:r>
          </w:p>
          <w:p w:rsidR="00657494" w:rsidRPr="0089092B" w:rsidRDefault="00657494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3) для ведения крестьянского хозяйства </w:t>
            </w:r>
          </w:p>
          <w:p w:rsidR="00657494" w:rsidRPr="0089092B" w:rsidRDefault="00657494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4) жилой дом</w:t>
            </w:r>
          </w:p>
        </w:tc>
        <w:tc>
          <w:tcPr>
            <w:tcW w:w="1417" w:type="dxa"/>
            <w:shd w:val="clear" w:color="auto" w:fill="auto"/>
          </w:tcPr>
          <w:p w:rsidR="00657494" w:rsidRPr="0089092B" w:rsidRDefault="00657494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1) общая долевая (1/3 совместно с Наумовой Г.В. и Наумовым В.П.) </w:t>
            </w: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2) индивиду</w:t>
            </w:r>
            <w:r w:rsidRPr="0089092B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3) индивиду</w:t>
            </w:r>
            <w:r w:rsidRPr="0089092B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657494" w:rsidRPr="0089092B" w:rsidRDefault="00657494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4) общая долевая (1/3 совместно с Наумовой Г.В. Наумовым В.П.) </w:t>
            </w:r>
          </w:p>
        </w:tc>
        <w:tc>
          <w:tcPr>
            <w:tcW w:w="1060" w:type="dxa"/>
            <w:shd w:val="clear" w:color="auto" w:fill="auto"/>
          </w:tcPr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1) 2566,6</w:t>
            </w: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2) 3500,0</w:t>
            </w: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3) 60000,0</w:t>
            </w: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4) 78,8</w:t>
            </w:r>
          </w:p>
        </w:tc>
        <w:tc>
          <w:tcPr>
            <w:tcW w:w="812" w:type="dxa"/>
            <w:shd w:val="clear" w:color="auto" w:fill="auto"/>
          </w:tcPr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57494" w:rsidRPr="0089092B" w:rsidRDefault="00657494" w:rsidP="004265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 ВАЗ 219000,</w:t>
            </w:r>
          </w:p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2012 г.</w:t>
            </w:r>
          </w:p>
        </w:tc>
        <w:tc>
          <w:tcPr>
            <w:tcW w:w="1276" w:type="dxa"/>
            <w:shd w:val="clear" w:color="auto" w:fill="auto"/>
          </w:tcPr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296 679,83</w:t>
            </w:r>
          </w:p>
        </w:tc>
        <w:tc>
          <w:tcPr>
            <w:tcW w:w="1221" w:type="dxa"/>
            <w:shd w:val="clear" w:color="auto" w:fill="auto"/>
          </w:tcPr>
          <w:p w:rsidR="00657494" w:rsidRPr="0089092B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C729BF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C729BF">
              <w:rPr>
                <w:b/>
                <w:bCs/>
                <w:sz w:val="18"/>
                <w:szCs w:val="20"/>
              </w:rPr>
              <w:t>Потапов Евгений Александро</w:t>
            </w:r>
            <w:r w:rsidRPr="00C729BF">
              <w:rPr>
                <w:b/>
                <w:bCs/>
                <w:sz w:val="18"/>
                <w:szCs w:val="20"/>
              </w:rPr>
              <w:softHyphen/>
              <w:t xml:space="preserve">вич </w:t>
            </w:r>
          </w:p>
        </w:tc>
        <w:tc>
          <w:tcPr>
            <w:tcW w:w="1588" w:type="dxa"/>
            <w:shd w:val="clear" w:color="auto" w:fill="auto"/>
          </w:tcPr>
          <w:p w:rsidR="00657494" w:rsidRPr="00C729BF" w:rsidRDefault="00657494" w:rsidP="00E31FDF">
            <w:pPr>
              <w:rPr>
                <w:sz w:val="18"/>
                <w:szCs w:val="20"/>
              </w:rPr>
            </w:pPr>
            <w:r w:rsidRPr="00C729BF">
              <w:rPr>
                <w:sz w:val="18"/>
                <w:szCs w:val="20"/>
              </w:rPr>
              <w:t>директор МОУ Русско- Бектяшкинской ОШ</w:t>
            </w:r>
          </w:p>
        </w:tc>
        <w:tc>
          <w:tcPr>
            <w:tcW w:w="1956" w:type="dxa"/>
            <w:shd w:val="clear" w:color="auto" w:fill="auto"/>
          </w:tcPr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1) земельный участок под индивидуальное жилое строительство</w:t>
            </w: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2) земельный участок для с/х использования</w:t>
            </w: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 </w:t>
            </w:r>
            <w:r>
              <w:rPr>
                <w:bCs/>
                <w:sz w:val="18"/>
                <w:szCs w:val="20"/>
              </w:rPr>
              <w:t xml:space="preserve"> </w:t>
            </w:r>
            <w:r w:rsidRPr="00C729BF">
              <w:rPr>
                <w:bCs/>
                <w:sz w:val="18"/>
                <w:szCs w:val="20"/>
              </w:rPr>
              <w:t xml:space="preserve"> </w:t>
            </w: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3) Жилой дом</w:t>
            </w:r>
          </w:p>
        </w:tc>
        <w:tc>
          <w:tcPr>
            <w:tcW w:w="1417" w:type="dxa"/>
            <w:shd w:val="clear" w:color="auto" w:fill="auto"/>
          </w:tcPr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1) индивиду</w:t>
            </w:r>
            <w:r w:rsidRPr="00C729BF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2) общая долевая </w:t>
            </w: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 (2/57) </w:t>
            </w:r>
          </w:p>
          <w:p w:rsidR="00657494" w:rsidRPr="00C729BF" w:rsidRDefault="00657494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3) индивиду</w:t>
            </w:r>
            <w:r w:rsidRPr="00C729BF">
              <w:rPr>
                <w:bCs/>
                <w:sz w:val="18"/>
                <w:szCs w:val="20"/>
              </w:rPr>
              <w:softHyphen/>
              <w:t xml:space="preserve">альная </w:t>
            </w:r>
          </w:p>
        </w:tc>
        <w:tc>
          <w:tcPr>
            <w:tcW w:w="1060" w:type="dxa"/>
            <w:shd w:val="clear" w:color="auto" w:fill="auto"/>
          </w:tcPr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1) 2500,0</w:t>
            </w: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2) 2292176,0</w:t>
            </w: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729BF" w:rsidRDefault="00657494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3) 86,5</w:t>
            </w:r>
          </w:p>
        </w:tc>
        <w:tc>
          <w:tcPr>
            <w:tcW w:w="812" w:type="dxa"/>
            <w:shd w:val="clear" w:color="auto" w:fill="auto"/>
          </w:tcPr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Россия</w:t>
            </w: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57494" w:rsidRPr="00C729BF" w:rsidRDefault="00657494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  <w:lang w:val="en-US"/>
              </w:rPr>
              <w:t>LADA KALINA</w:t>
            </w: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2008</w:t>
            </w:r>
            <w:r w:rsidRPr="00C729BF">
              <w:rPr>
                <w:bCs/>
                <w:sz w:val="18"/>
                <w:szCs w:val="20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</w:tcPr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638 550,86</w:t>
            </w:r>
          </w:p>
        </w:tc>
        <w:tc>
          <w:tcPr>
            <w:tcW w:w="1221" w:type="dxa"/>
            <w:shd w:val="clear" w:color="auto" w:fill="auto"/>
          </w:tcPr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C729BF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 (супруга) </w:t>
            </w:r>
          </w:p>
        </w:tc>
        <w:tc>
          <w:tcPr>
            <w:tcW w:w="1588" w:type="dxa"/>
            <w:shd w:val="clear" w:color="auto" w:fill="auto"/>
          </w:tcPr>
          <w:p w:rsidR="00657494" w:rsidRPr="00C729BF" w:rsidRDefault="00657494" w:rsidP="004A7451">
            <w:pPr>
              <w:rPr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94" w:rsidRPr="002F3CB6" w:rsidRDefault="00657494" w:rsidP="002F3CB6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1) земельный участок </w:t>
            </w:r>
            <w:r w:rsidRPr="002F3CB6">
              <w:rPr>
                <w:bCs/>
                <w:sz w:val="18"/>
                <w:szCs w:val="20"/>
              </w:rPr>
              <w:t>для</w:t>
            </w:r>
            <w:r>
              <w:rPr>
                <w:bCs/>
                <w:sz w:val="18"/>
                <w:szCs w:val="20"/>
              </w:rPr>
              <w:t xml:space="preserve"> с/х использования</w:t>
            </w:r>
          </w:p>
        </w:tc>
        <w:tc>
          <w:tcPr>
            <w:tcW w:w="1417" w:type="dxa"/>
            <w:shd w:val="clear" w:color="auto" w:fill="auto"/>
          </w:tcPr>
          <w:p w:rsidR="00657494" w:rsidRPr="00C729BF" w:rsidRDefault="00657494" w:rsidP="0066399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1) общая долевая (2/57) </w:t>
            </w:r>
          </w:p>
        </w:tc>
        <w:tc>
          <w:tcPr>
            <w:tcW w:w="1060" w:type="dxa"/>
            <w:shd w:val="clear" w:color="auto" w:fill="auto"/>
          </w:tcPr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1) 2292176,0</w:t>
            </w:r>
          </w:p>
        </w:tc>
        <w:tc>
          <w:tcPr>
            <w:tcW w:w="812" w:type="dxa"/>
            <w:shd w:val="clear" w:color="auto" w:fill="auto"/>
          </w:tcPr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57494" w:rsidRPr="00C729BF" w:rsidRDefault="00657494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</w:t>
            </w:r>
            <w:r>
              <w:rPr>
                <w:bCs/>
                <w:sz w:val="18"/>
                <w:szCs w:val="20"/>
              </w:rPr>
              <w:t>)</w:t>
            </w:r>
            <w:r w:rsidRPr="00C729BF">
              <w:rPr>
                <w:bCs/>
                <w:sz w:val="18"/>
                <w:szCs w:val="20"/>
              </w:rPr>
              <w:t xml:space="preserve"> земельный участок </w:t>
            </w:r>
          </w:p>
          <w:p w:rsidR="00657494" w:rsidRPr="00C729BF" w:rsidRDefault="00657494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729BF" w:rsidRDefault="00657494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276" w:type="dxa"/>
            <w:shd w:val="clear" w:color="auto" w:fill="auto"/>
          </w:tcPr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1) 2500,0</w:t>
            </w: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2) 86,5</w:t>
            </w:r>
          </w:p>
        </w:tc>
        <w:tc>
          <w:tcPr>
            <w:tcW w:w="992" w:type="dxa"/>
            <w:shd w:val="clear" w:color="auto" w:fill="auto"/>
          </w:tcPr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Россия</w:t>
            </w: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2F3CB6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>
              <w:rPr>
                <w:bCs/>
                <w:sz w:val="18"/>
                <w:szCs w:val="20"/>
                <w:lang w:val="en-US"/>
              </w:rPr>
              <w:t>608 432.77</w:t>
            </w:r>
          </w:p>
        </w:tc>
        <w:tc>
          <w:tcPr>
            <w:tcW w:w="1221" w:type="dxa"/>
            <w:shd w:val="clear" w:color="auto" w:fill="auto"/>
          </w:tcPr>
          <w:p w:rsidR="00657494" w:rsidRPr="00C729B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8E6640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lastRenderedPageBreak/>
              <w:t>13</w:t>
            </w:r>
          </w:p>
        </w:tc>
        <w:tc>
          <w:tcPr>
            <w:tcW w:w="1418" w:type="dxa"/>
            <w:shd w:val="clear" w:color="auto" w:fill="auto"/>
          </w:tcPr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8E6640">
              <w:rPr>
                <w:b/>
                <w:bCs/>
                <w:sz w:val="18"/>
                <w:szCs w:val="20"/>
              </w:rPr>
              <w:t xml:space="preserve">Разубаев Михаил Алексеевич </w:t>
            </w:r>
          </w:p>
        </w:tc>
        <w:tc>
          <w:tcPr>
            <w:tcW w:w="1588" w:type="dxa"/>
            <w:shd w:val="clear" w:color="auto" w:fill="auto"/>
          </w:tcPr>
          <w:p w:rsidR="00657494" w:rsidRPr="008E6640" w:rsidRDefault="00657494" w:rsidP="00A724E6">
            <w:pPr>
              <w:rPr>
                <w:sz w:val="18"/>
                <w:szCs w:val="20"/>
              </w:rPr>
            </w:pPr>
            <w:r w:rsidRPr="008E6640">
              <w:rPr>
                <w:sz w:val="18"/>
                <w:szCs w:val="20"/>
              </w:rPr>
              <w:t>директор МОУ Елаурской СШ</w:t>
            </w:r>
          </w:p>
        </w:tc>
        <w:tc>
          <w:tcPr>
            <w:tcW w:w="1956" w:type="dxa"/>
            <w:shd w:val="clear" w:color="auto" w:fill="auto"/>
          </w:tcPr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1) земельный участок для с/х использования. Наследство</w:t>
            </w: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2) земельный участок </w:t>
            </w: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3) земельный участок </w:t>
            </w: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4) жилой дом </w:t>
            </w:r>
          </w:p>
        </w:tc>
        <w:tc>
          <w:tcPr>
            <w:tcW w:w="1417" w:type="dxa"/>
            <w:shd w:val="clear" w:color="auto" w:fill="auto"/>
          </w:tcPr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1) индивиду</w:t>
            </w:r>
            <w:r w:rsidRPr="008E6640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2) индивиду</w:t>
            </w:r>
            <w:r w:rsidRPr="008E6640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3)индивидуальная</w:t>
            </w:r>
          </w:p>
          <w:p w:rsidR="00657494" w:rsidRPr="008E6640" w:rsidRDefault="00657494" w:rsidP="0060340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4) общая совместная, 50/300  </w:t>
            </w:r>
          </w:p>
        </w:tc>
        <w:tc>
          <w:tcPr>
            <w:tcW w:w="1060" w:type="dxa"/>
            <w:shd w:val="clear" w:color="auto" w:fill="auto"/>
          </w:tcPr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1)15</w:t>
            </w:r>
            <w:r w:rsidRPr="008E6640">
              <w:rPr>
                <w:bCs/>
                <w:sz w:val="18"/>
                <w:szCs w:val="20"/>
              </w:rPr>
              <w:t>,</w:t>
            </w:r>
            <w:r>
              <w:rPr>
                <w:bCs/>
                <w:sz w:val="18"/>
                <w:szCs w:val="20"/>
              </w:rPr>
              <w:t>9</w:t>
            </w: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2) 1161,0</w:t>
            </w: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3) 4917</w:t>
            </w: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4) 128,8</w:t>
            </w:r>
          </w:p>
        </w:tc>
        <w:tc>
          <w:tcPr>
            <w:tcW w:w="812" w:type="dxa"/>
            <w:shd w:val="clear" w:color="auto" w:fill="auto"/>
          </w:tcPr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57494" w:rsidRPr="008E6640" w:rsidRDefault="00657494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Лада </w:t>
            </w:r>
            <w:r w:rsidRPr="008E6640">
              <w:rPr>
                <w:bCs/>
                <w:sz w:val="18"/>
                <w:szCs w:val="20"/>
                <w:lang w:val="en-US"/>
              </w:rPr>
              <w:t>GFL</w:t>
            </w:r>
            <w:r w:rsidRPr="008E6640">
              <w:rPr>
                <w:bCs/>
                <w:sz w:val="18"/>
                <w:szCs w:val="20"/>
              </w:rPr>
              <w:t>110 Лада веста 2018 г.</w:t>
            </w: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Лада приора ВАЗ 217230, 2011 г.</w:t>
            </w:r>
          </w:p>
        </w:tc>
        <w:tc>
          <w:tcPr>
            <w:tcW w:w="1276" w:type="dxa"/>
            <w:shd w:val="clear" w:color="auto" w:fill="auto"/>
          </w:tcPr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849 274,62</w:t>
            </w:r>
          </w:p>
        </w:tc>
        <w:tc>
          <w:tcPr>
            <w:tcW w:w="1221" w:type="dxa"/>
            <w:shd w:val="clear" w:color="auto" w:fill="auto"/>
          </w:tcPr>
          <w:p w:rsidR="00657494" w:rsidRPr="004968E0" w:rsidRDefault="00657494" w:rsidP="00510E82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  <w:highlight w:val="yellow"/>
              </w:rPr>
            </w:pP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8E6640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 (супруга) </w:t>
            </w:r>
          </w:p>
        </w:tc>
        <w:tc>
          <w:tcPr>
            <w:tcW w:w="1588" w:type="dxa"/>
            <w:shd w:val="clear" w:color="auto" w:fill="auto"/>
          </w:tcPr>
          <w:p w:rsidR="00657494" w:rsidRPr="008E6640" w:rsidRDefault="00657494" w:rsidP="00C05DB0">
            <w:pPr>
              <w:rPr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1</w:t>
            </w:r>
            <w:r w:rsidRPr="008E6640">
              <w:rPr>
                <w:bCs/>
                <w:sz w:val="18"/>
                <w:szCs w:val="20"/>
              </w:rPr>
              <w:t xml:space="preserve">) Жилой дом </w:t>
            </w: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 w:rsidRPr="008E6640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1</w:t>
            </w:r>
            <w:r w:rsidRPr="008E6640">
              <w:rPr>
                <w:bCs/>
                <w:sz w:val="18"/>
                <w:szCs w:val="20"/>
              </w:rPr>
              <w:t>) общая совместная, 50</w:t>
            </w:r>
            <w:r w:rsidRPr="008E6640">
              <w:rPr>
                <w:bCs/>
                <w:sz w:val="18"/>
                <w:szCs w:val="20"/>
                <w:lang w:val="en-US"/>
              </w:rPr>
              <w:t>/</w:t>
            </w:r>
            <w:r w:rsidRPr="008E6640">
              <w:rPr>
                <w:bCs/>
                <w:sz w:val="18"/>
                <w:szCs w:val="20"/>
              </w:rPr>
              <w:t>300</w:t>
            </w: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 w:rsidRPr="008E6640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060" w:type="dxa"/>
            <w:shd w:val="clear" w:color="auto" w:fill="auto"/>
          </w:tcPr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1</w:t>
            </w:r>
            <w:r w:rsidRPr="008E6640">
              <w:rPr>
                <w:bCs/>
                <w:sz w:val="18"/>
                <w:szCs w:val="20"/>
              </w:rPr>
              <w:t>) 128,8</w:t>
            </w: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812" w:type="dxa"/>
            <w:shd w:val="clear" w:color="auto" w:fill="auto"/>
          </w:tcPr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 w:rsidRPr="008E6640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57494" w:rsidRPr="008E6640" w:rsidRDefault="00657494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8E6640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368 175,99</w:t>
            </w:r>
          </w:p>
        </w:tc>
        <w:tc>
          <w:tcPr>
            <w:tcW w:w="1221" w:type="dxa"/>
            <w:shd w:val="clear" w:color="auto" w:fill="auto"/>
          </w:tcPr>
          <w:p w:rsidR="00657494" w:rsidRPr="00666BDC" w:rsidRDefault="00657494" w:rsidP="00510E82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 w:rsidRPr="00666BDC">
              <w:rPr>
                <w:bCs/>
                <w:color w:val="000000" w:themeColor="text1"/>
                <w:sz w:val="18"/>
                <w:szCs w:val="20"/>
              </w:rPr>
              <w:t>Договор дарения земельного участка (2619,0) и жилого дома (42,1)</w:t>
            </w: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5E7FA2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  <w:highlight w:val="yellow"/>
              </w:rPr>
            </w:pPr>
            <w:r w:rsidRPr="005E7FA2">
              <w:rPr>
                <w:bCs/>
                <w:sz w:val="18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5E7FA2">
              <w:rPr>
                <w:b/>
                <w:bCs/>
                <w:sz w:val="18"/>
                <w:szCs w:val="20"/>
              </w:rPr>
              <w:t>Смирнова Татьяна Александровна</w:t>
            </w:r>
          </w:p>
        </w:tc>
        <w:tc>
          <w:tcPr>
            <w:tcW w:w="1588" w:type="dxa"/>
            <w:shd w:val="clear" w:color="auto" w:fill="auto"/>
          </w:tcPr>
          <w:p w:rsidR="00657494" w:rsidRPr="005E7FA2" w:rsidRDefault="00657494" w:rsidP="004A7451">
            <w:pPr>
              <w:rPr>
                <w:sz w:val="18"/>
                <w:szCs w:val="20"/>
              </w:rPr>
            </w:pPr>
            <w:r w:rsidRPr="005E7FA2">
              <w:rPr>
                <w:sz w:val="18"/>
                <w:szCs w:val="20"/>
              </w:rPr>
              <w:t>директор МОУ Тушнинская СШ</w:t>
            </w:r>
          </w:p>
        </w:tc>
        <w:tc>
          <w:tcPr>
            <w:tcW w:w="1956" w:type="dxa"/>
            <w:shd w:val="clear" w:color="auto" w:fill="auto"/>
          </w:tcPr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приусадебный участок </w:t>
            </w:r>
          </w:p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земля для с/х использования </w:t>
            </w:r>
          </w:p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3) жилой дом </w:t>
            </w:r>
          </w:p>
        </w:tc>
        <w:tc>
          <w:tcPr>
            <w:tcW w:w="1417" w:type="dxa"/>
            <w:shd w:val="clear" w:color="auto" w:fill="auto"/>
          </w:tcPr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долевая</w:t>
            </w:r>
          </w:p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(25/100) </w:t>
            </w:r>
          </w:p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долевая </w:t>
            </w:r>
          </w:p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(1/14) </w:t>
            </w:r>
          </w:p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3) долевая </w:t>
            </w:r>
          </w:p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(61/200) </w:t>
            </w:r>
          </w:p>
        </w:tc>
        <w:tc>
          <w:tcPr>
            <w:tcW w:w="1060" w:type="dxa"/>
            <w:shd w:val="clear" w:color="auto" w:fill="auto"/>
          </w:tcPr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1644,0</w:t>
            </w:r>
          </w:p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1200000,0</w:t>
            </w:r>
          </w:p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3) 167,4</w:t>
            </w:r>
          </w:p>
        </w:tc>
        <w:tc>
          <w:tcPr>
            <w:tcW w:w="812" w:type="dxa"/>
            <w:shd w:val="clear" w:color="auto" w:fill="auto"/>
          </w:tcPr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57494" w:rsidRPr="005E7FA2" w:rsidRDefault="00657494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Приусадебный участок</w:t>
            </w:r>
          </w:p>
        </w:tc>
        <w:tc>
          <w:tcPr>
            <w:tcW w:w="1276" w:type="dxa"/>
            <w:shd w:val="clear" w:color="auto" w:fill="auto"/>
          </w:tcPr>
          <w:p w:rsidR="00657494" w:rsidRPr="000C283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>
              <w:rPr>
                <w:bCs/>
                <w:sz w:val="18"/>
                <w:szCs w:val="20"/>
                <w:lang w:val="en-US"/>
              </w:rPr>
              <w:t>2093.0</w:t>
            </w:r>
          </w:p>
        </w:tc>
        <w:tc>
          <w:tcPr>
            <w:tcW w:w="992" w:type="dxa"/>
            <w:shd w:val="clear" w:color="auto" w:fill="auto"/>
          </w:tcPr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Шевроле Ланос, 2008</w:t>
            </w:r>
          </w:p>
          <w:p w:rsidR="00657494" w:rsidRPr="000C283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</w:t>
            </w:r>
            <w:r w:rsidRPr="005E7FA2">
              <w:rPr>
                <w:bCs/>
                <w:sz w:val="18"/>
                <w:szCs w:val="20"/>
                <w:lang w:val="en-US"/>
              </w:rPr>
              <w:t>LADA</w:t>
            </w:r>
            <w:r w:rsidRPr="005E7FA2">
              <w:rPr>
                <w:bCs/>
                <w:sz w:val="18"/>
                <w:szCs w:val="20"/>
              </w:rPr>
              <w:t xml:space="preserve"> </w:t>
            </w:r>
            <w:r w:rsidRPr="005E7FA2">
              <w:rPr>
                <w:bCs/>
                <w:sz w:val="18"/>
                <w:szCs w:val="20"/>
                <w:lang w:val="en-US"/>
              </w:rPr>
              <w:t>XRAY</w:t>
            </w:r>
            <w:r w:rsidRPr="005E7FA2">
              <w:rPr>
                <w:bCs/>
                <w:sz w:val="18"/>
                <w:szCs w:val="20"/>
              </w:rPr>
              <w:t xml:space="preserve">, </w:t>
            </w:r>
            <w:r w:rsidRPr="000C283F">
              <w:rPr>
                <w:bCs/>
                <w:sz w:val="18"/>
                <w:szCs w:val="20"/>
              </w:rPr>
              <w:t>2018</w:t>
            </w:r>
          </w:p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3)ХУНДАЙ</w:t>
            </w:r>
          </w:p>
          <w:p w:rsidR="00657494" w:rsidRPr="000C283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  <w:lang w:val="en-US"/>
              </w:rPr>
              <w:t>CRETA</w:t>
            </w:r>
          </w:p>
          <w:p w:rsidR="00657494" w:rsidRPr="000C283F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>
              <w:rPr>
                <w:bCs/>
                <w:sz w:val="18"/>
                <w:szCs w:val="20"/>
                <w:lang w:val="en-US"/>
              </w:rPr>
              <w:t>2021</w:t>
            </w:r>
          </w:p>
        </w:tc>
        <w:tc>
          <w:tcPr>
            <w:tcW w:w="1276" w:type="dxa"/>
            <w:shd w:val="clear" w:color="auto" w:fill="auto"/>
          </w:tcPr>
          <w:p w:rsidR="00657494" w:rsidRPr="005E7FA2" w:rsidRDefault="00657494" w:rsidP="0028128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616 849,19</w:t>
            </w:r>
          </w:p>
        </w:tc>
        <w:tc>
          <w:tcPr>
            <w:tcW w:w="1221" w:type="dxa"/>
            <w:shd w:val="clear" w:color="auto" w:fill="auto"/>
          </w:tcPr>
          <w:p w:rsidR="00657494" w:rsidRPr="004968E0" w:rsidRDefault="00657494" w:rsidP="00510E82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  <w:highlight w:val="yellow"/>
              </w:rPr>
            </w:pP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5E7FA2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lastRenderedPageBreak/>
              <w:t>16</w:t>
            </w:r>
          </w:p>
        </w:tc>
        <w:tc>
          <w:tcPr>
            <w:tcW w:w="1418" w:type="dxa"/>
            <w:shd w:val="clear" w:color="auto" w:fill="auto"/>
          </w:tcPr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1588" w:type="dxa"/>
            <w:shd w:val="clear" w:color="auto" w:fill="auto"/>
          </w:tcPr>
          <w:p w:rsidR="00657494" w:rsidRPr="005E7FA2" w:rsidRDefault="00657494" w:rsidP="00630651">
            <w:pPr>
              <w:rPr>
                <w:sz w:val="18"/>
                <w:szCs w:val="20"/>
              </w:rPr>
            </w:pPr>
            <w:r w:rsidRPr="005E7FA2">
              <w:rPr>
                <w:sz w:val="18"/>
                <w:szCs w:val="20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Приусадебный участок </w:t>
            </w:r>
          </w:p>
        </w:tc>
        <w:tc>
          <w:tcPr>
            <w:tcW w:w="1417" w:type="dxa"/>
            <w:shd w:val="clear" w:color="auto" w:fill="auto"/>
          </w:tcPr>
          <w:p w:rsidR="00657494" w:rsidRPr="005E7FA2" w:rsidRDefault="00657494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Индивиду</w:t>
            </w:r>
            <w:r w:rsidRPr="005E7FA2">
              <w:rPr>
                <w:bCs/>
                <w:sz w:val="18"/>
                <w:szCs w:val="20"/>
              </w:rPr>
              <w:softHyphen/>
              <w:t xml:space="preserve">альная </w:t>
            </w:r>
          </w:p>
        </w:tc>
        <w:tc>
          <w:tcPr>
            <w:tcW w:w="1060" w:type="dxa"/>
            <w:shd w:val="clear" w:color="auto" w:fill="auto"/>
          </w:tcPr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2093,0</w:t>
            </w:r>
          </w:p>
        </w:tc>
        <w:tc>
          <w:tcPr>
            <w:tcW w:w="812" w:type="dxa"/>
            <w:shd w:val="clear" w:color="auto" w:fill="auto"/>
          </w:tcPr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57494" w:rsidRPr="005E7FA2" w:rsidRDefault="00657494" w:rsidP="003F529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61/100 доли жило</w:t>
            </w:r>
            <w:r w:rsidRPr="005E7FA2">
              <w:rPr>
                <w:bCs/>
                <w:sz w:val="18"/>
                <w:szCs w:val="20"/>
              </w:rPr>
              <w:softHyphen/>
              <w:t xml:space="preserve">го дома </w:t>
            </w:r>
          </w:p>
          <w:p w:rsidR="00657494" w:rsidRPr="005E7FA2" w:rsidRDefault="00657494" w:rsidP="003F529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50/100 </w:t>
            </w:r>
          </w:p>
          <w:p w:rsidR="00657494" w:rsidRPr="005E7FA2" w:rsidRDefault="00657494" w:rsidP="003F529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доли земельного участка</w:t>
            </w:r>
          </w:p>
          <w:p w:rsidR="00657494" w:rsidRPr="005E7FA2" w:rsidRDefault="00657494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167,4</w:t>
            </w:r>
          </w:p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2)1644,0</w:t>
            </w:r>
          </w:p>
        </w:tc>
        <w:tc>
          <w:tcPr>
            <w:tcW w:w="992" w:type="dxa"/>
            <w:shd w:val="clear" w:color="auto" w:fill="auto"/>
          </w:tcPr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57494" w:rsidRPr="005E7FA2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РЕНО Дастер, 2013</w:t>
            </w:r>
          </w:p>
        </w:tc>
        <w:tc>
          <w:tcPr>
            <w:tcW w:w="1276" w:type="dxa"/>
            <w:shd w:val="clear" w:color="auto" w:fill="auto"/>
          </w:tcPr>
          <w:p w:rsidR="00657494" w:rsidRPr="005E7FA2" w:rsidRDefault="00657494" w:rsidP="008B7E6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>
              <w:rPr>
                <w:bCs/>
                <w:sz w:val="18"/>
                <w:szCs w:val="20"/>
              </w:rPr>
              <w:t>583 535,15</w:t>
            </w:r>
          </w:p>
        </w:tc>
        <w:tc>
          <w:tcPr>
            <w:tcW w:w="1221" w:type="dxa"/>
            <w:shd w:val="clear" w:color="auto" w:fill="auto"/>
          </w:tcPr>
          <w:p w:rsidR="00657494" w:rsidRPr="004968E0" w:rsidRDefault="00657494" w:rsidP="00510E82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  <w:highlight w:val="yellow"/>
              </w:rPr>
            </w:pP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5D3545" w:rsidRDefault="00657494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5E7FA2">
              <w:rPr>
                <w:b/>
                <w:bCs/>
                <w:sz w:val="18"/>
                <w:szCs w:val="20"/>
              </w:rPr>
              <w:t>Филюк Елена Викторовна</w:t>
            </w:r>
          </w:p>
        </w:tc>
        <w:tc>
          <w:tcPr>
            <w:tcW w:w="1588" w:type="dxa"/>
            <w:shd w:val="clear" w:color="auto" w:fill="auto"/>
          </w:tcPr>
          <w:p w:rsidR="00657494" w:rsidRPr="005E7FA2" w:rsidRDefault="00657494" w:rsidP="00BE15B3">
            <w:pPr>
              <w:rPr>
                <w:sz w:val="18"/>
                <w:szCs w:val="20"/>
              </w:rPr>
            </w:pPr>
            <w:r w:rsidRPr="005E7FA2">
              <w:rPr>
                <w:sz w:val="18"/>
                <w:szCs w:val="20"/>
              </w:rPr>
              <w:t>директор МОУ Силикатненской СШ</w:t>
            </w:r>
          </w:p>
        </w:tc>
        <w:tc>
          <w:tcPr>
            <w:tcW w:w="1956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417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общая долевая  (19/400) </w:t>
            </w:r>
          </w:p>
          <w:p w:rsidR="00657494" w:rsidRPr="005E7FA2" w:rsidRDefault="00657494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C0731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C0731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общая долевая  (25/400) </w:t>
            </w:r>
          </w:p>
        </w:tc>
        <w:tc>
          <w:tcPr>
            <w:tcW w:w="1060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2157,0</w:t>
            </w:r>
          </w:p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249,9</w:t>
            </w:r>
          </w:p>
        </w:tc>
        <w:tc>
          <w:tcPr>
            <w:tcW w:w="812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5E7FA2" w:rsidRDefault="00657494" w:rsidP="0052090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995 017,83</w:t>
            </w:r>
          </w:p>
        </w:tc>
        <w:tc>
          <w:tcPr>
            <w:tcW w:w="1221" w:type="dxa"/>
            <w:shd w:val="clear" w:color="auto" w:fill="auto"/>
          </w:tcPr>
          <w:p w:rsidR="00657494" w:rsidRPr="004968E0" w:rsidRDefault="00657494" w:rsidP="00BE15B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</w:t>
            </w:r>
            <w:r>
              <w:rPr>
                <w:bCs/>
                <w:sz w:val="18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1588" w:type="dxa"/>
            <w:shd w:val="clear" w:color="auto" w:fill="auto"/>
          </w:tcPr>
          <w:p w:rsidR="00657494" w:rsidRPr="005E7FA2" w:rsidRDefault="00657494" w:rsidP="0065437E">
            <w:pPr>
              <w:rPr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94" w:rsidRPr="005E7FA2" w:rsidRDefault="00657494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657494" w:rsidRPr="005E7FA2" w:rsidRDefault="00657494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417" w:type="dxa"/>
            <w:shd w:val="clear" w:color="auto" w:fill="auto"/>
          </w:tcPr>
          <w:p w:rsidR="00657494" w:rsidRPr="005E7FA2" w:rsidRDefault="00657494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общая долевая  (19/400) </w:t>
            </w:r>
          </w:p>
          <w:p w:rsidR="00657494" w:rsidRPr="005E7FA2" w:rsidRDefault="00657494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общая долевая (25/400) </w:t>
            </w:r>
          </w:p>
        </w:tc>
        <w:tc>
          <w:tcPr>
            <w:tcW w:w="1060" w:type="dxa"/>
            <w:shd w:val="clear" w:color="auto" w:fill="auto"/>
          </w:tcPr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2157,0</w:t>
            </w: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249,9</w:t>
            </w:r>
          </w:p>
        </w:tc>
        <w:tc>
          <w:tcPr>
            <w:tcW w:w="812" w:type="dxa"/>
            <w:shd w:val="clear" w:color="auto" w:fill="auto"/>
          </w:tcPr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494" w:rsidRDefault="00657494" w:rsidP="009739D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Лада Калина 2011</w:t>
            </w:r>
            <w:r>
              <w:rPr>
                <w:bCs/>
                <w:sz w:val="18"/>
                <w:szCs w:val="20"/>
              </w:rPr>
              <w:t>г;</w:t>
            </w:r>
          </w:p>
          <w:p w:rsidR="00657494" w:rsidRPr="005E7FA2" w:rsidRDefault="00657494" w:rsidP="009739D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ШКОДА    октавия, 2009г</w:t>
            </w:r>
          </w:p>
        </w:tc>
        <w:tc>
          <w:tcPr>
            <w:tcW w:w="1276" w:type="dxa"/>
            <w:shd w:val="clear" w:color="auto" w:fill="auto"/>
          </w:tcPr>
          <w:p w:rsidR="00657494" w:rsidRPr="005E7FA2" w:rsidRDefault="00657494" w:rsidP="000F18F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961 418,39</w:t>
            </w:r>
          </w:p>
        </w:tc>
        <w:tc>
          <w:tcPr>
            <w:tcW w:w="1221" w:type="dxa"/>
            <w:shd w:val="clear" w:color="auto" w:fill="auto"/>
          </w:tcPr>
          <w:p w:rsidR="00657494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Покупка легкового автомобиля</w:t>
            </w:r>
          </w:p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ШКОДА    октавия, 2009г</w:t>
            </w: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5D3545" w:rsidRDefault="00657494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19</w:t>
            </w:r>
          </w:p>
        </w:tc>
        <w:tc>
          <w:tcPr>
            <w:tcW w:w="1418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5E7FA2">
              <w:rPr>
                <w:b/>
                <w:bCs/>
                <w:sz w:val="18"/>
                <w:szCs w:val="20"/>
              </w:rPr>
              <w:t>Юкина Ольга Владими</w:t>
            </w:r>
            <w:r w:rsidRPr="005E7FA2">
              <w:rPr>
                <w:b/>
                <w:bCs/>
                <w:sz w:val="18"/>
                <w:szCs w:val="20"/>
              </w:rPr>
              <w:softHyphen/>
              <w:t>ровна</w:t>
            </w:r>
          </w:p>
        </w:tc>
        <w:tc>
          <w:tcPr>
            <w:tcW w:w="1588" w:type="dxa"/>
            <w:shd w:val="clear" w:color="auto" w:fill="auto"/>
          </w:tcPr>
          <w:p w:rsidR="00657494" w:rsidRPr="005E7FA2" w:rsidRDefault="00657494" w:rsidP="00614C80">
            <w:pPr>
              <w:rPr>
                <w:sz w:val="18"/>
                <w:szCs w:val="20"/>
              </w:rPr>
            </w:pPr>
            <w:r w:rsidRPr="005E7FA2">
              <w:rPr>
                <w:sz w:val="18"/>
                <w:szCs w:val="20"/>
              </w:rPr>
              <w:t xml:space="preserve"> директор МОУ Шиловская СШ</w:t>
            </w:r>
          </w:p>
        </w:tc>
        <w:tc>
          <w:tcPr>
            <w:tcW w:w="1956" w:type="dxa"/>
            <w:shd w:val="clear" w:color="auto" w:fill="auto"/>
          </w:tcPr>
          <w:p w:rsidR="00657494" w:rsidRPr="005E7FA2" w:rsidRDefault="00657494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земельный участок </w:t>
            </w:r>
            <w:r>
              <w:rPr>
                <w:bCs/>
                <w:sz w:val="18"/>
                <w:szCs w:val="20"/>
              </w:rPr>
              <w:t xml:space="preserve"> </w:t>
            </w:r>
            <w:r w:rsidRPr="005E7FA2">
              <w:rPr>
                <w:bCs/>
                <w:sz w:val="18"/>
                <w:szCs w:val="20"/>
              </w:rPr>
              <w:t xml:space="preserve"> </w:t>
            </w:r>
          </w:p>
          <w:p w:rsidR="00657494" w:rsidRPr="005E7FA2" w:rsidRDefault="00657494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</w:t>
            </w:r>
            <w:r w:rsidRPr="005E7FA2">
              <w:rPr>
                <w:bCs/>
                <w:sz w:val="18"/>
                <w:szCs w:val="20"/>
              </w:rPr>
              <w:t>) жилой дом</w:t>
            </w:r>
          </w:p>
          <w:p w:rsidR="00657494" w:rsidRPr="005E7FA2" w:rsidRDefault="00657494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</w:t>
            </w:r>
            <w:r w:rsidRPr="005E7FA2">
              <w:rPr>
                <w:bCs/>
                <w:sz w:val="18"/>
                <w:szCs w:val="20"/>
              </w:rPr>
              <w:t>)жилой дом</w:t>
            </w:r>
          </w:p>
          <w:p w:rsidR="00657494" w:rsidRPr="005E7FA2" w:rsidRDefault="00657494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</w:t>
            </w:r>
            <w:r w:rsidRPr="005E7FA2">
              <w:rPr>
                <w:bCs/>
                <w:sz w:val="18"/>
                <w:szCs w:val="20"/>
              </w:rPr>
              <w:t>)земельный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долевая, 1/2 </w:t>
            </w:r>
          </w:p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2</w:t>
            </w:r>
            <w:r w:rsidRPr="005E7FA2">
              <w:rPr>
                <w:bCs/>
                <w:sz w:val="18"/>
                <w:szCs w:val="20"/>
              </w:rPr>
              <w:t xml:space="preserve">) долевая </w:t>
            </w:r>
          </w:p>
          <w:p w:rsidR="00657494" w:rsidRPr="005E7FA2" w:rsidRDefault="00657494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(51/400) </w:t>
            </w:r>
          </w:p>
          <w:p w:rsidR="00657494" w:rsidRPr="005E7FA2" w:rsidRDefault="00657494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</w:t>
            </w:r>
            <w:r w:rsidRPr="005E7FA2">
              <w:rPr>
                <w:bCs/>
                <w:sz w:val="18"/>
                <w:szCs w:val="20"/>
              </w:rPr>
              <w:t>) долевая, ½</w:t>
            </w:r>
          </w:p>
          <w:p w:rsidR="00657494" w:rsidRPr="005E7FA2" w:rsidRDefault="00657494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</w:t>
            </w:r>
            <w:r w:rsidRPr="005E7FA2">
              <w:rPr>
                <w:bCs/>
                <w:sz w:val="18"/>
                <w:szCs w:val="20"/>
              </w:rPr>
              <w:t>)долевая 42/400</w:t>
            </w:r>
          </w:p>
        </w:tc>
        <w:tc>
          <w:tcPr>
            <w:tcW w:w="1060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E7FA2">
              <w:rPr>
                <w:bCs/>
                <w:sz w:val="16"/>
                <w:szCs w:val="16"/>
              </w:rPr>
              <w:t>1) 2200,0</w:t>
            </w:r>
          </w:p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2</w:t>
            </w:r>
            <w:r w:rsidRPr="005E7FA2">
              <w:rPr>
                <w:bCs/>
                <w:sz w:val="16"/>
                <w:szCs w:val="16"/>
              </w:rPr>
              <w:t>) 126,48</w:t>
            </w:r>
          </w:p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Pr="005E7FA2">
              <w:rPr>
                <w:bCs/>
                <w:sz w:val="16"/>
                <w:szCs w:val="16"/>
              </w:rPr>
              <w:t>)39,9</w:t>
            </w:r>
          </w:p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  <w:r w:rsidRPr="005E7FA2">
              <w:rPr>
                <w:bCs/>
                <w:sz w:val="16"/>
                <w:szCs w:val="16"/>
              </w:rPr>
              <w:t>)1352,0</w:t>
            </w:r>
          </w:p>
        </w:tc>
        <w:tc>
          <w:tcPr>
            <w:tcW w:w="812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  <w:p w:rsidR="00657494" w:rsidRPr="005E7FA2" w:rsidRDefault="00657494" w:rsidP="002232B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Россия</w:t>
            </w:r>
          </w:p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2232B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 w:rsidRPr="005E7FA2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5E7FA2" w:rsidRDefault="00657494" w:rsidP="00183B7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722 722,08</w:t>
            </w:r>
          </w:p>
        </w:tc>
        <w:tc>
          <w:tcPr>
            <w:tcW w:w="1221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5D3545" w:rsidRDefault="00657494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1588" w:type="dxa"/>
            <w:shd w:val="clear" w:color="auto" w:fill="auto"/>
          </w:tcPr>
          <w:p w:rsidR="00657494" w:rsidRPr="005E7FA2" w:rsidRDefault="00657494" w:rsidP="00BE15B3">
            <w:pPr>
              <w:rPr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94" w:rsidRPr="005E7FA2" w:rsidRDefault="00657494" w:rsidP="002C75E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земельный участок </w:t>
            </w:r>
          </w:p>
          <w:p w:rsidR="00657494" w:rsidRPr="005E7FA2" w:rsidRDefault="00657494" w:rsidP="002C75E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2</w:t>
            </w:r>
            <w:r w:rsidRPr="005E7FA2">
              <w:rPr>
                <w:bCs/>
                <w:sz w:val="18"/>
                <w:szCs w:val="20"/>
              </w:rPr>
              <w:t>) земельный участок</w:t>
            </w:r>
          </w:p>
          <w:p w:rsidR="00657494" w:rsidRPr="005E7FA2" w:rsidRDefault="00657494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</w:t>
            </w:r>
            <w:r w:rsidRPr="005E7FA2">
              <w:rPr>
                <w:bCs/>
                <w:sz w:val="18"/>
                <w:szCs w:val="20"/>
              </w:rPr>
              <w:t>) жилой дом</w:t>
            </w:r>
          </w:p>
          <w:p w:rsidR="00657494" w:rsidRPr="005E7FA2" w:rsidRDefault="00657494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</w:t>
            </w:r>
            <w:r w:rsidRPr="005E7FA2">
              <w:rPr>
                <w:bCs/>
                <w:sz w:val="18"/>
                <w:szCs w:val="20"/>
              </w:rPr>
              <w:t>)жилой дом</w:t>
            </w:r>
          </w:p>
          <w:p w:rsidR="00657494" w:rsidRPr="005E7FA2" w:rsidRDefault="00657494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долевая </w:t>
            </w: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(42/400) </w:t>
            </w: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2</w:t>
            </w:r>
            <w:r w:rsidRPr="005E7FA2">
              <w:rPr>
                <w:bCs/>
                <w:sz w:val="18"/>
                <w:szCs w:val="20"/>
              </w:rPr>
              <w:t>) индивидуальная</w:t>
            </w: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</w:t>
            </w:r>
            <w:r w:rsidRPr="005E7FA2">
              <w:rPr>
                <w:bCs/>
                <w:sz w:val="18"/>
                <w:szCs w:val="20"/>
              </w:rPr>
              <w:t xml:space="preserve">) долевая </w:t>
            </w:r>
          </w:p>
          <w:p w:rsidR="00657494" w:rsidRPr="005E7FA2" w:rsidRDefault="00657494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(51/400) </w:t>
            </w:r>
          </w:p>
          <w:p w:rsidR="00657494" w:rsidRPr="005E7FA2" w:rsidRDefault="00657494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</w:t>
            </w:r>
            <w:r w:rsidRPr="005E7FA2">
              <w:rPr>
                <w:bCs/>
                <w:sz w:val="18"/>
                <w:szCs w:val="20"/>
              </w:rPr>
              <w:t>) индивидуальная</w:t>
            </w:r>
          </w:p>
        </w:tc>
        <w:tc>
          <w:tcPr>
            <w:tcW w:w="1060" w:type="dxa"/>
            <w:shd w:val="clear" w:color="auto" w:fill="auto"/>
          </w:tcPr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1352,0</w:t>
            </w: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4137D7" w:rsidRDefault="00657494" w:rsidP="00BC5287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8"/>
                <w:szCs w:val="20"/>
              </w:rPr>
              <w:t>2</w:t>
            </w:r>
            <w:r w:rsidRPr="005E7FA2">
              <w:rPr>
                <w:bCs/>
                <w:sz w:val="18"/>
                <w:szCs w:val="20"/>
              </w:rPr>
              <w:t>) 1761</w:t>
            </w: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</w:t>
            </w:r>
            <w:r w:rsidRPr="005E7FA2">
              <w:rPr>
                <w:bCs/>
                <w:sz w:val="18"/>
                <w:szCs w:val="20"/>
              </w:rPr>
              <w:t>)126,5</w:t>
            </w: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</w:t>
            </w:r>
            <w:r w:rsidRPr="005E7FA2">
              <w:rPr>
                <w:bCs/>
                <w:sz w:val="18"/>
                <w:szCs w:val="20"/>
              </w:rPr>
              <w:t>)34,5</w:t>
            </w:r>
          </w:p>
        </w:tc>
        <w:tc>
          <w:tcPr>
            <w:tcW w:w="812" w:type="dxa"/>
            <w:shd w:val="clear" w:color="auto" w:fill="auto"/>
          </w:tcPr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494" w:rsidRPr="00DA29A4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</w:t>
            </w:r>
            <w:r>
              <w:rPr>
                <w:bCs/>
                <w:sz w:val="18"/>
                <w:szCs w:val="20"/>
              </w:rPr>
              <w:t xml:space="preserve">Уундай </w:t>
            </w:r>
            <w:r>
              <w:rPr>
                <w:bCs/>
                <w:sz w:val="18"/>
                <w:szCs w:val="20"/>
                <w:lang w:val="en-US"/>
              </w:rPr>
              <w:t>Creta</w:t>
            </w:r>
            <w:r>
              <w:rPr>
                <w:bCs/>
                <w:sz w:val="18"/>
                <w:szCs w:val="20"/>
              </w:rPr>
              <w:t>, 2020</w:t>
            </w:r>
          </w:p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Мотоцикл </w:t>
            </w:r>
          </w:p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ИЖ Планета -5, 1993 г.</w:t>
            </w:r>
          </w:p>
        </w:tc>
        <w:tc>
          <w:tcPr>
            <w:tcW w:w="1276" w:type="dxa"/>
            <w:shd w:val="clear" w:color="auto" w:fill="auto"/>
          </w:tcPr>
          <w:p w:rsidR="00657494" w:rsidRPr="005E7FA2" w:rsidRDefault="00657494" w:rsidP="00F753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1 202 828,43</w:t>
            </w:r>
          </w:p>
        </w:tc>
        <w:tc>
          <w:tcPr>
            <w:tcW w:w="1221" w:type="dxa"/>
            <w:shd w:val="clear" w:color="auto" w:fill="auto"/>
          </w:tcPr>
          <w:p w:rsidR="00657494" w:rsidRPr="004A79DF" w:rsidRDefault="00657494" w:rsidP="00DA29A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  <w:r>
              <w:rPr>
                <w:bCs/>
                <w:sz w:val="18"/>
                <w:szCs w:val="20"/>
              </w:rPr>
              <w:t xml:space="preserve"> Продажа земельного пая</w:t>
            </w: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5D3545" w:rsidRDefault="00657494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(несовершеннолетняя  дочь) </w:t>
            </w:r>
          </w:p>
        </w:tc>
        <w:tc>
          <w:tcPr>
            <w:tcW w:w="1588" w:type="dxa"/>
            <w:shd w:val="clear" w:color="auto" w:fill="auto"/>
          </w:tcPr>
          <w:p w:rsidR="00657494" w:rsidRPr="005E7FA2" w:rsidRDefault="00657494" w:rsidP="00630651">
            <w:pPr>
              <w:rPr>
                <w:sz w:val="18"/>
                <w:szCs w:val="20"/>
              </w:rPr>
            </w:pPr>
            <w:r w:rsidRPr="005E7FA2">
              <w:rPr>
                <w:sz w:val="18"/>
                <w:szCs w:val="20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земельный участок </w:t>
            </w: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417" w:type="dxa"/>
            <w:shd w:val="clear" w:color="auto" w:fill="auto"/>
          </w:tcPr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долевая </w:t>
            </w: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(42/400) </w:t>
            </w: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долевая </w:t>
            </w:r>
          </w:p>
          <w:p w:rsidR="00657494" w:rsidRPr="005E7FA2" w:rsidRDefault="00657494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(51/400) </w:t>
            </w:r>
          </w:p>
        </w:tc>
        <w:tc>
          <w:tcPr>
            <w:tcW w:w="1060" w:type="dxa"/>
            <w:shd w:val="clear" w:color="auto" w:fill="auto"/>
          </w:tcPr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1352,0</w:t>
            </w: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126,5</w:t>
            </w:r>
          </w:p>
        </w:tc>
        <w:tc>
          <w:tcPr>
            <w:tcW w:w="812" w:type="dxa"/>
            <w:shd w:val="clear" w:color="auto" w:fill="auto"/>
          </w:tcPr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7FA2" w:rsidRDefault="00657494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5E7FA2" w:rsidRDefault="00657494" w:rsidP="003B73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9 600,00</w:t>
            </w:r>
          </w:p>
        </w:tc>
        <w:tc>
          <w:tcPr>
            <w:tcW w:w="1221" w:type="dxa"/>
            <w:shd w:val="clear" w:color="auto" w:fill="auto"/>
          </w:tcPr>
          <w:p w:rsidR="00657494" w:rsidRPr="005E7FA2" w:rsidRDefault="00657494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Default="00657494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657494" w:rsidRPr="00CB773B" w:rsidRDefault="00657494" w:rsidP="00B21868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CB773B">
              <w:rPr>
                <w:b/>
                <w:bCs/>
                <w:sz w:val="18"/>
                <w:szCs w:val="20"/>
              </w:rPr>
              <w:t>Ипполитова Любовь Александровна</w:t>
            </w:r>
          </w:p>
        </w:tc>
        <w:tc>
          <w:tcPr>
            <w:tcW w:w="1588" w:type="dxa"/>
            <w:shd w:val="clear" w:color="auto" w:fill="auto"/>
          </w:tcPr>
          <w:p w:rsidR="00657494" w:rsidRPr="00CB773B" w:rsidRDefault="00657494" w:rsidP="00B21868">
            <w:pPr>
              <w:rPr>
                <w:sz w:val="18"/>
                <w:szCs w:val="20"/>
              </w:rPr>
            </w:pPr>
            <w:r w:rsidRPr="00CB773B">
              <w:rPr>
                <w:sz w:val="18"/>
                <w:szCs w:val="20"/>
              </w:rPr>
              <w:t xml:space="preserve"> И.о. директора МОУ Кротковской ОШ</w:t>
            </w:r>
          </w:p>
        </w:tc>
        <w:tc>
          <w:tcPr>
            <w:tcW w:w="1956" w:type="dxa"/>
            <w:shd w:val="clear" w:color="auto" w:fill="auto"/>
          </w:tcPr>
          <w:p w:rsidR="00657494" w:rsidRPr="00CB773B" w:rsidRDefault="00657494" w:rsidP="00126DB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57494" w:rsidRPr="00CB773B" w:rsidRDefault="00657494" w:rsidP="00126DB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657494" w:rsidRPr="00CB773B" w:rsidRDefault="00657494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657494" w:rsidRPr="00CB773B" w:rsidRDefault="00657494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7494" w:rsidRPr="00CB773B" w:rsidRDefault="00657494" w:rsidP="00126DB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CB773B" w:rsidRDefault="00657494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494" w:rsidRPr="00CB773B" w:rsidRDefault="00657494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7494" w:rsidRPr="00CB773B" w:rsidRDefault="00657494" w:rsidP="00CB773B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 xml:space="preserve"> Не имеет </w:t>
            </w:r>
          </w:p>
        </w:tc>
        <w:tc>
          <w:tcPr>
            <w:tcW w:w="1276" w:type="dxa"/>
            <w:shd w:val="clear" w:color="auto" w:fill="auto"/>
          </w:tcPr>
          <w:p w:rsidR="00657494" w:rsidRPr="00CB773B" w:rsidRDefault="00657494" w:rsidP="004137D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525 855,55</w:t>
            </w:r>
          </w:p>
        </w:tc>
        <w:tc>
          <w:tcPr>
            <w:tcW w:w="1221" w:type="dxa"/>
            <w:shd w:val="clear" w:color="auto" w:fill="auto"/>
          </w:tcPr>
          <w:p w:rsidR="00657494" w:rsidRPr="00CB773B" w:rsidRDefault="00657494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Default="00657494" w:rsidP="00BF575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23</w:t>
            </w:r>
          </w:p>
        </w:tc>
        <w:tc>
          <w:tcPr>
            <w:tcW w:w="1418" w:type="dxa"/>
            <w:shd w:val="clear" w:color="auto" w:fill="auto"/>
          </w:tcPr>
          <w:p w:rsidR="00657494" w:rsidRPr="00CB773B" w:rsidRDefault="00657494" w:rsidP="00DC5A2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1588" w:type="dxa"/>
            <w:shd w:val="clear" w:color="auto" w:fill="auto"/>
          </w:tcPr>
          <w:p w:rsidR="00657494" w:rsidRPr="00CB773B" w:rsidRDefault="00657494" w:rsidP="00630651">
            <w:pPr>
              <w:rPr>
                <w:sz w:val="18"/>
                <w:szCs w:val="20"/>
              </w:rPr>
            </w:pPr>
            <w:r w:rsidRPr="00CB773B">
              <w:rPr>
                <w:sz w:val="18"/>
                <w:szCs w:val="20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657494" w:rsidRPr="00CB773B" w:rsidRDefault="00657494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57494" w:rsidRPr="00CB773B" w:rsidRDefault="00657494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657494" w:rsidRPr="00CB773B" w:rsidRDefault="00657494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657494" w:rsidRPr="00CB773B" w:rsidRDefault="00657494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7494" w:rsidRPr="00CB773B" w:rsidRDefault="00657494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CB773B" w:rsidRDefault="00657494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494" w:rsidRPr="00CB773B" w:rsidRDefault="00657494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7494" w:rsidRPr="00CB773B" w:rsidRDefault="00657494" w:rsidP="00C4658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 xml:space="preserve">Лифан Х-60, 2013 г. </w:t>
            </w:r>
          </w:p>
          <w:p w:rsidR="00657494" w:rsidRPr="00CB773B" w:rsidRDefault="00657494" w:rsidP="00C4658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7494" w:rsidRPr="00CB773B" w:rsidRDefault="00657494" w:rsidP="00666BD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413 835,62</w:t>
            </w:r>
          </w:p>
        </w:tc>
        <w:tc>
          <w:tcPr>
            <w:tcW w:w="1221" w:type="dxa"/>
            <w:shd w:val="clear" w:color="auto" w:fill="auto"/>
          </w:tcPr>
          <w:p w:rsidR="00657494" w:rsidRPr="00CB773B" w:rsidRDefault="00657494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657494" w:rsidRPr="005D3545" w:rsidTr="002F60F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Default="00657494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657494" w:rsidRPr="00CB773B" w:rsidRDefault="00657494" w:rsidP="00DB771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 xml:space="preserve"> (несовершеннолетняя дочь) </w:t>
            </w:r>
          </w:p>
        </w:tc>
        <w:tc>
          <w:tcPr>
            <w:tcW w:w="1588" w:type="dxa"/>
            <w:shd w:val="clear" w:color="auto" w:fill="auto"/>
          </w:tcPr>
          <w:p w:rsidR="00657494" w:rsidRPr="00CB773B" w:rsidRDefault="00657494" w:rsidP="00630651">
            <w:pPr>
              <w:rPr>
                <w:sz w:val="18"/>
                <w:szCs w:val="20"/>
              </w:rPr>
            </w:pPr>
            <w:r w:rsidRPr="00CB773B">
              <w:rPr>
                <w:sz w:val="18"/>
                <w:szCs w:val="20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657494" w:rsidRPr="00CB773B" w:rsidRDefault="00657494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57494" w:rsidRPr="00CB773B" w:rsidRDefault="00657494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657494" w:rsidRPr="00CB773B" w:rsidRDefault="00657494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657494" w:rsidRPr="00CB773B" w:rsidRDefault="00657494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7494" w:rsidRPr="00CB773B" w:rsidRDefault="00657494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CB773B" w:rsidRDefault="00657494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494" w:rsidRPr="00CB773B" w:rsidRDefault="00657494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7494" w:rsidRPr="00CB773B" w:rsidRDefault="00657494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57494" w:rsidRPr="00CB773B" w:rsidRDefault="00657494" w:rsidP="00E93AC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28 800,00</w:t>
            </w:r>
          </w:p>
        </w:tc>
        <w:tc>
          <w:tcPr>
            <w:tcW w:w="1221" w:type="dxa"/>
            <w:shd w:val="clear" w:color="auto" w:fill="auto"/>
          </w:tcPr>
          <w:p w:rsidR="00657494" w:rsidRPr="00CB773B" w:rsidRDefault="00657494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</w:tbl>
    <w:p w:rsidR="00657494" w:rsidRDefault="00657494" w:rsidP="00476F3B"/>
    <w:p w:rsidR="00657494" w:rsidRDefault="00657494" w:rsidP="00B232E3"/>
    <w:p w:rsidR="00657494" w:rsidRDefault="00657494" w:rsidP="00B232E3">
      <w:r>
        <w:t>Инспектор приемной</w:t>
      </w:r>
    </w:p>
    <w:p w:rsidR="00657494" w:rsidRDefault="00657494" w:rsidP="00B232E3">
      <w:r>
        <w:t xml:space="preserve">муниципального учреждения «Управления образования Администрации </w:t>
      </w:r>
    </w:p>
    <w:p w:rsidR="00657494" w:rsidRDefault="00657494" w:rsidP="00B232E3">
      <w:r>
        <w:t>муниципального образования «Сенгилеевский район»                                                                                                                     Т.А. Мигулкина</w:t>
      </w:r>
    </w:p>
    <w:p w:rsidR="00657494" w:rsidRDefault="00657494" w:rsidP="00E84D41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14634E">
        <w:rPr>
          <w:b/>
          <w:bCs/>
        </w:rPr>
        <w:t xml:space="preserve">Сведения о доходах, расходах, об имуществе и обязательствах имущественного характера руководителей </w:t>
      </w:r>
      <w:r>
        <w:rPr>
          <w:b/>
          <w:bCs/>
        </w:rPr>
        <w:t xml:space="preserve">учреждений культуры </w:t>
      </w:r>
    </w:p>
    <w:p w:rsidR="00657494" w:rsidRDefault="00657494" w:rsidP="00E84D41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14634E">
        <w:rPr>
          <w:b/>
          <w:bCs/>
        </w:rPr>
        <w:t xml:space="preserve"> муниципального образования «Сенгилеевский район» и членов их семей</w:t>
      </w:r>
    </w:p>
    <w:p w:rsidR="00657494" w:rsidRDefault="00657494" w:rsidP="0068674E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14634E">
        <w:rPr>
          <w:b/>
          <w:bCs/>
        </w:rPr>
        <w:t>за отчетны</w:t>
      </w:r>
      <w:r>
        <w:rPr>
          <w:b/>
          <w:bCs/>
        </w:rPr>
        <w:t>й финансовый год с 1 января 2021</w:t>
      </w:r>
      <w:r w:rsidRPr="0014634E">
        <w:rPr>
          <w:b/>
          <w:bCs/>
        </w:rPr>
        <w:t xml:space="preserve"> год</w:t>
      </w:r>
      <w:r>
        <w:rPr>
          <w:b/>
          <w:bCs/>
        </w:rPr>
        <w:t>а по 31 декабря 2021</w:t>
      </w:r>
      <w:r w:rsidRPr="0014634E">
        <w:rPr>
          <w:b/>
          <w:bCs/>
        </w:rPr>
        <w:t xml:space="preserve"> года</w:t>
      </w:r>
    </w:p>
    <w:p w:rsidR="00657494" w:rsidRDefault="00657494" w:rsidP="0014634E">
      <w:pPr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tbl>
      <w:tblPr>
        <w:tblW w:w="161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418"/>
        <w:gridCol w:w="1588"/>
        <w:gridCol w:w="1956"/>
        <w:gridCol w:w="1417"/>
        <w:gridCol w:w="1060"/>
        <w:gridCol w:w="990"/>
        <w:gridCol w:w="1184"/>
        <w:gridCol w:w="992"/>
        <w:gridCol w:w="963"/>
        <w:gridCol w:w="1214"/>
        <w:gridCol w:w="1138"/>
        <w:gridCol w:w="1647"/>
      </w:tblGrid>
      <w:tr w:rsidR="00657494" w:rsidRPr="005D3545" w:rsidTr="005D3545">
        <w:trPr>
          <w:cantSplit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657494" w:rsidRPr="005D3545" w:rsidRDefault="00657494" w:rsidP="00510E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5D3545">
              <w:rPr>
                <w:b/>
                <w:sz w:val="18"/>
                <w:szCs w:val="20"/>
              </w:rPr>
              <w:t>№ п\п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57494" w:rsidRPr="005D3545" w:rsidRDefault="00657494" w:rsidP="00510E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5D3545">
              <w:rPr>
                <w:b/>
                <w:sz w:val="18"/>
                <w:szCs w:val="20"/>
              </w:rPr>
              <w:t>Ф.И.О.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sz w:val="18"/>
                <w:szCs w:val="20"/>
              </w:rPr>
              <w:t>Должность</w:t>
            </w:r>
          </w:p>
        </w:tc>
        <w:tc>
          <w:tcPr>
            <w:tcW w:w="5423" w:type="dxa"/>
            <w:gridSpan w:val="4"/>
            <w:shd w:val="clear" w:color="auto" w:fill="auto"/>
            <w:vAlign w:val="center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57494" w:rsidRPr="005D3545" w:rsidRDefault="00657494" w:rsidP="004A22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Транспорт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ные средства</w:t>
            </w:r>
            <w:r>
              <w:rPr>
                <w:b/>
                <w:bCs/>
                <w:sz w:val="18"/>
                <w:szCs w:val="20"/>
              </w:rPr>
              <w:t xml:space="preserve"> (</w:t>
            </w:r>
            <w:r w:rsidRPr="005D3545">
              <w:rPr>
                <w:b/>
                <w:bCs/>
                <w:sz w:val="18"/>
                <w:szCs w:val="20"/>
              </w:rPr>
              <w:t>вид, марка</w:t>
            </w:r>
            <w:r>
              <w:rPr>
                <w:b/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657494" w:rsidRPr="005D3545" w:rsidRDefault="00657494" w:rsidP="004A22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sz w:val="18"/>
                <w:szCs w:val="20"/>
              </w:rPr>
              <w:t>Деклари</w:t>
            </w:r>
            <w:r w:rsidRPr="005D3545">
              <w:rPr>
                <w:b/>
                <w:sz w:val="18"/>
                <w:szCs w:val="20"/>
              </w:rPr>
              <w:softHyphen/>
              <w:t>рованный годовой доход</w:t>
            </w:r>
            <w:r>
              <w:rPr>
                <w:b/>
                <w:sz w:val="18"/>
                <w:szCs w:val="20"/>
              </w:rPr>
              <w:t xml:space="preserve"> (</w:t>
            </w:r>
            <w:r w:rsidRPr="005D3545">
              <w:rPr>
                <w:b/>
                <w:sz w:val="18"/>
                <w:szCs w:val="20"/>
              </w:rPr>
              <w:t>руб.</w:t>
            </w:r>
            <w:r>
              <w:rPr>
                <w:b/>
                <w:sz w:val="18"/>
                <w:szCs w:val="20"/>
              </w:rPr>
              <w:t xml:space="preserve">) 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Сведения об ис</w:t>
            </w:r>
            <w:r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точниках полу</w:t>
            </w:r>
            <w:r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чения средств, за счёт которых со</w:t>
            </w:r>
            <w:r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вершена сделка</w:t>
            </w:r>
            <w:r>
              <w:rPr>
                <w:b/>
                <w:bCs/>
                <w:sz w:val="18"/>
                <w:szCs w:val="20"/>
              </w:rPr>
              <w:t xml:space="preserve"> (</w:t>
            </w:r>
            <w:r w:rsidRPr="005D3545">
              <w:rPr>
                <w:b/>
                <w:bCs/>
                <w:sz w:val="18"/>
                <w:szCs w:val="20"/>
              </w:rPr>
              <w:t>вид приобретён</w:t>
            </w:r>
            <w:r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ного имущества, источники</w:t>
            </w:r>
            <w:r>
              <w:rPr>
                <w:b/>
                <w:bCs/>
                <w:sz w:val="18"/>
                <w:szCs w:val="20"/>
              </w:rPr>
              <w:t xml:space="preserve">) </w:t>
            </w:r>
          </w:p>
        </w:tc>
      </w:tr>
      <w:tr w:rsidR="00657494" w:rsidRPr="005D3545" w:rsidTr="005D3545">
        <w:trPr>
          <w:cantSplit/>
        </w:trPr>
        <w:tc>
          <w:tcPr>
            <w:tcW w:w="578" w:type="dxa"/>
            <w:vMerge/>
            <w:shd w:val="clear" w:color="auto" w:fill="auto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Вид собствен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ности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Площадь</w:t>
            </w:r>
            <w:r>
              <w:rPr>
                <w:b/>
                <w:bCs/>
                <w:sz w:val="18"/>
                <w:szCs w:val="20"/>
              </w:rPr>
              <w:t xml:space="preserve"> (</w:t>
            </w:r>
            <w:r w:rsidRPr="005D3545">
              <w:rPr>
                <w:b/>
                <w:bCs/>
                <w:sz w:val="18"/>
                <w:szCs w:val="20"/>
              </w:rPr>
              <w:t>кв.м</w:t>
            </w:r>
            <w:r>
              <w:rPr>
                <w:b/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57494" w:rsidRPr="005D3545" w:rsidRDefault="00657494" w:rsidP="005D35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Страна распо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ложе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ния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7494" w:rsidRPr="005D3545" w:rsidRDefault="00657494" w:rsidP="005D35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Пло</w:t>
            </w:r>
            <w:r w:rsidRPr="005D3545">
              <w:rPr>
                <w:b/>
                <w:bCs/>
                <w:sz w:val="18"/>
                <w:szCs w:val="20"/>
              </w:rPr>
              <w:softHyphen/>
              <w:t>щадь</w:t>
            </w:r>
            <w:r>
              <w:rPr>
                <w:b/>
                <w:bCs/>
                <w:sz w:val="18"/>
                <w:szCs w:val="20"/>
              </w:rPr>
              <w:t xml:space="preserve"> (</w:t>
            </w:r>
            <w:r w:rsidRPr="005D3545">
              <w:rPr>
                <w:b/>
                <w:bCs/>
                <w:sz w:val="18"/>
                <w:szCs w:val="20"/>
              </w:rPr>
              <w:t>кв.м</w:t>
            </w:r>
            <w:r>
              <w:rPr>
                <w:b/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57494" w:rsidRPr="005D3545" w:rsidRDefault="00657494" w:rsidP="005D35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Страна распо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ложе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ния</w:t>
            </w:r>
          </w:p>
        </w:tc>
        <w:tc>
          <w:tcPr>
            <w:tcW w:w="1214" w:type="dxa"/>
            <w:vMerge/>
            <w:shd w:val="clear" w:color="auto" w:fill="auto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657494" w:rsidRPr="005D3545" w:rsidTr="005D3545">
        <w:trPr>
          <w:cantSplit/>
        </w:trPr>
        <w:tc>
          <w:tcPr>
            <w:tcW w:w="578" w:type="dxa"/>
            <w:shd w:val="clear" w:color="auto" w:fill="auto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57494" w:rsidRPr="00AA7637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Кара Елена Михайловна</w:t>
            </w:r>
          </w:p>
        </w:tc>
        <w:tc>
          <w:tcPr>
            <w:tcW w:w="1588" w:type="dxa"/>
            <w:shd w:val="clear" w:color="auto" w:fill="auto"/>
          </w:tcPr>
          <w:p w:rsidR="00657494" w:rsidRPr="00CE1D6C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CE1D6C">
              <w:rPr>
                <w:bCs/>
                <w:sz w:val="18"/>
                <w:szCs w:val="20"/>
              </w:rPr>
              <w:t>Директор МУК «Централизованная библиотечная система»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Общая долевая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657494" w:rsidRDefault="00657494" w:rsidP="008817A6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4C84" w:rsidRDefault="00657494" w:rsidP="008817A6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50,6</w:t>
            </w: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34,2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214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7490D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388 523,84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47" w:type="dxa"/>
            <w:shd w:val="clear" w:color="auto" w:fill="auto"/>
          </w:tcPr>
          <w:p w:rsidR="00657494" w:rsidRPr="00C7490D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</w:tr>
      <w:tr w:rsidR="00657494" w:rsidRPr="005D3545" w:rsidTr="005D3545">
        <w:trPr>
          <w:cantSplit/>
        </w:trPr>
        <w:tc>
          <w:tcPr>
            <w:tcW w:w="578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lastRenderedPageBreak/>
              <w:t>2</w:t>
            </w:r>
          </w:p>
        </w:tc>
        <w:tc>
          <w:tcPr>
            <w:tcW w:w="1418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Супруг</w:t>
            </w:r>
          </w:p>
        </w:tc>
        <w:tc>
          <w:tcPr>
            <w:tcW w:w="1588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Администратор поселка </w:t>
            </w:r>
          </w:p>
          <w:p w:rsidR="00657494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Цемзавод</w:t>
            </w:r>
          </w:p>
          <w:p w:rsidR="00657494" w:rsidRPr="00CE1D6C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МБУ «Городская служба благоустройства» Муниципального образования «Сенгилеевский район»  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земельный участок</w:t>
            </w: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индивидуальная</w:t>
            </w: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индивидуальная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621,0</w:t>
            </w: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34,2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1)Россия</w:t>
            </w: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1) </w:t>
            </w:r>
            <w:r>
              <w:rPr>
                <w:bCs/>
                <w:sz w:val="18"/>
                <w:szCs w:val="20"/>
                <w:lang w:val="en-US"/>
              </w:rPr>
              <w:t>KIA</w:t>
            </w:r>
            <w:r w:rsidRPr="001E3581">
              <w:rPr>
                <w:bCs/>
                <w:sz w:val="18"/>
                <w:szCs w:val="20"/>
              </w:rPr>
              <w:t xml:space="preserve"> </w:t>
            </w:r>
            <w:r>
              <w:rPr>
                <w:bCs/>
                <w:sz w:val="18"/>
                <w:szCs w:val="20"/>
              </w:rPr>
              <w:t>Рио, 2016г.</w:t>
            </w: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моторная лодка Днепр 30 л.с. 1977г.</w:t>
            </w:r>
          </w:p>
        </w:tc>
        <w:tc>
          <w:tcPr>
            <w:tcW w:w="1138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366 785,96</w:t>
            </w:r>
          </w:p>
        </w:tc>
        <w:tc>
          <w:tcPr>
            <w:tcW w:w="1647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</w:tr>
      <w:tr w:rsidR="00657494" w:rsidRPr="005D3545" w:rsidTr="00F71149">
        <w:trPr>
          <w:cantSplit/>
          <w:trHeight w:val="826"/>
        </w:trPr>
        <w:tc>
          <w:tcPr>
            <w:tcW w:w="578" w:type="dxa"/>
            <w:shd w:val="clear" w:color="auto" w:fill="auto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AA7637">
              <w:rPr>
                <w:bCs/>
                <w:sz w:val="18"/>
                <w:szCs w:val="20"/>
              </w:rPr>
              <w:t>Несовершеннолетний</w:t>
            </w:r>
          </w:p>
          <w:p w:rsidR="00657494" w:rsidRPr="00AA7637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AA7637">
              <w:rPr>
                <w:bCs/>
                <w:sz w:val="18"/>
                <w:szCs w:val="20"/>
              </w:rPr>
              <w:t xml:space="preserve"> ребенок</w:t>
            </w:r>
          </w:p>
        </w:tc>
        <w:tc>
          <w:tcPr>
            <w:tcW w:w="1588" w:type="dxa"/>
            <w:shd w:val="clear" w:color="auto" w:fill="auto"/>
          </w:tcPr>
          <w:p w:rsidR="00657494" w:rsidRPr="008542AF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Учащийся   11 класс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57494" w:rsidRPr="008542AF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7494" w:rsidRPr="008542AF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657494" w:rsidRPr="008542AF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57494" w:rsidRPr="008542AF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657494" w:rsidRPr="008542AF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7494" w:rsidRPr="008542AF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34,2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214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</w:tr>
      <w:tr w:rsidR="00657494" w:rsidRPr="005D3545" w:rsidTr="00F71149">
        <w:trPr>
          <w:cantSplit/>
          <w:trHeight w:val="826"/>
        </w:trPr>
        <w:tc>
          <w:tcPr>
            <w:tcW w:w="578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57494" w:rsidRDefault="00657494" w:rsidP="00E40C0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AA7637">
              <w:rPr>
                <w:bCs/>
                <w:sz w:val="18"/>
                <w:szCs w:val="20"/>
              </w:rPr>
              <w:t>Несовершеннолетний</w:t>
            </w:r>
          </w:p>
          <w:p w:rsidR="00657494" w:rsidRPr="00AA7637" w:rsidRDefault="00657494" w:rsidP="00E40C0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AA7637">
              <w:rPr>
                <w:bCs/>
                <w:sz w:val="18"/>
                <w:szCs w:val="20"/>
              </w:rPr>
              <w:t xml:space="preserve"> ребенок</w:t>
            </w:r>
          </w:p>
        </w:tc>
        <w:tc>
          <w:tcPr>
            <w:tcW w:w="1588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Учащийся 6 класс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657494" w:rsidRPr="008542AF" w:rsidRDefault="00657494" w:rsidP="00154BD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7494" w:rsidRPr="008542AF" w:rsidRDefault="00657494" w:rsidP="00154BD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34,2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57494" w:rsidRPr="005E4C84" w:rsidRDefault="00657494" w:rsidP="00154BD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214" w:type="dxa"/>
            <w:shd w:val="clear" w:color="auto" w:fill="auto"/>
          </w:tcPr>
          <w:p w:rsidR="00657494" w:rsidRDefault="00657494" w:rsidP="00154BD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4C84" w:rsidRDefault="00657494" w:rsidP="00154BD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</w:tr>
      <w:tr w:rsidR="00657494" w:rsidRPr="005D3545" w:rsidTr="00714640">
        <w:trPr>
          <w:cantSplit/>
        </w:trPr>
        <w:tc>
          <w:tcPr>
            <w:tcW w:w="578" w:type="dxa"/>
            <w:shd w:val="clear" w:color="auto" w:fill="auto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</w:p>
          <w:p w:rsidR="00657494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</w:p>
          <w:p w:rsidR="00657494" w:rsidRPr="00AA7637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AA7637">
              <w:rPr>
                <w:bCs/>
                <w:sz w:val="18"/>
                <w:szCs w:val="20"/>
              </w:rPr>
              <w:t>Исаева Анна Михайловна</w:t>
            </w:r>
          </w:p>
        </w:tc>
        <w:tc>
          <w:tcPr>
            <w:tcW w:w="1588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</w:p>
          <w:p w:rsidR="00657494" w:rsidRPr="00714640" w:rsidRDefault="00657494" w:rsidP="0073402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14640">
              <w:rPr>
                <w:bCs/>
                <w:sz w:val="18"/>
                <w:szCs w:val="20"/>
              </w:rPr>
              <w:t xml:space="preserve">Директор МБУ ДО «Детская школа искусств имени Б.С.Неклюдова» </w:t>
            </w:r>
          </w:p>
        </w:tc>
        <w:tc>
          <w:tcPr>
            <w:tcW w:w="1956" w:type="dxa"/>
            <w:shd w:val="clear" w:color="auto" w:fill="auto"/>
          </w:tcPr>
          <w:p w:rsidR="00657494" w:rsidRPr="005E4C84" w:rsidRDefault="00657494" w:rsidP="00135316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7494" w:rsidRPr="00714640" w:rsidRDefault="00657494" w:rsidP="00D6191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Россия</w:t>
            </w: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4C84">
              <w:rPr>
                <w:bCs/>
                <w:sz w:val="18"/>
                <w:szCs w:val="20"/>
              </w:rPr>
              <w:t>1</w:t>
            </w:r>
            <w:r>
              <w:rPr>
                <w:bCs/>
                <w:sz w:val="18"/>
                <w:szCs w:val="20"/>
              </w:rPr>
              <w:t>)</w:t>
            </w:r>
            <w:r w:rsidRPr="005E4C84">
              <w:rPr>
                <w:bCs/>
                <w:sz w:val="18"/>
                <w:szCs w:val="20"/>
              </w:rPr>
              <w:t xml:space="preserve"> жилой дом</w:t>
            </w: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2)84,8</w:t>
            </w: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800,0</w:t>
            </w: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214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Опель </w:t>
            </w:r>
            <w:r>
              <w:rPr>
                <w:bCs/>
                <w:sz w:val="18"/>
                <w:szCs w:val="20"/>
                <w:lang w:val="en-US"/>
              </w:rPr>
              <w:t>ZAFIRA</w:t>
            </w:r>
            <w:r>
              <w:rPr>
                <w:bCs/>
                <w:sz w:val="18"/>
                <w:szCs w:val="20"/>
              </w:rPr>
              <w:t>, 201</w:t>
            </w:r>
            <w:r>
              <w:rPr>
                <w:bCs/>
                <w:sz w:val="18"/>
                <w:szCs w:val="20"/>
                <w:lang w:val="en-US"/>
              </w:rPr>
              <w:t>2</w:t>
            </w:r>
            <w:r>
              <w:rPr>
                <w:bCs/>
                <w:sz w:val="18"/>
                <w:szCs w:val="20"/>
              </w:rPr>
              <w:t>г.</w:t>
            </w:r>
          </w:p>
        </w:tc>
        <w:tc>
          <w:tcPr>
            <w:tcW w:w="1138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00D01" w:rsidRDefault="00657494" w:rsidP="00135316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269 046,46</w:t>
            </w:r>
          </w:p>
        </w:tc>
        <w:tc>
          <w:tcPr>
            <w:tcW w:w="1647" w:type="dxa"/>
            <w:shd w:val="clear" w:color="auto" w:fill="auto"/>
          </w:tcPr>
          <w:p w:rsidR="00657494" w:rsidRPr="00B15D56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</w:tr>
      <w:tr w:rsidR="00657494" w:rsidRPr="005D3545" w:rsidTr="0002594C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657494" w:rsidRPr="00AA7637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A7637">
              <w:rPr>
                <w:bCs/>
                <w:sz w:val="18"/>
                <w:szCs w:val="20"/>
              </w:rPr>
              <w:t>супруг</w:t>
            </w:r>
          </w:p>
        </w:tc>
        <w:tc>
          <w:tcPr>
            <w:tcW w:w="1588" w:type="dxa"/>
            <w:shd w:val="clear" w:color="auto" w:fill="auto"/>
          </w:tcPr>
          <w:p w:rsidR="00657494" w:rsidRDefault="00657494" w:rsidP="0089180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АО «Ульяновскэнерго» </w:t>
            </w:r>
          </w:p>
          <w:p w:rsidR="00657494" w:rsidRDefault="00657494" w:rsidP="0089180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Специалист </w:t>
            </w:r>
          </w:p>
          <w:p w:rsidR="00657494" w:rsidRPr="002F52CA" w:rsidRDefault="00657494" w:rsidP="0089180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94" w:rsidRDefault="00657494" w:rsidP="00E7526B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4C84">
              <w:rPr>
                <w:bCs/>
                <w:sz w:val="18"/>
                <w:szCs w:val="20"/>
              </w:rPr>
              <w:t xml:space="preserve">1) земельный участок </w:t>
            </w:r>
          </w:p>
          <w:p w:rsidR="00657494" w:rsidRDefault="00657494" w:rsidP="00E7526B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E7526B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E7526B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4C84" w:rsidRDefault="00657494" w:rsidP="00E7526B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4C84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7494" w:rsidRPr="00714640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14640">
              <w:rPr>
                <w:bCs/>
                <w:sz w:val="18"/>
                <w:szCs w:val="20"/>
              </w:rPr>
              <w:t xml:space="preserve">1) </w:t>
            </w:r>
            <w:r>
              <w:rPr>
                <w:bCs/>
                <w:sz w:val="18"/>
                <w:szCs w:val="20"/>
              </w:rPr>
              <w:t>индивидуальная</w:t>
            </w:r>
          </w:p>
          <w:p w:rsidR="00657494" w:rsidRPr="00714640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14640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14640">
              <w:rPr>
                <w:bCs/>
                <w:sz w:val="18"/>
                <w:szCs w:val="20"/>
              </w:rPr>
              <w:t xml:space="preserve">2) </w:t>
            </w:r>
            <w:r>
              <w:rPr>
                <w:bCs/>
                <w:sz w:val="18"/>
                <w:szCs w:val="20"/>
              </w:rPr>
              <w:t>индивидуальная</w:t>
            </w:r>
          </w:p>
          <w:p w:rsidR="00657494" w:rsidRPr="00714640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1)800</w:t>
            </w:r>
            <w:r w:rsidRPr="005E4C84">
              <w:rPr>
                <w:bCs/>
                <w:sz w:val="18"/>
                <w:szCs w:val="20"/>
              </w:rPr>
              <w:t>,0</w:t>
            </w: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2)84,8</w:t>
            </w: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1)Россия</w:t>
            </w: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Россия</w:t>
            </w:r>
          </w:p>
        </w:tc>
        <w:tc>
          <w:tcPr>
            <w:tcW w:w="1184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4C84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328 911,19</w:t>
            </w:r>
          </w:p>
        </w:tc>
        <w:tc>
          <w:tcPr>
            <w:tcW w:w="1647" w:type="dxa"/>
            <w:shd w:val="clear" w:color="auto" w:fill="auto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</w:tr>
      <w:tr w:rsidR="00657494" w:rsidRPr="005D3545" w:rsidTr="0002594C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7</w:t>
            </w:r>
          </w:p>
        </w:tc>
        <w:tc>
          <w:tcPr>
            <w:tcW w:w="1418" w:type="dxa"/>
            <w:shd w:val="clear" w:color="auto" w:fill="auto"/>
          </w:tcPr>
          <w:p w:rsidR="00657494" w:rsidRPr="00AA7637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588" w:type="dxa"/>
            <w:shd w:val="clear" w:color="auto" w:fill="auto"/>
          </w:tcPr>
          <w:p w:rsidR="00657494" w:rsidRDefault="00657494" w:rsidP="00553A8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Воспитанник МУДОУ</w:t>
            </w:r>
          </w:p>
          <w:p w:rsidR="00657494" w:rsidRDefault="00657494" w:rsidP="00553A8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Сенгилеевский</w:t>
            </w:r>
          </w:p>
          <w:p w:rsidR="00657494" w:rsidRDefault="00657494" w:rsidP="0038316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детский сад</w:t>
            </w:r>
          </w:p>
          <w:p w:rsidR="00657494" w:rsidRDefault="00657494" w:rsidP="0038316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Березка</w:t>
            </w:r>
          </w:p>
        </w:tc>
        <w:tc>
          <w:tcPr>
            <w:tcW w:w="1956" w:type="dxa"/>
            <w:shd w:val="clear" w:color="auto" w:fill="auto"/>
          </w:tcPr>
          <w:p w:rsidR="00657494" w:rsidRPr="005E4C84" w:rsidRDefault="00657494" w:rsidP="00E7526B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7494" w:rsidRPr="00714640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</w:tr>
      <w:tr w:rsidR="00657494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657494" w:rsidRPr="00FC70B9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C70B9">
              <w:rPr>
                <w:bCs/>
                <w:sz w:val="18"/>
                <w:szCs w:val="20"/>
              </w:rPr>
              <w:t>Харчистова Екатерина Геннадьевна</w:t>
            </w:r>
          </w:p>
        </w:tc>
        <w:tc>
          <w:tcPr>
            <w:tcW w:w="1588" w:type="dxa"/>
            <w:shd w:val="clear" w:color="auto" w:fill="auto"/>
          </w:tcPr>
          <w:p w:rsidR="00657494" w:rsidRPr="005D3545" w:rsidRDefault="00657494" w:rsidP="00CF6E5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директ</w:t>
            </w:r>
            <w:r>
              <w:rPr>
                <w:bCs/>
                <w:sz w:val="18"/>
                <w:szCs w:val="20"/>
              </w:rPr>
              <w:t>ор МУК «Муниципальный культурный комплекс»</w:t>
            </w:r>
          </w:p>
        </w:tc>
        <w:tc>
          <w:tcPr>
            <w:tcW w:w="1956" w:type="dxa"/>
            <w:shd w:val="clear" w:color="auto" w:fill="auto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4C84">
              <w:rPr>
                <w:bCs/>
                <w:sz w:val="18"/>
                <w:szCs w:val="20"/>
              </w:rPr>
              <w:t xml:space="preserve">1) земельный участок </w:t>
            </w: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4C84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417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4C84">
              <w:rPr>
                <w:bCs/>
                <w:sz w:val="18"/>
                <w:szCs w:val="20"/>
              </w:rPr>
              <w:t xml:space="preserve">1) </w:t>
            </w:r>
            <w:r>
              <w:rPr>
                <w:bCs/>
                <w:sz w:val="18"/>
                <w:szCs w:val="20"/>
              </w:rPr>
              <w:t>индивидуальная</w:t>
            </w: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4C84">
              <w:rPr>
                <w:bCs/>
                <w:sz w:val="18"/>
                <w:szCs w:val="20"/>
              </w:rPr>
              <w:t xml:space="preserve">2) </w:t>
            </w:r>
            <w:r>
              <w:rPr>
                <w:bCs/>
                <w:sz w:val="18"/>
                <w:szCs w:val="20"/>
              </w:rPr>
              <w:t xml:space="preserve"> индивидуальная</w:t>
            </w:r>
          </w:p>
        </w:tc>
        <w:tc>
          <w:tcPr>
            <w:tcW w:w="1060" w:type="dxa"/>
            <w:shd w:val="clear" w:color="auto" w:fill="auto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E4C84">
              <w:rPr>
                <w:bCs/>
                <w:sz w:val="18"/>
                <w:szCs w:val="20"/>
              </w:rPr>
              <w:t>1)</w:t>
            </w:r>
            <w:r>
              <w:rPr>
                <w:bCs/>
                <w:sz w:val="16"/>
                <w:szCs w:val="16"/>
              </w:rPr>
              <w:t>628,0</w:t>
            </w: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4C84">
              <w:rPr>
                <w:bCs/>
                <w:sz w:val="18"/>
                <w:szCs w:val="20"/>
              </w:rPr>
              <w:t xml:space="preserve">2) </w:t>
            </w:r>
            <w:r>
              <w:rPr>
                <w:bCs/>
                <w:sz w:val="18"/>
                <w:szCs w:val="20"/>
              </w:rPr>
              <w:t>50,9</w:t>
            </w:r>
          </w:p>
        </w:tc>
        <w:tc>
          <w:tcPr>
            <w:tcW w:w="990" w:type="dxa"/>
            <w:shd w:val="clear" w:color="auto" w:fill="auto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</w:t>
            </w:r>
            <w:r w:rsidRPr="005E4C84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</w:t>
            </w:r>
            <w:r w:rsidRPr="005E4C84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42,1                         </w:t>
            </w:r>
          </w:p>
        </w:tc>
        <w:tc>
          <w:tcPr>
            <w:tcW w:w="963" w:type="dxa"/>
            <w:shd w:val="clear" w:color="auto" w:fill="auto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214" w:type="dxa"/>
            <w:shd w:val="clear" w:color="auto" w:fill="auto"/>
          </w:tcPr>
          <w:p w:rsidR="00657494" w:rsidRPr="005E4C84" w:rsidRDefault="00657494" w:rsidP="0030769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351 144,94</w:t>
            </w:r>
          </w:p>
        </w:tc>
        <w:tc>
          <w:tcPr>
            <w:tcW w:w="1647" w:type="dxa"/>
            <w:shd w:val="clear" w:color="auto" w:fill="auto"/>
          </w:tcPr>
          <w:p w:rsidR="00657494" w:rsidRPr="00F65182" w:rsidRDefault="00657494" w:rsidP="00307691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-</w:t>
            </w:r>
          </w:p>
        </w:tc>
      </w:tr>
      <w:tr w:rsidR="00657494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5D3545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657494" w:rsidRPr="009F660A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9F660A">
              <w:rPr>
                <w:bCs/>
                <w:sz w:val="18"/>
                <w:szCs w:val="20"/>
              </w:rPr>
              <w:t>супруг</w:t>
            </w:r>
          </w:p>
        </w:tc>
        <w:tc>
          <w:tcPr>
            <w:tcW w:w="1588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Директор</w:t>
            </w:r>
          </w:p>
          <w:p w:rsidR="00657494" w:rsidRPr="005D3545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ООО Хайдар</w:t>
            </w:r>
          </w:p>
        </w:tc>
        <w:tc>
          <w:tcPr>
            <w:tcW w:w="1956" w:type="dxa"/>
            <w:shd w:val="clear" w:color="auto" w:fill="auto"/>
          </w:tcPr>
          <w:p w:rsidR="00657494" w:rsidRDefault="00657494" w:rsidP="00E7526B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4C84">
              <w:rPr>
                <w:bCs/>
                <w:sz w:val="18"/>
                <w:szCs w:val="20"/>
              </w:rPr>
              <w:t xml:space="preserve">1) земельный участок </w:t>
            </w:r>
          </w:p>
          <w:p w:rsidR="00657494" w:rsidRDefault="00657494" w:rsidP="00E7526B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4C84" w:rsidRDefault="00657494" w:rsidP="00E7526B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4C84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417" w:type="dxa"/>
            <w:shd w:val="clear" w:color="auto" w:fill="auto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4C84">
              <w:rPr>
                <w:bCs/>
                <w:sz w:val="18"/>
                <w:szCs w:val="20"/>
              </w:rPr>
              <w:t xml:space="preserve">1) </w:t>
            </w:r>
            <w:r>
              <w:rPr>
                <w:bCs/>
                <w:sz w:val="18"/>
                <w:szCs w:val="20"/>
              </w:rPr>
              <w:t>индивидуальная</w:t>
            </w: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4C84">
              <w:rPr>
                <w:bCs/>
                <w:sz w:val="18"/>
                <w:szCs w:val="20"/>
              </w:rPr>
              <w:t xml:space="preserve">2) </w:t>
            </w:r>
            <w:r>
              <w:rPr>
                <w:bCs/>
                <w:sz w:val="18"/>
                <w:szCs w:val="20"/>
              </w:rPr>
              <w:t xml:space="preserve"> индивидуальная</w:t>
            </w:r>
          </w:p>
        </w:tc>
        <w:tc>
          <w:tcPr>
            <w:tcW w:w="1060" w:type="dxa"/>
            <w:shd w:val="clear" w:color="auto" w:fill="auto"/>
          </w:tcPr>
          <w:p w:rsidR="00657494" w:rsidRPr="00246F1B" w:rsidRDefault="00657494" w:rsidP="00307691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E4C84">
              <w:rPr>
                <w:bCs/>
                <w:sz w:val="18"/>
                <w:szCs w:val="20"/>
              </w:rPr>
              <w:t>1)</w:t>
            </w:r>
            <w:r>
              <w:rPr>
                <w:bCs/>
                <w:sz w:val="16"/>
                <w:szCs w:val="16"/>
              </w:rPr>
              <w:t>928,0</w:t>
            </w: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4C84">
              <w:rPr>
                <w:bCs/>
                <w:sz w:val="18"/>
                <w:szCs w:val="20"/>
              </w:rPr>
              <w:t xml:space="preserve">2) </w:t>
            </w:r>
            <w:r>
              <w:rPr>
                <w:bCs/>
                <w:sz w:val="18"/>
                <w:szCs w:val="20"/>
              </w:rPr>
              <w:t>42,1</w:t>
            </w:r>
          </w:p>
        </w:tc>
        <w:tc>
          <w:tcPr>
            <w:tcW w:w="990" w:type="dxa"/>
            <w:shd w:val="clear" w:color="auto" w:fill="auto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</w:t>
            </w:r>
            <w:r w:rsidRPr="005E4C84">
              <w:rPr>
                <w:bCs/>
                <w:sz w:val="18"/>
                <w:szCs w:val="20"/>
              </w:rPr>
              <w:t xml:space="preserve">Россия </w:t>
            </w: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</w:t>
            </w:r>
            <w:r w:rsidRPr="005E4C84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50,9</w:t>
            </w:r>
          </w:p>
        </w:tc>
        <w:tc>
          <w:tcPr>
            <w:tcW w:w="963" w:type="dxa"/>
            <w:shd w:val="clear" w:color="auto" w:fill="auto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214" w:type="dxa"/>
            <w:shd w:val="clear" w:color="auto" w:fill="auto"/>
          </w:tcPr>
          <w:p w:rsidR="00657494" w:rsidRPr="00246F1B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 w:rsidRPr="00246F1B">
              <w:rPr>
                <w:bCs/>
                <w:sz w:val="18"/>
                <w:szCs w:val="20"/>
                <w:lang w:val="en-US"/>
              </w:rPr>
              <w:t xml:space="preserve">1) </w:t>
            </w:r>
            <w:r>
              <w:rPr>
                <w:bCs/>
                <w:sz w:val="18"/>
                <w:szCs w:val="20"/>
              </w:rPr>
              <w:t>Джилли</w:t>
            </w:r>
            <w:r w:rsidRPr="00246F1B">
              <w:rPr>
                <w:bCs/>
                <w:sz w:val="18"/>
                <w:szCs w:val="20"/>
                <w:lang w:val="en-US"/>
              </w:rPr>
              <w:t xml:space="preserve"> </w:t>
            </w:r>
            <w:r>
              <w:rPr>
                <w:bCs/>
                <w:sz w:val="18"/>
                <w:szCs w:val="20"/>
                <w:lang w:val="en-US"/>
              </w:rPr>
              <w:t>Gelly</w:t>
            </w:r>
            <w:r w:rsidRPr="00246F1B">
              <w:rPr>
                <w:bCs/>
                <w:sz w:val="18"/>
                <w:szCs w:val="20"/>
                <w:lang w:val="en-US"/>
              </w:rPr>
              <w:t xml:space="preserve"> </w:t>
            </w:r>
            <w:r>
              <w:rPr>
                <w:bCs/>
                <w:sz w:val="18"/>
                <w:szCs w:val="20"/>
              </w:rPr>
              <w:t>МК</w:t>
            </w:r>
            <w:r w:rsidRPr="00246F1B">
              <w:rPr>
                <w:bCs/>
                <w:sz w:val="18"/>
                <w:szCs w:val="20"/>
                <w:lang w:val="en-US"/>
              </w:rPr>
              <w:t xml:space="preserve"> –</w:t>
            </w:r>
            <w:r>
              <w:rPr>
                <w:bCs/>
                <w:sz w:val="18"/>
                <w:szCs w:val="20"/>
                <w:lang w:val="en-US"/>
              </w:rPr>
              <w:t>Cross</w:t>
            </w:r>
            <w:r w:rsidRPr="00246F1B">
              <w:rPr>
                <w:bCs/>
                <w:sz w:val="18"/>
                <w:szCs w:val="20"/>
                <w:lang w:val="en-US"/>
              </w:rPr>
              <w:t xml:space="preserve">                  ,2012 </w:t>
            </w:r>
            <w:r w:rsidRPr="005E4C84">
              <w:rPr>
                <w:bCs/>
                <w:sz w:val="18"/>
                <w:szCs w:val="20"/>
              </w:rPr>
              <w:t>г</w:t>
            </w:r>
            <w:r w:rsidRPr="00246F1B">
              <w:rPr>
                <w:bCs/>
                <w:sz w:val="18"/>
                <w:szCs w:val="20"/>
                <w:lang w:val="en-US"/>
              </w:rPr>
              <w:t>.</w:t>
            </w:r>
          </w:p>
          <w:p w:rsidR="00657494" w:rsidRPr="00246F1B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</w:p>
          <w:p w:rsidR="00657494" w:rsidRPr="00E7526B" w:rsidRDefault="00657494" w:rsidP="000439D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 w:rsidRPr="00246F1B">
              <w:rPr>
                <w:bCs/>
                <w:sz w:val="18"/>
                <w:szCs w:val="20"/>
                <w:lang w:val="en-US"/>
              </w:rPr>
              <w:t xml:space="preserve">2) </w:t>
            </w:r>
            <w:r>
              <w:rPr>
                <w:bCs/>
                <w:sz w:val="18"/>
                <w:szCs w:val="20"/>
                <w:lang w:val="en-US"/>
              </w:rPr>
              <w:t>KIA</w:t>
            </w:r>
            <w:r w:rsidRPr="00246F1B">
              <w:rPr>
                <w:bCs/>
                <w:sz w:val="18"/>
                <w:szCs w:val="20"/>
                <w:lang w:val="en-US"/>
              </w:rPr>
              <w:t xml:space="preserve"> </w:t>
            </w:r>
            <w:r>
              <w:rPr>
                <w:bCs/>
                <w:sz w:val="18"/>
                <w:szCs w:val="20"/>
                <w:lang w:val="en-US"/>
              </w:rPr>
              <w:t>KIF</w:t>
            </w:r>
            <w:r w:rsidRPr="00246F1B">
              <w:rPr>
                <w:bCs/>
                <w:sz w:val="18"/>
                <w:szCs w:val="20"/>
                <w:lang w:val="en-US"/>
              </w:rPr>
              <w:t xml:space="preserve"> </w:t>
            </w:r>
            <w:r>
              <w:rPr>
                <w:bCs/>
                <w:sz w:val="18"/>
                <w:szCs w:val="20"/>
                <w:lang w:val="en-US"/>
              </w:rPr>
              <w:t>Ceed</w:t>
            </w:r>
            <w:r w:rsidRPr="009320E0">
              <w:rPr>
                <w:bCs/>
                <w:sz w:val="18"/>
                <w:szCs w:val="20"/>
                <w:lang w:val="en-US"/>
              </w:rPr>
              <w:t xml:space="preserve"> </w:t>
            </w:r>
            <w:r>
              <w:rPr>
                <w:bCs/>
                <w:sz w:val="18"/>
                <w:szCs w:val="20"/>
                <w:lang w:val="en-US"/>
              </w:rPr>
              <w:t>2008</w:t>
            </w:r>
          </w:p>
        </w:tc>
        <w:tc>
          <w:tcPr>
            <w:tcW w:w="1138" w:type="dxa"/>
            <w:shd w:val="clear" w:color="auto" w:fill="auto"/>
          </w:tcPr>
          <w:p w:rsidR="00657494" w:rsidRPr="005E4C8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231 859,00</w:t>
            </w:r>
          </w:p>
        </w:tc>
        <w:tc>
          <w:tcPr>
            <w:tcW w:w="1647" w:type="dxa"/>
            <w:shd w:val="clear" w:color="auto" w:fill="auto"/>
          </w:tcPr>
          <w:p w:rsidR="00657494" w:rsidRPr="00F65182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</w:tr>
      <w:tr w:rsidR="00657494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0C0C1E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657494" w:rsidRPr="000C0C1E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 xml:space="preserve">Жиртуева </w:t>
            </w:r>
          </w:p>
          <w:p w:rsidR="00657494" w:rsidRPr="000C0C1E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Валентина Александровна</w:t>
            </w:r>
          </w:p>
        </w:tc>
        <w:tc>
          <w:tcPr>
            <w:tcW w:w="1588" w:type="dxa"/>
            <w:shd w:val="clear" w:color="auto" w:fill="auto"/>
          </w:tcPr>
          <w:p w:rsidR="00657494" w:rsidRPr="000C0C1E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 xml:space="preserve">Директор МУК Сенгилеевский районный краеведческий район имени А.И.Солуянова»» </w:t>
            </w:r>
          </w:p>
        </w:tc>
        <w:tc>
          <w:tcPr>
            <w:tcW w:w="1956" w:type="dxa"/>
            <w:shd w:val="clear" w:color="auto" w:fill="auto"/>
          </w:tcPr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1) Земельный участок.</w:t>
            </w:r>
          </w:p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2)Жилой дом</w:t>
            </w:r>
          </w:p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752,0</w:t>
            </w:r>
          </w:p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33,2</w:t>
            </w:r>
          </w:p>
        </w:tc>
        <w:tc>
          <w:tcPr>
            <w:tcW w:w="963" w:type="dxa"/>
            <w:shd w:val="clear" w:color="auto" w:fill="auto"/>
          </w:tcPr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Россия</w:t>
            </w:r>
          </w:p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214" w:type="dxa"/>
            <w:shd w:val="clear" w:color="auto" w:fill="auto"/>
          </w:tcPr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657494" w:rsidRPr="000C0C1E" w:rsidRDefault="00657494" w:rsidP="00175AF6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326 909,56</w:t>
            </w:r>
          </w:p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47" w:type="dxa"/>
            <w:shd w:val="clear" w:color="auto" w:fill="auto"/>
          </w:tcPr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-</w:t>
            </w:r>
          </w:p>
        </w:tc>
      </w:tr>
      <w:tr w:rsidR="00657494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0C0C1E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lastRenderedPageBreak/>
              <w:t>11</w:t>
            </w:r>
          </w:p>
        </w:tc>
        <w:tc>
          <w:tcPr>
            <w:tcW w:w="1418" w:type="dxa"/>
            <w:shd w:val="clear" w:color="auto" w:fill="auto"/>
          </w:tcPr>
          <w:p w:rsidR="00657494" w:rsidRPr="000C0C1E" w:rsidRDefault="00657494" w:rsidP="00445E4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 xml:space="preserve"> </w:t>
            </w:r>
            <w:r w:rsidRPr="000C0C1E">
              <w:rPr>
                <w:rStyle w:val="a4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588" w:type="dxa"/>
            <w:shd w:val="clear" w:color="auto" w:fill="auto"/>
          </w:tcPr>
          <w:p w:rsidR="00657494" w:rsidRPr="000C0C1E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Депутат Совета депутатов МО «Сенгилеевский район» Ульяновской области. Депутат Совета депутатов МО «»Сенгилеевское городское поселение» на непостоянной основе, Глава МО «Сенгилеевское городское поселение « Заведующий стадионом АУ «Олимп»МО «Сенгилеевский район»</w:t>
            </w:r>
          </w:p>
        </w:tc>
        <w:tc>
          <w:tcPr>
            <w:tcW w:w="1956" w:type="dxa"/>
            <w:shd w:val="clear" w:color="auto" w:fill="auto"/>
          </w:tcPr>
          <w:p w:rsidR="00657494" w:rsidRPr="000C0C1E" w:rsidRDefault="00657494" w:rsidP="00697A9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 xml:space="preserve">1) земельный участок </w:t>
            </w:r>
          </w:p>
          <w:p w:rsidR="00657494" w:rsidRPr="000C0C1E" w:rsidRDefault="00657494" w:rsidP="00697A9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C0C1E" w:rsidRDefault="00657494" w:rsidP="00697A9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417" w:type="dxa"/>
            <w:shd w:val="clear" w:color="auto" w:fill="auto"/>
          </w:tcPr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1) индивидуальная</w:t>
            </w:r>
          </w:p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2) индивидуальная</w:t>
            </w:r>
          </w:p>
        </w:tc>
        <w:tc>
          <w:tcPr>
            <w:tcW w:w="1060" w:type="dxa"/>
            <w:shd w:val="clear" w:color="auto" w:fill="auto"/>
          </w:tcPr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752,0</w:t>
            </w:r>
          </w:p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33,2</w:t>
            </w:r>
          </w:p>
        </w:tc>
        <w:tc>
          <w:tcPr>
            <w:tcW w:w="990" w:type="dxa"/>
            <w:shd w:val="clear" w:color="auto" w:fill="auto"/>
          </w:tcPr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1)Россия</w:t>
            </w:r>
          </w:p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2)Россия</w:t>
            </w:r>
          </w:p>
        </w:tc>
        <w:tc>
          <w:tcPr>
            <w:tcW w:w="1184" w:type="dxa"/>
            <w:shd w:val="clear" w:color="auto" w:fill="auto"/>
          </w:tcPr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 xml:space="preserve">ВАЗ 21140,2006г. </w:t>
            </w:r>
          </w:p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8" w:type="dxa"/>
            <w:shd w:val="clear" w:color="auto" w:fill="auto"/>
          </w:tcPr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579 318,80</w:t>
            </w:r>
          </w:p>
        </w:tc>
        <w:tc>
          <w:tcPr>
            <w:tcW w:w="1647" w:type="dxa"/>
            <w:shd w:val="clear" w:color="auto" w:fill="auto"/>
          </w:tcPr>
          <w:p w:rsidR="00657494" w:rsidRPr="000C0C1E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C0C1E">
              <w:rPr>
                <w:bCs/>
                <w:sz w:val="18"/>
                <w:szCs w:val="20"/>
              </w:rPr>
              <w:t>-</w:t>
            </w:r>
          </w:p>
        </w:tc>
      </w:tr>
      <w:tr w:rsidR="00657494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657494" w:rsidRDefault="00657494" w:rsidP="00445E4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Кондрашова Светлана</w:t>
            </w:r>
          </w:p>
          <w:p w:rsidR="00657494" w:rsidRPr="00D9509F" w:rsidRDefault="00657494" w:rsidP="00445E4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Владимировна</w:t>
            </w:r>
          </w:p>
        </w:tc>
        <w:tc>
          <w:tcPr>
            <w:tcW w:w="1588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И.о. директора МБУ ДО «Детская школа искусств им. Б.С.Неклюдова»</w:t>
            </w:r>
          </w:p>
        </w:tc>
        <w:tc>
          <w:tcPr>
            <w:tcW w:w="1956" w:type="dxa"/>
            <w:shd w:val="clear" w:color="auto" w:fill="auto"/>
          </w:tcPr>
          <w:p w:rsidR="00657494" w:rsidRDefault="00657494" w:rsidP="00F2335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4C84">
              <w:rPr>
                <w:bCs/>
                <w:sz w:val="18"/>
                <w:szCs w:val="20"/>
              </w:rPr>
              <w:t xml:space="preserve">1) земельный участок </w:t>
            </w:r>
          </w:p>
          <w:p w:rsidR="00657494" w:rsidRDefault="00657494" w:rsidP="00F2335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8E098B" w:rsidRDefault="00657494" w:rsidP="00F2335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4C84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417" w:type="dxa"/>
            <w:shd w:val="clear" w:color="auto" w:fill="auto"/>
          </w:tcPr>
          <w:p w:rsidR="00657494" w:rsidRDefault="00657494" w:rsidP="00F2335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индивидуальная</w:t>
            </w:r>
          </w:p>
          <w:p w:rsidR="00657494" w:rsidRPr="008E098B" w:rsidRDefault="00657494" w:rsidP="00F2335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индивидуальная</w:t>
            </w:r>
          </w:p>
        </w:tc>
        <w:tc>
          <w:tcPr>
            <w:tcW w:w="1060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750,0</w:t>
            </w: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74,9</w:t>
            </w:r>
          </w:p>
        </w:tc>
        <w:tc>
          <w:tcPr>
            <w:tcW w:w="990" w:type="dxa"/>
            <w:shd w:val="clear" w:color="auto" w:fill="auto"/>
          </w:tcPr>
          <w:p w:rsidR="00657494" w:rsidRDefault="00657494" w:rsidP="00FC280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1)Россия</w:t>
            </w:r>
          </w:p>
          <w:p w:rsidR="00657494" w:rsidRDefault="00657494" w:rsidP="00FC280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FC280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2)Россия</w:t>
            </w:r>
          </w:p>
        </w:tc>
        <w:tc>
          <w:tcPr>
            <w:tcW w:w="1184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387 680,88</w:t>
            </w:r>
          </w:p>
        </w:tc>
        <w:tc>
          <w:tcPr>
            <w:tcW w:w="1647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</w:tr>
      <w:tr w:rsidR="00657494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657494" w:rsidRPr="00D9509F" w:rsidRDefault="00657494" w:rsidP="00445E4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супруг</w:t>
            </w:r>
          </w:p>
        </w:tc>
        <w:tc>
          <w:tcPr>
            <w:tcW w:w="1588" w:type="dxa"/>
            <w:shd w:val="clear" w:color="auto" w:fill="auto"/>
          </w:tcPr>
          <w:p w:rsidR="00657494" w:rsidRDefault="0065749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Командир отделения Сенгилеевский ОВО- филиал ФГКУ «УВО ВНГ по Ульяновской области»</w:t>
            </w:r>
          </w:p>
        </w:tc>
        <w:tc>
          <w:tcPr>
            <w:tcW w:w="1956" w:type="dxa"/>
            <w:shd w:val="clear" w:color="auto" w:fill="auto"/>
          </w:tcPr>
          <w:p w:rsidR="00657494" w:rsidRPr="005E4C84" w:rsidRDefault="00657494" w:rsidP="00697A9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общая долевая</w:t>
            </w:r>
          </w:p>
        </w:tc>
        <w:tc>
          <w:tcPr>
            <w:tcW w:w="1060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62400,0</w:t>
            </w:r>
          </w:p>
        </w:tc>
        <w:tc>
          <w:tcPr>
            <w:tcW w:w="990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449 539,73</w:t>
            </w:r>
          </w:p>
        </w:tc>
        <w:tc>
          <w:tcPr>
            <w:tcW w:w="1647" w:type="dxa"/>
            <w:shd w:val="clear" w:color="auto" w:fill="auto"/>
          </w:tcPr>
          <w:p w:rsidR="00657494" w:rsidRDefault="00657494" w:rsidP="0030769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</w:tbl>
    <w:p w:rsidR="00657494" w:rsidRDefault="00657494" w:rsidP="00B232E3"/>
    <w:p w:rsidR="00657494" w:rsidRPr="00F75BCD" w:rsidRDefault="00657494" w:rsidP="00B232E3"/>
    <w:p w:rsidR="00657494" w:rsidRPr="00FA507F" w:rsidRDefault="00657494" w:rsidP="00B232E3"/>
    <w:p w:rsidR="00657494" w:rsidRDefault="00657494" w:rsidP="00B232E3"/>
    <w:p w:rsidR="00657494" w:rsidRDefault="00657494" w:rsidP="00A74FB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 о доходах, расходах, об имуществе и обязательствах имущественного характера главного бухгалтера  Централизованной бухгалтерии муниципального учреждения «Отдел по делам культуры, организации досуга населения и развития туризма» Администрации муниципального образования «Сенгилеевский район» и членов их семей за отчетный финансовый год с 1 января 2021 года по 31 декабря 2021 года</w:t>
      </w:r>
    </w:p>
    <w:p w:rsidR="00657494" w:rsidRDefault="00657494" w:rsidP="00A74FB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531"/>
        <w:gridCol w:w="2013"/>
        <w:gridCol w:w="1610"/>
        <w:gridCol w:w="1160"/>
        <w:gridCol w:w="1060"/>
        <w:gridCol w:w="1132"/>
        <w:gridCol w:w="1134"/>
        <w:gridCol w:w="1134"/>
        <w:gridCol w:w="963"/>
        <w:gridCol w:w="1021"/>
        <w:gridCol w:w="1041"/>
        <w:gridCol w:w="1794"/>
      </w:tblGrid>
      <w:tr w:rsidR="00657494" w:rsidRPr="00C4565F" w:rsidTr="00714640">
        <w:trPr>
          <w:cantSplit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657494" w:rsidRPr="00C4565F" w:rsidRDefault="00657494" w:rsidP="007146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№ п\п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657494" w:rsidRPr="00C4565F" w:rsidRDefault="00657494" w:rsidP="007146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Ф.И.О.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657494" w:rsidRPr="00C4565F" w:rsidRDefault="00657494" w:rsidP="007146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657494" w:rsidRPr="00C4565F" w:rsidRDefault="00657494" w:rsidP="007146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657494" w:rsidRPr="00C4565F" w:rsidRDefault="00657494" w:rsidP="007146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57494" w:rsidRPr="00C4565F" w:rsidRDefault="00657494" w:rsidP="007146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Транспорт</w:t>
            </w:r>
            <w:r w:rsidRPr="00C4565F">
              <w:rPr>
                <w:b/>
                <w:bCs/>
                <w:sz w:val="18"/>
                <w:szCs w:val="20"/>
              </w:rPr>
              <w:softHyphen/>
              <w:t xml:space="preserve">ные средства (вид, марка) 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:rsidR="00657494" w:rsidRPr="00C4565F" w:rsidRDefault="00657494" w:rsidP="007146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Деклари</w:t>
            </w:r>
            <w:r w:rsidRPr="00C4565F">
              <w:rPr>
                <w:b/>
                <w:sz w:val="18"/>
                <w:szCs w:val="20"/>
              </w:rPr>
              <w:softHyphen/>
              <w:t xml:space="preserve">рованный годовой доход (руб.) 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657494" w:rsidRPr="00C4565F" w:rsidRDefault="00657494" w:rsidP="007146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 xml:space="preserve">Сведения об источниках получения средств, за счёт которых совершена сделка (вид приобретённого имущества, источники) </w:t>
            </w:r>
          </w:p>
        </w:tc>
      </w:tr>
      <w:tr w:rsidR="00657494" w:rsidRPr="00C4565F" w:rsidTr="00714640">
        <w:trPr>
          <w:cantSplit/>
          <w:trHeight w:val="1396"/>
        </w:trPr>
        <w:tc>
          <w:tcPr>
            <w:tcW w:w="578" w:type="dxa"/>
            <w:vMerge/>
            <w:shd w:val="clear" w:color="auto" w:fill="auto"/>
          </w:tcPr>
          <w:p w:rsidR="00657494" w:rsidRPr="00C4565F" w:rsidRDefault="00657494" w:rsidP="007146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657494" w:rsidRPr="00C4565F" w:rsidRDefault="00657494" w:rsidP="007146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657494" w:rsidRPr="00C4565F" w:rsidRDefault="00657494" w:rsidP="007146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657494" w:rsidRPr="00C4565F" w:rsidRDefault="00657494" w:rsidP="007146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657494" w:rsidRPr="00C4565F" w:rsidRDefault="00657494" w:rsidP="007146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собствен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ности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657494" w:rsidRPr="00C4565F" w:rsidRDefault="00657494" w:rsidP="007146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 xml:space="preserve">Площадь (кв.м) 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57494" w:rsidRPr="00C4565F" w:rsidRDefault="00657494" w:rsidP="007146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Страна располо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7494" w:rsidRPr="00C4565F" w:rsidRDefault="00657494" w:rsidP="007146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7494" w:rsidRPr="00C4565F" w:rsidRDefault="00657494" w:rsidP="007146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 xml:space="preserve">Площадь (кв.м) 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57494" w:rsidRPr="00C4565F" w:rsidRDefault="00657494" w:rsidP="007146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Страна располо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жения</w:t>
            </w:r>
          </w:p>
        </w:tc>
        <w:tc>
          <w:tcPr>
            <w:tcW w:w="1021" w:type="dxa"/>
            <w:vMerge/>
            <w:shd w:val="clear" w:color="auto" w:fill="auto"/>
          </w:tcPr>
          <w:p w:rsidR="00657494" w:rsidRPr="00C4565F" w:rsidRDefault="00657494" w:rsidP="007146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657494" w:rsidRPr="00C4565F" w:rsidRDefault="00657494" w:rsidP="007146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657494" w:rsidRPr="00C4565F" w:rsidRDefault="00657494" w:rsidP="007146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657494" w:rsidRPr="00C4565F" w:rsidTr="00714640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Pr="00C4565F" w:rsidRDefault="00657494" w:rsidP="0071464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1</w:t>
            </w:r>
          </w:p>
        </w:tc>
        <w:tc>
          <w:tcPr>
            <w:tcW w:w="1531" w:type="dxa"/>
            <w:shd w:val="clear" w:color="auto" w:fill="auto"/>
          </w:tcPr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F1504">
              <w:rPr>
                <w:bCs/>
                <w:sz w:val="18"/>
                <w:szCs w:val="20"/>
              </w:rPr>
              <w:t xml:space="preserve">Жегалина 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F1504">
              <w:rPr>
                <w:bCs/>
                <w:sz w:val="18"/>
                <w:szCs w:val="20"/>
              </w:rPr>
              <w:t>Светлана</w:t>
            </w:r>
          </w:p>
          <w:p w:rsidR="00657494" w:rsidRPr="005F150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F1504">
              <w:rPr>
                <w:bCs/>
                <w:sz w:val="18"/>
                <w:szCs w:val="20"/>
              </w:rPr>
              <w:t xml:space="preserve"> Александровна</w:t>
            </w:r>
          </w:p>
        </w:tc>
        <w:tc>
          <w:tcPr>
            <w:tcW w:w="2013" w:type="dxa"/>
            <w:shd w:val="clear" w:color="auto" w:fill="auto"/>
          </w:tcPr>
          <w:p w:rsidR="00657494" w:rsidRPr="00C4565F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Главный бухгалтер централизованной бухгалтерии</w:t>
            </w:r>
          </w:p>
        </w:tc>
        <w:tc>
          <w:tcPr>
            <w:tcW w:w="1610" w:type="dxa"/>
            <w:shd w:val="clear" w:color="auto" w:fill="auto"/>
          </w:tcPr>
          <w:p w:rsidR="00657494" w:rsidRPr="00A36194" w:rsidRDefault="00657494" w:rsidP="00582EC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46125">
              <w:rPr>
                <w:bCs/>
                <w:sz w:val="18"/>
                <w:szCs w:val="20"/>
              </w:rPr>
              <w:t xml:space="preserve">1) земельный участок </w:t>
            </w:r>
            <w:r>
              <w:rPr>
                <w:bCs/>
                <w:sz w:val="18"/>
                <w:szCs w:val="20"/>
              </w:rPr>
              <w:t>для размещения домов индивидуальной жилой застройки</w:t>
            </w:r>
          </w:p>
          <w:p w:rsidR="00657494" w:rsidRPr="00582EC7" w:rsidRDefault="00657494" w:rsidP="00582EC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36194">
              <w:rPr>
                <w:bCs/>
                <w:sz w:val="18"/>
                <w:szCs w:val="20"/>
              </w:rPr>
              <w:t xml:space="preserve">2) </w:t>
            </w:r>
            <w:r>
              <w:rPr>
                <w:bCs/>
                <w:sz w:val="18"/>
                <w:szCs w:val="20"/>
              </w:rPr>
              <w:t>земельный участок для сельскохозяйственного использования</w:t>
            </w:r>
          </w:p>
          <w:p w:rsidR="00657494" w:rsidRPr="00582EC7" w:rsidRDefault="00657494" w:rsidP="00582EC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46125" w:rsidRDefault="00657494" w:rsidP="00582EC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36194">
              <w:rPr>
                <w:bCs/>
                <w:sz w:val="18"/>
                <w:szCs w:val="20"/>
              </w:rPr>
              <w:t>3</w:t>
            </w:r>
            <w:r w:rsidRPr="00C46125">
              <w:rPr>
                <w:bCs/>
                <w:sz w:val="18"/>
                <w:szCs w:val="20"/>
              </w:rPr>
              <w:t>) жилой дом</w:t>
            </w:r>
          </w:p>
        </w:tc>
        <w:tc>
          <w:tcPr>
            <w:tcW w:w="1160" w:type="dxa"/>
            <w:shd w:val="clear" w:color="auto" w:fill="auto"/>
          </w:tcPr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общая долевая, 1/4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</w:t>
            </w:r>
            <w:r w:rsidRPr="00B16C8D">
              <w:rPr>
                <w:bCs/>
                <w:sz w:val="18"/>
                <w:szCs w:val="20"/>
              </w:rPr>
              <w:t>)индивидуальная</w:t>
            </w:r>
          </w:p>
          <w:p w:rsidR="00657494" w:rsidRPr="00B16C8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B16C8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36194">
              <w:rPr>
                <w:bCs/>
                <w:sz w:val="18"/>
                <w:szCs w:val="20"/>
              </w:rPr>
              <w:t>3</w:t>
            </w:r>
            <w:r>
              <w:rPr>
                <w:bCs/>
                <w:sz w:val="18"/>
                <w:szCs w:val="20"/>
              </w:rPr>
              <w:t>)общая долевая, 1/4</w:t>
            </w:r>
          </w:p>
          <w:p w:rsidR="00657494" w:rsidRPr="00B16C8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B16C8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1)1471,0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625,0</w:t>
            </w:r>
          </w:p>
          <w:p w:rsidR="00657494" w:rsidRPr="00B16C8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B16C8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B16C8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  <w:lang w:val="en-US"/>
              </w:rPr>
              <w:t>3</w:t>
            </w:r>
            <w:r>
              <w:rPr>
                <w:bCs/>
                <w:sz w:val="18"/>
                <w:szCs w:val="20"/>
              </w:rPr>
              <w:t>)98,7</w:t>
            </w:r>
          </w:p>
          <w:p w:rsidR="00657494" w:rsidRPr="00B16C8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B16C8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657494" w:rsidRPr="00B16C8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B16C8D">
              <w:rPr>
                <w:bCs/>
                <w:sz w:val="18"/>
                <w:szCs w:val="20"/>
              </w:rPr>
              <w:t>1)Россия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Россия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B16C8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B16C8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</w:t>
            </w:r>
            <w:r w:rsidRPr="00B16C8D">
              <w:rPr>
                <w:bCs/>
                <w:sz w:val="18"/>
                <w:szCs w:val="20"/>
              </w:rPr>
              <w:t>)Россия</w:t>
            </w:r>
          </w:p>
          <w:p w:rsidR="00657494" w:rsidRPr="00B16C8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B16C8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7494" w:rsidRPr="00582EC7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>
              <w:rPr>
                <w:bCs/>
                <w:sz w:val="18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494" w:rsidRPr="00582EC7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>
              <w:rPr>
                <w:bCs/>
                <w:sz w:val="18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657494" w:rsidRPr="00155401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 w:rsidRPr="00155401">
              <w:rPr>
                <w:bCs/>
                <w:sz w:val="18"/>
                <w:szCs w:val="20"/>
                <w:lang w:val="en-US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657494" w:rsidRPr="00582EC7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>
              <w:rPr>
                <w:bCs/>
                <w:sz w:val="18"/>
                <w:szCs w:val="20"/>
                <w:lang w:val="en-US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657494" w:rsidRPr="00582EC7" w:rsidRDefault="00657494" w:rsidP="00CA34D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>
              <w:rPr>
                <w:bCs/>
                <w:sz w:val="18"/>
                <w:szCs w:val="20"/>
              </w:rPr>
              <w:t>457 574,80</w:t>
            </w:r>
          </w:p>
        </w:tc>
        <w:tc>
          <w:tcPr>
            <w:tcW w:w="1794" w:type="dxa"/>
            <w:shd w:val="clear" w:color="auto" w:fill="auto"/>
          </w:tcPr>
          <w:p w:rsidR="00657494" w:rsidRPr="00582EC7" w:rsidRDefault="00657494" w:rsidP="00582EC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>
              <w:rPr>
                <w:bCs/>
                <w:sz w:val="18"/>
                <w:szCs w:val="20"/>
                <w:lang w:val="en-US"/>
              </w:rPr>
              <w:t>-</w:t>
            </w:r>
          </w:p>
        </w:tc>
      </w:tr>
      <w:tr w:rsidR="00657494" w:rsidRPr="00C4565F" w:rsidTr="00155401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657494" w:rsidRDefault="00657494" w:rsidP="00E6651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2</w:t>
            </w:r>
          </w:p>
        </w:tc>
        <w:tc>
          <w:tcPr>
            <w:tcW w:w="1531" w:type="dxa"/>
            <w:shd w:val="clear" w:color="auto" w:fill="auto"/>
          </w:tcPr>
          <w:p w:rsidR="00657494" w:rsidRPr="005D3545" w:rsidRDefault="00657494" w:rsidP="00CB0FE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супруг</w:t>
            </w:r>
          </w:p>
        </w:tc>
        <w:tc>
          <w:tcPr>
            <w:tcW w:w="2013" w:type="dxa"/>
            <w:shd w:val="clear" w:color="auto" w:fill="auto"/>
          </w:tcPr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Выполнение работ в коммунальной сфере</w:t>
            </w:r>
          </w:p>
        </w:tc>
        <w:tc>
          <w:tcPr>
            <w:tcW w:w="1610" w:type="dxa"/>
            <w:shd w:val="clear" w:color="auto" w:fill="auto"/>
          </w:tcPr>
          <w:p w:rsidR="00657494" w:rsidRDefault="00657494" w:rsidP="00CA190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46125">
              <w:rPr>
                <w:bCs/>
                <w:sz w:val="18"/>
                <w:szCs w:val="20"/>
              </w:rPr>
              <w:t xml:space="preserve">1) земельный </w:t>
            </w:r>
            <w:r>
              <w:rPr>
                <w:bCs/>
                <w:sz w:val="18"/>
                <w:szCs w:val="20"/>
              </w:rPr>
              <w:t>участок для размещения домов индивидуальной жилой застройки</w:t>
            </w:r>
          </w:p>
          <w:p w:rsidR="00657494" w:rsidRDefault="00657494" w:rsidP="00CA190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46125">
              <w:rPr>
                <w:bCs/>
                <w:sz w:val="18"/>
                <w:szCs w:val="20"/>
              </w:rPr>
              <w:t xml:space="preserve">2) земельный участок </w:t>
            </w:r>
            <w:r>
              <w:rPr>
                <w:bCs/>
                <w:sz w:val="18"/>
                <w:szCs w:val="20"/>
              </w:rPr>
              <w:t xml:space="preserve"> для ведения личного подсобного хозяйства</w:t>
            </w:r>
          </w:p>
          <w:p w:rsidR="00657494" w:rsidRDefault="00657494" w:rsidP="00CA190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 земельный участок для сельскохозяйственного использования</w:t>
            </w:r>
          </w:p>
          <w:p w:rsidR="00657494" w:rsidRDefault="00657494" w:rsidP="00CA190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4) земельный участок для сельскохозяйственного использования</w:t>
            </w:r>
          </w:p>
          <w:p w:rsidR="00657494" w:rsidRDefault="00657494" w:rsidP="00CA190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5) земельный участок для сельскохозяйственного использования</w:t>
            </w:r>
          </w:p>
          <w:p w:rsidR="00657494" w:rsidRDefault="00657494" w:rsidP="00CA190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6) земельный участок для сельскохозяйственного использования </w:t>
            </w:r>
          </w:p>
          <w:p w:rsidR="00657494" w:rsidRDefault="00657494" w:rsidP="00CA190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7) земельный участок для сельскохозяйственного использования</w:t>
            </w:r>
          </w:p>
          <w:p w:rsidR="00657494" w:rsidRDefault="00657494" w:rsidP="00CA190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8)  жилой дом</w:t>
            </w:r>
          </w:p>
          <w:p w:rsidR="00657494" w:rsidRDefault="00657494" w:rsidP="00CA190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C46125" w:rsidRDefault="00657494" w:rsidP="00982AF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9) жилой дом</w:t>
            </w:r>
          </w:p>
        </w:tc>
        <w:tc>
          <w:tcPr>
            <w:tcW w:w="1160" w:type="dxa"/>
            <w:shd w:val="clear" w:color="auto" w:fill="auto"/>
          </w:tcPr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1)общая долевая, 1/4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индивидуальная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 индивидуальная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4) индивидуальная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5) индивидуальная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6) индивидуальная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7) индивидуальная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8) общая долевая</w:t>
            </w:r>
          </w:p>
          <w:p w:rsidR="00657494" w:rsidRPr="00B16C8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9) индивидуальная</w:t>
            </w:r>
          </w:p>
        </w:tc>
        <w:tc>
          <w:tcPr>
            <w:tcW w:w="1060" w:type="dxa"/>
            <w:shd w:val="clear" w:color="auto" w:fill="auto"/>
          </w:tcPr>
          <w:p w:rsidR="00657494" w:rsidRPr="00720B9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0B9D">
              <w:rPr>
                <w:bCs/>
                <w:sz w:val="18"/>
                <w:szCs w:val="20"/>
              </w:rPr>
              <w:t>1471,0</w:t>
            </w:r>
          </w:p>
          <w:p w:rsidR="00657494" w:rsidRPr="00720B9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20B9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20B9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20B9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20B9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0B9D">
              <w:rPr>
                <w:bCs/>
                <w:sz w:val="18"/>
                <w:szCs w:val="20"/>
              </w:rPr>
              <w:t>2300,0</w:t>
            </w:r>
          </w:p>
          <w:p w:rsidR="00657494" w:rsidRPr="00720B9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20B9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20B9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20B9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20B9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0B9D">
              <w:rPr>
                <w:bCs/>
                <w:sz w:val="18"/>
                <w:szCs w:val="20"/>
              </w:rPr>
              <w:t>2094,0</w:t>
            </w:r>
          </w:p>
          <w:p w:rsidR="00657494" w:rsidRPr="00720B9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20B9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20B9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720B9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0B9D">
              <w:rPr>
                <w:bCs/>
                <w:sz w:val="18"/>
                <w:szCs w:val="20"/>
              </w:rPr>
              <w:t>1500,0</w:t>
            </w:r>
          </w:p>
          <w:p w:rsidR="00657494" w:rsidRPr="00720B9D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3100,0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3000,0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1600,0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98,7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37,7</w:t>
            </w:r>
          </w:p>
        </w:tc>
        <w:tc>
          <w:tcPr>
            <w:tcW w:w="1132" w:type="dxa"/>
            <w:shd w:val="clear" w:color="auto" w:fill="auto"/>
          </w:tcPr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Россия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Россия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 Россия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4) Россия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5) Россия 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982AF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6) Россия</w:t>
            </w:r>
          </w:p>
          <w:p w:rsidR="00657494" w:rsidRDefault="00657494" w:rsidP="00982AF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982AF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982AF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7) Россия</w:t>
            </w:r>
          </w:p>
          <w:p w:rsidR="00657494" w:rsidRDefault="00657494" w:rsidP="00982AF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982AF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982AF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Default="00657494" w:rsidP="00982AF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8) Россия</w:t>
            </w:r>
          </w:p>
          <w:p w:rsidR="00657494" w:rsidRDefault="00657494" w:rsidP="00982AF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57494" w:rsidRPr="00B16C8D" w:rsidRDefault="00657494" w:rsidP="00982AF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9) Россия</w:t>
            </w:r>
          </w:p>
        </w:tc>
        <w:tc>
          <w:tcPr>
            <w:tcW w:w="1134" w:type="dxa"/>
            <w:shd w:val="clear" w:color="auto" w:fill="auto"/>
          </w:tcPr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494" w:rsidRPr="00F255F9" w:rsidRDefault="00657494" w:rsidP="0071464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 w:rsidRPr="00F255F9">
              <w:rPr>
                <w:bCs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657494" w:rsidRPr="00F255F9" w:rsidRDefault="00657494" w:rsidP="0071464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 w:rsidRPr="00F255F9">
              <w:rPr>
                <w:bCs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Легковой автомобиль</w:t>
            </w:r>
          </w:p>
          <w:p w:rsidR="00657494" w:rsidRPr="00E47C03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  <w:lang w:val="en-US"/>
              </w:rPr>
              <w:t>PEHO</w:t>
            </w:r>
            <w:r w:rsidRPr="00E47C03">
              <w:rPr>
                <w:bCs/>
                <w:sz w:val="18"/>
                <w:szCs w:val="20"/>
              </w:rPr>
              <w:t xml:space="preserve"> </w:t>
            </w: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bCs/>
                <w:sz w:val="18"/>
                <w:szCs w:val="20"/>
                <w:lang w:val="en-US"/>
              </w:rPr>
              <w:t>RENAULT</w:t>
            </w:r>
            <w:r w:rsidRPr="00E47C03">
              <w:rPr>
                <w:bCs/>
                <w:sz w:val="18"/>
                <w:szCs w:val="20"/>
              </w:rPr>
              <w:t xml:space="preserve"> </w:t>
            </w:r>
            <w:r>
              <w:rPr>
                <w:bCs/>
                <w:sz w:val="18"/>
                <w:szCs w:val="20"/>
                <w:lang w:val="en-US"/>
              </w:rPr>
              <w:t>DUSTER</w:t>
            </w:r>
          </w:p>
          <w:p w:rsidR="00657494" w:rsidRPr="00E47C03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20</w:t>
            </w:r>
            <w:r w:rsidRPr="00E47C03">
              <w:rPr>
                <w:bCs/>
                <w:sz w:val="18"/>
                <w:szCs w:val="20"/>
              </w:rPr>
              <w:t>18</w:t>
            </w:r>
            <w:r>
              <w:rPr>
                <w:bCs/>
                <w:sz w:val="18"/>
                <w:szCs w:val="20"/>
              </w:rPr>
              <w:t>г.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УАЗ – 31512-01,1987г.</w:t>
            </w:r>
          </w:p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 Экскаватор ЭО 262103/822002г.</w:t>
            </w:r>
          </w:p>
          <w:p w:rsidR="00657494" w:rsidRPr="00B16C8D" w:rsidRDefault="00657494" w:rsidP="001E358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                   4) Прицеп тракторный. 1981г.  </w:t>
            </w:r>
          </w:p>
        </w:tc>
        <w:tc>
          <w:tcPr>
            <w:tcW w:w="1041" w:type="dxa"/>
            <w:shd w:val="clear" w:color="auto" w:fill="auto"/>
          </w:tcPr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156 575,31</w:t>
            </w:r>
          </w:p>
        </w:tc>
        <w:tc>
          <w:tcPr>
            <w:tcW w:w="1794" w:type="dxa"/>
            <w:shd w:val="clear" w:color="auto" w:fill="auto"/>
          </w:tcPr>
          <w:p w:rsidR="00657494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.</w:t>
            </w:r>
          </w:p>
          <w:p w:rsidR="00657494" w:rsidRPr="00C4565F" w:rsidRDefault="00657494" w:rsidP="0071464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</w:tbl>
    <w:p w:rsidR="00657494" w:rsidRDefault="00657494" w:rsidP="00A74FBC"/>
    <w:p w:rsidR="00657494" w:rsidRDefault="00657494" w:rsidP="00A74FBC"/>
    <w:p w:rsidR="00657494" w:rsidRDefault="00657494" w:rsidP="00A74FBC">
      <w:r>
        <w:t>Заведующая делопроизводством и кадрами отдела по делам культуры,</w:t>
      </w:r>
    </w:p>
    <w:p w:rsidR="00657494" w:rsidRDefault="00657494" w:rsidP="00A74FBC">
      <w:r>
        <w:t xml:space="preserve"> организации досуга населения и развития туризма</w:t>
      </w:r>
    </w:p>
    <w:p w:rsidR="00657494" w:rsidRDefault="00657494" w:rsidP="00A74FBC">
      <w:r>
        <w:t xml:space="preserve"> Администрации </w:t>
      </w:r>
    </w:p>
    <w:p w:rsidR="00657494" w:rsidRDefault="00657494" w:rsidP="00A74FBC">
      <w:r>
        <w:t>муниципального образования «Сенгилеевский район»                                                                                                                     С.В.Васильева</w:t>
      </w:r>
    </w:p>
    <w:p w:rsidR="00657494" w:rsidRDefault="00657494" w:rsidP="00A74FBC"/>
    <w:p w:rsidR="00657494" w:rsidRDefault="00657494" w:rsidP="00A74FBC"/>
    <w:p w:rsidR="00657494" w:rsidRDefault="00657494" w:rsidP="00A74FBC"/>
    <w:p w:rsidR="00657494" w:rsidRDefault="00657494" w:rsidP="00A74FBC"/>
    <w:p w:rsidR="00657494" w:rsidRDefault="00657494" w:rsidP="00A74FBC"/>
    <w:p w:rsidR="00657494" w:rsidRDefault="00657494" w:rsidP="00A74FBC"/>
    <w:p w:rsidR="00657494" w:rsidRDefault="00657494" w:rsidP="00A74FBC"/>
    <w:p w:rsidR="00657494" w:rsidRPr="003B35BF" w:rsidRDefault="00657494" w:rsidP="00A74FBC">
      <w:pPr>
        <w:ind w:firstLine="708"/>
        <w:rPr>
          <w:sz w:val="20"/>
          <w:szCs w:val="20"/>
        </w:rPr>
      </w:pPr>
    </w:p>
    <w:p w:rsidR="00657494" w:rsidRDefault="00657494" w:rsidP="00B232E3"/>
    <w:p w:rsidR="00657494" w:rsidRPr="00783D3E" w:rsidRDefault="00657494" w:rsidP="00C4237E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</w:rPr>
      </w:pPr>
      <w:r w:rsidRPr="00783D3E">
        <w:rPr>
          <w:rFonts w:ascii="PT Astra Serif" w:hAnsi="PT Astra Serif"/>
          <w:b/>
          <w:bCs/>
          <w:sz w:val="28"/>
        </w:rPr>
        <w:t>Сведения о доходах, расходах, об имуществе и обязательствах имущественного характера  руководителей бюджетных и автономных учреждений  Администрации муниципального образования «Сенгилеевский район» и членов их семей за отчетный финансовый год с 1 января 20</w:t>
      </w:r>
      <w:r>
        <w:rPr>
          <w:rFonts w:ascii="PT Astra Serif" w:hAnsi="PT Astra Serif"/>
          <w:b/>
          <w:bCs/>
          <w:sz w:val="28"/>
        </w:rPr>
        <w:t>21</w:t>
      </w:r>
      <w:r w:rsidRPr="00783D3E">
        <w:rPr>
          <w:rFonts w:ascii="PT Astra Serif" w:hAnsi="PT Astra Serif"/>
          <w:b/>
          <w:bCs/>
          <w:sz w:val="28"/>
        </w:rPr>
        <w:t xml:space="preserve"> года по 31 декабря 20</w:t>
      </w:r>
      <w:r>
        <w:rPr>
          <w:rFonts w:ascii="PT Astra Serif" w:hAnsi="PT Astra Serif"/>
          <w:b/>
          <w:bCs/>
          <w:sz w:val="28"/>
        </w:rPr>
        <w:t>21</w:t>
      </w:r>
      <w:r w:rsidRPr="00783D3E">
        <w:rPr>
          <w:rFonts w:ascii="PT Astra Serif" w:hAnsi="PT Astra Serif"/>
          <w:b/>
          <w:bCs/>
          <w:sz w:val="28"/>
        </w:rPr>
        <w:t xml:space="preserve"> года</w:t>
      </w:r>
    </w:p>
    <w:p w:rsidR="00657494" w:rsidRPr="00783D3E" w:rsidRDefault="00657494" w:rsidP="00C4237E">
      <w:pPr>
        <w:autoSpaceDE w:val="0"/>
        <w:autoSpaceDN w:val="0"/>
        <w:adjustRightInd w:val="0"/>
        <w:rPr>
          <w:rFonts w:ascii="PT Astra Serif" w:hAnsi="PT Astra Serif"/>
          <w:bCs/>
          <w:sz w:val="20"/>
          <w:szCs w:val="20"/>
        </w:rPr>
      </w:pPr>
    </w:p>
    <w:p w:rsidR="00657494" w:rsidRPr="00F4778C" w:rsidRDefault="00657494" w:rsidP="00C4237E"/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657"/>
        <w:gridCol w:w="1897"/>
        <w:gridCol w:w="1341"/>
        <w:gridCol w:w="1702"/>
        <w:gridCol w:w="990"/>
        <w:gridCol w:w="871"/>
        <w:gridCol w:w="1359"/>
        <w:gridCol w:w="748"/>
        <w:gridCol w:w="1052"/>
        <w:gridCol w:w="1440"/>
        <w:gridCol w:w="1304"/>
        <w:gridCol w:w="1307"/>
      </w:tblGrid>
      <w:tr w:rsidR="00657494" w:rsidRPr="00783D3E" w:rsidTr="002C0349">
        <w:tc>
          <w:tcPr>
            <w:tcW w:w="503" w:type="dxa"/>
            <w:vMerge w:val="restart"/>
          </w:tcPr>
          <w:p w:rsidR="00657494" w:rsidRPr="00783D3E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№п/п</w:t>
            </w:r>
          </w:p>
        </w:tc>
        <w:tc>
          <w:tcPr>
            <w:tcW w:w="1657" w:type="dxa"/>
            <w:vMerge w:val="restart"/>
          </w:tcPr>
          <w:p w:rsidR="00657494" w:rsidRPr="00783D3E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Ф.И.О.</w:t>
            </w:r>
          </w:p>
        </w:tc>
        <w:tc>
          <w:tcPr>
            <w:tcW w:w="1897" w:type="dxa"/>
            <w:vMerge w:val="restart"/>
          </w:tcPr>
          <w:p w:rsidR="00657494" w:rsidRPr="00783D3E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Должность</w:t>
            </w:r>
          </w:p>
        </w:tc>
        <w:tc>
          <w:tcPr>
            <w:tcW w:w="4904" w:type="dxa"/>
            <w:gridSpan w:val="4"/>
          </w:tcPr>
          <w:p w:rsidR="00657494" w:rsidRPr="00783D3E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9" w:type="dxa"/>
            <w:gridSpan w:val="3"/>
          </w:tcPr>
          <w:p w:rsidR="00657494" w:rsidRPr="00783D3E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657494" w:rsidRPr="00783D3E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Транспортные средства </w:t>
            </w: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(вид, марка</w:t>
            </w:r>
          </w:p>
        </w:tc>
        <w:tc>
          <w:tcPr>
            <w:tcW w:w="1304" w:type="dxa"/>
            <w:vMerge w:val="restart"/>
          </w:tcPr>
          <w:p w:rsidR="00657494" w:rsidRPr="00783D3E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Деклари-</w:t>
            </w:r>
          </w:p>
          <w:p w:rsidR="00657494" w:rsidRPr="00783D3E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sz w:val="20"/>
                <w:szCs w:val="20"/>
              </w:rPr>
              <w:t xml:space="preserve">рованный </w:t>
            </w:r>
            <w:r w:rsidRPr="00783D3E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307" w:type="dxa"/>
            <w:vMerge w:val="restart"/>
          </w:tcPr>
          <w:p w:rsidR="00657494" w:rsidRPr="00783D3E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 xml:space="preserve">Сведения об </w:t>
            </w: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57494" w:rsidRPr="00783D3E" w:rsidTr="00936A1A">
        <w:tc>
          <w:tcPr>
            <w:tcW w:w="503" w:type="dxa"/>
            <w:vMerge/>
          </w:tcPr>
          <w:p w:rsidR="00657494" w:rsidRPr="00783D3E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657494" w:rsidRPr="00783D3E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657494" w:rsidRPr="00783D3E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:rsidR="00657494" w:rsidRPr="00783D3E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</w:tcPr>
          <w:p w:rsidR="00657494" w:rsidRPr="00783D3E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Вид</w:t>
            </w:r>
          </w:p>
          <w:p w:rsidR="00657494" w:rsidRPr="00783D3E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990" w:type="dxa"/>
          </w:tcPr>
          <w:p w:rsidR="00657494" w:rsidRPr="00783D3E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871" w:type="dxa"/>
          </w:tcPr>
          <w:p w:rsidR="00657494" w:rsidRPr="00783D3E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Страна располо-</w:t>
            </w:r>
          </w:p>
          <w:p w:rsidR="00657494" w:rsidRPr="00783D3E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359" w:type="dxa"/>
          </w:tcPr>
          <w:p w:rsidR="00657494" w:rsidRPr="00783D3E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748" w:type="dxa"/>
          </w:tcPr>
          <w:p w:rsidR="00657494" w:rsidRPr="00783D3E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52" w:type="dxa"/>
          </w:tcPr>
          <w:p w:rsidR="00657494" w:rsidRPr="00783D3E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Страна располо-</w:t>
            </w:r>
          </w:p>
          <w:p w:rsidR="00657494" w:rsidRPr="00783D3E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440" w:type="dxa"/>
            <w:vMerge/>
          </w:tcPr>
          <w:p w:rsidR="00657494" w:rsidRPr="00783D3E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57494" w:rsidRPr="00783D3E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657494" w:rsidRPr="00783D3E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657494" w:rsidRPr="00783D3E" w:rsidTr="00936A1A">
        <w:tc>
          <w:tcPr>
            <w:tcW w:w="503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Жиртуев Николай Викторович</w:t>
            </w:r>
          </w:p>
        </w:tc>
        <w:tc>
          <w:tcPr>
            <w:tcW w:w="189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Директор АУ «Олимп» МО «Сенгилеевский район»</w:t>
            </w:r>
          </w:p>
        </w:tc>
        <w:tc>
          <w:tcPr>
            <w:tcW w:w="1341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</w:tcPr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752,0</w:t>
            </w: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33,2</w:t>
            </w:r>
          </w:p>
        </w:tc>
        <w:tc>
          <w:tcPr>
            <w:tcW w:w="871" w:type="dxa"/>
          </w:tcPr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48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52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304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376243,24</w:t>
            </w:r>
          </w:p>
        </w:tc>
        <w:tc>
          <w:tcPr>
            <w:tcW w:w="130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657494" w:rsidRPr="00783D3E" w:rsidTr="00936A1A">
        <w:tc>
          <w:tcPr>
            <w:tcW w:w="503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Супруга</w:t>
            </w:r>
          </w:p>
        </w:tc>
        <w:tc>
          <w:tcPr>
            <w:tcW w:w="189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2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1" w:type="dxa"/>
          </w:tcPr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9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748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752,0</w:t>
            </w: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33,2</w:t>
            </w:r>
          </w:p>
        </w:tc>
        <w:tc>
          <w:tcPr>
            <w:tcW w:w="1052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304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326909,56</w:t>
            </w:r>
          </w:p>
        </w:tc>
        <w:tc>
          <w:tcPr>
            <w:tcW w:w="130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657494" w:rsidRPr="00783D3E" w:rsidTr="00936A1A">
        <w:tc>
          <w:tcPr>
            <w:tcW w:w="503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2</w:t>
            </w:r>
          </w:p>
        </w:tc>
        <w:tc>
          <w:tcPr>
            <w:tcW w:w="165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Комаров Михаил Анатольевич</w:t>
            </w:r>
          </w:p>
        </w:tc>
        <w:tc>
          <w:tcPr>
            <w:tcW w:w="189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Директор БУ «Административно-хозяйственный отдел» муниципального образования «Сенгилеевский район»</w:t>
            </w:r>
          </w:p>
        </w:tc>
        <w:tc>
          <w:tcPr>
            <w:tcW w:w="1341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71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48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58,3</w:t>
            </w:r>
          </w:p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600,0</w:t>
            </w:r>
          </w:p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52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Легковой автомобиль ВАЗ 210740</w:t>
            </w:r>
          </w:p>
        </w:tc>
        <w:tc>
          <w:tcPr>
            <w:tcW w:w="1304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865106,64</w:t>
            </w:r>
          </w:p>
        </w:tc>
        <w:tc>
          <w:tcPr>
            <w:tcW w:w="130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783D3E" w:rsidTr="00936A1A">
        <w:tc>
          <w:tcPr>
            <w:tcW w:w="503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Супруга</w:t>
            </w:r>
          </w:p>
        </w:tc>
        <w:tc>
          <w:tcPr>
            <w:tcW w:w="189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 xml:space="preserve">Зем.участок, </w:t>
            </w:r>
          </w:p>
          <w:p w:rsidR="00657494" w:rsidRPr="00FA7E70" w:rsidRDefault="00657494" w:rsidP="004A104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FA7E70" w:rsidRDefault="00657494" w:rsidP="004A104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 xml:space="preserve">квартира </w:t>
            </w:r>
          </w:p>
          <w:p w:rsidR="00657494" w:rsidRPr="00FA7E70" w:rsidRDefault="00657494" w:rsidP="004A104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FA7E70" w:rsidRDefault="00657494" w:rsidP="004A104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Хоз.строен.</w:t>
            </w:r>
          </w:p>
          <w:p w:rsidR="00657494" w:rsidRPr="00FA7E70" w:rsidRDefault="00657494" w:rsidP="004A104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FA7E70" w:rsidRDefault="00657494" w:rsidP="004A104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Хоз. строен.</w:t>
            </w:r>
          </w:p>
          <w:p w:rsidR="00657494" w:rsidRPr="00FA7E70" w:rsidRDefault="00657494" w:rsidP="004A104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FA7E70" w:rsidRDefault="00657494" w:rsidP="004A104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Хоз. строен.</w:t>
            </w:r>
          </w:p>
          <w:p w:rsidR="00657494" w:rsidRPr="00FA7E70" w:rsidRDefault="00657494" w:rsidP="004A104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FA7E70" w:rsidRDefault="00657494" w:rsidP="004A104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Хоз. строен</w:t>
            </w:r>
          </w:p>
        </w:tc>
        <w:tc>
          <w:tcPr>
            <w:tcW w:w="1702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FA7E70" w:rsidRDefault="00657494" w:rsidP="004A104D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A104D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FA7E70" w:rsidRDefault="00657494" w:rsidP="004A104D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A104D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FA7E70" w:rsidRDefault="00657494" w:rsidP="004A104D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A104D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FA7E70" w:rsidRDefault="00657494" w:rsidP="004A104D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A104D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600,0</w:t>
            </w: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A104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58,3</w:t>
            </w:r>
          </w:p>
          <w:p w:rsidR="00657494" w:rsidRPr="00FA7E70" w:rsidRDefault="00657494" w:rsidP="004A104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A104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27,0</w:t>
            </w:r>
          </w:p>
          <w:p w:rsidR="00657494" w:rsidRPr="00FA7E70" w:rsidRDefault="00657494" w:rsidP="004A104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FA7E70" w:rsidRDefault="00657494" w:rsidP="004A104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12,8</w:t>
            </w:r>
          </w:p>
          <w:p w:rsidR="00657494" w:rsidRPr="00FA7E70" w:rsidRDefault="00657494" w:rsidP="004A104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FA7E70" w:rsidRDefault="00657494" w:rsidP="004A104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15,0</w:t>
            </w:r>
          </w:p>
          <w:p w:rsidR="00657494" w:rsidRPr="00FA7E70" w:rsidRDefault="00657494" w:rsidP="004A104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FA7E70" w:rsidRDefault="00657494" w:rsidP="004A104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6,0</w:t>
            </w: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1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FA7E70" w:rsidRDefault="00657494" w:rsidP="004A104D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A104D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FA7E70" w:rsidRDefault="00657494" w:rsidP="004A104D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A104D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FA7E70" w:rsidRDefault="00657494" w:rsidP="004A104D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A104D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48" w:type="dxa"/>
          </w:tcPr>
          <w:p w:rsidR="00657494" w:rsidRPr="00FA7E70" w:rsidRDefault="00657494" w:rsidP="004A104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52" w:type="dxa"/>
          </w:tcPr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273442,28</w:t>
            </w:r>
          </w:p>
        </w:tc>
        <w:tc>
          <w:tcPr>
            <w:tcW w:w="130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783D3E" w:rsidTr="00936A1A">
        <w:tc>
          <w:tcPr>
            <w:tcW w:w="503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3</w:t>
            </w:r>
          </w:p>
        </w:tc>
        <w:tc>
          <w:tcPr>
            <w:tcW w:w="165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Самаркин Олег Александрович</w:t>
            </w:r>
          </w:p>
        </w:tc>
        <w:tc>
          <w:tcPr>
            <w:tcW w:w="189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Директор БУ «Управление архитектуры, строительства и дорожного хозяйства» МО «Сенгилеевский район»</w:t>
            </w:r>
          </w:p>
        </w:tc>
        <w:tc>
          <w:tcPr>
            <w:tcW w:w="1341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FA7E70" w:rsidRDefault="00657494" w:rsidP="00436FF0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0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800,0</w:t>
            </w: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116,4</w:t>
            </w: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26,3</w:t>
            </w:r>
          </w:p>
        </w:tc>
        <w:tc>
          <w:tcPr>
            <w:tcW w:w="871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748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52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Легковой автомобиль</w:t>
            </w:r>
          </w:p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Форл фокус универсал</w:t>
            </w:r>
          </w:p>
        </w:tc>
        <w:tc>
          <w:tcPr>
            <w:tcW w:w="1304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685296,60</w:t>
            </w:r>
          </w:p>
        </w:tc>
        <w:tc>
          <w:tcPr>
            <w:tcW w:w="130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783D3E" w:rsidTr="00096C08">
        <w:trPr>
          <w:trHeight w:val="767"/>
        </w:trPr>
        <w:tc>
          <w:tcPr>
            <w:tcW w:w="503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Супруга</w:t>
            </w:r>
          </w:p>
        </w:tc>
        <w:tc>
          <w:tcPr>
            <w:tcW w:w="189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0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26.3</w:t>
            </w:r>
          </w:p>
        </w:tc>
        <w:tc>
          <w:tcPr>
            <w:tcW w:w="871" w:type="dxa"/>
          </w:tcPr>
          <w:p w:rsidR="00657494" w:rsidRPr="00FA7E70" w:rsidRDefault="00657494" w:rsidP="002C03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Россия</w:t>
            </w: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9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748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800,0</w:t>
            </w: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116,4</w:t>
            </w:r>
          </w:p>
        </w:tc>
        <w:tc>
          <w:tcPr>
            <w:tcW w:w="1052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657494" w:rsidRPr="00B26B0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414690,29</w:t>
            </w:r>
          </w:p>
        </w:tc>
        <w:tc>
          <w:tcPr>
            <w:tcW w:w="130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783D3E" w:rsidTr="00936A1A">
        <w:trPr>
          <w:trHeight w:val="283"/>
        </w:trPr>
        <w:tc>
          <w:tcPr>
            <w:tcW w:w="503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trike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71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748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800,0</w:t>
            </w: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116,4</w:t>
            </w:r>
          </w:p>
        </w:tc>
        <w:tc>
          <w:tcPr>
            <w:tcW w:w="1052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1979,64</w:t>
            </w:r>
          </w:p>
        </w:tc>
        <w:tc>
          <w:tcPr>
            <w:tcW w:w="130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57494" w:rsidRPr="00783D3E" w:rsidTr="00936A1A">
        <w:trPr>
          <w:trHeight w:val="283"/>
        </w:trPr>
        <w:tc>
          <w:tcPr>
            <w:tcW w:w="503" w:type="dxa"/>
          </w:tcPr>
          <w:p w:rsidR="00657494" w:rsidRPr="0009726C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9726C">
              <w:rPr>
                <w:rFonts w:ascii="PT Astra Serif" w:hAnsi="PT Astra Serif"/>
                <w:bCs/>
                <w:sz w:val="20"/>
                <w:szCs w:val="20"/>
              </w:rPr>
              <w:t>4</w:t>
            </w:r>
          </w:p>
        </w:tc>
        <w:tc>
          <w:tcPr>
            <w:tcW w:w="1657" w:type="dxa"/>
          </w:tcPr>
          <w:p w:rsidR="00657494" w:rsidRPr="0009726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9726C">
              <w:rPr>
                <w:rFonts w:ascii="PT Astra Serif" w:hAnsi="PT Astra Serif"/>
                <w:sz w:val="20"/>
                <w:szCs w:val="20"/>
              </w:rPr>
              <w:t xml:space="preserve">Рыжакова Надежда </w:t>
            </w:r>
            <w:r w:rsidRPr="0009726C">
              <w:rPr>
                <w:rFonts w:ascii="PT Astra Serif" w:hAnsi="PT Astra Serif"/>
                <w:sz w:val="20"/>
                <w:szCs w:val="20"/>
              </w:rPr>
              <w:lastRenderedPageBreak/>
              <w:t>Константиновна</w:t>
            </w:r>
          </w:p>
        </w:tc>
        <w:tc>
          <w:tcPr>
            <w:tcW w:w="1897" w:type="dxa"/>
          </w:tcPr>
          <w:p w:rsidR="00657494" w:rsidRPr="0009726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9726C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 xml:space="preserve">Директор МБУ «Агентство по </w:t>
            </w:r>
            <w:r w:rsidRPr="0009726C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развитию сельских территорий»</w:t>
            </w:r>
          </w:p>
        </w:tc>
        <w:tc>
          <w:tcPr>
            <w:tcW w:w="1341" w:type="dxa"/>
          </w:tcPr>
          <w:p w:rsidR="00657494" w:rsidRPr="0009726C" w:rsidRDefault="00657494" w:rsidP="00096C08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2" w:type="dxa"/>
          </w:tcPr>
          <w:p w:rsidR="00657494" w:rsidRPr="0009726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657494" w:rsidRPr="0009726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71" w:type="dxa"/>
          </w:tcPr>
          <w:p w:rsidR="00657494" w:rsidRPr="0009726C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:rsidR="00657494" w:rsidRPr="0009726C" w:rsidRDefault="00657494" w:rsidP="00096C0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9726C">
              <w:rPr>
                <w:rFonts w:ascii="PT Astra Serif" w:hAnsi="PT Astra Serif"/>
                <w:bCs/>
                <w:sz w:val="20"/>
                <w:szCs w:val="20"/>
              </w:rPr>
              <w:t xml:space="preserve">Земельный </w:t>
            </w:r>
            <w:r w:rsidRPr="0009726C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участок</w:t>
            </w:r>
          </w:p>
          <w:p w:rsidR="00657494" w:rsidRPr="0009726C" w:rsidRDefault="00657494" w:rsidP="00096C0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09726C" w:rsidRDefault="00657494" w:rsidP="00096C08">
            <w:pPr>
              <w:rPr>
                <w:rFonts w:ascii="PT Astra Serif" w:hAnsi="PT Astra Serif"/>
                <w:sz w:val="20"/>
                <w:szCs w:val="20"/>
              </w:rPr>
            </w:pPr>
            <w:r w:rsidRPr="0009726C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57494" w:rsidRPr="0009726C" w:rsidRDefault="00657494" w:rsidP="002C034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48" w:type="dxa"/>
          </w:tcPr>
          <w:p w:rsidR="00657494" w:rsidRPr="0009726C" w:rsidRDefault="00657494" w:rsidP="002C0349">
            <w:pPr>
              <w:rPr>
                <w:rFonts w:ascii="PT Astra Serif" w:hAnsi="PT Astra Serif"/>
                <w:sz w:val="20"/>
                <w:szCs w:val="20"/>
              </w:rPr>
            </w:pPr>
            <w:r w:rsidRPr="0009726C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659,0</w:t>
            </w:r>
          </w:p>
          <w:p w:rsidR="00657494" w:rsidRPr="0009726C" w:rsidRDefault="00657494" w:rsidP="00096C0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09726C" w:rsidRDefault="00657494" w:rsidP="00096C0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09726C" w:rsidRDefault="00657494" w:rsidP="00096C08">
            <w:pPr>
              <w:rPr>
                <w:rFonts w:ascii="PT Astra Serif" w:hAnsi="PT Astra Serif"/>
                <w:sz w:val="20"/>
                <w:szCs w:val="20"/>
              </w:rPr>
            </w:pPr>
            <w:r w:rsidRPr="0009726C">
              <w:rPr>
                <w:rFonts w:ascii="PT Astra Serif" w:hAnsi="PT Astra Serif"/>
                <w:sz w:val="20"/>
                <w:szCs w:val="20"/>
              </w:rPr>
              <w:t>123,1</w:t>
            </w:r>
          </w:p>
        </w:tc>
        <w:tc>
          <w:tcPr>
            <w:tcW w:w="1052" w:type="dxa"/>
          </w:tcPr>
          <w:p w:rsidR="00657494" w:rsidRPr="0009726C" w:rsidRDefault="00657494" w:rsidP="00096C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9726C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57494" w:rsidRPr="0009726C" w:rsidRDefault="00657494" w:rsidP="00096C0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09726C" w:rsidRDefault="00657494" w:rsidP="00096C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09726C" w:rsidRDefault="00657494" w:rsidP="00096C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9726C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57494" w:rsidRPr="0009726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304" w:type="dxa"/>
          </w:tcPr>
          <w:p w:rsidR="00657494" w:rsidRPr="0009726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9726C">
              <w:rPr>
                <w:rFonts w:ascii="PT Astra Serif" w:hAnsi="PT Astra Serif"/>
                <w:bCs/>
                <w:sz w:val="20"/>
                <w:szCs w:val="20"/>
              </w:rPr>
              <w:t>831403,02</w:t>
            </w:r>
          </w:p>
        </w:tc>
        <w:tc>
          <w:tcPr>
            <w:tcW w:w="1307" w:type="dxa"/>
          </w:tcPr>
          <w:p w:rsidR="00657494" w:rsidRPr="0009726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657494" w:rsidRPr="00783D3E" w:rsidTr="00936A1A">
        <w:trPr>
          <w:trHeight w:val="283"/>
        </w:trPr>
        <w:tc>
          <w:tcPr>
            <w:tcW w:w="503" w:type="dxa"/>
          </w:tcPr>
          <w:p w:rsidR="00657494" w:rsidRPr="0009726C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57494" w:rsidRPr="0009726C" w:rsidRDefault="00657494" w:rsidP="005E577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9726C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97" w:type="dxa"/>
          </w:tcPr>
          <w:p w:rsidR="00657494" w:rsidRPr="0009726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:rsidR="00657494" w:rsidRPr="0009726C" w:rsidRDefault="00657494" w:rsidP="0008304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9726C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09726C" w:rsidRDefault="00657494" w:rsidP="0008304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09726C" w:rsidRDefault="00657494" w:rsidP="00083044">
            <w:pPr>
              <w:rPr>
                <w:rFonts w:ascii="PT Astra Serif" w:hAnsi="PT Astra Serif"/>
                <w:sz w:val="20"/>
                <w:szCs w:val="20"/>
              </w:rPr>
            </w:pPr>
            <w:r w:rsidRPr="0009726C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57494" w:rsidRPr="0009726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2" w:type="dxa"/>
          </w:tcPr>
          <w:p w:rsidR="00657494" w:rsidRPr="0009726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9726C">
              <w:rPr>
                <w:rFonts w:ascii="PT Astra Serif" w:hAnsi="PT Astra Serif"/>
                <w:bCs/>
                <w:sz w:val="20"/>
                <w:szCs w:val="20"/>
              </w:rPr>
              <w:t xml:space="preserve">индивидуальная </w:t>
            </w:r>
          </w:p>
          <w:p w:rsidR="00657494" w:rsidRPr="0009726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09726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09726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9726C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</w:tcPr>
          <w:p w:rsidR="00657494" w:rsidRPr="0009726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9726C">
              <w:rPr>
                <w:rFonts w:ascii="PT Astra Serif" w:hAnsi="PT Astra Serif"/>
                <w:bCs/>
                <w:sz w:val="20"/>
                <w:szCs w:val="20"/>
              </w:rPr>
              <w:t>659,0</w:t>
            </w:r>
          </w:p>
          <w:p w:rsidR="00657494" w:rsidRPr="0009726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09726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09726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9726C">
              <w:rPr>
                <w:rFonts w:ascii="PT Astra Serif" w:hAnsi="PT Astra Serif"/>
                <w:bCs/>
                <w:sz w:val="20"/>
                <w:szCs w:val="20"/>
              </w:rPr>
              <w:t>123,1</w:t>
            </w:r>
          </w:p>
        </w:tc>
        <w:tc>
          <w:tcPr>
            <w:tcW w:w="871" w:type="dxa"/>
          </w:tcPr>
          <w:p w:rsidR="00657494" w:rsidRPr="0009726C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726C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09726C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09726C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09726C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9726C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657494" w:rsidRPr="0009726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48" w:type="dxa"/>
          </w:tcPr>
          <w:p w:rsidR="00657494" w:rsidRPr="0009726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52" w:type="dxa"/>
          </w:tcPr>
          <w:p w:rsidR="00657494" w:rsidRPr="0009726C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657494" w:rsidRPr="0009726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09726C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04" w:type="dxa"/>
          </w:tcPr>
          <w:p w:rsidR="00657494" w:rsidRPr="0009726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9726C">
              <w:rPr>
                <w:rFonts w:ascii="PT Astra Serif" w:hAnsi="PT Astra Serif"/>
                <w:bCs/>
                <w:sz w:val="20"/>
                <w:szCs w:val="20"/>
              </w:rPr>
              <w:t>2426729,66</w:t>
            </w:r>
          </w:p>
        </w:tc>
        <w:tc>
          <w:tcPr>
            <w:tcW w:w="1307" w:type="dxa"/>
          </w:tcPr>
          <w:p w:rsidR="00657494" w:rsidRPr="0009726C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657494" w:rsidRPr="00783D3E" w:rsidTr="00936A1A">
        <w:trPr>
          <w:trHeight w:val="283"/>
        </w:trPr>
        <w:tc>
          <w:tcPr>
            <w:tcW w:w="503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5</w:t>
            </w:r>
          </w:p>
        </w:tc>
        <w:tc>
          <w:tcPr>
            <w:tcW w:w="165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Платонов Александр Валентинович</w:t>
            </w:r>
          </w:p>
        </w:tc>
        <w:tc>
          <w:tcPr>
            <w:tcW w:w="189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Директор МБУ «Городская служба благоустройства МО «Сенгилеевское городское поселение»</w:t>
            </w:r>
          </w:p>
        </w:tc>
        <w:tc>
          <w:tcPr>
            <w:tcW w:w="1341" w:type="dxa"/>
          </w:tcPr>
          <w:p w:rsidR="00657494" w:rsidRPr="00FA7E70" w:rsidRDefault="00657494" w:rsidP="00F77C9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FA7E70" w:rsidRDefault="00657494" w:rsidP="00F77C9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F77C97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2" w:type="dxa"/>
          </w:tcPr>
          <w:p w:rsidR="00657494" w:rsidRPr="00FA7E70" w:rsidRDefault="00657494" w:rsidP="00F77C9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57494" w:rsidRPr="00FA7E70" w:rsidRDefault="00657494" w:rsidP="00F77C9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F77C97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 xml:space="preserve">общая долевая </w:t>
            </w:r>
            <w:r w:rsidRPr="00FA7E70">
              <w:rPr>
                <w:rFonts w:ascii="PT Astra Serif" w:hAnsi="PT Astra Serif"/>
                <w:sz w:val="20"/>
                <w:szCs w:val="20"/>
              </w:rPr>
              <w:t>1/4</w:t>
            </w:r>
          </w:p>
        </w:tc>
        <w:tc>
          <w:tcPr>
            <w:tcW w:w="990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528,9</w:t>
            </w:r>
          </w:p>
          <w:p w:rsidR="00657494" w:rsidRPr="00FA7E70" w:rsidRDefault="00657494" w:rsidP="00F77C9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F77C9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F77C97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60,6</w:t>
            </w:r>
          </w:p>
        </w:tc>
        <w:tc>
          <w:tcPr>
            <w:tcW w:w="871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FA7E70" w:rsidRDefault="00657494" w:rsidP="00F77C9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F77C9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F77C97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48" w:type="dxa"/>
          </w:tcPr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2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УАЗ 31514</w:t>
            </w:r>
          </w:p>
          <w:p w:rsidR="00657494" w:rsidRPr="00FA7E70" w:rsidRDefault="00657494" w:rsidP="00F77C9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F77C97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ГАЗ 310290</w:t>
            </w:r>
          </w:p>
        </w:tc>
        <w:tc>
          <w:tcPr>
            <w:tcW w:w="1304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690965,89</w:t>
            </w:r>
          </w:p>
        </w:tc>
        <w:tc>
          <w:tcPr>
            <w:tcW w:w="130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657494" w:rsidRPr="00783D3E" w:rsidTr="00936A1A">
        <w:trPr>
          <w:trHeight w:val="283"/>
        </w:trPr>
        <w:tc>
          <w:tcPr>
            <w:tcW w:w="503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89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:rsidR="00657494" w:rsidRPr="00FA7E70" w:rsidRDefault="00657494" w:rsidP="00BE7C3B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57494" w:rsidRPr="00FA7E70" w:rsidRDefault="00657494" w:rsidP="00BE7C3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BE7C3B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657494" w:rsidRPr="00FA7E70" w:rsidRDefault="00657494" w:rsidP="00BE7C3B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657494" w:rsidRPr="00FA7E70" w:rsidRDefault="00657494" w:rsidP="00BE7C3B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2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 xml:space="preserve">общая долевая </w:t>
            </w:r>
            <w:r w:rsidRPr="00FA7E70">
              <w:rPr>
                <w:rFonts w:ascii="PT Astra Serif" w:hAnsi="PT Astra Serif"/>
                <w:sz w:val="20"/>
                <w:szCs w:val="20"/>
              </w:rPr>
              <w:t>¼</w:t>
            </w:r>
          </w:p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BE7C3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57494" w:rsidRPr="00FA7E70" w:rsidRDefault="00657494" w:rsidP="00BE7C3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 xml:space="preserve">общая долевая </w:t>
            </w:r>
            <w:r w:rsidRPr="00FA7E70">
              <w:rPr>
                <w:rFonts w:ascii="PT Astra Serif" w:hAnsi="PT Astra Serif"/>
                <w:sz w:val="20"/>
                <w:szCs w:val="20"/>
              </w:rPr>
              <w:t xml:space="preserve">½ </w:t>
            </w:r>
          </w:p>
          <w:p w:rsidR="00657494" w:rsidRPr="00FA7E70" w:rsidRDefault="00657494" w:rsidP="00BE7C3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 xml:space="preserve">общая долевая </w:t>
            </w:r>
            <w:r w:rsidRPr="00FA7E70">
              <w:rPr>
                <w:rFonts w:ascii="PT Astra Serif" w:hAnsi="PT Astra Serif"/>
                <w:sz w:val="20"/>
                <w:szCs w:val="20"/>
              </w:rPr>
              <w:t xml:space="preserve">½ </w:t>
            </w:r>
          </w:p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60,6</w:t>
            </w:r>
          </w:p>
          <w:p w:rsidR="00657494" w:rsidRPr="00FA7E70" w:rsidRDefault="00657494" w:rsidP="00BE7C3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BE7C3B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27,0</w:t>
            </w:r>
          </w:p>
          <w:p w:rsidR="00657494" w:rsidRPr="00FA7E70" w:rsidRDefault="00657494" w:rsidP="00BE7C3B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57,5</w:t>
            </w:r>
          </w:p>
          <w:p w:rsidR="00657494" w:rsidRPr="00FA7E70" w:rsidRDefault="00657494" w:rsidP="00BE7C3B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57,5</w:t>
            </w:r>
          </w:p>
        </w:tc>
        <w:tc>
          <w:tcPr>
            <w:tcW w:w="871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FA7E70" w:rsidRDefault="00657494" w:rsidP="00BE7C3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57494" w:rsidRPr="00FA7E70" w:rsidRDefault="00657494" w:rsidP="00BE7C3B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FA7E70" w:rsidRDefault="00657494" w:rsidP="00BE7C3B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Россия Россия</w:t>
            </w:r>
          </w:p>
        </w:tc>
        <w:tc>
          <w:tcPr>
            <w:tcW w:w="1359" w:type="dxa"/>
          </w:tcPr>
          <w:p w:rsidR="00657494" w:rsidRPr="00FA7E70" w:rsidRDefault="00657494" w:rsidP="00742D7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48" w:type="dxa"/>
          </w:tcPr>
          <w:p w:rsidR="00657494" w:rsidRPr="00FA7E70" w:rsidRDefault="00657494" w:rsidP="00436FF0">
            <w:pPr>
              <w:rPr>
                <w:rFonts w:ascii="PT Astra Serif" w:hAnsi="PT Astra Serif"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528,9</w:t>
            </w:r>
          </w:p>
        </w:tc>
        <w:tc>
          <w:tcPr>
            <w:tcW w:w="1052" w:type="dxa"/>
          </w:tcPr>
          <w:p w:rsidR="00657494" w:rsidRPr="00FA7E70" w:rsidRDefault="00657494" w:rsidP="00742D7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57494" w:rsidRPr="00FA7E70" w:rsidRDefault="00657494" w:rsidP="00436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304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A7E70">
              <w:rPr>
                <w:rFonts w:ascii="PT Astra Serif" w:hAnsi="PT Astra Serif"/>
                <w:bCs/>
                <w:sz w:val="20"/>
                <w:szCs w:val="20"/>
              </w:rPr>
              <w:t>216885,22</w:t>
            </w:r>
          </w:p>
        </w:tc>
        <w:tc>
          <w:tcPr>
            <w:tcW w:w="1307" w:type="dxa"/>
          </w:tcPr>
          <w:p w:rsidR="00657494" w:rsidRPr="00FA7E70" w:rsidRDefault="00657494" w:rsidP="00436FF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</w:tbl>
    <w:p w:rsidR="00657494" w:rsidRPr="00783D3E" w:rsidRDefault="00657494" w:rsidP="00C4237E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0"/>
          <w:szCs w:val="20"/>
        </w:rPr>
      </w:pPr>
    </w:p>
    <w:p w:rsidR="00657494" w:rsidRPr="00783D3E" w:rsidRDefault="00657494" w:rsidP="00C4237E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0"/>
          <w:szCs w:val="20"/>
        </w:rPr>
      </w:pPr>
    </w:p>
    <w:p w:rsidR="00657494" w:rsidRDefault="00657494"/>
    <w:p w:rsidR="00657494" w:rsidRDefault="00657494" w:rsidP="0093418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 о доходах, расходах, об имуществе и обязательствах имущественного характера  муниципального служащего Отдела по делам культуры, организации досуга населении развития туризма администрации муниципального образования «Сенгилеевский район» и членов их семей за отчетный финансовый год</w:t>
      </w:r>
    </w:p>
    <w:p w:rsidR="00657494" w:rsidRDefault="00657494" w:rsidP="0093418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 1 января 2021 года по 31 декабря 2021 года</w:t>
      </w:r>
    </w:p>
    <w:p w:rsidR="00657494" w:rsidRDefault="00657494" w:rsidP="0093418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523"/>
        <w:gridCol w:w="2114"/>
        <w:gridCol w:w="1260"/>
        <w:gridCol w:w="1800"/>
        <w:gridCol w:w="900"/>
        <w:gridCol w:w="1011"/>
        <w:gridCol w:w="823"/>
        <w:gridCol w:w="851"/>
        <w:gridCol w:w="992"/>
        <w:gridCol w:w="1276"/>
        <w:gridCol w:w="1275"/>
        <w:gridCol w:w="1843"/>
      </w:tblGrid>
      <w:tr w:rsidR="00657494" w:rsidRPr="0095672D" w:rsidTr="0061578B">
        <w:tc>
          <w:tcPr>
            <w:tcW w:w="503" w:type="dxa"/>
            <w:vMerge w:val="restart"/>
            <w:vAlign w:val="center"/>
          </w:tcPr>
          <w:p w:rsidR="00657494" w:rsidRPr="0095672D" w:rsidRDefault="00657494" w:rsidP="009341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5672D">
              <w:rPr>
                <w:b/>
                <w:sz w:val="20"/>
                <w:szCs w:val="20"/>
              </w:rPr>
              <w:t>№ п\п</w:t>
            </w:r>
          </w:p>
        </w:tc>
        <w:tc>
          <w:tcPr>
            <w:tcW w:w="1523" w:type="dxa"/>
            <w:vMerge w:val="restart"/>
            <w:vAlign w:val="center"/>
          </w:tcPr>
          <w:p w:rsidR="00657494" w:rsidRPr="0095672D" w:rsidRDefault="00657494" w:rsidP="009341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5672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114" w:type="dxa"/>
            <w:vMerge w:val="restart"/>
            <w:vAlign w:val="center"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71" w:type="dxa"/>
            <w:gridSpan w:val="4"/>
            <w:vAlign w:val="center"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66" w:type="dxa"/>
            <w:gridSpan w:val="3"/>
            <w:vAlign w:val="center"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5672D">
              <w:rPr>
                <w:b/>
                <w:sz w:val="20"/>
                <w:szCs w:val="20"/>
              </w:rPr>
              <w:t>Деклари-</w:t>
            </w:r>
          </w:p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843" w:type="dxa"/>
            <w:vMerge w:val="restart"/>
            <w:vAlign w:val="center"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57494" w:rsidRPr="0095672D" w:rsidTr="0061578B">
        <w:tc>
          <w:tcPr>
            <w:tcW w:w="503" w:type="dxa"/>
            <w:vMerge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vAlign w:val="center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Вид</w:t>
            </w:r>
          </w:p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собствен</w:t>
            </w:r>
            <w:r w:rsidRPr="0095672D">
              <w:rPr>
                <w:b/>
                <w:bCs/>
                <w:sz w:val="20"/>
                <w:szCs w:val="20"/>
              </w:rPr>
              <w:t>ности</w:t>
            </w:r>
          </w:p>
        </w:tc>
        <w:tc>
          <w:tcPr>
            <w:tcW w:w="900" w:type="dxa"/>
            <w:vAlign w:val="center"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11" w:type="dxa"/>
            <w:vAlign w:val="center"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Страна располо-</w:t>
            </w:r>
          </w:p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823" w:type="dxa"/>
            <w:vAlign w:val="center"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располоё</w:t>
            </w:r>
          </w:p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7494" w:rsidRPr="0095672D" w:rsidTr="0061578B">
        <w:tc>
          <w:tcPr>
            <w:tcW w:w="503" w:type="dxa"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523" w:type="dxa"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Симурзина Анастасия Александровна</w:t>
            </w:r>
          </w:p>
        </w:tc>
        <w:tc>
          <w:tcPr>
            <w:tcW w:w="2114" w:type="dxa"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отдела по делам культуры, организации досуга населения и развития туризма Администрации муниципального образования «Сенгилеевский район»</w:t>
            </w:r>
          </w:p>
        </w:tc>
        <w:tc>
          <w:tcPr>
            <w:tcW w:w="1260" w:type="dxa"/>
            <w:vAlign w:val="center"/>
          </w:tcPr>
          <w:p w:rsidR="00657494" w:rsidRDefault="00657494" w:rsidP="005F34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Земельный участок по индивидуальное жилищное строительство</w:t>
            </w:r>
          </w:p>
          <w:p w:rsidR="00657494" w:rsidRDefault="00657494" w:rsidP="005F34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57494" w:rsidRPr="0095672D" w:rsidRDefault="00657494" w:rsidP="005F34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 Квартира</w:t>
            </w:r>
          </w:p>
        </w:tc>
        <w:tc>
          <w:tcPr>
            <w:tcW w:w="1800" w:type="dxa"/>
            <w:vAlign w:val="center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</w:t>
            </w: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vAlign w:val="center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62,9</w:t>
            </w: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011" w:type="dxa"/>
            <w:vAlign w:val="center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23" w:type="dxa"/>
            <w:vAlign w:val="center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Земельный участок. Для размещения домов индивидуальной жилой застройки.</w:t>
            </w:r>
          </w:p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vAlign w:val="center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327,3</w:t>
            </w: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83,3</w:t>
            </w:r>
          </w:p>
        </w:tc>
        <w:tc>
          <w:tcPr>
            <w:tcW w:w="992" w:type="dxa"/>
            <w:vAlign w:val="center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657494" w:rsidRPr="00A5728A" w:rsidRDefault="00657494" w:rsidP="00887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263 368,90</w:t>
            </w:r>
          </w:p>
        </w:tc>
        <w:tc>
          <w:tcPr>
            <w:tcW w:w="1843" w:type="dxa"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657494" w:rsidRPr="0095672D" w:rsidTr="0061578B">
        <w:tc>
          <w:tcPr>
            <w:tcW w:w="503" w:type="dxa"/>
          </w:tcPr>
          <w:p w:rsidR="00657494" w:rsidRPr="0095672D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23" w:type="dxa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Симурзин Олег Михайлович</w:t>
            </w:r>
          </w:p>
        </w:tc>
        <w:tc>
          <w:tcPr>
            <w:tcW w:w="2114" w:type="dxa"/>
          </w:tcPr>
          <w:p w:rsidR="00657494" w:rsidRDefault="00657494" w:rsidP="0093418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Помощник (советник) Главы Администрации муниципального образования «Сенгилеевский район»</w:t>
            </w:r>
          </w:p>
        </w:tc>
        <w:tc>
          <w:tcPr>
            <w:tcW w:w="1260" w:type="dxa"/>
            <w:vAlign w:val="center"/>
          </w:tcPr>
          <w:p w:rsidR="00657494" w:rsidRDefault="00657494" w:rsidP="005F34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Земель ный участок по д идивидуальное жилищное строительство</w:t>
            </w:r>
          </w:p>
          <w:p w:rsidR="00657494" w:rsidRDefault="00657494" w:rsidP="005F34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2) Жилой дом </w:t>
            </w:r>
          </w:p>
          <w:p w:rsidR="00657494" w:rsidRDefault="00657494" w:rsidP="005F34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57494" w:rsidRDefault="00657494" w:rsidP="005F34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3)Квартира</w:t>
            </w:r>
          </w:p>
          <w:p w:rsidR="00657494" w:rsidRDefault="00657494" w:rsidP="005F34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</w:t>
            </w: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323,3</w:t>
            </w: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83,3</w:t>
            </w: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39,8</w:t>
            </w:r>
          </w:p>
        </w:tc>
        <w:tc>
          <w:tcPr>
            <w:tcW w:w="1011" w:type="dxa"/>
            <w:vAlign w:val="center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E876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23" w:type="dxa"/>
            <w:vAlign w:val="center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7494" w:rsidRDefault="00657494" w:rsidP="00887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494" w:rsidRDefault="00657494" w:rsidP="0093418A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450 793,34</w:t>
            </w:r>
          </w:p>
        </w:tc>
        <w:tc>
          <w:tcPr>
            <w:tcW w:w="1843" w:type="dxa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657494" w:rsidRPr="0095672D" w:rsidTr="0061578B">
        <w:tc>
          <w:tcPr>
            <w:tcW w:w="503" w:type="dxa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1523" w:type="dxa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Павлов Денис Максимович</w:t>
            </w:r>
          </w:p>
        </w:tc>
        <w:tc>
          <w:tcPr>
            <w:tcW w:w="2114" w:type="dxa"/>
          </w:tcPr>
          <w:p w:rsidR="00657494" w:rsidRDefault="00657494" w:rsidP="0093418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  <w:vAlign w:val="center"/>
          </w:tcPr>
          <w:p w:rsidR="00657494" w:rsidRDefault="00657494" w:rsidP="005F34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</w:t>
            </w:r>
          </w:p>
        </w:tc>
        <w:tc>
          <w:tcPr>
            <w:tcW w:w="1800" w:type="dxa"/>
            <w:vAlign w:val="center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23" w:type="dxa"/>
            <w:vAlign w:val="center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1) Земельный участок для размещения домов индивидуальной жилой </w:t>
            </w:r>
            <w:r>
              <w:rPr>
                <w:bCs/>
                <w:sz w:val="20"/>
                <w:szCs w:val="20"/>
              </w:rPr>
              <w:lastRenderedPageBreak/>
              <w:t>застройки</w:t>
            </w: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vAlign w:val="center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327,3</w:t>
            </w: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83,3</w:t>
            </w:r>
          </w:p>
        </w:tc>
        <w:tc>
          <w:tcPr>
            <w:tcW w:w="992" w:type="dxa"/>
            <w:vAlign w:val="center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494" w:rsidRDefault="00657494" w:rsidP="00887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657494" w:rsidRDefault="00657494" w:rsidP="0093418A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</w:t>
            </w:r>
          </w:p>
        </w:tc>
        <w:tc>
          <w:tcPr>
            <w:tcW w:w="1843" w:type="dxa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657494" w:rsidRPr="0095672D" w:rsidTr="0061578B">
        <w:tc>
          <w:tcPr>
            <w:tcW w:w="503" w:type="dxa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Симурзина Дарья Олеговна</w:t>
            </w:r>
          </w:p>
        </w:tc>
        <w:tc>
          <w:tcPr>
            <w:tcW w:w="2114" w:type="dxa"/>
          </w:tcPr>
          <w:p w:rsidR="00657494" w:rsidRDefault="00657494" w:rsidP="0093418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учащаяся</w:t>
            </w:r>
          </w:p>
        </w:tc>
        <w:tc>
          <w:tcPr>
            <w:tcW w:w="1260" w:type="dxa"/>
            <w:vAlign w:val="center"/>
          </w:tcPr>
          <w:p w:rsidR="00657494" w:rsidRDefault="00657494" w:rsidP="00544B6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</w:t>
            </w:r>
          </w:p>
        </w:tc>
        <w:tc>
          <w:tcPr>
            <w:tcW w:w="1800" w:type="dxa"/>
            <w:vAlign w:val="center"/>
          </w:tcPr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23" w:type="dxa"/>
            <w:vAlign w:val="center"/>
          </w:tcPr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vAlign w:val="center"/>
          </w:tcPr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327,3</w:t>
            </w: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83,3</w:t>
            </w:r>
          </w:p>
        </w:tc>
        <w:tc>
          <w:tcPr>
            <w:tcW w:w="992" w:type="dxa"/>
            <w:vAlign w:val="center"/>
          </w:tcPr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494" w:rsidRDefault="00657494" w:rsidP="00544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494" w:rsidRDefault="00657494" w:rsidP="00544B6A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</w:t>
            </w:r>
          </w:p>
        </w:tc>
        <w:tc>
          <w:tcPr>
            <w:tcW w:w="1843" w:type="dxa"/>
          </w:tcPr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657494" w:rsidRPr="0095672D" w:rsidTr="0061578B">
        <w:tc>
          <w:tcPr>
            <w:tcW w:w="503" w:type="dxa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657494" w:rsidRDefault="00657494" w:rsidP="009341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Симурзина Варвара Олеговна</w:t>
            </w:r>
          </w:p>
        </w:tc>
        <w:tc>
          <w:tcPr>
            <w:tcW w:w="2114" w:type="dxa"/>
          </w:tcPr>
          <w:p w:rsidR="00657494" w:rsidRDefault="00657494" w:rsidP="0093418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Воспитанница МДОУ детский сад Солнышко</w:t>
            </w:r>
          </w:p>
        </w:tc>
        <w:tc>
          <w:tcPr>
            <w:tcW w:w="1260" w:type="dxa"/>
            <w:vAlign w:val="center"/>
          </w:tcPr>
          <w:p w:rsidR="00657494" w:rsidRDefault="00657494" w:rsidP="00544B6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</w:t>
            </w:r>
          </w:p>
        </w:tc>
        <w:tc>
          <w:tcPr>
            <w:tcW w:w="1800" w:type="dxa"/>
            <w:vAlign w:val="center"/>
          </w:tcPr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23" w:type="dxa"/>
            <w:vAlign w:val="center"/>
          </w:tcPr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vAlign w:val="center"/>
          </w:tcPr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327,3</w:t>
            </w: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83,3</w:t>
            </w:r>
          </w:p>
        </w:tc>
        <w:tc>
          <w:tcPr>
            <w:tcW w:w="992" w:type="dxa"/>
            <w:vAlign w:val="center"/>
          </w:tcPr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7494" w:rsidRDefault="00657494" w:rsidP="00544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494" w:rsidRDefault="00657494" w:rsidP="00544B6A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</w:t>
            </w:r>
          </w:p>
        </w:tc>
        <w:tc>
          <w:tcPr>
            <w:tcW w:w="1843" w:type="dxa"/>
          </w:tcPr>
          <w:p w:rsidR="00657494" w:rsidRDefault="00657494" w:rsidP="00544B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657494" w:rsidRDefault="00657494"/>
    <w:p w:rsidR="00243221" w:rsidRPr="001C34A2" w:rsidRDefault="00243221" w:rsidP="001C34A2"/>
    <w:sectPr w:rsidR="00243221" w:rsidRPr="001C34A2" w:rsidSect="001840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7CB5"/>
    <w:multiLevelType w:val="hybridMultilevel"/>
    <w:tmpl w:val="F942E9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627FB"/>
    <w:multiLevelType w:val="hybridMultilevel"/>
    <w:tmpl w:val="EC6CA66C"/>
    <w:lvl w:ilvl="0" w:tplc="10F035DE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23900F39"/>
    <w:multiLevelType w:val="hybridMultilevel"/>
    <w:tmpl w:val="14A68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63B99"/>
    <w:multiLevelType w:val="hybridMultilevel"/>
    <w:tmpl w:val="2AF0C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D3C1E"/>
    <w:multiLevelType w:val="multilevel"/>
    <w:tmpl w:val="CAB2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827001"/>
    <w:multiLevelType w:val="hybridMultilevel"/>
    <w:tmpl w:val="361C2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E4EF4"/>
    <w:multiLevelType w:val="hybridMultilevel"/>
    <w:tmpl w:val="4322F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4BF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749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3A0B"/>
  <w15:docId w15:val="{47D0427E-D181-426B-B8B2-0CFE6395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5749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57494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65749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57494"/>
    <w:rPr>
      <w:rFonts w:eastAsia="Times New Roman"/>
      <w:sz w:val="24"/>
      <w:szCs w:val="24"/>
    </w:rPr>
  </w:style>
  <w:style w:type="paragraph" w:styleId="ac">
    <w:name w:val="List Paragraph"/>
    <w:basedOn w:val="a"/>
    <w:uiPriority w:val="34"/>
    <w:qFormat/>
    <w:rsid w:val="0065749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d">
    <w:name w:val="Table Grid"/>
    <w:basedOn w:val="a1"/>
    <w:rsid w:val="006574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657494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rsid w:val="00657494"/>
    <w:rPr>
      <w:rFonts w:ascii="Tahoma" w:eastAsia="Times New Roman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6528</Words>
  <Characters>37214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2022-09-12T07:08:00Z</dcterms:modified>
</cp:coreProperties>
</file>