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B8" w:rsidRDefault="002E34B8" w:rsidP="00AB6B23">
      <w:pPr>
        <w:pStyle w:val="a3"/>
        <w:spacing w:before="0" w:beforeAutospacing="0" w:after="0" w:afterAutospacing="0"/>
        <w:jc w:val="center"/>
      </w:pPr>
      <w:r w:rsidRPr="00AB6B23">
        <w:t>Сведени</w:t>
      </w:r>
      <w:r>
        <w:t>я</w:t>
      </w:r>
      <w:r w:rsidRPr="00AB6B23">
        <w:t xml:space="preserve"> </w:t>
      </w:r>
    </w:p>
    <w:p w:rsidR="002E34B8" w:rsidRPr="00AB6B23" w:rsidRDefault="002E34B8" w:rsidP="00AB6B23">
      <w:pPr>
        <w:pStyle w:val="a3"/>
        <w:spacing w:before="0" w:beforeAutospacing="0" w:after="0" w:afterAutospacing="0"/>
        <w:jc w:val="center"/>
      </w:pPr>
      <w:r w:rsidRPr="00AB6B23">
        <w:t xml:space="preserve">о доходах, </w:t>
      </w:r>
      <w:r>
        <w:t xml:space="preserve">расходах, об </w:t>
      </w:r>
      <w:r w:rsidRPr="00AB6B23">
        <w:t>имуществе и обязательствах имущественного характера лица, замещающего муниципальную должность</w:t>
      </w:r>
      <w:r>
        <w:t xml:space="preserve"> в отделе по работе с депутатами</w:t>
      </w:r>
      <w:r w:rsidRPr="00AB6B23">
        <w:t xml:space="preserve"> муниципального образования «Радищевский район» Ульяновской области, его супруга (супруги) и несовершеннолетних детей за период с 1 января 2021 по 31 декабря 2021 года</w:t>
      </w:r>
    </w:p>
    <w:p w:rsidR="002E34B8" w:rsidRPr="00AB6B23" w:rsidRDefault="002E34B8" w:rsidP="0092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lang w:val="x-none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275"/>
        <w:gridCol w:w="993"/>
        <w:gridCol w:w="992"/>
        <w:gridCol w:w="992"/>
        <w:gridCol w:w="992"/>
        <w:gridCol w:w="993"/>
        <w:gridCol w:w="992"/>
        <w:gridCol w:w="1276"/>
        <w:gridCol w:w="1417"/>
        <w:gridCol w:w="2126"/>
      </w:tblGrid>
      <w:tr w:rsidR="002E34B8" w:rsidRPr="00204B8F" w:rsidTr="00DE56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2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Декларированный годовой доход </w:t>
            </w:r>
            <w:r w:rsidRPr="00204B8F">
              <w:rPr>
                <w:rFonts w:ascii="PT Astra Serif" w:hAnsi="PT Astra Serif"/>
                <w:lang w:val="en-US"/>
              </w:rPr>
              <w:t>&lt;1&gt;</w:t>
            </w:r>
            <w:r w:rsidRPr="00204B8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4B8F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 w:rsidRPr="00204B8F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  <w:r w:rsidRPr="00204B8F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34B8" w:rsidRPr="00204B8F" w:rsidTr="00DE561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6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Барышникова Ф.М.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371E2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08E1">
              <w:t>Начальник отдела по работе с депутатами Совета депутатов МО «Радищевский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B608E1">
            <w:r>
              <w:t>1.</w:t>
            </w:r>
            <w:r w:rsidRPr="00B608E1">
              <w:t>Квартира</w:t>
            </w:r>
          </w:p>
          <w:p w:rsidR="002E34B8" w:rsidRPr="00B608E1" w:rsidRDefault="002E34B8" w:rsidP="00B608E1">
            <w:pPr>
              <w:jc w:val="center"/>
            </w:pPr>
          </w:p>
          <w:p w:rsidR="002E34B8" w:rsidRPr="00B608E1" w:rsidRDefault="002E34B8" w:rsidP="00B608E1">
            <w:r>
              <w:t>2.</w:t>
            </w:r>
            <w:r w:rsidRPr="00B608E1">
              <w:t>Жилой дом</w:t>
            </w:r>
          </w:p>
          <w:p w:rsidR="002E34B8" w:rsidRPr="00B608E1" w:rsidRDefault="002E34B8" w:rsidP="00B608E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  <w:r w:rsidRPr="00B608E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B608E1">
            <w:pPr>
              <w:spacing w:after="0"/>
              <w:jc w:val="center"/>
            </w:pPr>
            <w:r w:rsidRPr="00B608E1">
              <w:t>Общая долевая</w:t>
            </w:r>
          </w:p>
          <w:p w:rsidR="002E34B8" w:rsidRPr="00B608E1" w:rsidRDefault="002E34B8" w:rsidP="00B608E1">
            <w:pPr>
              <w:spacing w:after="0"/>
              <w:jc w:val="center"/>
            </w:pPr>
            <w:r w:rsidRPr="00B608E1">
              <w:t>(1/2)</w:t>
            </w:r>
          </w:p>
          <w:p w:rsidR="002E34B8" w:rsidRPr="00B608E1" w:rsidRDefault="002E34B8" w:rsidP="00B608E1">
            <w:pPr>
              <w:jc w:val="center"/>
            </w:pPr>
            <w:r w:rsidRPr="00B608E1">
              <w:t>Индивидуальная</w:t>
            </w:r>
          </w:p>
          <w:p w:rsidR="002E34B8" w:rsidRPr="00B608E1" w:rsidRDefault="002E34B8" w:rsidP="00B608E1">
            <w:pPr>
              <w:spacing w:after="0" w:line="240" w:lineRule="auto"/>
            </w:pPr>
            <w:r w:rsidRPr="00B608E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B608E1">
            <w:pPr>
              <w:jc w:val="center"/>
            </w:pPr>
            <w:r w:rsidRPr="00B608E1">
              <w:t>45.6</w:t>
            </w:r>
          </w:p>
          <w:p w:rsidR="002E34B8" w:rsidRDefault="002E34B8" w:rsidP="00B608E1">
            <w:pPr>
              <w:jc w:val="center"/>
            </w:pPr>
          </w:p>
          <w:p w:rsidR="002E34B8" w:rsidRPr="00B608E1" w:rsidRDefault="002E34B8" w:rsidP="00B608E1">
            <w:pPr>
              <w:jc w:val="center"/>
            </w:pPr>
            <w:r w:rsidRPr="00B608E1">
              <w:t>42.3</w:t>
            </w:r>
          </w:p>
          <w:p w:rsidR="002E34B8" w:rsidRDefault="002E34B8" w:rsidP="00B608E1">
            <w:pPr>
              <w:jc w:val="center"/>
            </w:pPr>
          </w:p>
          <w:p w:rsidR="002E34B8" w:rsidRPr="00B608E1" w:rsidRDefault="002E34B8" w:rsidP="00B608E1">
            <w:r w:rsidRPr="00B608E1">
              <w:t>1079.0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B608E1">
            <w:pPr>
              <w:jc w:val="center"/>
            </w:pPr>
            <w:r>
              <w:t>Россия</w:t>
            </w:r>
          </w:p>
          <w:p w:rsidR="002E34B8" w:rsidRPr="00B608E1" w:rsidRDefault="002E34B8" w:rsidP="00B608E1">
            <w:pPr>
              <w:jc w:val="center"/>
            </w:pPr>
          </w:p>
          <w:p w:rsidR="002E34B8" w:rsidRPr="00B608E1" w:rsidRDefault="002E34B8" w:rsidP="00B608E1">
            <w:pPr>
              <w:jc w:val="center"/>
            </w:pPr>
            <w:r>
              <w:t>Россия</w:t>
            </w:r>
          </w:p>
          <w:p w:rsidR="002E34B8" w:rsidRPr="00B608E1" w:rsidRDefault="002E34B8" w:rsidP="00B608E1"/>
          <w:p w:rsidR="002E34B8" w:rsidRPr="00204B8F" w:rsidRDefault="002E34B8" w:rsidP="00B608E1">
            <w:pPr>
              <w:jc w:val="center"/>
              <w:rPr>
                <w:rFonts w:ascii="PT Astra Serif" w:hAnsi="PT Astra Serif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CF0B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4A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t>594574.30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608E1" w:rsidRDefault="002E34B8" w:rsidP="00F14A54">
            <w:pPr>
              <w:spacing w:after="0"/>
              <w:jc w:val="center"/>
            </w:pPr>
            <w:r w:rsidRPr="00B608E1">
              <w:t>Общая долевая</w:t>
            </w:r>
          </w:p>
          <w:p w:rsidR="002E34B8" w:rsidRPr="00B608E1" w:rsidRDefault="002E34B8" w:rsidP="00F14A54">
            <w:pPr>
              <w:spacing w:after="0"/>
              <w:jc w:val="center"/>
            </w:pPr>
            <w:r w:rsidRPr="00B608E1">
              <w:t>(1/2)</w:t>
            </w:r>
          </w:p>
          <w:p w:rsidR="002E34B8" w:rsidRPr="00F14A54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08E1">
              <w:t>45.6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t>1079.0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t>149441.48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2E34B8" w:rsidRPr="006C4333" w:rsidRDefault="002E34B8" w:rsidP="006C433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34B8" w:rsidRPr="00204B8F" w:rsidRDefault="002E34B8" w:rsidP="00924E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E34B8" w:rsidRPr="00204B8F" w:rsidRDefault="002E34B8">
      <w:pPr>
        <w:rPr>
          <w:rFonts w:ascii="PT Astra Serif" w:hAnsi="PT Astra Serif"/>
        </w:rPr>
      </w:pP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lastRenderedPageBreak/>
        <w:t>Уточняющие с</w:t>
      </w:r>
      <w:r w:rsidRPr="00204B8F">
        <w:rPr>
          <w:rFonts w:ascii="PT Astra Serif" w:hAnsi="PT Astra Serif"/>
          <w:szCs w:val="24"/>
        </w:rPr>
        <w:t>ведения о доходах, расходах,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>об имуществе и обязательствах имущественного характера депутат</w:t>
      </w:r>
      <w:r>
        <w:rPr>
          <w:rFonts w:ascii="PT Astra Serif" w:hAnsi="PT Astra Serif"/>
          <w:szCs w:val="24"/>
        </w:rPr>
        <w:t>а</w:t>
      </w:r>
      <w:r w:rsidRPr="00204B8F">
        <w:rPr>
          <w:rFonts w:ascii="PT Astra Serif" w:hAnsi="PT Astra Serif"/>
          <w:szCs w:val="24"/>
        </w:rPr>
        <w:t xml:space="preserve"> Совета депутатов 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>муниципального образования «Радищевский район» Ульяновской области</w:t>
      </w:r>
      <w:r>
        <w:rPr>
          <w:rFonts w:ascii="PT Astra Serif" w:hAnsi="PT Astra Serif"/>
          <w:szCs w:val="24"/>
        </w:rPr>
        <w:t xml:space="preserve"> Родионова А.В. </w:t>
      </w:r>
      <w:r w:rsidRPr="00204B8F">
        <w:rPr>
          <w:rFonts w:ascii="PT Astra Serif" w:hAnsi="PT Astra Serif"/>
          <w:szCs w:val="24"/>
        </w:rPr>
        <w:t>за период с 1 января 20</w:t>
      </w:r>
      <w:r>
        <w:rPr>
          <w:rFonts w:ascii="PT Astra Serif" w:hAnsi="PT Astra Serif"/>
          <w:szCs w:val="24"/>
        </w:rPr>
        <w:t>21</w:t>
      </w:r>
      <w:r w:rsidRPr="00204B8F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204B8F">
        <w:rPr>
          <w:rFonts w:ascii="PT Astra Serif" w:hAnsi="PT Astra Serif"/>
          <w:szCs w:val="24"/>
        </w:rPr>
        <w:t xml:space="preserve"> г.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275"/>
        <w:gridCol w:w="993"/>
        <w:gridCol w:w="992"/>
        <w:gridCol w:w="992"/>
        <w:gridCol w:w="992"/>
        <w:gridCol w:w="993"/>
        <w:gridCol w:w="992"/>
        <w:gridCol w:w="1276"/>
        <w:gridCol w:w="1417"/>
        <w:gridCol w:w="2126"/>
      </w:tblGrid>
      <w:tr w:rsidR="002E34B8" w:rsidRPr="00204B8F" w:rsidTr="00DE56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2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Декларированный годовой доход </w:t>
            </w:r>
            <w:r w:rsidRPr="00204B8F">
              <w:rPr>
                <w:rFonts w:ascii="PT Astra Serif" w:hAnsi="PT Astra Serif"/>
                <w:lang w:val="en-US"/>
              </w:rPr>
              <w:t>&lt;1&gt;</w:t>
            </w:r>
            <w:r w:rsidRPr="00204B8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4B8F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204B8F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  <w:r w:rsidRPr="00204B8F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34B8" w:rsidRPr="00204B8F" w:rsidTr="00DE561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Родионов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B97DCC">
            <w:pPr>
              <w:rPr>
                <w:rFonts w:ascii="PT Astra Serif" w:hAnsi="PT Astra Serif"/>
              </w:rPr>
            </w:pPr>
            <w:r w:rsidRPr="00875EF0">
              <w:rPr>
                <w:rFonts w:ascii="PT Astra Serif" w:hAnsi="PT Astra Serif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2.Земельный участок под индивидуальное жилищное строительство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3. Жилой дом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1770,0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A4C1D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Автомобиль легковой ВАЗ</w:t>
            </w:r>
            <w:r w:rsidRPr="00710F7C">
              <w:rPr>
                <w:rFonts w:ascii="PT Astra Serif" w:hAnsi="PT Astra Serif"/>
                <w:lang w:val="en-US"/>
              </w:rPr>
              <w:t xml:space="preserve">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586157,65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 xml:space="preserve">1.Земельный участок </w:t>
            </w:r>
            <w:r w:rsidRPr="00710F7C">
              <w:rPr>
                <w:rFonts w:ascii="PT Astra Serif" w:hAnsi="PT Astra Serif"/>
              </w:rPr>
              <w:lastRenderedPageBreak/>
              <w:t>под индивидуальное жилищное строительство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2.Земельный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  <w:r w:rsidRPr="008A4C1D">
              <w:rPr>
                <w:rFonts w:ascii="PT Astra Serif" w:hAnsi="PT Astra Serif"/>
              </w:rPr>
              <w:t>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710F7C">
              <w:rPr>
                <w:rFonts w:ascii="PT Astra Serif" w:hAnsi="PT Astra Serif"/>
              </w:rPr>
              <w:t>. Жилой 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710F7C">
              <w:rPr>
                <w:rFonts w:ascii="PT Astra Serif" w:hAnsi="PT Astra Serif"/>
              </w:rPr>
              <w:t>. Жилой 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 xml:space="preserve">Общая долевая </w:t>
            </w:r>
            <w:r w:rsidRPr="00710F7C">
              <w:rPr>
                <w:rFonts w:ascii="PT Astra Serif" w:hAnsi="PT Astra Serif"/>
              </w:rPr>
              <w:lastRenderedPageBreak/>
              <w:t>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1770,0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30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584390,85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 xml:space="preserve">1.Земельный участок под индивидуальное </w:t>
            </w:r>
            <w:r w:rsidRPr="00710F7C">
              <w:rPr>
                <w:rFonts w:ascii="PT Astra Serif" w:hAnsi="PT Astra Serif"/>
              </w:rPr>
              <w:lastRenderedPageBreak/>
              <w:t>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2.Земельный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3. Жилой 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1770,0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BE6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15171,71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Общая долевая (1/4)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1200,0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53,3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4D13BF">
              <w:rPr>
                <w:rFonts w:ascii="PT Astra Serif" w:hAnsi="PT Astra Serif"/>
              </w:rPr>
              <w:t>Земельный участок под индивидуальное жилищное строительство</w:t>
            </w:r>
          </w:p>
          <w:p w:rsidR="002E34B8" w:rsidRPr="004D13BF" w:rsidRDefault="002E34B8" w:rsidP="00430C1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4D13BF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1770,0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30C19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82,2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2E34B8" w:rsidRPr="006C4333" w:rsidRDefault="002E34B8" w:rsidP="006C433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34B8" w:rsidRPr="00204B8F" w:rsidRDefault="002E34B8" w:rsidP="00924E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E34B8" w:rsidRPr="00204B8F" w:rsidRDefault="002E34B8">
      <w:pPr>
        <w:rPr>
          <w:rFonts w:ascii="PT Astra Serif" w:hAnsi="PT Astra Serif"/>
        </w:rPr>
      </w:pP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>Сведения о доходах, расходах,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 xml:space="preserve">об имуществе и обязательствах имущественного характера депутатов Совета депутатов 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>муниципального образования «Радищевский район» Ульяновской области</w:t>
      </w:r>
      <w:r>
        <w:rPr>
          <w:rFonts w:ascii="PT Astra Serif" w:hAnsi="PT Astra Serif"/>
          <w:szCs w:val="24"/>
        </w:rPr>
        <w:t>, а также членов их семей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Cs w:val="24"/>
        </w:rPr>
      </w:pPr>
      <w:r w:rsidRPr="00204B8F">
        <w:rPr>
          <w:rFonts w:ascii="PT Astra Serif" w:hAnsi="PT Astra Serif"/>
          <w:szCs w:val="24"/>
        </w:rPr>
        <w:t>за период с 1 января 20</w:t>
      </w:r>
      <w:r>
        <w:rPr>
          <w:rFonts w:ascii="PT Astra Serif" w:hAnsi="PT Astra Serif"/>
          <w:szCs w:val="24"/>
        </w:rPr>
        <w:t>21</w:t>
      </w:r>
      <w:r w:rsidRPr="00204B8F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204B8F">
        <w:rPr>
          <w:rFonts w:ascii="PT Astra Serif" w:hAnsi="PT Astra Serif"/>
          <w:szCs w:val="24"/>
        </w:rPr>
        <w:t xml:space="preserve"> г.</w:t>
      </w: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275"/>
        <w:gridCol w:w="993"/>
        <w:gridCol w:w="992"/>
        <w:gridCol w:w="992"/>
        <w:gridCol w:w="992"/>
        <w:gridCol w:w="993"/>
        <w:gridCol w:w="992"/>
        <w:gridCol w:w="1276"/>
        <w:gridCol w:w="1417"/>
        <w:gridCol w:w="2126"/>
      </w:tblGrid>
      <w:tr w:rsidR="002E34B8" w:rsidRPr="00204B8F" w:rsidTr="00DE561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2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Декларированный годовой доход </w:t>
            </w:r>
            <w:r w:rsidRPr="00204B8F">
              <w:rPr>
                <w:rFonts w:ascii="PT Astra Serif" w:hAnsi="PT Astra Serif"/>
                <w:lang w:val="en-US"/>
              </w:rPr>
              <w:t>&lt;1&gt;</w:t>
            </w:r>
            <w:r w:rsidRPr="00204B8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4B8F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04B8F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  <w:r w:rsidRPr="00204B8F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34B8" w:rsidRPr="00204B8F" w:rsidTr="00DE561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DF3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Барсков </w:t>
            </w:r>
            <w:r>
              <w:rPr>
                <w:rFonts w:ascii="PT Astra Serif" w:hAnsi="PT Astra Serif"/>
              </w:rPr>
              <w:t>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9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B31481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1.Земельный участок для ведения личного подсобного хозяйства</w:t>
            </w:r>
          </w:p>
          <w:p w:rsidR="002E34B8" w:rsidRPr="00204B8F" w:rsidRDefault="002E34B8" w:rsidP="001C6E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3.Земельный участок для сельскохозяйственног</w:t>
            </w:r>
            <w:r w:rsidRPr="00204B8F">
              <w:rPr>
                <w:rFonts w:ascii="PT Astra Serif" w:hAnsi="PT Astra Serif"/>
              </w:rPr>
              <w:lastRenderedPageBreak/>
              <w:t>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7.Земельный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8.Земельный участок для </w:t>
            </w:r>
            <w:r w:rsidRPr="00204B8F">
              <w:rPr>
                <w:rFonts w:ascii="PT Astra Serif" w:hAnsi="PT Astra Serif"/>
              </w:rPr>
              <w:lastRenderedPageBreak/>
              <w:t>строительства сельскохозяйственного склада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9.Земельный участок для размещения объектов сельскохозяйственного назначения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10.Земельный участок для строительства машинного двора и гаража для сельскохозяйственной техники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11.Земельный участок для сельскохозяйственного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12.Земельный участок для сельскохоз</w:t>
            </w:r>
            <w:r w:rsidRPr="00204B8F">
              <w:rPr>
                <w:rFonts w:ascii="PT Astra Serif" w:hAnsi="PT Astra Serif"/>
              </w:rPr>
              <w:lastRenderedPageBreak/>
              <w:t>яйственного производства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13.Квартира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14. Здание сельскохозяйственного склада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15. Здание машинного двора и гаража для сельскохозяйственной техники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16.Зерноток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</w:t>
            </w:r>
            <w:r w:rsidRPr="000C0C19">
              <w:rPr>
                <w:rFonts w:ascii="PT Astra Serif" w:hAnsi="PT Astra Serif"/>
                <w:color w:val="000000"/>
              </w:rPr>
              <w:t>ндивидуальная</w:t>
            </w: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</w:t>
            </w:r>
            <w:r w:rsidRPr="000C0C19">
              <w:rPr>
                <w:rFonts w:ascii="PT Astra Serif" w:hAnsi="PT Astra Serif"/>
                <w:color w:val="000000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204B8F">
              <w:rPr>
                <w:rFonts w:ascii="PT Astra Serif" w:hAnsi="PT Astra Serif"/>
              </w:rPr>
              <w:t>бщая совместная</w:t>
            </w:r>
            <w:r>
              <w:rPr>
                <w:rFonts w:ascii="PT Astra Serif" w:hAnsi="PT Astra Serif"/>
              </w:rPr>
              <w:t>/ супруга, сыновья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1186,0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660020,0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110002,0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32003,0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192005,0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142003,0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284033,0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500,0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6000,0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4468,0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  <w:color w:val="FF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0C0C19">
              <w:rPr>
                <w:rFonts w:ascii="PT Astra Serif" w:hAnsi="PT Astra Serif"/>
                <w:color w:val="000000"/>
              </w:rPr>
              <w:t>64000,0</w:t>
            </w: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  <w:p w:rsidR="002E34B8" w:rsidRPr="000C0C19" w:rsidRDefault="002E34B8" w:rsidP="001C6EE0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0C0C19">
              <w:rPr>
                <w:rFonts w:ascii="PT Astra Serif" w:hAnsi="PT Astra Serif"/>
                <w:color w:val="000000"/>
              </w:rPr>
              <w:t>220004,0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 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69,1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399,2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230,9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1536,4</w:t>
            </w: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1C6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CD4EAF" w:rsidRDefault="002E34B8" w:rsidP="00BC1E85">
            <w:pPr>
              <w:pStyle w:val="a3"/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</w:pPr>
            <w:r w:rsidRPr="00CD4EAF">
              <w:rPr>
                <w:rFonts w:ascii="PT Astra Serif" w:hAnsi="PT Astra Serif"/>
                <w:sz w:val="22"/>
                <w:szCs w:val="22"/>
              </w:rPr>
              <w:t>1.Автомобиль легковой Toyota</w:t>
            </w:r>
            <w:r w:rsidRPr="00CD4EAF">
              <w:rPr>
                <w:rStyle w:val="11"/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204B8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  <w:lang w:val="en-US"/>
              </w:rPr>
              <w:t>RAV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  <w:p w:rsidR="002E34B8" w:rsidRPr="00CD4EAF" w:rsidRDefault="002E34B8" w:rsidP="00BC1E85">
            <w:pPr>
              <w:pStyle w:val="a3"/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</w:pP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 xml:space="preserve">2.Автомобиль легковой </w:t>
            </w:r>
            <w:r>
              <w:rPr>
                <w:rStyle w:val="BookAntiqua"/>
                <w:rFonts w:ascii="PT Astra Serif" w:hAnsi="PT Astra Serif"/>
                <w:color w:val="000000"/>
                <w:sz w:val="22"/>
                <w:szCs w:val="22"/>
                <w:lang w:val="en-US"/>
              </w:rPr>
              <w:t>LADA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okAntiqua"/>
                <w:rFonts w:ascii="PT Astra Serif" w:hAnsi="PT Astra Serif"/>
                <w:color w:val="000000"/>
                <w:sz w:val="22"/>
                <w:szCs w:val="22"/>
                <w:lang w:val="en-US"/>
              </w:rPr>
              <w:t>VESTA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okAntiqua"/>
                <w:rFonts w:ascii="PT Astra Serif" w:hAnsi="PT Astra Serif"/>
                <w:color w:val="000000"/>
                <w:sz w:val="22"/>
                <w:szCs w:val="22"/>
                <w:lang w:val="en-US"/>
              </w:rPr>
              <w:t>GFL</w:t>
            </w:r>
            <w:r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>110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 xml:space="preserve">  </w:t>
            </w:r>
          </w:p>
          <w:p w:rsidR="002E34B8" w:rsidRPr="00CD4EAF" w:rsidRDefault="002E34B8" w:rsidP="00BC1E85">
            <w:pPr>
              <w:pStyle w:val="a3"/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</w:pPr>
            <w:r w:rsidRPr="00CD4EAF">
              <w:rPr>
                <w:rFonts w:ascii="PT Astra Serif" w:hAnsi="PT Astra Serif"/>
                <w:sz w:val="22"/>
                <w:szCs w:val="22"/>
              </w:rPr>
              <w:t xml:space="preserve">3.Автомобиль грузовой УАЗ 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>390945</w:t>
            </w:r>
          </w:p>
          <w:p w:rsidR="002E34B8" w:rsidRPr="00CD4EAF" w:rsidRDefault="002E34B8" w:rsidP="00BC1E85">
            <w:pPr>
              <w:pStyle w:val="a3"/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</w:pP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>4.</w:t>
            </w:r>
            <w:r w:rsidRPr="00CD4EAF">
              <w:rPr>
                <w:rFonts w:ascii="PT Astra Serif" w:hAnsi="PT Astra Serif"/>
                <w:sz w:val="22"/>
                <w:szCs w:val="22"/>
              </w:rPr>
              <w:t xml:space="preserve">Автомобиль грузовой КАМАЗ </w:t>
            </w:r>
            <w:r w:rsidRPr="00CD4EAF">
              <w:rPr>
                <w:rStyle w:val="BookAntiqua"/>
                <w:rFonts w:ascii="PT Astra Serif" w:hAnsi="PT Astra Serif"/>
                <w:color w:val="000000"/>
                <w:sz w:val="22"/>
                <w:szCs w:val="22"/>
              </w:rPr>
              <w:t>55102</w:t>
            </w:r>
          </w:p>
          <w:p w:rsidR="002E34B8" w:rsidRPr="00204B8F" w:rsidRDefault="002E34B8" w:rsidP="00BC1E8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204B8F">
              <w:rPr>
                <w:rFonts w:ascii="PT Astra Serif" w:hAnsi="PT Astra Serif"/>
              </w:rPr>
              <w:t>.Сельскохозяйственн</w:t>
            </w:r>
            <w:r w:rsidRPr="00204B8F">
              <w:rPr>
                <w:rFonts w:ascii="PT Astra Serif" w:hAnsi="PT Astra Serif"/>
              </w:rPr>
              <w:lastRenderedPageBreak/>
              <w:t>ая техника   трактор колесный</w:t>
            </w:r>
            <w:r w:rsidRPr="00204B8F">
              <w:rPr>
                <w:rStyle w:val="11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 </w:t>
            </w:r>
            <w:r w:rsidRPr="00204B8F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МТЗ-82</w:t>
            </w:r>
          </w:p>
          <w:p w:rsidR="002E34B8" w:rsidRPr="00204B8F" w:rsidRDefault="002E34B8" w:rsidP="00BC1E8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204B8F">
              <w:rPr>
                <w:rFonts w:ascii="PT Astra Serif" w:hAnsi="PT Astra Serif"/>
              </w:rPr>
              <w:t xml:space="preserve">.Сельскохозяйственная техника трактор </w:t>
            </w:r>
            <w:r>
              <w:rPr>
                <w:rFonts w:ascii="PT Astra Serif" w:hAnsi="PT Astra Serif"/>
              </w:rPr>
              <w:t>«БЕЛАРУС-82.1»</w:t>
            </w:r>
          </w:p>
          <w:p w:rsidR="002E34B8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7</w:t>
            </w:r>
            <w:r w:rsidRPr="00204B8F">
              <w:rPr>
                <w:rFonts w:ascii="PT Astra Serif" w:hAnsi="PT Astra Serif"/>
              </w:rPr>
              <w:t>.Сельскохозяйственная техника трактор колесный</w:t>
            </w:r>
            <w:r w:rsidRPr="00204B8F">
              <w:rPr>
                <w:rStyle w:val="11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 </w:t>
            </w:r>
            <w:r w:rsidRPr="00204B8F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К-701</w:t>
            </w:r>
          </w:p>
          <w:p w:rsidR="002E34B8" w:rsidRPr="00204B8F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8.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Сельскохозяйственная техника комбайн зерноуборочный РСМ-101 «ВЕКТОР»</w:t>
            </w:r>
          </w:p>
          <w:p w:rsidR="002E34B8" w:rsidRPr="00204B8F" w:rsidRDefault="002E34B8" w:rsidP="00BC1E8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204B8F">
              <w:rPr>
                <w:rFonts w:ascii="PT Astra Serif" w:hAnsi="PT Astra Serif"/>
              </w:rPr>
              <w:t>.Сельскохозяйственная техника трактор колесный</w:t>
            </w:r>
            <w:r w:rsidRPr="00204B8F">
              <w:rPr>
                <w:rStyle w:val="11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 </w:t>
            </w:r>
            <w:r w:rsidRPr="00204B8F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МТЗ-80</w:t>
            </w:r>
          </w:p>
          <w:p w:rsidR="002E34B8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10.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Сельско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lastRenderedPageBreak/>
              <w:t>хозяйственная техн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ика трактор «БЕЛАРУС-82.1», 2019</w:t>
            </w:r>
          </w:p>
          <w:p w:rsidR="002E34B8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11.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Сельскохозяйственная техн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ика трактор «БЕЛАРУС-82.1», 2014</w:t>
            </w:r>
          </w:p>
          <w:p w:rsidR="002E34B8" w:rsidRPr="00DB7946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12.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Сельскохозяйственная техника комбайн зерноуборочный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  <w:lang w:val="en-US"/>
              </w:rPr>
              <w:t>ACROS</w:t>
            </w:r>
            <w:r w:rsidRPr="00DB7946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-530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» РСМ-142</w:t>
            </w:r>
          </w:p>
          <w:p w:rsidR="002E34B8" w:rsidRDefault="002E34B8" w:rsidP="00BC1E85">
            <w:pP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1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3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.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 Прицеп 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  <w:lang w:val="en-US"/>
              </w:rPr>
              <w:t>M</w:t>
            </w:r>
            <w:r w:rsidRPr="003C7773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3</w:t>
            </w: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  <w:lang w:val="en-US"/>
              </w:rPr>
              <w:t>CA</w:t>
            </w:r>
          </w:p>
          <w:p w:rsidR="002E34B8" w:rsidRPr="00204B8F" w:rsidRDefault="002E34B8" w:rsidP="00CF0B83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4A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3603872,65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2.Земельный участок для сельскохоз</w:t>
            </w:r>
            <w:r w:rsidRPr="00204B8F">
              <w:rPr>
                <w:rFonts w:ascii="PT Astra Serif" w:hAnsi="PT Astra Serif"/>
              </w:rPr>
              <w:lastRenderedPageBreak/>
              <w:t>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7.Земельный участок </w:t>
            </w:r>
            <w:r w:rsidRPr="00204B8F">
              <w:rPr>
                <w:rFonts w:ascii="PT Astra Serif" w:hAnsi="PT Astra Serif"/>
              </w:rPr>
              <w:lastRenderedPageBreak/>
              <w:t>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8.Земельный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9.Земельный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12.Земельный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13.Земельный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14.Земельный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16.Земельный участок для сельскохозяйственного </w:t>
            </w:r>
            <w:r w:rsidRPr="00204B8F">
              <w:rPr>
                <w:rFonts w:ascii="PT Astra Serif" w:hAnsi="PT Astra Serif"/>
              </w:rPr>
              <w:lastRenderedPageBreak/>
              <w:t>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17.Земельный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18.Земельный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19.Земельный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20.Земельный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21.Земельный участок для сельскохоз</w:t>
            </w:r>
            <w:r w:rsidRPr="00204B8F">
              <w:rPr>
                <w:rFonts w:ascii="PT Astra Serif" w:hAnsi="PT Astra Serif"/>
              </w:rPr>
              <w:lastRenderedPageBreak/>
              <w:t>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23.Земельный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24.Земельный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25.Земельный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26.Земельный участок </w:t>
            </w:r>
            <w:r w:rsidRPr="00204B8F">
              <w:rPr>
                <w:rFonts w:ascii="PT Astra Serif" w:hAnsi="PT Astra Serif"/>
              </w:rPr>
              <w:lastRenderedPageBreak/>
              <w:t>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27.Земельный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28.Земельный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29.Земельный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30.Земельный участок для сельскохозяйственного производства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31.Квартира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Общая </w:t>
            </w:r>
            <w:r w:rsidRPr="00204B8F">
              <w:rPr>
                <w:rFonts w:ascii="PT Astra Serif" w:hAnsi="PT Astra Serif"/>
              </w:rPr>
              <w:lastRenderedPageBreak/>
              <w:t>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(3/24)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Индивидуальная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Общая долевая </w:t>
            </w:r>
            <w:r w:rsidRPr="00204B8F">
              <w:rPr>
                <w:rFonts w:ascii="PT Astra Serif" w:hAnsi="PT Astra Serif"/>
              </w:rPr>
              <w:lastRenderedPageBreak/>
              <w:t>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(1/24)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совместная</w:t>
            </w:r>
            <w:r>
              <w:rPr>
                <w:rFonts w:ascii="PT Astra Serif" w:hAnsi="PT Astra Serif"/>
              </w:rPr>
              <w:t>/супруг,сыновья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880000,0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262998,0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220055,0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295000,0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770000,0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550007,0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100002,0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100000.0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550007,</w:t>
            </w:r>
            <w:r w:rsidRPr="00204B8F">
              <w:rPr>
                <w:rFonts w:ascii="PT Astra Serif" w:hAnsi="PT Astra Serif"/>
              </w:rPr>
              <w:lastRenderedPageBreak/>
              <w:t>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220055,0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262998,0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880000,0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100002,0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220000.0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770000,0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295000,0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770000,0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550007,0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262998,0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220055,0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295000,0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880000,0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100002,0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10000,0</w:t>
            </w: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69,1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7F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5A4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382031,73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DF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Безруков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9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E53802">
              <w:rPr>
                <w:rFonts w:ascii="PT Astra Serif" w:hAnsi="PT Astra Serif"/>
              </w:rPr>
              <w:t>епу</w:t>
            </w:r>
            <w:r>
              <w:rPr>
                <w:rFonts w:ascii="PT Astra Serif" w:hAnsi="PT Astra Serif"/>
              </w:rPr>
              <w:t xml:space="preserve">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1.Земельный участок для размещения объектов торговли, общественного питания и бытового обслуживания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2.Земельный участок для размещения объектов торговли, общественного питания и бытового обслуживания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3.Земельный участок для строительства здания склада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4.Земельный участок приусадебный</w:t>
            </w: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5. Жилой дом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6. Нежилое здание</w:t>
            </w:r>
            <w:r>
              <w:rPr>
                <w:rFonts w:ascii="PT Astra Serif" w:hAnsi="PT Astra Serif"/>
              </w:rPr>
              <w:t xml:space="preserve"> (торговый центр)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7. Нежилое здание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8.Одноэтажное нежилое здание</w:t>
            </w:r>
            <w:r>
              <w:rPr>
                <w:rFonts w:ascii="PT Astra Serif" w:hAnsi="PT Astra Serif"/>
              </w:rPr>
              <w:t xml:space="preserve"> (столовая)</w:t>
            </w:r>
            <w:r w:rsidRPr="00204B8F">
              <w:rPr>
                <w:rFonts w:ascii="PT Astra Serif" w:hAnsi="PT Astra Serif"/>
              </w:rPr>
              <w:t xml:space="preserve"> с пристроями, подвалом и принадлежностями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9. Здание склада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Общая долевая (34/100)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tLeast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tLeast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tLeast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(6/100)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Индивидуальная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совместная</w:t>
            </w:r>
            <w:r>
              <w:rPr>
                <w:rFonts w:ascii="PT Astra Serif" w:hAnsi="PT Astra Serif"/>
              </w:rPr>
              <w:t>/супруга, сын</w:t>
            </w:r>
          </w:p>
          <w:p w:rsidR="002E34B8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совместная</w:t>
            </w:r>
            <w:r>
              <w:rPr>
                <w:rFonts w:ascii="PT Astra Serif" w:hAnsi="PT Astra Serif"/>
              </w:rPr>
              <w:t xml:space="preserve"> / супруга, сын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243/1000</w:t>
            </w:r>
          </w:p>
          <w:p w:rsidR="002E34B8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(70/1000)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(37/1000)</w:t>
            </w: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F0E4B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2294,0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2978,0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480,0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400,0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95,7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1636,8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1636,8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801,3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204,1</w:t>
            </w:r>
          </w:p>
          <w:p w:rsidR="002E34B8" w:rsidRPr="00204B8F" w:rsidRDefault="002E34B8" w:rsidP="00A05B1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55FC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АУДИ </w:t>
            </w:r>
            <w:r>
              <w:rPr>
                <w:rFonts w:ascii="PT Astra Serif" w:hAnsi="PT Astra Serif"/>
                <w:lang w:val="en-US"/>
              </w:rPr>
              <w:t>Q</w:t>
            </w:r>
            <w:r w:rsidRPr="001D1612">
              <w:rPr>
                <w:rFonts w:ascii="PT Astra Serif" w:hAnsi="PT Astra Serif"/>
              </w:rPr>
              <w:t>7</w:t>
            </w:r>
          </w:p>
          <w:p w:rsidR="002E34B8" w:rsidRPr="00B320F2" w:rsidRDefault="002E34B8" w:rsidP="00455FC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204B8F">
              <w:rPr>
                <w:rFonts w:ascii="PT Astra Serif" w:hAnsi="PT Astra Serif"/>
              </w:rPr>
              <w:t xml:space="preserve">. Прицеп грузовой </w:t>
            </w:r>
            <w:r w:rsidRPr="00204B8F">
              <w:rPr>
                <w:rFonts w:ascii="PT Astra Serif" w:hAnsi="PT Astra Serif"/>
                <w:lang w:val="en-US"/>
              </w:rPr>
              <w:t>FLIE</w:t>
            </w:r>
            <w:r w:rsidRPr="00B320F2">
              <w:rPr>
                <w:rFonts w:ascii="PT Astra Serif" w:hAnsi="PT Astra Serif"/>
              </w:rPr>
              <w:t xml:space="preserve"> </w:t>
            </w:r>
            <w:r w:rsidRPr="00204B8F">
              <w:rPr>
                <w:rFonts w:ascii="PT Astra Serif" w:hAnsi="PT Astra Serif"/>
                <w:lang w:val="en-US"/>
              </w:rPr>
              <w:t>GL</w:t>
            </w:r>
          </w:p>
          <w:p w:rsidR="002E34B8" w:rsidRDefault="002E34B8" w:rsidP="00E13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204B8F">
              <w:rPr>
                <w:rFonts w:ascii="PT Astra Serif" w:hAnsi="PT Astra Serif"/>
              </w:rPr>
              <w:t>. Прицеп легковой СЗАП- 8355</w:t>
            </w:r>
          </w:p>
          <w:p w:rsidR="002E34B8" w:rsidRDefault="002E34B8" w:rsidP="00E13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E13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1122555,90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204B8F">
              <w:rPr>
                <w:rFonts w:ascii="PT Astra Serif" w:hAnsi="PT Astra Serif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1.Земельный участок приусадебный</w:t>
            </w: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 Жилой дом</w:t>
            </w: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Общая совместная</w:t>
            </w:r>
            <w:r>
              <w:rPr>
                <w:rFonts w:ascii="PT Astra Serif" w:hAnsi="PT Astra Serif"/>
              </w:rPr>
              <w:t>/супруг, сын</w:t>
            </w: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совмест</w:t>
            </w:r>
            <w:r w:rsidRPr="00204B8F">
              <w:rPr>
                <w:rFonts w:ascii="PT Astra Serif" w:hAnsi="PT Astra Serif"/>
              </w:rPr>
              <w:lastRenderedPageBreak/>
              <w:t>ная</w:t>
            </w:r>
            <w:r>
              <w:rPr>
                <w:rFonts w:ascii="PT Astra Serif" w:hAnsi="PT Astra Serif"/>
              </w:rPr>
              <w:t>/супруг, сын</w:t>
            </w: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204B8F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400,0</w:t>
            </w: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95,7</w:t>
            </w: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424A15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58,7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654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Россия</w:t>
            </w:r>
          </w:p>
          <w:p w:rsidR="002E34B8" w:rsidRPr="00204B8F" w:rsidRDefault="002E34B8" w:rsidP="00A05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5E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E132EC" w:rsidRDefault="002E34B8" w:rsidP="006949F7">
            <w:pPr>
              <w:spacing w:line="240" w:lineRule="auto"/>
              <w:rPr>
                <w:rFonts w:ascii="PT Astra Serif" w:hAnsi="PT Astra Serif"/>
                <w:lang w:val="en-US"/>
              </w:rPr>
            </w:pPr>
            <w:r w:rsidRPr="00204B8F">
              <w:rPr>
                <w:rFonts w:ascii="PT Astra Serif" w:hAnsi="PT Astra Serif"/>
              </w:rPr>
              <w:t xml:space="preserve">Автомобиль легковой HYUNDAI </w:t>
            </w:r>
            <w:r w:rsidRPr="00204B8F">
              <w:rPr>
                <w:rFonts w:ascii="PT Astra Serif" w:hAnsi="PT Astra Serif"/>
                <w:lang w:val="en-US"/>
              </w:rPr>
              <w:t>GRAND</w:t>
            </w:r>
            <w:r w:rsidRPr="00204B8F">
              <w:rPr>
                <w:rFonts w:ascii="PT Astra Serif" w:hAnsi="PT Astra Serif"/>
              </w:rPr>
              <w:t xml:space="preserve"> </w:t>
            </w:r>
            <w:r w:rsidRPr="00204B8F">
              <w:rPr>
                <w:rFonts w:ascii="PT Astra Serif" w:hAnsi="PT Astra Serif"/>
                <w:lang w:val="en-US"/>
              </w:rPr>
              <w:t>SANTA</w:t>
            </w:r>
            <w:r w:rsidRPr="00204B8F">
              <w:rPr>
                <w:rFonts w:ascii="PT Astra Serif" w:hAnsi="PT Astra Serif"/>
              </w:rPr>
              <w:t xml:space="preserve"> </w:t>
            </w:r>
            <w:r w:rsidRPr="00204B8F">
              <w:rPr>
                <w:rFonts w:ascii="PT Astra Serif" w:hAnsi="PT Astra Serif"/>
                <w:lang w:val="en-US"/>
              </w:rPr>
              <w:t>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131674,32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DF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Захаров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97DC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204B8F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2.Жилой дом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(1/5)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(51/500)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(54/500)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1500,0</w:t>
            </w: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105,6</w:t>
            </w: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115,4</w:t>
            </w: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04B8F" w:rsidRDefault="002E34B8" w:rsidP="00204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 xml:space="preserve">Земельный участок для ведения личного </w:t>
            </w:r>
            <w:r w:rsidRPr="00417779">
              <w:rPr>
                <w:rFonts w:ascii="PT Astra Serif" w:hAnsi="PT Astra Serif"/>
              </w:rPr>
              <w:t>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  <w:r w:rsidRPr="00DA0FF5">
              <w:rPr>
                <w:rFonts w:ascii="PT Astra Serif" w:hAnsi="PT Astra Serif"/>
              </w:rPr>
              <w:t>Автомобиль легковой ВАЗ</w:t>
            </w:r>
            <w:r w:rsidRPr="00DA0FF5">
              <w:rPr>
                <w:rStyle w:val="aa"/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DA0FF5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21074</w:t>
            </w:r>
          </w:p>
          <w:p w:rsidR="002E34B8" w:rsidRDefault="002E34B8" w:rsidP="00DA0FF5">
            <w:pPr>
              <w:spacing w:after="0" w:line="240" w:lineRule="auto"/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  <w:p w:rsidR="002E34B8" w:rsidRPr="00965D1C" w:rsidRDefault="002E34B8" w:rsidP="00285430">
            <w:pPr>
              <w:spacing w:after="0" w:line="240" w:lineRule="auto"/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2.</w:t>
            </w:r>
            <w:r w:rsidRPr="00965D1C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Автомобиль легковой</w:t>
            </w:r>
          </w:p>
          <w:p w:rsidR="002E34B8" w:rsidRPr="00684854" w:rsidRDefault="002E34B8" w:rsidP="00285430">
            <w:pPr>
              <w:spacing w:after="0" w:line="240" w:lineRule="auto"/>
              <w:rPr>
                <w:rFonts w:ascii="PT Astra Serif" w:hAnsi="PT Astra Serif"/>
              </w:rPr>
            </w:pPr>
            <w:r w:rsidRPr="00417779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 xml:space="preserve">DATSUN </w:t>
            </w:r>
            <w:r w:rsidRPr="00417779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  <w:lang w:val="en-US"/>
              </w:rPr>
              <w:t>ON</w:t>
            </w:r>
            <w:r w:rsidRPr="00417779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</w:rPr>
              <w:t>-</w:t>
            </w:r>
            <w:r w:rsidRPr="00417779">
              <w:rPr>
                <w:rStyle w:val="BookAntiqua"/>
                <w:rFonts w:ascii="PT Astra Serif" w:eastAsia="Calibri" w:hAnsi="PT Astra Serif"/>
                <w:color w:val="000000"/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463454,80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204B8F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2.Жилой дом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Общая долевая (1/5)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(51/500)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 xml:space="preserve">Общая долевая </w:t>
            </w:r>
            <w:r w:rsidRPr="00204B8F">
              <w:rPr>
                <w:rFonts w:ascii="PT Astra Serif" w:hAnsi="PT Astra Serif"/>
              </w:rPr>
              <w:lastRenderedPageBreak/>
              <w:t>(54/500)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lastRenderedPageBreak/>
              <w:t>1500,0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105,6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115,4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 xml:space="preserve">Земельный участок для ведения личного </w:t>
            </w:r>
            <w:r w:rsidRPr="00DA0FF5">
              <w:rPr>
                <w:rFonts w:ascii="PT Astra Serif" w:hAnsi="PT Astra Serif"/>
                <w:sz w:val="20"/>
                <w:szCs w:val="20"/>
              </w:rPr>
              <w:t>подсобного</w:t>
            </w:r>
            <w:r w:rsidRPr="00DA0FF5">
              <w:rPr>
                <w:rFonts w:ascii="PT Astra Serif" w:hAnsi="PT Astra Serif"/>
              </w:rPr>
              <w:t xml:space="preserve">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394471,98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204B8F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2.Жилой дом</w:t>
            </w: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(1/5)</w:t>
            </w: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(51/500)</w:t>
            </w:r>
          </w:p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(54/500)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1500,0</w:t>
            </w: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105,6</w:t>
            </w: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115,4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 xml:space="preserve">Земельный участок для ведения личного </w:t>
            </w:r>
            <w:r w:rsidRPr="00DA0FF5">
              <w:rPr>
                <w:rFonts w:ascii="PT Astra Serif" w:hAnsi="PT Astra Serif"/>
                <w:sz w:val="20"/>
                <w:szCs w:val="20"/>
              </w:rPr>
              <w:t>подсобного</w:t>
            </w:r>
            <w:r w:rsidRPr="00DA0FF5">
              <w:rPr>
                <w:rFonts w:ascii="PT Astra Serif" w:hAnsi="PT Astra Serif"/>
              </w:rPr>
              <w:t xml:space="preserve">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67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15837,28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204B8F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2.Жилой дом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(1/5)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(51/500)</w:t>
            </w: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Общая долевая (54/500)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1500,0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105,6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204B8F">
              <w:rPr>
                <w:rFonts w:ascii="PT Astra Serif" w:hAnsi="PT Astra Serif"/>
              </w:rPr>
              <w:t>115,4</w:t>
            </w:r>
          </w:p>
          <w:p w:rsidR="002E34B8" w:rsidRPr="00204B8F" w:rsidRDefault="002E34B8" w:rsidP="00204B8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 xml:space="preserve">Земельный участок для ведения личного </w:t>
            </w:r>
            <w:r w:rsidRPr="00DA0FF5">
              <w:rPr>
                <w:rFonts w:ascii="PT Astra Serif" w:hAnsi="PT Astra Serif"/>
                <w:sz w:val="20"/>
                <w:szCs w:val="20"/>
              </w:rPr>
              <w:t>подсобного</w:t>
            </w:r>
            <w:r w:rsidRPr="00DA0FF5">
              <w:rPr>
                <w:rFonts w:ascii="PT Astra Serif" w:hAnsi="PT Astra Serif"/>
              </w:rPr>
              <w:t xml:space="preserve">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0FF5">
              <w:rPr>
                <w:rFonts w:ascii="PT Astra Serif" w:hAnsi="PT Astra Serif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5000,00</w:t>
            </w:r>
          </w:p>
          <w:p w:rsidR="002E34B8" w:rsidRPr="00204B8F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F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Иванов В.Д.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97DC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CC728E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1.Земельный участок для сельскохозяйственного производс</w:t>
            </w:r>
            <w:r>
              <w:rPr>
                <w:rFonts w:ascii="PT Astra Serif" w:hAnsi="PT Astra Serif"/>
              </w:rPr>
              <w:lastRenderedPageBreak/>
              <w:t>тва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2.Земельный участок для ведения личного подсобного хозяйства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  <w:r w:rsidRPr="00E72CA3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Общая долевая (1/18)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Индивидуальная 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E72CA3"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2556000,0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2400,0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C78DA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E72CA3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Автомобиль легковой </w:t>
            </w:r>
            <w:r>
              <w:rPr>
                <w:rFonts w:ascii="PT Astra Serif" w:hAnsi="PT Astra Serif"/>
                <w:lang w:val="en-US"/>
              </w:rPr>
              <w:t>PEUGEOT</w:t>
            </w:r>
          </w:p>
          <w:p w:rsidR="002E34B8" w:rsidRPr="00E72CA3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PARTNER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664171,36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AE19E5">
              <w:rPr>
                <w:rFonts w:ascii="PT Astra Serif" w:hAnsi="PT Astra Serif"/>
              </w:rPr>
              <w:t>1.Земельный участок для сельскохозяйственного производства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 w:rsidRPr="00AE19E5">
              <w:rPr>
                <w:rFonts w:ascii="PT Astra Serif" w:hAnsi="PT Astra Serif"/>
              </w:rPr>
              <w:t>Общая долевая (1/18)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AE19E5">
            <w:pPr>
              <w:rPr>
                <w:rFonts w:ascii="PT Astra Serif" w:hAnsi="PT Astra Serif"/>
              </w:rPr>
            </w:pPr>
            <w:r w:rsidRPr="00AE19E5">
              <w:rPr>
                <w:rFonts w:ascii="PT Astra Serif" w:hAnsi="PT Astra Serif"/>
              </w:rPr>
              <w:t>2556000,0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04B8F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BC78DA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E19E5">
              <w:rPr>
                <w:rFonts w:ascii="PT Astra Serif" w:hAnsi="PT Astra Serif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 ВАЗ 21183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214372,43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Миначев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B97DCC">
            <w:pPr>
              <w:jc w:val="both"/>
              <w:rPr>
                <w:rFonts w:ascii="PT Astra Serif" w:hAnsi="PT Astra Serif"/>
              </w:rPr>
            </w:pPr>
            <w:r w:rsidRPr="00D15CD7">
              <w:rPr>
                <w:rFonts w:ascii="PT Astra Serif" w:hAnsi="PT Astra Serif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1.Земельный участок под индивидуальное жилищное строительс</w:t>
            </w:r>
            <w:r>
              <w:rPr>
                <w:rFonts w:ascii="PT Astra Serif" w:hAnsi="PT Astra Serif"/>
              </w:rPr>
              <w:lastRenderedPageBreak/>
              <w:t>тво</w:t>
            </w:r>
          </w:p>
          <w:p w:rsidR="002E34B8" w:rsidRPr="00AE19E5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E19E5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AE19E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500,0</w:t>
            </w: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Default="002E34B8" w:rsidP="00AE19E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69,8</w:t>
            </w: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Default="002E34B8" w:rsidP="00AE19E5">
            <w:pPr>
              <w:rPr>
                <w:rFonts w:ascii="PT Astra Serif" w:hAnsi="PT Astra Serif"/>
              </w:rPr>
            </w:pPr>
          </w:p>
          <w:p w:rsidR="002E34B8" w:rsidRPr="00AE19E5" w:rsidRDefault="002E34B8" w:rsidP="00AE19E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985284,47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9323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9323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AE19E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E19E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308151,53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04B8F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F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Определённова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CF74A7" w:rsidRDefault="002E34B8" w:rsidP="00B97DC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AE19E5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CF74A7">
              <w:rPr>
                <w:rFonts w:ascii="PT Astra Serif" w:hAnsi="PT Astra Serif"/>
              </w:rPr>
              <w:t>Земельный участок приусадебный</w:t>
            </w: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CF74A7">
              <w:rPr>
                <w:rFonts w:ascii="PT Astra Serif" w:hAnsi="PT Astra Serif"/>
              </w:rPr>
              <w:t>Земельный участок приусадебный</w:t>
            </w: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 w:rsidRPr="00CF74A7">
              <w:rPr>
                <w:rFonts w:ascii="PT Astra Serif" w:hAnsi="PT Astra Serif"/>
              </w:rPr>
              <w:t>3.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 w:rsidRPr="00CF74A7"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CF74A7">
              <w:rPr>
                <w:rFonts w:ascii="PT Astra Serif" w:hAnsi="PT Astra Serif"/>
              </w:rPr>
              <w:t>ндивидуальная</w:t>
            </w: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CF74A7">
              <w:rPr>
                <w:rFonts w:ascii="PT Astra Serif" w:hAnsi="PT Astra Serif"/>
              </w:rPr>
              <w:t>ндивидуальная</w:t>
            </w: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 w:rsidRPr="00CF74A7">
              <w:rPr>
                <w:rFonts w:ascii="PT Astra Serif" w:hAnsi="PT Astra Serif"/>
              </w:rPr>
              <w:t>1400,0</w:t>
            </w: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 w:rsidRPr="00CF74A7">
              <w:rPr>
                <w:rFonts w:ascii="PT Astra Serif" w:hAnsi="PT Astra Serif"/>
              </w:rPr>
              <w:t xml:space="preserve">1000,0 </w:t>
            </w: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  <w:r w:rsidRPr="00CF74A7">
              <w:rPr>
                <w:rFonts w:ascii="PT Astra Serif" w:hAnsi="PT Astra Serif"/>
              </w:rPr>
              <w:t xml:space="preserve">60,0 </w:t>
            </w:r>
          </w:p>
          <w:p w:rsidR="002E34B8" w:rsidRPr="00CF74A7" w:rsidRDefault="002E34B8" w:rsidP="00CF74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CF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0C4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A0FF5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32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675009,85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C3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Протопопов А.В.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B97DCC">
            <w:pPr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 xml:space="preserve">1.Земельный участок </w:t>
            </w:r>
            <w:r>
              <w:rPr>
                <w:rFonts w:ascii="PT Astra Serif" w:hAnsi="PT Astra Serif"/>
              </w:rPr>
              <w:t>огородный</w:t>
            </w:r>
          </w:p>
          <w:p w:rsidR="002E34B8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675A7">
              <w:rPr>
                <w:rFonts w:ascii="PT Astra Serif" w:hAnsi="PT Astra Serif"/>
              </w:rPr>
              <w:t>бщая совместная</w:t>
            </w:r>
            <w:r>
              <w:rPr>
                <w:rFonts w:ascii="PT Astra Serif" w:hAnsi="PT Astra Serif"/>
              </w:rPr>
              <w:t>/ супруга</w:t>
            </w:r>
          </w:p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675A7">
              <w:rPr>
                <w:rFonts w:ascii="PT Astra Serif" w:hAnsi="PT Astra Serif"/>
              </w:rPr>
              <w:t>бщая совместная</w:t>
            </w:r>
            <w:r>
              <w:rPr>
                <w:rFonts w:ascii="PT Astra Serif" w:hAnsi="PT Astra Serif"/>
              </w:rPr>
              <w:t xml:space="preserve">/ </w:t>
            </w:r>
            <w:r>
              <w:rPr>
                <w:rFonts w:ascii="PT Astra Serif" w:hAnsi="PT Astra Serif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lastRenderedPageBreak/>
              <w:t>1237,0</w:t>
            </w:r>
          </w:p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57,0</w:t>
            </w:r>
          </w:p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Россия</w:t>
            </w:r>
          </w:p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F675A7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F675A7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1.Автомобиль легковой</w:t>
            </w:r>
          </w:p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ВАЗ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C9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665803,59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041A3D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FF0000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 xml:space="preserve">1.Земельный участок </w:t>
            </w:r>
            <w:r>
              <w:rPr>
                <w:rFonts w:ascii="PT Astra Serif" w:hAnsi="PT Astra Serif"/>
              </w:rPr>
              <w:t>огородный</w:t>
            </w: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675A7">
              <w:rPr>
                <w:rFonts w:ascii="PT Astra Serif" w:hAnsi="PT Astra Serif"/>
              </w:rPr>
              <w:t>бщая совместная</w:t>
            </w:r>
            <w:r>
              <w:rPr>
                <w:rFonts w:ascii="PT Astra Serif" w:hAnsi="PT Astra Serif"/>
              </w:rPr>
              <w:t>/ супруг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675A7">
              <w:rPr>
                <w:rFonts w:ascii="PT Astra Serif" w:hAnsi="PT Astra Serif"/>
              </w:rPr>
              <w:t>бщая совместная</w:t>
            </w:r>
            <w:r>
              <w:rPr>
                <w:rFonts w:ascii="PT Astra Serif" w:hAnsi="PT Astra Serif"/>
              </w:rPr>
              <w:t>/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1237,0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57,0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Россия</w:t>
            </w: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499215,84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 xml:space="preserve">1.Земельный участок </w:t>
            </w:r>
            <w:r>
              <w:rPr>
                <w:rFonts w:ascii="PT Astra Serif" w:hAnsi="PT Astra Serif"/>
              </w:rPr>
              <w:t>приусадебный</w:t>
            </w:r>
          </w:p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F675A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1237,0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57,0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Россия</w:t>
            </w: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A0FF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0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67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 xml:space="preserve">1.Земельный участок </w:t>
            </w:r>
            <w:r>
              <w:rPr>
                <w:rFonts w:ascii="PT Astra Serif" w:hAnsi="PT Astra Serif"/>
              </w:rPr>
              <w:t>огородный</w:t>
            </w:r>
          </w:p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F675A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1237,0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57,0</w:t>
            </w:r>
          </w:p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75A7">
              <w:rPr>
                <w:rFonts w:ascii="PT Astra Serif" w:hAnsi="PT Astra Serif"/>
              </w:rPr>
              <w:t>Россия</w:t>
            </w: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00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Прохорова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31837" w:rsidRDefault="002E34B8" w:rsidP="00B97DCC">
            <w:pPr>
              <w:rPr>
                <w:rFonts w:ascii="PT Astra Serif" w:hAnsi="PT Astra Serif"/>
              </w:rPr>
            </w:pPr>
            <w:r w:rsidRPr="00F31837">
              <w:rPr>
                <w:rFonts w:ascii="PT Astra Serif" w:hAnsi="PT Astra Serif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3183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31837" w:rsidRDefault="002E34B8" w:rsidP="00F3183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3183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A4C1D" w:rsidRDefault="002E34B8" w:rsidP="00F31837">
            <w:pPr>
              <w:spacing w:after="0" w:line="240" w:lineRule="auto"/>
              <w:rPr>
                <w:rFonts w:ascii="PT Astra Serif" w:hAnsi="PT Astra Serif"/>
              </w:rPr>
            </w:pPr>
            <w:r w:rsidRPr="008A4C1D">
              <w:rPr>
                <w:rFonts w:ascii="PT Astra Serif" w:hAnsi="PT Astra Serif"/>
              </w:rP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430659,09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31837" w:rsidRDefault="002E34B8" w:rsidP="004C653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3183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31837" w:rsidRDefault="002E34B8" w:rsidP="00F3183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0D2AD9" w:rsidRDefault="002E34B8" w:rsidP="00F3183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F675A7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C6536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4C6536">
              <w:rPr>
                <w:rFonts w:ascii="PT Astra Serif" w:hAnsi="PT Astra Serif"/>
              </w:rPr>
              <w:t>Автомобиль легковой ВАЗ ЛАДА 210740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309388,93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Родионов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B97DCC">
            <w:pPr>
              <w:rPr>
                <w:rFonts w:ascii="PT Astra Serif" w:hAnsi="PT Astra Serif"/>
              </w:rPr>
            </w:pPr>
            <w:r w:rsidRPr="00875EF0">
              <w:rPr>
                <w:rFonts w:ascii="PT Astra Serif" w:hAnsi="PT Astra Serif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2.Земельный участок под индивидуальное жилищное строительство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3. Жилой дом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1770,0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A4C1D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Автомобиль легковой ВАЗ</w:t>
            </w:r>
            <w:r w:rsidRPr="00710F7C">
              <w:rPr>
                <w:rFonts w:ascii="PT Astra Serif" w:hAnsi="PT Astra Serif"/>
                <w:lang w:val="en-US"/>
              </w:rPr>
              <w:t xml:space="preserve">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586157,65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 xml:space="preserve">2.Земельный участок под индивидуальное жилищное </w:t>
            </w:r>
            <w:r w:rsidRPr="00710F7C">
              <w:rPr>
                <w:rFonts w:ascii="PT Astra Serif" w:hAnsi="PT Astra Serif"/>
              </w:rPr>
              <w:lastRenderedPageBreak/>
              <w:t>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  <w:r w:rsidRPr="008A4C1D">
              <w:rPr>
                <w:rFonts w:ascii="PT Astra Serif" w:hAnsi="PT Astra Serif"/>
              </w:rPr>
              <w:t>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710F7C">
              <w:rPr>
                <w:rFonts w:ascii="PT Astra Serif" w:hAnsi="PT Astra Serif"/>
              </w:rPr>
              <w:t>. Жилой 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710F7C">
              <w:rPr>
                <w:rFonts w:ascii="PT Astra Serif" w:hAnsi="PT Astra Serif"/>
              </w:rPr>
              <w:t>. Жилой 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1770,0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30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584390,85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2.Земельный участок под индивидуальное жилищное строительство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 xml:space="preserve">3. Жилой </w:t>
            </w:r>
            <w:r w:rsidRPr="00710F7C">
              <w:rPr>
                <w:rFonts w:ascii="PT Astra Serif" w:hAnsi="PT Astra Serif"/>
              </w:rPr>
              <w:lastRenderedPageBreak/>
              <w:t>дом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Общая 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 xml:space="preserve">Общая </w:t>
            </w:r>
            <w:r w:rsidRPr="00710F7C">
              <w:rPr>
                <w:rFonts w:ascii="PT Astra Serif" w:hAnsi="PT Astra Serif"/>
              </w:rPr>
              <w:lastRenderedPageBreak/>
              <w:t>долевая (1/3)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Общая долевая (1/4)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1770,0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1200,0</w:t>
            </w: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82,2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710F7C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53,3</w:t>
            </w:r>
          </w:p>
          <w:p w:rsidR="002E34B8" w:rsidRPr="00710F7C" w:rsidRDefault="002E34B8" w:rsidP="00710F7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10F7C">
              <w:rPr>
                <w:rFonts w:ascii="PT Astra Serif" w:hAnsi="PT Astra Serif"/>
              </w:rPr>
              <w:t>Россия</w:t>
            </w:r>
          </w:p>
          <w:p w:rsidR="002E34B8" w:rsidRPr="00710F7C" w:rsidRDefault="002E34B8" w:rsidP="00F3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5EF0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1.Земельный участок под индивидуальное жилищное строительство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Общая долевая (1/4)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1200,0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53,3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4D13BF">
              <w:rPr>
                <w:rFonts w:ascii="PT Astra Serif" w:hAnsi="PT Astra Serif"/>
              </w:rPr>
              <w:t>Земельный участок под индивидуальное жилищное строительство</w:t>
            </w:r>
          </w:p>
          <w:p w:rsidR="002E34B8" w:rsidRPr="004D13BF" w:rsidRDefault="002E34B8" w:rsidP="00430C1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4D13BF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1770,0</w:t>
            </w: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4D13BF" w:rsidRDefault="002E34B8" w:rsidP="00430C19">
            <w:pPr>
              <w:spacing w:after="0" w:line="240" w:lineRule="auto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82,2</w:t>
            </w:r>
          </w:p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710F7C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8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Родионов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E03436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A16BE3">
              <w:rPr>
                <w:rFonts w:ascii="PT Astra Serif" w:hAnsi="PT Astra Serif"/>
              </w:rPr>
              <w:t>бщая долевая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(2/430)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 xml:space="preserve">27520000,0 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A16BE3">
              <w:rPr>
                <w:rFonts w:ascii="PT Astra Serif" w:hAnsi="PT Astra Serif"/>
              </w:rPr>
              <w:t>Жилой дом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2.Земельный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56,0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Автомобиль легковой Mitsubishi Lancer</w:t>
            </w:r>
            <w:r>
              <w:rPr>
                <w:rFonts w:ascii="PT Astra Serif" w:hAnsi="PT Astra Serif"/>
              </w:rPr>
              <w:t xml:space="preserve"> 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1493226,64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1.Земельный участок для сельскохозяйственного использования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lastRenderedPageBreak/>
              <w:t>2.Земельный участок для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</w:t>
            </w:r>
            <w:r w:rsidRPr="00A16BE3">
              <w:rPr>
                <w:rFonts w:ascii="PT Astra Serif" w:hAnsi="PT Astra Serif"/>
              </w:rPr>
              <w:t>бщая долевая (2/430)</w:t>
            </w: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A16BE3">
              <w:rPr>
                <w:rFonts w:ascii="PT Astra Serif" w:hAnsi="PT Astra Serif"/>
              </w:rPr>
              <w:t xml:space="preserve">бщая </w:t>
            </w:r>
            <w:r w:rsidRPr="00A16BE3">
              <w:rPr>
                <w:rFonts w:ascii="PT Astra Serif" w:hAnsi="PT Astra Serif"/>
              </w:rPr>
              <w:lastRenderedPageBreak/>
              <w:t>долевая (4/430)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lastRenderedPageBreak/>
              <w:t xml:space="preserve">27520000,0 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2752000</w:t>
            </w:r>
            <w:r w:rsidRPr="00A16BE3">
              <w:rPr>
                <w:rFonts w:ascii="PT Astra Serif" w:hAnsi="PT Astra Serif"/>
              </w:rPr>
              <w:lastRenderedPageBreak/>
              <w:t xml:space="preserve">0,0 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A16BE3">
              <w:rPr>
                <w:rFonts w:ascii="PT Astra Serif" w:hAnsi="PT Astra Serif"/>
              </w:rPr>
              <w:t>Жилой дом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2.Земельный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56,0</w:t>
            </w: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A16BE3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A1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272204,87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A16BE3">
              <w:rPr>
                <w:rFonts w:ascii="PT Astra Serif" w:hAnsi="PT Astra Serif"/>
              </w:rPr>
              <w:t>Жилой дом</w:t>
            </w: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2.Земельный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56,0</w:t>
            </w: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31856,52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1D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D1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4D1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A16BE3">
              <w:rPr>
                <w:rFonts w:ascii="PT Astra Serif" w:hAnsi="PT Astra Serif"/>
              </w:rPr>
              <w:t>Жилой дом</w:t>
            </w: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2.Земельный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56,0</w:t>
            </w: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A16BE3">
              <w:rPr>
                <w:rFonts w:ascii="PT Astra Serif" w:hAnsi="PT Astra Serif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D13BF">
              <w:rPr>
                <w:rFonts w:ascii="PT Astra Serif" w:hAnsi="PT Astra Serif"/>
              </w:rPr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4D13BF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24656,10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204B8F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15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40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Рыбакова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84E5F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0F73CB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1.Земельный участок приусадебный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2.Земельный участок для сельскохозяйственного использования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3.Земельн</w:t>
            </w:r>
            <w:r w:rsidRPr="00DD6A91">
              <w:rPr>
                <w:rFonts w:ascii="PT Astra Serif" w:hAnsi="PT Astra Serif"/>
              </w:rPr>
              <w:lastRenderedPageBreak/>
              <w:t>ый участок для сельскохозяйственного использования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4.Земельный участок для сельскохозяйственного использования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5.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Общая долевая (173/1000)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 xml:space="preserve">Общая </w:t>
            </w:r>
            <w:r w:rsidRPr="00DD6A91">
              <w:rPr>
                <w:rFonts w:ascii="PT Astra Serif" w:hAnsi="PT Astra Serif"/>
              </w:rPr>
              <w:lastRenderedPageBreak/>
              <w:t>долевая (3/40)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Общая долевая (74/1000)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lastRenderedPageBreak/>
              <w:t>2178,0</w:t>
            </w: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980000,0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1393405</w:t>
            </w:r>
            <w:r w:rsidRPr="00DD6A91">
              <w:rPr>
                <w:rFonts w:ascii="PT Astra Serif" w:hAnsi="PT Astra Serif"/>
              </w:rPr>
              <w:lastRenderedPageBreak/>
              <w:t>,0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1150625,0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59,9</w:t>
            </w:r>
          </w:p>
          <w:p w:rsidR="002E34B8" w:rsidRPr="00DD6A91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Россия</w:t>
            </w: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DD6A91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D6A91"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A16BE3" w:rsidRDefault="002E34B8" w:rsidP="00DD6A9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D13BF" w:rsidRDefault="002E34B8" w:rsidP="00DD6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281255,33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34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1.Земельный участок приусадебный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2.Земельный участок для сельскохозяйственного использования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3.Земельный участок для сельскохозяйственного использования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4. Жилой дом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5.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Общая долевая (3/100)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Общая долевая (65/1000)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</w:t>
            </w:r>
            <w:r w:rsidRPr="006C4333">
              <w:rPr>
                <w:rFonts w:ascii="PT Astra Serif" w:hAnsi="PT Astra Serif"/>
              </w:rPr>
              <w:t>ндивидуальная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2608,0</w:t>
            </w: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1202466,0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1317003,0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 xml:space="preserve">41,2 </w:t>
            </w: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59,9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E132E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Автомобиль легковой ВАЗ </w:t>
            </w:r>
            <w:r>
              <w:rPr>
                <w:rFonts w:ascii="PT Astra Serif" w:hAnsi="PT Astra Serif"/>
                <w:lang w:val="en-US"/>
              </w:rPr>
              <w:t>LADA</w:t>
            </w:r>
            <w:r>
              <w:rPr>
                <w:rFonts w:ascii="PT Astra Serif" w:hAnsi="PT Astra Serif"/>
              </w:rPr>
              <w:t xml:space="preserve">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040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207859,21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D15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75473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Сальников Е.А.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82335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034AFF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1.Земельный участок для 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982335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  <w:r w:rsidRPr="00982335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  <w:r w:rsidRPr="00982335">
              <w:rPr>
                <w:rFonts w:ascii="PT Astra Serif" w:hAnsi="PT Astra Serif"/>
              </w:rPr>
              <w:t>Земельный участок для сельскохозяйственного использова</w:t>
            </w:r>
            <w:r w:rsidRPr="00982335">
              <w:rPr>
                <w:rFonts w:ascii="PT Astra Serif" w:hAnsi="PT Astra Serif"/>
              </w:rPr>
              <w:lastRenderedPageBreak/>
              <w:t>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  <w:r w:rsidRPr="00982335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  <w:r w:rsidRPr="00982335">
              <w:rPr>
                <w:rFonts w:ascii="PT Astra Serif" w:hAnsi="PT Astra Serif"/>
              </w:rPr>
              <w:t xml:space="preserve">Земельный участок 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приусадебный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  <w:r w:rsidRPr="00982335">
              <w:rPr>
                <w:rFonts w:ascii="PT Astra Serif" w:hAnsi="PT Astra Serif"/>
              </w:rPr>
              <w:t xml:space="preserve">Земельный участок для </w:t>
            </w:r>
            <w:r>
              <w:rPr>
                <w:rFonts w:ascii="PT Astra Serif" w:hAnsi="PT Astra Serif"/>
              </w:rPr>
              <w:t xml:space="preserve">постоянного и временного </w:t>
            </w:r>
            <w:r w:rsidRPr="00982335">
              <w:rPr>
                <w:rFonts w:ascii="PT Astra Serif" w:hAnsi="PT Astra Serif"/>
              </w:rPr>
              <w:t>хранения транспортных средств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  <w:r w:rsidRPr="00982335">
              <w:rPr>
                <w:rFonts w:ascii="PT Astra Serif" w:hAnsi="PT Astra Serif"/>
              </w:rPr>
              <w:t>Земельный участок приусадебный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9.Земельный участок для 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10.Земельный участок для </w:t>
            </w:r>
            <w:r>
              <w:rPr>
                <w:rFonts w:ascii="PT Astra Serif" w:hAnsi="PT Astra Serif"/>
              </w:rPr>
              <w:lastRenderedPageBreak/>
              <w:t>сельскохозяйственного использования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Pr="00982335">
              <w:rPr>
                <w:rFonts w:ascii="PT Astra Serif" w:hAnsi="PT Astra Serif"/>
              </w:rPr>
              <w:t>. Жилой дом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12.Индивидуальный ж</w:t>
            </w:r>
            <w:r w:rsidRPr="00982335">
              <w:rPr>
                <w:rFonts w:ascii="PT Astra Serif" w:hAnsi="PT Astra Serif"/>
              </w:rPr>
              <w:t>илой дом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Pr="00982335">
              <w:rPr>
                <w:rFonts w:ascii="PT Astra Serif" w:hAnsi="PT Astra Serif"/>
              </w:rPr>
              <w:t>. Гараж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  <w:r w:rsidRPr="00982335">
              <w:rPr>
                <w:rFonts w:ascii="PT Astra Serif" w:hAnsi="PT Astra Serif"/>
              </w:rPr>
              <w:t>. Здание склада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982335">
              <w:rPr>
                <w:rFonts w:ascii="PT Astra Serif" w:hAnsi="PT Astra Serif"/>
              </w:rPr>
              <w:t>.Хозяйственная постройка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  <w:r w:rsidRPr="00982335">
              <w:rPr>
                <w:rFonts w:ascii="PT Astra Serif" w:hAnsi="PT Astra Serif"/>
              </w:rPr>
              <w:t>.Хозяйственная постройка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Pr="00982335">
              <w:rPr>
                <w:rFonts w:ascii="PT Astra Serif" w:hAnsi="PT Astra Serif"/>
              </w:rPr>
              <w:t>.Хозяйственная 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</w:t>
            </w:r>
            <w:r w:rsidRPr="00982335">
              <w:rPr>
                <w:rFonts w:ascii="PT Astra Serif" w:hAnsi="PT Astra Serif"/>
              </w:rPr>
              <w:t>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Общая долевая (1/4)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Общая долевая (1/4)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 xml:space="preserve">Общая </w:t>
            </w:r>
            <w:r w:rsidRPr="00982335">
              <w:rPr>
                <w:rFonts w:ascii="PT Astra Serif" w:hAnsi="PT Astra Serif"/>
              </w:rPr>
              <w:lastRenderedPageBreak/>
              <w:t>долевая (1/4)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Общая долевая (1/3)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Общая долевая (1/4)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Общая долевая (1/3)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982335">
              <w:rPr>
                <w:rFonts w:ascii="PT Astra Serif" w:hAnsi="PT Astra Serif"/>
              </w:rPr>
              <w:t>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lastRenderedPageBreak/>
              <w:t xml:space="preserve">120000,0 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117002,0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318006,0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50531,0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lastRenderedPageBreak/>
              <w:t>87271,0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2352,4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1600,0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572,0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234000,0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1240000,0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107,2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205,9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 xml:space="preserve">21,0 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1200,0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35,0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44,0</w:t>
            </w: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  <w:r w:rsidRPr="00982335">
              <w:rPr>
                <w:rFonts w:ascii="PT Astra Serif" w:hAnsi="PT Astra Serif"/>
              </w:rPr>
              <w:t>41,0</w:t>
            </w:r>
          </w:p>
          <w:p w:rsidR="002E34B8" w:rsidRPr="00982335" w:rsidRDefault="002E34B8" w:rsidP="0098233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C4333"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7209E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0C358A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 w:rsidRPr="00FA7FF3">
              <w:rPr>
                <w:rFonts w:ascii="PT Astra Serif" w:hAnsi="PT Astra Serif"/>
              </w:rPr>
              <w:t xml:space="preserve">1.Автомобиль легковой Toyota </w:t>
            </w:r>
            <w:r w:rsidRPr="00FA7FF3">
              <w:rPr>
                <w:rFonts w:ascii="PT Astra Serif" w:hAnsi="PT Astra Serif"/>
                <w:lang w:val="en-US"/>
              </w:rPr>
              <w:t>Corolla</w:t>
            </w: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A50FD0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2.Автомобиль легковой ВИС 234610-40</w:t>
            </w: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3.Автомобиль грузовой КАМАЗ 55111</w:t>
            </w:r>
          </w:p>
          <w:p w:rsidR="002E34B8" w:rsidRPr="00421D3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FA7FF3">
              <w:rPr>
                <w:rFonts w:ascii="PT Astra Serif" w:hAnsi="PT Astra Serif"/>
              </w:rPr>
              <w:t>.Сельскохозяйственная техника трактор колесный Т-150К</w:t>
            </w:r>
            <w:r>
              <w:rPr>
                <w:rFonts w:ascii="PT Astra Serif" w:hAnsi="PT Astra Serif"/>
              </w:rPr>
              <w:t xml:space="preserve"> Т-150К</w:t>
            </w:r>
          </w:p>
          <w:p w:rsidR="002E34B8" w:rsidRPr="00FA7FF3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FA7FF3">
              <w:rPr>
                <w:rFonts w:ascii="PT Astra Serif" w:hAnsi="PT Astra Serif"/>
              </w:rPr>
              <w:t xml:space="preserve">.Сельскохозяйственная техника трактор колесный </w:t>
            </w:r>
            <w:r w:rsidRPr="00FA7FF3">
              <w:rPr>
                <w:rFonts w:ascii="PT Astra Serif" w:hAnsi="PT Astra Serif"/>
              </w:rPr>
              <w:lastRenderedPageBreak/>
              <w:t>МТЗ-80Л</w:t>
            </w:r>
            <w:r>
              <w:rPr>
                <w:rFonts w:ascii="PT Astra Serif" w:hAnsi="PT Astra Serif"/>
              </w:rPr>
              <w:t xml:space="preserve"> МТЗ-80Л</w:t>
            </w:r>
          </w:p>
          <w:p w:rsidR="002E34B8" w:rsidRPr="00FA7FF3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FA7FF3">
              <w:rPr>
                <w:rFonts w:ascii="PT Astra Serif" w:hAnsi="PT Astra Serif"/>
              </w:rPr>
              <w:t>.Сельскохозяйственная техника экскаватор ТО-49</w:t>
            </w:r>
            <w:r>
              <w:rPr>
                <w:rFonts w:ascii="PT Astra Serif" w:hAnsi="PT Astra Serif"/>
              </w:rPr>
              <w:t xml:space="preserve"> ТО-49</w:t>
            </w:r>
          </w:p>
          <w:p w:rsidR="002E34B8" w:rsidRPr="00FA7FF3" w:rsidRDefault="002E34B8" w:rsidP="00FA7FF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FA7FF3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Pr="00FA7FF3">
              <w:rPr>
                <w:rFonts w:ascii="PT Astra Serif" w:hAnsi="PT Astra Serif"/>
              </w:rPr>
              <w:t xml:space="preserve">. Прицеп тракторный 2ПТС-4/785А </w:t>
            </w:r>
            <w:r>
              <w:rPr>
                <w:rFonts w:ascii="PT Astra Serif" w:hAnsi="PT Astra Serif"/>
              </w:rPr>
              <w:t>2ПТС-4/785А</w:t>
            </w:r>
          </w:p>
          <w:p w:rsidR="002E34B8" w:rsidRDefault="002E34B8" w:rsidP="00FA7FF3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A7FF3" w:rsidRDefault="002E34B8" w:rsidP="00FA7FF3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8.Прицеп к легковому автомобилю Атлетик 712012</w:t>
            </w:r>
          </w:p>
          <w:p w:rsidR="002E34B8" w:rsidRPr="006C4333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42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2119000,00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82335" w:rsidRDefault="002E34B8" w:rsidP="00FA7F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1.Земельный участок для сельскохозяйственного использования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 xml:space="preserve">2.Земельный участок </w:t>
            </w:r>
            <w:r w:rsidRPr="006527E1">
              <w:rPr>
                <w:rFonts w:ascii="PT Astra Serif" w:hAnsi="PT Astra Serif"/>
              </w:rPr>
              <w:lastRenderedPageBreak/>
              <w:t>для сельскохозяйственного использования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3.Земельный участок для сельскохозяйственного использования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4.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lastRenderedPageBreak/>
              <w:t>Общая долевая (1/4)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Общая долевая (1/4)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Общая долевая (1/4)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lastRenderedPageBreak/>
              <w:t>318006,0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50531,0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87271,0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107,2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527E1"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</w:t>
            </w:r>
            <w:r w:rsidRPr="002904E4">
              <w:rPr>
                <w:rFonts w:ascii="PT Astra Serif" w:hAnsi="PT Astra Serif"/>
              </w:rPr>
              <w:t>Земельный участок приусадебный</w:t>
            </w:r>
          </w:p>
          <w:p w:rsidR="002E34B8" w:rsidRPr="002904E4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  <w:r w:rsidRPr="002904E4">
              <w:rPr>
                <w:rFonts w:ascii="PT Astra Serif" w:hAnsi="PT Astra Serif"/>
              </w:rPr>
              <w:t>2352,4</w:t>
            </w:r>
          </w:p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904E4" w:rsidRDefault="002E34B8" w:rsidP="002904E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904E4">
              <w:rPr>
                <w:rFonts w:ascii="PT Astra Serif" w:hAnsi="PT Astra Serif"/>
              </w:rPr>
              <w:t>Россия</w:t>
            </w:r>
          </w:p>
          <w:p w:rsidR="002E34B8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2904E4" w:rsidRDefault="002E34B8" w:rsidP="00290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904E4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2904E4">
              <w:rPr>
                <w:rFonts w:ascii="PT Astra Serif" w:hAnsi="PT Astra Serif"/>
              </w:rPr>
              <w:t>Автомобиль легковой УАЗ 33962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404469,33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40FA3" w:rsidRDefault="002E34B8" w:rsidP="00D15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Стрелкова С.В.</w:t>
            </w:r>
          </w:p>
          <w:p w:rsidR="002E34B8" w:rsidRPr="001B0C5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7A43CA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1.Земельный участок для сельскохозяйственного использования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F70049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3.Земельный участок для сельскохозяйственног</w:t>
            </w:r>
            <w:r>
              <w:rPr>
                <w:rFonts w:ascii="PT Astra Serif" w:hAnsi="PT Astra Serif"/>
              </w:rPr>
              <w:lastRenderedPageBreak/>
              <w:t>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4.Земельный участок для сельскохозяйственного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5.Земельный участок для сельскохозяйственного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6.Земельный участок для сельскохозяйственного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7.Земельный участок для сельскохозяйственного использования</w:t>
            </w: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8.Земельный участок для </w:t>
            </w:r>
            <w:r>
              <w:rPr>
                <w:rFonts w:ascii="PT Astra Serif" w:hAnsi="PT Astra Serif"/>
              </w:rPr>
              <w:lastRenderedPageBreak/>
              <w:t>сельскохозяйственного использования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(1/2)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(1/4)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(1/2)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(1/4)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совместная/супруг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260000,0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700000,0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79204,0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80007,0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79204,0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40011,0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193602,0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4696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193602,0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</w:t>
            </w:r>
            <w:r w:rsidRPr="009B787B">
              <w:rPr>
                <w:rFonts w:ascii="PT Astra Serif" w:hAnsi="PT Astra Serif"/>
              </w:rPr>
              <w:t>Жилой дом</w:t>
            </w:r>
          </w:p>
          <w:p w:rsidR="002E34B8" w:rsidRPr="009B787B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9B787B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  <w:r w:rsidRPr="009B787B">
              <w:rPr>
                <w:rFonts w:ascii="PT Astra Serif" w:hAnsi="PT Astra Serif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B787B">
              <w:rPr>
                <w:rFonts w:ascii="PT Astra Serif" w:hAnsi="PT Astra Serif"/>
              </w:rPr>
              <w:t>120,0</w:t>
            </w:r>
          </w:p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B787B">
              <w:rPr>
                <w:rFonts w:ascii="PT Astra Serif" w:hAnsi="PT Astra Serif"/>
              </w:rPr>
              <w:t>2000,0</w:t>
            </w:r>
          </w:p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2E34B8" w:rsidRPr="009B787B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9B787B">
              <w:rPr>
                <w:rFonts w:ascii="PT Astra Serif" w:hAnsi="PT Astra Serif"/>
              </w:rPr>
              <w:t>Россия</w:t>
            </w:r>
          </w:p>
          <w:p w:rsidR="002E34B8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9B787B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1.Автомобиль легковой </w:t>
            </w:r>
            <w:r>
              <w:rPr>
                <w:rFonts w:ascii="PT Astra Serif" w:hAnsi="PT Astra Serif"/>
                <w:lang w:val="en-US"/>
              </w:rPr>
              <w:t>TOYOTA</w:t>
            </w:r>
            <w:r w:rsidRPr="00F7004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COROLLA</w:t>
            </w:r>
          </w:p>
          <w:p w:rsidR="002E34B8" w:rsidRPr="00861320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2.Автомобиль легковой КИА </w:t>
            </w:r>
            <w:r>
              <w:rPr>
                <w:rFonts w:ascii="PT Astra Serif" w:hAnsi="PT Astra Serif"/>
                <w:lang w:val="en-US"/>
              </w:rPr>
              <w:t>RIO</w:t>
            </w:r>
          </w:p>
          <w:p w:rsidR="002E34B8" w:rsidRPr="00861320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F70049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1481161,71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15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87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Хуртин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F70049">
              <w:rPr>
                <w:rFonts w:ascii="PT Astra Serif" w:hAnsi="PT Astra Serif"/>
              </w:rPr>
              <w:t xml:space="preserve">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1.Земельный участок приусадебный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8B7C26">
              <w:rPr>
                <w:rFonts w:ascii="PT Astra Serif" w:hAnsi="PT Astra Serif"/>
              </w:rPr>
              <w:t>Земельный участок для сельскохозяйственного использования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 xml:space="preserve">3. Жилой дом </w:t>
            </w:r>
          </w:p>
          <w:p w:rsidR="002E34B8" w:rsidRPr="008B7C26" w:rsidRDefault="002E34B8" w:rsidP="003E39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Индивидуальная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Общая долевая (3/1602)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Общая долевая (24/100)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3E39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1894,0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188240000,0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284,2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3E39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Автомобиль легковой ВАЗ 2113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354852,75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4454C3" w:rsidRDefault="002E34B8" w:rsidP="00336DF7">
            <w:pPr>
              <w:spacing w:after="0" w:line="240" w:lineRule="auto"/>
              <w:rPr>
                <w:rFonts w:ascii="PT Astra Serif" w:hAnsi="PT Astra Serif"/>
              </w:rPr>
            </w:pPr>
            <w:r w:rsidRPr="004454C3">
              <w:rPr>
                <w:rFonts w:ascii="PT Astra Serif" w:hAnsi="PT Astra Serif"/>
              </w:rPr>
              <w:t xml:space="preserve">1. Жилой дом </w:t>
            </w:r>
          </w:p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336DF7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Общая долевая (24/100)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336DF7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284,2</w:t>
            </w:r>
          </w:p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8B7C26">
              <w:rPr>
                <w:rFonts w:ascii="PT Astra Serif" w:hAnsi="PT Astra Serif"/>
              </w:rPr>
              <w:t>.Земельный участок приусадебный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2.Жилой дом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1894,0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284,2</w:t>
            </w:r>
          </w:p>
          <w:p w:rsidR="002E34B8" w:rsidRPr="008B7C26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Автомобиль легковой ВАЗ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144292,96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Несовершеннолетний </w:t>
            </w:r>
            <w:r>
              <w:rPr>
                <w:rFonts w:ascii="PT Astra Serif" w:hAnsi="PT Astra Serif"/>
              </w:rPr>
              <w:lastRenderedPageBreak/>
              <w:t>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8B7C26">
              <w:rPr>
                <w:rFonts w:ascii="PT Astra Serif" w:hAnsi="PT Astra Serif"/>
              </w:rPr>
              <w:t xml:space="preserve">.Земельный </w:t>
            </w:r>
            <w:r w:rsidRPr="008B7C26">
              <w:rPr>
                <w:rFonts w:ascii="PT Astra Serif" w:hAnsi="PT Astra Serif"/>
              </w:rPr>
              <w:lastRenderedPageBreak/>
              <w:t>участок приусадебный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8B7C26">
              <w:rPr>
                <w:rFonts w:ascii="PT Astra Serif" w:hAnsi="PT Astra Serif"/>
              </w:rPr>
              <w:t>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lastRenderedPageBreak/>
              <w:t>1894,0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284,2</w:t>
            </w:r>
          </w:p>
          <w:p w:rsidR="002E34B8" w:rsidRPr="008B7C26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lastRenderedPageBreak/>
              <w:t>Россия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220CFF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Pr="008B7C26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904E4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8B7C26">
              <w:rPr>
                <w:rFonts w:ascii="PT Astra Serif" w:hAnsi="PT Astra Serif"/>
              </w:rPr>
              <w:t>.Земельный участок приусадебный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1894,0</w:t>
            </w: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284,2</w:t>
            </w:r>
          </w:p>
          <w:p w:rsidR="002E34B8" w:rsidRPr="008B7C26" w:rsidRDefault="002E34B8" w:rsidP="008B7C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8B7C26" w:rsidRDefault="002E34B8" w:rsidP="008B7C26">
            <w:pPr>
              <w:spacing w:after="0" w:line="240" w:lineRule="auto"/>
              <w:rPr>
                <w:rFonts w:ascii="PT Astra Serif" w:hAnsi="PT Astra Serif"/>
              </w:rPr>
            </w:pPr>
            <w:r w:rsidRPr="008B7C26">
              <w:rPr>
                <w:rFonts w:ascii="PT Astra Serif" w:hAnsi="PT Astra Serif"/>
              </w:rPr>
              <w:t>Россия</w:t>
            </w:r>
          </w:p>
          <w:p w:rsidR="002E34B8" w:rsidRPr="008B7C26" w:rsidRDefault="002E34B8" w:rsidP="008B7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904E4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2E34B8" w:rsidRPr="006C4333" w:rsidTr="00DE561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D15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4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Чембарова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A7BDE" w:rsidRDefault="002E34B8" w:rsidP="00B97DCC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170951">
              <w:rPr>
                <w:rFonts w:ascii="PT Astra Serif" w:hAnsi="PT Astra Serif"/>
              </w:rPr>
              <w:t xml:space="preserve">епутат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A7BDE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  <w:r w:rsidRPr="002A7BDE">
              <w:rPr>
                <w:rFonts w:ascii="PT Astra Serif" w:hAnsi="PT Astra Serif"/>
              </w:rPr>
              <w:t>Квартира</w:t>
            </w:r>
          </w:p>
          <w:p w:rsidR="002E34B8" w:rsidRPr="002A7BDE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A7BDE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A7BDE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  <w:r w:rsidRPr="002A7BDE">
              <w:rPr>
                <w:rFonts w:ascii="PT Astra Serif" w:hAnsi="PT Astra Serif"/>
              </w:rPr>
              <w:t>Индивидуальная</w:t>
            </w:r>
          </w:p>
          <w:p w:rsidR="002E34B8" w:rsidRPr="002A7BDE" w:rsidRDefault="002E34B8" w:rsidP="0017095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A7BDE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  <w:r w:rsidRPr="002A7BDE">
              <w:rPr>
                <w:rFonts w:ascii="PT Astra Serif" w:hAnsi="PT Astra Serif"/>
              </w:rPr>
              <w:t>62,6</w:t>
            </w:r>
          </w:p>
          <w:p w:rsidR="002E34B8" w:rsidRDefault="002E34B8" w:rsidP="002A7BD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E34B8" w:rsidRPr="002A7BDE" w:rsidRDefault="002E34B8" w:rsidP="0017095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2E34B8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2E34B8" w:rsidRPr="006527E1" w:rsidRDefault="002E34B8" w:rsidP="00652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9B787B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9B787B" w:rsidRDefault="002E34B8" w:rsidP="009B7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2904E4" w:rsidRDefault="002E34B8" w:rsidP="006C433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Pr="006C4333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812911,91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8" w:rsidRDefault="002E34B8" w:rsidP="006C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2E34B8" w:rsidRPr="006C4333" w:rsidRDefault="002E34B8" w:rsidP="006C433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2E34B8" w:rsidRPr="00204B8F" w:rsidRDefault="002E34B8" w:rsidP="0092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34B8" w:rsidRPr="00204B8F" w:rsidRDefault="002E34B8" w:rsidP="00924E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/>
        </w:rPr>
      </w:pPr>
      <w:r w:rsidRPr="00204B8F">
        <w:rPr>
          <w:rFonts w:ascii="PT Astra Serif" w:hAnsi="PT Astra Serif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E34B8" w:rsidRPr="00204B8F" w:rsidRDefault="002E34B8">
      <w:pPr>
        <w:rPr>
          <w:rFonts w:ascii="PT Astra Serif" w:hAnsi="PT Astra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3A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4B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E94B9-E4B6-48D0-B486-3FB806BE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11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бычный (веб) Знак1"/>
    <w:link w:val="a3"/>
    <w:uiPriority w:val="99"/>
    <w:rsid w:val="002E34B8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34B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2E34B8"/>
    <w:rPr>
      <w:rFonts w:ascii="Segoe UI" w:hAnsi="Segoe UI"/>
      <w:sz w:val="18"/>
      <w:szCs w:val="18"/>
      <w:lang w:val="x-none" w:eastAsia="x-none"/>
    </w:rPr>
  </w:style>
  <w:style w:type="character" w:customStyle="1" w:styleId="BookAntiqua">
    <w:name w:val="Основной текст + Book Antiqua"/>
    <w:aliases w:val="8,5 pt"/>
    <w:rsid w:val="002E34B8"/>
    <w:rPr>
      <w:rFonts w:ascii="Book Antiqua" w:eastAsia="Times New Roman" w:hAnsi="Book Antiqua" w:cs="Book Antiqua"/>
      <w:sz w:val="17"/>
      <w:szCs w:val="17"/>
      <w:shd w:val="clear" w:color="auto" w:fill="FFFFFF"/>
    </w:rPr>
  </w:style>
  <w:style w:type="paragraph" w:customStyle="1" w:styleId="21">
    <w:name w:val=" Знак Знак2"/>
    <w:basedOn w:val="a"/>
    <w:rsid w:val="002E34B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a">
    <w:name w:val="Обычный (веб) Знак"/>
    <w:rsid w:val="002E34B8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9B7C422AEF00FB80B46E1DED27D2FD4E6C96837FE2B1B337D486C5BDF94374D8BB61F53ECF50520E6F96BA4BCD27A7BE9DDA495AFB69DP8YEG" TargetMode="External"/><Relationship Id="rId5" Type="http://schemas.openxmlformats.org/officeDocument/2006/relationships/hyperlink" Target="consultantplus://offline/ref=E749B7C422AEF00FB80B46E1DED27D2FD4E6C96837FE2B1B337D486C5BDF94374D8BB61F53ECF50520E6F96BA4BCD27A7BE9DDA495AFB69DP8YEG" TargetMode="External"/><Relationship Id="rId4" Type="http://schemas.openxmlformats.org/officeDocument/2006/relationships/hyperlink" Target="consultantplus://offline/ref=E749B7C422AEF00FB80B46E1DED27D2FD4E6C96837FE2B1B337D486C5BDF94374D8BB61F53ECF50520E6F96BA4BCD27A7BE9DDA495AFB69DP8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2022-09-12T07:02:00Z</dcterms:modified>
</cp:coreProperties>
</file>