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E7D" w:rsidRDefault="00751E7D" w:rsidP="00421BAB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751E7D" w:rsidRPr="009C4D23" w:rsidRDefault="00751E7D" w:rsidP="00E01B9F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муниципальных служащих Администрации МО «Радищевский район» Ульяновской области,   а также сведения о доходах, расходах, об имуществе и обязательствах имущественного характера своих супруги (супруга) и несовершеннолетних детей за отчётный период за период с 1 января 2021 г. по 31 декабря 2021 г.  </w:t>
      </w:r>
    </w:p>
    <w:tbl>
      <w:tblPr>
        <w:tblW w:w="15732" w:type="dxa"/>
        <w:tblInd w:w="-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0"/>
        <w:gridCol w:w="1320"/>
        <w:gridCol w:w="1210"/>
        <w:gridCol w:w="1582"/>
        <w:gridCol w:w="1388"/>
        <w:gridCol w:w="1034"/>
        <w:gridCol w:w="1134"/>
        <w:gridCol w:w="1588"/>
        <w:gridCol w:w="851"/>
        <w:gridCol w:w="1134"/>
        <w:gridCol w:w="1769"/>
        <w:gridCol w:w="1306"/>
        <w:gridCol w:w="976"/>
      </w:tblGrid>
      <w:tr w:rsidR="00751E7D" w:rsidRPr="009C4D23" w:rsidTr="00992E57">
        <w:tc>
          <w:tcPr>
            <w:tcW w:w="440" w:type="dxa"/>
            <w:vMerge w:val="restart"/>
            <w:shd w:val="clear" w:color="auto" w:fill="auto"/>
          </w:tcPr>
          <w:p w:rsidR="00751E7D" w:rsidRDefault="00751E7D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№</w:t>
            </w:r>
          </w:p>
          <w:p w:rsidR="00751E7D" w:rsidRPr="009C4D23" w:rsidRDefault="00751E7D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320" w:type="dxa"/>
            <w:vMerge w:val="restart"/>
            <w:shd w:val="clear" w:color="auto" w:fill="auto"/>
          </w:tcPr>
          <w:p w:rsidR="00751E7D" w:rsidRPr="009C4D23" w:rsidRDefault="00751E7D" w:rsidP="00FB6F95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 xml:space="preserve">Фамилия и инициалы </w:t>
            </w:r>
            <w:r>
              <w:rPr>
                <w:szCs w:val="24"/>
              </w:rPr>
              <w:t>л</w:t>
            </w:r>
            <w:r w:rsidRPr="009C4D23">
              <w:rPr>
                <w:szCs w:val="24"/>
              </w:rPr>
              <w:t>иц</w:t>
            </w:r>
            <w:r>
              <w:rPr>
                <w:szCs w:val="24"/>
              </w:rPr>
              <w:t>а</w:t>
            </w:r>
            <w:r w:rsidRPr="009C4D23">
              <w:rPr>
                <w:szCs w:val="24"/>
              </w:rPr>
              <w:t>, чьи сведения разме-щаюся</w:t>
            </w:r>
          </w:p>
        </w:tc>
        <w:tc>
          <w:tcPr>
            <w:tcW w:w="1210" w:type="dxa"/>
            <w:vMerge w:val="restart"/>
            <w:shd w:val="clear" w:color="auto" w:fill="auto"/>
          </w:tcPr>
          <w:p w:rsidR="00751E7D" w:rsidRPr="009C4D23" w:rsidRDefault="00751E7D" w:rsidP="00C40A88">
            <w:pPr>
              <w:spacing w:after="0" w:line="240" w:lineRule="auto"/>
              <w:ind w:right="-150"/>
              <w:rPr>
                <w:szCs w:val="24"/>
              </w:rPr>
            </w:pPr>
            <w:r w:rsidRPr="009C4D23">
              <w:rPr>
                <w:szCs w:val="24"/>
              </w:rPr>
              <w:t>Долж-ность</w:t>
            </w:r>
          </w:p>
        </w:tc>
        <w:tc>
          <w:tcPr>
            <w:tcW w:w="5138" w:type="dxa"/>
            <w:gridSpan w:val="4"/>
            <w:shd w:val="clear" w:color="auto" w:fill="auto"/>
          </w:tcPr>
          <w:p w:rsidR="00751E7D" w:rsidRPr="009C4D23" w:rsidRDefault="00751E7D" w:rsidP="00B945A9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73" w:type="dxa"/>
            <w:gridSpan w:val="3"/>
            <w:shd w:val="clear" w:color="auto" w:fill="auto"/>
          </w:tcPr>
          <w:p w:rsidR="00751E7D" w:rsidRPr="009C4D23" w:rsidRDefault="00751E7D" w:rsidP="00B945A9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69" w:type="dxa"/>
            <w:vMerge w:val="restart"/>
            <w:shd w:val="clear" w:color="auto" w:fill="auto"/>
          </w:tcPr>
          <w:p w:rsidR="00751E7D" w:rsidRPr="009C4D23" w:rsidRDefault="00751E7D" w:rsidP="00B945A9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Транспорт-ные средства</w:t>
            </w:r>
          </w:p>
          <w:p w:rsidR="00751E7D" w:rsidRPr="009C4D23" w:rsidRDefault="00751E7D" w:rsidP="00BD726A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(вид, марка)</w:t>
            </w:r>
          </w:p>
        </w:tc>
        <w:tc>
          <w:tcPr>
            <w:tcW w:w="1306" w:type="dxa"/>
            <w:vMerge w:val="restart"/>
          </w:tcPr>
          <w:p w:rsidR="00751E7D" w:rsidRPr="009C4D23" w:rsidRDefault="00751E7D" w:rsidP="006A2583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Декла-риро-ванный годовой доход</w:t>
            </w:r>
            <w:r w:rsidRPr="009C4D23">
              <w:rPr>
                <w:rStyle w:val="a7"/>
                <w:szCs w:val="24"/>
              </w:rPr>
              <w:footnoteReference w:id="1"/>
            </w:r>
            <w:r w:rsidRPr="009C4D23">
              <w:rPr>
                <w:szCs w:val="24"/>
              </w:rPr>
              <w:t xml:space="preserve"> (руб.)</w:t>
            </w:r>
          </w:p>
        </w:tc>
        <w:tc>
          <w:tcPr>
            <w:tcW w:w="976" w:type="dxa"/>
            <w:vMerge w:val="restart"/>
          </w:tcPr>
          <w:p w:rsidR="00751E7D" w:rsidRPr="009C4D23" w:rsidRDefault="00751E7D" w:rsidP="00921E36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Сведения об источниках получения средств</w:t>
            </w:r>
          </w:p>
        </w:tc>
      </w:tr>
      <w:tr w:rsidR="00751E7D" w:rsidRPr="009C4D23" w:rsidTr="00992E57">
        <w:tc>
          <w:tcPr>
            <w:tcW w:w="440" w:type="dxa"/>
            <w:vMerge/>
            <w:shd w:val="clear" w:color="auto" w:fill="auto"/>
          </w:tcPr>
          <w:p w:rsidR="00751E7D" w:rsidRPr="009C4D23" w:rsidRDefault="00751E7D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751E7D" w:rsidRPr="009C4D23" w:rsidRDefault="00751E7D" w:rsidP="00B945A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751E7D" w:rsidRPr="009C4D23" w:rsidRDefault="00751E7D" w:rsidP="00491A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751E7D" w:rsidRPr="009C4D23" w:rsidRDefault="00751E7D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объекта</w:t>
            </w:r>
          </w:p>
        </w:tc>
        <w:tc>
          <w:tcPr>
            <w:tcW w:w="1388" w:type="dxa"/>
            <w:shd w:val="clear" w:color="auto" w:fill="auto"/>
          </w:tcPr>
          <w:p w:rsidR="00751E7D" w:rsidRPr="009C4D23" w:rsidRDefault="00751E7D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собствен-ности</w:t>
            </w:r>
          </w:p>
        </w:tc>
        <w:tc>
          <w:tcPr>
            <w:tcW w:w="1034" w:type="dxa"/>
            <w:shd w:val="clear" w:color="auto" w:fill="auto"/>
          </w:tcPr>
          <w:p w:rsidR="00751E7D" w:rsidRPr="009C4D23" w:rsidRDefault="00751E7D" w:rsidP="00843E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9C4D23">
              <w:rPr>
                <w:szCs w:val="24"/>
              </w:rPr>
              <w:t>ло-щадь (</w:t>
            </w:r>
            <w:r>
              <w:rPr>
                <w:szCs w:val="24"/>
              </w:rPr>
              <w:t>кв</w:t>
            </w:r>
            <w:r w:rsidRPr="009C4D23">
              <w:rPr>
                <w:szCs w:val="24"/>
              </w:rPr>
              <w:t>.м)</w:t>
            </w:r>
          </w:p>
        </w:tc>
        <w:tc>
          <w:tcPr>
            <w:tcW w:w="1134" w:type="dxa"/>
            <w:shd w:val="clear" w:color="auto" w:fill="auto"/>
          </w:tcPr>
          <w:p w:rsidR="00751E7D" w:rsidRPr="009C4D23" w:rsidRDefault="00751E7D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9C4D23">
              <w:rPr>
                <w:szCs w:val="24"/>
              </w:rPr>
              <w:t>трана распо-ложения</w:t>
            </w:r>
          </w:p>
        </w:tc>
        <w:tc>
          <w:tcPr>
            <w:tcW w:w="1588" w:type="dxa"/>
            <w:shd w:val="clear" w:color="auto" w:fill="auto"/>
          </w:tcPr>
          <w:p w:rsidR="00751E7D" w:rsidRPr="009C4D23" w:rsidRDefault="00751E7D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объекта</w:t>
            </w:r>
          </w:p>
        </w:tc>
        <w:tc>
          <w:tcPr>
            <w:tcW w:w="851" w:type="dxa"/>
            <w:shd w:val="clear" w:color="auto" w:fill="auto"/>
          </w:tcPr>
          <w:p w:rsidR="00751E7D" w:rsidRPr="009C4D23" w:rsidRDefault="00751E7D" w:rsidP="00843E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9C4D23">
              <w:rPr>
                <w:szCs w:val="24"/>
              </w:rPr>
              <w:t>ло-щадь (</w:t>
            </w:r>
            <w:r>
              <w:rPr>
                <w:szCs w:val="24"/>
              </w:rPr>
              <w:t>кв</w:t>
            </w:r>
            <w:r w:rsidRPr="009C4D23">
              <w:rPr>
                <w:szCs w:val="24"/>
              </w:rPr>
              <w:t>.м)</w:t>
            </w:r>
          </w:p>
        </w:tc>
        <w:tc>
          <w:tcPr>
            <w:tcW w:w="1134" w:type="dxa"/>
            <w:shd w:val="clear" w:color="auto" w:fill="auto"/>
          </w:tcPr>
          <w:p w:rsidR="00751E7D" w:rsidRPr="009C4D23" w:rsidRDefault="00751E7D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9C4D23">
              <w:rPr>
                <w:szCs w:val="24"/>
              </w:rPr>
              <w:t>трана распо-ложения</w:t>
            </w:r>
          </w:p>
        </w:tc>
        <w:tc>
          <w:tcPr>
            <w:tcW w:w="1769" w:type="dxa"/>
            <w:vMerge/>
            <w:shd w:val="clear" w:color="auto" w:fill="auto"/>
          </w:tcPr>
          <w:p w:rsidR="00751E7D" w:rsidRPr="009C4D23" w:rsidRDefault="00751E7D" w:rsidP="00B945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06" w:type="dxa"/>
            <w:vMerge/>
          </w:tcPr>
          <w:p w:rsidR="00751E7D" w:rsidRPr="009C4D23" w:rsidRDefault="00751E7D" w:rsidP="00B945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76" w:type="dxa"/>
            <w:vMerge/>
          </w:tcPr>
          <w:p w:rsidR="00751E7D" w:rsidRPr="009C4D23" w:rsidRDefault="00751E7D" w:rsidP="00B945A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51E7D" w:rsidRPr="009C4D23" w:rsidTr="00992E57">
        <w:tc>
          <w:tcPr>
            <w:tcW w:w="440" w:type="dxa"/>
            <w:shd w:val="clear" w:color="auto" w:fill="auto"/>
          </w:tcPr>
          <w:p w:rsidR="00751E7D" w:rsidRPr="009C4D23" w:rsidRDefault="00751E7D" w:rsidP="00142148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320" w:type="dxa"/>
            <w:shd w:val="clear" w:color="auto" w:fill="auto"/>
          </w:tcPr>
          <w:p w:rsidR="00751E7D" w:rsidRPr="00336F8D" w:rsidRDefault="00751E7D" w:rsidP="0014214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751E7D" w:rsidRPr="009C4D23" w:rsidRDefault="00751E7D" w:rsidP="00491A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751E7D" w:rsidRPr="009C4D23" w:rsidRDefault="00751E7D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8" w:type="dxa"/>
            <w:shd w:val="clear" w:color="auto" w:fill="auto"/>
          </w:tcPr>
          <w:p w:rsidR="00751E7D" w:rsidRPr="009C4D23" w:rsidRDefault="00751E7D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shd w:val="clear" w:color="auto" w:fill="auto"/>
          </w:tcPr>
          <w:p w:rsidR="00751E7D" w:rsidRPr="009C4D23" w:rsidRDefault="00751E7D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51E7D" w:rsidRPr="009C4D23" w:rsidRDefault="00751E7D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shd w:val="clear" w:color="auto" w:fill="auto"/>
          </w:tcPr>
          <w:p w:rsidR="00751E7D" w:rsidRPr="009C4D23" w:rsidRDefault="00751E7D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51E7D" w:rsidRPr="009C4D23" w:rsidRDefault="00751E7D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51E7D" w:rsidRPr="009C4D23" w:rsidRDefault="00751E7D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shd w:val="clear" w:color="auto" w:fill="auto"/>
          </w:tcPr>
          <w:p w:rsidR="00751E7D" w:rsidRPr="009C4D23" w:rsidRDefault="00751E7D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6" w:type="dxa"/>
          </w:tcPr>
          <w:p w:rsidR="00751E7D" w:rsidRPr="009C4D23" w:rsidRDefault="00751E7D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6" w:type="dxa"/>
          </w:tcPr>
          <w:p w:rsidR="00751E7D" w:rsidRPr="009C4D23" w:rsidRDefault="00751E7D" w:rsidP="00142148">
            <w:pPr>
              <w:spacing w:after="0" w:line="240" w:lineRule="auto"/>
              <w:rPr>
                <w:szCs w:val="24"/>
              </w:rPr>
            </w:pPr>
          </w:p>
        </w:tc>
      </w:tr>
      <w:tr w:rsidR="00751E7D" w:rsidRPr="009C4D23" w:rsidTr="00992E57">
        <w:tc>
          <w:tcPr>
            <w:tcW w:w="440" w:type="dxa"/>
            <w:shd w:val="clear" w:color="auto" w:fill="auto"/>
          </w:tcPr>
          <w:p w:rsidR="00751E7D" w:rsidRPr="009C4D23" w:rsidRDefault="00751E7D" w:rsidP="001A6D6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320" w:type="dxa"/>
            <w:shd w:val="clear" w:color="auto" w:fill="auto"/>
          </w:tcPr>
          <w:p w:rsidR="00751E7D" w:rsidRPr="00146A43" w:rsidRDefault="00751E7D" w:rsidP="00142148">
            <w:pPr>
              <w:spacing w:after="0" w:line="240" w:lineRule="auto"/>
              <w:ind w:right="-42"/>
              <w:jc w:val="both"/>
              <w:rPr>
                <w:szCs w:val="24"/>
              </w:rPr>
            </w:pPr>
            <w:r w:rsidRPr="00146A43">
              <w:rPr>
                <w:szCs w:val="24"/>
              </w:rPr>
              <w:t xml:space="preserve">Белотелов А.В. </w:t>
            </w:r>
          </w:p>
        </w:tc>
        <w:tc>
          <w:tcPr>
            <w:tcW w:w="1210" w:type="dxa"/>
            <w:shd w:val="clear" w:color="auto" w:fill="auto"/>
          </w:tcPr>
          <w:p w:rsidR="00751E7D" w:rsidRPr="009C4D23" w:rsidRDefault="00751E7D" w:rsidP="00491A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Глава Администрации</w:t>
            </w:r>
          </w:p>
        </w:tc>
        <w:tc>
          <w:tcPr>
            <w:tcW w:w="1582" w:type="dxa"/>
            <w:shd w:val="clear" w:color="auto" w:fill="auto"/>
          </w:tcPr>
          <w:p w:rsidR="00751E7D" w:rsidRDefault="00751E7D" w:rsidP="003457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 для размещения домов индивидуальной жилой застройки</w:t>
            </w:r>
          </w:p>
          <w:p w:rsidR="00751E7D" w:rsidRDefault="00751E7D" w:rsidP="003457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  <w:p w:rsidR="00751E7D" w:rsidRPr="009C4D23" w:rsidRDefault="00751E7D" w:rsidP="003457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8" w:type="dxa"/>
            <w:shd w:val="clear" w:color="auto" w:fill="auto"/>
          </w:tcPr>
          <w:p w:rsidR="00751E7D" w:rsidRDefault="00751E7D" w:rsidP="003457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751E7D" w:rsidRDefault="00751E7D" w:rsidP="003457EB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3457EB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3457EB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3457EB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3457EB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3457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  <w:p w:rsidR="00751E7D" w:rsidRPr="009C4D23" w:rsidRDefault="00751E7D" w:rsidP="003457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1/2 </w:t>
            </w:r>
          </w:p>
        </w:tc>
        <w:tc>
          <w:tcPr>
            <w:tcW w:w="1034" w:type="dxa"/>
            <w:shd w:val="clear" w:color="auto" w:fill="auto"/>
          </w:tcPr>
          <w:p w:rsidR="00751E7D" w:rsidRDefault="00751E7D" w:rsidP="003457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1444,0</w:t>
            </w:r>
          </w:p>
          <w:p w:rsidR="00751E7D" w:rsidRDefault="00751E7D" w:rsidP="003457EB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3457EB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3457EB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3457EB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3457EB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3457EB">
            <w:pPr>
              <w:spacing w:after="0" w:line="240" w:lineRule="auto"/>
              <w:rPr>
                <w:szCs w:val="24"/>
              </w:rPr>
            </w:pPr>
          </w:p>
          <w:p w:rsidR="00751E7D" w:rsidRPr="009C4D23" w:rsidRDefault="00751E7D" w:rsidP="003457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90,4</w:t>
            </w:r>
          </w:p>
        </w:tc>
        <w:tc>
          <w:tcPr>
            <w:tcW w:w="1134" w:type="dxa"/>
            <w:shd w:val="clear" w:color="auto" w:fill="auto"/>
          </w:tcPr>
          <w:p w:rsidR="00751E7D" w:rsidRDefault="00751E7D" w:rsidP="003457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E7D" w:rsidRDefault="00751E7D" w:rsidP="003457EB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3457EB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3457EB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3457EB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3457EB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3457EB">
            <w:pPr>
              <w:spacing w:after="0" w:line="240" w:lineRule="auto"/>
              <w:rPr>
                <w:szCs w:val="24"/>
              </w:rPr>
            </w:pPr>
          </w:p>
          <w:p w:rsidR="00751E7D" w:rsidRPr="009C4D23" w:rsidRDefault="00751E7D" w:rsidP="000327E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shd w:val="clear" w:color="auto" w:fill="auto"/>
          </w:tcPr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851" w:type="dxa"/>
            <w:shd w:val="clear" w:color="auto" w:fill="auto"/>
          </w:tcPr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shd w:val="clear" w:color="auto" w:fill="auto"/>
          </w:tcPr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306" w:type="dxa"/>
          </w:tcPr>
          <w:p w:rsidR="00751E7D" w:rsidRPr="009C4D23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1282993,02</w:t>
            </w:r>
          </w:p>
        </w:tc>
        <w:tc>
          <w:tcPr>
            <w:tcW w:w="976" w:type="dxa"/>
          </w:tcPr>
          <w:p w:rsidR="00751E7D" w:rsidRPr="009C4D23" w:rsidRDefault="00751E7D" w:rsidP="00142148">
            <w:pPr>
              <w:spacing w:after="0" w:line="240" w:lineRule="auto"/>
              <w:rPr>
                <w:szCs w:val="24"/>
              </w:rPr>
            </w:pPr>
          </w:p>
        </w:tc>
      </w:tr>
      <w:tr w:rsidR="00751E7D" w:rsidRPr="009C4D23" w:rsidTr="00992E57">
        <w:tc>
          <w:tcPr>
            <w:tcW w:w="440" w:type="dxa"/>
            <w:shd w:val="clear" w:color="auto" w:fill="auto"/>
          </w:tcPr>
          <w:p w:rsidR="00751E7D" w:rsidRPr="009C4D23" w:rsidRDefault="00751E7D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shd w:val="clear" w:color="auto" w:fill="auto"/>
          </w:tcPr>
          <w:p w:rsidR="00751E7D" w:rsidRPr="00336F8D" w:rsidRDefault="00751E7D" w:rsidP="00142148">
            <w:pPr>
              <w:spacing w:after="0" w:line="240" w:lineRule="auto"/>
              <w:ind w:right="-42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Супруга</w:t>
            </w:r>
          </w:p>
          <w:p w:rsidR="00751E7D" w:rsidRPr="00336F8D" w:rsidRDefault="00751E7D" w:rsidP="00142148">
            <w:pPr>
              <w:spacing w:after="0" w:line="240" w:lineRule="auto"/>
              <w:ind w:right="-42"/>
              <w:jc w:val="both"/>
              <w:rPr>
                <w:szCs w:val="24"/>
              </w:rPr>
            </w:pPr>
          </w:p>
          <w:p w:rsidR="00751E7D" w:rsidRPr="00336F8D" w:rsidRDefault="00751E7D" w:rsidP="00142148">
            <w:pPr>
              <w:spacing w:after="0" w:line="240" w:lineRule="auto"/>
              <w:ind w:right="-42"/>
              <w:jc w:val="both"/>
              <w:rPr>
                <w:szCs w:val="24"/>
              </w:rPr>
            </w:pPr>
          </w:p>
          <w:p w:rsidR="00751E7D" w:rsidRPr="00336F8D" w:rsidRDefault="00751E7D" w:rsidP="00142148">
            <w:pPr>
              <w:spacing w:after="0" w:line="240" w:lineRule="auto"/>
              <w:ind w:right="-42"/>
              <w:jc w:val="both"/>
              <w:rPr>
                <w:szCs w:val="24"/>
              </w:rPr>
            </w:pPr>
          </w:p>
          <w:p w:rsidR="00751E7D" w:rsidRPr="00336F8D" w:rsidRDefault="00751E7D" w:rsidP="00142148">
            <w:pPr>
              <w:spacing w:after="0" w:line="240" w:lineRule="auto"/>
              <w:ind w:right="-42"/>
              <w:jc w:val="both"/>
              <w:rPr>
                <w:szCs w:val="24"/>
              </w:rPr>
            </w:pPr>
          </w:p>
          <w:p w:rsidR="00751E7D" w:rsidRPr="00336F8D" w:rsidRDefault="00751E7D" w:rsidP="00142148">
            <w:pPr>
              <w:spacing w:after="0" w:line="240" w:lineRule="auto"/>
              <w:ind w:right="-42"/>
              <w:jc w:val="both"/>
              <w:rPr>
                <w:szCs w:val="24"/>
              </w:rPr>
            </w:pPr>
          </w:p>
          <w:p w:rsidR="00751E7D" w:rsidRPr="00336F8D" w:rsidRDefault="00751E7D" w:rsidP="00142148">
            <w:pPr>
              <w:spacing w:after="0" w:line="240" w:lineRule="auto"/>
              <w:ind w:right="-42"/>
              <w:jc w:val="both"/>
              <w:rPr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751E7D" w:rsidRPr="009C4D23" w:rsidRDefault="00751E7D" w:rsidP="00491A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 для сельскохозяйственного использования</w:t>
            </w: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1388" w:type="dxa"/>
            <w:shd w:val="clear" w:color="auto" w:fill="auto"/>
          </w:tcPr>
          <w:p w:rsidR="00751E7D" w:rsidRDefault="00751E7D" w:rsidP="00C55F9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751E7D" w:rsidRDefault="00751E7D" w:rsidP="00C55F9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4/177</w:t>
            </w:r>
          </w:p>
          <w:p w:rsidR="00751E7D" w:rsidRDefault="00751E7D" w:rsidP="00C55F90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C55F90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C55F90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C55F90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C55F9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  <w:p w:rsidR="00751E7D" w:rsidRDefault="00751E7D" w:rsidP="000327E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1/2</w:t>
            </w:r>
          </w:p>
        </w:tc>
        <w:tc>
          <w:tcPr>
            <w:tcW w:w="1034" w:type="dxa"/>
            <w:shd w:val="clear" w:color="auto" w:fill="auto"/>
          </w:tcPr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12368541,0</w:t>
            </w: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90,4</w:t>
            </w:r>
          </w:p>
        </w:tc>
        <w:tc>
          <w:tcPr>
            <w:tcW w:w="1134" w:type="dxa"/>
            <w:shd w:val="clear" w:color="auto" w:fill="auto"/>
          </w:tcPr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shd w:val="clear" w:color="auto" w:fill="auto"/>
          </w:tcPr>
          <w:p w:rsidR="00751E7D" w:rsidRDefault="00751E7D" w:rsidP="001307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 для размещения домов индивидуальной жилой застройки</w:t>
            </w:r>
          </w:p>
          <w:p w:rsidR="00751E7D" w:rsidRPr="009C4D23" w:rsidRDefault="00751E7D" w:rsidP="0013078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51E7D" w:rsidRDefault="00751E7D" w:rsidP="007636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1444,0</w:t>
            </w:r>
          </w:p>
          <w:p w:rsidR="00751E7D" w:rsidRDefault="00751E7D" w:rsidP="007636B4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7636B4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7636B4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7636B4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7636B4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7636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shd w:val="clear" w:color="auto" w:fill="auto"/>
          </w:tcPr>
          <w:p w:rsidR="00751E7D" w:rsidRDefault="00751E7D" w:rsidP="00C55F9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1.Автомобиль</w:t>
            </w:r>
          </w:p>
          <w:p w:rsidR="00751E7D" w:rsidRPr="00DC499F" w:rsidRDefault="00751E7D" w:rsidP="007636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H</w:t>
            </w:r>
            <w:r>
              <w:rPr>
                <w:szCs w:val="24"/>
              </w:rPr>
              <w:t>у</w:t>
            </w:r>
            <w:r>
              <w:rPr>
                <w:szCs w:val="24"/>
                <w:lang w:val="en-US"/>
              </w:rPr>
              <w:t>undai</w:t>
            </w:r>
            <w:r>
              <w:rPr>
                <w:szCs w:val="24"/>
              </w:rPr>
              <w:t xml:space="preserve"> </w:t>
            </w:r>
            <w:r w:rsidRPr="00DC499F">
              <w:rPr>
                <w:szCs w:val="24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Cs w:val="24"/>
                    <w:lang w:val="en-US"/>
                  </w:rPr>
                  <w:t>Santa</w:t>
                </w:r>
                <w:r w:rsidRPr="00DC499F">
                  <w:rPr>
                    <w:szCs w:val="24"/>
                  </w:rPr>
                  <w:t xml:space="preserve"> </w:t>
                </w:r>
                <w:r>
                  <w:rPr>
                    <w:szCs w:val="24"/>
                    <w:lang w:val="en-US"/>
                  </w:rPr>
                  <w:t>Fe</w:t>
                </w:r>
              </w:smartTag>
            </w:smartTag>
            <w:r w:rsidRPr="00DC499F">
              <w:rPr>
                <w:szCs w:val="24"/>
              </w:rPr>
              <w:t xml:space="preserve">  </w:t>
            </w:r>
          </w:p>
          <w:p w:rsidR="00751E7D" w:rsidRPr="00DC499F" w:rsidRDefault="00751E7D" w:rsidP="007636B4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C55F9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2.Моторная лодка Прогресс-4</w:t>
            </w:r>
          </w:p>
        </w:tc>
        <w:tc>
          <w:tcPr>
            <w:tcW w:w="1306" w:type="dxa"/>
          </w:tcPr>
          <w:p w:rsidR="00751E7D" w:rsidRPr="009C4D23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195897,85</w:t>
            </w:r>
          </w:p>
        </w:tc>
        <w:tc>
          <w:tcPr>
            <w:tcW w:w="976" w:type="dxa"/>
          </w:tcPr>
          <w:p w:rsidR="00751E7D" w:rsidRPr="009C4D23" w:rsidRDefault="00751E7D" w:rsidP="00142148">
            <w:pPr>
              <w:spacing w:after="0" w:line="240" w:lineRule="auto"/>
              <w:rPr>
                <w:szCs w:val="24"/>
              </w:rPr>
            </w:pPr>
          </w:p>
        </w:tc>
      </w:tr>
      <w:tr w:rsidR="00751E7D" w:rsidRPr="009C4D23" w:rsidTr="00992E57">
        <w:tc>
          <w:tcPr>
            <w:tcW w:w="440" w:type="dxa"/>
            <w:shd w:val="clear" w:color="auto" w:fill="auto"/>
          </w:tcPr>
          <w:p w:rsidR="00751E7D" w:rsidRPr="009C4D23" w:rsidRDefault="00751E7D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shd w:val="clear" w:color="auto" w:fill="auto"/>
          </w:tcPr>
          <w:p w:rsidR="00751E7D" w:rsidRPr="00336F8D" w:rsidRDefault="00751E7D" w:rsidP="008674D1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Несовершеннолетний ребёнок</w:t>
            </w:r>
          </w:p>
        </w:tc>
        <w:tc>
          <w:tcPr>
            <w:tcW w:w="1210" w:type="dxa"/>
            <w:shd w:val="clear" w:color="auto" w:fill="auto"/>
          </w:tcPr>
          <w:p w:rsidR="00751E7D" w:rsidRPr="009C4D23" w:rsidRDefault="00751E7D" w:rsidP="008674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88" w:type="dxa"/>
            <w:shd w:val="clear" w:color="auto" w:fill="auto"/>
          </w:tcPr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shd w:val="clear" w:color="auto" w:fill="auto"/>
          </w:tcPr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shd w:val="clear" w:color="auto" w:fill="auto"/>
          </w:tcPr>
          <w:p w:rsidR="00751E7D" w:rsidRDefault="00751E7D" w:rsidP="0013781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1.земельный участок для размещения </w:t>
            </w:r>
            <w:r>
              <w:rPr>
                <w:szCs w:val="24"/>
              </w:rPr>
              <w:lastRenderedPageBreak/>
              <w:t>домов индивидуальной жилой застройки</w:t>
            </w:r>
          </w:p>
          <w:p w:rsidR="00751E7D" w:rsidRDefault="00751E7D" w:rsidP="003457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851" w:type="dxa"/>
            <w:shd w:val="clear" w:color="auto" w:fill="auto"/>
          </w:tcPr>
          <w:p w:rsidR="00751E7D" w:rsidRDefault="00751E7D" w:rsidP="003457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1444,0</w:t>
            </w:r>
          </w:p>
          <w:p w:rsidR="00751E7D" w:rsidRDefault="00751E7D" w:rsidP="003457EB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7636B4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7636B4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7636B4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7636B4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7636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90,4</w:t>
            </w:r>
          </w:p>
        </w:tc>
        <w:tc>
          <w:tcPr>
            <w:tcW w:w="1134" w:type="dxa"/>
            <w:shd w:val="clear" w:color="auto" w:fill="auto"/>
          </w:tcPr>
          <w:p w:rsidR="00751E7D" w:rsidRDefault="00751E7D" w:rsidP="003457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51E7D" w:rsidRDefault="00751E7D" w:rsidP="003457EB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3457EB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3457EB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3457EB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3457EB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3457EB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0327E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shd w:val="clear" w:color="auto" w:fill="auto"/>
          </w:tcPr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1306" w:type="dxa"/>
          </w:tcPr>
          <w:p w:rsidR="00751E7D" w:rsidRPr="009C4D23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11018,82</w:t>
            </w:r>
          </w:p>
        </w:tc>
        <w:tc>
          <w:tcPr>
            <w:tcW w:w="976" w:type="dxa"/>
          </w:tcPr>
          <w:p w:rsidR="00751E7D" w:rsidRPr="009C4D23" w:rsidRDefault="00751E7D" w:rsidP="00142148">
            <w:pPr>
              <w:spacing w:after="0" w:line="240" w:lineRule="auto"/>
              <w:rPr>
                <w:szCs w:val="24"/>
              </w:rPr>
            </w:pPr>
          </w:p>
        </w:tc>
      </w:tr>
      <w:tr w:rsidR="00751E7D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A6D6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336F8D" w:rsidRDefault="00751E7D" w:rsidP="00C07D23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Вершигоров О.Ю.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C07D2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Консультант  </w:t>
            </w:r>
          </w:p>
          <w:p w:rsidR="00751E7D" w:rsidRDefault="00751E7D" w:rsidP="00C07D2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КУМИЗО</w:t>
            </w:r>
          </w:p>
          <w:p w:rsidR="00751E7D" w:rsidRPr="009C4D23" w:rsidRDefault="00751E7D" w:rsidP="00C07D2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C07D2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 для  размещения домов индивидуальной жилой застройки</w:t>
            </w:r>
          </w:p>
          <w:p w:rsidR="00751E7D" w:rsidRDefault="00751E7D" w:rsidP="00C07D2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C07D2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751E7D" w:rsidRDefault="00751E7D" w:rsidP="00C07D23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C07D23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C07D23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C07D23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C07D23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C07D2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C07D2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762,0</w:t>
            </w:r>
          </w:p>
          <w:p w:rsidR="00751E7D" w:rsidRDefault="00751E7D" w:rsidP="00C07D23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C07D23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C07D23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C07D23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C07D23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C07D23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C07D2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C07D2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E7D" w:rsidRDefault="00751E7D" w:rsidP="00C07D23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C07D23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C07D23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C07D23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C07D23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C07D23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C07D2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E7D" w:rsidRDefault="00751E7D" w:rsidP="00C07D23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C07D2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C07D2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C07D2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C07D2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7A067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Default="00751E7D" w:rsidP="00C07D2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391232,56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9C4D23" w:rsidRDefault="00751E7D" w:rsidP="00C07D2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E7D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C4D23" w:rsidRDefault="00751E7D" w:rsidP="00D1007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336F8D" w:rsidRDefault="00751E7D" w:rsidP="00657141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Гусева Т.В.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C4D23" w:rsidRDefault="00751E7D" w:rsidP="00491A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Консультант отдела опеки и попечительства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1.жилой дом</w:t>
            </w: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2.квартира</w:t>
            </w: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3.земельный участок под индивидуальное жилищное строительство</w:t>
            </w: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96,0</w:t>
            </w: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43,2</w:t>
            </w:r>
          </w:p>
          <w:p w:rsidR="00751E7D" w:rsidRDefault="00751E7D" w:rsidP="007A067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9C4D23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141004,00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9C4D23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E7D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C4D23" w:rsidRDefault="00751E7D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336F8D" w:rsidRDefault="00751E7D" w:rsidP="00657141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Супруг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491A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  <w:p w:rsidR="00751E7D" w:rsidRDefault="00751E7D" w:rsidP="00DB4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DB4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DB4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DB4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3457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квартира</w:t>
            </w:r>
          </w:p>
          <w:p w:rsidR="00751E7D" w:rsidRDefault="00751E7D" w:rsidP="003457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43,2</w:t>
            </w:r>
          </w:p>
          <w:p w:rsidR="00751E7D" w:rsidRDefault="00751E7D" w:rsidP="00DB4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E7D" w:rsidRDefault="00751E7D" w:rsidP="00DB4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5A7A28" w:rsidRDefault="00751E7D" w:rsidP="006248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9C4D23" w:rsidRDefault="00751E7D" w:rsidP="00DB4ED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395747,34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9C4D23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E7D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C4D23" w:rsidRDefault="00751E7D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336F8D" w:rsidRDefault="00751E7D" w:rsidP="00657141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Несовершеннолетний ребёнок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491A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  <w:p w:rsidR="00751E7D" w:rsidRDefault="00751E7D" w:rsidP="00DB4EDD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DB4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DB4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DB4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DB4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1.жилой дом</w:t>
            </w: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2.квартира</w:t>
            </w:r>
          </w:p>
          <w:p w:rsidR="00751E7D" w:rsidRDefault="00751E7D" w:rsidP="000327E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3.земельный участок</w:t>
            </w:r>
          </w:p>
          <w:p w:rsidR="00751E7D" w:rsidRDefault="00751E7D" w:rsidP="0075695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под индивидуальное жилищное строительство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96,0</w:t>
            </w: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43,2</w:t>
            </w:r>
          </w:p>
          <w:p w:rsidR="00751E7D" w:rsidRDefault="00751E7D" w:rsidP="000327E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E7D" w:rsidRDefault="00751E7D" w:rsidP="007A067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E7D" w:rsidRDefault="00751E7D" w:rsidP="007A067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E7D" w:rsidRDefault="00751E7D" w:rsidP="00DA29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Default="00751E7D" w:rsidP="00DB4ED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9C4D23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E7D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C4D23" w:rsidRDefault="00751E7D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336F8D" w:rsidRDefault="00751E7D" w:rsidP="00476A23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Несоверш</w:t>
            </w:r>
            <w:r w:rsidRPr="00336F8D">
              <w:rPr>
                <w:szCs w:val="24"/>
              </w:rPr>
              <w:lastRenderedPageBreak/>
              <w:t>еннолетний ребёнок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476A2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476A2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  <w:p w:rsidR="00751E7D" w:rsidRDefault="00751E7D" w:rsidP="00476A23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476A2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476A2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476A2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476A2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1.жилой дом</w:t>
            </w: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2.квартира</w:t>
            </w:r>
          </w:p>
          <w:p w:rsidR="00751E7D" w:rsidRDefault="00751E7D" w:rsidP="000327E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3.земельный участок</w:t>
            </w:r>
          </w:p>
          <w:p w:rsidR="00751E7D" w:rsidRDefault="00751E7D" w:rsidP="0075695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под индивидуальное жилищное строительство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96,0</w:t>
            </w: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43,2</w:t>
            </w:r>
          </w:p>
          <w:p w:rsidR="00751E7D" w:rsidRDefault="00751E7D" w:rsidP="000327E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7A067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51E7D" w:rsidRDefault="00751E7D" w:rsidP="007A067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51E7D" w:rsidRDefault="00751E7D" w:rsidP="007A067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E7D" w:rsidRDefault="00751E7D" w:rsidP="00476A2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476A2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Default="00751E7D" w:rsidP="00476A2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9C4D23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E7D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C4D23" w:rsidRDefault="00751E7D" w:rsidP="00D1007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336F8D" w:rsidRDefault="00751E7D" w:rsidP="000327E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Дорогова С.А.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специалист-эксперт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 для сельскохозяйственного использования</w:t>
            </w: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3.квартира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1/20</w:t>
            </w: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C437F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1/3</w:t>
            </w:r>
          </w:p>
          <w:p w:rsidR="00751E7D" w:rsidRDefault="00751E7D" w:rsidP="00C437F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3318001,0</w:t>
            </w: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50,9</w:t>
            </w: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C437F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2493,0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  <w:r w:rsidRPr="00C73192">
              <w:rPr>
                <w:szCs w:val="24"/>
                <w:lang w:val="en-US"/>
              </w:rPr>
              <w:t>CHEVROLET</w:t>
            </w:r>
            <w:r w:rsidRPr="00C73192">
              <w:rPr>
                <w:szCs w:val="24"/>
              </w:rPr>
              <w:t xml:space="preserve"> </w:t>
            </w:r>
            <w:r w:rsidRPr="00C73192">
              <w:rPr>
                <w:szCs w:val="24"/>
                <w:lang w:val="en-US"/>
              </w:rPr>
              <w:t>NIVA</w:t>
            </w:r>
            <w:r w:rsidRPr="00C73192">
              <w:rPr>
                <w:szCs w:val="24"/>
              </w:rPr>
              <w:t xml:space="preserve"> 212300 </w:t>
            </w:r>
            <w:r>
              <w:rPr>
                <w:szCs w:val="24"/>
              </w:rPr>
              <w:t>–</w:t>
            </w:r>
            <w:r w:rsidRPr="00C73192">
              <w:rPr>
                <w:szCs w:val="24"/>
              </w:rPr>
              <w:t xml:space="preserve"> 55</w:t>
            </w:r>
          </w:p>
          <w:p w:rsidR="00751E7D" w:rsidRDefault="00751E7D" w:rsidP="00AC31A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Default="00751E7D" w:rsidP="006E151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247361,32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9C4D23" w:rsidRDefault="00751E7D" w:rsidP="006E1518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E7D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C4D23" w:rsidRDefault="00751E7D" w:rsidP="006E1518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336F8D" w:rsidRDefault="00751E7D" w:rsidP="006E151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D720E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 для сельскохозяйственного использования</w:t>
            </w:r>
          </w:p>
          <w:p w:rsidR="00751E7D" w:rsidRDefault="00751E7D" w:rsidP="00D720E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земельный участок для ведения личного подсобного хозяйства</w:t>
            </w:r>
          </w:p>
          <w:p w:rsidR="00751E7D" w:rsidRDefault="00751E7D" w:rsidP="00D720E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3.жилой дом</w:t>
            </w:r>
          </w:p>
          <w:p w:rsidR="00751E7D" w:rsidRDefault="00751E7D" w:rsidP="00D720E7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D720E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D720E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751E7D" w:rsidRDefault="00751E7D" w:rsidP="00D720E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1/20</w:t>
            </w:r>
          </w:p>
          <w:p w:rsidR="00751E7D" w:rsidRDefault="00751E7D" w:rsidP="00D720E7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D720E7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D720E7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D720E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751E7D" w:rsidRDefault="00751E7D" w:rsidP="00D720E7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D720E7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D720E7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D720E7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0327E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1/3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D720E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3318001,0</w:t>
            </w:r>
          </w:p>
          <w:p w:rsidR="00751E7D" w:rsidRDefault="00751E7D" w:rsidP="00D720E7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D720E7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D720E7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D720E7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D720E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2493,0</w:t>
            </w:r>
          </w:p>
          <w:p w:rsidR="00751E7D" w:rsidRDefault="00751E7D" w:rsidP="00D720E7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D720E7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D720E7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D720E7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D720E7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C437F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D720E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E7D" w:rsidRDefault="00751E7D" w:rsidP="00D720E7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D720E7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D720E7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D720E7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D720E7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D720E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E7D" w:rsidRDefault="00751E7D" w:rsidP="00D720E7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D720E7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D720E7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D720E7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D720E7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D720E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7C15F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 21074</w:t>
            </w:r>
          </w:p>
          <w:p w:rsidR="00751E7D" w:rsidRPr="005F5B09" w:rsidRDefault="00751E7D" w:rsidP="001D58F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LADA</w:t>
            </w:r>
          </w:p>
          <w:p w:rsidR="00751E7D" w:rsidRDefault="00751E7D" w:rsidP="001D58F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VESTA</w:t>
            </w:r>
            <w:r w:rsidRPr="005F5B09">
              <w:rPr>
                <w:szCs w:val="24"/>
              </w:rPr>
              <w:t xml:space="preserve"> </w:t>
            </w:r>
          </w:p>
          <w:p w:rsidR="00751E7D" w:rsidRDefault="00751E7D" w:rsidP="001D58F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 21102</w:t>
            </w:r>
          </w:p>
          <w:p w:rsidR="00751E7D" w:rsidRDefault="00751E7D" w:rsidP="001D58F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ИНС 2126-020</w:t>
            </w:r>
          </w:p>
          <w:p w:rsidR="00751E7D" w:rsidRPr="005F5B09" w:rsidRDefault="00751E7D" w:rsidP="001D58F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Прицеп бортовой САЗ 82994</w:t>
            </w: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Default="00751E7D" w:rsidP="00C437F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197605,14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9C4D23" w:rsidRDefault="00751E7D" w:rsidP="006E1518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E7D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C4D23" w:rsidRDefault="00751E7D" w:rsidP="00D1007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336F8D" w:rsidRDefault="00751E7D" w:rsidP="0065714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Залозецкая Н.А.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491A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Консультант отдела по муницип</w:t>
            </w:r>
            <w:r>
              <w:rPr>
                <w:szCs w:val="24"/>
              </w:rPr>
              <w:lastRenderedPageBreak/>
              <w:t>альным закупкам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1. земельный участок для сельскохозяйственного </w:t>
            </w:r>
            <w:r>
              <w:rPr>
                <w:szCs w:val="24"/>
              </w:rPr>
              <w:lastRenderedPageBreak/>
              <w:t>использования</w:t>
            </w:r>
          </w:p>
          <w:p w:rsidR="00751E7D" w:rsidRDefault="00751E7D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  <w:p w:rsidR="00751E7D" w:rsidRDefault="00751E7D" w:rsidP="00DB4EDD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3. квартира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  <w:p w:rsidR="00751E7D" w:rsidRDefault="00751E7D" w:rsidP="00DB4EDD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DB4EDD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DB4EDD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DB4EDD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751E7D" w:rsidRDefault="00751E7D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2180,0</w:t>
            </w:r>
          </w:p>
          <w:p w:rsidR="00751E7D" w:rsidRDefault="00751E7D" w:rsidP="00DB4EDD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DB4EDD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DB4EDD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DB4EDD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DB4EDD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147,0</w:t>
            </w:r>
          </w:p>
          <w:p w:rsidR="00751E7D" w:rsidRDefault="00751E7D" w:rsidP="00DB4EDD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51E7D" w:rsidRDefault="00751E7D" w:rsidP="00DB4EDD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DB4EDD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DB4EDD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DB4EDD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DB4EDD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E7D" w:rsidRDefault="00751E7D" w:rsidP="00DB4EDD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E311F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не имею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E311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DA29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57088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751E7D" w:rsidRDefault="00751E7D" w:rsidP="002D171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 21124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Default="00751E7D" w:rsidP="00DB4ED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483016,19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9C4D23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E7D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C4D23" w:rsidRDefault="00751E7D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65714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ребёнок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491A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DB4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DB4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DB4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476A2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476A2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476A2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57088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Default="00751E7D" w:rsidP="00DB4ED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9C4D23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E7D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C4D23" w:rsidRDefault="00751E7D" w:rsidP="00D1007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336F8D" w:rsidRDefault="00751E7D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Кутлахметов А.А.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C4D23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Первый заместитель Главы Администрации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  для размещения домов индивидуальной жилой застройки</w:t>
            </w: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1640,0</w:t>
            </w: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93,2</w:t>
            </w: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9C4D23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817719,41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9C4D23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E7D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C4D23" w:rsidRDefault="00751E7D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336F8D" w:rsidRDefault="00751E7D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Супруга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C4D23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7D224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 для размещения домов индивидуальной жилой застройки</w:t>
            </w:r>
          </w:p>
          <w:p w:rsidR="00751E7D" w:rsidRDefault="00751E7D" w:rsidP="007D224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7D224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1640,0</w:t>
            </w:r>
          </w:p>
          <w:p w:rsidR="00751E7D" w:rsidRDefault="00751E7D" w:rsidP="007D2240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E31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751E7D" w:rsidRDefault="00751E7D" w:rsidP="001E31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ЛАДА 21214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9C4D23" w:rsidRDefault="00751E7D" w:rsidP="00E7156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471669,82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9C4D23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E7D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C4D23" w:rsidRDefault="00751E7D" w:rsidP="00D1007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336F8D" w:rsidRDefault="00751E7D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Кутлахметова В.Д.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C4D23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начальник отдела ТЭР и ЖКХ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 для размещения домов индивидуальной жилой застройки</w:t>
            </w: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1640,0</w:t>
            </w: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ЛАДА 21214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9C4D23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471669,82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9C4D23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E7D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C4D23" w:rsidRDefault="00751E7D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336F8D" w:rsidRDefault="00751E7D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Супруг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C4D23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3781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1.земельный участок  для размещения </w:t>
            </w:r>
            <w:r>
              <w:rPr>
                <w:szCs w:val="24"/>
              </w:rPr>
              <w:lastRenderedPageBreak/>
              <w:t>домов индивидуальной жилой застройки</w:t>
            </w:r>
          </w:p>
          <w:p w:rsidR="00751E7D" w:rsidRDefault="00751E7D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1640,0</w:t>
            </w: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93,2</w:t>
            </w: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9C4D23" w:rsidRDefault="00751E7D" w:rsidP="00DB668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817719,41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9C4D23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E7D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C4D23" w:rsidRDefault="00751E7D" w:rsidP="00D1007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336F8D" w:rsidRDefault="00751E7D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Кичигин С.В.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C4D23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Руководитель аппарата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7D224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 под индивидуальное жилищное строительство</w:t>
            </w:r>
          </w:p>
          <w:p w:rsidR="00751E7D" w:rsidRDefault="00751E7D" w:rsidP="007D224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земельный участок. Для размещения гаражей и автостоянок</w:t>
            </w:r>
          </w:p>
          <w:p w:rsidR="00751E7D" w:rsidRDefault="00751E7D" w:rsidP="007D224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3.жилой дом</w:t>
            </w:r>
          </w:p>
          <w:p w:rsidR="00751E7D" w:rsidRDefault="00751E7D" w:rsidP="007D2240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7D224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4. гараж </w:t>
            </w:r>
          </w:p>
          <w:p w:rsidR="00751E7D" w:rsidRDefault="00751E7D" w:rsidP="007D22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долевая  </w:t>
            </w: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61/400 </w:t>
            </w: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52/400</w:t>
            </w:r>
          </w:p>
          <w:p w:rsidR="00751E7D" w:rsidRDefault="00751E7D" w:rsidP="007A067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1211,0</w:t>
            </w: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126,0</w:t>
            </w: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127,5</w:t>
            </w: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6C3D54" w:rsidRDefault="00751E7D" w:rsidP="00142148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0B1D6C" w:rsidRDefault="00751E7D" w:rsidP="00142148">
            <w:pPr>
              <w:spacing w:after="0" w:line="240" w:lineRule="auto"/>
              <w:rPr>
                <w:szCs w:val="24"/>
              </w:rPr>
            </w:pPr>
            <w:r w:rsidRPr="000B1D6C">
              <w:rPr>
                <w:szCs w:val="24"/>
              </w:rPr>
              <w:t>Автомобиль</w:t>
            </w:r>
          </w:p>
          <w:p w:rsidR="00751E7D" w:rsidRPr="001A6D6B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ВАЗ  </w:t>
            </w:r>
            <w:r>
              <w:rPr>
                <w:szCs w:val="24"/>
                <w:lang w:val="en-US"/>
              </w:rPr>
              <w:t>LADA</w:t>
            </w:r>
          </w:p>
          <w:p w:rsidR="00751E7D" w:rsidRPr="001A6D6B" w:rsidRDefault="00751E7D" w:rsidP="00142148">
            <w:pPr>
              <w:spacing w:after="0" w:line="240" w:lineRule="auto"/>
              <w:rPr>
                <w:szCs w:val="24"/>
              </w:rPr>
            </w:pPr>
            <w:r w:rsidRPr="001A6D6B">
              <w:rPr>
                <w:szCs w:val="24"/>
              </w:rPr>
              <w:t>212140</w:t>
            </w:r>
          </w:p>
          <w:p w:rsidR="00751E7D" w:rsidRPr="001A6D6B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</w:t>
            </w:r>
          </w:p>
          <w:p w:rsidR="00751E7D" w:rsidRPr="001A6D6B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VESTA</w:t>
            </w:r>
            <w:r w:rsidRPr="001A6D6B">
              <w:rPr>
                <w:szCs w:val="24"/>
              </w:rPr>
              <w:t xml:space="preserve"> </w:t>
            </w:r>
          </w:p>
          <w:p w:rsidR="00751E7D" w:rsidRPr="00BB61A9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Прицеп</w:t>
            </w: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«Крепыш» 821303</w:t>
            </w:r>
          </w:p>
          <w:p w:rsidR="00751E7D" w:rsidRPr="00010E53" w:rsidRDefault="00751E7D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6C3D54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960702,28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9C4D23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E7D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C4D23" w:rsidRDefault="00751E7D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336F8D" w:rsidRDefault="00751E7D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Супруга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C4D23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1.земельный участок под индивидуальное жилищное строительство </w:t>
            </w:r>
          </w:p>
          <w:p w:rsidR="00751E7D" w:rsidRDefault="00751E7D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долевая  </w:t>
            </w:r>
          </w:p>
          <w:p w:rsidR="00751E7D" w:rsidRDefault="00751E7D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61/400 </w:t>
            </w:r>
          </w:p>
          <w:p w:rsidR="00751E7D" w:rsidRDefault="00751E7D" w:rsidP="00DB4EDD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DB4EDD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DB4EDD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DB4EDD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DB4EDD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 52/400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1211,0</w:t>
            </w:r>
          </w:p>
          <w:p w:rsidR="00751E7D" w:rsidRDefault="00751E7D" w:rsidP="00DB4EDD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DB4EDD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DB4EDD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DB4EDD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DB4EDD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DB4EDD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E7D" w:rsidRDefault="00751E7D" w:rsidP="00DB4EDD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DB4EDD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DB4EDD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DB4EDD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DB4EDD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DB4EDD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участок. Для размещения гаражей и автостоянок</w:t>
            </w:r>
          </w:p>
          <w:p w:rsidR="00751E7D" w:rsidRDefault="00751E7D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2.гараж</w:t>
            </w: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126,0</w:t>
            </w: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0B1D6C" w:rsidRDefault="00751E7D" w:rsidP="006C3D54">
            <w:pPr>
              <w:spacing w:after="0" w:line="240" w:lineRule="auto"/>
              <w:rPr>
                <w:szCs w:val="24"/>
              </w:rPr>
            </w:pPr>
            <w:r w:rsidRPr="000B1D6C">
              <w:rPr>
                <w:szCs w:val="24"/>
              </w:rPr>
              <w:t>Автомобиль</w:t>
            </w:r>
          </w:p>
          <w:p w:rsidR="00751E7D" w:rsidRPr="006C3D54" w:rsidRDefault="00751E7D" w:rsidP="00142148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>ВАЗ</w:t>
            </w:r>
            <w:r>
              <w:rPr>
                <w:szCs w:val="24"/>
                <w:lang w:val="en-US"/>
              </w:rPr>
              <w:t xml:space="preserve"> Lada Granta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0D611F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616214,58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9C4D23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E7D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C4D23" w:rsidRDefault="00751E7D" w:rsidP="00D1007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336F8D" w:rsidRDefault="00751E7D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Кичигина О.А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C4D23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Начальник отдела по обеспечению деятельности </w:t>
            </w:r>
            <w:r>
              <w:rPr>
                <w:szCs w:val="24"/>
              </w:rPr>
              <w:lastRenderedPageBreak/>
              <w:t>КПДН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1.земельный участок под индивидуальное жилищное строительство </w:t>
            </w:r>
          </w:p>
          <w:p w:rsidR="00751E7D" w:rsidRDefault="00751E7D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2.жилой дом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долевая  </w:t>
            </w:r>
          </w:p>
          <w:p w:rsidR="00751E7D" w:rsidRDefault="00751E7D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61/400 </w:t>
            </w:r>
          </w:p>
          <w:p w:rsidR="00751E7D" w:rsidRDefault="00751E7D" w:rsidP="00010E53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010E53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010E53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010E53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010E53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долевая 52/400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1211,0</w:t>
            </w:r>
          </w:p>
          <w:p w:rsidR="00751E7D" w:rsidRDefault="00751E7D" w:rsidP="00010E53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010E53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010E53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010E53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010E53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010E53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127,5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51E7D" w:rsidRDefault="00751E7D" w:rsidP="00010E53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010E53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010E53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010E53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010E53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010E53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1. земельный участок. </w:t>
            </w:r>
          </w:p>
          <w:p w:rsidR="00751E7D" w:rsidRDefault="00751E7D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для размещения гаражей и автостоянок</w:t>
            </w:r>
          </w:p>
          <w:p w:rsidR="00751E7D" w:rsidRDefault="00751E7D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2.гараж</w:t>
            </w:r>
          </w:p>
          <w:p w:rsidR="00751E7D" w:rsidRDefault="00751E7D" w:rsidP="00010E5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126,0</w:t>
            </w:r>
          </w:p>
          <w:p w:rsidR="00751E7D" w:rsidRDefault="00751E7D" w:rsidP="00010E53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010E53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010E53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010E53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010E53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E7D" w:rsidRDefault="00751E7D" w:rsidP="00010E53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010E53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010E53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010E53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010E53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0B1D6C" w:rsidRDefault="00751E7D" w:rsidP="00010E53">
            <w:pPr>
              <w:spacing w:after="0" w:line="240" w:lineRule="auto"/>
              <w:rPr>
                <w:szCs w:val="24"/>
              </w:rPr>
            </w:pPr>
            <w:r w:rsidRPr="000B1D6C">
              <w:rPr>
                <w:szCs w:val="24"/>
              </w:rPr>
              <w:t>Автомобиль</w:t>
            </w:r>
          </w:p>
          <w:p w:rsidR="00751E7D" w:rsidRPr="006C3D54" w:rsidRDefault="00751E7D" w:rsidP="00010E53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>ВАЗ</w:t>
            </w:r>
            <w:r>
              <w:rPr>
                <w:szCs w:val="24"/>
                <w:lang w:val="en-US"/>
              </w:rPr>
              <w:t xml:space="preserve"> Lada Granta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0D611F" w:rsidRDefault="00751E7D" w:rsidP="00010E5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616214,58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9C4D23" w:rsidRDefault="00751E7D" w:rsidP="00DA299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E7D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C4D23" w:rsidRDefault="00751E7D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336F8D" w:rsidRDefault="00751E7D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Супруг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C4D23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 под индивидуальное жилищное строительство</w:t>
            </w:r>
          </w:p>
          <w:p w:rsidR="00751E7D" w:rsidRDefault="00751E7D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земельный участок.</w:t>
            </w:r>
          </w:p>
          <w:p w:rsidR="00751E7D" w:rsidRDefault="00751E7D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Для размещения гаражей и автостоянок</w:t>
            </w:r>
          </w:p>
          <w:p w:rsidR="00751E7D" w:rsidRDefault="00751E7D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3.жилой дом</w:t>
            </w:r>
          </w:p>
          <w:p w:rsidR="00751E7D" w:rsidRDefault="00751E7D" w:rsidP="00010E53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4. гараж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долевая  </w:t>
            </w:r>
          </w:p>
          <w:p w:rsidR="00751E7D" w:rsidRDefault="00751E7D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61/400 </w:t>
            </w:r>
          </w:p>
          <w:p w:rsidR="00751E7D" w:rsidRDefault="00751E7D" w:rsidP="00010E53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010E53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010E53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010E53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010E53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010E53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751E7D" w:rsidRDefault="00751E7D" w:rsidP="00010E53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010E53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010E53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751E7D" w:rsidRDefault="00751E7D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52/400</w:t>
            </w:r>
          </w:p>
          <w:p w:rsidR="00751E7D" w:rsidRDefault="00751E7D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1211,0</w:t>
            </w:r>
          </w:p>
          <w:p w:rsidR="00751E7D" w:rsidRDefault="00751E7D" w:rsidP="00010E53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010E53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010E53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010E53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010E53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010E53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010E53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126,0</w:t>
            </w:r>
          </w:p>
          <w:p w:rsidR="00751E7D" w:rsidRDefault="00751E7D" w:rsidP="00010E53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010E53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010E53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010E53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127,5</w:t>
            </w:r>
          </w:p>
          <w:p w:rsidR="00751E7D" w:rsidRDefault="00751E7D" w:rsidP="00010E53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E7D" w:rsidRDefault="00751E7D" w:rsidP="00010E53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010E53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010E53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010E53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010E53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010E53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010E53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E7D" w:rsidRDefault="00751E7D" w:rsidP="00010E53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010E53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010E53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010E53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E7D" w:rsidRDefault="00751E7D" w:rsidP="00010E53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6C3D54" w:rsidRDefault="00751E7D" w:rsidP="00010E53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0B1D6C" w:rsidRDefault="00751E7D" w:rsidP="005F5B09">
            <w:pPr>
              <w:spacing w:after="0" w:line="240" w:lineRule="auto"/>
              <w:rPr>
                <w:szCs w:val="24"/>
              </w:rPr>
            </w:pPr>
            <w:r w:rsidRPr="000B1D6C">
              <w:rPr>
                <w:szCs w:val="24"/>
              </w:rPr>
              <w:t>Автомобиль</w:t>
            </w:r>
          </w:p>
          <w:p w:rsidR="00751E7D" w:rsidRPr="005F5B09" w:rsidRDefault="00751E7D" w:rsidP="005F5B0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ВАЗ  </w:t>
            </w:r>
            <w:r>
              <w:rPr>
                <w:szCs w:val="24"/>
                <w:lang w:val="en-US"/>
              </w:rPr>
              <w:t>LADA</w:t>
            </w:r>
          </w:p>
          <w:p w:rsidR="00751E7D" w:rsidRPr="005F5B09" w:rsidRDefault="00751E7D" w:rsidP="005F5B09">
            <w:pPr>
              <w:spacing w:after="0" w:line="240" w:lineRule="auto"/>
              <w:rPr>
                <w:szCs w:val="24"/>
              </w:rPr>
            </w:pPr>
            <w:r w:rsidRPr="005F5B09">
              <w:rPr>
                <w:szCs w:val="24"/>
              </w:rPr>
              <w:t>212140</w:t>
            </w:r>
          </w:p>
          <w:p w:rsidR="00751E7D" w:rsidRPr="005F5B09" w:rsidRDefault="00751E7D" w:rsidP="005F5B0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</w:t>
            </w:r>
          </w:p>
          <w:p w:rsidR="00751E7D" w:rsidRPr="005F5B09" w:rsidRDefault="00751E7D" w:rsidP="005F5B0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VESTA</w:t>
            </w:r>
            <w:r w:rsidRPr="005F5B09">
              <w:rPr>
                <w:szCs w:val="24"/>
              </w:rPr>
              <w:t xml:space="preserve"> </w:t>
            </w:r>
          </w:p>
          <w:p w:rsidR="00751E7D" w:rsidRDefault="00751E7D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Прицеп</w:t>
            </w:r>
          </w:p>
          <w:p w:rsidR="00751E7D" w:rsidRDefault="00751E7D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«Крепыш» 821303</w:t>
            </w:r>
          </w:p>
          <w:p w:rsidR="00751E7D" w:rsidRPr="00010E53" w:rsidRDefault="00751E7D" w:rsidP="00010E5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6C3D54" w:rsidRDefault="00751E7D" w:rsidP="00010E5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960702,28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9C4D23" w:rsidRDefault="00751E7D" w:rsidP="00DA299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E7D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C4D23" w:rsidRDefault="00751E7D" w:rsidP="00D1007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336F8D" w:rsidRDefault="00751E7D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Кучерова С.К.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C4D23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Начальник отдела  общественных коммуникаций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 под индивидуальное жилищное строительство</w:t>
            </w: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39/100 </w:t>
            </w: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61/100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1269,0</w:t>
            </w: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Тойота Королла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9C4D23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407960,23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9C4D23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E7D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C4D23" w:rsidRDefault="00751E7D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336F8D" w:rsidRDefault="00751E7D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Супруг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C4D23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431F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  под индивидуальное жилищное строительство</w:t>
            </w:r>
          </w:p>
          <w:p w:rsidR="00751E7D" w:rsidRDefault="00751E7D" w:rsidP="00F21D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1269,0</w:t>
            </w: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751E7D" w:rsidRPr="00214CBC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 21074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9C4D23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468245,97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9C4D23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E7D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C4D23" w:rsidRDefault="00751E7D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336F8D" w:rsidRDefault="00751E7D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Несовершеннолетни</w:t>
            </w:r>
            <w:r w:rsidRPr="00336F8D">
              <w:rPr>
                <w:szCs w:val="24"/>
              </w:rPr>
              <w:lastRenderedPageBreak/>
              <w:t>й ребёнок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C4D23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B67CB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1.земельный участок </w:t>
            </w:r>
          </w:p>
          <w:p w:rsidR="00751E7D" w:rsidRDefault="00751E7D" w:rsidP="00431F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под индивидуальное жилищное строительство</w:t>
            </w:r>
          </w:p>
          <w:p w:rsidR="00751E7D" w:rsidRDefault="00751E7D" w:rsidP="00B67CB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F21D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1269,0</w:t>
            </w:r>
          </w:p>
          <w:p w:rsidR="00751E7D" w:rsidRDefault="00751E7D" w:rsidP="00F21DB3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F21DB3">
            <w:pPr>
              <w:spacing w:after="0" w:line="240" w:lineRule="auto"/>
              <w:ind w:right="-55"/>
              <w:rPr>
                <w:szCs w:val="24"/>
              </w:rPr>
            </w:pPr>
          </w:p>
          <w:p w:rsidR="00751E7D" w:rsidRDefault="00751E7D" w:rsidP="00F21DB3">
            <w:pPr>
              <w:spacing w:after="0" w:line="240" w:lineRule="auto"/>
              <w:ind w:right="-55"/>
              <w:rPr>
                <w:szCs w:val="24"/>
              </w:rPr>
            </w:pPr>
          </w:p>
          <w:p w:rsidR="00751E7D" w:rsidRDefault="00751E7D" w:rsidP="00F21DB3">
            <w:pPr>
              <w:spacing w:after="0" w:line="240" w:lineRule="auto"/>
              <w:ind w:right="-55"/>
              <w:rPr>
                <w:szCs w:val="24"/>
              </w:rPr>
            </w:pPr>
          </w:p>
          <w:p w:rsidR="00751E7D" w:rsidRDefault="00751E7D" w:rsidP="00F21DB3">
            <w:pPr>
              <w:spacing w:after="0" w:line="240" w:lineRule="auto"/>
              <w:ind w:right="-55"/>
              <w:rPr>
                <w:szCs w:val="24"/>
              </w:rPr>
            </w:pPr>
          </w:p>
          <w:p w:rsidR="00751E7D" w:rsidRDefault="00751E7D" w:rsidP="00F21DB3">
            <w:pPr>
              <w:spacing w:after="0" w:line="240" w:lineRule="auto"/>
              <w:ind w:right="-55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9C4D23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18850,00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9C4D23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E7D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C4D23" w:rsidRDefault="00751E7D" w:rsidP="00D1007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336F8D" w:rsidRDefault="00751E7D" w:rsidP="00DB223B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К</w:t>
            </w:r>
            <w:r>
              <w:rPr>
                <w:szCs w:val="24"/>
              </w:rPr>
              <w:t>озлова Т.В.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C4D23" w:rsidRDefault="00751E7D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Начальник отдела  по развитию сельских территорий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1.квартира</w:t>
            </w:r>
          </w:p>
          <w:p w:rsidR="00751E7D" w:rsidRDefault="00751E7D" w:rsidP="00DB22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35,2</w:t>
            </w:r>
          </w:p>
          <w:p w:rsidR="00751E7D" w:rsidRDefault="00751E7D" w:rsidP="00DB22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 под индивидуальное жилищное строительство</w:t>
            </w:r>
          </w:p>
          <w:p w:rsidR="00751E7D" w:rsidRDefault="00751E7D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2037,0</w:t>
            </w:r>
          </w:p>
          <w:p w:rsidR="00751E7D" w:rsidRDefault="00751E7D" w:rsidP="00DB223B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DB223B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DB223B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DB223B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DB223B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79,6</w:t>
            </w:r>
          </w:p>
          <w:p w:rsidR="00751E7D" w:rsidRDefault="00751E7D" w:rsidP="00DB22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E7D" w:rsidRDefault="00751E7D" w:rsidP="00DB223B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DB223B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DB223B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DB223B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DB223B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DB223B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0B1D6C" w:rsidRDefault="00751E7D" w:rsidP="001A278D">
            <w:pPr>
              <w:spacing w:after="0" w:line="240" w:lineRule="auto"/>
              <w:rPr>
                <w:szCs w:val="24"/>
              </w:rPr>
            </w:pPr>
            <w:r w:rsidRPr="000B1D6C">
              <w:rPr>
                <w:szCs w:val="24"/>
              </w:rPr>
              <w:t>Автомобиль</w:t>
            </w:r>
          </w:p>
          <w:p w:rsidR="00751E7D" w:rsidRDefault="00751E7D" w:rsidP="001A278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</w:t>
            </w:r>
            <w:r w:rsidRPr="001A278D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Lada</w:t>
            </w:r>
            <w:r w:rsidRPr="001A278D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Granta</w:t>
            </w:r>
          </w:p>
          <w:p w:rsidR="00751E7D" w:rsidRPr="001A278D" w:rsidRDefault="00751E7D" w:rsidP="001A278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219010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9C4D23" w:rsidRDefault="00751E7D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518687,39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9C4D23" w:rsidRDefault="00751E7D" w:rsidP="00DB223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E7D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C4D23" w:rsidRDefault="00751E7D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336F8D" w:rsidRDefault="00751E7D" w:rsidP="00C716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C4D23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 под индивидуальное жилищное строительство</w:t>
            </w: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 жилой</w:t>
            </w: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дом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751E7D" w:rsidRDefault="00751E7D" w:rsidP="0023790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751E7D" w:rsidRDefault="00751E7D" w:rsidP="0023790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2037,0</w:t>
            </w: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79,6</w:t>
            </w: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B67CB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F21D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438190,94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9C4D23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E7D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C4D23" w:rsidRDefault="00751E7D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336F8D" w:rsidRDefault="00751E7D" w:rsidP="00DB223B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Несовершеннолетний ребёнок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C4D23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 под индивидуальное жилищное строительство</w:t>
            </w:r>
          </w:p>
          <w:p w:rsidR="00751E7D" w:rsidRDefault="00751E7D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2037,0</w:t>
            </w:r>
          </w:p>
          <w:p w:rsidR="00751E7D" w:rsidRDefault="00751E7D" w:rsidP="00DB223B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DB223B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DB223B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DB223B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DB223B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E7D" w:rsidRDefault="00751E7D" w:rsidP="00DB223B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DB223B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DB223B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DB223B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DB223B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DB223B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D7389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E7D" w:rsidRDefault="00751E7D" w:rsidP="00D738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9C4D23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E7D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C4D23" w:rsidRDefault="00751E7D" w:rsidP="00D1007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12.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336F8D" w:rsidRDefault="00751E7D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Лепаев С.Ф.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C4D23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квартира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880A2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1. земельный участок под </w:t>
            </w:r>
            <w:r>
              <w:rPr>
                <w:szCs w:val="24"/>
              </w:rPr>
              <w:lastRenderedPageBreak/>
              <w:t>индивидуальное жилищное строительство</w:t>
            </w:r>
          </w:p>
          <w:p w:rsidR="00751E7D" w:rsidRDefault="00751E7D" w:rsidP="00880A2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880A2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1338,0</w:t>
            </w:r>
          </w:p>
          <w:p w:rsidR="00751E7D" w:rsidRDefault="00751E7D" w:rsidP="00880A29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880A29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880A29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880A29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880A29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880A2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880A2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51E7D" w:rsidRDefault="00751E7D" w:rsidP="00880A29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880A29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880A29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880A29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880A29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880A29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880A2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4A6FA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не имею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Default="00751E7D" w:rsidP="003E47B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861462,91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9C4D23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E7D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880A2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 под индивидуальное жилищное строительство</w:t>
            </w:r>
          </w:p>
          <w:p w:rsidR="00751E7D" w:rsidRDefault="00751E7D" w:rsidP="00880A2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  <w:p w:rsidR="00751E7D" w:rsidRDefault="00751E7D" w:rsidP="00880A2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3.квартира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880A2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1338,0</w:t>
            </w:r>
          </w:p>
          <w:p w:rsidR="00751E7D" w:rsidRDefault="00751E7D" w:rsidP="00880A29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880A29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880A29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880A29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880A29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880A29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880A2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137,7</w:t>
            </w:r>
          </w:p>
          <w:p w:rsidR="00751E7D" w:rsidRDefault="00751E7D" w:rsidP="00880A2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38,2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880A2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E7D" w:rsidRDefault="00751E7D" w:rsidP="00880A29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880A29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880A29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880A29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880A29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880A29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880A2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E7D" w:rsidRDefault="00751E7D" w:rsidP="00880A2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участок, огородный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883,0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D720E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916748,28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9C4D23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E7D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D1007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13.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3F40EA" w:rsidRDefault="00751E7D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F40EA">
              <w:rPr>
                <w:szCs w:val="24"/>
              </w:rPr>
              <w:t>Мисько Г.Л.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C4D23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Председатель комитета по управлению муниципальным имуществом, земельным отношениям, градостроительной деятельности и архитектуры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 для размещения домов индивидуальной жилой застройки</w:t>
            </w: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3.жилой дом</w:t>
            </w: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53/300</w:t>
            </w: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  <w:p w:rsidR="00751E7D" w:rsidRDefault="00751E7D" w:rsidP="00BD570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1/3 </w:t>
            </w:r>
          </w:p>
          <w:p w:rsidR="00751E7D" w:rsidRDefault="00751E7D" w:rsidP="00BD570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751E7D" w:rsidRDefault="00751E7D" w:rsidP="00BD570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36/400</w:t>
            </w:r>
          </w:p>
          <w:p w:rsidR="00751E7D" w:rsidRPr="003A1CFF" w:rsidRDefault="00751E7D" w:rsidP="00BD5700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3024,0</w:t>
            </w: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55,2</w:t>
            </w: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319,0</w:t>
            </w:r>
          </w:p>
          <w:p w:rsidR="00751E7D" w:rsidRPr="003A1CFF" w:rsidRDefault="00751E7D" w:rsidP="00142148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Украина</w:t>
            </w: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1.земельный участок для сельскохозяйственного использования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7809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5606552,00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Автомобиль </w:t>
            </w:r>
          </w:p>
          <w:p w:rsidR="00751E7D" w:rsidRPr="007E7B9B" w:rsidRDefault="00751E7D" w:rsidP="007E7B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LADA </w:t>
            </w:r>
          </w:p>
          <w:p w:rsidR="00751E7D" w:rsidRPr="005F5B09" w:rsidRDefault="00751E7D" w:rsidP="007E7B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VESTA</w:t>
            </w:r>
            <w:r w:rsidRPr="005F5B09">
              <w:rPr>
                <w:szCs w:val="24"/>
              </w:rPr>
              <w:t xml:space="preserve"> </w:t>
            </w: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9C4D23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563987,65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9C4D23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E7D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336F8D" w:rsidRDefault="00751E7D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Супруг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C4D23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9C67B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1. земельный участок для </w:t>
            </w:r>
            <w:r>
              <w:rPr>
                <w:szCs w:val="24"/>
              </w:rPr>
              <w:lastRenderedPageBreak/>
              <w:t>размещения домов индивидуальной жилой застройки</w:t>
            </w:r>
          </w:p>
          <w:p w:rsidR="00751E7D" w:rsidRDefault="00751E7D" w:rsidP="009C67B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2. земельный </w:t>
            </w:r>
          </w:p>
          <w:p w:rsidR="00751E7D" w:rsidRDefault="00751E7D" w:rsidP="009C67B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  <w:p w:rsidR="00751E7D" w:rsidRDefault="00751E7D" w:rsidP="009C67B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для</w:t>
            </w:r>
          </w:p>
          <w:p w:rsidR="00751E7D" w:rsidRDefault="00751E7D" w:rsidP="009C67B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размещения домов</w:t>
            </w:r>
          </w:p>
          <w:p w:rsidR="00751E7D" w:rsidRDefault="00751E7D" w:rsidP="009C67B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индивидуальной жилой застройки</w:t>
            </w: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3.земельный участок для сельскохозяйственного использования</w:t>
            </w: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4.жилой дом</w:t>
            </w: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4A6FA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5.жилой дом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9C67B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долевая</w:t>
            </w:r>
          </w:p>
          <w:p w:rsidR="00751E7D" w:rsidRDefault="00751E7D" w:rsidP="009C67B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53/300</w:t>
            </w:r>
          </w:p>
          <w:p w:rsidR="00751E7D" w:rsidRDefault="00751E7D" w:rsidP="00515E0B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515E0B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515E0B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515E0B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515E0B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515E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751E7D" w:rsidRDefault="00751E7D" w:rsidP="00515E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53/300</w:t>
            </w:r>
          </w:p>
          <w:p w:rsidR="00751E7D" w:rsidRDefault="00751E7D" w:rsidP="00515E0B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515E0B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515E0B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515E0B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515E0B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515E0B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515E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  <w:p w:rsidR="00751E7D" w:rsidRDefault="00751E7D" w:rsidP="00515E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1/53 </w:t>
            </w:r>
          </w:p>
          <w:p w:rsidR="00751E7D" w:rsidRDefault="00751E7D" w:rsidP="00515E0B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515E0B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515E0B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515E0B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515E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долевая 36/400 </w:t>
            </w:r>
          </w:p>
          <w:p w:rsidR="00751E7D" w:rsidRDefault="00751E7D" w:rsidP="00515E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751E7D" w:rsidRDefault="00751E7D" w:rsidP="00515E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36/200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3024,0</w:t>
            </w: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3024,0</w:t>
            </w: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5606552,0</w:t>
            </w: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319,00</w:t>
            </w: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319,00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КИА </w:t>
            </w:r>
            <w:r>
              <w:rPr>
                <w:szCs w:val="24"/>
              </w:rPr>
              <w:lastRenderedPageBreak/>
              <w:t>СПОРТЕЙДЖ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9C4D23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174499,62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9C4D23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E7D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D1007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14.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336F8D" w:rsidRDefault="00751E7D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Найденышева Н.Л.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Консультант </w:t>
            </w:r>
          </w:p>
          <w:p w:rsidR="00751E7D" w:rsidRPr="009C4D23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1.квартира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долевая </w:t>
            </w: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1/3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8C435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9C4D23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481031,62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9C4D23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E7D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D1007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15.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336F8D" w:rsidRDefault="00751E7D" w:rsidP="00DA2993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Орлов В.М.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C4D23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Начальник отдела информатизации, административной реформы и защиты информации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 под индивидуальное жилищное строительство</w:t>
            </w:r>
          </w:p>
          <w:p w:rsidR="00751E7D" w:rsidRDefault="00751E7D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751E7D" w:rsidRDefault="00751E7D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1/4</w:t>
            </w:r>
          </w:p>
          <w:p w:rsidR="00751E7D" w:rsidRDefault="00751E7D" w:rsidP="00657141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57141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57141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57141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57141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751E7D" w:rsidRDefault="00751E7D" w:rsidP="008C435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58/400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506,0</w:t>
            </w:r>
          </w:p>
          <w:p w:rsidR="00751E7D" w:rsidRDefault="00751E7D" w:rsidP="00657141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57141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57141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57141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57141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57141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E7D" w:rsidRDefault="00751E7D" w:rsidP="00657141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57141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57141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57141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57141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57141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210F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210F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657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751E7D" w:rsidRDefault="00751E7D" w:rsidP="0063299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  ЛАДА 111940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481296,75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9C4D23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E7D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336F8D" w:rsidRDefault="00751E7D" w:rsidP="00DA2993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Супруга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C4D23" w:rsidRDefault="00751E7D" w:rsidP="00B33F8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B33F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1. земельный участок под </w:t>
            </w:r>
            <w:r>
              <w:rPr>
                <w:szCs w:val="24"/>
              </w:rPr>
              <w:lastRenderedPageBreak/>
              <w:t>индивидуальное жилищное строительство</w:t>
            </w:r>
          </w:p>
          <w:p w:rsidR="00751E7D" w:rsidRDefault="00751E7D" w:rsidP="00B33F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  <w:p w:rsidR="00751E7D" w:rsidRDefault="00751E7D" w:rsidP="00B33F86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B33F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3.жилой дом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B33F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долевая</w:t>
            </w:r>
          </w:p>
          <w:p w:rsidR="00751E7D" w:rsidRDefault="00751E7D" w:rsidP="00B33F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1/4</w:t>
            </w:r>
          </w:p>
          <w:p w:rsidR="00751E7D" w:rsidRDefault="00751E7D" w:rsidP="00B33F86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B33F86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B33F86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B33F86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B33F86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B33F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751E7D" w:rsidRDefault="00751E7D" w:rsidP="00B33F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58/400</w:t>
            </w:r>
          </w:p>
          <w:p w:rsidR="00751E7D" w:rsidRDefault="00751E7D" w:rsidP="00B33F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751E7D" w:rsidRDefault="00751E7D" w:rsidP="00B33F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48/100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B33F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506,0</w:t>
            </w:r>
          </w:p>
          <w:p w:rsidR="00751E7D" w:rsidRDefault="00751E7D" w:rsidP="00B33F86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B33F86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B33F86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B33F86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B33F86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B33F86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B33F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131,1</w:t>
            </w:r>
          </w:p>
          <w:p w:rsidR="00751E7D" w:rsidRDefault="00751E7D" w:rsidP="00B33F86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B33F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107,7</w:t>
            </w:r>
          </w:p>
          <w:p w:rsidR="00751E7D" w:rsidRDefault="00751E7D" w:rsidP="00B33F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B33F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51E7D" w:rsidRDefault="00751E7D" w:rsidP="00B33F86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B33F86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B33F86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B33F86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B33F86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B33F86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B33F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E7D" w:rsidRDefault="00751E7D" w:rsidP="00B33F86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3299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B33F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DA29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DA29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305818,68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9C4D23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E7D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DA2993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Несовершеннолетний ребёнок</w:t>
            </w:r>
          </w:p>
          <w:p w:rsidR="00751E7D" w:rsidRPr="00336F8D" w:rsidRDefault="00751E7D" w:rsidP="00DA299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C4D23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292E4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 под индивидуальное жилищное строительство</w:t>
            </w:r>
          </w:p>
          <w:p w:rsidR="00751E7D" w:rsidRDefault="00751E7D" w:rsidP="00292E4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292E4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751E7D" w:rsidRDefault="00751E7D" w:rsidP="00292E4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1/4</w:t>
            </w:r>
          </w:p>
          <w:p w:rsidR="00751E7D" w:rsidRDefault="00751E7D" w:rsidP="00292E4B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292E4B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292E4B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292E4B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292E4B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292E4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751E7D" w:rsidRDefault="00751E7D" w:rsidP="008C435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58/400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292E4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506,0</w:t>
            </w:r>
          </w:p>
          <w:p w:rsidR="00751E7D" w:rsidRDefault="00751E7D" w:rsidP="00292E4B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292E4B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292E4B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292E4B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292E4B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292E4B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292E4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292E4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E7D" w:rsidRDefault="00751E7D" w:rsidP="00292E4B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292E4B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292E4B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292E4B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292E4B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292E4B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292E4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63299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B33F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DA29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9C4D23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E7D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B33F86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Несовершеннолетний ребёнок</w:t>
            </w:r>
          </w:p>
          <w:p w:rsidR="00751E7D" w:rsidRPr="00336F8D" w:rsidRDefault="00751E7D" w:rsidP="00B33F8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C4D23" w:rsidRDefault="00751E7D" w:rsidP="00B33F8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292E4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 под индивидуальное жилищное строительство</w:t>
            </w:r>
          </w:p>
          <w:p w:rsidR="00751E7D" w:rsidRDefault="00751E7D" w:rsidP="00292E4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292E4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751E7D" w:rsidRDefault="00751E7D" w:rsidP="00292E4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1/4</w:t>
            </w:r>
          </w:p>
          <w:p w:rsidR="00751E7D" w:rsidRDefault="00751E7D" w:rsidP="00292E4B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292E4B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292E4B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292E4B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292E4B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292E4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751E7D" w:rsidRDefault="00751E7D" w:rsidP="00292E4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58/400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292E4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506,0</w:t>
            </w:r>
          </w:p>
          <w:p w:rsidR="00751E7D" w:rsidRDefault="00751E7D" w:rsidP="00292E4B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292E4B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292E4B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292E4B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292E4B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292E4B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292E4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292E4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E7D" w:rsidRDefault="00751E7D" w:rsidP="00292E4B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292E4B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292E4B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292E4B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292E4B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292E4B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292E4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63299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B33F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B33F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B33F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Default="00751E7D" w:rsidP="00B33F8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9C4D23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E7D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16.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336F8D" w:rsidRDefault="00751E7D" w:rsidP="00B33F8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Плешакова О.А.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C4D23" w:rsidRDefault="00751E7D" w:rsidP="00B354A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Начальник отдела ЗАГС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292E4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 под индивидуальное жилищное строительство</w:t>
            </w:r>
          </w:p>
          <w:p w:rsidR="00751E7D" w:rsidRDefault="00751E7D" w:rsidP="00292E4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E6555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совместная – супруга</w:t>
            </w:r>
          </w:p>
          <w:p w:rsidR="00751E7D" w:rsidRDefault="00751E7D" w:rsidP="00E65556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E65556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E65556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E65556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5438E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совместная – супруг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292E4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2100,0</w:t>
            </w:r>
          </w:p>
          <w:p w:rsidR="00751E7D" w:rsidRDefault="00751E7D" w:rsidP="00292E4B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292E4B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292E4B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292E4B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292E4B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292E4B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292E4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292E4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E7D" w:rsidRDefault="00751E7D" w:rsidP="00292E4B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292E4B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292E4B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292E4B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292E4B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292E4B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292E4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4A6FA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B33F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B33F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4A6FA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Default="00751E7D" w:rsidP="00E6555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338421,71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9C4D23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E7D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336F8D" w:rsidRDefault="00751E7D" w:rsidP="00B33F8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C4D23" w:rsidRDefault="00751E7D" w:rsidP="00B33F8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 под индивидуаль</w:t>
            </w:r>
            <w:r>
              <w:rPr>
                <w:szCs w:val="24"/>
              </w:rPr>
              <w:lastRenderedPageBreak/>
              <w:t>ное жилищное строительство</w:t>
            </w:r>
          </w:p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совместная – супруга</w:t>
            </w:r>
          </w:p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совместная – супруга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2100,0</w:t>
            </w:r>
          </w:p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B33F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B33F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E6555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751E7D" w:rsidRDefault="00751E7D" w:rsidP="00E6555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 21140</w:t>
            </w:r>
          </w:p>
          <w:p w:rsidR="00751E7D" w:rsidRPr="00E65556" w:rsidRDefault="00751E7D" w:rsidP="00E65556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ШЕВРОЛЕ </w:t>
            </w:r>
            <w:r>
              <w:rPr>
                <w:szCs w:val="24"/>
                <w:lang w:val="en-US"/>
              </w:rPr>
              <w:lastRenderedPageBreak/>
              <w:t>CRUZE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Default="00751E7D" w:rsidP="00E6555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242464,86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9C4D23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E7D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AB6CB4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Несовершеннолетний ребёнок</w:t>
            </w:r>
          </w:p>
          <w:p w:rsidR="00751E7D" w:rsidRPr="00336F8D" w:rsidRDefault="00751E7D" w:rsidP="00AB6CB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C4D23" w:rsidRDefault="00751E7D" w:rsidP="00B33F8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E65556" w:rsidRDefault="00751E7D" w:rsidP="00E6555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292E4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292E4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292E4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E6555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 под индивидуальное жилищное строительство</w:t>
            </w:r>
          </w:p>
          <w:p w:rsidR="00751E7D" w:rsidRDefault="00751E7D" w:rsidP="00E6555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B33F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2100,00</w:t>
            </w:r>
          </w:p>
          <w:p w:rsidR="00751E7D" w:rsidRDefault="00751E7D" w:rsidP="00B33F86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B33F86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B33F86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B33F86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B33F86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B33F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B33F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E7D" w:rsidRDefault="00751E7D" w:rsidP="00B33F86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B33F86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B33F86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B33F86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B33F86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B33F86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E6555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E6555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Default="00751E7D" w:rsidP="00E6555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9C4D23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E7D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AB6CB4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Несовершеннолетний ребёнок</w:t>
            </w:r>
          </w:p>
          <w:p w:rsidR="00751E7D" w:rsidRPr="00336F8D" w:rsidRDefault="00751E7D" w:rsidP="00AB6CB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C4D23" w:rsidRDefault="00751E7D" w:rsidP="00B33F8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E6555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292E4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292E4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292E4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 под индивидуальное жилищное строительство</w:t>
            </w:r>
          </w:p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2100,00</w:t>
            </w:r>
          </w:p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Default="00751E7D" w:rsidP="00AB6CB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9C4D23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E7D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D1007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17.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C716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Проданов </w:t>
            </w:r>
          </w:p>
          <w:p w:rsidR="00751E7D" w:rsidRPr="00336F8D" w:rsidRDefault="00751E7D" w:rsidP="00B07C8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В.П.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C4D23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Начальник  управления ТЭР, ЖКХ, строительства и дорожной деятельности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 для  ведения личного подсобного хозяйства</w:t>
            </w:r>
          </w:p>
          <w:p w:rsidR="00751E7D" w:rsidRDefault="00751E7D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 жилой дом</w:t>
            </w:r>
          </w:p>
          <w:p w:rsidR="00751E7D" w:rsidRDefault="00751E7D" w:rsidP="00EF5BCC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F61B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 квартира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751E7D" w:rsidRDefault="00751E7D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1/5</w:t>
            </w:r>
          </w:p>
          <w:p w:rsidR="00751E7D" w:rsidRDefault="00751E7D" w:rsidP="00EF5BCC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EF5BCC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EF5BCC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751E7D" w:rsidRDefault="00751E7D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1/5</w:t>
            </w:r>
          </w:p>
          <w:p w:rsidR="00751E7D" w:rsidRDefault="00751E7D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1581,0</w:t>
            </w:r>
          </w:p>
          <w:p w:rsidR="00751E7D" w:rsidRDefault="00751E7D" w:rsidP="00EF5BCC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EF5BCC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EF5BCC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EF5BCC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72,2</w:t>
            </w:r>
          </w:p>
          <w:p w:rsidR="00751E7D" w:rsidRDefault="00751E7D" w:rsidP="00EF5BCC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E7D" w:rsidRDefault="00751E7D" w:rsidP="00EF5BCC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EF5BCC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EF5BCC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EF5BCC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E7D" w:rsidRDefault="00751E7D" w:rsidP="00EF5BCC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F61B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FA031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EF5BC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EF5BC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751E7D" w:rsidRDefault="00751E7D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ВАЗ21214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9C4D23" w:rsidRDefault="00751E7D" w:rsidP="00EF5BC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537172,80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9C4D23" w:rsidRDefault="00751E7D" w:rsidP="00EF5BC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E7D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336F8D" w:rsidRDefault="00751E7D" w:rsidP="00C716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C4D23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1.земельный участок для  ведения личного подсобного </w:t>
            </w:r>
            <w:r>
              <w:rPr>
                <w:szCs w:val="24"/>
              </w:rPr>
              <w:lastRenderedPageBreak/>
              <w:t>хозяйства</w:t>
            </w:r>
          </w:p>
          <w:p w:rsidR="00751E7D" w:rsidRDefault="00751E7D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 жилой дом</w:t>
            </w:r>
          </w:p>
          <w:p w:rsidR="00751E7D" w:rsidRDefault="00751E7D" w:rsidP="00EF5BC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долевая</w:t>
            </w:r>
          </w:p>
          <w:p w:rsidR="00751E7D" w:rsidRDefault="00751E7D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1/5</w:t>
            </w:r>
          </w:p>
          <w:p w:rsidR="00751E7D" w:rsidRDefault="00751E7D" w:rsidP="00EF5BCC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EF5BCC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EF5BCC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долевая</w:t>
            </w:r>
          </w:p>
          <w:p w:rsidR="00751E7D" w:rsidRDefault="00751E7D" w:rsidP="00D7389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1581,0</w:t>
            </w:r>
          </w:p>
          <w:p w:rsidR="00751E7D" w:rsidRDefault="00751E7D" w:rsidP="00EF5BCC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EF5BCC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EF5BCC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EF5BCC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72,2</w:t>
            </w:r>
          </w:p>
          <w:p w:rsidR="00751E7D" w:rsidRDefault="00751E7D" w:rsidP="00F61B5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51E7D" w:rsidRDefault="00751E7D" w:rsidP="00EF5BCC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EF5BCC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EF5BCC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EF5BCC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51E7D" w:rsidRDefault="00751E7D" w:rsidP="00F61B5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DB6F8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751E7D" w:rsidRPr="00DB6F83" w:rsidRDefault="00751E7D" w:rsidP="00DB6F83">
            <w:pPr>
              <w:spacing w:after="0" w:line="240" w:lineRule="auto"/>
              <w:rPr>
                <w:szCs w:val="24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Cs w:val="24"/>
                    <w:lang w:val="en-US"/>
                  </w:rPr>
                  <w:t>RENO</w:t>
                </w:r>
              </w:smartTag>
            </w:smartTag>
          </w:p>
          <w:p w:rsidR="00751E7D" w:rsidRDefault="00751E7D" w:rsidP="00DB6F83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RENAULT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Cs w:val="24"/>
                    <w:lang w:val="en-US"/>
                  </w:rPr>
                  <w:t>LOGAN</w:t>
                </w:r>
              </w:smartTag>
            </w:smartTag>
            <w:r>
              <w:rPr>
                <w:szCs w:val="24"/>
                <w:lang w:val="en-US"/>
              </w:rPr>
              <w:t xml:space="preserve"> </w:t>
            </w:r>
          </w:p>
          <w:p w:rsidR="00751E7D" w:rsidRDefault="00751E7D" w:rsidP="00DB6F8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Default="00751E7D" w:rsidP="00F61B5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406322,52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9C4D23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E7D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336F8D" w:rsidRDefault="00751E7D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Несовершеннолетний ребёнок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C4D23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 для  ведения  личного подсобного хозяйства</w:t>
            </w:r>
          </w:p>
          <w:p w:rsidR="00751E7D" w:rsidRDefault="00751E7D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 жилой дом</w:t>
            </w:r>
          </w:p>
          <w:p w:rsidR="00751E7D" w:rsidRDefault="00751E7D" w:rsidP="00EF5BC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751E7D" w:rsidRDefault="00751E7D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1/5</w:t>
            </w:r>
          </w:p>
          <w:p w:rsidR="00751E7D" w:rsidRDefault="00751E7D" w:rsidP="00EF5BCC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EF5BCC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EF5BCC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751E7D" w:rsidRDefault="00751E7D" w:rsidP="008332F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1581,0</w:t>
            </w:r>
          </w:p>
          <w:p w:rsidR="00751E7D" w:rsidRDefault="00751E7D" w:rsidP="00EF5BCC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EF5BCC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EF5BCC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EF5BCC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72,2</w:t>
            </w:r>
          </w:p>
          <w:p w:rsidR="00751E7D" w:rsidRDefault="00751E7D" w:rsidP="00EF5BC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E7D" w:rsidRDefault="00751E7D" w:rsidP="00EF5BCC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EF5BCC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EF5BCC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EF5BCC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DB6F8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DB6F83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9C4D23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E7D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D1007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18.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336F8D" w:rsidRDefault="00751E7D" w:rsidP="00C716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Проданова Е.В.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C4D23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Начальник отдела экономического мониторинга, прогнозирования, планирования и развития предпринимательства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 для ведения личного подсобного хозяйства</w:t>
            </w: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 жилой дом</w:t>
            </w: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1/5</w:t>
            </w: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1/5</w:t>
            </w: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1581,0</w:t>
            </w: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72,2</w:t>
            </w: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FA031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751E7D" w:rsidRPr="00DB6F83" w:rsidRDefault="00751E7D" w:rsidP="006E1518">
            <w:pPr>
              <w:spacing w:after="0" w:line="240" w:lineRule="auto"/>
              <w:rPr>
                <w:szCs w:val="24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Cs w:val="24"/>
                    <w:lang w:val="en-US"/>
                  </w:rPr>
                  <w:t>RENO</w:t>
                </w:r>
              </w:smartTag>
            </w:smartTag>
          </w:p>
          <w:p w:rsidR="00751E7D" w:rsidRDefault="00751E7D" w:rsidP="006E1518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RENAULT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Cs w:val="24"/>
                    <w:lang w:val="en-US"/>
                  </w:rPr>
                  <w:t>LOGAN</w:t>
                </w:r>
              </w:smartTag>
            </w:smartTag>
            <w:r>
              <w:rPr>
                <w:szCs w:val="24"/>
                <w:lang w:val="en-US"/>
              </w:rPr>
              <w:t xml:space="preserve"> </w:t>
            </w: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Default="00751E7D" w:rsidP="006E151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406322,52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9C4D23" w:rsidRDefault="00751E7D" w:rsidP="006E1518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E7D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336F8D" w:rsidRDefault="00751E7D" w:rsidP="00C716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C4D23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 для  ведения личного подсобного хозяйства</w:t>
            </w: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 жилой дом</w:t>
            </w: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 квартира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1/5</w:t>
            </w: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1/5</w:t>
            </w: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1581,0</w:t>
            </w: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72,2</w:t>
            </w: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ВАЗ21214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9C4D23" w:rsidRDefault="00751E7D" w:rsidP="006E151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537172,80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9C4D23" w:rsidRDefault="00751E7D" w:rsidP="006E1518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E7D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336F8D" w:rsidRDefault="00751E7D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Несовершеннолетний ребёнок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C4D23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1.земельный участок для  ведения </w:t>
            </w:r>
            <w:r>
              <w:rPr>
                <w:szCs w:val="24"/>
              </w:rPr>
              <w:lastRenderedPageBreak/>
              <w:t>личного подсобного хозяйства</w:t>
            </w: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 жилой дом</w:t>
            </w: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долевая</w:t>
            </w: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1/5</w:t>
            </w: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1/5</w:t>
            </w: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1581,0</w:t>
            </w: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72,2</w:t>
            </w: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DB6F83" w:rsidRDefault="00751E7D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Default="00751E7D" w:rsidP="006E151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9C4D23" w:rsidRDefault="00751E7D" w:rsidP="006E1518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E7D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D1007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19.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C716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Родионова</w:t>
            </w:r>
          </w:p>
          <w:p w:rsidR="00751E7D" w:rsidRPr="00336F8D" w:rsidRDefault="00751E7D" w:rsidP="00B354A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Л.Ф.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C4D23" w:rsidRDefault="00751E7D" w:rsidP="00A1376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Заместитель Главы Администрации – начальник отдела образования и дошкольного воспитания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A1376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 под индивидуальное жилищное строительство</w:t>
            </w:r>
          </w:p>
          <w:p w:rsidR="00751E7D" w:rsidRDefault="00751E7D" w:rsidP="00A1376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2.земельный участок под индивидуальное жилищное строительство</w:t>
            </w:r>
          </w:p>
          <w:p w:rsidR="00751E7D" w:rsidRDefault="00751E7D" w:rsidP="00A1376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3.земельный участок под индивидуальное жилищное строительство</w:t>
            </w:r>
          </w:p>
          <w:p w:rsidR="00751E7D" w:rsidRDefault="00751E7D" w:rsidP="00A1376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4. жилой дом</w:t>
            </w:r>
          </w:p>
          <w:p w:rsidR="00751E7D" w:rsidRDefault="00751E7D" w:rsidP="00A13766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A1376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5. жилой дом</w:t>
            </w:r>
          </w:p>
          <w:p w:rsidR="00751E7D" w:rsidRDefault="00751E7D" w:rsidP="00A13766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A1376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6.жилой дом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1/3</w:t>
            </w: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1/4</w:t>
            </w: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751E7D" w:rsidRDefault="00751E7D" w:rsidP="00A1376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1/3</w:t>
            </w:r>
          </w:p>
          <w:p w:rsidR="00751E7D" w:rsidRDefault="00751E7D" w:rsidP="00A1376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751E7D" w:rsidRDefault="00751E7D" w:rsidP="00A1376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1/4</w:t>
            </w:r>
          </w:p>
          <w:p w:rsidR="00751E7D" w:rsidRDefault="00751E7D" w:rsidP="00A1376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1770,0</w:t>
            </w: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1100,0</w:t>
            </w: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82,2</w:t>
            </w: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A1376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53,3</w:t>
            </w:r>
          </w:p>
          <w:p w:rsidR="00751E7D" w:rsidRDefault="00751E7D" w:rsidP="00A13766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A1376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60,9</w:t>
            </w:r>
          </w:p>
          <w:p w:rsidR="00751E7D" w:rsidRDefault="00751E7D" w:rsidP="00A137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A13766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A1376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E7D" w:rsidRDefault="00751E7D" w:rsidP="00A13766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A13766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A13766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A13766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A13766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A13766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A1376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E7D" w:rsidRDefault="00751E7D" w:rsidP="00A13766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A1376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E7D" w:rsidRDefault="00751E7D" w:rsidP="00A13766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A1376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4A6FA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4A6FA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Default="00751E7D" w:rsidP="006E151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584390,85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9C4D23" w:rsidRDefault="00751E7D" w:rsidP="006E1518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E7D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336F8D" w:rsidRDefault="00751E7D" w:rsidP="00C716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C4D23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1.земельный участок под индивидуальное жилищное </w:t>
            </w:r>
            <w:r>
              <w:rPr>
                <w:szCs w:val="24"/>
              </w:rPr>
              <w:lastRenderedPageBreak/>
              <w:t>строительство</w:t>
            </w:r>
          </w:p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2.земельный участок под индивидуальное жилищное строительство</w:t>
            </w:r>
          </w:p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 жилой дом</w:t>
            </w:r>
          </w:p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4. жилой дом</w:t>
            </w:r>
          </w:p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долевая</w:t>
            </w:r>
          </w:p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1/3</w:t>
            </w:r>
          </w:p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1/4</w:t>
            </w:r>
          </w:p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1/3</w:t>
            </w:r>
          </w:p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751E7D" w:rsidRDefault="00751E7D" w:rsidP="00A1376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1/4</w:t>
            </w:r>
          </w:p>
          <w:p w:rsidR="00751E7D" w:rsidRDefault="00751E7D" w:rsidP="00A137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1770,0</w:t>
            </w:r>
          </w:p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82,2</w:t>
            </w:r>
          </w:p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A1376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A1376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 211440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Default="00751E7D" w:rsidP="006E151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586157,65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9C4D23" w:rsidRDefault="00751E7D" w:rsidP="006E1518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E7D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336F8D" w:rsidRDefault="00751E7D" w:rsidP="00AB6CB4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Несовершеннолетний ребёнок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C4D23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 под индивидуальное жилищное строительство</w:t>
            </w:r>
          </w:p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2.земельный участок под индивидуальное жилищное строительство</w:t>
            </w:r>
          </w:p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4. жилой дом</w:t>
            </w:r>
          </w:p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5. жилой дом</w:t>
            </w:r>
          </w:p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1/3</w:t>
            </w:r>
          </w:p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1/4</w:t>
            </w:r>
          </w:p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1/3</w:t>
            </w:r>
          </w:p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1770,0</w:t>
            </w:r>
          </w:p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82,2</w:t>
            </w:r>
          </w:p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B4474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Default="00751E7D" w:rsidP="006E151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15170,32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9C4D23" w:rsidRDefault="00751E7D" w:rsidP="006E1518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E7D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336F8D" w:rsidRDefault="00751E7D" w:rsidP="00AB6CB4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Несовершеннолетний ребёнок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C4D23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1.земельный участок под индивидуальное жилищное </w:t>
            </w:r>
            <w:r>
              <w:rPr>
                <w:szCs w:val="24"/>
              </w:rPr>
              <w:lastRenderedPageBreak/>
              <w:t>строительство</w:t>
            </w:r>
          </w:p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долевая</w:t>
            </w:r>
          </w:p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1/4</w:t>
            </w:r>
          </w:p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751E7D" w:rsidRDefault="00751E7D" w:rsidP="00B4474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1200,0</w:t>
            </w:r>
          </w:p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53,3</w:t>
            </w:r>
          </w:p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B4474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1.земельный участок под индивидуальное жилищное </w:t>
            </w:r>
            <w:r>
              <w:rPr>
                <w:szCs w:val="24"/>
              </w:rPr>
              <w:lastRenderedPageBreak/>
              <w:t>строительство</w:t>
            </w:r>
          </w:p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7A4CA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1770,0</w:t>
            </w:r>
          </w:p>
          <w:p w:rsidR="00751E7D" w:rsidRDefault="00751E7D" w:rsidP="007A4CAB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7A4CAB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7A4CAB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7A4CAB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7A4CAB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7A4CA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82,2</w:t>
            </w:r>
          </w:p>
          <w:p w:rsidR="00751E7D" w:rsidRDefault="00751E7D" w:rsidP="007A4CA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AB6C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Default="00751E7D" w:rsidP="006E151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300,00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9C4D23" w:rsidRDefault="00751E7D" w:rsidP="006E1518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E7D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D1007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20.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8A34C2" w:rsidRDefault="00751E7D" w:rsidP="006E0780">
            <w:pPr>
              <w:spacing w:after="0" w:line="240" w:lineRule="auto"/>
              <w:ind w:left="2" w:hanging="2"/>
              <w:jc w:val="both"/>
              <w:rPr>
                <w:szCs w:val="24"/>
              </w:rPr>
            </w:pPr>
            <w:r w:rsidRPr="008A34C2">
              <w:rPr>
                <w:szCs w:val="24"/>
              </w:rPr>
              <w:t>Сударкина Т.Ю.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Начальник отдела по делам культуры и организации досуга населения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  для  ведения личного подсобного хозяйства</w:t>
            </w:r>
          </w:p>
          <w:p w:rsidR="00751E7D" w:rsidRDefault="00751E7D" w:rsidP="00657141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1272,0</w:t>
            </w:r>
          </w:p>
          <w:p w:rsidR="00751E7D" w:rsidRDefault="00751E7D" w:rsidP="00657141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57141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57141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57141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57141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E7D" w:rsidRDefault="00751E7D" w:rsidP="00657141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57141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57141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57141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57141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57141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9C4D23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580428,21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9C4D23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E7D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336F8D" w:rsidRDefault="00751E7D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Супруг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307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1.земельный участок для ведения личного подсобного хозяйства  </w:t>
            </w:r>
          </w:p>
          <w:p w:rsidR="00751E7D" w:rsidRDefault="00751E7D" w:rsidP="00130785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307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751E7D" w:rsidRDefault="00751E7D" w:rsidP="00DB4EDD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DB4EDD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DB4EDD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DB4EDD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DB4EDD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751E7D" w:rsidRDefault="00751E7D" w:rsidP="00DB4EDD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DB4EDD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DB4EDD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DB4EDD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DB4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1272,0</w:t>
            </w: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657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657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0B1D6C" w:rsidRDefault="00751E7D" w:rsidP="00C40B72">
            <w:pPr>
              <w:spacing w:after="0" w:line="240" w:lineRule="auto"/>
              <w:rPr>
                <w:szCs w:val="24"/>
              </w:rPr>
            </w:pPr>
            <w:r w:rsidRPr="000B1D6C">
              <w:rPr>
                <w:szCs w:val="24"/>
              </w:rPr>
              <w:t>Автомобиль</w:t>
            </w:r>
          </w:p>
          <w:p w:rsidR="00751E7D" w:rsidRDefault="00751E7D" w:rsidP="00C40B7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Lada Granta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9C4D23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168036,57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9C4D23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E7D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A6D6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21.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92E57" w:rsidRDefault="00751E7D" w:rsidP="00C716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Титова М.А.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C4D23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Начальник отдела правового обеспечения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4A6FA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BA24E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1.жилой дом</w:t>
            </w:r>
          </w:p>
          <w:p w:rsidR="00751E7D" w:rsidRDefault="00751E7D" w:rsidP="00BA24E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2.земельный участок для ведения личного подсобного хозяйства</w:t>
            </w:r>
          </w:p>
          <w:p w:rsidR="00751E7D" w:rsidRDefault="00751E7D" w:rsidP="00BA24E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3.земельный участок под </w:t>
            </w:r>
            <w:r>
              <w:rPr>
                <w:szCs w:val="24"/>
              </w:rPr>
              <w:lastRenderedPageBreak/>
              <w:t>индивидуальное жилищное строительство</w:t>
            </w:r>
          </w:p>
          <w:p w:rsidR="00751E7D" w:rsidRDefault="00751E7D" w:rsidP="00BA24E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4.жилой дом</w:t>
            </w:r>
          </w:p>
          <w:p w:rsidR="00751E7D" w:rsidRDefault="00751E7D" w:rsidP="00FB69C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5.земельный участок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51,6</w:t>
            </w:r>
          </w:p>
          <w:p w:rsidR="00751E7D" w:rsidRDefault="00751E7D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1403,0</w:t>
            </w:r>
          </w:p>
          <w:p w:rsidR="00751E7D" w:rsidRDefault="00751E7D" w:rsidP="00657141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57141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57141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57141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765,0</w:t>
            </w:r>
          </w:p>
          <w:p w:rsidR="00751E7D" w:rsidRDefault="00751E7D" w:rsidP="00657141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57141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57141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57141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57141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57141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171,2</w:t>
            </w:r>
          </w:p>
          <w:p w:rsidR="00751E7D" w:rsidRDefault="00751E7D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51E7D" w:rsidRDefault="00751E7D" w:rsidP="00E052D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E7D" w:rsidRDefault="00751E7D" w:rsidP="00657141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E052D4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E052D4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E052D4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E052D4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E052D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E7D" w:rsidRDefault="00751E7D" w:rsidP="00657141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E052D4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E052D4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E052D4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E052D4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E052D4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E052D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E7D" w:rsidRDefault="00751E7D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E7D" w:rsidRDefault="00751E7D" w:rsidP="00657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4A6FA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не имею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DC499F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550959,54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9C4D23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E7D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336F8D" w:rsidRDefault="00751E7D" w:rsidP="00C716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C4D23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E052D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 под индивидуальное жилищное строительство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E052D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E052D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BA24E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1.жилой дом</w:t>
            </w:r>
          </w:p>
          <w:p w:rsidR="00751E7D" w:rsidRDefault="00751E7D" w:rsidP="00BA24E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2.земельный участок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171,2</w:t>
            </w:r>
          </w:p>
          <w:p w:rsidR="00751E7D" w:rsidRDefault="00751E7D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E7D" w:rsidRDefault="00751E7D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E052D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751E7D" w:rsidRDefault="00751E7D" w:rsidP="00E052D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 111930</w:t>
            </w:r>
          </w:p>
          <w:p w:rsidR="00751E7D" w:rsidRDefault="00751E7D" w:rsidP="00E052D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Трактор колёсный Т-40АМ</w:t>
            </w:r>
          </w:p>
          <w:p w:rsidR="00751E7D" w:rsidRDefault="00751E7D" w:rsidP="00E052D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Прицеп</w:t>
            </w:r>
          </w:p>
          <w:p w:rsidR="00751E7D" w:rsidRDefault="00751E7D" w:rsidP="00E052D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Атлетик 712012</w:t>
            </w:r>
          </w:p>
          <w:p w:rsidR="00751E7D" w:rsidRDefault="00751E7D" w:rsidP="00C7319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701B31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74460,00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9C4D23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E7D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336F8D" w:rsidRDefault="00751E7D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Несовершеннолетний ребёнок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C4D23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E052D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D720E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1.жилой дом</w:t>
            </w:r>
          </w:p>
          <w:p w:rsidR="00751E7D" w:rsidRDefault="00751E7D" w:rsidP="00D720E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2.земельный участок для ведения личного подсобного хозяйства</w:t>
            </w:r>
          </w:p>
          <w:p w:rsidR="00751E7D" w:rsidRDefault="00751E7D" w:rsidP="006D35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 земельный участок под индивидуальное жилищное строительство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D720E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171,2</w:t>
            </w:r>
          </w:p>
          <w:p w:rsidR="00751E7D" w:rsidRDefault="00751E7D" w:rsidP="00D720E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500,0</w:t>
            </w:r>
          </w:p>
          <w:p w:rsidR="00751E7D" w:rsidRDefault="00751E7D" w:rsidP="00D720E7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D720E7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D720E7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D720E7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D720E7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D720E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D720E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E7D" w:rsidRDefault="00751E7D" w:rsidP="00D720E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9C4D23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9C4D23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E7D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D1007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22.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336F8D" w:rsidRDefault="00751E7D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Филиппов Н.В.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C4D23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Первый заместитель </w:t>
            </w:r>
            <w:r>
              <w:rPr>
                <w:szCs w:val="24"/>
              </w:rPr>
              <w:lastRenderedPageBreak/>
              <w:t>Главы Администрации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1. земельный участок для размещения </w:t>
            </w:r>
            <w:r>
              <w:rPr>
                <w:szCs w:val="24"/>
              </w:rPr>
              <w:lastRenderedPageBreak/>
              <w:t>подсобных сооружений</w:t>
            </w: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земельный участок для ведения личного подсобного хозяйства</w:t>
            </w: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 жилой дом</w:t>
            </w: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4.квартира</w:t>
            </w: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5.гараж</w:t>
            </w: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8D582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6.хозяйственная постройка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1/3 </w:t>
            </w: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77,0</w:t>
            </w: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855,0</w:t>
            </w: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37,1</w:t>
            </w: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70,5</w:t>
            </w: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25,0</w:t>
            </w: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BA24E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не имею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657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657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8A60E4">
            <w:pPr>
              <w:spacing w:after="0" w:line="240" w:lineRule="auto"/>
              <w:rPr>
                <w:szCs w:val="24"/>
              </w:rPr>
            </w:pPr>
            <w:r w:rsidRPr="002D1710">
              <w:rPr>
                <w:szCs w:val="24"/>
              </w:rPr>
              <w:t>Автомобиль</w:t>
            </w:r>
          </w:p>
          <w:p w:rsidR="00751E7D" w:rsidRDefault="00751E7D" w:rsidP="008A60E4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LADA VESTA</w:t>
            </w:r>
          </w:p>
          <w:p w:rsidR="00751E7D" w:rsidRPr="008D5820" w:rsidRDefault="00751E7D" w:rsidP="008A60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GFL110</w:t>
            </w:r>
          </w:p>
          <w:p w:rsidR="00751E7D" w:rsidRPr="00941221" w:rsidRDefault="00751E7D" w:rsidP="008A60E4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9C4D23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803891,61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9C4D23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E7D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336F8D" w:rsidRDefault="00751E7D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Супруга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C4D23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1.квартира</w:t>
            </w:r>
          </w:p>
          <w:p w:rsidR="00751E7D" w:rsidRDefault="00751E7D" w:rsidP="00657141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57141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57141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57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  <w:p w:rsidR="00751E7D" w:rsidRDefault="00751E7D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1/3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70,5</w:t>
            </w:r>
          </w:p>
          <w:p w:rsidR="00751E7D" w:rsidRDefault="00751E7D" w:rsidP="00657141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57141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57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E22AA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 для размещения подсобных сооружений</w:t>
            </w:r>
          </w:p>
          <w:p w:rsidR="00751E7D" w:rsidRDefault="00751E7D" w:rsidP="00E22AA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2.гараж</w:t>
            </w:r>
          </w:p>
          <w:p w:rsidR="00751E7D" w:rsidRDefault="00751E7D" w:rsidP="00E22AA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3.хозяйственная постройка</w:t>
            </w:r>
          </w:p>
          <w:p w:rsidR="00751E7D" w:rsidRDefault="00751E7D" w:rsidP="00E22AA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4. земельный участок для ведения личного подсобного хозяйства</w:t>
            </w:r>
          </w:p>
          <w:p w:rsidR="00751E7D" w:rsidRDefault="00751E7D" w:rsidP="00E22AA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5.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E22AA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77,0</w:t>
            </w:r>
          </w:p>
          <w:p w:rsidR="00751E7D" w:rsidRDefault="00751E7D" w:rsidP="00E22AA5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E22AA5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E22AA5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E22AA5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E22AA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25,0</w:t>
            </w:r>
          </w:p>
          <w:p w:rsidR="00751E7D" w:rsidRDefault="00751E7D" w:rsidP="00E22AA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38,0</w:t>
            </w:r>
          </w:p>
          <w:p w:rsidR="00751E7D" w:rsidRDefault="00751E7D" w:rsidP="00E22AA5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E22AA5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E22AA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855,0</w:t>
            </w:r>
          </w:p>
          <w:p w:rsidR="00751E7D" w:rsidRDefault="00751E7D" w:rsidP="00E22AA5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E22AA5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E22AA5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E22AA5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E22AA5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E22AA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37,1</w:t>
            </w:r>
          </w:p>
          <w:p w:rsidR="00751E7D" w:rsidRDefault="00751E7D" w:rsidP="00E22A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E7D" w:rsidRDefault="00751E7D" w:rsidP="00657141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57141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57141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57141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E7D" w:rsidRDefault="00751E7D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E7D" w:rsidRDefault="00751E7D" w:rsidP="00657141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57141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E7D" w:rsidRDefault="00751E7D" w:rsidP="00657141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57141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57141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57141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57141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E7D" w:rsidRDefault="00751E7D" w:rsidP="00657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56669A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144022,64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9C4D23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E7D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336F8D" w:rsidRDefault="00751E7D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Несовершеннолетний ребёнок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C4D23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1.квартира</w:t>
            </w:r>
          </w:p>
          <w:p w:rsidR="00751E7D" w:rsidRDefault="00751E7D" w:rsidP="00657141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57141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57141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57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долевая </w:t>
            </w:r>
          </w:p>
          <w:p w:rsidR="00751E7D" w:rsidRDefault="00751E7D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1/3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70,5</w:t>
            </w:r>
          </w:p>
          <w:p w:rsidR="00751E7D" w:rsidRDefault="00751E7D" w:rsidP="00DA2993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DA2993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DA29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9974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1. земельный участок для размещения подсобных </w:t>
            </w:r>
            <w:r>
              <w:rPr>
                <w:szCs w:val="24"/>
              </w:rPr>
              <w:lastRenderedPageBreak/>
              <w:t>сооружений</w:t>
            </w:r>
          </w:p>
          <w:p w:rsidR="00751E7D" w:rsidRDefault="00751E7D" w:rsidP="009974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2.гараж</w:t>
            </w:r>
          </w:p>
          <w:p w:rsidR="00751E7D" w:rsidRDefault="00751E7D" w:rsidP="009974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3.хозяйственная постройка</w:t>
            </w:r>
          </w:p>
          <w:p w:rsidR="00751E7D" w:rsidRDefault="00751E7D" w:rsidP="009974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4. земельный участок для ведения личного подсобного хозяйства</w:t>
            </w:r>
          </w:p>
          <w:p w:rsidR="00751E7D" w:rsidRDefault="00751E7D" w:rsidP="009974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5.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9974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77,0</w:t>
            </w:r>
          </w:p>
          <w:p w:rsidR="00751E7D" w:rsidRDefault="00751E7D" w:rsidP="009974FD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9974FD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9974FD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9974FD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9974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25,0</w:t>
            </w:r>
          </w:p>
          <w:p w:rsidR="00751E7D" w:rsidRDefault="00751E7D" w:rsidP="009974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38,0</w:t>
            </w:r>
          </w:p>
          <w:p w:rsidR="00751E7D" w:rsidRDefault="00751E7D" w:rsidP="009974FD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9974FD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9974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855,0</w:t>
            </w:r>
          </w:p>
          <w:p w:rsidR="00751E7D" w:rsidRDefault="00751E7D" w:rsidP="009974FD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9974FD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9974FD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9974FD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9974FD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9974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37,1</w:t>
            </w:r>
          </w:p>
          <w:p w:rsidR="00751E7D" w:rsidRDefault="00751E7D" w:rsidP="009974F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51E7D" w:rsidRDefault="00751E7D" w:rsidP="00657141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57141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57141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57141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E7D" w:rsidRDefault="00751E7D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E7D" w:rsidRDefault="00751E7D" w:rsidP="00657141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57141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E7D" w:rsidRDefault="00751E7D" w:rsidP="00657141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57141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57141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57141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57141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E7D" w:rsidRDefault="00751E7D" w:rsidP="00E22A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9C4D23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9C4D23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E7D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FC2FC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336F8D" w:rsidRDefault="00751E7D" w:rsidP="00FC2FC2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Несовершеннолетний ребёнок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C4D23" w:rsidRDefault="00751E7D" w:rsidP="00FC2FC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BE541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FC2F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FC2F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FC2F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9974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 для размещения подсобных сооружений</w:t>
            </w:r>
          </w:p>
          <w:p w:rsidR="00751E7D" w:rsidRDefault="00751E7D" w:rsidP="009974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2.гараж</w:t>
            </w:r>
          </w:p>
          <w:p w:rsidR="00751E7D" w:rsidRDefault="00751E7D" w:rsidP="009974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3.хозяйственная постройка</w:t>
            </w:r>
          </w:p>
          <w:p w:rsidR="00751E7D" w:rsidRDefault="00751E7D" w:rsidP="009974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4. земельный участок для ведения личного подсобного хозяйства</w:t>
            </w:r>
          </w:p>
          <w:p w:rsidR="00751E7D" w:rsidRDefault="00751E7D" w:rsidP="009974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5. жилой дом</w:t>
            </w:r>
          </w:p>
          <w:p w:rsidR="00751E7D" w:rsidRDefault="00751E7D" w:rsidP="009974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9974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77,0</w:t>
            </w:r>
          </w:p>
          <w:p w:rsidR="00751E7D" w:rsidRDefault="00751E7D" w:rsidP="009974FD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9974FD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9974FD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9974FD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9974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25,0</w:t>
            </w:r>
          </w:p>
          <w:p w:rsidR="00751E7D" w:rsidRDefault="00751E7D" w:rsidP="009974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38,0</w:t>
            </w:r>
          </w:p>
          <w:p w:rsidR="00751E7D" w:rsidRDefault="00751E7D" w:rsidP="009974FD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9974FD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9974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855,0</w:t>
            </w:r>
          </w:p>
          <w:p w:rsidR="00751E7D" w:rsidRDefault="00751E7D" w:rsidP="009974FD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9974FD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9974FD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9974FD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9974FD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9974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37,1</w:t>
            </w:r>
          </w:p>
          <w:p w:rsidR="00751E7D" w:rsidRDefault="00751E7D" w:rsidP="009974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70,5</w:t>
            </w:r>
          </w:p>
          <w:p w:rsidR="00751E7D" w:rsidRDefault="00751E7D" w:rsidP="009974F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FC2FC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E7D" w:rsidRDefault="00751E7D" w:rsidP="00FC2FC2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FC2FC2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FC2FC2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FC2FC2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FC2FC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E7D" w:rsidRDefault="00751E7D" w:rsidP="00FC2FC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E7D" w:rsidRDefault="00751E7D" w:rsidP="00FC2FC2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FC2FC2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8332F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E7D" w:rsidRDefault="00751E7D" w:rsidP="008332F7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8332F7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8332F7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8332F7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8332F7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8332F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E7D" w:rsidRDefault="00751E7D" w:rsidP="00DF005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FC2FC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9C4D23" w:rsidRDefault="00751E7D" w:rsidP="00FC2F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9C4D23" w:rsidRDefault="00751E7D" w:rsidP="00FC2FC2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E7D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D1007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23.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336F8D" w:rsidRDefault="00751E7D" w:rsidP="00C716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Филянина Е.В.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Помощник Главы</w:t>
            </w:r>
          </w:p>
          <w:p w:rsidR="00751E7D" w:rsidRPr="00095385" w:rsidRDefault="00751E7D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Администрации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1.земельный участок для ведения личного подсобного хозяйства</w:t>
            </w:r>
          </w:p>
          <w:p w:rsidR="00751E7D" w:rsidRDefault="00751E7D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  <w:p w:rsidR="00751E7D" w:rsidRDefault="00751E7D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3. квартира</w:t>
            </w:r>
          </w:p>
          <w:p w:rsidR="00751E7D" w:rsidRPr="00095385" w:rsidRDefault="00751E7D" w:rsidP="00DB223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совместная – супруг</w:t>
            </w:r>
          </w:p>
          <w:p w:rsidR="00751E7D" w:rsidRDefault="00751E7D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751E7D" w:rsidRDefault="00751E7D" w:rsidP="00DB223B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DB223B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DB223B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совместная </w:t>
            </w:r>
            <w:r>
              <w:rPr>
                <w:szCs w:val="24"/>
              </w:rPr>
              <w:lastRenderedPageBreak/>
              <w:t>– супруг</w:t>
            </w:r>
          </w:p>
          <w:p w:rsidR="00751E7D" w:rsidRPr="00095385" w:rsidRDefault="00751E7D" w:rsidP="008C366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совместная – супруг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1782,0</w:t>
            </w:r>
          </w:p>
          <w:p w:rsidR="00751E7D" w:rsidRDefault="00751E7D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87,3</w:t>
            </w:r>
          </w:p>
          <w:p w:rsidR="00751E7D" w:rsidRDefault="00751E7D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Pr="00095385" w:rsidRDefault="00751E7D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51E7D" w:rsidRDefault="00751E7D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E7D" w:rsidRDefault="00751E7D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Pr="00095385" w:rsidRDefault="00751E7D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095385" w:rsidRDefault="00751E7D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не имею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095385" w:rsidRDefault="00751E7D" w:rsidP="00DB223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095385" w:rsidRDefault="00751E7D" w:rsidP="00DB223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751E7D" w:rsidRPr="00095385" w:rsidRDefault="00751E7D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ВАЗ 2121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095385" w:rsidRDefault="00751E7D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549062,94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095385" w:rsidRDefault="00751E7D" w:rsidP="00DB223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E7D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C716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095385" w:rsidRDefault="00751E7D" w:rsidP="00DB223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1.земельный участок  для ведения личного подсобного хозяйства</w:t>
            </w:r>
          </w:p>
          <w:p w:rsidR="00751E7D" w:rsidRDefault="00751E7D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  <w:p w:rsidR="00751E7D" w:rsidRDefault="00751E7D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3. квартира</w:t>
            </w:r>
          </w:p>
          <w:p w:rsidR="00751E7D" w:rsidRPr="00095385" w:rsidRDefault="00751E7D" w:rsidP="00DB223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совместная – супруга</w:t>
            </w:r>
          </w:p>
          <w:p w:rsidR="00751E7D" w:rsidRDefault="00751E7D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751E7D" w:rsidRDefault="00751E7D" w:rsidP="00DB223B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DB223B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DB223B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совместная – супруга</w:t>
            </w:r>
          </w:p>
          <w:p w:rsidR="00751E7D" w:rsidRPr="00095385" w:rsidRDefault="00751E7D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совместная – супруга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1782,0</w:t>
            </w:r>
          </w:p>
          <w:p w:rsidR="00751E7D" w:rsidRDefault="00751E7D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87,3</w:t>
            </w:r>
          </w:p>
          <w:p w:rsidR="00751E7D" w:rsidRDefault="00751E7D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Pr="00095385" w:rsidRDefault="00751E7D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E7D" w:rsidRDefault="00751E7D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E7D" w:rsidRDefault="00751E7D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Pr="00095385" w:rsidRDefault="00751E7D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095385" w:rsidRDefault="00751E7D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095385" w:rsidRDefault="00751E7D" w:rsidP="00DB223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095385" w:rsidRDefault="00751E7D" w:rsidP="00DB223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D3247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751E7D" w:rsidRPr="00095385" w:rsidRDefault="00751E7D" w:rsidP="00D3247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ШЕВРОЛЕ </w:t>
            </w:r>
            <w:r>
              <w:rPr>
                <w:szCs w:val="24"/>
                <w:lang w:val="en-US"/>
              </w:rPr>
              <w:t>KLAN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095385" w:rsidRDefault="00751E7D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582138,90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095385" w:rsidRDefault="00751E7D" w:rsidP="00DB223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E7D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C716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ребёнок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095385" w:rsidRDefault="00751E7D" w:rsidP="00DB223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095385" w:rsidRDefault="00751E7D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095385" w:rsidRDefault="00751E7D" w:rsidP="00DB223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095385" w:rsidRDefault="00751E7D" w:rsidP="00DB223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E7D" w:rsidRDefault="00751E7D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Pr="00095385" w:rsidRDefault="00751E7D" w:rsidP="00DB223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1.земельный участок  для ведения личного подсобного хозяйства</w:t>
            </w:r>
          </w:p>
          <w:p w:rsidR="00751E7D" w:rsidRPr="00095385" w:rsidRDefault="00751E7D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1782,0</w:t>
            </w:r>
          </w:p>
          <w:p w:rsidR="00751E7D" w:rsidRDefault="00751E7D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Pr="00095385" w:rsidRDefault="00751E7D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E7D" w:rsidRDefault="00751E7D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Pr="00095385" w:rsidRDefault="00751E7D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095385" w:rsidRDefault="00751E7D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095385" w:rsidRDefault="00751E7D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095385" w:rsidRDefault="00751E7D" w:rsidP="00DB223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E7D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D1007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24.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C716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Хабибулина А.Х.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Главный специалист – эксперт отдела опеки и попечительства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EE2B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 для ведения личного подсобного хозяйства</w:t>
            </w:r>
          </w:p>
          <w:p w:rsidR="00751E7D" w:rsidRDefault="00751E7D" w:rsidP="00EE2B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751E7D" w:rsidRDefault="00751E7D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1/2</w:t>
            </w:r>
          </w:p>
          <w:p w:rsidR="00751E7D" w:rsidRDefault="00751E7D" w:rsidP="00DA2993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DA2993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DA2993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DA2993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751E7D" w:rsidRDefault="00751E7D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2628,2</w:t>
            </w:r>
          </w:p>
          <w:p w:rsidR="00751E7D" w:rsidRDefault="00751E7D" w:rsidP="00DA2993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DA2993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DA2993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DA2993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DA2993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E7D" w:rsidRDefault="00751E7D" w:rsidP="00657141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57141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57141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57141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57141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65C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CA3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657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317041,77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9C4D23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E7D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C716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EB24A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 для ведения личного подсобного хозяйства</w:t>
            </w:r>
          </w:p>
          <w:p w:rsidR="00751E7D" w:rsidRDefault="00751E7D" w:rsidP="00EB24A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EB24A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751E7D" w:rsidRDefault="00751E7D" w:rsidP="00EB24A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1/2</w:t>
            </w:r>
          </w:p>
          <w:p w:rsidR="00751E7D" w:rsidRDefault="00751E7D" w:rsidP="00EB24AB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EB24AB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EB24AB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EB24AB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EB24A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751E7D" w:rsidRDefault="00751E7D" w:rsidP="00EB24A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EB24A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2628,2</w:t>
            </w:r>
          </w:p>
          <w:p w:rsidR="00751E7D" w:rsidRDefault="00751E7D" w:rsidP="00EB24AB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EB24AB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EB24AB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EB24AB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EB24AB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EB24A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EB24A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E7D" w:rsidRDefault="00751E7D" w:rsidP="00EB24AB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EB24AB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EB24AB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EB24AB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EB24AB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EB24A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CA397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CA3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657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1161860,24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9C4D23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E7D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C716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</w:t>
            </w:r>
            <w:r>
              <w:rPr>
                <w:szCs w:val="24"/>
              </w:rPr>
              <w:lastRenderedPageBreak/>
              <w:t>й ребёнок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EE2B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DA29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DA29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657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EB24A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1. земельный участок для </w:t>
            </w:r>
            <w:r>
              <w:rPr>
                <w:szCs w:val="24"/>
              </w:rPr>
              <w:lastRenderedPageBreak/>
              <w:t>ведения личного подсобного хозяйства</w:t>
            </w:r>
          </w:p>
          <w:p w:rsidR="00751E7D" w:rsidRDefault="00751E7D" w:rsidP="00EB24A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EB24A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2628,2</w:t>
            </w:r>
          </w:p>
          <w:p w:rsidR="00751E7D" w:rsidRDefault="00751E7D" w:rsidP="00EB24AB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EB24AB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EB24AB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EB24AB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EB24A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51E7D" w:rsidRDefault="00751E7D" w:rsidP="00657141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57141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57141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57141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57141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0,04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9C4D23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E7D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D1007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25.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C716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Хвесик Е.А.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Начальник отдела </w:t>
            </w: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финансов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8332F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DA29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DA29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657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 для размещения домов индивидуальной жилой застройки</w:t>
            </w: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2280,0</w:t>
            </w: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8332F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668756,49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9C4D23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E7D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C716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 под индивидуальное жилищное строительство</w:t>
            </w:r>
          </w:p>
          <w:p w:rsidR="00751E7D" w:rsidRDefault="00751E7D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751E7D" w:rsidRDefault="00751E7D" w:rsidP="00DA2993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DA2993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DA2993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DA2993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DA2993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2280,0</w:t>
            </w:r>
          </w:p>
          <w:p w:rsidR="00751E7D" w:rsidRDefault="00751E7D" w:rsidP="00DA2993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DA2993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DA2993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DA2993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DA2993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DA2993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B951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E7D" w:rsidRDefault="00751E7D" w:rsidP="00B95165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B95165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B95165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B95165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B95165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B95165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B951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2656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EB24A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657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 21093</w:t>
            </w: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 w:rsidRPr="00C73192">
              <w:rPr>
                <w:szCs w:val="24"/>
                <w:lang w:val="en-US"/>
              </w:rPr>
              <w:t>CHEVROLET</w:t>
            </w:r>
            <w:r w:rsidRPr="00C73192">
              <w:rPr>
                <w:szCs w:val="24"/>
              </w:rPr>
              <w:t xml:space="preserve"> </w:t>
            </w:r>
            <w:r w:rsidRPr="00C73192">
              <w:rPr>
                <w:szCs w:val="24"/>
                <w:lang w:val="en-US"/>
              </w:rPr>
              <w:t>NIVA</w:t>
            </w:r>
            <w:r w:rsidRPr="00C73192">
              <w:rPr>
                <w:szCs w:val="24"/>
              </w:rPr>
              <w:t xml:space="preserve"> 212300 - 55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462605,84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9C4D23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E7D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C716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ребёнок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8332F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DA29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DA29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657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F2B2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 под индивидуальное жилищное строительство</w:t>
            </w:r>
          </w:p>
          <w:p w:rsidR="00751E7D" w:rsidRDefault="00751E7D" w:rsidP="001F2B2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D720E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2280,0</w:t>
            </w:r>
          </w:p>
          <w:p w:rsidR="00751E7D" w:rsidRDefault="00751E7D" w:rsidP="00D720E7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D720E7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D720E7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D720E7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D720E7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D720E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D720E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E7D" w:rsidRDefault="00751E7D" w:rsidP="00D720E7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D720E7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D720E7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D720E7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D720E7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D720E7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D720E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D720E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Default="00751E7D" w:rsidP="00D720E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9C4D23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E7D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C716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ребёнок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EE2B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DA29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DA29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657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8A649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 под индивидуальное жилищное строительство</w:t>
            </w:r>
          </w:p>
          <w:p w:rsidR="00751E7D" w:rsidRDefault="00751E7D" w:rsidP="008A649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D720E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2280,0</w:t>
            </w:r>
          </w:p>
          <w:p w:rsidR="00751E7D" w:rsidRDefault="00751E7D" w:rsidP="00D720E7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D720E7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D720E7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D720E7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D720E7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D720E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D720E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E7D" w:rsidRDefault="00751E7D" w:rsidP="00D720E7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D720E7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D720E7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D720E7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D720E7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D720E7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D720E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D720E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Default="00751E7D" w:rsidP="00D720E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9C4D23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E7D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D1007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26.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336F8D" w:rsidRDefault="00751E7D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Широков С.А.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C4D23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Начальник отдела по делам ГО, ЧС и взаимодействию с правоохранительными органами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1.земельный участок под индивидуальное жилищное строительство </w:t>
            </w: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3.квартира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совместная – супруга</w:t>
            </w: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совместная - супруга</w:t>
            </w: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1100,0</w:t>
            </w: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43,4</w:t>
            </w: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72,9</w:t>
            </w: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DC477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1.жилой дом</w:t>
            </w:r>
          </w:p>
          <w:p w:rsidR="00751E7D" w:rsidRDefault="00751E7D" w:rsidP="00DC477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2. земельный участок для размещения домов индивидуальной жилой застройки </w:t>
            </w:r>
          </w:p>
          <w:p w:rsidR="00751E7D" w:rsidRDefault="00751E7D" w:rsidP="00DC4774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DC4774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DC477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DC477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  <w:p w:rsidR="00751E7D" w:rsidRDefault="00751E7D" w:rsidP="00DC477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  <w:p w:rsidR="00751E7D" w:rsidRDefault="00751E7D" w:rsidP="00DC4774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DC4774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DC4774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DC477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DC477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E7D" w:rsidRDefault="00751E7D" w:rsidP="00DC477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E7D" w:rsidRDefault="00751E7D" w:rsidP="00DC4774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DC4774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DC4774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DC4774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DC477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 2121</w:t>
            </w: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Lada Granta</w:t>
            </w:r>
            <w:r>
              <w:rPr>
                <w:szCs w:val="24"/>
              </w:rPr>
              <w:t xml:space="preserve"> 219170</w:t>
            </w: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Трактор </w:t>
            </w:r>
          </w:p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ЮМЗ – 6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9C4D23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443441,84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9C4D23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E7D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336F8D" w:rsidRDefault="00751E7D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Супруга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C4D23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1.земельный участок под индивидуальное жилищное строительство </w:t>
            </w:r>
          </w:p>
          <w:p w:rsidR="00751E7D" w:rsidRDefault="00751E7D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  <w:p w:rsidR="00751E7D" w:rsidRDefault="00751E7D" w:rsidP="00DA2993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3.квартира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совместная - супруг</w:t>
            </w:r>
          </w:p>
          <w:p w:rsidR="00751E7D" w:rsidRDefault="00751E7D" w:rsidP="00DA2993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DA2993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DA2993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DA2993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DA2993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совместная - супруг</w:t>
            </w:r>
          </w:p>
          <w:p w:rsidR="00751E7D" w:rsidRDefault="00751E7D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751E7D" w:rsidRDefault="00751E7D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1100,0</w:t>
            </w:r>
          </w:p>
          <w:p w:rsidR="00751E7D" w:rsidRDefault="00751E7D" w:rsidP="00DA2993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DA2993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DA2993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DA2993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DA2993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DA2993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43,4</w:t>
            </w:r>
          </w:p>
          <w:p w:rsidR="00751E7D" w:rsidRDefault="00751E7D" w:rsidP="00DA2993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72,9</w:t>
            </w:r>
          </w:p>
          <w:p w:rsidR="00751E7D" w:rsidRDefault="00751E7D" w:rsidP="00DA29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E7D" w:rsidRDefault="00751E7D" w:rsidP="00DA2993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DA2993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DA2993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DA2993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DA2993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DA2993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E7D" w:rsidRDefault="00751E7D" w:rsidP="00DA2993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F2B2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1.жилой дом</w:t>
            </w:r>
          </w:p>
          <w:p w:rsidR="00751E7D" w:rsidRDefault="00751E7D" w:rsidP="001F2B2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2. земельный участок для размещения домов индивидуальной жилой застройки </w:t>
            </w:r>
          </w:p>
          <w:p w:rsidR="00751E7D" w:rsidRDefault="00751E7D" w:rsidP="001F2B21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985D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985D0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  <w:p w:rsidR="00751E7D" w:rsidRDefault="00751E7D" w:rsidP="00985D0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  <w:p w:rsidR="00751E7D" w:rsidRDefault="00751E7D" w:rsidP="00985D09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985D09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985D09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985D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985D0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E7D" w:rsidRDefault="00751E7D" w:rsidP="00985D0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E7D" w:rsidRDefault="00751E7D" w:rsidP="00985D09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985D09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985D09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985D09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985D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0439A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9C4D23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261605,59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9C4D23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E7D" w:rsidRPr="009C4D23" w:rsidTr="00992E57">
        <w:trPr>
          <w:trHeight w:val="852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336F8D" w:rsidRDefault="00751E7D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Несовершеннолетний ребёнок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C4D23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1.квартира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C3314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751E7D" w:rsidRDefault="00751E7D" w:rsidP="00C3314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72,9</w:t>
            </w:r>
          </w:p>
          <w:p w:rsidR="00751E7D" w:rsidRDefault="00751E7D" w:rsidP="00657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F2B2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1.жилой дом</w:t>
            </w:r>
          </w:p>
          <w:p w:rsidR="00751E7D" w:rsidRDefault="00751E7D" w:rsidP="001F2B2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2. земельный участок для размещения домов индивидуальной жилой застройки </w:t>
            </w:r>
          </w:p>
          <w:p w:rsidR="00751E7D" w:rsidRDefault="00751E7D" w:rsidP="001F2B21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8332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985D0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  <w:p w:rsidR="00751E7D" w:rsidRDefault="00751E7D" w:rsidP="008332F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985D0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E7D" w:rsidRDefault="00751E7D" w:rsidP="00985D0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E7D" w:rsidRDefault="00751E7D" w:rsidP="00985D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9C4D23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9C4D23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751E7D" w:rsidRDefault="00751E7D" w:rsidP="00D13203">
      <w:pPr>
        <w:spacing w:after="0" w:line="360" w:lineRule="auto"/>
        <w:ind w:firstLine="709"/>
        <w:jc w:val="center"/>
        <w:rPr>
          <w:sz w:val="28"/>
        </w:rPr>
      </w:pPr>
    </w:p>
    <w:p w:rsidR="00751E7D" w:rsidRPr="001D2236" w:rsidRDefault="00751E7D" w:rsidP="00D13203">
      <w:pPr>
        <w:spacing w:after="0" w:line="360" w:lineRule="auto"/>
        <w:ind w:firstLine="709"/>
        <w:jc w:val="center"/>
        <w:rPr>
          <w:sz w:val="28"/>
        </w:rPr>
      </w:pPr>
      <w:r>
        <w:rPr>
          <w:sz w:val="28"/>
        </w:rPr>
        <w:t>_________</w:t>
      </w:r>
    </w:p>
    <w:p w:rsidR="00751E7D" w:rsidRPr="00D24072" w:rsidRDefault="00751E7D" w:rsidP="00DE496A">
      <w:pPr>
        <w:pStyle w:val="ConsPlusNormal"/>
        <w:ind w:left="723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751E7D" w:rsidRDefault="00751E7D" w:rsidP="00DE496A">
      <w:pPr>
        <w:pStyle w:val="ConsPlusNormal"/>
        <w:ind w:left="7230"/>
        <w:jc w:val="center"/>
        <w:rPr>
          <w:rFonts w:ascii="Times New Roman" w:hAnsi="Times New Roman" w:cs="Times New Roman"/>
          <w:sz w:val="28"/>
          <w:szCs w:val="28"/>
        </w:rPr>
        <w:sectPr w:rsidR="00751E7D" w:rsidSect="00E00DA0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751E7D" w:rsidRPr="009C4D23" w:rsidRDefault="00751E7D" w:rsidP="00E01B9F">
      <w:pPr>
        <w:spacing w:after="0" w:line="240" w:lineRule="auto"/>
        <w:jc w:val="center"/>
        <w:rPr>
          <w:sz w:val="28"/>
        </w:rPr>
      </w:pPr>
      <w:r w:rsidRPr="009C4D23">
        <w:rPr>
          <w:sz w:val="28"/>
        </w:rPr>
        <w:lastRenderedPageBreak/>
        <w:t>Сведения</w:t>
      </w:r>
      <w:r>
        <w:rPr>
          <w:sz w:val="28"/>
        </w:rPr>
        <w:t xml:space="preserve"> </w:t>
      </w:r>
      <w:r w:rsidRPr="009C4D23">
        <w:rPr>
          <w:sz w:val="28"/>
        </w:rPr>
        <w:t>о доходах, расходах, об имуществе и обязательствах имущественного характера</w:t>
      </w:r>
    </w:p>
    <w:p w:rsidR="00751E7D" w:rsidRDefault="00751E7D" w:rsidP="00E01B9F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руководителей муниципальных учреждений  МО «Радищевский район» Ульяновской области, а также сведения о доходах, расходах, об имуществе и обязательствах имущественного характера своих супруги (супруга) и несовершеннолетних детей за отчётный период </w:t>
      </w:r>
      <w:r w:rsidRPr="009C4D23">
        <w:rPr>
          <w:sz w:val="28"/>
        </w:rPr>
        <w:t>за период с 1 января 20</w:t>
      </w:r>
      <w:r>
        <w:rPr>
          <w:sz w:val="28"/>
        </w:rPr>
        <w:t>21</w:t>
      </w:r>
      <w:r w:rsidRPr="009C4D23">
        <w:rPr>
          <w:sz w:val="28"/>
        </w:rPr>
        <w:t xml:space="preserve"> г. по 31 декабря 20</w:t>
      </w:r>
      <w:r>
        <w:rPr>
          <w:sz w:val="28"/>
        </w:rPr>
        <w:t>21</w:t>
      </w:r>
      <w:r w:rsidRPr="009C4D23">
        <w:rPr>
          <w:sz w:val="28"/>
        </w:rPr>
        <w:t xml:space="preserve"> г.</w:t>
      </w:r>
    </w:p>
    <w:p w:rsidR="00751E7D" w:rsidRDefault="00751E7D" w:rsidP="00E01B9F">
      <w:pPr>
        <w:spacing w:after="0" w:line="240" w:lineRule="auto"/>
        <w:jc w:val="center"/>
        <w:rPr>
          <w:sz w:val="28"/>
        </w:rPr>
      </w:pPr>
    </w:p>
    <w:p w:rsidR="00751E7D" w:rsidRDefault="00751E7D" w:rsidP="00E01B9F">
      <w:pPr>
        <w:spacing w:after="0" w:line="240" w:lineRule="auto"/>
        <w:jc w:val="center"/>
        <w:rPr>
          <w:sz w:val="28"/>
        </w:rPr>
      </w:pPr>
    </w:p>
    <w:p w:rsidR="00751E7D" w:rsidRDefault="00751E7D" w:rsidP="00E01B9F">
      <w:pPr>
        <w:spacing w:after="0" w:line="240" w:lineRule="auto"/>
        <w:jc w:val="center"/>
        <w:rPr>
          <w:sz w:val="28"/>
        </w:rPr>
      </w:pPr>
    </w:p>
    <w:p w:rsidR="00751E7D" w:rsidRPr="009C4D23" w:rsidRDefault="00751E7D" w:rsidP="00E01B9F">
      <w:pPr>
        <w:spacing w:after="0" w:line="240" w:lineRule="auto"/>
        <w:jc w:val="center"/>
        <w:rPr>
          <w:sz w:val="28"/>
        </w:rPr>
      </w:pPr>
    </w:p>
    <w:tbl>
      <w:tblPr>
        <w:tblW w:w="15620" w:type="dxa"/>
        <w:tblInd w:w="-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0"/>
        <w:gridCol w:w="1430"/>
        <w:gridCol w:w="948"/>
        <w:gridCol w:w="1582"/>
        <w:gridCol w:w="1276"/>
        <w:gridCol w:w="1034"/>
        <w:gridCol w:w="1134"/>
        <w:gridCol w:w="1588"/>
        <w:gridCol w:w="851"/>
        <w:gridCol w:w="1134"/>
        <w:gridCol w:w="1769"/>
        <w:gridCol w:w="1306"/>
        <w:gridCol w:w="1128"/>
      </w:tblGrid>
      <w:tr w:rsidR="00751E7D" w:rsidRPr="009C4D23" w:rsidTr="008C7466">
        <w:tc>
          <w:tcPr>
            <w:tcW w:w="440" w:type="dxa"/>
            <w:vMerge w:val="restart"/>
            <w:shd w:val="clear" w:color="auto" w:fill="auto"/>
          </w:tcPr>
          <w:p w:rsidR="00751E7D" w:rsidRDefault="00751E7D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№</w:t>
            </w:r>
          </w:p>
          <w:p w:rsidR="00751E7D" w:rsidRPr="009C4D23" w:rsidRDefault="00751E7D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751E7D" w:rsidRPr="009C4D23" w:rsidRDefault="00751E7D" w:rsidP="00FB6F95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 xml:space="preserve">Фамилия и инициалы </w:t>
            </w:r>
            <w:r>
              <w:rPr>
                <w:szCs w:val="24"/>
              </w:rPr>
              <w:t>л</w:t>
            </w:r>
            <w:r w:rsidRPr="009C4D23">
              <w:rPr>
                <w:szCs w:val="24"/>
              </w:rPr>
              <w:t>иц</w:t>
            </w:r>
            <w:r>
              <w:rPr>
                <w:szCs w:val="24"/>
              </w:rPr>
              <w:t>а</w:t>
            </w:r>
            <w:r w:rsidRPr="009C4D23">
              <w:rPr>
                <w:szCs w:val="24"/>
              </w:rPr>
              <w:t>, чьи сведения разме-щаются</w:t>
            </w:r>
          </w:p>
        </w:tc>
        <w:tc>
          <w:tcPr>
            <w:tcW w:w="948" w:type="dxa"/>
            <w:vMerge w:val="restart"/>
            <w:shd w:val="clear" w:color="auto" w:fill="auto"/>
          </w:tcPr>
          <w:p w:rsidR="00751E7D" w:rsidRPr="009C4D23" w:rsidRDefault="00751E7D" w:rsidP="00D91058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Долж-ность</w:t>
            </w:r>
          </w:p>
        </w:tc>
        <w:tc>
          <w:tcPr>
            <w:tcW w:w="5026" w:type="dxa"/>
            <w:gridSpan w:val="4"/>
            <w:shd w:val="clear" w:color="auto" w:fill="auto"/>
          </w:tcPr>
          <w:p w:rsidR="00751E7D" w:rsidRPr="009C4D23" w:rsidRDefault="00751E7D" w:rsidP="00B945A9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73" w:type="dxa"/>
            <w:gridSpan w:val="3"/>
            <w:shd w:val="clear" w:color="auto" w:fill="auto"/>
          </w:tcPr>
          <w:p w:rsidR="00751E7D" w:rsidRPr="009C4D23" w:rsidRDefault="00751E7D" w:rsidP="00B945A9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69" w:type="dxa"/>
            <w:vMerge w:val="restart"/>
            <w:shd w:val="clear" w:color="auto" w:fill="auto"/>
          </w:tcPr>
          <w:p w:rsidR="00751E7D" w:rsidRPr="009C4D23" w:rsidRDefault="00751E7D" w:rsidP="00B945A9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Транспорт-ные средства</w:t>
            </w:r>
          </w:p>
          <w:p w:rsidR="00751E7D" w:rsidRPr="009C4D23" w:rsidRDefault="00751E7D" w:rsidP="00BD726A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(вид, марка)</w:t>
            </w:r>
          </w:p>
        </w:tc>
        <w:tc>
          <w:tcPr>
            <w:tcW w:w="1306" w:type="dxa"/>
            <w:vMerge w:val="restart"/>
          </w:tcPr>
          <w:p w:rsidR="00751E7D" w:rsidRPr="009C4D23" w:rsidRDefault="00751E7D" w:rsidP="006A2583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Декла-риро-ванный годо-вой доход</w:t>
            </w:r>
            <w:r w:rsidRPr="009C4D23">
              <w:rPr>
                <w:rStyle w:val="a7"/>
                <w:szCs w:val="24"/>
              </w:rPr>
              <w:footnoteReference w:id="2"/>
            </w:r>
            <w:r w:rsidRPr="009C4D23">
              <w:rPr>
                <w:szCs w:val="24"/>
              </w:rPr>
              <w:t xml:space="preserve"> (руб.)</w:t>
            </w:r>
          </w:p>
        </w:tc>
        <w:tc>
          <w:tcPr>
            <w:tcW w:w="1128" w:type="dxa"/>
            <w:vMerge w:val="restart"/>
          </w:tcPr>
          <w:p w:rsidR="00751E7D" w:rsidRPr="009C4D23" w:rsidRDefault="00751E7D" w:rsidP="00921E36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Сведения о</w:t>
            </w:r>
            <w:r w:rsidR="00921E36">
              <w:rPr>
                <w:szCs w:val="24"/>
              </w:rPr>
              <w:t>б источниках получения средств</w:t>
            </w:r>
          </w:p>
        </w:tc>
      </w:tr>
      <w:tr w:rsidR="00751E7D" w:rsidRPr="009C4D23" w:rsidTr="008C7466">
        <w:tc>
          <w:tcPr>
            <w:tcW w:w="440" w:type="dxa"/>
            <w:vMerge/>
            <w:shd w:val="clear" w:color="auto" w:fill="auto"/>
          </w:tcPr>
          <w:p w:rsidR="00751E7D" w:rsidRPr="009C4D23" w:rsidRDefault="00751E7D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751E7D" w:rsidRPr="009C4D23" w:rsidRDefault="00751E7D" w:rsidP="00B945A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48" w:type="dxa"/>
            <w:vMerge/>
            <w:shd w:val="clear" w:color="auto" w:fill="auto"/>
          </w:tcPr>
          <w:p w:rsidR="00751E7D" w:rsidRPr="009C4D23" w:rsidRDefault="00751E7D" w:rsidP="00B945A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751E7D" w:rsidRPr="009C4D23" w:rsidRDefault="00751E7D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объекта</w:t>
            </w:r>
          </w:p>
        </w:tc>
        <w:tc>
          <w:tcPr>
            <w:tcW w:w="1276" w:type="dxa"/>
            <w:shd w:val="clear" w:color="auto" w:fill="auto"/>
          </w:tcPr>
          <w:p w:rsidR="00751E7D" w:rsidRPr="009C4D23" w:rsidRDefault="00751E7D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собствен-ности</w:t>
            </w:r>
          </w:p>
        </w:tc>
        <w:tc>
          <w:tcPr>
            <w:tcW w:w="1034" w:type="dxa"/>
            <w:shd w:val="clear" w:color="auto" w:fill="auto"/>
          </w:tcPr>
          <w:p w:rsidR="00751E7D" w:rsidRPr="009C4D23" w:rsidRDefault="00751E7D" w:rsidP="00843E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9C4D23">
              <w:rPr>
                <w:szCs w:val="24"/>
              </w:rPr>
              <w:t>ло-щадь (кв.м)</w:t>
            </w:r>
          </w:p>
        </w:tc>
        <w:tc>
          <w:tcPr>
            <w:tcW w:w="1134" w:type="dxa"/>
            <w:shd w:val="clear" w:color="auto" w:fill="auto"/>
          </w:tcPr>
          <w:p w:rsidR="00751E7D" w:rsidRPr="009C4D23" w:rsidRDefault="00751E7D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9C4D23">
              <w:rPr>
                <w:szCs w:val="24"/>
              </w:rPr>
              <w:t>трана распо-ложения</w:t>
            </w:r>
          </w:p>
        </w:tc>
        <w:tc>
          <w:tcPr>
            <w:tcW w:w="1588" w:type="dxa"/>
            <w:shd w:val="clear" w:color="auto" w:fill="auto"/>
          </w:tcPr>
          <w:p w:rsidR="00751E7D" w:rsidRPr="009C4D23" w:rsidRDefault="00751E7D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объекта</w:t>
            </w:r>
          </w:p>
        </w:tc>
        <w:tc>
          <w:tcPr>
            <w:tcW w:w="851" w:type="dxa"/>
            <w:shd w:val="clear" w:color="auto" w:fill="auto"/>
          </w:tcPr>
          <w:p w:rsidR="00751E7D" w:rsidRPr="009C4D23" w:rsidRDefault="00751E7D" w:rsidP="00843E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9C4D23">
              <w:rPr>
                <w:szCs w:val="24"/>
              </w:rPr>
              <w:t>ло-щадь (кв.м)</w:t>
            </w:r>
          </w:p>
        </w:tc>
        <w:tc>
          <w:tcPr>
            <w:tcW w:w="1134" w:type="dxa"/>
            <w:shd w:val="clear" w:color="auto" w:fill="auto"/>
          </w:tcPr>
          <w:p w:rsidR="00751E7D" w:rsidRPr="009C4D23" w:rsidRDefault="00751E7D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9C4D23">
              <w:rPr>
                <w:szCs w:val="24"/>
              </w:rPr>
              <w:t>трана распо-ложения</w:t>
            </w:r>
          </w:p>
        </w:tc>
        <w:tc>
          <w:tcPr>
            <w:tcW w:w="1769" w:type="dxa"/>
            <w:vMerge/>
            <w:shd w:val="clear" w:color="auto" w:fill="auto"/>
          </w:tcPr>
          <w:p w:rsidR="00751E7D" w:rsidRPr="009C4D23" w:rsidRDefault="00751E7D" w:rsidP="00B945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06" w:type="dxa"/>
            <w:vMerge/>
          </w:tcPr>
          <w:p w:rsidR="00751E7D" w:rsidRPr="009C4D23" w:rsidRDefault="00751E7D" w:rsidP="00B945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8" w:type="dxa"/>
            <w:vMerge/>
          </w:tcPr>
          <w:p w:rsidR="00751E7D" w:rsidRPr="009C4D23" w:rsidRDefault="00751E7D" w:rsidP="00B945A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51E7D" w:rsidRPr="009C4D23" w:rsidTr="008C746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C4D23" w:rsidRDefault="00751E7D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9C4D23">
              <w:rPr>
                <w:szCs w:val="24"/>
              </w:rPr>
              <w:t>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8C5AA2" w:rsidRDefault="00751E7D" w:rsidP="005378C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Веденеев А.А.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C4D23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Директор МУ  «Радищевский отдел капитального строительства» Ульяновской области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9D7D8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1.жилой</w:t>
            </w:r>
          </w:p>
          <w:p w:rsidR="00751E7D" w:rsidRDefault="00751E7D" w:rsidP="009D7D8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  <w:p w:rsidR="00751E7D" w:rsidRDefault="00751E7D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Pr="009C4D23" w:rsidRDefault="00751E7D" w:rsidP="007D28B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B472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  <w:p w:rsidR="00751E7D" w:rsidRDefault="00751E7D" w:rsidP="00B472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24/400</w:t>
            </w:r>
          </w:p>
          <w:p w:rsidR="00751E7D" w:rsidRDefault="00751E7D" w:rsidP="00B472AC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B472AC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42EBC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42EBC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42EBC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42EBC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42EBC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42EBC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Pr="009C4D23" w:rsidRDefault="00751E7D" w:rsidP="00B472A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9D7D8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325,8</w:t>
            </w:r>
          </w:p>
          <w:p w:rsidR="00751E7D" w:rsidRDefault="00751E7D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Pr="009C4D23" w:rsidRDefault="00751E7D" w:rsidP="009D7D8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9D7D8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E7D" w:rsidRDefault="00751E7D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Pr="009C4D23" w:rsidRDefault="00751E7D" w:rsidP="009D7D8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5378C8">
            <w:pPr>
              <w:spacing w:after="0" w:line="240" w:lineRule="auto"/>
              <w:ind w:left="-31" w:firstLine="31"/>
              <w:jc w:val="both"/>
              <w:rPr>
                <w:szCs w:val="24"/>
              </w:rPr>
            </w:pPr>
            <w:r>
              <w:rPr>
                <w:szCs w:val="24"/>
              </w:rPr>
              <w:t>1.квартира</w:t>
            </w:r>
          </w:p>
          <w:p w:rsidR="00751E7D" w:rsidRPr="009C4D23" w:rsidRDefault="00751E7D" w:rsidP="00141B1E">
            <w:pPr>
              <w:spacing w:after="0" w:line="240" w:lineRule="auto"/>
              <w:ind w:left="-31" w:firstLine="31"/>
              <w:jc w:val="both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9D7D8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44,7</w:t>
            </w:r>
          </w:p>
          <w:p w:rsidR="00751E7D" w:rsidRPr="009C4D23" w:rsidRDefault="00751E7D" w:rsidP="009D7D8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325,8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9D7D8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E7D" w:rsidRPr="009C4D23" w:rsidRDefault="00751E7D" w:rsidP="009D7D8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9D7D8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  <w:p w:rsidR="00751E7D" w:rsidRPr="00D64175" w:rsidRDefault="00751E7D" w:rsidP="009D7D8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9C4D23" w:rsidRDefault="00751E7D" w:rsidP="009D7D8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303645,03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9C4D23" w:rsidRDefault="00751E7D" w:rsidP="009D7D8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E7D" w:rsidRPr="009C4D23" w:rsidTr="008C746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C4D23" w:rsidRDefault="00751E7D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8C5AA2" w:rsidRDefault="00751E7D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8C5AA2">
              <w:rPr>
                <w:szCs w:val="24"/>
              </w:rPr>
              <w:t>Супруга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C4D23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C4D23" w:rsidRDefault="00751E7D" w:rsidP="005378C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C4D23" w:rsidRDefault="00751E7D" w:rsidP="007D28B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C4D23" w:rsidRDefault="00751E7D" w:rsidP="005378C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E7D" w:rsidRPr="009C4D23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C4D23" w:rsidRDefault="00751E7D" w:rsidP="005378C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C4D23" w:rsidRDefault="00751E7D" w:rsidP="002405A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2405A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2405A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Pr="009C4D23" w:rsidRDefault="00751E7D" w:rsidP="002405A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751E7D" w:rsidRPr="009C4D23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КАМАЗ Ока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9C4D23" w:rsidRDefault="00751E7D" w:rsidP="007D28B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347500,66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9C4D23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E7D" w:rsidRPr="009C4D23" w:rsidTr="008C746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C4D23" w:rsidRDefault="00751E7D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8C5AA2" w:rsidRDefault="00751E7D" w:rsidP="00C716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ребёнок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C4D23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5378C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7D28B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5378C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C4D23" w:rsidRDefault="00751E7D" w:rsidP="00222B50">
            <w:pPr>
              <w:spacing w:after="0" w:line="240" w:lineRule="auto"/>
              <w:ind w:left="-31" w:firstLine="31"/>
              <w:jc w:val="both"/>
              <w:rPr>
                <w:szCs w:val="24"/>
              </w:rPr>
            </w:pPr>
            <w:r>
              <w:rPr>
                <w:szCs w:val="24"/>
              </w:rPr>
              <w:t>1.квартира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C4D23" w:rsidRDefault="00751E7D" w:rsidP="00222B5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C4D23" w:rsidRDefault="00751E7D" w:rsidP="00222B5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5378C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Default="00751E7D" w:rsidP="005378C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9C4D23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E7D" w:rsidRPr="009C4D23" w:rsidTr="008C746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C4D23" w:rsidRDefault="00751E7D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AC6AEB" w:rsidRDefault="00751E7D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AC6AEB">
              <w:rPr>
                <w:szCs w:val="24"/>
              </w:rPr>
              <w:t>Дарьина Н.Н.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C4D23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Директор МАУ «Центр обслуживания образовательных учреждений»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 земельный участок  для ведения личного подсобного хозяйства</w:t>
            </w: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0019D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совместная – супруг</w:t>
            </w:r>
          </w:p>
          <w:p w:rsidR="00751E7D" w:rsidRDefault="00751E7D" w:rsidP="000019D9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0019D9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0019D9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0019D9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0019D9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0019D9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0019D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совместная - супруг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2174,0</w:t>
            </w: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2405A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2405A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2405A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427673,20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9C4D23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E7D" w:rsidRPr="009C4D23" w:rsidTr="008C746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C4D23" w:rsidRDefault="00751E7D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8C5AA2" w:rsidRDefault="00751E7D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8C5AA2">
              <w:rPr>
                <w:szCs w:val="24"/>
              </w:rPr>
              <w:t xml:space="preserve">Супруг 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C4D23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84105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 земельный участок для ведения личного подсобного хозяйства</w:t>
            </w:r>
          </w:p>
          <w:p w:rsidR="00751E7D" w:rsidRDefault="00751E7D" w:rsidP="0097722A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97722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0019D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совместная – супруга</w:t>
            </w:r>
          </w:p>
          <w:p w:rsidR="00751E7D" w:rsidRDefault="00751E7D" w:rsidP="000019D9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0019D9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0019D9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0019D9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22059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совместная - супруга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97722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2174,0</w:t>
            </w:r>
          </w:p>
          <w:p w:rsidR="00751E7D" w:rsidRDefault="00751E7D" w:rsidP="0097722A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97722A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97722A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97722A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97722A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97722A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97722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97722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E7D" w:rsidRDefault="00751E7D" w:rsidP="0097722A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97722A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97722A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97722A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97722A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97722A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97722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97722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97722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97722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97722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751E7D" w:rsidRDefault="00751E7D" w:rsidP="0097722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ВАЗ 217130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289356,75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9C4D23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E7D" w:rsidRPr="009C4D23" w:rsidTr="008C746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C4D23" w:rsidRDefault="00751E7D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8C5AA2" w:rsidRDefault="00751E7D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8C5AA2">
              <w:rPr>
                <w:szCs w:val="24"/>
              </w:rPr>
              <w:t>Несовер-шен-нолетний ребенок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C4D23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2405A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0019D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 земельный участок для ведения личного подсобного хозяйства</w:t>
            </w:r>
          </w:p>
          <w:p w:rsidR="00751E7D" w:rsidRDefault="00751E7D" w:rsidP="000019D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0019D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2174,0</w:t>
            </w:r>
          </w:p>
          <w:p w:rsidR="00751E7D" w:rsidRDefault="00751E7D" w:rsidP="000019D9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0019D9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0019D9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0019D9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0019D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2405A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E7D" w:rsidRDefault="00751E7D" w:rsidP="002405A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2405A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2405A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2405A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2405A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22059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9C4D23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E7D" w:rsidRPr="00095385" w:rsidTr="008C746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C4D23" w:rsidRDefault="00751E7D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8C5AA2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  <w:r w:rsidRPr="008C5AA2">
              <w:rPr>
                <w:szCs w:val="24"/>
              </w:rPr>
              <w:t>Мишушина Л.Н.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095385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Директор  МКУ  «Цент</w:t>
            </w:r>
            <w:r>
              <w:rPr>
                <w:szCs w:val="24"/>
              </w:rPr>
              <w:lastRenderedPageBreak/>
              <w:t xml:space="preserve">рализованная бухгалтерия  муниципального образования «Радищевский район»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2405A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1.земельный участок  под индивидуальное </w:t>
            </w:r>
            <w:r>
              <w:rPr>
                <w:szCs w:val="24"/>
              </w:rPr>
              <w:lastRenderedPageBreak/>
              <w:t>жилищное строительство</w:t>
            </w:r>
          </w:p>
          <w:p w:rsidR="00751E7D" w:rsidRDefault="00751E7D" w:rsidP="002405A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2405A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  <w:p w:rsidR="00751E7D" w:rsidRDefault="00751E7D" w:rsidP="002405A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2405A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Pr="00095385" w:rsidRDefault="00751E7D" w:rsidP="002405A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3.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Pr="00095385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1338,0</w:t>
            </w: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137,7</w:t>
            </w: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Pr="00095385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Pr="00095385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095385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1.земелльный участок, огородный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095385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883,0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095385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095385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095385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916748,28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095385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51E7D" w:rsidRPr="00095385" w:rsidTr="008C746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8C5AA2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2405A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1/2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25733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1.земельный участок  под индивидуальное жилищное строительство</w:t>
            </w:r>
          </w:p>
          <w:p w:rsidR="00751E7D" w:rsidRDefault="00751E7D" w:rsidP="0022059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2. 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1338,0</w:t>
            </w: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7D28B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22059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861462,91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E7D" w:rsidRPr="00095385" w:rsidTr="008C746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8C5AA2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  <w:r w:rsidRPr="008C5AA2">
              <w:rPr>
                <w:szCs w:val="24"/>
              </w:rPr>
              <w:t>Попов Н.В.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Директор МКУ «Надежда» Радищевское городское поселение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8314A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1.земельный участок  под индивидуальное жилищное строительство</w:t>
            </w:r>
          </w:p>
          <w:p w:rsidR="00751E7D" w:rsidRDefault="00751E7D" w:rsidP="008314A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8314A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  <w:p w:rsidR="00751E7D" w:rsidRDefault="00751E7D" w:rsidP="002405A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48/200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1516,0</w:t>
            </w: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095385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095385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1.Автомобиль</w:t>
            </w: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УАЗ 22069 04</w:t>
            </w: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2.Автомобиль</w:t>
            </w: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  <w:r w:rsidRPr="0079244D">
              <w:rPr>
                <w:szCs w:val="24"/>
                <w:lang w:val="en-US"/>
              </w:rPr>
              <w:t>Volkswagen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 xml:space="preserve">Polo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467549,21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095385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E7D" w:rsidRPr="00095385" w:rsidTr="008C746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8C5AA2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  <w:r w:rsidRPr="008C5AA2">
              <w:rPr>
                <w:szCs w:val="24"/>
              </w:rPr>
              <w:t>Супруга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8314A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 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долевая 48/200</w:t>
            </w: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22059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 земельный участок под индивидуальное жилищное строительств</w:t>
            </w:r>
            <w:r>
              <w:rPr>
                <w:szCs w:val="24"/>
              </w:rPr>
              <w:lastRenderedPageBreak/>
              <w:t>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095385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1516,0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095385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324381,27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095385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E7D" w:rsidRPr="00095385" w:rsidTr="008C746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C4D23" w:rsidRDefault="00751E7D" w:rsidP="001F1C10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8C5AA2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Филянин В.В.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095385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Директор  МУ  «Сервис»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1.земельный участок  для ведения личного подсобного хозяйства</w:t>
            </w:r>
          </w:p>
          <w:p w:rsidR="00751E7D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  <w:p w:rsidR="00751E7D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3. квартира</w:t>
            </w:r>
          </w:p>
          <w:p w:rsidR="00751E7D" w:rsidRPr="00095385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341B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совместная – супруга</w:t>
            </w:r>
          </w:p>
          <w:p w:rsidR="00751E7D" w:rsidRDefault="00751E7D" w:rsidP="00341B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751E7D" w:rsidRDefault="00751E7D" w:rsidP="00341B6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341B68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AE5A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совместная – супруга</w:t>
            </w:r>
          </w:p>
          <w:p w:rsidR="00751E7D" w:rsidRPr="00095385" w:rsidRDefault="00751E7D" w:rsidP="00745A4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совместная – супруга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1782,0</w:t>
            </w:r>
          </w:p>
          <w:p w:rsidR="00751E7D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87,3</w:t>
            </w:r>
          </w:p>
          <w:p w:rsidR="00751E7D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Pr="00095385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E7D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E7D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Pr="00095385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095385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095385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095385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7D28B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751E7D" w:rsidRPr="00095385" w:rsidRDefault="00751E7D" w:rsidP="007D28B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ШЕВРОЛЕ </w:t>
            </w:r>
            <w:r>
              <w:rPr>
                <w:szCs w:val="24"/>
                <w:lang w:val="en-US"/>
              </w:rPr>
              <w:t>KLAN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095385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582138,90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095385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E7D" w:rsidRPr="00095385" w:rsidTr="008C746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C4D23" w:rsidRDefault="00751E7D" w:rsidP="001F1C10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8C5AA2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  <w:r w:rsidRPr="008C5AA2">
              <w:rPr>
                <w:szCs w:val="24"/>
              </w:rPr>
              <w:t>Супруга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095385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1.земельный участок для ведения личного подсобного хозяйства</w:t>
            </w:r>
          </w:p>
          <w:p w:rsidR="00751E7D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  <w:p w:rsidR="00751E7D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3. квартира</w:t>
            </w:r>
          </w:p>
          <w:p w:rsidR="00751E7D" w:rsidRPr="00095385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F1C1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совместная – супруга</w:t>
            </w:r>
          </w:p>
          <w:p w:rsidR="00751E7D" w:rsidRDefault="00751E7D" w:rsidP="001F1C1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751E7D" w:rsidRDefault="00751E7D" w:rsidP="001F1C10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F1C10">
            <w:pPr>
              <w:spacing w:after="0" w:line="240" w:lineRule="auto"/>
              <w:rPr>
                <w:szCs w:val="24"/>
              </w:rPr>
            </w:pPr>
          </w:p>
          <w:p w:rsidR="00751E7D" w:rsidRDefault="00751E7D" w:rsidP="001F1C1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совместная – супруга</w:t>
            </w:r>
          </w:p>
          <w:p w:rsidR="00751E7D" w:rsidRPr="00095385" w:rsidRDefault="00751E7D" w:rsidP="0022059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совместная – супруга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1782,0</w:t>
            </w:r>
          </w:p>
          <w:p w:rsidR="00751E7D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87,3</w:t>
            </w:r>
          </w:p>
          <w:p w:rsidR="00751E7D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Pr="00095385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E7D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E7D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Pr="00095385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095385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095385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095385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751E7D" w:rsidRPr="00095385" w:rsidRDefault="00751E7D" w:rsidP="0087239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ВАЗ 2121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095385" w:rsidRDefault="00751E7D" w:rsidP="00087B4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549062,94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095385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E7D" w:rsidRPr="00095385" w:rsidTr="008C746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C4D23" w:rsidRDefault="00751E7D" w:rsidP="001F1C10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8C5AA2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  <w:r w:rsidRPr="008C5AA2">
              <w:rPr>
                <w:szCs w:val="24"/>
              </w:rPr>
              <w:t>Несовер-шен-нолетний ребенок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095385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095385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095385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095385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095385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341B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1.земельный участок для ведения личного подсобного хозяйства</w:t>
            </w:r>
          </w:p>
          <w:p w:rsidR="00751E7D" w:rsidRPr="00095385" w:rsidRDefault="00751E7D" w:rsidP="0022059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1782,0</w:t>
            </w:r>
          </w:p>
          <w:p w:rsidR="00751E7D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Pr="00095385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E7D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Pr="00095385" w:rsidRDefault="00751E7D" w:rsidP="0022059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095385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095385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095385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751E7D" w:rsidRDefault="00751E7D" w:rsidP="002F0D43">
      <w:pPr>
        <w:spacing w:after="0" w:line="360" w:lineRule="auto"/>
        <w:ind w:firstLine="709"/>
        <w:rPr>
          <w:sz w:val="28"/>
        </w:rPr>
      </w:pPr>
    </w:p>
    <w:p w:rsidR="00751E7D" w:rsidRPr="001D2236" w:rsidRDefault="00751E7D" w:rsidP="00D13203">
      <w:pPr>
        <w:spacing w:after="0" w:line="360" w:lineRule="auto"/>
        <w:ind w:firstLine="709"/>
        <w:jc w:val="center"/>
        <w:rPr>
          <w:sz w:val="28"/>
        </w:rPr>
      </w:pPr>
      <w:r>
        <w:rPr>
          <w:sz w:val="28"/>
        </w:rPr>
        <w:t>_____________</w:t>
      </w:r>
    </w:p>
    <w:p w:rsidR="00751E7D" w:rsidRDefault="00751E7D" w:rsidP="004958D3">
      <w:pPr>
        <w:pStyle w:val="ConsPlusNormal"/>
        <w:rPr>
          <w:rFonts w:ascii="Times New Roman" w:hAnsi="Times New Roman" w:cs="Times New Roman"/>
          <w:sz w:val="28"/>
          <w:szCs w:val="28"/>
        </w:rPr>
        <w:sectPr w:rsidR="00751E7D" w:rsidSect="002212F9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751E7D" w:rsidRPr="009C4D23" w:rsidRDefault="00751E7D" w:rsidP="004958D3">
      <w:pPr>
        <w:spacing w:after="0" w:line="240" w:lineRule="auto"/>
        <w:jc w:val="center"/>
        <w:rPr>
          <w:sz w:val="28"/>
        </w:rPr>
      </w:pPr>
      <w:r w:rsidRPr="009C4D23">
        <w:rPr>
          <w:sz w:val="28"/>
        </w:rPr>
        <w:lastRenderedPageBreak/>
        <w:t>Сведения</w:t>
      </w:r>
      <w:r>
        <w:rPr>
          <w:sz w:val="28"/>
        </w:rPr>
        <w:t xml:space="preserve"> </w:t>
      </w:r>
      <w:r w:rsidRPr="009C4D23">
        <w:rPr>
          <w:sz w:val="28"/>
        </w:rPr>
        <w:t>о доходах, расходах, об имуществе и обязательствах имущественного характера</w:t>
      </w:r>
    </w:p>
    <w:p w:rsidR="00751E7D" w:rsidRDefault="00751E7D" w:rsidP="004958D3">
      <w:pPr>
        <w:spacing w:after="0" w:line="240" w:lineRule="auto"/>
        <w:jc w:val="center"/>
        <w:rPr>
          <w:sz w:val="28"/>
        </w:rPr>
      </w:pPr>
      <w:r>
        <w:rPr>
          <w:sz w:val="28"/>
        </w:rPr>
        <w:t>руководителей о</w:t>
      </w:r>
      <w:r w:rsidRPr="00D603E6">
        <w:rPr>
          <w:rFonts w:ascii="PT Astra Serif" w:hAnsi="PT Astra Serif"/>
          <w:sz w:val="28"/>
        </w:rPr>
        <w:t>бразовательных организаций</w:t>
      </w:r>
      <w:r>
        <w:rPr>
          <w:sz w:val="28"/>
        </w:rPr>
        <w:t xml:space="preserve"> муниципального образовавния «Радищевский район» Ульяновской области, а также сведения о доходах, расходах, об имуществе и обязательствах имущественного характера своих супруги (супруга) и несовершеннолетних детей за отчётный период </w:t>
      </w:r>
      <w:r w:rsidRPr="009C4D23">
        <w:rPr>
          <w:sz w:val="28"/>
        </w:rPr>
        <w:t>за период с 1 января 20</w:t>
      </w:r>
      <w:r>
        <w:rPr>
          <w:sz w:val="28"/>
        </w:rPr>
        <w:t>21</w:t>
      </w:r>
      <w:r w:rsidRPr="009C4D23">
        <w:rPr>
          <w:sz w:val="28"/>
        </w:rPr>
        <w:t xml:space="preserve"> г. по 31 декабря 20</w:t>
      </w:r>
      <w:r>
        <w:rPr>
          <w:sz w:val="28"/>
        </w:rPr>
        <w:t>21</w:t>
      </w:r>
      <w:r w:rsidRPr="009C4D23">
        <w:rPr>
          <w:sz w:val="28"/>
        </w:rPr>
        <w:t xml:space="preserve"> г.</w:t>
      </w:r>
    </w:p>
    <w:p w:rsidR="00751E7D" w:rsidRPr="009C4D23" w:rsidRDefault="00751E7D" w:rsidP="00E01B9F">
      <w:pPr>
        <w:spacing w:after="0" w:line="240" w:lineRule="auto"/>
        <w:jc w:val="center"/>
        <w:rPr>
          <w:sz w:val="28"/>
        </w:rPr>
      </w:pPr>
    </w:p>
    <w:tbl>
      <w:tblPr>
        <w:tblW w:w="15620" w:type="dxa"/>
        <w:tblInd w:w="-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0"/>
        <w:gridCol w:w="1430"/>
        <w:gridCol w:w="948"/>
        <w:gridCol w:w="1582"/>
        <w:gridCol w:w="1276"/>
        <w:gridCol w:w="1034"/>
        <w:gridCol w:w="1134"/>
        <w:gridCol w:w="1588"/>
        <w:gridCol w:w="851"/>
        <w:gridCol w:w="1134"/>
        <w:gridCol w:w="1769"/>
        <w:gridCol w:w="1306"/>
        <w:gridCol w:w="1128"/>
      </w:tblGrid>
      <w:tr w:rsidR="00751E7D" w:rsidRPr="009C4D23" w:rsidTr="008C7466">
        <w:tc>
          <w:tcPr>
            <w:tcW w:w="440" w:type="dxa"/>
            <w:vMerge w:val="restart"/>
            <w:shd w:val="clear" w:color="auto" w:fill="auto"/>
          </w:tcPr>
          <w:p w:rsidR="00751E7D" w:rsidRDefault="00751E7D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№</w:t>
            </w:r>
          </w:p>
          <w:p w:rsidR="00751E7D" w:rsidRPr="009C4D23" w:rsidRDefault="00751E7D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751E7D" w:rsidRPr="009C4D23" w:rsidRDefault="00751E7D" w:rsidP="00FB6F95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 xml:space="preserve">Фамилия и инициалы </w:t>
            </w:r>
            <w:r>
              <w:rPr>
                <w:szCs w:val="24"/>
              </w:rPr>
              <w:t>л</w:t>
            </w:r>
            <w:r w:rsidRPr="009C4D23">
              <w:rPr>
                <w:szCs w:val="24"/>
              </w:rPr>
              <w:t>иц</w:t>
            </w:r>
            <w:r>
              <w:rPr>
                <w:szCs w:val="24"/>
              </w:rPr>
              <w:t>а</w:t>
            </w:r>
            <w:r w:rsidRPr="009C4D23">
              <w:rPr>
                <w:szCs w:val="24"/>
              </w:rPr>
              <w:t>, чьи сведения разме-щаются</w:t>
            </w:r>
          </w:p>
        </w:tc>
        <w:tc>
          <w:tcPr>
            <w:tcW w:w="948" w:type="dxa"/>
            <w:vMerge w:val="restart"/>
            <w:shd w:val="clear" w:color="auto" w:fill="auto"/>
          </w:tcPr>
          <w:p w:rsidR="00751E7D" w:rsidRPr="009C4D23" w:rsidRDefault="00751E7D" w:rsidP="00D91058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Долж-ность</w:t>
            </w:r>
          </w:p>
        </w:tc>
        <w:tc>
          <w:tcPr>
            <w:tcW w:w="5026" w:type="dxa"/>
            <w:gridSpan w:val="4"/>
            <w:shd w:val="clear" w:color="auto" w:fill="auto"/>
          </w:tcPr>
          <w:p w:rsidR="00751E7D" w:rsidRPr="009C4D23" w:rsidRDefault="00751E7D" w:rsidP="00B945A9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73" w:type="dxa"/>
            <w:gridSpan w:val="3"/>
            <w:shd w:val="clear" w:color="auto" w:fill="auto"/>
          </w:tcPr>
          <w:p w:rsidR="00751E7D" w:rsidRPr="009C4D23" w:rsidRDefault="00751E7D" w:rsidP="00B945A9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69" w:type="dxa"/>
            <w:vMerge w:val="restart"/>
            <w:shd w:val="clear" w:color="auto" w:fill="auto"/>
          </w:tcPr>
          <w:p w:rsidR="00751E7D" w:rsidRPr="009C4D23" w:rsidRDefault="00751E7D" w:rsidP="00B945A9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Транспорт-ные средства</w:t>
            </w:r>
          </w:p>
          <w:p w:rsidR="00751E7D" w:rsidRPr="009C4D23" w:rsidRDefault="00751E7D" w:rsidP="00BD726A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(вид, марка)</w:t>
            </w:r>
          </w:p>
        </w:tc>
        <w:tc>
          <w:tcPr>
            <w:tcW w:w="1306" w:type="dxa"/>
            <w:vMerge w:val="restart"/>
          </w:tcPr>
          <w:p w:rsidR="00751E7D" w:rsidRPr="009C4D23" w:rsidRDefault="00751E7D" w:rsidP="006A2583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Декла-риро-ванный годо-вой доход</w:t>
            </w:r>
            <w:r w:rsidRPr="009C4D23">
              <w:rPr>
                <w:rStyle w:val="a7"/>
                <w:szCs w:val="24"/>
              </w:rPr>
              <w:footnoteReference w:id="3"/>
            </w:r>
            <w:r w:rsidRPr="009C4D23">
              <w:rPr>
                <w:szCs w:val="24"/>
              </w:rPr>
              <w:t xml:space="preserve"> (руб.)</w:t>
            </w:r>
          </w:p>
        </w:tc>
        <w:tc>
          <w:tcPr>
            <w:tcW w:w="1128" w:type="dxa"/>
            <w:vMerge w:val="restart"/>
          </w:tcPr>
          <w:p w:rsidR="00751E7D" w:rsidRPr="009C4D23" w:rsidRDefault="00751E7D" w:rsidP="00921E36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Сведения о</w:t>
            </w:r>
            <w:r w:rsidR="00921E36">
              <w:rPr>
                <w:szCs w:val="24"/>
              </w:rPr>
              <w:t>б источниках получения средств</w:t>
            </w:r>
          </w:p>
        </w:tc>
      </w:tr>
      <w:tr w:rsidR="00751E7D" w:rsidRPr="009C4D23" w:rsidTr="008C7466">
        <w:tc>
          <w:tcPr>
            <w:tcW w:w="440" w:type="dxa"/>
            <w:vMerge/>
            <w:shd w:val="clear" w:color="auto" w:fill="auto"/>
          </w:tcPr>
          <w:p w:rsidR="00751E7D" w:rsidRPr="009C4D23" w:rsidRDefault="00751E7D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751E7D" w:rsidRPr="009C4D23" w:rsidRDefault="00751E7D" w:rsidP="00B945A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48" w:type="dxa"/>
            <w:vMerge/>
            <w:shd w:val="clear" w:color="auto" w:fill="auto"/>
          </w:tcPr>
          <w:p w:rsidR="00751E7D" w:rsidRPr="009C4D23" w:rsidRDefault="00751E7D" w:rsidP="00B945A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751E7D" w:rsidRPr="009C4D23" w:rsidRDefault="00751E7D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объекта</w:t>
            </w:r>
          </w:p>
        </w:tc>
        <w:tc>
          <w:tcPr>
            <w:tcW w:w="1276" w:type="dxa"/>
            <w:shd w:val="clear" w:color="auto" w:fill="auto"/>
          </w:tcPr>
          <w:p w:rsidR="00751E7D" w:rsidRPr="009C4D23" w:rsidRDefault="00751E7D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собствен-ности</w:t>
            </w:r>
          </w:p>
        </w:tc>
        <w:tc>
          <w:tcPr>
            <w:tcW w:w="1034" w:type="dxa"/>
            <w:shd w:val="clear" w:color="auto" w:fill="auto"/>
          </w:tcPr>
          <w:p w:rsidR="00751E7D" w:rsidRPr="009C4D23" w:rsidRDefault="00751E7D" w:rsidP="00843E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9C4D23">
              <w:rPr>
                <w:szCs w:val="24"/>
              </w:rPr>
              <w:t>ло-щадь (кв.м)</w:t>
            </w:r>
          </w:p>
        </w:tc>
        <w:tc>
          <w:tcPr>
            <w:tcW w:w="1134" w:type="dxa"/>
            <w:shd w:val="clear" w:color="auto" w:fill="auto"/>
          </w:tcPr>
          <w:p w:rsidR="00751E7D" w:rsidRPr="009C4D23" w:rsidRDefault="00751E7D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9C4D23">
              <w:rPr>
                <w:szCs w:val="24"/>
              </w:rPr>
              <w:t>трана распо-ложения</w:t>
            </w:r>
          </w:p>
        </w:tc>
        <w:tc>
          <w:tcPr>
            <w:tcW w:w="1588" w:type="dxa"/>
            <w:shd w:val="clear" w:color="auto" w:fill="auto"/>
          </w:tcPr>
          <w:p w:rsidR="00751E7D" w:rsidRPr="009C4D23" w:rsidRDefault="00751E7D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объекта</w:t>
            </w:r>
          </w:p>
        </w:tc>
        <w:tc>
          <w:tcPr>
            <w:tcW w:w="851" w:type="dxa"/>
            <w:shd w:val="clear" w:color="auto" w:fill="auto"/>
          </w:tcPr>
          <w:p w:rsidR="00751E7D" w:rsidRPr="009C4D23" w:rsidRDefault="00751E7D" w:rsidP="00843E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9C4D23">
              <w:rPr>
                <w:szCs w:val="24"/>
              </w:rPr>
              <w:t>ло-щадь (кв.м)</w:t>
            </w:r>
          </w:p>
        </w:tc>
        <w:tc>
          <w:tcPr>
            <w:tcW w:w="1134" w:type="dxa"/>
            <w:shd w:val="clear" w:color="auto" w:fill="auto"/>
          </w:tcPr>
          <w:p w:rsidR="00751E7D" w:rsidRPr="009C4D23" w:rsidRDefault="00751E7D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9C4D23">
              <w:rPr>
                <w:szCs w:val="24"/>
              </w:rPr>
              <w:t>трана распо-ложения</w:t>
            </w:r>
          </w:p>
        </w:tc>
        <w:tc>
          <w:tcPr>
            <w:tcW w:w="1769" w:type="dxa"/>
            <w:vMerge/>
            <w:shd w:val="clear" w:color="auto" w:fill="auto"/>
          </w:tcPr>
          <w:p w:rsidR="00751E7D" w:rsidRPr="009C4D23" w:rsidRDefault="00751E7D" w:rsidP="00B945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06" w:type="dxa"/>
            <w:vMerge/>
          </w:tcPr>
          <w:p w:rsidR="00751E7D" w:rsidRPr="009C4D23" w:rsidRDefault="00751E7D" w:rsidP="00B945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8" w:type="dxa"/>
            <w:vMerge/>
          </w:tcPr>
          <w:p w:rsidR="00751E7D" w:rsidRPr="009C4D23" w:rsidRDefault="00751E7D" w:rsidP="00B945A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51E7D" w:rsidRPr="009C4D23" w:rsidTr="008C746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C4D23" w:rsidRDefault="00751E7D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9C4D23">
              <w:rPr>
                <w:szCs w:val="24"/>
              </w:rPr>
              <w:t>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D603E6" w:rsidRDefault="00751E7D" w:rsidP="00EF5FD5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Блинкова Елена Александровна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D603E6" w:rsidRDefault="00751E7D" w:rsidP="00EF5FD5">
            <w:pPr>
              <w:jc w:val="center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Директор МБОУ «Радищевская СШ №1 имени Героя Советского Союза Д.П.Полынкина»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7D28B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51E7D" w:rsidRDefault="00751E7D" w:rsidP="007D28B4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Pr="009C4D23" w:rsidRDefault="00751E7D" w:rsidP="007D28B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B472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35/100</w:t>
            </w:r>
          </w:p>
          <w:p w:rsidR="00751E7D" w:rsidRPr="009C4D23" w:rsidRDefault="00751E7D" w:rsidP="00B472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½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9D7D8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1497,0</w:t>
            </w:r>
          </w:p>
          <w:p w:rsidR="00751E7D" w:rsidRDefault="00751E7D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Pr="009C4D23" w:rsidRDefault="00751E7D" w:rsidP="009D7D8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142,9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9D7D8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E7D" w:rsidRDefault="00751E7D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9D7D8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E7D" w:rsidRPr="009C4D23" w:rsidRDefault="00751E7D" w:rsidP="009D7D8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C4D23" w:rsidRDefault="00751E7D" w:rsidP="004958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C4D23" w:rsidRDefault="00751E7D" w:rsidP="009D7D8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C4D23" w:rsidRDefault="00751E7D" w:rsidP="009D7D8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D64175" w:rsidRDefault="00751E7D" w:rsidP="009D7D8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9C4D23" w:rsidRDefault="00751E7D" w:rsidP="009D7D8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620970,66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9C4D23" w:rsidRDefault="00751E7D" w:rsidP="009D7D8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E7D" w:rsidRPr="009C4D23" w:rsidTr="008C746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C4D23" w:rsidRDefault="00751E7D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8C5AA2" w:rsidRDefault="00751E7D" w:rsidP="004958D3">
            <w:pPr>
              <w:spacing w:after="0" w:line="240" w:lineRule="auto"/>
              <w:jc w:val="both"/>
              <w:rPr>
                <w:szCs w:val="24"/>
              </w:rPr>
            </w:pPr>
            <w:r w:rsidRPr="008C5AA2">
              <w:rPr>
                <w:szCs w:val="24"/>
              </w:rPr>
              <w:t>Супруг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C4D23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EF5FD5">
            <w:pPr>
              <w:jc w:val="center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 xml:space="preserve">Жилой дом </w:t>
            </w:r>
          </w:p>
          <w:p w:rsidR="00751E7D" w:rsidRDefault="00751E7D" w:rsidP="00EF5FD5">
            <w:pPr>
              <w:jc w:val="center"/>
              <w:rPr>
                <w:rFonts w:ascii="PT Astra Serif" w:hAnsi="PT Astra Serif"/>
                <w:szCs w:val="24"/>
              </w:rPr>
            </w:pPr>
          </w:p>
          <w:p w:rsidR="00751E7D" w:rsidRPr="009C4D23" w:rsidRDefault="00751E7D" w:rsidP="00EF5FD5">
            <w:pPr>
              <w:jc w:val="center"/>
              <w:rPr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 xml:space="preserve">Земельный участок по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4958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</w:t>
            </w:r>
            <w:r>
              <w:rPr>
                <w:szCs w:val="24"/>
              </w:rPr>
              <w:lastRenderedPageBreak/>
              <w:t>альная</w:t>
            </w:r>
          </w:p>
          <w:p w:rsidR="00751E7D" w:rsidRDefault="00751E7D" w:rsidP="004958D3">
            <w:pPr>
              <w:jc w:val="center"/>
              <w:rPr>
                <w:szCs w:val="24"/>
              </w:rPr>
            </w:pPr>
          </w:p>
          <w:p w:rsidR="00751E7D" w:rsidRPr="009C4D23" w:rsidRDefault="00751E7D" w:rsidP="004958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4958D3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lastRenderedPageBreak/>
              <w:t>90,0</w:t>
            </w:r>
            <w:r w:rsidRPr="00D603E6">
              <w:rPr>
                <w:rFonts w:ascii="PT Astra Serif" w:hAnsi="PT Astra Serif"/>
                <w:szCs w:val="24"/>
              </w:rPr>
              <w:t xml:space="preserve"> </w:t>
            </w:r>
            <w:r w:rsidRPr="00D603E6">
              <w:rPr>
                <w:rFonts w:ascii="PT Astra Serif" w:hAnsi="PT Astra Serif"/>
                <w:szCs w:val="24"/>
              </w:rPr>
              <w:lastRenderedPageBreak/>
              <w:t>кв.м.</w:t>
            </w:r>
          </w:p>
          <w:p w:rsidR="00751E7D" w:rsidRDefault="00751E7D" w:rsidP="004958D3">
            <w:pPr>
              <w:jc w:val="center"/>
              <w:rPr>
                <w:rFonts w:ascii="PT Astra Serif" w:hAnsi="PT Astra Serif"/>
                <w:szCs w:val="24"/>
              </w:rPr>
            </w:pPr>
          </w:p>
          <w:p w:rsidR="00751E7D" w:rsidRPr="00D603E6" w:rsidRDefault="00751E7D" w:rsidP="004958D3">
            <w:pPr>
              <w:jc w:val="center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1</w:t>
            </w:r>
            <w:r>
              <w:rPr>
                <w:rFonts w:ascii="PT Astra Serif" w:hAnsi="PT Astra Serif"/>
                <w:szCs w:val="24"/>
              </w:rPr>
              <w:t>163</w:t>
            </w:r>
            <w:r w:rsidRPr="00D603E6">
              <w:rPr>
                <w:rFonts w:ascii="PT Astra Serif" w:hAnsi="PT Astra Serif"/>
                <w:szCs w:val="24"/>
              </w:rPr>
              <w:t>,0 кв.м.</w:t>
            </w:r>
          </w:p>
          <w:p w:rsidR="00751E7D" w:rsidRPr="009C4D23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EF5FD5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lastRenderedPageBreak/>
              <w:t>Россия</w:t>
            </w:r>
          </w:p>
          <w:p w:rsidR="00751E7D" w:rsidRDefault="00751E7D" w:rsidP="00EF5FD5">
            <w:pPr>
              <w:jc w:val="center"/>
              <w:rPr>
                <w:rFonts w:ascii="PT Astra Serif" w:hAnsi="PT Astra Serif"/>
                <w:szCs w:val="24"/>
              </w:rPr>
            </w:pPr>
          </w:p>
          <w:p w:rsidR="00751E7D" w:rsidRPr="009C4D23" w:rsidRDefault="00751E7D" w:rsidP="00EF5FD5">
            <w:pPr>
              <w:jc w:val="center"/>
              <w:rPr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Россия</w:t>
            </w:r>
            <w:r w:rsidRPr="00D603E6">
              <w:rPr>
                <w:rFonts w:ascii="PT Astra Serif" w:hAnsi="PT Astra Serif"/>
                <w:szCs w:val="24"/>
              </w:rPr>
              <w:t xml:space="preserve">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C4D23" w:rsidRDefault="00751E7D" w:rsidP="007D28B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C4D23" w:rsidRDefault="00751E7D" w:rsidP="002405A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C4D23" w:rsidRDefault="00751E7D" w:rsidP="002405A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4958D3">
            <w:pPr>
              <w:spacing w:after="0" w:line="240" w:lineRule="auto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Лада ВАЗ-</w:t>
            </w:r>
            <w:r>
              <w:rPr>
                <w:rFonts w:ascii="PT Astra Serif" w:hAnsi="PT Astra Serif"/>
                <w:sz w:val="28"/>
              </w:rPr>
              <w:lastRenderedPageBreak/>
              <w:t>211440</w:t>
            </w:r>
          </w:p>
          <w:p w:rsidR="00751E7D" w:rsidRDefault="00751E7D" w:rsidP="004958D3">
            <w:pPr>
              <w:spacing w:after="0" w:line="240" w:lineRule="auto"/>
              <w:jc w:val="both"/>
              <w:rPr>
                <w:rFonts w:ascii="PT Astra Serif" w:hAnsi="PT Astra Serif"/>
                <w:sz w:val="28"/>
              </w:rPr>
            </w:pPr>
          </w:p>
          <w:p w:rsidR="00751E7D" w:rsidRDefault="00751E7D" w:rsidP="004958D3">
            <w:pPr>
              <w:spacing w:after="0" w:line="240" w:lineRule="auto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Тойота Камри</w:t>
            </w:r>
          </w:p>
          <w:p w:rsidR="00751E7D" w:rsidRDefault="00751E7D" w:rsidP="004958D3">
            <w:pPr>
              <w:spacing w:after="0" w:line="240" w:lineRule="auto"/>
              <w:jc w:val="both"/>
              <w:rPr>
                <w:rFonts w:ascii="PT Astra Serif" w:hAnsi="PT Astra Serif"/>
                <w:sz w:val="28"/>
              </w:rPr>
            </w:pPr>
          </w:p>
          <w:p w:rsidR="00751E7D" w:rsidRPr="009C4D23" w:rsidRDefault="00751E7D" w:rsidP="004958D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rFonts w:ascii="PT Astra Serif" w:hAnsi="PT Astra Serif"/>
                <w:sz w:val="28"/>
              </w:rPr>
              <w:t>УАЗ 390942</w:t>
            </w:r>
            <w:r w:rsidRPr="00D603E6">
              <w:rPr>
                <w:rFonts w:ascii="PT Astra Serif" w:hAnsi="PT Astra Serif"/>
                <w:sz w:val="28"/>
              </w:rPr>
              <w:t xml:space="preserve">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9C4D23" w:rsidRDefault="00751E7D" w:rsidP="007D28B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rFonts w:ascii="PT Astra Serif" w:hAnsi="PT Astra Serif"/>
                <w:szCs w:val="24"/>
              </w:rPr>
              <w:lastRenderedPageBreak/>
              <w:t>836473,10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9C4D23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E7D" w:rsidRPr="009C4D23" w:rsidTr="008C746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C4D23" w:rsidRDefault="00751E7D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8C5AA2" w:rsidRDefault="00751E7D" w:rsidP="004958D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C4D23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D603E6" w:rsidRDefault="00751E7D" w:rsidP="00EF5FD5">
            <w:pPr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4958D3">
            <w:pPr>
              <w:jc w:val="center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4958D3">
            <w:pPr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EF5FD5">
            <w:pPr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C4D23" w:rsidRDefault="00751E7D" w:rsidP="00A646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C4D23" w:rsidRDefault="00751E7D" w:rsidP="00A6467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C4D23" w:rsidRDefault="00751E7D" w:rsidP="00A6467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4958D3">
            <w:pPr>
              <w:spacing w:after="0" w:line="240" w:lineRule="auto"/>
              <w:jc w:val="both"/>
              <w:rPr>
                <w:rFonts w:ascii="PT Astra Serif" w:hAnsi="PT Astra Serif"/>
                <w:sz w:val="2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Default="00751E7D" w:rsidP="007D28B4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300,00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9C4D23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E7D" w:rsidRPr="009C4D23" w:rsidTr="008C746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C4D23" w:rsidRDefault="00751E7D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F77AD6" w:rsidRDefault="00751E7D" w:rsidP="00EF5FD5">
            <w:pPr>
              <w:jc w:val="center"/>
              <w:rPr>
                <w:rFonts w:ascii="PT Astra Serif" w:hAnsi="PT Astra Serif"/>
                <w:szCs w:val="24"/>
              </w:rPr>
            </w:pPr>
            <w:r w:rsidRPr="00F77AD6">
              <w:rPr>
                <w:rFonts w:ascii="PT Astra Serif" w:hAnsi="PT Astra Serif"/>
                <w:szCs w:val="24"/>
              </w:rPr>
              <w:t>Стрелкова Светлана Васильевна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F77AD6" w:rsidRDefault="00751E7D" w:rsidP="00EF5FD5">
            <w:pPr>
              <w:jc w:val="center"/>
              <w:rPr>
                <w:rFonts w:ascii="PT Astra Serif" w:hAnsi="PT Astra Serif"/>
                <w:szCs w:val="24"/>
              </w:rPr>
            </w:pPr>
            <w:r w:rsidRPr="00F77AD6">
              <w:rPr>
                <w:rFonts w:ascii="PT Astra Serif" w:hAnsi="PT Astra Serif"/>
                <w:szCs w:val="24"/>
              </w:rPr>
              <w:t>Директор МБОУ «Радищевская СШ №2 имени А.Н.Радищева»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F77AD6" w:rsidRDefault="00751E7D" w:rsidP="00FA51D1">
            <w:pPr>
              <w:jc w:val="center"/>
              <w:rPr>
                <w:rFonts w:ascii="PT Astra Serif" w:hAnsi="PT Astra Serif"/>
                <w:szCs w:val="24"/>
              </w:rPr>
            </w:pPr>
            <w:r w:rsidRPr="00F77AD6">
              <w:rPr>
                <w:szCs w:val="24"/>
              </w:rPr>
              <w:t>1</w:t>
            </w:r>
            <w:r w:rsidRPr="00F77AD6">
              <w:rPr>
                <w:rFonts w:ascii="PT Astra Serif" w:hAnsi="PT Astra Serif"/>
                <w:szCs w:val="24"/>
              </w:rPr>
              <w:t xml:space="preserve"> Квартира.)</w:t>
            </w:r>
          </w:p>
          <w:p w:rsidR="00751E7D" w:rsidRPr="00F77AD6" w:rsidRDefault="00751E7D" w:rsidP="00FA51D1">
            <w:pPr>
              <w:jc w:val="center"/>
              <w:rPr>
                <w:rFonts w:ascii="PT Astra Serif" w:hAnsi="PT Astra Serif"/>
                <w:szCs w:val="24"/>
              </w:rPr>
            </w:pPr>
            <w:r w:rsidRPr="00F77AD6">
              <w:rPr>
                <w:rFonts w:ascii="PT Astra Serif" w:hAnsi="PT Astra Serif"/>
                <w:b/>
                <w:szCs w:val="24"/>
              </w:rPr>
              <w:t>2.Земельный участок для сельскохозяйственного использования</w:t>
            </w:r>
            <w:r w:rsidRPr="00F77AD6">
              <w:rPr>
                <w:rFonts w:ascii="PT Astra Serif" w:hAnsi="PT Astra Serif"/>
                <w:szCs w:val="24"/>
              </w:rPr>
              <w:t xml:space="preserve"> </w:t>
            </w:r>
          </w:p>
          <w:p w:rsidR="00751E7D" w:rsidRPr="00F77AD6" w:rsidRDefault="00751E7D" w:rsidP="00FA51D1">
            <w:pPr>
              <w:jc w:val="center"/>
              <w:rPr>
                <w:rFonts w:ascii="PT Astra Serif" w:hAnsi="PT Astra Serif"/>
                <w:szCs w:val="24"/>
              </w:rPr>
            </w:pPr>
          </w:p>
          <w:p w:rsidR="00751E7D" w:rsidRPr="00F77AD6" w:rsidRDefault="00751E7D" w:rsidP="007E6D66">
            <w:pPr>
              <w:jc w:val="center"/>
              <w:rPr>
                <w:rFonts w:ascii="PT Astra Serif" w:hAnsi="PT Astra Serif"/>
                <w:szCs w:val="24"/>
              </w:rPr>
            </w:pPr>
            <w:r w:rsidRPr="00F77AD6">
              <w:rPr>
                <w:rFonts w:ascii="PT Astra Serif" w:hAnsi="PT Astra Serif"/>
                <w:szCs w:val="24"/>
              </w:rPr>
              <w:t>3.</w:t>
            </w:r>
            <w:r w:rsidRPr="00F77AD6">
              <w:rPr>
                <w:rFonts w:ascii="PT Astra Serif" w:hAnsi="PT Astra Serif"/>
                <w:b/>
                <w:szCs w:val="24"/>
              </w:rPr>
              <w:t>Земельный участок для сельскохозяйственного использования</w:t>
            </w:r>
            <w:r w:rsidRPr="00F77AD6">
              <w:rPr>
                <w:rFonts w:ascii="PT Astra Serif" w:hAnsi="PT Astra Serif"/>
                <w:szCs w:val="24"/>
              </w:rPr>
              <w:t xml:space="preserve"> </w:t>
            </w:r>
          </w:p>
          <w:p w:rsidR="00751E7D" w:rsidRPr="00F77AD6" w:rsidRDefault="00751E7D" w:rsidP="00CB1ABB">
            <w:pPr>
              <w:rPr>
                <w:rFonts w:ascii="PT Astra Serif" w:hAnsi="PT Astra Serif"/>
                <w:szCs w:val="24"/>
              </w:rPr>
            </w:pPr>
            <w:r w:rsidRPr="00F77AD6">
              <w:rPr>
                <w:rFonts w:ascii="PT Astra Serif" w:hAnsi="PT Astra Serif"/>
                <w:szCs w:val="24"/>
              </w:rPr>
              <w:t>4.</w:t>
            </w:r>
            <w:r w:rsidRPr="00F77AD6">
              <w:rPr>
                <w:rFonts w:ascii="PT Astra Serif" w:hAnsi="PT Astra Serif"/>
                <w:b/>
                <w:szCs w:val="24"/>
              </w:rPr>
              <w:t xml:space="preserve">Земельный участок для </w:t>
            </w:r>
            <w:r w:rsidRPr="00F77AD6">
              <w:rPr>
                <w:rFonts w:ascii="PT Astra Serif" w:hAnsi="PT Astra Serif"/>
                <w:b/>
                <w:szCs w:val="24"/>
              </w:rPr>
              <w:lastRenderedPageBreak/>
              <w:t>сельскохозяйственного использования</w:t>
            </w:r>
            <w:r w:rsidRPr="00F77AD6">
              <w:rPr>
                <w:rFonts w:ascii="PT Astra Serif" w:hAnsi="PT Astra Serif"/>
                <w:szCs w:val="24"/>
              </w:rPr>
              <w:t xml:space="preserve"> </w:t>
            </w:r>
          </w:p>
          <w:p w:rsidR="00751E7D" w:rsidRPr="00F77AD6" w:rsidRDefault="00751E7D" w:rsidP="00CB1ABB">
            <w:pPr>
              <w:rPr>
                <w:rFonts w:ascii="PT Astra Serif" w:hAnsi="PT Astra Serif"/>
                <w:szCs w:val="24"/>
              </w:rPr>
            </w:pPr>
            <w:r w:rsidRPr="00F77AD6">
              <w:rPr>
                <w:rFonts w:ascii="PT Astra Serif" w:hAnsi="PT Astra Serif"/>
                <w:szCs w:val="24"/>
              </w:rPr>
              <w:t>5.</w:t>
            </w:r>
            <w:r w:rsidRPr="00F77AD6">
              <w:rPr>
                <w:rFonts w:ascii="PT Astra Serif" w:hAnsi="PT Astra Serif"/>
                <w:b/>
                <w:szCs w:val="24"/>
              </w:rPr>
              <w:t>Земельный участок для сельскохозяйственного использования</w:t>
            </w:r>
            <w:r w:rsidRPr="00F77AD6">
              <w:rPr>
                <w:rFonts w:ascii="PT Astra Serif" w:hAnsi="PT Astra Serif"/>
                <w:szCs w:val="24"/>
              </w:rPr>
              <w:t xml:space="preserve"> </w:t>
            </w:r>
          </w:p>
          <w:p w:rsidR="00751E7D" w:rsidRPr="00F77AD6" w:rsidRDefault="00751E7D" w:rsidP="00CB1ABB">
            <w:pPr>
              <w:rPr>
                <w:rFonts w:ascii="PT Astra Serif" w:hAnsi="PT Astra Serif"/>
                <w:szCs w:val="24"/>
              </w:rPr>
            </w:pPr>
            <w:r w:rsidRPr="00F77AD6">
              <w:rPr>
                <w:rFonts w:ascii="PT Astra Serif" w:hAnsi="PT Astra Serif"/>
                <w:szCs w:val="24"/>
              </w:rPr>
              <w:t>6.</w:t>
            </w:r>
            <w:r w:rsidRPr="00F77AD6">
              <w:rPr>
                <w:rFonts w:ascii="PT Astra Serif" w:hAnsi="PT Astra Serif"/>
                <w:b/>
                <w:szCs w:val="24"/>
              </w:rPr>
              <w:t>Земельный участок для сельскохозяйственного использования</w:t>
            </w:r>
            <w:r w:rsidRPr="00F77AD6">
              <w:rPr>
                <w:rFonts w:ascii="PT Astra Serif" w:hAnsi="PT Astra Serif"/>
                <w:szCs w:val="24"/>
              </w:rPr>
              <w:t xml:space="preserve"> </w:t>
            </w:r>
          </w:p>
          <w:p w:rsidR="00751E7D" w:rsidRPr="00F77AD6" w:rsidRDefault="00751E7D" w:rsidP="00CB1ABB">
            <w:pPr>
              <w:jc w:val="center"/>
              <w:rPr>
                <w:rFonts w:ascii="PT Astra Serif" w:hAnsi="PT Astra Serif"/>
                <w:szCs w:val="24"/>
              </w:rPr>
            </w:pPr>
            <w:r w:rsidRPr="00F77AD6">
              <w:rPr>
                <w:rFonts w:ascii="PT Astra Serif" w:hAnsi="PT Astra Serif"/>
                <w:b/>
                <w:szCs w:val="24"/>
              </w:rPr>
              <w:t>7.Земельный участок для сельскохозяйственного использования</w:t>
            </w:r>
            <w:r w:rsidRPr="00F77AD6">
              <w:rPr>
                <w:rFonts w:ascii="PT Astra Serif" w:hAnsi="PT Astra Serif"/>
                <w:szCs w:val="24"/>
              </w:rPr>
              <w:t xml:space="preserve"> </w:t>
            </w:r>
          </w:p>
          <w:p w:rsidR="00751E7D" w:rsidRPr="00F77AD6" w:rsidRDefault="00751E7D" w:rsidP="00CB1ABB">
            <w:pPr>
              <w:jc w:val="center"/>
              <w:rPr>
                <w:rFonts w:ascii="PT Astra Serif" w:hAnsi="PT Astra Serif"/>
                <w:szCs w:val="24"/>
              </w:rPr>
            </w:pPr>
            <w:r w:rsidRPr="00F77AD6">
              <w:rPr>
                <w:rFonts w:ascii="PT Astra Serif" w:hAnsi="PT Astra Serif"/>
                <w:b/>
                <w:szCs w:val="24"/>
              </w:rPr>
              <w:t>8.Земельный участок для сельскохозя</w:t>
            </w:r>
            <w:r w:rsidRPr="00F77AD6">
              <w:rPr>
                <w:rFonts w:ascii="PT Astra Serif" w:hAnsi="PT Astra Serif"/>
                <w:b/>
                <w:szCs w:val="24"/>
              </w:rPr>
              <w:lastRenderedPageBreak/>
              <w:t>йственного использования</w:t>
            </w:r>
            <w:r w:rsidRPr="00F77AD6">
              <w:rPr>
                <w:rFonts w:ascii="PT Astra Serif" w:hAnsi="PT Astra Serif"/>
                <w:szCs w:val="24"/>
              </w:rPr>
              <w:t xml:space="preserve"> </w:t>
            </w:r>
          </w:p>
          <w:p w:rsidR="00751E7D" w:rsidRPr="00F77AD6" w:rsidRDefault="00751E7D" w:rsidP="00F77AD6">
            <w:pPr>
              <w:jc w:val="center"/>
              <w:rPr>
                <w:rFonts w:ascii="PT Astra Serif" w:hAnsi="PT Astra Serif"/>
                <w:szCs w:val="24"/>
              </w:rPr>
            </w:pPr>
            <w:r w:rsidRPr="00F77AD6">
              <w:rPr>
                <w:rFonts w:ascii="PT Astra Serif" w:hAnsi="PT Astra Serif"/>
                <w:b/>
                <w:szCs w:val="24"/>
              </w:rPr>
              <w:t>9.Земельный участок для сельскохозяйственного использования</w:t>
            </w:r>
            <w:r w:rsidRPr="00F77AD6">
              <w:rPr>
                <w:rFonts w:ascii="PT Astra Serif" w:hAnsi="PT Astra Serif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F77AD6" w:rsidRDefault="00751E7D" w:rsidP="000019D9">
            <w:pPr>
              <w:spacing w:after="0" w:line="240" w:lineRule="auto"/>
              <w:rPr>
                <w:szCs w:val="24"/>
              </w:rPr>
            </w:pPr>
            <w:r w:rsidRPr="00F77AD6">
              <w:rPr>
                <w:szCs w:val="24"/>
              </w:rPr>
              <w:lastRenderedPageBreak/>
              <w:t xml:space="preserve">Общая совместная </w:t>
            </w:r>
          </w:p>
          <w:p w:rsidR="00751E7D" w:rsidRPr="00F77AD6" w:rsidRDefault="00751E7D" w:rsidP="000019D9">
            <w:pPr>
              <w:spacing w:after="0" w:line="240" w:lineRule="auto"/>
              <w:rPr>
                <w:szCs w:val="24"/>
              </w:rPr>
            </w:pPr>
          </w:p>
          <w:p w:rsidR="00751E7D" w:rsidRPr="00F77AD6" w:rsidRDefault="00751E7D" w:rsidP="000019D9">
            <w:pPr>
              <w:spacing w:after="0" w:line="240" w:lineRule="auto"/>
              <w:rPr>
                <w:szCs w:val="24"/>
              </w:rPr>
            </w:pPr>
          </w:p>
          <w:p w:rsidR="00751E7D" w:rsidRPr="00F77AD6" w:rsidRDefault="00751E7D" w:rsidP="000019D9">
            <w:pPr>
              <w:spacing w:after="0" w:line="240" w:lineRule="auto"/>
              <w:rPr>
                <w:szCs w:val="24"/>
              </w:rPr>
            </w:pPr>
          </w:p>
          <w:p w:rsidR="00751E7D" w:rsidRPr="00F77AD6" w:rsidRDefault="00751E7D" w:rsidP="000019D9">
            <w:pPr>
              <w:spacing w:after="0" w:line="240" w:lineRule="auto"/>
              <w:rPr>
                <w:szCs w:val="24"/>
              </w:rPr>
            </w:pPr>
          </w:p>
          <w:p w:rsidR="00751E7D" w:rsidRPr="00F77AD6" w:rsidRDefault="00751E7D" w:rsidP="000019D9">
            <w:pPr>
              <w:spacing w:after="0" w:line="240" w:lineRule="auto"/>
              <w:rPr>
                <w:szCs w:val="24"/>
              </w:rPr>
            </w:pPr>
          </w:p>
          <w:p w:rsidR="00751E7D" w:rsidRPr="00F77AD6" w:rsidRDefault="00751E7D" w:rsidP="000019D9">
            <w:pPr>
              <w:spacing w:after="0" w:line="240" w:lineRule="auto"/>
              <w:rPr>
                <w:szCs w:val="24"/>
              </w:rPr>
            </w:pPr>
          </w:p>
          <w:p w:rsidR="00751E7D" w:rsidRPr="00F77AD6" w:rsidRDefault="00751E7D" w:rsidP="000019D9">
            <w:pPr>
              <w:spacing w:after="0" w:line="240" w:lineRule="auto"/>
              <w:rPr>
                <w:szCs w:val="24"/>
              </w:rPr>
            </w:pPr>
            <w:r w:rsidRPr="00F77AD6">
              <w:rPr>
                <w:szCs w:val="24"/>
              </w:rPr>
              <w:t xml:space="preserve">индивидуальная </w:t>
            </w:r>
          </w:p>
          <w:p w:rsidR="00751E7D" w:rsidRPr="00F77AD6" w:rsidRDefault="00751E7D" w:rsidP="000019D9">
            <w:pPr>
              <w:spacing w:after="0" w:line="240" w:lineRule="auto"/>
              <w:rPr>
                <w:szCs w:val="24"/>
              </w:rPr>
            </w:pPr>
          </w:p>
          <w:p w:rsidR="00751E7D" w:rsidRPr="00F77AD6" w:rsidRDefault="00751E7D" w:rsidP="000019D9">
            <w:pPr>
              <w:spacing w:after="0" w:line="240" w:lineRule="auto"/>
              <w:rPr>
                <w:szCs w:val="24"/>
              </w:rPr>
            </w:pPr>
          </w:p>
          <w:p w:rsidR="00751E7D" w:rsidRPr="00F77AD6" w:rsidRDefault="00751E7D" w:rsidP="000019D9">
            <w:pPr>
              <w:spacing w:after="0" w:line="240" w:lineRule="auto"/>
              <w:rPr>
                <w:szCs w:val="24"/>
              </w:rPr>
            </w:pPr>
          </w:p>
          <w:p w:rsidR="00751E7D" w:rsidRPr="00F77AD6" w:rsidRDefault="00751E7D" w:rsidP="000019D9">
            <w:pPr>
              <w:spacing w:after="0" w:line="240" w:lineRule="auto"/>
              <w:rPr>
                <w:szCs w:val="24"/>
              </w:rPr>
            </w:pPr>
            <w:r w:rsidRPr="00F77AD6">
              <w:rPr>
                <w:szCs w:val="24"/>
              </w:rPr>
              <w:t>индивидуальная</w:t>
            </w:r>
          </w:p>
          <w:p w:rsidR="00751E7D" w:rsidRPr="00F77AD6" w:rsidRDefault="00751E7D" w:rsidP="000019D9">
            <w:pPr>
              <w:spacing w:after="0" w:line="240" w:lineRule="auto"/>
              <w:rPr>
                <w:szCs w:val="24"/>
              </w:rPr>
            </w:pPr>
          </w:p>
          <w:p w:rsidR="00751E7D" w:rsidRPr="00F77AD6" w:rsidRDefault="00751E7D" w:rsidP="000019D9">
            <w:pPr>
              <w:spacing w:after="0" w:line="240" w:lineRule="auto"/>
              <w:rPr>
                <w:szCs w:val="24"/>
              </w:rPr>
            </w:pPr>
          </w:p>
          <w:p w:rsidR="00751E7D" w:rsidRPr="00F77AD6" w:rsidRDefault="00751E7D" w:rsidP="000019D9">
            <w:pPr>
              <w:spacing w:after="0" w:line="240" w:lineRule="auto"/>
              <w:rPr>
                <w:szCs w:val="24"/>
              </w:rPr>
            </w:pPr>
          </w:p>
          <w:p w:rsidR="00751E7D" w:rsidRPr="00F77AD6" w:rsidRDefault="00751E7D" w:rsidP="000019D9">
            <w:pPr>
              <w:spacing w:after="0" w:line="240" w:lineRule="auto"/>
              <w:rPr>
                <w:szCs w:val="24"/>
              </w:rPr>
            </w:pPr>
          </w:p>
          <w:p w:rsidR="00751E7D" w:rsidRPr="00F77AD6" w:rsidRDefault="00751E7D" w:rsidP="000019D9">
            <w:pPr>
              <w:spacing w:after="0" w:line="240" w:lineRule="auto"/>
              <w:rPr>
                <w:szCs w:val="24"/>
              </w:rPr>
            </w:pPr>
          </w:p>
          <w:p w:rsidR="00751E7D" w:rsidRPr="00F77AD6" w:rsidRDefault="00751E7D" w:rsidP="000019D9">
            <w:pPr>
              <w:spacing w:after="0" w:line="240" w:lineRule="auto"/>
              <w:rPr>
                <w:szCs w:val="24"/>
              </w:rPr>
            </w:pPr>
          </w:p>
          <w:p w:rsidR="00751E7D" w:rsidRPr="00F77AD6" w:rsidRDefault="00751E7D" w:rsidP="000019D9">
            <w:pPr>
              <w:spacing w:after="0" w:line="240" w:lineRule="auto"/>
              <w:rPr>
                <w:szCs w:val="24"/>
              </w:rPr>
            </w:pPr>
            <w:r w:rsidRPr="00F77AD6">
              <w:rPr>
                <w:szCs w:val="24"/>
              </w:rPr>
              <w:t>Общая долевая ½</w:t>
            </w:r>
          </w:p>
          <w:p w:rsidR="00751E7D" w:rsidRPr="00F77AD6" w:rsidRDefault="00751E7D" w:rsidP="000019D9">
            <w:pPr>
              <w:spacing w:after="0" w:line="240" w:lineRule="auto"/>
              <w:rPr>
                <w:szCs w:val="24"/>
              </w:rPr>
            </w:pPr>
          </w:p>
          <w:p w:rsidR="00751E7D" w:rsidRPr="00F77AD6" w:rsidRDefault="00751E7D" w:rsidP="000019D9">
            <w:pPr>
              <w:spacing w:after="0" w:line="240" w:lineRule="auto"/>
              <w:rPr>
                <w:szCs w:val="24"/>
              </w:rPr>
            </w:pPr>
          </w:p>
          <w:p w:rsidR="00751E7D" w:rsidRPr="00F77AD6" w:rsidRDefault="00751E7D" w:rsidP="000019D9">
            <w:pPr>
              <w:spacing w:after="0" w:line="240" w:lineRule="auto"/>
              <w:rPr>
                <w:szCs w:val="24"/>
              </w:rPr>
            </w:pPr>
          </w:p>
          <w:p w:rsidR="00751E7D" w:rsidRPr="00F77AD6" w:rsidRDefault="00751E7D" w:rsidP="000019D9">
            <w:pPr>
              <w:spacing w:after="0" w:line="240" w:lineRule="auto"/>
              <w:rPr>
                <w:szCs w:val="24"/>
              </w:rPr>
            </w:pPr>
          </w:p>
          <w:p w:rsidR="00751E7D" w:rsidRPr="00F77AD6" w:rsidRDefault="00751E7D" w:rsidP="000019D9">
            <w:pPr>
              <w:spacing w:after="0" w:line="240" w:lineRule="auto"/>
              <w:rPr>
                <w:szCs w:val="24"/>
              </w:rPr>
            </w:pPr>
          </w:p>
          <w:p w:rsidR="00751E7D" w:rsidRPr="00F77AD6" w:rsidRDefault="00751E7D" w:rsidP="000019D9">
            <w:pPr>
              <w:spacing w:after="0" w:line="240" w:lineRule="auto"/>
              <w:rPr>
                <w:szCs w:val="24"/>
              </w:rPr>
            </w:pPr>
          </w:p>
          <w:p w:rsidR="00751E7D" w:rsidRPr="00F77AD6" w:rsidRDefault="00751E7D" w:rsidP="000019D9">
            <w:pPr>
              <w:spacing w:after="0" w:line="240" w:lineRule="auto"/>
              <w:rPr>
                <w:szCs w:val="24"/>
              </w:rPr>
            </w:pPr>
          </w:p>
          <w:p w:rsidR="00751E7D" w:rsidRPr="00F77AD6" w:rsidRDefault="00751E7D" w:rsidP="000019D9">
            <w:pPr>
              <w:spacing w:after="0" w:line="240" w:lineRule="auto"/>
              <w:rPr>
                <w:szCs w:val="24"/>
              </w:rPr>
            </w:pPr>
            <w:r w:rsidRPr="00F77AD6">
              <w:rPr>
                <w:szCs w:val="24"/>
              </w:rPr>
              <w:t>Индивидуальная</w:t>
            </w:r>
          </w:p>
          <w:p w:rsidR="00751E7D" w:rsidRPr="00F77AD6" w:rsidRDefault="00751E7D" w:rsidP="000019D9">
            <w:pPr>
              <w:spacing w:after="0" w:line="240" w:lineRule="auto"/>
              <w:rPr>
                <w:szCs w:val="24"/>
              </w:rPr>
            </w:pPr>
          </w:p>
          <w:p w:rsidR="00751E7D" w:rsidRPr="00F77AD6" w:rsidRDefault="00751E7D" w:rsidP="000019D9">
            <w:pPr>
              <w:spacing w:after="0" w:line="240" w:lineRule="auto"/>
              <w:rPr>
                <w:szCs w:val="24"/>
              </w:rPr>
            </w:pPr>
          </w:p>
          <w:p w:rsidR="00751E7D" w:rsidRPr="00F77AD6" w:rsidRDefault="00751E7D" w:rsidP="000019D9">
            <w:pPr>
              <w:spacing w:after="0" w:line="240" w:lineRule="auto"/>
              <w:rPr>
                <w:szCs w:val="24"/>
              </w:rPr>
            </w:pPr>
          </w:p>
          <w:p w:rsidR="00751E7D" w:rsidRPr="00F77AD6" w:rsidRDefault="00751E7D" w:rsidP="000019D9">
            <w:pPr>
              <w:spacing w:after="0" w:line="240" w:lineRule="auto"/>
              <w:rPr>
                <w:szCs w:val="24"/>
              </w:rPr>
            </w:pPr>
          </w:p>
          <w:p w:rsidR="00751E7D" w:rsidRPr="00F77AD6" w:rsidRDefault="00751E7D" w:rsidP="000019D9">
            <w:pPr>
              <w:spacing w:after="0" w:line="240" w:lineRule="auto"/>
              <w:rPr>
                <w:szCs w:val="24"/>
              </w:rPr>
            </w:pPr>
          </w:p>
          <w:p w:rsidR="00751E7D" w:rsidRPr="00F77AD6" w:rsidRDefault="00751E7D" w:rsidP="000019D9">
            <w:pPr>
              <w:spacing w:after="0" w:line="240" w:lineRule="auto"/>
              <w:rPr>
                <w:szCs w:val="24"/>
              </w:rPr>
            </w:pPr>
          </w:p>
          <w:p w:rsidR="00751E7D" w:rsidRPr="00F77AD6" w:rsidRDefault="00751E7D" w:rsidP="000019D9">
            <w:pPr>
              <w:spacing w:after="0" w:line="240" w:lineRule="auto"/>
              <w:rPr>
                <w:szCs w:val="24"/>
              </w:rPr>
            </w:pPr>
            <w:r w:rsidRPr="00F77AD6">
              <w:rPr>
                <w:szCs w:val="24"/>
              </w:rPr>
              <w:t>Общая долевая ¼</w:t>
            </w:r>
          </w:p>
          <w:p w:rsidR="00751E7D" w:rsidRPr="00F77AD6" w:rsidRDefault="00751E7D" w:rsidP="000019D9">
            <w:pPr>
              <w:spacing w:after="0" w:line="240" w:lineRule="auto"/>
              <w:rPr>
                <w:szCs w:val="24"/>
              </w:rPr>
            </w:pPr>
          </w:p>
          <w:p w:rsidR="00751E7D" w:rsidRPr="00F77AD6" w:rsidRDefault="00751E7D" w:rsidP="000019D9">
            <w:pPr>
              <w:spacing w:after="0" w:line="240" w:lineRule="auto"/>
              <w:rPr>
                <w:szCs w:val="24"/>
              </w:rPr>
            </w:pPr>
          </w:p>
          <w:p w:rsidR="00751E7D" w:rsidRPr="00F77AD6" w:rsidRDefault="00751E7D" w:rsidP="000019D9">
            <w:pPr>
              <w:spacing w:after="0" w:line="240" w:lineRule="auto"/>
              <w:rPr>
                <w:szCs w:val="24"/>
              </w:rPr>
            </w:pPr>
          </w:p>
          <w:p w:rsidR="00751E7D" w:rsidRPr="00F77AD6" w:rsidRDefault="00751E7D" w:rsidP="000019D9">
            <w:pPr>
              <w:spacing w:after="0" w:line="240" w:lineRule="auto"/>
              <w:rPr>
                <w:szCs w:val="24"/>
              </w:rPr>
            </w:pPr>
          </w:p>
          <w:p w:rsidR="00751E7D" w:rsidRPr="00F77AD6" w:rsidRDefault="00751E7D" w:rsidP="000019D9">
            <w:pPr>
              <w:spacing w:after="0" w:line="240" w:lineRule="auto"/>
              <w:rPr>
                <w:szCs w:val="24"/>
              </w:rPr>
            </w:pPr>
          </w:p>
          <w:p w:rsidR="00751E7D" w:rsidRPr="00F77AD6" w:rsidRDefault="00751E7D" w:rsidP="000019D9">
            <w:pPr>
              <w:spacing w:after="0" w:line="240" w:lineRule="auto"/>
              <w:rPr>
                <w:szCs w:val="24"/>
              </w:rPr>
            </w:pPr>
          </w:p>
          <w:p w:rsidR="00751E7D" w:rsidRPr="00F77AD6" w:rsidRDefault="00751E7D" w:rsidP="000019D9">
            <w:pPr>
              <w:spacing w:after="0" w:line="240" w:lineRule="auto"/>
              <w:rPr>
                <w:szCs w:val="24"/>
              </w:rPr>
            </w:pPr>
            <w:r w:rsidRPr="00F77AD6">
              <w:rPr>
                <w:szCs w:val="24"/>
              </w:rPr>
              <w:t>Индивидуальная</w:t>
            </w:r>
          </w:p>
          <w:p w:rsidR="00751E7D" w:rsidRPr="00F77AD6" w:rsidRDefault="00751E7D" w:rsidP="000019D9">
            <w:pPr>
              <w:spacing w:after="0" w:line="240" w:lineRule="auto"/>
              <w:rPr>
                <w:szCs w:val="24"/>
              </w:rPr>
            </w:pPr>
          </w:p>
          <w:p w:rsidR="00751E7D" w:rsidRPr="00F77AD6" w:rsidRDefault="00751E7D" w:rsidP="000019D9">
            <w:pPr>
              <w:spacing w:after="0" w:line="240" w:lineRule="auto"/>
              <w:rPr>
                <w:szCs w:val="24"/>
              </w:rPr>
            </w:pPr>
          </w:p>
          <w:p w:rsidR="00751E7D" w:rsidRPr="00F77AD6" w:rsidRDefault="00751E7D" w:rsidP="000019D9">
            <w:pPr>
              <w:spacing w:after="0" w:line="240" w:lineRule="auto"/>
              <w:rPr>
                <w:szCs w:val="24"/>
              </w:rPr>
            </w:pPr>
          </w:p>
          <w:p w:rsidR="00751E7D" w:rsidRPr="00F77AD6" w:rsidRDefault="00751E7D" w:rsidP="000019D9">
            <w:pPr>
              <w:spacing w:after="0" w:line="240" w:lineRule="auto"/>
              <w:rPr>
                <w:szCs w:val="24"/>
              </w:rPr>
            </w:pPr>
          </w:p>
          <w:p w:rsidR="00751E7D" w:rsidRPr="00F77AD6" w:rsidRDefault="00751E7D" w:rsidP="000019D9">
            <w:pPr>
              <w:spacing w:after="0" w:line="240" w:lineRule="auto"/>
              <w:rPr>
                <w:szCs w:val="24"/>
              </w:rPr>
            </w:pPr>
          </w:p>
          <w:p w:rsidR="00751E7D" w:rsidRPr="00F77AD6" w:rsidRDefault="00751E7D" w:rsidP="000019D9">
            <w:pPr>
              <w:spacing w:after="0" w:line="240" w:lineRule="auto"/>
              <w:rPr>
                <w:szCs w:val="24"/>
              </w:rPr>
            </w:pPr>
          </w:p>
          <w:p w:rsidR="00751E7D" w:rsidRPr="00F77AD6" w:rsidRDefault="00751E7D" w:rsidP="000019D9">
            <w:pPr>
              <w:spacing w:after="0" w:line="240" w:lineRule="auto"/>
              <w:rPr>
                <w:szCs w:val="24"/>
              </w:rPr>
            </w:pPr>
          </w:p>
          <w:p w:rsidR="00751E7D" w:rsidRPr="00F77AD6" w:rsidRDefault="00751E7D" w:rsidP="000019D9">
            <w:pPr>
              <w:spacing w:after="0" w:line="240" w:lineRule="auto"/>
              <w:rPr>
                <w:szCs w:val="24"/>
              </w:rPr>
            </w:pPr>
            <w:r w:rsidRPr="00F77AD6">
              <w:rPr>
                <w:szCs w:val="24"/>
              </w:rPr>
              <w:t>Общая долевая ½</w:t>
            </w:r>
          </w:p>
          <w:p w:rsidR="00751E7D" w:rsidRPr="00F77AD6" w:rsidRDefault="00751E7D" w:rsidP="000019D9">
            <w:pPr>
              <w:spacing w:after="0" w:line="240" w:lineRule="auto"/>
              <w:rPr>
                <w:szCs w:val="24"/>
              </w:rPr>
            </w:pPr>
          </w:p>
          <w:p w:rsidR="00751E7D" w:rsidRPr="00F77AD6" w:rsidRDefault="00751E7D" w:rsidP="000019D9">
            <w:pPr>
              <w:spacing w:after="0" w:line="240" w:lineRule="auto"/>
              <w:rPr>
                <w:szCs w:val="24"/>
              </w:rPr>
            </w:pPr>
          </w:p>
          <w:p w:rsidR="00751E7D" w:rsidRPr="00F77AD6" w:rsidRDefault="00751E7D" w:rsidP="000019D9">
            <w:pPr>
              <w:spacing w:after="0" w:line="240" w:lineRule="auto"/>
              <w:rPr>
                <w:szCs w:val="24"/>
              </w:rPr>
            </w:pPr>
          </w:p>
          <w:p w:rsidR="00751E7D" w:rsidRPr="00F77AD6" w:rsidRDefault="00751E7D" w:rsidP="000019D9">
            <w:pPr>
              <w:spacing w:after="0" w:line="240" w:lineRule="auto"/>
              <w:rPr>
                <w:szCs w:val="24"/>
              </w:rPr>
            </w:pPr>
          </w:p>
          <w:p w:rsidR="00751E7D" w:rsidRPr="00F77AD6" w:rsidRDefault="00751E7D" w:rsidP="000019D9">
            <w:pPr>
              <w:spacing w:after="0" w:line="240" w:lineRule="auto"/>
              <w:rPr>
                <w:szCs w:val="24"/>
              </w:rPr>
            </w:pPr>
          </w:p>
          <w:p w:rsidR="00751E7D" w:rsidRPr="00F77AD6" w:rsidRDefault="00751E7D" w:rsidP="000019D9">
            <w:pPr>
              <w:spacing w:after="0" w:line="240" w:lineRule="auto"/>
              <w:rPr>
                <w:szCs w:val="24"/>
              </w:rPr>
            </w:pPr>
          </w:p>
          <w:p w:rsidR="00751E7D" w:rsidRPr="00F77AD6" w:rsidRDefault="00751E7D" w:rsidP="000019D9">
            <w:pPr>
              <w:spacing w:after="0" w:line="240" w:lineRule="auto"/>
              <w:rPr>
                <w:szCs w:val="24"/>
              </w:rPr>
            </w:pPr>
          </w:p>
          <w:p w:rsidR="00751E7D" w:rsidRPr="00F77AD6" w:rsidRDefault="00751E7D" w:rsidP="000019D9">
            <w:pPr>
              <w:spacing w:after="0" w:line="240" w:lineRule="auto"/>
              <w:rPr>
                <w:szCs w:val="24"/>
              </w:rPr>
            </w:pPr>
            <w:r w:rsidRPr="00F77AD6">
              <w:rPr>
                <w:szCs w:val="24"/>
              </w:rPr>
              <w:t>Общая долевая 1/2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F77AD6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  <w:r w:rsidRPr="00F77AD6">
              <w:rPr>
                <w:rFonts w:ascii="PT Astra Serif" w:hAnsi="PT Astra Serif"/>
                <w:szCs w:val="24"/>
              </w:rPr>
              <w:lastRenderedPageBreak/>
              <w:t>49,9 кв.м</w:t>
            </w:r>
            <w:r w:rsidRPr="00F77AD6">
              <w:rPr>
                <w:szCs w:val="24"/>
              </w:rPr>
              <w:t xml:space="preserve"> </w:t>
            </w:r>
          </w:p>
          <w:p w:rsidR="00751E7D" w:rsidRPr="00F77AD6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Pr="00F77AD6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Pr="00F77AD6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Pr="00F77AD6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Pr="00F77AD6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Pr="00F77AD6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Pr="00F77AD6" w:rsidRDefault="00751E7D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F77AD6">
              <w:rPr>
                <w:rFonts w:ascii="PT Astra Serif" w:hAnsi="PT Astra Serif"/>
                <w:szCs w:val="24"/>
              </w:rPr>
              <w:t>260000,00</w:t>
            </w:r>
          </w:p>
          <w:p w:rsidR="00751E7D" w:rsidRPr="00F77AD6" w:rsidRDefault="00751E7D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Pr="00F77AD6" w:rsidRDefault="00751E7D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Pr="00F77AD6" w:rsidRDefault="00751E7D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Pr="00F77AD6" w:rsidRDefault="00751E7D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Pr="00F77AD6" w:rsidRDefault="00751E7D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F77AD6">
              <w:rPr>
                <w:rFonts w:ascii="PT Astra Serif" w:hAnsi="PT Astra Serif"/>
                <w:szCs w:val="24"/>
              </w:rPr>
              <w:t>700000,00</w:t>
            </w:r>
          </w:p>
          <w:p w:rsidR="00751E7D" w:rsidRPr="00F77AD6" w:rsidRDefault="00751E7D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Pr="00F77AD6" w:rsidRDefault="00751E7D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Pr="00F77AD6" w:rsidRDefault="00751E7D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Pr="00F77AD6" w:rsidRDefault="00751E7D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Pr="00F77AD6" w:rsidRDefault="00751E7D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Pr="00F77AD6" w:rsidRDefault="00751E7D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Pr="00F77AD6" w:rsidRDefault="00751E7D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F77AD6">
              <w:rPr>
                <w:rFonts w:ascii="PT Astra Serif" w:hAnsi="PT Astra Serif"/>
                <w:szCs w:val="24"/>
              </w:rPr>
              <w:t>79204,0</w:t>
            </w:r>
          </w:p>
          <w:p w:rsidR="00751E7D" w:rsidRPr="00F77AD6" w:rsidRDefault="00751E7D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Pr="00F77AD6" w:rsidRDefault="00751E7D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Pr="00F77AD6" w:rsidRDefault="00751E7D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Pr="00F77AD6" w:rsidRDefault="00751E7D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Pr="00F77AD6" w:rsidRDefault="00751E7D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Pr="00F77AD6" w:rsidRDefault="00751E7D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Pr="00F77AD6" w:rsidRDefault="00751E7D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Pr="00F77AD6" w:rsidRDefault="00751E7D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Pr="00F77AD6" w:rsidRDefault="00751E7D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F77AD6">
              <w:rPr>
                <w:rFonts w:ascii="PT Astra Serif" w:hAnsi="PT Astra Serif"/>
                <w:szCs w:val="24"/>
              </w:rPr>
              <w:t>80007,0</w:t>
            </w:r>
          </w:p>
          <w:p w:rsidR="00751E7D" w:rsidRPr="00F77AD6" w:rsidRDefault="00751E7D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Pr="00F77AD6" w:rsidRDefault="00751E7D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Pr="00F77AD6" w:rsidRDefault="00751E7D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Pr="00F77AD6" w:rsidRDefault="00751E7D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Pr="00F77AD6" w:rsidRDefault="00751E7D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Pr="00F77AD6" w:rsidRDefault="00751E7D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Pr="00F77AD6" w:rsidRDefault="00751E7D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Pr="00F77AD6" w:rsidRDefault="00751E7D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F77AD6">
              <w:rPr>
                <w:rFonts w:ascii="PT Astra Serif" w:hAnsi="PT Astra Serif"/>
                <w:szCs w:val="24"/>
              </w:rPr>
              <w:t>79204,0</w:t>
            </w:r>
          </w:p>
          <w:p w:rsidR="00751E7D" w:rsidRPr="00F77AD6" w:rsidRDefault="00751E7D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Pr="00F77AD6" w:rsidRDefault="00751E7D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Pr="00F77AD6" w:rsidRDefault="00751E7D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Pr="00F77AD6" w:rsidRDefault="00751E7D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Pr="00F77AD6" w:rsidRDefault="00751E7D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Pr="00F77AD6" w:rsidRDefault="00751E7D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Pr="00F77AD6" w:rsidRDefault="00751E7D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Pr="00F77AD6" w:rsidRDefault="00751E7D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F77AD6">
              <w:rPr>
                <w:rFonts w:ascii="PT Astra Serif" w:hAnsi="PT Astra Serif"/>
                <w:szCs w:val="24"/>
              </w:rPr>
              <w:t>40011,0</w:t>
            </w:r>
          </w:p>
          <w:p w:rsidR="00751E7D" w:rsidRPr="00F77AD6" w:rsidRDefault="00751E7D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Pr="00F77AD6" w:rsidRDefault="00751E7D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Pr="00F77AD6" w:rsidRDefault="00751E7D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Pr="00F77AD6" w:rsidRDefault="00751E7D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Pr="00F77AD6" w:rsidRDefault="00751E7D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Pr="00F77AD6" w:rsidRDefault="00751E7D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Pr="00F77AD6" w:rsidRDefault="00751E7D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Pr="00F77AD6" w:rsidRDefault="00751E7D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Pr="00F77AD6" w:rsidRDefault="00751E7D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F77AD6">
              <w:rPr>
                <w:rFonts w:ascii="PT Astra Serif" w:hAnsi="PT Astra Serif"/>
                <w:szCs w:val="24"/>
              </w:rPr>
              <w:t>193602,0</w:t>
            </w:r>
          </w:p>
          <w:p w:rsidR="00751E7D" w:rsidRPr="00F77AD6" w:rsidRDefault="00751E7D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Pr="00F77AD6" w:rsidRDefault="00751E7D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Pr="00F77AD6" w:rsidRDefault="00751E7D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Pr="00F77AD6" w:rsidRDefault="00751E7D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Pr="00F77AD6" w:rsidRDefault="00751E7D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Pr="00F77AD6" w:rsidRDefault="00751E7D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Pr="00F77AD6" w:rsidRDefault="00751E7D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Pr="00F77AD6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  <w:r w:rsidRPr="00F77AD6">
              <w:rPr>
                <w:rFonts w:ascii="PT Astra Serif" w:hAnsi="PT Astra Serif"/>
                <w:szCs w:val="24"/>
              </w:rPr>
              <w:t>193602,0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F77AD6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  <w:r w:rsidRPr="00F77AD6">
              <w:rPr>
                <w:szCs w:val="24"/>
              </w:rPr>
              <w:lastRenderedPageBreak/>
              <w:t>Россия</w:t>
            </w:r>
          </w:p>
          <w:p w:rsidR="00751E7D" w:rsidRPr="00F77AD6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Pr="00F77AD6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Pr="00F77AD6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Pr="00F77AD6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Pr="00F77AD6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Pr="00F77AD6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Pr="00F77AD6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Pr="00F77AD6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  <w:r w:rsidRPr="00F77AD6">
              <w:rPr>
                <w:szCs w:val="24"/>
              </w:rPr>
              <w:t>Россия</w:t>
            </w:r>
          </w:p>
          <w:p w:rsidR="00751E7D" w:rsidRPr="00F77AD6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Pr="00F77AD6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Pr="00F77AD6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Pr="00F77AD6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Pr="00F77AD6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Pr="00F77AD6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  <w:r w:rsidRPr="00F77AD6">
              <w:rPr>
                <w:szCs w:val="24"/>
              </w:rPr>
              <w:t>Россия</w:t>
            </w:r>
          </w:p>
          <w:p w:rsidR="00751E7D" w:rsidRPr="00F77AD6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Pr="00F77AD6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Pr="00F77AD6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Pr="00F77AD6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Pr="00F77AD6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Pr="00F77AD6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Pr="00F77AD6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Pr="00F77AD6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  <w:r w:rsidRPr="00F77AD6">
              <w:rPr>
                <w:szCs w:val="24"/>
              </w:rPr>
              <w:t>Россия</w:t>
            </w:r>
          </w:p>
          <w:p w:rsidR="00751E7D" w:rsidRPr="00F77AD6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Pr="00F77AD6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Pr="00F77AD6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Pr="00F77AD6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Pr="00F77AD6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Pr="00F77AD6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Pr="00F77AD6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Pr="00F77AD6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Pr="00F77AD6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  <w:r w:rsidRPr="00F77AD6">
              <w:rPr>
                <w:szCs w:val="24"/>
              </w:rPr>
              <w:t>Россия</w:t>
            </w:r>
          </w:p>
          <w:p w:rsidR="00751E7D" w:rsidRPr="00F77AD6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Pr="00F77AD6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Pr="00F77AD6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Pr="00F77AD6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Pr="00F77AD6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Pr="00F77AD6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Pr="00F77AD6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Pr="00F77AD6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  <w:r w:rsidRPr="00F77AD6">
              <w:rPr>
                <w:szCs w:val="24"/>
              </w:rPr>
              <w:t>Россия</w:t>
            </w:r>
          </w:p>
          <w:p w:rsidR="00751E7D" w:rsidRPr="00F77AD6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Pr="00F77AD6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Pr="00F77AD6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Pr="00F77AD6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Pr="00F77AD6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Pr="00F77AD6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Pr="00F77AD6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Pr="00F77AD6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  <w:r w:rsidRPr="00F77AD6">
              <w:rPr>
                <w:szCs w:val="24"/>
              </w:rPr>
              <w:t>Россия</w:t>
            </w:r>
          </w:p>
          <w:p w:rsidR="00751E7D" w:rsidRPr="00F77AD6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Pr="00F77AD6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Pr="00F77AD6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Pr="00F77AD6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Pr="00F77AD6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Pr="00F77AD6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Pr="00F77AD6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Pr="00F77AD6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Pr="00F77AD6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  <w:r w:rsidRPr="00F77AD6">
              <w:rPr>
                <w:szCs w:val="24"/>
              </w:rPr>
              <w:t>Россия</w:t>
            </w:r>
          </w:p>
          <w:p w:rsidR="00751E7D" w:rsidRPr="00F77AD6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Pr="00F77AD6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Pr="00F77AD6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Pr="00F77AD6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Pr="00F77AD6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Pr="00F77AD6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Pr="00F77AD6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Pr="00F77AD6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Pr="00F77AD6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  <w:r w:rsidRPr="00F77AD6"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F77AD6" w:rsidRDefault="00751E7D" w:rsidP="002405A7">
            <w:pPr>
              <w:spacing w:after="0" w:line="240" w:lineRule="auto"/>
              <w:jc w:val="both"/>
              <w:rPr>
                <w:szCs w:val="24"/>
              </w:rPr>
            </w:pPr>
            <w:r w:rsidRPr="00F77AD6">
              <w:rPr>
                <w:szCs w:val="24"/>
              </w:rPr>
              <w:lastRenderedPageBreak/>
              <w:t>Жилой дом</w:t>
            </w:r>
          </w:p>
          <w:p w:rsidR="00751E7D" w:rsidRPr="00F77AD6" w:rsidRDefault="00751E7D" w:rsidP="002405A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Pr="00F77AD6" w:rsidRDefault="00751E7D" w:rsidP="002405A7">
            <w:pPr>
              <w:spacing w:after="0" w:line="240" w:lineRule="auto"/>
              <w:jc w:val="both"/>
              <w:rPr>
                <w:szCs w:val="24"/>
              </w:rPr>
            </w:pPr>
            <w:r w:rsidRPr="00F77AD6"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F77AD6" w:rsidRDefault="00751E7D" w:rsidP="002405A7">
            <w:pPr>
              <w:spacing w:after="0" w:line="240" w:lineRule="auto"/>
              <w:jc w:val="both"/>
              <w:rPr>
                <w:szCs w:val="24"/>
              </w:rPr>
            </w:pPr>
            <w:r w:rsidRPr="00F77AD6">
              <w:rPr>
                <w:szCs w:val="24"/>
              </w:rPr>
              <w:t>140</w:t>
            </w:r>
          </w:p>
          <w:p w:rsidR="00751E7D" w:rsidRPr="00F77AD6" w:rsidRDefault="00751E7D" w:rsidP="002405A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Pr="00F77AD6" w:rsidRDefault="00751E7D" w:rsidP="002405A7">
            <w:pPr>
              <w:spacing w:after="0" w:line="240" w:lineRule="auto"/>
              <w:jc w:val="both"/>
              <w:rPr>
                <w:szCs w:val="24"/>
              </w:rPr>
            </w:pPr>
            <w:r w:rsidRPr="00F77AD6">
              <w:rPr>
                <w:szCs w:val="24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F77AD6" w:rsidRDefault="00751E7D" w:rsidP="002405A7">
            <w:pPr>
              <w:spacing w:after="0" w:line="240" w:lineRule="auto"/>
              <w:jc w:val="both"/>
              <w:rPr>
                <w:szCs w:val="24"/>
              </w:rPr>
            </w:pPr>
            <w:r w:rsidRPr="00F77AD6">
              <w:rPr>
                <w:szCs w:val="24"/>
              </w:rPr>
              <w:t>Россия</w:t>
            </w:r>
          </w:p>
          <w:p w:rsidR="00751E7D" w:rsidRPr="00F77AD6" w:rsidRDefault="00751E7D" w:rsidP="002405A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Pr="00F77AD6" w:rsidRDefault="00751E7D" w:rsidP="002405A7">
            <w:pPr>
              <w:spacing w:after="0" w:line="240" w:lineRule="auto"/>
              <w:jc w:val="both"/>
              <w:rPr>
                <w:szCs w:val="24"/>
              </w:rPr>
            </w:pPr>
            <w:r w:rsidRPr="00F77AD6"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F77AD6" w:rsidRDefault="00751E7D" w:rsidP="007E6D66">
            <w:pPr>
              <w:jc w:val="center"/>
              <w:rPr>
                <w:rFonts w:ascii="PT Astra Serif" w:hAnsi="PT Astra Serif"/>
                <w:sz w:val="28"/>
              </w:rPr>
            </w:pPr>
            <w:r w:rsidRPr="00F77AD6">
              <w:rPr>
                <w:rFonts w:ascii="PT Astra Serif" w:hAnsi="PT Astra Serif"/>
                <w:sz w:val="28"/>
              </w:rPr>
              <w:t xml:space="preserve">Тойота Королла </w:t>
            </w:r>
          </w:p>
          <w:p w:rsidR="00751E7D" w:rsidRPr="00F77AD6" w:rsidRDefault="00751E7D" w:rsidP="007E6D66">
            <w:pPr>
              <w:jc w:val="center"/>
              <w:rPr>
                <w:rFonts w:ascii="PT Astra Serif" w:hAnsi="PT Astra Serif"/>
                <w:sz w:val="28"/>
              </w:rPr>
            </w:pPr>
            <w:r w:rsidRPr="00F77AD6">
              <w:rPr>
                <w:rFonts w:ascii="PT Astra Serif" w:hAnsi="PT Astra Serif"/>
                <w:sz w:val="28"/>
              </w:rPr>
              <w:t xml:space="preserve">КИО РИА </w:t>
            </w:r>
          </w:p>
          <w:p w:rsidR="00751E7D" w:rsidRPr="00F77AD6" w:rsidRDefault="00751E7D" w:rsidP="007E6D66">
            <w:pPr>
              <w:spacing w:after="0" w:line="240" w:lineRule="auto"/>
              <w:jc w:val="both"/>
              <w:rPr>
                <w:szCs w:val="24"/>
              </w:rPr>
            </w:pPr>
            <w:r w:rsidRPr="00F77AD6">
              <w:rPr>
                <w:rFonts w:ascii="PT Astra Serif" w:hAnsi="PT Astra Serif"/>
                <w:sz w:val="28"/>
              </w:rPr>
              <w:t xml:space="preserve">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F77AD6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  <w:r w:rsidRPr="00F77AD6">
              <w:rPr>
                <w:rFonts w:ascii="PT Astra Serif" w:hAnsi="PT Astra Serif"/>
                <w:b/>
                <w:szCs w:val="24"/>
              </w:rPr>
              <w:t>1529250,18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F77AD6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E7D" w:rsidRPr="00095385" w:rsidTr="008C746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C4D23" w:rsidRDefault="00751E7D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D603E6" w:rsidRDefault="00751E7D" w:rsidP="00EF5FD5">
            <w:pPr>
              <w:jc w:val="center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Иващенко Наиля Абдряшитовна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D603E6" w:rsidRDefault="00751E7D" w:rsidP="00EF5FD5">
            <w:pPr>
              <w:jc w:val="center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Директор МОУ Калиновская СШ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7E6D66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1.</w:t>
            </w:r>
            <w:r w:rsidRPr="00D603E6">
              <w:rPr>
                <w:rFonts w:ascii="PT Astra Serif" w:hAnsi="PT Astra Serif"/>
                <w:b/>
                <w:szCs w:val="24"/>
              </w:rPr>
              <w:t>Жилой дом</w:t>
            </w:r>
            <w:r w:rsidRPr="00D603E6">
              <w:rPr>
                <w:rFonts w:ascii="PT Astra Serif" w:hAnsi="PT Astra Serif"/>
                <w:szCs w:val="24"/>
              </w:rPr>
              <w:t xml:space="preserve"> </w:t>
            </w:r>
          </w:p>
          <w:p w:rsidR="00751E7D" w:rsidRDefault="00751E7D" w:rsidP="007E6D66">
            <w:pPr>
              <w:jc w:val="center"/>
              <w:rPr>
                <w:rFonts w:ascii="PT Astra Serif" w:hAnsi="PT Astra Serif"/>
                <w:szCs w:val="24"/>
              </w:rPr>
            </w:pPr>
          </w:p>
          <w:p w:rsidR="00751E7D" w:rsidRDefault="00751E7D" w:rsidP="007E6D66">
            <w:pPr>
              <w:jc w:val="center"/>
              <w:rPr>
                <w:rFonts w:ascii="PT Astra Serif" w:hAnsi="PT Astra Serif"/>
                <w:szCs w:val="24"/>
              </w:rPr>
            </w:pPr>
          </w:p>
          <w:p w:rsidR="00751E7D" w:rsidRDefault="00751E7D" w:rsidP="007E6D66">
            <w:pPr>
              <w:jc w:val="center"/>
              <w:rPr>
                <w:rFonts w:ascii="PT Astra Serif" w:hAnsi="PT Astra Serif"/>
                <w:szCs w:val="24"/>
              </w:rPr>
            </w:pPr>
          </w:p>
          <w:p w:rsidR="00751E7D" w:rsidRDefault="00751E7D" w:rsidP="007E6D66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2.</w:t>
            </w:r>
            <w:r w:rsidRPr="00D603E6">
              <w:rPr>
                <w:rFonts w:ascii="PT Astra Serif" w:hAnsi="PT Astra Serif"/>
                <w:b/>
                <w:szCs w:val="24"/>
              </w:rPr>
              <w:t>Земельный участок</w:t>
            </w:r>
            <w:r w:rsidRPr="00D603E6">
              <w:rPr>
                <w:rFonts w:ascii="PT Astra Serif" w:hAnsi="PT Astra Serif"/>
                <w:szCs w:val="24"/>
              </w:rPr>
              <w:t xml:space="preserve"> </w:t>
            </w:r>
          </w:p>
          <w:p w:rsidR="00751E7D" w:rsidRPr="00095385" w:rsidRDefault="00751E7D" w:rsidP="007E6D66">
            <w:pPr>
              <w:jc w:val="center"/>
              <w:rPr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3.</w:t>
            </w:r>
            <w:r w:rsidRPr="00D603E6">
              <w:rPr>
                <w:rFonts w:ascii="PT Astra Serif" w:hAnsi="PT Astra Serif"/>
                <w:b/>
                <w:szCs w:val="24"/>
              </w:rPr>
              <w:t>Земельный участок для сельскохозяйственного</w:t>
            </w:r>
            <w:r w:rsidRPr="00D603E6">
              <w:rPr>
                <w:rFonts w:ascii="PT Astra Serif" w:hAnsi="PT Astra Serif"/>
                <w:szCs w:val="24"/>
              </w:rPr>
              <w:t xml:space="preserve"> использования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 xml:space="preserve">общая долевая </w:t>
            </w: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7E6D66">
            <w:pPr>
              <w:spacing w:after="0" w:line="240" w:lineRule="auto"/>
              <w:jc w:val="both"/>
              <w:rPr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 xml:space="preserve">общая долевая </w:t>
            </w: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7E6D66">
            <w:pPr>
              <w:spacing w:after="0" w:line="240" w:lineRule="auto"/>
              <w:jc w:val="both"/>
              <w:rPr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 xml:space="preserve">общая долевая </w:t>
            </w:r>
          </w:p>
          <w:p w:rsidR="00751E7D" w:rsidRPr="00095385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63,4 кв.м</w:t>
            </w:r>
            <w:r>
              <w:rPr>
                <w:szCs w:val="24"/>
              </w:rPr>
              <w:t xml:space="preserve"> </w:t>
            </w: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 xml:space="preserve">1910602,0 </w:t>
            </w: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Pr="00095385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1613488,0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Pr="00095385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095385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1.земелльный участок, огородный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095385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1800,0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095385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095385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Лада Гранта 219000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D603E6" w:rsidRDefault="00751E7D" w:rsidP="007E6D66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1235717,73</w:t>
            </w:r>
          </w:p>
          <w:p w:rsidR="00751E7D" w:rsidRPr="00095385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095385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51E7D" w:rsidRPr="00095385" w:rsidTr="008C746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8C5AA2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D603E6" w:rsidRDefault="00751E7D" w:rsidP="007E6D66">
            <w:pPr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1.</w:t>
            </w:r>
            <w:r w:rsidRPr="00D603E6">
              <w:rPr>
                <w:rFonts w:ascii="PT Astra Serif" w:hAnsi="PT Astra Serif"/>
                <w:b/>
                <w:szCs w:val="24"/>
              </w:rPr>
              <w:t>Жилой дом</w:t>
            </w:r>
            <w:r w:rsidRPr="00D603E6">
              <w:rPr>
                <w:rFonts w:ascii="PT Astra Serif" w:hAnsi="PT Astra Serif"/>
                <w:szCs w:val="24"/>
              </w:rPr>
              <w:t xml:space="preserve"> </w:t>
            </w:r>
          </w:p>
          <w:p w:rsidR="00751E7D" w:rsidRDefault="00751E7D" w:rsidP="007E6D66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lastRenderedPageBreak/>
              <w:t>2.</w:t>
            </w:r>
            <w:r w:rsidRPr="00D603E6">
              <w:rPr>
                <w:rFonts w:ascii="PT Astra Serif" w:hAnsi="PT Astra Serif"/>
                <w:b/>
                <w:szCs w:val="24"/>
              </w:rPr>
              <w:t>Земельный участок для сельскохозяйственного</w:t>
            </w:r>
            <w:r w:rsidRPr="00D603E6">
              <w:rPr>
                <w:rFonts w:ascii="PT Astra Serif" w:hAnsi="PT Astra Serif"/>
                <w:szCs w:val="24"/>
              </w:rPr>
              <w:t xml:space="preserve"> использования </w:t>
            </w:r>
          </w:p>
          <w:p w:rsidR="00751E7D" w:rsidRPr="00D603E6" w:rsidRDefault="00751E7D" w:rsidP="007E6D66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3.</w:t>
            </w:r>
            <w:r w:rsidRPr="00D603E6">
              <w:rPr>
                <w:rFonts w:ascii="PT Astra Serif" w:hAnsi="PT Astra Serif"/>
                <w:b/>
                <w:szCs w:val="24"/>
              </w:rPr>
              <w:t>Земельный приусадебный участок</w:t>
            </w:r>
            <w:r w:rsidRPr="00D603E6">
              <w:rPr>
                <w:rFonts w:ascii="PT Astra Serif" w:hAnsi="PT Astra Serif"/>
                <w:szCs w:val="24"/>
              </w:rPr>
              <w:t xml:space="preserve"> </w:t>
            </w:r>
          </w:p>
          <w:p w:rsidR="00751E7D" w:rsidRDefault="00751E7D" w:rsidP="008675C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4.</w:t>
            </w:r>
            <w:r w:rsidRPr="00D603E6">
              <w:rPr>
                <w:rFonts w:ascii="PT Astra Serif" w:hAnsi="PT Astra Serif"/>
                <w:b/>
                <w:szCs w:val="24"/>
              </w:rPr>
              <w:t xml:space="preserve">Земельный участок для </w:t>
            </w:r>
            <w:r w:rsidRPr="00FE2643">
              <w:rPr>
                <w:rFonts w:ascii="PT Astra Serif" w:hAnsi="PT Astra Serif"/>
                <w:b/>
                <w:color w:val="FF0000"/>
                <w:szCs w:val="24"/>
              </w:rPr>
              <w:t>сельскохозяйственного</w:t>
            </w:r>
            <w:r w:rsidRPr="00FE2643">
              <w:rPr>
                <w:rFonts w:ascii="PT Astra Serif" w:hAnsi="PT Astra Serif"/>
                <w:color w:val="FF0000"/>
                <w:szCs w:val="24"/>
              </w:rPr>
              <w:t xml:space="preserve"> использования</w:t>
            </w:r>
            <w:r w:rsidRPr="00D603E6">
              <w:rPr>
                <w:rFonts w:ascii="PT Astra Serif" w:hAnsi="PT Astra Serif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долевая</w:t>
            </w: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¼</w:t>
            </w: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lastRenderedPageBreak/>
              <w:t>общая долевая 1/40</w:t>
            </w:r>
          </w:p>
          <w:p w:rsidR="00751E7D" w:rsidRDefault="00751E7D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Индивидуальная</w:t>
            </w:r>
          </w:p>
          <w:p w:rsidR="00751E7D" w:rsidRDefault="00751E7D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Общая долевая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63,4</w:t>
            </w: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lastRenderedPageBreak/>
              <w:t>1393405,0</w:t>
            </w:r>
          </w:p>
          <w:p w:rsidR="00751E7D" w:rsidRDefault="00751E7D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1800,0</w:t>
            </w:r>
          </w:p>
          <w:p w:rsidR="00751E7D" w:rsidRDefault="00751E7D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980000,0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22059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-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7D28B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220596">
            <w:pPr>
              <w:spacing w:after="0" w:line="240" w:lineRule="auto"/>
              <w:jc w:val="both"/>
              <w:rPr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Лада Калина 219000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D603E6" w:rsidRDefault="00751E7D" w:rsidP="008675CA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368926,83</w:t>
            </w: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E7D" w:rsidRPr="00095385" w:rsidTr="008C746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D603E6" w:rsidRDefault="00751E7D" w:rsidP="00EF5FD5">
            <w:pPr>
              <w:jc w:val="center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Иевлева Любовь Анатольевна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D603E6" w:rsidRDefault="00751E7D" w:rsidP="00EF5FD5">
            <w:pPr>
              <w:jc w:val="center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Директор МОУ «Новодмитриевская НШ»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D603E6" w:rsidRDefault="00751E7D" w:rsidP="00FE2643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1.</w:t>
            </w:r>
            <w:r w:rsidRPr="00D603E6">
              <w:rPr>
                <w:rFonts w:ascii="PT Astra Serif" w:hAnsi="PT Astra Serif"/>
                <w:b/>
                <w:szCs w:val="24"/>
              </w:rPr>
              <w:t>Жилой дом</w:t>
            </w:r>
          </w:p>
          <w:p w:rsidR="00751E7D" w:rsidRDefault="00751E7D" w:rsidP="00FE2643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2.</w:t>
            </w:r>
            <w:r w:rsidRPr="00D603E6">
              <w:rPr>
                <w:rFonts w:ascii="PT Astra Serif" w:hAnsi="PT Astra Serif"/>
                <w:b/>
                <w:szCs w:val="24"/>
              </w:rPr>
              <w:t>Земельный участок для сельскохозяйственного</w:t>
            </w:r>
            <w:r w:rsidRPr="00D603E6">
              <w:rPr>
                <w:rFonts w:ascii="PT Astra Serif" w:hAnsi="PT Astra Serif"/>
                <w:szCs w:val="24"/>
              </w:rPr>
              <w:t xml:space="preserve"> </w:t>
            </w:r>
            <w:r w:rsidRPr="00D603E6">
              <w:rPr>
                <w:rFonts w:ascii="PT Astra Serif" w:hAnsi="PT Astra Serif"/>
                <w:b/>
                <w:szCs w:val="24"/>
              </w:rPr>
              <w:t xml:space="preserve">использования </w:t>
            </w:r>
          </w:p>
          <w:p w:rsidR="00751E7D" w:rsidRDefault="00751E7D" w:rsidP="00FE2643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3.</w:t>
            </w:r>
            <w:r w:rsidRPr="00D603E6">
              <w:rPr>
                <w:rFonts w:ascii="PT Astra Serif" w:hAnsi="PT Astra Serif"/>
                <w:b/>
                <w:szCs w:val="24"/>
              </w:rPr>
              <w:t xml:space="preserve">Земельный участок для </w:t>
            </w:r>
            <w:r w:rsidRPr="00D603E6">
              <w:rPr>
                <w:rFonts w:ascii="PT Astra Serif" w:hAnsi="PT Astra Serif"/>
                <w:b/>
                <w:szCs w:val="24"/>
              </w:rPr>
              <w:lastRenderedPageBreak/>
              <w:t>сельскохозяйственного</w:t>
            </w:r>
            <w:r w:rsidRPr="00D603E6">
              <w:rPr>
                <w:rFonts w:ascii="PT Astra Serif" w:hAnsi="PT Astra Serif"/>
                <w:szCs w:val="24"/>
              </w:rPr>
              <w:t xml:space="preserve"> </w:t>
            </w:r>
            <w:r w:rsidRPr="00D603E6">
              <w:rPr>
                <w:rFonts w:ascii="PT Astra Serif" w:hAnsi="PT Astra Serif"/>
                <w:b/>
                <w:szCs w:val="24"/>
              </w:rPr>
              <w:t xml:space="preserve">использования </w:t>
            </w:r>
          </w:p>
          <w:p w:rsidR="00751E7D" w:rsidRDefault="00751E7D" w:rsidP="00FE2643">
            <w:pPr>
              <w:jc w:val="center"/>
              <w:rPr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4.</w:t>
            </w:r>
            <w:r w:rsidRPr="00D603E6">
              <w:rPr>
                <w:rFonts w:ascii="PT Astra Serif" w:hAnsi="PT Astra Serif"/>
                <w:b/>
                <w:szCs w:val="24"/>
              </w:rPr>
              <w:t>Земельный участок для сельскохозяйственного</w:t>
            </w:r>
            <w:r w:rsidRPr="00D603E6">
              <w:rPr>
                <w:rFonts w:ascii="PT Astra Serif" w:hAnsi="PT Astra Serif"/>
                <w:szCs w:val="24"/>
              </w:rPr>
              <w:t xml:space="preserve"> </w:t>
            </w:r>
            <w:r w:rsidRPr="00D603E6">
              <w:rPr>
                <w:rFonts w:ascii="PT Astra Serif" w:hAnsi="PT Astra Serif"/>
                <w:b/>
                <w:szCs w:val="24"/>
              </w:rPr>
              <w:t xml:space="preserve">использования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lastRenderedPageBreak/>
              <w:t xml:space="preserve">общая долевая 2/3 </w:t>
            </w: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общая долевая 1/19</w:t>
            </w:r>
          </w:p>
          <w:p w:rsidR="00751E7D" w:rsidRDefault="00751E7D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общая долевая 1/19</w:t>
            </w:r>
          </w:p>
          <w:p w:rsidR="00751E7D" w:rsidRDefault="00751E7D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FE2643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общая долевая 1/19</w:t>
            </w: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lastRenderedPageBreak/>
              <w:t xml:space="preserve">91,3 </w:t>
            </w: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240007,0</w:t>
            </w:r>
          </w:p>
          <w:p w:rsidR="00751E7D" w:rsidRDefault="00751E7D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469396,0</w:t>
            </w:r>
          </w:p>
          <w:p w:rsidR="00751E7D" w:rsidRDefault="00751E7D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1510636,0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D83728">
            <w:pPr>
              <w:spacing w:after="0" w:line="240" w:lineRule="auto"/>
              <w:jc w:val="both"/>
              <w:rPr>
                <w:szCs w:val="24"/>
              </w:rPr>
            </w:pPr>
            <w:r w:rsidRPr="00D603E6">
              <w:rPr>
                <w:rFonts w:ascii="PT Astra Serif" w:hAnsi="PT Astra Serif"/>
                <w:b/>
                <w:szCs w:val="24"/>
              </w:rPr>
              <w:lastRenderedPageBreak/>
              <w:t>Земельный участок под индивидуальное жилищное строительство</w:t>
            </w:r>
            <w:r w:rsidRPr="00D603E6">
              <w:rPr>
                <w:rFonts w:ascii="PT Astra Serif" w:hAnsi="PT Astra Serif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095385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2398,0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095385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ВАЗ ЛАДА ПРИОРА 217030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D603E6" w:rsidRDefault="00751E7D" w:rsidP="00D83728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570311,00</w:t>
            </w: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095385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E7D" w:rsidRPr="00095385" w:rsidTr="008C746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8C5AA2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D83728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1.</w:t>
            </w:r>
            <w:r w:rsidRPr="00D603E6">
              <w:rPr>
                <w:rFonts w:ascii="PT Astra Serif" w:hAnsi="PT Astra Serif"/>
                <w:b/>
                <w:szCs w:val="24"/>
              </w:rPr>
              <w:t>Земельный участок для сельскохозяйственного</w:t>
            </w:r>
            <w:r w:rsidRPr="00D603E6">
              <w:rPr>
                <w:rFonts w:ascii="PT Astra Serif" w:hAnsi="PT Astra Serif"/>
                <w:szCs w:val="24"/>
              </w:rPr>
              <w:t xml:space="preserve"> </w:t>
            </w:r>
            <w:r w:rsidRPr="00D603E6">
              <w:rPr>
                <w:rFonts w:ascii="PT Astra Serif" w:hAnsi="PT Astra Serif"/>
                <w:b/>
                <w:szCs w:val="24"/>
              </w:rPr>
              <w:t xml:space="preserve">использования </w:t>
            </w:r>
            <w:r>
              <w:rPr>
                <w:rFonts w:ascii="PT Astra Serif" w:hAnsi="PT Astra Serif"/>
                <w:b/>
                <w:szCs w:val="24"/>
              </w:rPr>
              <w:t>2.</w:t>
            </w:r>
            <w:r w:rsidRPr="00D603E6">
              <w:rPr>
                <w:rFonts w:ascii="PT Astra Serif" w:hAnsi="PT Astra Serif"/>
                <w:b/>
                <w:szCs w:val="24"/>
              </w:rPr>
              <w:t>Земельный участок для сельскохозяйственного</w:t>
            </w:r>
            <w:r w:rsidRPr="00D603E6">
              <w:rPr>
                <w:rFonts w:ascii="PT Astra Serif" w:hAnsi="PT Astra Serif"/>
                <w:szCs w:val="24"/>
              </w:rPr>
              <w:t xml:space="preserve"> </w:t>
            </w:r>
            <w:r w:rsidRPr="00D603E6">
              <w:rPr>
                <w:rFonts w:ascii="PT Astra Serif" w:hAnsi="PT Astra Serif"/>
                <w:b/>
                <w:szCs w:val="24"/>
              </w:rPr>
              <w:t xml:space="preserve">использования </w:t>
            </w:r>
          </w:p>
          <w:p w:rsidR="00751E7D" w:rsidRDefault="00751E7D" w:rsidP="00D83728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3.</w:t>
            </w:r>
            <w:r w:rsidRPr="00D603E6">
              <w:rPr>
                <w:rFonts w:ascii="PT Astra Serif" w:hAnsi="PT Astra Serif"/>
                <w:b/>
                <w:szCs w:val="24"/>
              </w:rPr>
              <w:t>Земельный участок для сельскохозя</w:t>
            </w:r>
            <w:r w:rsidRPr="00D603E6">
              <w:rPr>
                <w:rFonts w:ascii="PT Astra Serif" w:hAnsi="PT Astra Serif"/>
                <w:b/>
                <w:szCs w:val="24"/>
              </w:rPr>
              <w:lastRenderedPageBreak/>
              <w:t>йственного</w:t>
            </w:r>
            <w:r w:rsidRPr="00D603E6">
              <w:rPr>
                <w:rFonts w:ascii="PT Astra Serif" w:hAnsi="PT Astra Serif"/>
                <w:szCs w:val="24"/>
              </w:rPr>
              <w:t xml:space="preserve"> </w:t>
            </w:r>
            <w:r w:rsidRPr="00D603E6">
              <w:rPr>
                <w:rFonts w:ascii="PT Astra Serif" w:hAnsi="PT Astra Serif"/>
                <w:b/>
                <w:szCs w:val="24"/>
              </w:rPr>
              <w:t xml:space="preserve">использования </w:t>
            </w:r>
          </w:p>
          <w:p w:rsidR="00751E7D" w:rsidRPr="00D603E6" w:rsidRDefault="00751E7D" w:rsidP="00D83728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4.</w:t>
            </w:r>
            <w:r w:rsidRPr="00D603E6">
              <w:rPr>
                <w:rFonts w:ascii="PT Astra Serif" w:hAnsi="PT Astra Serif"/>
                <w:b/>
                <w:szCs w:val="24"/>
              </w:rPr>
              <w:t>Жилой дом</w:t>
            </w:r>
          </w:p>
          <w:p w:rsidR="00751E7D" w:rsidRDefault="00751E7D" w:rsidP="00D8372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5.</w:t>
            </w:r>
            <w:r w:rsidRPr="00D603E6">
              <w:rPr>
                <w:rFonts w:ascii="PT Astra Serif" w:hAnsi="PT Astra Serif"/>
                <w:b/>
                <w:szCs w:val="24"/>
              </w:rPr>
              <w:t>Земельный участок под индивидуальное жилищное строительство</w:t>
            </w:r>
            <w:r w:rsidRPr="00D603E6">
              <w:rPr>
                <w:rFonts w:ascii="PT Astra Serif" w:hAnsi="PT Astra Serif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lastRenderedPageBreak/>
              <w:t xml:space="preserve">общая долевая 1/19 </w:t>
            </w:r>
          </w:p>
          <w:p w:rsidR="00751E7D" w:rsidRDefault="00751E7D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D83728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 xml:space="preserve">общая долевая 1/19 </w:t>
            </w: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D83728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 xml:space="preserve">общая долевая 1/19 </w:t>
            </w:r>
          </w:p>
          <w:p w:rsidR="00751E7D" w:rsidRDefault="00751E7D" w:rsidP="00D83728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D83728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D83728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D83728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D83728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D83728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общая долевая 1/3</w:t>
            </w: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lastRenderedPageBreak/>
              <w:t>240007,0</w:t>
            </w:r>
          </w:p>
          <w:p w:rsidR="00751E7D" w:rsidRDefault="00751E7D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469396,0</w:t>
            </w:r>
          </w:p>
          <w:p w:rsidR="00751E7D" w:rsidRDefault="00751E7D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1510636,0</w:t>
            </w:r>
          </w:p>
          <w:p w:rsidR="00751E7D" w:rsidRDefault="00751E7D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91,3</w:t>
            </w:r>
          </w:p>
          <w:p w:rsidR="00751E7D" w:rsidRDefault="00751E7D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2398,0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22059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095385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095385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D603E6" w:rsidRDefault="00751E7D" w:rsidP="00D83728">
            <w:pPr>
              <w:jc w:val="center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 xml:space="preserve">ВАЗ 21066, </w:t>
            </w:r>
          </w:p>
          <w:p w:rsidR="00751E7D" w:rsidRPr="00D603E6" w:rsidRDefault="00751E7D" w:rsidP="00D83728">
            <w:pPr>
              <w:jc w:val="center"/>
              <w:rPr>
                <w:rFonts w:ascii="PT Astra Serif" w:hAnsi="PT Astra Serif"/>
                <w:szCs w:val="24"/>
              </w:rPr>
            </w:pPr>
          </w:p>
          <w:p w:rsidR="00751E7D" w:rsidRDefault="00751E7D" w:rsidP="00D83728">
            <w:pPr>
              <w:spacing w:after="0" w:line="240" w:lineRule="auto"/>
              <w:jc w:val="both"/>
              <w:rPr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 xml:space="preserve">УАЗ 39099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D603E6" w:rsidRDefault="00751E7D" w:rsidP="00D83728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488588,44</w:t>
            </w:r>
          </w:p>
          <w:p w:rsidR="00751E7D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095385" w:rsidRDefault="00751E7D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E7D" w:rsidRPr="00095385" w:rsidTr="008C746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C4D23" w:rsidRDefault="00751E7D" w:rsidP="001F1C10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D603E6" w:rsidRDefault="00751E7D" w:rsidP="00EF5FD5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Строкова Марина Вячеславовна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D603E6" w:rsidRDefault="00751E7D" w:rsidP="00EF5FD5">
            <w:pPr>
              <w:jc w:val="center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Директор МОУ «Вязовская ОШ имени А.М.Никифорова»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095385" w:rsidRDefault="00751E7D" w:rsidP="009F4C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095385" w:rsidRDefault="00751E7D" w:rsidP="0022059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095385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095385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095385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095385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095385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095385" w:rsidRDefault="00751E7D" w:rsidP="007D28B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ВАЗ ЛАДА Калина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D603E6" w:rsidRDefault="00751E7D" w:rsidP="009F4C70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359734,92</w:t>
            </w:r>
          </w:p>
          <w:p w:rsidR="00751E7D" w:rsidRPr="00095385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095385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E7D" w:rsidRPr="00095385" w:rsidTr="008C746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C4D23" w:rsidRDefault="00751E7D" w:rsidP="001F1C10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8C5AA2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095385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751E7D" w:rsidRPr="00095385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095385" w:rsidRDefault="00751E7D" w:rsidP="0022059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095385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095385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095385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095385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095385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87239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ВАЗ 21074</w:t>
            </w:r>
          </w:p>
          <w:p w:rsidR="00751E7D" w:rsidRPr="00095385" w:rsidRDefault="00751E7D" w:rsidP="0087239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ВАЗ 2121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D603E6" w:rsidRDefault="00751E7D" w:rsidP="00B514DF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350865,06</w:t>
            </w:r>
          </w:p>
          <w:p w:rsidR="00751E7D" w:rsidRPr="00095385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095385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E7D" w:rsidRPr="00095385" w:rsidTr="008C746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C4D23" w:rsidRDefault="00751E7D" w:rsidP="001F1C10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8C5AA2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  <w:r w:rsidRPr="008C5AA2">
              <w:rPr>
                <w:szCs w:val="24"/>
              </w:rPr>
              <w:t>Несовер-шен-нолетний ребенок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095385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095385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095385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095385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095385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095385" w:rsidRDefault="00751E7D" w:rsidP="0022059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095385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095385" w:rsidRDefault="00751E7D" w:rsidP="0022059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095385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095385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095385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E7D" w:rsidRPr="00095385" w:rsidTr="008C746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C4D23" w:rsidRDefault="00751E7D" w:rsidP="001F1C10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D603E6" w:rsidRDefault="00751E7D" w:rsidP="00EF5FD5">
            <w:pPr>
              <w:jc w:val="center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 xml:space="preserve">Эйхвальд </w:t>
            </w:r>
            <w:r w:rsidRPr="00D603E6">
              <w:rPr>
                <w:rFonts w:ascii="PT Astra Serif" w:hAnsi="PT Astra Serif"/>
                <w:szCs w:val="24"/>
              </w:rPr>
              <w:lastRenderedPageBreak/>
              <w:t>Ольга Ивановна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D603E6" w:rsidRDefault="00751E7D" w:rsidP="00EF5FD5">
            <w:pPr>
              <w:jc w:val="center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lastRenderedPageBreak/>
              <w:t>Дирек</w:t>
            </w:r>
            <w:r w:rsidRPr="00D603E6">
              <w:rPr>
                <w:rFonts w:ascii="PT Astra Serif" w:hAnsi="PT Astra Serif"/>
                <w:szCs w:val="24"/>
              </w:rPr>
              <w:lastRenderedPageBreak/>
              <w:t>тор МОУ «Ореховская СШ»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B514DF">
            <w:pPr>
              <w:spacing w:after="0" w:line="240" w:lineRule="auto"/>
              <w:jc w:val="both"/>
              <w:rPr>
                <w:rFonts w:ascii="PT Astra Serif" w:hAnsi="PT Astra Serif"/>
                <w:b/>
                <w:szCs w:val="24"/>
              </w:rPr>
            </w:pPr>
            <w:r w:rsidRPr="00D603E6">
              <w:rPr>
                <w:rFonts w:ascii="PT Astra Serif" w:hAnsi="PT Astra Serif"/>
                <w:b/>
                <w:szCs w:val="24"/>
              </w:rPr>
              <w:lastRenderedPageBreak/>
              <w:t xml:space="preserve">Квартира </w:t>
            </w:r>
          </w:p>
          <w:p w:rsidR="00751E7D" w:rsidRDefault="00751E7D" w:rsidP="00B514DF">
            <w:pPr>
              <w:spacing w:after="0" w:line="240" w:lineRule="auto"/>
              <w:jc w:val="both"/>
              <w:rPr>
                <w:rFonts w:ascii="PT Astra Serif" w:hAnsi="PT Astra Serif"/>
                <w:b/>
                <w:szCs w:val="24"/>
              </w:rPr>
            </w:pPr>
          </w:p>
          <w:p w:rsidR="00751E7D" w:rsidRDefault="00751E7D" w:rsidP="00B514D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lastRenderedPageBreak/>
              <w:t>долевая ¼</w:t>
            </w:r>
          </w:p>
          <w:p w:rsidR="00751E7D" w:rsidRDefault="00751E7D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rFonts w:ascii="PT Astra Serif" w:hAnsi="PT Astra Serif"/>
                <w:szCs w:val="24"/>
              </w:rPr>
              <w:lastRenderedPageBreak/>
              <w:t>общая совместная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72,7</w:t>
            </w:r>
          </w:p>
          <w:p w:rsidR="00751E7D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Россия </w:t>
            </w:r>
          </w:p>
          <w:p w:rsidR="00751E7D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220596">
            <w:pPr>
              <w:spacing w:after="0" w:line="240" w:lineRule="auto"/>
              <w:jc w:val="both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lastRenderedPageBreak/>
              <w:t>1.</w:t>
            </w:r>
            <w:r w:rsidRPr="00D603E6">
              <w:rPr>
                <w:rFonts w:ascii="PT Astra Serif" w:hAnsi="PT Astra Serif"/>
                <w:b/>
                <w:szCs w:val="24"/>
              </w:rPr>
              <w:t xml:space="preserve">Земельный </w:t>
            </w:r>
            <w:r w:rsidRPr="00D603E6">
              <w:rPr>
                <w:rFonts w:ascii="PT Astra Serif" w:hAnsi="PT Astra Serif"/>
                <w:b/>
                <w:szCs w:val="24"/>
              </w:rPr>
              <w:lastRenderedPageBreak/>
              <w:t>приусадебный участок</w:t>
            </w:r>
          </w:p>
          <w:p w:rsidR="00751E7D" w:rsidRDefault="00751E7D" w:rsidP="00220596">
            <w:pPr>
              <w:spacing w:after="0" w:line="240" w:lineRule="auto"/>
              <w:jc w:val="both"/>
              <w:rPr>
                <w:rFonts w:ascii="PT Astra Serif" w:hAnsi="PT Astra Serif"/>
                <w:b/>
                <w:szCs w:val="24"/>
              </w:rPr>
            </w:pPr>
          </w:p>
          <w:p w:rsidR="00751E7D" w:rsidRDefault="00751E7D" w:rsidP="00B514D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2.</w:t>
            </w:r>
            <w:r w:rsidRPr="00B514DF">
              <w:rPr>
                <w:rFonts w:ascii="PT Astra Serif" w:hAnsi="PT Astra Serif"/>
                <w:b/>
                <w:szCs w:val="24"/>
              </w:rPr>
              <w:t>Земельный участок под индивидуальное жилищное строительство</w:t>
            </w:r>
            <w:r>
              <w:rPr>
                <w:rFonts w:ascii="PT Astra Serif" w:hAnsi="PT Astra Serif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lastRenderedPageBreak/>
              <w:t>1600</w:t>
            </w:r>
          </w:p>
          <w:p w:rsidR="00751E7D" w:rsidRDefault="00751E7D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22059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51E7D" w:rsidRDefault="00751E7D" w:rsidP="00220596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220596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220596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220596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22059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D603E6" w:rsidRDefault="00751E7D" w:rsidP="00B514DF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583105,49</w:t>
            </w:r>
          </w:p>
          <w:p w:rsidR="00751E7D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095385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E7D" w:rsidRPr="00095385" w:rsidTr="008C746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F1C10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D603E6" w:rsidRDefault="00751E7D" w:rsidP="00EF5FD5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Супруг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D603E6" w:rsidRDefault="00751E7D" w:rsidP="00EF5FD5">
            <w:pPr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D603E6" w:rsidRDefault="00751E7D" w:rsidP="00B514DF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1.</w:t>
            </w:r>
            <w:r w:rsidRPr="00D603E6">
              <w:rPr>
                <w:rFonts w:ascii="PT Astra Serif" w:hAnsi="PT Astra Serif"/>
                <w:b/>
                <w:szCs w:val="24"/>
              </w:rPr>
              <w:t xml:space="preserve">Земельный приусадебный участок </w:t>
            </w:r>
          </w:p>
          <w:p w:rsidR="00751E7D" w:rsidRDefault="00751E7D" w:rsidP="00B514DF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2.</w:t>
            </w:r>
            <w:r w:rsidRPr="00D603E6">
              <w:rPr>
                <w:rFonts w:ascii="PT Astra Serif" w:hAnsi="PT Astra Serif"/>
                <w:b/>
                <w:szCs w:val="24"/>
              </w:rPr>
              <w:t xml:space="preserve">Квартира </w:t>
            </w:r>
          </w:p>
          <w:p w:rsidR="00751E7D" w:rsidRDefault="00751E7D" w:rsidP="00B514DF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3.</w:t>
            </w:r>
            <w:r w:rsidRPr="00B514DF">
              <w:rPr>
                <w:rFonts w:ascii="PT Astra Serif" w:hAnsi="PT Astra Serif"/>
                <w:b/>
                <w:szCs w:val="24"/>
              </w:rPr>
              <w:t>Земельный участок под индивидуальное жилищное строительство</w:t>
            </w:r>
            <w:r>
              <w:rPr>
                <w:rFonts w:ascii="PT Astra Serif" w:hAnsi="PT Astra Serif"/>
                <w:szCs w:val="24"/>
              </w:rPr>
              <w:t xml:space="preserve"> </w:t>
            </w:r>
          </w:p>
          <w:p w:rsidR="00751E7D" w:rsidRPr="00D603E6" w:rsidRDefault="00751E7D" w:rsidP="00B514DF">
            <w:pPr>
              <w:spacing w:after="0" w:line="240" w:lineRule="auto"/>
              <w:jc w:val="both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4.Квартира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Индивидуальная</w:t>
            </w:r>
          </w:p>
          <w:p w:rsidR="00751E7D" w:rsidRDefault="00751E7D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Общая долевая</w:t>
            </w:r>
          </w:p>
          <w:p w:rsidR="00751E7D" w:rsidRDefault="00751E7D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Индивидуальная</w:t>
            </w:r>
          </w:p>
          <w:p w:rsidR="00751E7D" w:rsidRDefault="00751E7D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Pr="00D603E6" w:rsidRDefault="00751E7D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Общая совместная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1600,0</w:t>
            </w:r>
          </w:p>
          <w:p w:rsidR="00751E7D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72,7</w:t>
            </w:r>
          </w:p>
          <w:p w:rsidR="00751E7D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  <w:p w:rsidR="00751E7D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E7D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E7D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751E7D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220596">
            <w:pPr>
              <w:spacing w:after="0" w:line="240" w:lineRule="auto"/>
              <w:jc w:val="both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D603E6" w:rsidRDefault="00751E7D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22059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B514DF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 xml:space="preserve">ОПЕЛЬ корса 1,2 </w:t>
            </w:r>
          </w:p>
          <w:p w:rsidR="00751E7D" w:rsidRDefault="00751E7D" w:rsidP="00B514DF">
            <w:pPr>
              <w:jc w:val="center"/>
              <w:rPr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ЛАДА ПРИОРА 217230</w:t>
            </w:r>
            <w:r w:rsidRPr="00D603E6">
              <w:rPr>
                <w:rFonts w:ascii="PT Astra Serif" w:hAnsi="PT Astra Serif"/>
                <w:szCs w:val="24"/>
              </w:rPr>
              <w:t xml:space="preserve">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D603E6" w:rsidRDefault="00751E7D" w:rsidP="00B514DF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256956,24</w:t>
            </w:r>
          </w:p>
          <w:p w:rsidR="00751E7D" w:rsidRDefault="00751E7D" w:rsidP="00B514DF">
            <w:pPr>
              <w:jc w:val="center"/>
              <w:rPr>
                <w:rFonts w:ascii="PT Astra Serif" w:hAnsi="PT Astra Serif"/>
                <w:b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095385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E7D" w:rsidRPr="00095385" w:rsidTr="008C746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F1C10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D603E6" w:rsidRDefault="00751E7D" w:rsidP="00EF5FD5">
            <w:pPr>
              <w:jc w:val="center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Рыжова Елена Александровна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D603E6" w:rsidRDefault="00751E7D" w:rsidP="00EF5FD5">
            <w:pPr>
              <w:jc w:val="center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 xml:space="preserve">Директор МОУ «Адоевщинская </w:t>
            </w:r>
            <w:r w:rsidRPr="00D603E6">
              <w:rPr>
                <w:rFonts w:ascii="PT Astra Serif" w:hAnsi="PT Astra Serif"/>
                <w:szCs w:val="24"/>
              </w:rPr>
              <w:lastRenderedPageBreak/>
              <w:t>НШ»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D603E6" w:rsidRDefault="00751E7D" w:rsidP="00B514DF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lastRenderedPageBreak/>
              <w:t>1.</w:t>
            </w:r>
            <w:r w:rsidRPr="00D603E6">
              <w:rPr>
                <w:rFonts w:ascii="PT Astra Serif" w:hAnsi="PT Astra Serif"/>
                <w:b/>
                <w:szCs w:val="24"/>
              </w:rPr>
              <w:t xml:space="preserve">Земельный участок для ведения личного подсобного </w:t>
            </w:r>
            <w:r w:rsidRPr="00D603E6">
              <w:rPr>
                <w:rFonts w:ascii="PT Astra Serif" w:hAnsi="PT Astra Serif"/>
                <w:b/>
                <w:szCs w:val="24"/>
              </w:rPr>
              <w:lastRenderedPageBreak/>
              <w:t xml:space="preserve">хозяйства </w:t>
            </w:r>
          </w:p>
          <w:p w:rsidR="00751E7D" w:rsidRDefault="00751E7D" w:rsidP="001C75FC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2.</w:t>
            </w:r>
            <w:r w:rsidRPr="00D603E6">
              <w:rPr>
                <w:rFonts w:ascii="PT Astra Serif" w:hAnsi="PT Astra Serif"/>
                <w:b/>
                <w:szCs w:val="24"/>
              </w:rPr>
              <w:t>Земельный участок для сельскохозяйственного использования</w:t>
            </w:r>
            <w:r w:rsidRPr="00D603E6">
              <w:rPr>
                <w:rFonts w:ascii="PT Astra Serif" w:hAnsi="PT Astra Serif"/>
                <w:szCs w:val="24"/>
              </w:rPr>
              <w:t xml:space="preserve"> </w:t>
            </w:r>
          </w:p>
          <w:p w:rsidR="00751E7D" w:rsidRDefault="00751E7D" w:rsidP="001C75FC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3.</w:t>
            </w:r>
            <w:r w:rsidRPr="00D603E6">
              <w:rPr>
                <w:rFonts w:ascii="PT Astra Serif" w:hAnsi="PT Astra Serif"/>
                <w:b/>
                <w:szCs w:val="24"/>
              </w:rPr>
              <w:t>Жилой дом</w:t>
            </w:r>
            <w:r w:rsidRPr="00D603E6">
              <w:rPr>
                <w:rFonts w:ascii="PT Astra Serif" w:hAnsi="PT Astra Serif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lastRenderedPageBreak/>
              <w:t>Индивидуальная</w:t>
            </w:r>
          </w:p>
          <w:p w:rsidR="00751E7D" w:rsidRDefault="00751E7D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Общая долевая</w:t>
            </w:r>
          </w:p>
          <w:p w:rsidR="00751E7D" w:rsidRDefault="00751E7D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общая долевая ½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1400,0</w:t>
            </w:r>
          </w:p>
          <w:p w:rsidR="00751E7D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20405103,0</w:t>
            </w:r>
          </w:p>
          <w:p w:rsidR="00751E7D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51E7D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E7D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220596">
            <w:pPr>
              <w:spacing w:after="0" w:line="240" w:lineRule="auto"/>
              <w:jc w:val="both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22059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B514DF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D603E6" w:rsidRDefault="00751E7D" w:rsidP="001C75FC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460266,16</w:t>
            </w:r>
          </w:p>
          <w:p w:rsidR="00751E7D" w:rsidRDefault="00751E7D" w:rsidP="00B514DF">
            <w:pPr>
              <w:jc w:val="center"/>
              <w:rPr>
                <w:rFonts w:ascii="PT Astra Serif" w:hAnsi="PT Astra Serif"/>
                <w:b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095385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E7D" w:rsidRPr="00095385" w:rsidTr="008C746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F1C10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D603E6" w:rsidRDefault="00751E7D" w:rsidP="00EF5FD5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Супруг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D603E6" w:rsidRDefault="00751E7D" w:rsidP="00EF5FD5">
            <w:pPr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C75FC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 w:rsidRPr="00D603E6">
              <w:rPr>
                <w:rFonts w:ascii="PT Astra Serif" w:hAnsi="PT Astra Serif"/>
                <w:b/>
                <w:szCs w:val="24"/>
              </w:rPr>
              <w:t>Земельный участок для сельскохозяйственного использования</w:t>
            </w:r>
            <w:r w:rsidRPr="00D603E6">
              <w:rPr>
                <w:rFonts w:ascii="PT Astra Serif" w:hAnsi="PT Astra Serif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общая долевая 24/2952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20405103,0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220596">
            <w:pPr>
              <w:spacing w:after="0" w:line="240" w:lineRule="auto"/>
              <w:jc w:val="both"/>
              <w:rPr>
                <w:rFonts w:ascii="PT Astra Serif" w:hAnsi="PT Astra Serif"/>
                <w:b/>
                <w:szCs w:val="24"/>
              </w:rPr>
            </w:pPr>
            <w:r w:rsidRPr="00D603E6">
              <w:rPr>
                <w:rFonts w:ascii="PT Astra Serif" w:hAnsi="PT Astra Serif"/>
                <w:b/>
                <w:szCs w:val="24"/>
              </w:rPr>
              <w:t>Земельный участок для ведения личного подсобного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1400,0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22059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B514DF">
            <w:pPr>
              <w:jc w:val="center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Нива Шевроле 212300-55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D603E6" w:rsidRDefault="00751E7D" w:rsidP="001C75FC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496246,16</w:t>
            </w:r>
          </w:p>
          <w:p w:rsidR="00751E7D" w:rsidRDefault="00751E7D" w:rsidP="001C75FC">
            <w:pPr>
              <w:jc w:val="center"/>
              <w:rPr>
                <w:rFonts w:ascii="PT Astra Serif" w:hAnsi="PT Astra Serif"/>
                <w:b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095385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E7D" w:rsidRPr="00095385" w:rsidTr="008C746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F1C10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D603E6" w:rsidRDefault="00751E7D" w:rsidP="00EF5FD5">
            <w:pPr>
              <w:jc w:val="center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Агапова Марина Анатольевна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D603E6" w:rsidRDefault="00751E7D" w:rsidP="00EF5FD5">
            <w:pPr>
              <w:jc w:val="center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Директор МОУ «Верхнемазинская СШ им.Д.В.Давыдова»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D603E6" w:rsidRDefault="00751E7D" w:rsidP="003D22D9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1.</w:t>
            </w:r>
            <w:r w:rsidRPr="00D603E6">
              <w:rPr>
                <w:rFonts w:ascii="PT Astra Serif" w:hAnsi="PT Astra Serif"/>
                <w:b/>
                <w:szCs w:val="24"/>
              </w:rPr>
              <w:t>Земельный приусадебный участок</w:t>
            </w:r>
            <w:r w:rsidRPr="00D603E6">
              <w:rPr>
                <w:rFonts w:ascii="PT Astra Serif" w:hAnsi="PT Astra Serif"/>
                <w:szCs w:val="24"/>
              </w:rPr>
              <w:t xml:space="preserve"> </w:t>
            </w:r>
          </w:p>
          <w:p w:rsidR="00751E7D" w:rsidRPr="00D603E6" w:rsidRDefault="00751E7D" w:rsidP="003D22D9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2.</w:t>
            </w:r>
            <w:r w:rsidRPr="00D603E6">
              <w:rPr>
                <w:rFonts w:ascii="PT Astra Serif" w:hAnsi="PT Astra Serif"/>
                <w:b/>
                <w:szCs w:val="24"/>
              </w:rPr>
              <w:t>Жилой дом</w:t>
            </w:r>
            <w:r w:rsidRPr="00D603E6">
              <w:rPr>
                <w:rFonts w:ascii="PT Astra Serif" w:hAnsi="PT Astra Serif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общая долевая ¼</w:t>
            </w:r>
          </w:p>
          <w:p w:rsidR="00751E7D" w:rsidRDefault="00751E7D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Pr="00D603E6" w:rsidRDefault="00751E7D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общая долевая ¼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460,0</w:t>
            </w:r>
          </w:p>
          <w:p w:rsidR="00751E7D" w:rsidRDefault="00751E7D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Pr="00D603E6" w:rsidRDefault="00751E7D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60,6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E7D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D603E6" w:rsidRDefault="00751E7D" w:rsidP="00220596">
            <w:pPr>
              <w:spacing w:after="0" w:line="240" w:lineRule="auto"/>
              <w:jc w:val="both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22059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D603E6" w:rsidRDefault="00751E7D" w:rsidP="00B514DF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D603E6" w:rsidRDefault="00751E7D" w:rsidP="003D22D9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594372,16</w:t>
            </w:r>
          </w:p>
          <w:p w:rsidR="00751E7D" w:rsidRDefault="00751E7D" w:rsidP="001C75FC">
            <w:pPr>
              <w:jc w:val="center"/>
              <w:rPr>
                <w:rFonts w:ascii="PT Astra Serif" w:hAnsi="PT Astra Serif"/>
                <w:b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095385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E7D" w:rsidRPr="00095385" w:rsidTr="008C746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F1C10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D603E6" w:rsidRDefault="00751E7D" w:rsidP="00EF5FD5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Супруг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D603E6" w:rsidRDefault="00751E7D" w:rsidP="00EF5FD5">
            <w:pPr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D603E6" w:rsidRDefault="00751E7D" w:rsidP="00EF5FD5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1.</w:t>
            </w:r>
            <w:r w:rsidRPr="00D603E6">
              <w:rPr>
                <w:rFonts w:ascii="PT Astra Serif" w:hAnsi="PT Astra Serif"/>
                <w:b/>
                <w:szCs w:val="24"/>
              </w:rPr>
              <w:t xml:space="preserve">Земельный </w:t>
            </w:r>
            <w:r w:rsidRPr="00D603E6">
              <w:rPr>
                <w:rFonts w:ascii="PT Astra Serif" w:hAnsi="PT Astra Serif"/>
                <w:b/>
                <w:szCs w:val="24"/>
              </w:rPr>
              <w:lastRenderedPageBreak/>
              <w:t>приусадебный участок</w:t>
            </w:r>
            <w:r w:rsidRPr="00D603E6">
              <w:rPr>
                <w:rFonts w:ascii="PT Astra Serif" w:hAnsi="PT Astra Serif"/>
                <w:szCs w:val="24"/>
              </w:rPr>
              <w:t xml:space="preserve"> </w:t>
            </w:r>
          </w:p>
          <w:p w:rsidR="00751E7D" w:rsidRPr="00D603E6" w:rsidRDefault="00751E7D" w:rsidP="00EF5FD5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2.</w:t>
            </w:r>
            <w:r w:rsidRPr="00D603E6">
              <w:rPr>
                <w:rFonts w:ascii="PT Astra Serif" w:hAnsi="PT Astra Serif"/>
                <w:b/>
                <w:szCs w:val="24"/>
              </w:rPr>
              <w:t>Жилой дом</w:t>
            </w:r>
            <w:r w:rsidRPr="00D603E6">
              <w:rPr>
                <w:rFonts w:ascii="PT Astra Serif" w:hAnsi="PT Astra Serif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lastRenderedPageBreak/>
              <w:t>общая долевая ¼</w:t>
            </w: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Pr="00D603E6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общая долевая ¼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lastRenderedPageBreak/>
              <w:t>460,0</w:t>
            </w: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Pr="00D603E6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60,6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220596">
            <w:pPr>
              <w:spacing w:after="0" w:line="240" w:lineRule="auto"/>
              <w:jc w:val="both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22059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B514DF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  <w:lang w:val="en-US"/>
              </w:rPr>
              <w:t>DATSUN ON-</w:t>
            </w:r>
            <w:r>
              <w:rPr>
                <w:rFonts w:ascii="PT Astra Serif" w:hAnsi="PT Astra Serif"/>
                <w:szCs w:val="24"/>
                <w:lang w:val="en-US"/>
              </w:rPr>
              <w:lastRenderedPageBreak/>
              <w:t>DO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D603E6" w:rsidRDefault="00751E7D" w:rsidP="003D22D9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lastRenderedPageBreak/>
              <w:t>554153,69</w:t>
            </w:r>
          </w:p>
          <w:p w:rsidR="00751E7D" w:rsidRDefault="00751E7D" w:rsidP="003D22D9">
            <w:pPr>
              <w:jc w:val="center"/>
              <w:rPr>
                <w:rFonts w:ascii="PT Astra Serif" w:hAnsi="PT Astra Serif"/>
                <w:b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095385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E7D" w:rsidRPr="00095385" w:rsidTr="008C746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F1C10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EF5FD5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Несовершеннолетний ребенок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D603E6" w:rsidRDefault="00751E7D" w:rsidP="00EF5FD5">
            <w:pPr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3D22D9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1.</w:t>
            </w:r>
            <w:r w:rsidRPr="00D603E6">
              <w:rPr>
                <w:rFonts w:ascii="PT Astra Serif" w:hAnsi="PT Astra Serif"/>
                <w:b/>
                <w:szCs w:val="24"/>
              </w:rPr>
              <w:t xml:space="preserve">Земельный участок Огородный </w:t>
            </w:r>
          </w:p>
          <w:p w:rsidR="00751E7D" w:rsidRDefault="00751E7D" w:rsidP="003D22D9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2.</w:t>
            </w:r>
            <w:r w:rsidRPr="00D603E6">
              <w:rPr>
                <w:rFonts w:ascii="PT Astra Serif" w:hAnsi="PT Astra Serif"/>
                <w:b/>
                <w:szCs w:val="24"/>
              </w:rPr>
              <w:t>Земельный приусадебный участок</w:t>
            </w:r>
            <w:r w:rsidRPr="00D603E6">
              <w:rPr>
                <w:rFonts w:ascii="PT Astra Serif" w:hAnsi="PT Astra Serif"/>
                <w:szCs w:val="24"/>
              </w:rPr>
              <w:t xml:space="preserve"> </w:t>
            </w:r>
          </w:p>
          <w:p w:rsidR="00751E7D" w:rsidRPr="00D603E6" w:rsidRDefault="00751E7D" w:rsidP="003D22D9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3.</w:t>
            </w:r>
            <w:r w:rsidRPr="00D603E6">
              <w:rPr>
                <w:rFonts w:ascii="PT Astra Serif" w:hAnsi="PT Astra Serif"/>
                <w:b/>
                <w:szCs w:val="24"/>
              </w:rPr>
              <w:t>Жилой дом</w:t>
            </w:r>
            <w:r w:rsidRPr="00D603E6">
              <w:rPr>
                <w:rFonts w:ascii="PT Astra Serif" w:hAnsi="PT Astra Serif"/>
                <w:szCs w:val="24"/>
              </w:rPr>
              <w:t xml:space="preserve"> </w:t>
            </w:r>
          </w:p>
          <w:p w:rsidR="00751E7D" w:rsidRDefault="00751E7D" w:rsidP="003D22D9">
            <w:pPr>
              <w:jc w:val="center"/>
              <w:rPr>
                <w:rFonts w:ascii="PT Astra Serif" w:hAnsi="PT Astra Serif"/>
                <w:szCs w:val="24"/>
              </w:rPr>
            </w:pPr>
          </w:p>
          <w:p w:rsidR="00751E7D" w:rsidRDefault="00751E7D" w:rsidP="00826DBF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4.</w:t>
            </w:r>
            <w:r w:rsidRPr="00826DBF">
              <w:rPr>
                <w:rFonts w:ascii="PT Astra Serif" w:hAnsi="PT Astra Serif"/>
                <w:b/>
                <w:szCs w:val="24"/>
              </w:rPr>
              <w:t>Жилой дом</w:t>
            </w:r>
            <w:r w:rsidRPr="00D603E6">
              <w:rPr>
                <w:rFonts w:ascii="PT Astra Serif" w:hAnsi="PT Astra Serif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Индивидуальная</w:t>
            </w: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общая долевая ¼</w:t>
            </w: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общая долевая 1\8</w:t>
            </w:r>
          </w:p>
          <w:p w:rsidR="00751E7D" w:rsidRDefault="00751E7D" w:rsidP="00826DBF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826DBF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общая долевая ¼</w:t>
            </w:r>
          </w:p>
          <w:p w:rsidR="00751E7D" w:rsidRPr="00D603E6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944,0</w:t>
            </w: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460,0</w:t>
            </w: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125,0</w:t>
            </w: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Pr="00D603E6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60,6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220596">
            <w:pPr>
              <w:spacing w:after="0" w:line="240" w:lineRule="auto"/>
              <w:jc w:val="both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22059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826DBF" w:rsidRDefault="00751E7D" w:rsidP="00B514DF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Default="00751E7D" w:rsidP="003D22D9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095385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51E7D" w:rsidRPr="00095385" w:rsidTr="008C746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F1C10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D603E6" w:rsidRDefault="00751E7D" w:rsidP="00EF5FD5">
            <w:pPr>
              <w:jc w:val="center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Крюкова Татьяна Петровна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D603E6" w:rsidRDefault="00751E7D" w:rsidP="00EF5FD5">
            <w:pPr>
              <w:jc w:val="center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Директор МОУ «Дмитриевская ОШ им.Д.П.Левина»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3D22D9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220596">
            <w:pPr>
              <w:spacing w:after="0" w:line="240" w:lineRule="auto"/>
              <w:jc w:val="both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22059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B514DF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D603E6" w:rsidRDefault="00751E7D" w:rsidP="00185C40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465092,21</w:t>
            </w:r>
          </w:p>
          <w:p w:rsidR="00751E7D" w:rsidRDefault="00751E7D" w:rsidP="003D22D9">
            <w:pPr>
              <w:jc w:val="center"/>
              <w:rPr>
                <w:rFonts w:ascii="PT Astra Serif" w:hAnsi="PT Astra Serif"/>
                <w:b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51E7D" w:rsidRPr="00095385" w:rsidTr="008C746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F1C10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D603E6" w:rsidRDefault="00751E7D" w:rsidP="00EF5FD5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 xml:space="preserve">Супруг 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D603E6" w:rsidRDefault="00751E7D" w:rsidP="00EF5FD5">
            <w:pPr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D603E6" w:rsidRDefault="00751E7D" w:rsidP="00185C40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1.</w:t>
            </w:r>
            <w:r w:rsidRPr="00D603E6">
              <w:rPr>
                <w:rFonts w:ascii="PT Astra Serif" w:hAnsi="PT Astra Serif"/>
                <w:b/>
                <w:szCs w:val="24"/>
              </w:rPr>
              <w:t>Земельны</w:t>
            </w:r>
            <w:r w:rsidRPr="00D603E6">
              <w:rPr>
                <w:rFonts w:ascii="PT Astra Serif" w:hAnsi="PT Astra Serif"/>
                <w:b/>
                <w:szCs w:val="24"/>
              </w:rPr>
              <w:lastRenderedPageBreak/>
              <w:t>й участок для сельскохозяйственного назначения</w:t>
            </w:r>
          </w:p>
          <w:p w:rsidR="00751E7D" w:rsidRPr="00D603E6" w:rsidRDefault="00751E7D" w:rsidP="00185C40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2.</w:t>
            </w:r>
            <w:r w:rsidRPr="00D603E6">
              <w:rPr>
                <w:rFonts w:ascii="PT Astra Serif" w:hAnsi="PT Astra Serif"/>
                <w:b/>
                <w:szCs w:val="24"/>
              </w:rPr>
              <w:t>Земельный участок для сельскохозяйственного назначения</w:t>
            </w:r>
          </w:p>
          <w:p w:rsidR="00751E7D" w:rsidRPr="00D603E6" w:rsidRDefault="00751E7D" w:rsidP="00185C40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3.</w:t>
            </w:r>
            <w:r w:rsidRPr="00D603E6">
              <w:rPr>
                <w:rFonts w:ascii="PT Astra Serif" w:hAnsi="PT Astra Serif"/>
                <w:b/>
                <w:szCs w:val="24"/>
              </w:rPr>
              <w:t>Земельный участок для сельскохозяйственного назначения</w:t>
            </w:r>
          </w:p>
          <w:p w:rsidR="00751E7D" w:rsidRPr="00D603E6" w:rsidRDefault="00751E7D" w:rsidP="00185C40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4.</w:t>
            </w:r>
            <w:r w:rsidRPr="00D603E6">
              <w:rPr>
                <w:rFonts w:ascii="PT Astra Serif" w:hAnsi="PT Astra Serif"/>
                <w:b/>
                <w:szCs w:val="24"/>
              </w:rPr>
              <w:t>Земельный участок для сельскохозяйственного назначения</w:t>
            </w:r>
          </w:p>
          <w:p w:rsidR="00751E7D" w:rsidRPr="00D603E6" w:rsidRDefault="00751E7D" w:rsidP="00185C40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5.</w:t>
            </w:r>
            <w:r w:rsidRPr="00D603E6">
              <w:rPr>
                <w:rFonts w:ascii="PT Astra Serif" w:hAnsi="PT Astra Serif"/>
                <w:b/>
                <w:szCs w:val="24"/>
              </w:rPr>
              <w:t xml:space="preserve">Земельный участок для сельскохозяйственного </w:t>
            </w:r>
            <w:r w:rsidRPr="00D603E6">
              <w:rPr>
                <w:rFonts w:ascii="PT Astra Serif" w:hAnsi="PT Astra Serif"/>
                <w:b/>
                <w:szCs w:val="24"/>
              </w:rPr>
              <w:lastRenderedPageBreak/>
              <w:t>назначения</w:t>
            </w:r>
          </w:p>
          <w:p w:rsidR="00751E7D" w:rsidRPr="00D603E6" w:rsidRDefault="00751E7D" w:rsidP="00185C40">
            <w:pPr>
              <w:jc w:val="center"/>
              <w:rPr>
                <w:rFonts w:ascii="PT Astra Serif" w:hAnsi="PT Astra Serif"/>
                <w:szCs w:val="24"/>
              </w:rPr>
            </w:pPr>
          </w:p>
          <w:p w:rsidR="00751E7D" w:rsidRPr="00D603E6" w:rsidRDefault="00751E7D" w:rsidP="00185C40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6.</w:t>
            </w:r>
            <w:r w:rsidRPr="00D603E6">
              <w:rPr>
                <w:rFonts w:ascii="PT Astra Serif" w:hAnsi="PT Astra Serif"/>
                <w:b/>
                <w:szCs w:val="24"/>
              </w:rPr>
              <w:t>Земельный участок для сельскохозяйственного назначения</w:t>
            </w:r>
          </w:p>
          <w:p w:rsidR="00751E7D" w:rsidRPr="00D603E6" w:rsidRDefault="00751E7D" w:rsidP="00185C40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7.</w:t>
            </w:r>
            <w:r w:rsidRPr="00D603E6">
              <w:rPr>
                <w:rFonts w:ascii="PT Astra Serif" w:hAnsi="PT Astra Serif"/>
                <w:b/>
                <w:szCs w:val="24"/>
              </w:rPr>
              <w:t>Земельный участок для сельскохозяйственного назначения</w:t>
            </w:r>
          </w:p>
          <w:p w:rsidR="00751E7D" w:rsidRPr="00D603E6" w:rsidRDefault="00751E7D" w:rsidP="00185C40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8.</w:t>
            </w:r>
            <w:r w:rsidRPr="00D603E6">
              <w:rPr>
                <w:rFonts w:ascii="PT Astra Serif" w:hAnsi="PT Astra Serif"/>
                <w:b/>
                <w:szCs w:val="24"/>
              </w:rPr>
              <w:t>Земельный участок для сельскохозяйственного назначения</w:t>
            </w:r>
          </w:p>
          <w:p w:rsidR="00751E7D" w:rsidRPr="00D603E6" w:rsidRDefault="00751E7D" w:rsidP="00185C40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9.</w:t>
            </w:r>
            <w:r w:rsidRPr="00D603E6">
              <w:rPr>
                <w:rFonts w:ascii="PT Astra Serif" w:hAnsi="PT Astra Serif"/>
                <w:b/>
                <w:szCs w:val="24"/>
              </w:rPr>
              <w:t>Земельный участок для сельскохозяйственного назначения</w:t>
            </w:r>
          </w:p>
          <w:p w:rsidR="00751E7D" w:rsidRDefault="00751E7D" w:rsidP="00185C40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10.</w:t>
            </w:r>
            <w:r w:rsidRPr="00D603E6">
              <w:rPr>
                <w:rFonts w:ascii="PT Astra Serif" w:hAnsi="PT Astra Serif"/>
                <w:b/>
                <w:szCs w:val="24"/>
              </w:rPr>
              <w:t xml:space="preserve">Земельный участок </w:t>
            </w:r>
            <w:r w:rsidRPr="00D603E6">
              <w:rPr>
                <w:rFonts w:ascii="PT Astra Serif" w:hAnsi="PT Astra Serif"/>
                <w:b/>
                <w:szCs w:val="24"/>
              </w:rPr>
              <w:lastRenderedPageBreak/>
              <w:t>для сельскохозяйственного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lastRenderedPageBreak/>
              <w:t xml:space="preserve">общая </w:t>
            </w:r>
            <w:r w:rsidRPr="00D603E6">
              <w:rPr>
                <w:rFonts w:ascii="PT Astra Serif" w:hAnsi="PT Astra Serif"/>
                <w:szCs w:val="24"/>
              </w:rPr>
              <w:lastRenderedPageBreak/>
              <w:t>долевая 1/24</w:t>
            </w: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общая долевая 1/24</w:t>
            </w: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общая долевая 1/24</w:t>
            </w: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общая долевая 1/24</w:t>
            </w: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185C4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общая долевая 1/24</w:t>
            </w:r>
          </w:p>
          <w:p w:rsidR="00751E7D" w:rsidRDefault="00751E7D" w:rsidP="00185C4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185C4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185C4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185C4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185C4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185C4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185C4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общая долевая 1/24</w:t>
            </w:r>
          </w:p>
          <w:p w:rsidR="00751E7D" w:rsidRDefault="00751E7D" w:rsidP="00185C4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185C4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185C4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185C4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185C4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185C4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общая долевая 1/24</w:t>
            </w:r>
          </w:p>
          <w:p w:rsidR="00751E7D" w:rsidRDefault="00751E7D" w:rsidP="00185C4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185C4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185C4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185C4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185C4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общая долевая 1/24</w:t>
            </w:r>
          </w:p>
          <w:p w:rsidR="00751E7D" w:rsidRDefault="00751E7D" w:rsidP="00185C4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185C4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185C4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185C4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185C4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185C4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общая долевая 1/24</w:t>
            </w:r>
          </w:p>
          <w:p w:rsidR="00751E7D" w:rsidRDefault="00751E7D" w:rsidP="00185C4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185C4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185C4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185C4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185C4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общая долевая 1/24</w:t>
            </w:r>
          </w:p>
          <w:p w:rsidR="00751E7D" w:rsidRDefault="00751E7D" w:rsidP="00185C4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185C4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185C4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lastRenderedPageBreak/>
              <w:t>770000,</w:t>
            </w:r>
            <w:r w:rsidRPr="00D603E6">
              <w:rPr>
                <w:rFonts w:ascii="PT Astra Serif" w:hAnsi="PT Astra Serif"/>
                <w:szCs w:val="24"/>
              </w:rPr>
              <w:lastRenderedPageBreak/>
              <w:t>0</w:t>
            </w: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550007,0</w:t>
            </w: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220055,0</w:t>
            </w: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10000,0</w:t>
            </w: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220000,0</w:t>
            </w: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100000,0</w:t>
            </w: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262998,0</w:t>
            </w: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100002,0</w:t>
            </w: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880000,0</w:t>
            </w: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295000,0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220596">
            <w:pPr>
              <w:spacing w:after="0" w:line="240" w:lineRule="auto"/>
              <w:jc w:val="both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22059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972C3D">
            <w:pPr>
              <w:jc w:val="center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ВАЗ</w:t>
            </w:r>
            <w:r w:rsidRPr="00D603E6">
              <w:rPr>
                <w:rFonts w:ascii="PT Astra Serif" w:hAnsi="PT Astra Serif"/>
                <w:szCs w:val="24"/>
                <w:lang w:val="en-US"/>
              </w:rPr>
              <w:t xml:space="preserve"> </w:t>
            </w:r>
            <w:r>
              <w:rPr>
                <w:rFonts w:ascii="PT Astra Serif" w:hAnsi="PT Astra Serif"/>
                <w:szCs w:val="24"/>
              </w:rPr>
              <w:t xml:space="preserve">Лада </w:t>
            </w:r>
            <w:r>
              <w:rPr>
                <w:rFonts w:ascii="PT Astra Serif" w:hAnsi="PT Astra Serif"/>
                <w:szCs w:val="24"/>
              </w:rPr>
              <w:t>Веста 2021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D603E6" w:rsidRDefault="00751E7D" w:rsidP="00185C40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lastRenderedPageBreak/>
              <w:t>966909,42</w:t>
            </w:r>
          </w:p>
          <w:p w:rsidR="00751E7D" w:rsidRDefault="00751E7D" w:rsidP="00185C40">
            <w:pPr>
              <w:jc w:val="center"/>
              <w:rPr>
                <w:rFonts w:ascii="PT Astra Serif" w:hAnsi="PT Astra Serif"/>
                <w:b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E7D" w:rsidRPr="00095385" w:rsidTr="008C746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F1C10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EF5FD5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Несовершеннолетний ребенок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D603E6" w:rsidRDefault="00751E7D" w:rsidP="00EF5FD5">
            <w:pPr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85C40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D603E6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D603E6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220596">
            <w:pPr>
              <w:spacing w:after="0" w:line="240" w:lineRule="auto"/>
              <w:jc w:val="both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22059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D603E6" w:rsidRDefault="00751E7D" w:rsidP="00B514DF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Default="00751E7D" w:rsidP="00185C40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3200,00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Default="00751E7D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51E7D" w:rsidRPr="00095385" w:rsidTr="008C746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F1C10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EF5FD5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Несовершеннолетний ребенок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D603E6" w:rsidRDefault="00751E7D" w:rsidP="00EF5FD5">
            <w:pPr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EF5FD5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D603E6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D603E6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D603E6" w:rsidRDefault="00751E7D" w:rsidP="00EF5FD5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Default="00751E7D" w:rsidP="00EF5FD5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51E7D" w:rsidRPr="00095385" w:rsidTr="008C746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F1C10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D603E6" w:rsidRDefault="00751E7D" w:rsidP="00EF5FD5">
            <w:pPr>
              <w:jc w:val="center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Потапова Наталья Николаевна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D603E6" w:rsidRDefault="00751E7D" w:rsidP="00EF5FD5">
            <w:pPr>
              <w:jc w:val="center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Директор МБОУ «Октябрьская СШ»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D603E6" w:rsidRDefault="00751E7D" w:rsidP="008C0967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1.</w:t>
            </w:r>
            <w:r w:rsidRPr="00D603E6">
              <w:rPr>
                <w:rFonts w:ascii="PT Astra Serif" w:hAnsi="PT Astra Serif"/>
                <w:b/>
                <w:szCs w:val="24"/>
              </w:rPr>
              <w:t>Жилой дом</w:t>
            </w:r>
          </w:p>
          <w:p w:rsidR="00751E7D" w:rsidRDefault="00751E7D" w:rsidP="008C0967">
            <w:pPr>
              <w:jc w:val="center"/>
              <w:rPr>
                <w:rFonts w:ascii="PT Astra Serif" w:hAnsi="PT Astra Serif"/>
                <w:b/>
                <w:szCs w:val="24"/>
              </w:rPr>
            </w:pPr>
          </w:p>
          <w:p w:rsidR="00751E7D" w:rsidRPr="00662AC8" w:rsidRDefault="00751E7D" w:rsidP="008C0967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2.</w:t>
            </w:r>
            <w:r w:rsidRPr="00662AC8">
              <w:rPr>
                <w:rFonts w:ascii="PT Astra Serif" w:hAnsi="PT Astra Serif"/>
                <w:b/>
                <w:szCs w:val="24"/>
              </w:rPr>
              <w:t>Приусадебный участок</w:t>
            </w:r>
          </w:p>
          <w:p w:rsidR="00751E7D" w:rsidRDefault="00751E7D" w:rsidP="008C0967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3.</w:t>
            </w:r>
            <w:r w:rsidRPr="00662AC8">
              <w:rPr>
                <w:rFonts w:ascii="PT Astra Serif" w:hAnsi="PT Astra Serif"/>
                <w:b/>
                <w:szCs w:val="24"/>
              </w:rPr>
              <w:t>Скважина</w:t>
            </w:r>
            <w:r w:rsidRPr="00D603E6">
              <w:rPr>
                <w:rFonts w:ascii="PT Astra Serif" w:hAnsi="PT Astra Serif"/>
                <w:szCs w:val="24"/>
              </w:rPr>
              <w:t xml:space="preserve"> </w:t>
            </w:r>
          </w:p>
          <w:p w:rsidR="00751E7D" w:rsidRDefault="00751E7D" w:rsidP="008C0967">
            <w:pPr>
              <w:jc w:val="center"/>
              <w:rPr>
                <w:rFonts w:ascii="PT Astra Serif" w:hAnsi="PT Astra Serif"/>
                <w:szCs w:val="24"/>
              </w:rPr>
            </w:pPr>
          </w:p>
          <w:p w:rsidR="00751E7D" w:rsidRDefault="00751E7D" w:rsidP="008C0967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4.</w:t>
            </w:r>
            <w:r w:rsidRPr="00662AC8">
              <w:rPr>
                <w:rFonts w:ascii="PT Astra Serif" w:hAnsi="PT Astra Serif"/>
                <w:b/>
                <w:szCs w:val="24"/>
              </w:rPr>
              <w:t>Квартира</w:t>
            </w:r>
            <w:r>
              <w:rPr>
                <w:rFonts w:ascii="PT Astra Serif" w:hAnsi="PT Astra Serif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общая совместная 50/300</w:t>
            </w: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общая долевая 47/100</w:t>
            </w: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общая долевая ½</w:t>
            </w: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общая совместная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208,3</w:t>
            </w: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2767,0</w:t>
            </w: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40,4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233,0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EF5FD5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D603E6" w:rsidRDefault="00751E7D" w:rsidP="008C0967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1541062,50</w:t>
            </w:r>
          </w:p>
          <w:p w:rsidR="00751E7D" w:rsidRDefault="00751E7D" w:rsidP="00EF5FD5">
            <w:pPr>
              <w:jc w:val="center"/>
              <w:rPr>
                <w:rFonts w:ascii="PT Astra Serif" w:hAnsi="PT Astra Serif"/>
                <w:b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E7D" w:rsidRPr="00095385" w:rsidTr="008C746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F1C10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D603E6" w:rsidRDefault="00751E7D" w:rsidP="00EF5FD5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Супруг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D603E6" w:rsidRDefault="00751E7D" w:rsidP="00EF5FD5">
            <w:pPr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D603E6" w:rsidRDefault="00751E7D" w:rsidP="008C0967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1.</w:t>
            </w:r>
            <w:r w:rsidRPr="00D603E6">
              <w:rPr>
                <w:rFonts w:ascii="PT Astra Serif" w:hAnsi="PT Astra Serif"/>
                <w:b/>
                <w:szCs w:val="24"/>
              </w:rPr>
              <w:t>Жилой дом</w:t>
            </w:r>
          </w:p>
          <w:p w:rsidR="00751E7D" w:rsidRDefault="00751E7D" w:rsidP="008C0967">
            <w:pPr>
              <w:jc w:val="center"/>
              <w:rPr>
                <w:rFonts w:ascii="PT Astra Serif" w:hAnsi="PT Astra Serif"/>
                <w:szCs w:val="24"/>
              </w:rPr>
            </w:pPr>
          </w:p>
          <w:p w:rsidR="00751E7D" w:rsidRDefault="00751E7D" w:rsidP="008C0967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2.</w:t>
            </w:r>
            <w:r w:rsidRPr="008C0967">
              <w:rPr>
                <w:rFonts w:ascii="PT Astra Serif" w:hAnsi="PT Astra Serif"/>
                <w:b/>
                <w:szCs w:val="24"/>
              </w:rPr>
              <w:t>Земельны</w:t>
            </w:r>
            <w:r w:rsidRPr="008C0967">
              <w:rPr>
                <w:rFonts w:ascii="PT Astra Serif" w:hAnsi="PT Astra Serif"/>
                <w:b/>
                <w:szCs w:val="24"/>
              </w:rPr>
              <w:lastRenderedPageBreak/>
              <w:t xml:space="preserve">й участок для сельскохозяйственного использования </w:t>
            </w:r>
          </w:p>
          <w:p w:rsidR="00751E7D" w:rsidRDefault="00751E7D" w:rsidP="008C0967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3.</w:t>
            </w:r>
            <w:r w:rsidRPr="00662AC8">
              <w:rPr>
                <w:rFonts w:ascii="PT Astra Serif" w:hAnsi="PT Astra Serif"/>
                <w:b/>
                <w:szCs w:val="24"/>
              </w:rPr>
              <w:t>Квартира</w:t>
            </w:r>
            <w:r>
              <w:rPr>
                <w:rFonts w:ascii="PT Astra Serif" w:hAnsi="PT Astra Serif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8C096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lastRenderedPageBreak/>
              <w:t>общая совместная 50/300</w:t>
            </w:r>
          </w:p>
          <w:p w:rsidR="00751E7D" w:rsidRDefault="00751E7D" w:rsidP="008C096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8C096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8C096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8C0967">
              <w:rPr>
                <w:rFonts w:ascii="PT Astra Serif" w:hAnsi="PT Astra Serif"/>
                <w:b/>
                <w:szCs w:val="24"/>
              </w:rPr>
              <w:t>о</w:t>
            </w:r>
            <w:r w:rsidRPr="00D603E6">
              <w:rPr>
                <w:rFonts w:ascii="PT Astra Serif" w:hAnsi="PT Astra Serif"/>
                <w:szCs w:val="24"/>
              </w:rPr>
              <w:t xml:space="preserve">бщая </w:t>
            </w:r>
            <w:r w:rsidRPr="00D603E6">
              <w:rPr>
                <w:rFonts w:ascii="PT Astra Serif" w:hAnsi="PT Astra Serif"/>
                <w:szCs w:val="24"/>
              </w:rPr>
              <w:lastRenderedPageBreak/>
              <w:t>долевая 1/39</w:t>
            </w:r>
          </w:p>
          <w:p w:rsidR="00751E7D" w:rsidRDefault="00751E7D" w:rsidP="008C096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8C096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8C096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8C096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8C096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8C096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8C096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общая совместная</w:t>
            </w:r>
          </w:p>
          <w:p w:rsidR="00751E7D" w:rsidRPr="00D603E6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8C096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lastRenderedPageBreak/>
              <w:t>208,3</w:t>
            </w:r>
          </w:p>
          <w:p w:rsidR="00751E7D" w:rsidRDefault="00751E7D" w:rsidP="008C096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8C096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8C096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8C096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8C096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458250</w:t>
            </w:r>
            <w:r w:rsidRPr="00D603E6">
              <w:rPr>
                <w:rFonts w:ascii="PT Astra Serif" w:hAnsi="PT Astra Serif"/>
                <w:szCs w:val="24"/>
              </w:rPr>
              <w:lastRenderedPageBreak/>
              <w:t>0</w:t>
            </w:r>
            <w:r>
              <w:rPr>
                <w:rFonts w:ascii="PT Astra Serif" w:hAnsi="PT Astra Serif"/>
                <w:szCs w:val="24"/>
              </w:rPr>
              <w:t>,0</w:t>
            </w:r>
          </w:p>
          <w:p w:rsidR="00751E7D" w:rsidRDefault="00751E7D" w:rsidP="008C096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8C096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8C096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8C096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8C096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8C096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8C096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8C096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40,4</w:t>
            </w:r>
          </w:p>
          <w:p w:rsidR="00751E7D" w:rsidRPr="00D603E6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EF5FD5">
            <w:pPr>
              <w:jc w:val="center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 xml:space="preserve">КИА </w:t>
            </w:r>
            <w:r w:rsidRPr="00D603E6">
              <w:rPr>
                <w:rFonts w:ascii="PT Astra Serif" w:hAnsi="PT Astra Serif"/>
                <w:szCs w:val="24"/>
                <w:lang w:val="en-US"/>
              </w:rPr>
              <w:t>RIO</w:t>
            </w:r>
          </w:p>
          <w:p w:rsidR="00751E7D" w:rsidRPr="00E21864" w:rsidRDefault="00751E7D" w:rsidP="00EF5FD5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ВАЗ 21073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D603E6" w:rsidRDefault="00751E7D" w:rsidP="008C0967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557660,13</w:t>
            </w:r>
          </w:p>
          <w:p w:rsidR="00751E7D" w:rsidRDefault="00751E7D" w:rsidP="008C0967">
            <w:pPr>
              <w:jc w:val="center"/>
              <w:rPr>
                <w:rFonts w:ascii="PT Astra Serif" w:hAnsi="PT Astra Serif"/>
                <w:b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E7D" w:rsidRPr="00095385" w:rsidTr="008C746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F1C10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EF5FD5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Несовершеннолетний ребенок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D603E6" w:rsidRDefault="00751E7D" w:rsidP="00EF5FD5">
            <w:pPr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8C0967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 w:rsidRPr="00D603E6">
              <w:rPr>
                <w:rFonts w:ascii="PT Astra Serif" w:hAnsi="PT Astra Serif"/>
                <w:b/>
                <w:szCs w:val="24"/>
              </w:rPr>
              <w:t>Жилой дом</w:t>
            </w:r>
            <w:r>
              <w:rPr>
                <w:rFonts w:ascii="PT Astra Serif" w:hAnsi="PT Astra Serif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общая совместная 50/300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208,3</w:t>
            </w: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D603E6" w:rsidRDefault="00751E7D" w:rsidP="00EF5FD5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Default="00751E7D" w:rsidP="008C0967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21605,55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E7D" w:rsidRPr="00095385" w:rsidTr="008C746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F1C10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D603E6" w:rsidRDefault="00751E7D" w:rsidP="00EF5FD5">
            <w:pPr>
              <w:jc w:val="center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Цепкало Валентина Алексеевна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D603E6" w:rsidRDefault="00751E7D" w:rsidP="00EF5FD5">
            <w:pPr>
              <w:jc w:val="center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Заведующий МДОУ «Октябрьский детский сад»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D603E6" w:rsidRDefault="00751E7D" w:rsidP="00EF5FD5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1.</w:t>
            </w:r>
            <w:r w:rsidRPr="00D603E6">
              <w:rPr>
                <w:rFonts w:ascii="PT Astra Serif" w:hAnsi="PT Astra Serif"/>
                <w:b/>
                <w:szCs w:val="24"/>
              </w:rPr>
              <w:t>Земельный участок для сельскохозяйственного назначения</w:t>
            </w:r>
          </w:p>
          <w:p w:rsidR="00751E7D" w:rsidRPr="00D603E6" w:rsidRDefault="00751E7D" w:rsidP="00EF5FD5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2.</w:t>
            </w:r>
            <w:r w:rsidRPr="00D603E6">
              <w:rPr>
                <w:rFonts w:ascii="PT Astra Serif" w:hAnsi="PT Astra Serif"/>
                <w:b/>
                <w:szCs w:val="24"/>
              </w:rPr>
              <w:t>Земельный участок для сельскохозяйственного назначения</w:t>
            </w:r>
          </w:p>
          <w:p w:rsidR="00751E7D" w:rsidRPr="00D603E6" w:rsidRDefault="00751E7D" w:rsidP="00EF5FD5">
            <w:pPr>
              <w:jc w:val="center"/>
              <w:rPr>
                <w:rFonts w:ascii="PT Astra Serif" w:hAnsi="PT Astra Serif"/>
                <w:szCs w:val="24"/>
              </w:rPr>
            </w:pPr>
          </w:p>
          <w:p w:rsidR="00751E7D" w:rsidRPr="00D603E6" w:rsidRDefault="00751E7D" w:rsidP="00E95D42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3.</w:t>
            </w:r>
            <w:r w:rsidRPr="00D603E6">
              <w:rPr>
                <w:rFonts w:ascii="PT Astra Serif" w:hAnsi="PT Astra Serif"/>
                <w:b/>
                <w:szCs w:val="24"/>
              </w:rPr>
              <w:t>Жилой дом</w:t>
            </w:r>
            <w:r w:rsidRPr="00D603E6">
              <w:rPr>
                <w:rFonts w:ascii="PT Astra Serif" w:hAnsi="PT Astra Serif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общая долевая 1/1602</w:t>
            </w: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общая долевая 1/1602</w:t>
            </w: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Pr="00D603E6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 xml:space="preserve">общая долевая </w:t>
            </w:r>
            <w:r w:rsidRPr="00D603E6">
              <w:rPr>
                <w:rFonts w:ascii="PT Astra Serif" w:hAnsi="PT Astra Serif"/>
                <w:szCs w:val="24"/>
              </w:rPr>
              <w:lastRenderedPageBreak/>
              <w:t>24/400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lastRenderedPageBreak/>
              <w:t>1</w:t>
            </w:r>
            <w:r>
              <w:rPr>
                <w:rFonts w:ascii="PT Astra Serif" w:hAnsi="PT Astra Serif"/>
                <w:szCs w:val="24"/>
              </w:rPr>
              <w:t>374685</w:t>
            </w:r>
            <w:r w:rsidRPr="00D603E6">
              <w:rPr>
                <w:rFonts w:ascii="PT Astra Serif" w:hAnsi="PT Astra Serif"/>
                <w:szCs w:val="24"/>
              </w:rPr>
              <w:t>,0</w:t>
            </w: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1</w:t>
            </w:r>
            <w:r>
              <w:rPr>
                <w:rFonts w:ascii="PT Astra Serif" w:hAnsi="PT Astra Serif"/>
                <w:szCs w:val="24"/>
              </w:rPr>
              <w:t>374685</w:t>
            </w:r>
            <w:r w:rsidRPr="00D603E6">
              <w:rPr>
                <w:rFonts w:ascii="PT Astra Serif" w:hAnsi="PT Astra Serif"/>
                <w:szCs w:val="24"/>
              </w:rPr>
              <w:t>,0</w:t>
            </w: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Pr="00D603E6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269,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FB5FF0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 w:rsidRPr="00D603E6">
              <w:rPr>
                <w:rFonts w:ascii="PT Astra Serif" w:hAnsi="PT Astra Serif"/>
                <w:b/>
                <w:szCs w:val="24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533,0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EF5FD5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D603E6" w:rsidRDefault="00751E7D" w:rsidP="00FB5FF0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601174,88</w:t>
            </w:r>
          </w:p>
          <w:p w:rsidR="00751E7D" w:rsidRDefault="00751E7D" w:rsidP="008C0967">
            <w:pPr>
              <w:jc w:val="center"/>
              <w:rPr>
                <w:rFonts w:ascii="PT Astra Serif" w:hAnsi="PT Astra Serif"/>
                <w:b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E7D" w:rsidRPr="00095385" w:rsidTr="002E5208">
        <w:trPr>
          <w:trHeight w:val="6371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F1C10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D603E6" w:rsidRDefault="00751E7D" w:rsidP="00EF5FD5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Супруг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D603E6" w:rsidRDefault="00751E7D" w:rsidP="00EF5FD5">
            <w:pPr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D603E6" w:rsidRDefault="00751E7D" w:rsidP="00FB5FF0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1.</w:t>
            </w:r>
            <w:r w:rsidRPr="00D603E6">
              <w:rPr>
                <w:rFonts w:ascii="PT Astra Serif" w:hAnsi="PT Astra Serif"/>
                <w:b/>
                <w:szCs w:val="24"/>
              </w:rPr>
              <w:t xml:space="preserve">Земельный участок для размещения домов индивидуальной жилой застройки </w:t>
            </w:r>
          </w:p>
          <w:p w:rsidR="00751E7D" w:rsidRPr="00D603E6" w:rsidRDefault="00751E7D" w:rsidP="00FB5FF0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2.</w:t>
            </w:r>
            <w:r w:rsidRPr="00D603E6">
              <w:rPr>
                <w:rFonts w:ascii="PT Astra Serif" w:hAnsi="PT Astra Serif"/>
                <w:b/>
                <w:szCs w:val="24"/>
              </w:rPr>
              <w:t>Жилой дом</w:t>
            </w:r>
            <w:r w:rsidRPr="00D603E6">
              <w:rPr>
                <w:rFonts w:ascii="PT Astra Serif" w:hAnsi="PT Astra Serif"/>
                <w:szCs w:val="24"/>
              </w:rPr>
              <w:t xml:space="preserve"> </w:t>
            </w:r>
          </w:p>
          <w:p w:rsidR="00751E7D" w:rsidRDefault="00751E7D" w:rsidP="00FB5FF0">
            <w:pPr>
              <w:jc w:val="center"/>
              <w:rPr>
                <w:rFonts w:ascii="PT Astra Serif" w:hAnsi="PT Astra Serif"/>
                <w:b/>
                <w:szCs w:val="24"/>
              </w:rPr>
            </w:pPr>
          </w:p>
          <w:p w:rsidR="00751E7D" w:rsidRPr="00D603E6" w:rsidRDefault="00751E7D" w:rsidP="00FB5FF0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3.</w:t>
            </w:r>
            <w:r w:rsidRPr="00D603E6">
              <w:rPr>
                <w:rFonts w:ascii="PT Astra Serif" w:hAnsi="PT Astra Serif"/>
                <w:b/>
                <w:szCs w:val="24"/>
              </w:rPr>
              <w:t>Земельный участок под индивидуальное жилищное строительство</w:t>
            </w:r>
            <w:r w:rsidRPr="00D603E6">
              <w:rPr>
                <w:rFonts w:ascii="PT Astra Serif" w:hAnsi="PT Astra Serif"/>
                <w:szCs w:val="24"/>
              </w:rPr>
              <w:t xml:space="preserve"> </w:t>
            </w:r>
          </w:p>
          <w:p w:rsidR="00751E7D" w:rsidRDefault="00751E7D" w:rsidP="00FB5FF0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4.</w:t>
            </w:r>
            <w:r w:rsidRPr="00FB5FF0">
              <w:rPr>
                <w:rFonts w:ascii="PT Astra Serif" w:hAnsi="PT Astra Serif"/>
                <w:b/>
                <w:szCs w:val="24"/>
              </w:rPr>
              <w:t>Жилой дом</w:t>
            </w:r>
            <w:r w:rsidRPr="00D603E6">
              <w:rPr>
                <w:rFonts w:ascii="PT Astra Serif" w:hAnsi="PT Astra Serif"/>
                <w:szCs w:val="24"/>
              </w:rPr>
              <w:t xml:space="preserve"> </w:t>
            </w:r>
          </w:p>
          <w:p w:rsidR="00751E7D" w:rsidRDefault="00751E7D" w:rsidP="00FB5FF0">
            <w:pPr>
              <w:jc w:val="center"/>
              <w:rPr>
                <w:rFonts w:ascii="PT Astra Serif" w:hAnsi="PT Astra Serif"/>
                <w:szCs w:val="24"/>
              </w:rPr>
            </w:pPr>
          </w:p>
          <w:p w:rsidR="00751E7D" w:rsidRDefault="00751E7D" w:rsidP="00FB5FF0">
            <w:pPr>
              <w:jc w:val="center"/>
              <w:rPr>
                <w:rFonts w:ascii="PT Astra Serif" w:hAnsi="PT Astra Serif"/>
                <w:szCs w:val="24"/>
              </w:rPr>
            </w:pPr>
          </w:p>
          <w:p w:rsidR="00751E7D" w:rsidRDefault="00751E7D" w:rsidP="00FB5FF0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5.</w:t>
            </w:r>
            <w:r w:rsidRPr="00FB5FF0">
              <w:rPr>
                <w:rFonts w:ascii="PT Astra Serif" w:hAnsi="PT Astra Serif"/>
                <w:b/>
                <w:szCs w:val="24"/>
              </w:rPr>
              <w:t>Квартира</w:t>
            </w:r>
            <w:r>
              <w:rPr>
                <w:rFonts w:ascii="PT Astra Serif" w:hAnsi="PT Astra Serif"/>
                <w:szCs w:val="24"/>
              </w:rPr>
              <w:t xml:space="preserve"> </w:t>
            </w:r>
          </w:p>
          <w:p w:rsidR="00751E7D" w:rsidRDefault="00751E7D" w:rsidP="00FB5FF0">
            <w:pPr>
              <w:jc w:val="center"/>
              <w:rPr>
                <w:rFonts w:ascii="PT Astra Serif" w:hAnsi="PT Astra Serif"/>
                <w:b/>
                <w:szCs w:val="24"/>
              </w:rPr>
            </w:pPr>
          </w:p>
          <w:p w:rsidR="00751E7D" w:rsidRPr="00D603E6" w:rsidRDefault="00751E7D" w:rsidP="00FB5FF0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lastRenderedPageBreak/>
              <w:t>6.</w:t>
            </w:r>
            <w:r w:rsidRPr="00D603E6">
              <w:rPr>
                <w:rFonts w:ascii="PT Astra Serif" w:hAnsi="PT Astra Serif"/>
                <w:b/>
                <w:szCs w:val="24"/>
              </w:rPr>
              <w:t>Земельный участок для сельскохозяйственного назначения</w:t>
            </w:r>
          </w:p>
          <w:p w:rsidR="00751E7D" w:rsidRPr="00D603E6" w:rsidRDefault="00751E7D" w:rsidP="00FB5FF0">
            <w:pPr>
              <w:jc w:val="center"/>
              <w:rPr>
                <w:rFonts w:ascii="PT Astra Serif" w:hAnsi="PT Astra Serif"/>
                <w:szCs w:val="24"/>
              </w:rPr>
            </w:pPr>
          </w:p>
          <w:p w:rsidR="00751E7D" w:rsidRDefault="00751E7D" w:rsidP="00FB5FF0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7.</w:t>
            </w:r>
            <w:r w:rsidRPr="00D603E6">
              <w:rPr>
                <w:rFonts w:ascii="PT Astra Serif" w:hAnsi="PT Astra Serif"/>
                <w:b/>
                <w:szCs w:val="24"/>
              </w:rPr>
              <w:t>Земельный участок для сельскохозяйственного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lastRenderedPageBreak/>
              <w:t>Индивидуальная</w:t>
            </w: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общая долевая 24/400</w:t>
            </w: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общая долевая ½</w:t>
            </w: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общая долевая ½,</w:t>
            </w: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общая долевая 24/400</w:t>
            </w: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общая долевая 1/1602</w:t>
            </w: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общая долевая 1/1602</w:t>
            </w:r>
          </w:p>
          <w:p w:rsidR="00751E7D" w:rsidRPr="00D603E6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lastRenderedPageBreak/>
              <w:t>533,0</w:t>
            </w: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269,0</w:t>
            </w: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1700,0</w:t>
            </w: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45,4</w:t>
            </w: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269,0</w:t>
            </w: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1</w:t>
            </w:r>
            <w:r>
              <w:rPr>
                <w:rFonts w:ascii="PT Astra Serif" w:hAnsi="PT Astra Serif"/>
                <w:szCs w:val="24"/>
              </w:rPr>
              <w:t>374685</w:t>
            </w:r>
            <w:r w:rsidRPr="00D603E6">
              <w:rPr>
                <w:rFonts w:ascii="PT Astra Serif" w:hAnsi="PT Astra Serif"/>
                <w:szCs w:val="24"/>
              </w:rPr>
              <w:t>,0</w:t>
            </w: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Pr="00D603E6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1</w:t>
            </w:r>
            <w:r>
              <w:rPr>
                <w:rFonts w:ascii="PT Astra Serif" w:hAnsi="PT Astra Serif"/>
                <w:szCs w:val="24"/>
              </w:rPr>
              <w:t>374685</w:t>
            </w:r>
            <w:r w:rsidRPr="00D603E6">
              <w:rPr>
                <w:rFonts w:ascii="PT Astra Serif" w:hAnsi="PT Astra Serif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D603E6" w:rsidRDefault="00751E7D" w:rsidP="00FB5FF0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EF5FD5">
            <w:pPr>
              <w:jc w:val="center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ВАЗ</w:t>
            </w:r>
            <w:r w:rsidRPr="00D603E6">
              <w:rPr>
                <w:rFonts w:ascii="PT Astra Serif" w:hAnsi="PT Astra Serif"/>
                <w:szCs w:val="24"/>
                <w:lang w:val="en-US"/>
              </w:rPr>
              <w:t xml:space="preserve"> LADA VESTA GFL330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D603E6" w:rsidRDefault="00751E7D" w:rsidP="00FB5FF0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270640,16</w:t>
            </w:r>
          </w:p>
          <w:p w:rsidR="00751E7D" w:rsidRDefault="00751E7D" w:rsidP="00FB5FF0">
            <w:pPr>
              <w:jc w:val="center"/>
              <w:rPr>
                <w:rFonts w:ascii="PT Astra Serif" w:hAnsi="PT Astra Serif"/>
                <w:b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E7D" w:rsidRPr="00095385" w:rsidTr="008C746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F1C10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D603E6" w:rsidRDefault="00751E7D" w:rsidP="0091002D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Никитина Наталья Валерьевна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D603E6" w:rsidRDefault="00751E7D" w:rsidP="0091002D">
            <w:pPr>
              <w:jc w:val="center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Заведующий МДОУ «Радищевский детский сад №1»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2E5208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1.квартира</w:t>
            </w:r>
            <w:r w:rsidRPr="00D603E6">
              <w:rPr>
                <w:rFonts w:ascii="PT Astra Serif" w:hAnsi="PT Astra Serif"/>
                <w:b/>
                <w:szCs w:val="24"/>
              </w:rPr>
              <w:t xml:space="preserve"> </w:t>
            </w:r>
            <w:r>
              <w:rPr>
                <w:rFonts w:ascii="PT Astra Serif" w:hAnsi="PT Astra Serif"/>
                <w:b/>
                <w:szCs w:val="24"/>
              </w:rPr>
              <w:t xml:space="preserve"> </w:t>
            </w:r>
          </w:p>
          <w:p w:rsidR="00751E7D" w:rsidRDefault="00751E7D" w:rsidP="002E5208">
            <w:pPr>
              <w:jc w:val="center"/>
              <w:rPr>
                <w:rFonts w:ascii="PT Astra Serif" w:hAnsi="PT Astra Serif"/>
                <w:b/>
                <w:szCs w:val="24"/>
              </w:rPr>
            </w:pPr>
          </w:p>
          <w:p w:rsidR="00751E7D" w:rsidRDefault="00751E7D" w:rsidP="00FE6C40">
            <w:pPr>
              <w:jc w:val="center"/>
              <w:rPr>
                <w:rFonts w:ascii="PT Astra Serif" w:hAnsi="PT Astra Serif"/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общая долевая 1/4</w:t>
            </w: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48,4</w:t>
            </w: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FB5FF0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Земельный участок</w:t>
            </w:r>
          </w:p>
          <w:p w:rsidR="00751E7D" w:rsidRDefault="00751E7D" w:rsidP="00FB5FF0">
            <w:pPr>
              <w:jc w:val="center"/>
              <w:rPr>
                <w:rFonts w:ascii="PT Astra Serif" w:hAnsi="PT Astra Serif"/>
                <w:b/>
                <w:szCs w:val="24"/>
              </w:rPr>
            </w:pPr>
          </w:p>
          <w:p w:rsidR="00751E7D" w:rsidRDefault="00751E7D" w:rsidP="00FB5FF0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2200,0</w:t>
            </w: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70,7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D603E6" w:rsidRDefault="00751E7D" w:rsidP="00EF5FD5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Ваз Лада Гранта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D603E6" w:rsidRDefault="00751E7D" w:rsidP="002D09AF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753843,29</w:t>
            </w:r>
          </w:p>
          <w:p w:rsidR="00751E7D" w:rsidRDefault="00751E7D" w:rsidP="00FB5FF0">
            <w:pPr>
              <w:jc w:val="center"/>
              <w:rPr>
                <w:rFonts w:ascii="PT Astra Serif" w:hAnsi="PT Astra Serif"/>
                <w:b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51E7D" w:rsidRPr="00095385" w:rsidTr="008C746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F1C10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D603E6" w:rsidRDefault="00751E7D" w:rsidP="0091002D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Супруг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D603E6" w:rsidRDefault="00751E7D" w:rsidP="0091002D">
            <w:pPr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2D09AF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1.</w:t>
            </w:r>
            <w:r w:rsidRPr="00D603E6">
              <w:rPr>
                <w:rFonts w:ascii="PT Astra Serif" w:hAnsi="PT Astra Serif"/>
                <w:b/>
                <w:szCs w:val="24"/>
              </w:rPr>
              <w:t xml:space="preserve">Земельный участок приусадебный </w:t>
            </w:r>
          </w:p>
          <w:p w:rsidR="00751E7D" w:rsidRDefault="00751E7D" w:rsidP="00DC4DB0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2.Жилой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индивидуальная</w:t>
            </w: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индивидуальная</w:t>
            </w: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Pr="00D603E6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2200,0</w:t>
            </w: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70,7</w:t>
            </w: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Pr="00D603E6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FB5FF0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2D09AF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КИА РИО</w:t>
            </w:r>
            <w:r w:rsidRPr="00D603E6">
              <w:rPr>
                <w:rFonts w:ascii="PT Astra Serif" w:hAnsi="PT Astra Serif"/>
                <w:szCs w:val="24"/>
              </w:rPr>
              <w:t xml:space="preserve">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D603E6" w:rsidRDefault="00751E7D" w:rsidP="002D09AF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530098,63</w:t>
            </w:r>
          </w:p>
          <w:p w:rsidR="00751E7D" w:rsidRDefault="00751E7D" w:rsidP="002D09AF">
            <w:pPr>
              <w:jc w:val="center"/>
              <w:rPr>
                <w:rFonts w:ascii="PT Astra Serif" w:hAnsi="PT Astra Serif"/>
                <w:b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E7D" w:rsidRPr="00095385" w:rsidTr="008C746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F1C10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91002D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Несовершеннолетний ребенок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D603E6" w:rsidRDefault="00751E7D" w:rsidP="0091002D">
            <w:pPr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2D09AF">
            <w:pPr>
              <w:jc w:val="center"/>
              <w:rPr>
                <w:rFonts w:ascii="PT Astra Serif" w:hAnsi="PT Astra Serif"/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A64679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Земельный участок</w:t>
            </w:r>
          </w:p>
          <w:p w:rsidR="00751E7D" w:rsidRDefault="00751E7D" w:rsidP="00A64679">
            <w:pPr>
              <w:jc w:val="center"/>
              <w:rPr>
                <w:rFonts w:ascii="PT Astra Serif" w:hAnsi="PT Astra Serif"/>
                <w:b/>
                <w:szCs w:val="24"/>
              </w:rPr>
            </w:pPr>
          </w:p>
          <w:p w:rsidR="00751E7D" w:rsidRDefault="00751E7D" w:rsidP="00A64679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A64679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2200,0</w:t>
            </w:r>
          </w:p>
          <w:p w:rsidR="00751E7D" w:rsidRDefault="00751E7D" w:rsidP="00A64679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A64679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A64679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A64679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70,7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A6467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E7D" w:rsidRDefault="00751E7D" w:rsidP="00A64679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A64679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A64679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A64679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A6467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2D09AF">
            <w:pPr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Default="00751E7D" w:rsidP="002D09AF">
            <w:pPr>
              <w:jc w:val="center"/>
              <w:rPr>
                <w:rFonts w:ascii="PT Astra Serif" w:hAnsi="PT Astra Serif"/>
                <w:b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E7D" w:rsidRPr="00095385" w:rsidTr="008C746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F1C10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D603E6" w:rsidRDefault="00751E7D" w:rsidP="0091002D">
            <w:pPr>
              <w:jc w:val="center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Иванова Мария Владимировна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D603E6" w:rsidRDefault="00751E7D" w:rsidP="0091002D">
            <w:pPr>
              <w:jc w:val="center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Директор МОУ ДО «Радищевский ЦДТ»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2D09AF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 w:rsidRPr="00D603E6">
              <w:rPr>
                <w:rFonts w:ascii="PT Astra Serif" w:hAnsi="PT Astra Serif"/>
                <w:b/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D603E6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Индивидуальная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D603E6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FB5FF0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D603E6" w:rsidRDefault="00751E7D" w:rsidP="002D09AF">
            <w:pPr>
              <w:jc w:val="center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 xml:space="preserve">Лада Гранта 219010 </w:t>
            </w:r>
          </w:p>
          <w:p w:rsidR="00751E7D" w:rsidRPr="00D603E6" w:rsidRDefault="00751E7D" w:rsidP="002D09AF">
            <w:pPr>
              <w:jc w:val="center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 xml:space="preserve">УАЗ 390942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D603E6" w:rsidRDefault="00751E7D" w:rsidP="002D09AF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490036,29</w:t>
            </w:r>
          </w:p>
          <w:p w:rsidR="00751E7D" w:rsidRDefault="00751E7D" w:rsidP="002D09AF">
            <w:pPr>
              <w:jc w:val="center"/>
              <w:rPr>
                <w:rFonts w:ascii="PT Astra Serif" w:hAnsi="PT Astra Serif"/>
                <w:b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E7D" w:rsidRPr="00095385" w:rsidTr="008C746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F1C10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D603E6" w:rsidRDefault="00751E7D" w:rsidP="0091002D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Несовершеннолетний ребенок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D603E6" w:rsidRDefault="00751E7D" w:rsidP="0091002D">
            <w:pPr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D603E6" w:rsidRDefault="00751E7D" w:rsidP="002D09AF">
            <w:pPr>
              <w:jc w:val="center"/>
              <w:rPr>
                <w:rFonts w:ascii="PT Astra Serif" w:hAnsi="PT Astra Serif"/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FB5FF0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 w:rsidRPr="00D603E6">
              <w:rPr>
                <w:rFonts w:ascii="PT Astra Serif" w:hAnsi="PT Astra Serif"/>
                <w:b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D603E6" w:rsidRDefault="00751E7D" w:rsidP="0091002D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91002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D603E6" w:rsidRDefault="00751E7D" w:rsidP="002D09AF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Default="00751E7D" w:rsidP="002D09AF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12000,0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51E7D" w:rsidRPr="00095385" w:rsidTr="008C746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F1C10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D603E6" w:rsidRDefault="00751E7D" w:rsidP="0091002D">
            <w:pPr>
              <w:jc w:val="center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Лабутина Ольга Геннадьевн</w:t>
            </w:r>
            <w:r w:rsidRPr="00D603E6">
              <w:rPr>
                <w:rFonts w:ascii="PT Astra Serif" w:hAnsi="PT Astra Serif"/>
                <w:szCs w:val="24"/>
              </w:rPr>
              <w:lastRenderedPageBreak/>
              <w:t>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D603E6" w:rsidRDefault="00751E7D" w:rsidP="0091002D">
            <w:pPr>
              <w:jc w:val="center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lastRenderedPageBreak/>
              <w:t xml:space="preserve">Директор МОУ </w:t>
            </w:r>
            <w:r w:rsidRPr="00D603E6">
              <w:rPr>
                <w:rFonts w:ascii="PT Astra Serif" w:hAnsi="PT Astra Serif"/>
                <w:szCs w:val="24"/>
              </w:rPr>
              <w:lastRenderedPageBreak/>
              <w:t>ДО ДЮСШ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D603E6" w:rsidRDefault="00751E7D" w:rsidP="002D09AF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lastRenderedPageBreak/>
              <w:t>1.</w:t>
            </w:r>
            <w:r w:rsidRPr="00D603E6">
              <w:rPr>
                <w:rFonts w:ascii="PT Astra Serif" w:hAnsi="PT Astra Serif"/>
                <w:b/>
                <w:szCs w:val="24"/>
              </w:rPr>
              <w:t xml:space="preserve">Жилой дом </w:t>
            </w:r>
          </w:p>
          <w:p w:rsidR="00751E7D" w:rsidRDefault="00751E7D" w:rsidP="002D09AF">
            <w:pPr>
              <w:jc w:val="center"/>
              <w:rPr>
                <w:rFonts w:ascii="PT Astra Serif" w:hAnsi="PT Astra Serif"/>
                <w:b/>
                <w:szCs w:val="24"/>
              </w:rPr>
            </w:pPr>
          </w:p>
          <w:p w:rsidR="00751E7D" w:rsidRPr="00D603E6" w:rsidRDefault="00751E7D" w:rsidP="002D09AF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2.</w:t>
            </w:r>
            <w:r w:rsidRPr="00D603E6">
              <w:rPr>
                <w:rFonts w:ascii="PT Astra Serif" w:hAnsi="PT Astra Serif"/>
                <w:b/>
                <w:szCs w:val="24"/>
              </w:rPr>
              <w:t>Земельный участок для ведения личного подсобного хозяйства</w:t>
            </w:r>
            <w:r w:rsidRPr="00D603E6">
              <w:rPr>
                <w:rFonts w:ascii="PT Astra Serif" w:hAnsi="PT Astra Serif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lastRenderedPageBreak/>
              <w:t>Индивидуальная</w:t>
            </w: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Индивидуальная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lastRenderedPageBreak/>
              <w:t>78,3</w:t>
            </w: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2352,0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D603E6" w:rsidRDefault="00751E7D" w:rsidP="00FB5FF0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91002D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91002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2D09AF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  <w:lang w:val="en-US"/>
              </w:rPr>
              <w:t>HYUNDAI</w:t>
            </w:r>
            <w:r w:rsidRPr="000B2F28">
              <w:rPr>
                <w:rFonts w:ascii="PT Astra Serif" w:hAnsi="PT Astra Serif"/>
                <w:szCs w:val="24"/>
              </w:rPr>
              <w:t xml:space="preserve"> </w:t>
            </w:r>
            <w:r>
              <w:rPr>
                <w:rFonts w:ascii="PT Astra Serif" w:hAnsi="PT Astra Serif"/>
                <w:szCs w:val="24"/>
                <w:lang w:val="en-US"/>
              </w:rPr>
              <w:t>CRETA</w:t>
            </w:r>
            <w:r w:rsidRPr="000B2F28">
              <w:rPr>
                <w:rFonts w:ascii="PT Astra Serif" w:hAnsi="PT Astra Serif"/>
                <w:szCs w:val="24"/>
              </w:rPr>
              <w:t xml:space="preserve">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D603E6" w:rsidRDefault="00751E7D" w:rsidP="002D09AF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480803,79</w:t>
            </w:r>
          </w:p>
          <w:p w:rsidR="00751E7D" w:rsidRDefault="00751E7D" w:rsidP="002D09AF">
            <w:pPr>
              <w:jc w:val="center"/>
              <w:rPr>
                <w:rFonts w:ascii="PT Astra Serif" w:hAnsi="PT Astra Serif"/>
                <w:b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E7D" w:rsidRPr="00095385" w:rsidTr="008C746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F1C10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D603E6" w:rsidRDefault="00751E7D" w:rsidP="0091002D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Супруг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D603E6" w:rsidRDefault="00751E7D" w:rsidP="0091002D">
            <w:pPr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2D09AF">
            <w:pPr>
              <w:jc w:val="center"/>
              <w:rPr>
                <w:rFonts w:ascii="PT Astra Serif" w:hAnsi="PT Astra Serif"/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D603E6" w:rsidRDefault="00751E7D" w:rsidP="002D09AF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1.</w:t>
            </w:r>
            <w:r w:rsidRPr="00D603E6">
              <w:rPr>
                <w:rFonts w:ascii="PT Astra Serif" w:hAnsi="PT Astra Serif"/>
                <w:b/>
                <w:szCs w:val="24"/>
              </w:rPr>
              <w:t xml:space="preserve">Жилой дом </w:t>
            </w:r>
          </w:p>
          <w:p w:rsidR="00751E7D" w:rsidRDefault="00751E7D" w:rsidP="002D09AF">
            <w:pPr>
              <w:jc w:val="center"/>
              <w:rPr>
                <w:rFonts w:ascii="PT Astra Serif" w:hAnsi="PT Astra Serif"/>
                <w:b/>
                <w:szCs w:val="24"/>
              </w:rPr>
            </w:pPr>
          </w:p>
          <w:p w:rsidR="00751E7D" w:rsidRDefault="00751E7D" w:rsidP="002D09AF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2.</w:t>
            </w:r>
            <w:r w:rsidRPr="00D603E6">
              <w:rPr>
                <w:rFonts w:ascii="PT Astra Serif" w:hAnsi="PT Astra Serif"/>
                <w:b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91002D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78,3</w:t>
            </w:r>
          </w:p>
          <w:p w:rsidR="00751E7D" w:rsidRDefault="00751E7D" w:rsidP="0091002D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91002D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91002D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91002D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91002D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2352,0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91002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E7D" w:rsidRDefault="00751E7D" w:rsidP="0091002D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91002D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91002D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91002D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91002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D603E6" w:rsidRDefault="00751E7D" w:rsidP="002D09AF">
            <w:pPr>
              <w:jc w:val="center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ВАЗ Нива 2121</w:t>
            </w:r>
          </w:p>
          <w:p w:rsidR="00751E7D" w:rsidRPr="00D603E6" w:rsidRDefault="00751E7D" w:rsidP="002D09AF">
            <w:pPr>
              <w:jc w:val="center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 xml:space="preserve">ГАЗ 32213 </w:t>
            </w:r>
          </w:p>
          <w:p w:rsidR="00751E7D" w:rsidRPr="00D603E6" w:rsidRDefault="00751E7D" w:rsidP="002D09AF">
            <w:pPr>
              <w:jc w:val="center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 xml:space="preserve">Прицеп САРМАТ 8332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D603E6" w:rsidRDefault="00751E7D" w:rsidP="002D09AF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866000,74</w:t>
            </w:r>
          </w:p>
          <w:p w:rsidR="00751E7D" w:rsidRDefault="00751E7D" w:rsidP="002D09AF">
            <w:pPr>
              <w:jc w:val="center"/>
              <w:rPr>
                <w:rFonts w:ascii="PT Astra Serif" w:hAnsi="PT Astra Serif"/>
                <w:b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E7D" w:rsidRPr="00095385" w:rsidTr="008C746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F1C10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91002D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Несовершеннолетний ребенок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D603E6" w:rsidRDefault="00751E7D" w:rsidP="0091002D">
            <w:pPr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2D09AF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D603E6" w:rsidRDefault="00751E7D" w:rsidP="0091002D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1.</w:t>
            </w:r>
            <w:r w:rsidRPr="00D603E6">
              <w:rPr>
                <w:rFonts w:ascii="PT Astra Serif" w:hAnsi="PT Astra Serif"/>
                <w:b/>
                <w:szCs w:val="24"/>
              </w:rPr>
              <w:t xml:space="preserve">Жилой дом </w:t>
            </w:r>
          </w:p>
          <w:p w:rsidR="00751E7D" w:rsidRDefault="00751E7D" w:rsidP="0091002D">
            <w:pPr>
              <w:jc w:val="center"/>
              <w:rPr>
                <w:rFonts w:ascii="PT Astra Serif" w:hAnsi="PT Astra Serif"/>
                <w:b/>
                <w:szCs w:val="24"/>
              </w:rPr>
            </w:pPr>
          </w:p>
          <w:p w:rsidR="00751E7D" w:rsidRDefault="00751E7D" w:rsidP="0091002D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2.</w:t>
            </w:r>
            <w:r w:rsidRPr="00D603E6">
              <w:rPr>
                <w:rFonts w:ascii="PT Astra Serif" w:hAnsi="PT Astra Serif"/>
                <w:b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91002D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78,3</w:t>
            </w:r>
          </w:p>
          <w:p w:rsidR="00751E7D" w:rsidRDefault="00751E7D" w:rsidP="0091002D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91002D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91002D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91002D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751E7D" w:rsidRDefault="00751E7D" w:rsidP="0091002D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2352,0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91002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E7D" w:rsidRDefault="00751E7D" w:rsidP="0091002D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91002D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91002D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91002D">
            <w:pPr>
              <w:spacing w:after="0" w:line="240" w:lineRule="auto"/>
              <w:jc w:val="both"/>
              <w:rPr>
                <w:szCs w:val="24"/>
              </w:rPr>
            </w:pPr>
          </w:p>
          <w:p w:rsidR="00751E7D" w:rsidRDefault="00751E7D" w:rsidP="0091002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D603E6" w:rsidRDefault="00751E7D" w:rsidP="002D09AF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Default="00751E7D" w:rsidP="002D09AF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 xml:space="preserve">6000,0 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Default="00751E7D" w:rsidP="00EF5F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751E7D" w:rsidRDefault="00751E7D" w:rsidP="002F0D43">
      <w:pPr>
        <w:spacing w:after="0" w:line="360" w:lineRule="auto"/>
        <w:ind w:firstLine="709"/>
        <w:rPr>
          <w:sz w:val="28"/>
        </w:rPr>
      </w:pPr>
    </w:p>
    <w:p w:rsidR="00751E7D" w:rsidRDefault="00751E7D" w:rsidP="00FB6F9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51E7D" w:rsidRPr="0099421E" w:rsidRDefault="00751E7D" w:rsidP="003E5EA9">
      <w:pPr>
        <w:spacing w:after="0" w:line="240" w:lineRule="auto"/>
        <w:jc w:val="center"/>
        <w:rPr>
          <w:rFonts w:ascii="PT Astra Serif" w:hAnsi="PT Astra Serif"/>
          <w:sz w:val="28"/>
        </w:rPr>
      </w:pPr>
      <w:r w:rsidRPr="0099421E">
        <w:rPr>
          <w:rFonts w:ascii="PT Astra Serif" w:hAnsi="PT Astra Serif"/>
          <w:sz w:val="28"/>
        </w:rPr>
        <w:t xml:space="preserve">Сведения о доходах, расходах, об имуществе и обязательствах имущественного характера руководителей учреждений отрасли «Культура» муниципального образования «Радищевский район» Ульяновской области, а также сведения </w:t>
      </w:r>
    </w:p>
    <w:p w:rsidR="00751E7D" w:rsidRPr="0099421E" w:rsidRDefault="00751E7D" w:rsidP="003E5EA9">
      <w:pPr>
        <w:spacing w:after="0" w:line="240" w:lineRule="auto"/>
        <w:jc w:val="center"/>
        <w:rPr>
          <w:rFonts w:ascii="PT Astra Serif" w:hAnsi="PT Astra Serif"/>
          <w:sz w:val="28"/>
        </w:rPr>
      </w:pPr>
      <w:r w:rsidRPr="0099421E">
        <w:rPr>
          <w:rFonts w:ascii="PT Astra Serif" w:hAnsi="PT Astra Serif"/>
          <w:sz w:val="28"/>
        </w:rPr>
        <w:t>о доходах, расходах, об имуществе и обязательствах имущественного характера своих супруги (супруга)</w:t>
      </w:r>
    </w:p>
    <w:p w:rsidR="00751E7D" w:rsidRPr="0099421E" w:rsidRDefault="00751E7D" w:rsidP="003E5EA9">
      <w:pPr>
        <w:spacing w:after="0" w:line="240" w:lineRule="auto"/>
        <w:jc w:val="center"/>
        <w:rPr>
          <w:rFonts w:ascii="PT Astra Serif" w:hAnsi="PT Astra Serif"/>
          <w:sz w:val="28"/>
        </w:rPr>
      </w:pPr>
      <w:r w:rsidRPr="0099421E">
        <w:rPr>
          <w:rFonts w:ascii="PT Astra Serif" w:hAnsi="PT Astra Serif"/>
          <w:sz w:val="28"/>
        </w:rPr>
        <w:t xml:space="preserve"> и несовершеннолетних детей за отчётный период с 01 января 202</w:t>
      </w:r>
      <w:r>
        <w:rPr>
          <w:rFonts w:ascii="PT Astra Serif" w:hAnsi="PT Astra Serif"/>
          <w:sz w:val="28"/>
        </w:rPr>
        <w:t>1</w:t>
      </w:r>
      <w:r w:rsidRPr="0099421E">
        <w:rPr>
          <w:rFonts w:ascii="PT Astra Serif" w:hAnsi="PT Astra Serif"/>
          <w:sz w:val="28"/>
        </w:rPr>
        <w:t xml:space="preserve"> года по 31 декабря 202</w:t>
      </w:r>
      <w:r>
        <w:rPr>
          <w:rFonts w:ascii="PT Astra Serif" w:hAnsi="PT Astra Serif"/>
          <w:sz w:val="28"/>
        </w:rPr>
        <w:t>1</w:t>
      </w:r>
      <w:r w:rsidRPr="0099421E">
        <w:rPr>
          <w:rFonts w:ascii="PT Astra Serif" w:hAnsi="PT Astra Serif"/>
          <w:sz w:val="28"/>
        </w:rPr>
        <w:t xml:space="preserve"> года</w:t>
      </w:r>
    </w:p>
    <w:p w:rsidR="00751E7D" w:rsidRPr="0099421E" w:rsidRDefault="00751E7D" w:rsidP="00E01B9F">
      <w:pPr>
        <w:spacing w:after="0" w:line="240" w:lineRule="auto"/>
        <w:jc w:val="center"/>
        <w:rPr>
          <w:rFonts w:ascii="PT Astra Serif" w:hAnsi="PT Astra Serif"/>
          <w:sz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992"/>
        <w:gridCol w:w="1134"/>
        <w:gridCol w:w="1276"/>
        <w:gridCol w:w="850"/>
        <w:gridCol w:w="1134"/>
        <w:gridCol w:w="1134"/>
        <w:gridCol w:w="992"/>
        <w:gridCol w:w="1134"/>
        <w:gridCol w:w="1418"/>
        <w:gridCol w:w="1276"/>
        <w:gridCol w:w="1842"/>
      </w:tblGrid>
      <w:tr w:rsidR="00751E7D" w:rsidRPr="0099421E" w:rsidTr="006B215C">
        <w:tc>
          <w:tcPr>
            <w:tcW w:w="392" w:type="dxa"/>
            <w:vMerge w:val="restart"/>
            <w:shd w:val="clear" w:color="auto" w:fill="auto"/>
          </w:tcPr>
          <w:p w:rsidR="00751E7D" w:rsidRPr="0099421E" w:rsidRDefault="00751E7D" w:rsidP="009D7D8D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Cs w:val="24"/>
              </w:rPr>
            </w:pPr>
            <w:r w:rsidRPr="0099421E">
              <w:rPr>
                <w:rFonts w:ascii="PT Astra Serif" w:hAnsi="PT Astra Serif"/>
                <w:szCs w:val="24"/>
              </w:rPr>
              <w:t>№</w:t>
            </w:r>
          </w:p>
          <w:p w:rsidR="00751E7D" w:rsidRPr="0099421E" w:rsidRDefault="00751E7D" w:rsidP="009D7D8D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Cs w:val="24"/>
              </w:rPr>
            </w:pPr>
            <w:r w:rsidRPr="0099421E">
              <w:rPr>
                <w:rFonts w:ascii="PT Astra Serif" w:hAnsi="PT Astra Serif"/>
                <w:szCs w:val="24"/>
              </w:rPr>
              <w:t>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51E7D" w:rsidRPr="0099421E" w:rsidRDefault="00751E7D" w:rsidP="00FB6F95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99421E">
              <w:rPr>
                <w:rFonts w:ascii="PT Astra Serif" w:hAnsi="PT Astra Serif"/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51E7D" w:rsidRPr="0099421E" w:rsidRDefault="00751E7D" w:rsidP="00D91058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99421E">
              <w:rPr>
                <w:rFonts w:ascii="PT Astra Serif" w:hAnsi="PT Astra Serif"/>
                <w:szCs w:val="24"/>
              </w:rPr>
              <w:t>Долж-ность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751E7D" w:rsidRPr="0099421E" w:rsidRDefault="00751E7D" w:rsidP="00B945A9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99421E">
              <w:rPr>
                <w:rFonts w:ascii="PT Astra Serif" w:hAnsi="PT Astra Serif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751E7D" w:rsidRPr="0099421E" w:rsidRDefault="00751E7D" w:rsidP="00B945A9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99421E">
              <w:rPr>
                <w:rFonts w:ascii="PT Astra Serif" w:hAnsi="PT Astra Serif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51E7D" w:rsidRPr="0099421E" w:rsidRDefault="00751E7D" w:rsidP="00B945A9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99421E">
              <w:rPr>
                <w:rFonts w:ascii="PT Astra Serif" w:hAnsi="PT Astra Serif"/>
                <w:szCs w:val="24"/>
              </w:rPr>
              <w:t>Транспортные средства</w:t>
            </w:r>
          </w:p>
          <w:p w:rsidR="00751E7D" w:rsidRPr="0099421E" w:rsidRDefault="00751E7D" w:rsidP="00BD726A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99421E">
              <w:rPr>
                <w:rFonts w:ascii="PT Astra Serif" w:hAnsi="PT Astra Serif"/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751E7D" w:rsidRPr="0099421E" w:rsidRDefault="00751E7D" w:rsidP="006A2583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99421E">
              <w:rPr>
                <w:rFonts w:ascii="PT Astra Serif" w:hAnsi="PT Astra Serif"/>
                <w:szCs w:val="24"/>
              </w:rPr>
              <w:t>Декла-риро-ванный годовой доход</w:t>
            </w:r>
            <w:r w:rsidRPr="0099421E">
              <w:rPr>
                <w:rStyle w:val="a7"/>
                <w:rFonts w:ascii="PT Astra Serif" w:hAnsi="PT Astra Serif"/>
                <w:szCs w:val="24"/>
              </w:rPr>
              <w:footnoteReference w:id="4"/>
            </w:r>
            <w:r w:rsidRPr="0099421E">
              <w:rPr>
                <w:rFonts w:ascii="PT Astra Serif" w:hAnsi="PT Astra Serif"/>
                <w:szCs w:val="24"/>
              </w:rPr>
              <w:t xml:space="preserve"> (руб.)</w:t>
            </w:r>
          </w:p>
        </w:tc>
        <w:tc>
          <w:tcPr>
            <w:tcW w:w="1842" w:type="dxa"/>
            <w:vMerge w:val="restart"/>
          </w:tcPr>
          <w:p w:rsidR="00751E7D" w:rsidRPr="0099421E" w:rsidRDefault="00751E7D" w:rsidP="00B945A9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99421E">
              <w:rPr>
                <w:rFonts w:ascii="PT Astra Serif" w:hAnsi="PT Astra Serif"/>
                <w:szCs w:val="24"/>
              </w:rPr>
              <w:t>Сведения об источниках получения средств, за счет которых совершена сделка</w:t>
            </w:r>
            <w:r w:rsidRPr="0099421E">
              <w:rPr>
                <w:rStyle w:val="a7"/>
                <w:rFonts w:ascii="PT Astra Serif" w:hAnsi="PT Astra Serif"/>
                <w:szCs w:val="24"/>
              </w:rPr>
              <w:footnoteReference w:id="5"/>
            </w:r>
            <w:r w:rsidRPr="0099421E">
              <w:rPr>
                <w:rFonts w:ascii="PT Astra Serif" w:hAnsi="PT Astra Serif"/>
                <w:szCs w:val="24"/>
              </w:rPr>
              <w:t xml:space="preserve"> (вид приобретенного имущества, источники)</w:t>
            </w:r>
          </w:p>
        </w:tc>
      </w:tr>
      <w:tr w:rsidR="00751E7D" w:rsidRPr="0099421E" w:rsidTr="006B215C">
        <w:tc>
          <w:tcPr>
            <w:tcW w:w="392" w:type="dxa"/>
            <w:vMerge/>
            <w:shd w:val="clear" w:color="auto" w:fill="auto"/>
          </w:tcPr>
          <w:p w:rsidR="00751E7D" w:rsidRPr="0099421E" w:rsidRDefault="00751E7D" w:rsidP="009D7D8D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51E7D" w:rsidRPr="0099421E" w:rsidRDefault="00751E7D" w:rsidP="00B945A9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51E7D" w:rsidRPr="0099421E" w:rsidRDefault="00751E7D" w:rsidP="00B945A9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51E7D" w:rsidRPr="0099421E" w:rsidRDefault="00751E7D" w:rsidP="00B945A9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99421E">
              <w:rPr>
                <w:rFonts w:ascii="PT Astra Serif" w:hAnsi="PT Astra Serif"/>
                <w:szCs w:val="24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751E7D" w:rsidRPr="0099421E" w:rsidRDefault="00751E7D" w:rsidP="00B945A9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99421E">
              <w:rPr>
                <w:rFonts w:ascii="PT Astra Serif" w:hAnsi="PT Astra Serif"/>
                <w:szCs w:val="24"/>
              </w:rPr>
              <w:t>вид собствен-ности</w:t>
            </w:r>
          </w:p>
        </w:tc>
        <w:tc>
          <w:tcPr>
            <w:tcW w:w="850" w:type="dxa"/>
            <w:shd w:val="clear" w:color="auto" w:fill="auto"/>
          </w:tcPr>
          <w:p w:rsidR="00751E7D" w:rsidRPr="0099421E" w:rsidRDefault="00751E7D" w:rsidP="00843EDE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99421E">
              <w:rPr>
                <w:rFonts w:ascii="PT Astra Serif" w:hAnsi="PT Astra Serif"/>
                <w:szCs w:val="24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751E7D" w:rsidRPr="0099421E" w:rsidRDefault="00751E7D" w:rsidP="00B945A9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99421E">
              <w:rPr>
                <w:rFonts w:ascii="PT Astra Serif" w:hAnsi="PT Astra Serif"/>
                <w:szCs w:val="24"/>
              </w:rPr>
              <w:t>страна распо-ложения</w:t>
            </w:r>
          </w:p>
        </w:tc>
        <w:tc>
          <w:tcPr>
            <w:tcW w:w="1134" w:type="dxa"/>
            <w:shd w:val="clear" w:color="auto" w:fill="auto"/>
          </w:tcPr>
          <w:p w:rsidR="00751E7D" w:rsidRPr="0099421E" w:rsidRDefault="00751E7D" w:rsidP="00B945A9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99421E">
              <w:rPr>
                <w:rFonts w:ascii="PT Astra Serif" w:hAnsi="PT Astra Serif"/>
                <w:szCs w:val="24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751E7D" w:rsidRPr="0099421E" w:rsidRDefault="00751E7D" w:rsidP="00843EDE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99421E">
              <w:rPr>
                <w:rFonts w:ascii="PT Astra Serif" w:hAnsi="PT Astra Serif"/>
                <w:szCs w:val="24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751E7D" w:rsidRPr="0099421E" w:rsidRDefault="00751E7D" w:rsidP="00B945A9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99421E">
              <w:rPr>
                <w:rFonts w:ascii="PT Astra Serif" w:hAnsi="PT Astra Serif"/>
                <w:szCs w:val="24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751E7D" w:rsidRPr="0099421E" w:rsidRDefault="00751E7D" w:rsidP="00B945A9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276" w:type="dxa"/>
            <w:vMerge/>
          </w:tcPr>
          <w:p w:rsidR="00751E7D" w:rsidRPr="0099421E" w:rsidRDefault="00751E7D" w:rsidP="00B945A9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842" w:type="dxa"/>
            <w:vMerge/>
          </w:tcPr>
          <w:p w:rsidR="00751E7D" w:rsidRPr="0099421E" w:rsidRDefault="00751E7D" w:rsidP="00B945A9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</w:p>
        </w:tc>
      </w:tr>
      <w:tr w:rsidR="00751E7D" w:rsidRPr="0099421E" w:rsidTr="006B215C">
        <w:trPr>
          <w:trHeight w:val="2536"/>
        </w:trPr>
        <w:tc>
          <w:tcPr>
            <w:tcW w:w="392" w:type="dxa"/>
            <w:shd w:val="clear" w:color="auto" w:fill="auto"/>
          </w:tcPr>
          <w:p w:rsidR="00751E7D" w:rsidRPr="0099421E" w:rsidRDefault="00751E7D" w:rsidP="009D7D8D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1276" w:type="dxa"/>
            <w:shd w:val="clear" w:color="auto" w:fill="auto"/>
          </w:tcPr>
          <w:p w:rsidR="00751E7D" w:rsidRPr="0099421E" w:rsidRDefault="00751E7D" w:rsidP="000F43D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Толкачева Н.А.</w:t>
            </w:r>
          </w:p>
        </w:tc>
        <w:tc>
          <w:tcPr>
            <w:tcW w:w="992" w:type="dxa"/>
            <w:shd w:val="clear" w:color="auto" w:fill="auto"/>
          </w:tcPr>
          <w:p w:rsidR="00751E7D" w:rsidRPr="0099421E" w:rsidRDefault="00751E7D" w:rsidP="003E5EA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Директор муниципального казённого учреждения культуры «Межпоселенческая библиотека» муниципального образова</w:t>
            </w:r>
            <w:r w:rsidRPr="0099421E">
              <w:rPr>
                <w:rFonts w:ascii="PT Astra Serif" w:hAnsi="PT Astra Serif"/>
                <w:sz w:val="20"/>
                <w:szCs w:val="20"/>
              </w:rPr>
              <w:lastRenderedPageBreak/>
              <w:t>ния «Радищевский район» Ульяновской области</w:t>
            </w:r>
          </w:p>
        </w:tc>
        <w:tc>
          <w:tcPr>
            <w:tcW w:w="1134" w:type="dxa"/>
            <w:shd w:val="clear" w:color="auto" w:fill="auto"/>
          </w:tcPr>
          <w:p w:rsidR="00751E7D" w:rsidRPr="0099421E" w:rsidRDefault="00751E7D" w:rsidP="00B945A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lastRenderedPageBreak/>
              <w:t>1.Земельный участок под индивидуальное жилищное строительство</w:t>
            </w:r>
          </w:p>
          <w:p w:rsidR="00751E7D" w:rsidRPr="0099421E" w:rsidRDefault="00751E7D" w:rsidP="00B945A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B945A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2. Жилой дом</w:t>
            </w:r>
          </w:p>
          <w:p w:rsidR="00751E7D" w:rsidRPr="0099421E" w:rsidRDefault="00751E7D" w:rsidP="00B945A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B945A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B945A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B945A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B945A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B945A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B945A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B945A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B945A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B945A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51E7D" w:rsidRPr="0099421E" w:rsidRDefault="00751E7D" w:rsidP="004E6BC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lastRenderedPageBreak/>
              <w:t>Общая долевая - 1/3</w:t>
            </w:r>
          </w:p>
          <w:p w:rsidR="00751E7D" w:rsidRPr="0099421E" w:rsidRDefault="00751E7D" w:rsidP="004E6BC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4E6BC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4E6BC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4E6BC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4E6BC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4E6BC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4E6BC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4E6BC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Общая долевая - 1/3</w:t>
            </w:r>
          </w:p>
          <w:p w:rsidR="00751E7D" w:rsidRPr="0099421E" w:rsidRDefault="00751E7D" w:rsidP="004E6BCF">
            <w:pPr>
              <w:spacing w:after="0" w:line="240" w:lineRule="auto"/>
              <w:jc w:val="center"/>
              <w:rPr>
                <w:rFonts w:ascii="PT Astra Serif" w:hAnsi="PT Astra Serif"/>
                <w:color w:val="FF0000"/>
                <w:sz w:val="20"/>
                <w:szCs w:val="20"/>
              </w:rPr>
            </w:pPr>
          </w:p>
          <w:p w:rsidR="00751E7D" w:rsidRPr="0099421E" w:rsidRDefault="00751E7D" w:rsidP="00B945A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B945A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B945A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B945A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B945A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B945A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B945A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B945A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B945A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B945A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107DD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51E7D" w:rsidRPr="0099421E" w:rsidRDefault="00751E7D" w:rsidP="000F43D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lastRenderedPageBreak/>
              <w:t>1816,0</w:t>
            </w:r>
          </w:p>
          <w:p w:rsidR="00751E7D" w:rsidRPr="0099421E" w:rsidRDefault="00751E7D" w:rsidP="00B945A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B945A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B945A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B945A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B945A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B945A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B945A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B945A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B945A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0F43D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130,2</w:t>
            </w:r>
          </w:p>
          <w:p w:rsidR="00751E7D" w:rsidRPr="0099421E" w:rsidRDefault="00751E7D" w:rsidP="00B945A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B945A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B945A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B945A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B945A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B945A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B945A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B945A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B945A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B945A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B945A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B945A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31479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51E7D" w:rsidRPr="0099421E" w:rsidRDefault="00751E7D" w:rsidP="000F43D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lastRenderedPageBreak/>
              <w:t>Россия</w:t>
            </w:r>
          </w:p>
          <w:p w:rsidR="00751E7D" w:rsidRPr="0099421E" w:rsidRDefault="00751E7D" w:rsidP="000F43D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0F43D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0F43D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B945A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B945A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B945A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B945A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72117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72117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0F43D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751E7D" w:rsidRPr="0099421E" w:rsidRDefault="00751E7D" w:rsidP="0072117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72117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72117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72117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72117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72117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972850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51E7D" w:rsidRDefault="00751E7D" w:rsidP="000F43D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1.Квартира</w:t>
            </w:r>
          </w:p>
          <w:p w:rsidR="00751E7D" w:rsidRDefault="00751E7D" w:rsidP="000F43D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0F43D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2.Квартира</w:t>
            </w:r>
          </w:p>
          <w:p w:rsidR="00751E7D" w:rsidRPr="0099421E" w:rsidRDefault="00751E7D" w:rsidP="00F660D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51E7D" w:rsidRDefault="00751E7D" w:rsidP="00F660D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55,2</w:t>
            </w:r>
          </w:p>
          <w:p w:rsidR="00751E7D" w:rsidRDefault="00751E7D" w:rsidP="00F660D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Default="00751E7D" w:rsidP="00F660D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F660D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43,3</w:t>
            </w:r>
          </w:p>
          <w:p w:rsidR="00751E7D" w:rsidRPr="0099421E" w:rsidRDefault="00751E7D" w:rsidP="0097285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51E7D" w:rsidRDefault="00751E7D" w:rsidP="00B945A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751E7D" w:rsidRDefault="00751E7D" w:rsidP="00B945A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Default="00751E7D" w:rsidP="00B945A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B945A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751E7D" w:rsidRPr="0099421E" w:rsidRDefault="00751E7D" w:rsidP="00972850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B945A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B945A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B945A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B945A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B945A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B945A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B945A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B945A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B945A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071DE0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B945A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B945A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51E7D" w:rsidRPr="0099421E" w:rsidRDefault="00751E7D" w:rsidP="00B945A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не имею</w:t>
            </w:r>
          </w:p>
        </w:tc>
        <w:tc>
          <w:tcPr>
            <w:tcW w:w="1276" w:type="dxa"/>
          </w:tcPr>
          <w:p w:rsidR="00751E7D" w:rsidRPr="0099421E" w:rsidRDefault="00751E7D" w:rsidP="00DB772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412</w:t>
            </w:r>
            <w:r w:rsidRPr="0099421E">
              <w:rPr>
                <w:rFonts w:ascii="PT Astra Serif" w:hAnsi="PT Astra Serif"/>
                <w:sz w:val="20"/>
                <w:szCs w:val="20"/>
              </w:rPr>
              <w:t> </w:t>
            </w:r>
            <w:r>
              <w:rPr>
                <w:rFonts w:ascii="PT Astra Serif" w:hAnsi="PT Astra Serif"/>
                <w:sz w:val="20"/>
                <w:szCs w:val="20"/>
              </w:rPr>
              <w:t>230</w:t>
            </w:r>
            <w:r w:rsidRPr="0099421E">
              <w:rPr>
                <w:rFonts w:ascii="PT Astra Serif" w:hAnsi="PT Astra Serif"/>
                <w:sz w:val="20"/>
                <w:szCs w:val="20"/>
              </w:rPr>
              <w:t>,4</w:t>
            </w:r>
            <w:r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751E7D" w:rsidRPr="0099421E" w:rsidRDefault="00751E7D" w:rsidP="00B945A9">
            <w:pPr>
              <w:spacing w:after="0" w:line="240" w:lineRule="auto"/>
              <w:jc w:val="center"/>
              <w:rPr>
                <w:rFonts w:ascii="PT Astra Serif" w:hAnsi="PT Astra Serif"/>
                <w:color w:val="FF0000"/>
                <w:sz w:val="20"/>
                <w:szCs w:val="20"/>
              </w:rPr>
            </w:pPr>
          </w:p>
        </w:tc>
      </w:tr>
      <w:tr w:rsidR="00751E7D" w:rsidRPr="0099421E" w:rsidTr="006B215C">
        <w:tc>
          <w:tcPr>
            <w:tcW w:w="392" w:type="dxa"/>
            <w:shd w:val="clear" w:color="auto" w:fill="auto"/>
          </w:tcPr>
          <w:p w:rsidR="00751E7D" w:rsidRPr="0099421E" w:rsidRDefault="00751E7D" w:rsidP="009D7D8D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51E7D" w:rsidRPr="0099421E" w:rsidRDefault="00751E7D" w:rsidP="0097285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751E7D" w:rsidRPr="0099421E" w:rsidRDefault="00751E7D" w:rsidP="001B2FC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51E7D" w:rsidRPr="0099421E" w:rsidRDefault="00751E7D" w:rsidP="0077663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1.Земельный участок под индивидуальное жилищное строительство</w:t>
            </w:r>
          </w:p>
          <w:p w:rsidR="00751E7D" w:rsidRPr="0099421E" w:rsidRDefault="00751E7D" w:rsidP="0077663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77663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2. Жилой дом</w:t>
            </w:r>
          </w:p>
          <w:p w:rsidR="00751E7D" w:rsidRPr="0099421E" w:rsidRDefault="00751E7D" w:rsidP="001B2FC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Default="00751E7D" w:rsidP="001B2FC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3. Квартира</w:t>
            </w:r>
          </w:p>
          <w:p w:rsidR="00751E7D" w:rsidRDefault="00751E7D" w:rsidP="001B2FC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Default="00751E7D" w:rsidP="001B2FC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Default="00751E7D" w:rsidP="001B2FC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4.</w:t>
            </w:r>
          </w:p>
          <w:p w:rsidR="00751E7D" w:rsidRPr="0099421E" w:rsidRDefault="00751E7D" w:rsidP="001B2FC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751E7D" w:rsidRPr="0099421E" w:rsidRDefault="00751E7D" w:rsidP="0077663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Общая долевая - 1/3</w:t>
            </w:r>
          </w:p>
          <w:p w:rsidR="00751E7D" w:rsidRPr="0099421E" w:rsidRDefault="00751E7D" w:rsidP="001B2FC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1B2FC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1B2FC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1B2FC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1B2FC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1B2FC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1B2FC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77663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Общая долевая - 1/3</w:t>
            </w:r>
          </w:p>
          <w:p w:rsidR="00751E7D" w:rsidRPr="0099421E" w:rsidRDefault="00751E7D" w:rsidP="001B2FC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Default="00751E7D" w:rsidP="001B2FC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 xml:space="preserve">Индивидуальная </w:t>
            </w:r>
          </w:p>
          <w:p w:rsidR="00751E7D" w:rsidRDefault="00751E7D" w:rsidP="001B2FC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5369A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751E7D" w:rsidRPr="0099421E" w:rsidRDefault="00751E7D" w:rsidP="0077663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1816,0</w:t>
            </w:r>
          </w:p>
          <w:p w:rsidR="00751E7D" w:rsidRPr="0099421E" w:rsidRDefault="00751E7D" w:rsidP="0077663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77663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77663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77663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77663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77663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77663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77663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77663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77663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130,2</w:t>
            </w:r>
          </w:p>
          <w:p w:rsidR="00751E7D" w:rsidRPr="0099421E" w:rsidRDefault="00751E7D" w:rsidP="001B2FC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1B2FC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1B2FC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Default="00751E7D" w:rsidP="001B2FC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55,2</w:t>
            </w:r>
          </w:p>
          <w:p w:rsidR="00751E7D" w:rsidRDefault="00751E7D" w:rsidP="001B2FC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Default="00751E7D" w:rsidP="001B2FC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1B2FC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43,3</w:t>
            </w:r>
          </w:p>
        </w:tc>
        <w:tc>
          <w:tcPr>
            <w:tcW w:w="1134" w:type="dxa"/>
            <w:shd w:val="clear" w:color="auto" w:fill="auto"/>
          </w:tcPr>
          <w:p w:rsidR="00751E7D" w:rsidRPr="0099421E" w:rsidRDefault="00751E7D" w:rsidP="0077663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751E7D" w:rsidRPr="0099421E" w:rsidRDefault="00751E7D" w:rsidP="0077663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77663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77663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77663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77663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77663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77663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77663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77663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77663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751E7D" w:rsidRPr="0099421E" w:rsidRDefault="00751E7D" w:rsidP="001B2FC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1B2FC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1B2FC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Default="00751E7D" w:rsidP="0077663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751E7D" w:rsidRDefault="00751E7D" w:rsidP="0077663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Default="00751E7D" w:rsidP="0077663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5369A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751E7D" w:rsidRPr="0099421E" w:rsidRDefault="00751E7D" w:rsidP="001B2FC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51E7D" w:rsidRPr="0099421E" w:rsidRDefault="00751E7D" w:rsidP="001B2FC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751E7D" w:rsidRPr="0099421E" w:rsidRDefault="00751E7D" w:rsidP="001B2FC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51E7D" w:rsidRPr="0099421E" w:rsidRDefault="00751E7D" w:rsidP="001B2FC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51E7D" w:rsidRPr="0099421E" w:rsidRDefault="00751E7D" w:rsidP="001B2FC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Автомобили</w:t>
            </w:r>
          </w:p>
          <w:p w:rsidR="00751E7D" w:rsidRPr="0099421E" w:rsidRDefault="00751E7D" w:rsidP="001B2FC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1B2FC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 xml:space="preserve">Шевроле-Нива </w:t>
            </w:r>
          </w:p>
          <w:p w:rsidR="00751E7D" w:rsidRPr="0099421E" w:rsidRDefault="00751E7D" w:rsidP="001B2FC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212300-55</w:t>
            </w:r>
          </w:p>
          <w:p w:rsidR="00751E7D" w:rsidRPr="0099421E" w:rsidRDefault="00751E7D" w:rsidP="001B2FC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1B2FC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 xml:space="preserve">Хендэ Туксон </w:t>
            </w:r>
          </w:p>
        </w:tc>
        <w:tc>
          <w:tcPr>
            <w:tcW w:w="1276" w:type="dxa"/>
          </w:tcPr>
          <w:p w:rsidR="00751E7D" w:rsidRPr="0099421E" w:rsidRDefault="00751E7D" w:rsidP="001B2FC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5 901 368,90</w:t>
            </w:r>
          </w:p>
        </w:tc>
        <w:tc>
          <w:tcPr>
            <w:tcW w:w="1842" w:type="dxa"/>
          </w:tcPr>
          <w:p w:rsidR="00751E7D" w:rsidRPr="0099421E" w:rsidRDefault="00751E7D" w:rsidP="001B2FC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751E7D" w:rsidRPr="0099421E" w:rsidTr="006B215C">
        <w:tc>
          <w:tcPr>
            <w:tcW w:w="392" w:type="dxa"/>
            <w:shd w:val="clear" w:color="auto" w:fill="auto"/>
          </w:tcPr>
          <w:p w:rsidR="00751E7D" w:rsidRPr="0099421E" w:rsidRDefault="00751E7D" w:rsidP="009D7D8D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51E7D" w:rsidRPr="0099421E" w:rsidRDefault="00751E7D" w:rsidP="00972850">
            <w:pPr>
              <w:spacing w:after="0" w:line="240" w:lineRule="auto"/>
              <w:jc w:val="center"/>
              <w:rPr>
                <w:rFonts w:ascii="PT Astra Serif" w:hAnsi="PT Astra Serif"/>
                <w:color w:val="FF0000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992" w:type="dxa"/>
            <w:shd w:val="clear" w:color="auto" w:fill="auto"/>
          </w:tcPr>
          <w:p w:rsidR="00751E7D" w:rsidRPr="0099421E" w:rsidRDefault="00751E7D" w:rsidP="00B945A9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51E7D" w:rsidRPr="0099421E" w:rsidRDefault="00751E7D" w:rsidP="001632B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751E7D" w:rsidRPr="0099421E" w:rsidRDefault="00751E7D" w:rsidP="00B945A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51E7D" w:rsidRPr="0099421E" w:rsidRDefault="00751E7D" w:rsidP="00B945A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51E7D" w:rsidRPr="0099421E" w:rsidRDefault="00751E7D" w:rsidP="00B945A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51E7D" w:rsidRPr="0099421E" w:rsidRDefault="00751E7D" w:rsidP="00FE674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1.Земельный участок под индивидуальное жилищное строительство</w:t>
            </w:r>
          </w:p>
          <w:p w:rsidR="00751E7D" w:rsidRPr="0099421E" w:rsidRDefault="00751E7D" w:rsidP="00FE674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FE674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2. Жилой дом</w:t>
            </w:r>
          </w:p>
          <w:p w:rsidR="00751E7D" w:rsidRPr="0099421E" w:rsidRDefault="00751E7D" w:rsidP="00FE674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Default="00751E7D" w:rsidP="00FE674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lastRenderedPageBreak/>
              <w:t>3. Квартира</w:t>
            </w:r>
          </w:p>
          <w:p w:rsidR="00751E7D" w:rsidRDefault="00751E7D" w:rsidP="00FE674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FE674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4. Квартира</w:t>
            </w:r>
          </w:p>
        </w:tc>
        <w:tc>
          <w:tcPr>
            <w:tcW w:w="992" w:type="dxa"/>
            <w:shd w:val="clear" w:color="auto" w:fill="auto"/>
          </w:tcPr>
          <w:p w:rsidR="00751E7D" w:rsidRPr="0099421E" w:rsidRDefault="00751E7D" w:rsidP="0031479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lastRenderedPageBreak/>
              <w:t>1816,0</w:t>
            </w:r>
          </w:p>
          <w:p w:rsidR="00751E7D" w:rsidRPr="0099421E" w:rsidRDefault="00751E7D" w:rsidP="0031479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31479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31479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31479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31479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31479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31479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31479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31479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31479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130,2</w:t>
            </w:r>
          </w:p>
          <w:p w:rsidR="00751E7D" w:rsidRPr="0099421E" w:rsidRDefault="00751E7D" w:rsidP="0031479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31479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Default="00751E7D" w:rsidP="0031479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lastRenderedPageBreak/>
              <w:t>55,2</w:t>
            </w:r>
          </w:p>
          <w:p w:rsidR="00751E7D" w:rsidRDefault="00751E7D" w:rsidP="0031479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Default="00751E7D" w:rsidP="0031479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31479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43,3</w:t>
            </w:r>
          </w:p>
        </w:tc>
        <w:tc>
          <w:tcPr>
            <w:tcW w:w="1134" w:type="dxa"/>
            <w:shd w:val="clear" w:color="auto" w:fill="auto"/>
          </w:tcPr>
          <w:p w:rsidR="00751E7D" w:rsidRPr="0099421E" w:rsidRDefault="00751E7D" w:rsidP="00FE674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lastRenderedPageBreak/>
              <w:t>Россия</w:t>
            </w:r>
          </w:p>
          <w:p w:rsidR="00751E7D" w:rsidRPr="0099421E" w:rsidRDefault="00751E7D" w:rsidP="0031479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FE674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FE674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FE674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FE674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FE674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FE674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FE674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FE674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FE674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751E7D" w:rsidRPr="0099421E" w:rsidRDefault="00751E7D" w:rsidP="0031479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31479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Default="00751E7D" w:rsidP="00FE674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lastRenderedPageBreak/>
              <w:t>Россия</w:t>
            </w:r>
          </w:p>
          <w:p w:rsidR="00751E7D" w:rsidRDefault="00751E7D" w:rsidP="00FE674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Default="00751E7D" w:rsidP="00FE674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8203F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751E7D" w:rsidRPr="0099421E" w:rsidRDefault="00751E7D" w:rsidP="0031479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51E7D" w:rsidRPr="0099421E" w:rsidRDefault="00751E7D" w:rsidP="00B945A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751E7D" w:rsidRPr="0099421E" w:rsidRDefault="00751E7D" w:rsidP="00E7345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751E7D" w:rsidRPr="0099421E" w:rsidRDefault="00751E7D" w:rsidP="00B945A9">
            <w:pPr>
              <w:spacing w:after="0" w:line="240" w:lineRule="auto"/>
              <w:jc w:val="center"/>
              <w:rPr>
                <w:rFonts w:ascii="PT Astra Serif" w:hAnsi="PT Astra Serif"/>
                <w:color w:val="FF0000"/>
                <w:sz w:val="20"/>
                <w:szCs w:val="20"/>
              </w:rPr>
            </w:pPr>
          </w:p>
        </w:tc>
      </w:tr>
      <w:tr w:rsidR="00751E7D" w:rsidRPr="0099421E" w:rsidTr="006B215C">
        <w:tc>
          <w:tcPr>
            <w:tcW w:w="392" w:type="dxa"/>
            <w:shd w:val="clear" w:color="auto" w:fill="auto"/>
          </w:tcPr>
          <w:p w:rsidR="00751E7D" w:rsidRPr="0099421E" w:rsidRDefault="00751E7D" w:rsidP="009D7D8D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2.</w:t>
            </w:r>
          </w:p>
        </w:tc>
        <w:tc>
          <w:tcPr>
            <w:tcW w:w="1276" w:type="dxa"/>
            <w:shd w:val="clear" w:color="auto" w:fill="auto"/>
          </w:tcPr>
          <w:p w:rsidR="00751E7D" w:rsidRPr="0099421E" w:rsidRDefault="00751E7D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Плетнёва Е.В.</w:t>
            </w:r>
          </w:p>
        </w:tc>
        <w:tc>
          <w:tcPr>
            <w:tcW w:w="992" w:type="dxa"/>
            <w:shd w:val="clear" w:color="auto" w:fill="auto"/>
          </w:tcPr>
          <w:p w:rsidR="00751E7D" w:rsidRPr="0099421E" w:rsidRDefault="00751E7D" w:rsidP="00C0062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Директор муниципального учреждения культуры «Радищевский краеведческий музей» муниципального образования «Радищевский район» Ульяновской области</w:t>
            </w:r>
          </w:p>
        </w:tc>
        <w:tc>
          <w:tcPr>
            <w:tcW w:w="1134" w:type="dxa"/>
            <w:shd w:val="clear" w:color="auto" w:fill="auto"/>
          </w:tcPr>
          <w:p w:rsidR="00751E7D" w:rsidRPr="0099421E" w:rsidRDefault="00751E7D" w:rsidP="00F93B15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751E7D" w:rsidRPr="0099421E" w:rsidRDefault="00751E7D" w:rsidP="00C64B9B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Общая долевая - 1/4</w:t>
            </w:r>
          </w:p>
        </w:tc>
        <w:tc>
          <w:tcPr>
            <w:tcW w:w="850" w:type="dxa"/>
            <w:shd w:val="clear" w:color="auto" w:fill="auto"/>
          </w:tcPr>
          <w:p w:rsidR="00751E7D" w:rsidRPr="0099421E" w:rsidRDefault="00751E7D" w:rsidP="00C64B9B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54,9</w:t>
            </w:r>
          </w:p>
        </w:tc>
        <w:tc>
          <w:tcPr>
            <w:tcW w:w="1134" w:type="dxa"/>
            <w:shd w:val="clear" w:color="auto" w:fill="auto"/>
          </w:tcPr>
          <w:p w:rsidR="00751E7D" w:rsidRPr="0099421E" w:rsidRDefault="00751E7D" w:rsidP="00F93B15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51E7D" w:rsidRPr="0099421E" w:rsidRDefault="00751E7D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1.Земель</w:t>
            </w:r>
          </w:p>
          <w:p w:rsidR="00751E7D" w:rsidRPr="0099421E" w:rsidRDefault="00751E7D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 xml:space="preserve">ный участок для ведения личного подсобного хозяйства </w:t>
            </w:r>
          </w:p>
          <w:p w:rsidR="00751E7D" w:rsidRPr="0099421E" w:rsidRDefault="00751E7D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C64B9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2. Земель</w:t>
            </w:r>
          </w:p>
          <w:p w:rsidR="00751E7D" w:rsidRPr="0099421E" w:rsidRDefault="00751E7D" w:rsidP="00C64B9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ный участок для строительства хозяйственных построек</w:t>
            </w:r>
          </w:p>
        </w:tc>
        <w:tc>
          <w:tcPr>
            <w:tcW w:w="992" w:type="dxa"/>
            <w:shd w:val="clear" w:color="auto" w:fill="auto"/>
          </w:tcPr>
          <w:p w:rsidR="00751E7D" w:rsidRPr="0099421E" w:rsidRDefault="00751E7D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641,0</w:t>
            </w:r>
          </w:p>
          <w:p w:rsidR="00751E7D" w:rsidRPr="0099421E" w:rsidRDefault="00751E7D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DB509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290,0</w:t>
            </w:r>
          </w:p>
        </w:tc>
        <w:tc>
          <w:tcPr>
            <w:tcW w:w="1134" w:type="dxa"/>
            <w:shd w:val="clear" w:color="auto" w:fill="auto"/>
          </w:tcPr>
          <w:p w:rsidR="00751E7D" w:rsidRPr="0099421E" w:rsidRDefault="00751E7D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751E7D" w:rsidRPr="0099421E" w:rsidRDefault="00751E7D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DB509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751E7D" w:rsidRPr="0099421E" w:rsidRDefault="00751E7D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 xml:space="preserve">не имею </w:t>
            </w:r>
          </w:p>
        </w:tc>
        <w:tc>
          <w:tcPr>
            <w:tcW w:w="1276" w:type="dxa"/>
          </w:tcPr>
          <w:p w:rsidR="00751E7D" w:rsidRPr="0099421E" w:rsidRDefault="00751E7D" w:rsidP="0064743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31</w:t>
            </w:r>
            <w:r w:rsidRPr="0099421E">
              <w:rPr>
                <w:rFonts w:ascii="PT Astra Serif" w:hAnsi="PT Astra Serif"/>
                <w:sz w:val="20"/>
                <w:szCs w:val="20"/>
              </w:rPr>
              <w:t>2 </w:t>
            </w:r>
            <w:r>
              <w:rPr>
                <w:rFonts w:ascii="PT Astra Serif" w:hAnsi="PT Astra Serif"/>
                <w:sz w:val="20"/>
                <w:szCs w:val="20"/>
              </w:rPr>
              <w:t>220</w:t>
            </w:r>
            <w:r w:rsidRPr="0099421E">
              <w:rPr>
                <w:rFonts w:ascii="PT Astra Serif" w:hAnsi="PT Astra Serif"/>
                <w:sz w:val="20"/>
                <w:szCs w:val="20"/>
              </w:rPr>
              <w:t>,3</w:t>
            </w:r>
            <w:r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842" w:type="dxa"/>
          </w:tcPr>
          <w:p w:rsidR="00751E7D" w:rsidRPr="0099421E" w:rsidRDefault="00751E7D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751E7D" w:rsidRPr="0099421E" w:rsidTr="006B215C">
        <w:tc>
          <w:tcPr>
            <w:tcW w:w="392" w:type="dxa"/>
            <w:shd w:val="clear" w:color="auto" w:fill="auto"/>
          </w:tcPr>
          <w:p w:rsidR="00751E7D" w:rsidRPr="0099421E" w:rsidRDefault="00751E7D" w:rsidP="009D7D8D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51E7D" w:rsidRPr="0099421E" w:rsidRDefault="00751E7D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  <w:p w:rsidR="00751E7D" w:rsidRPr="0099421E" w:rsidRDefault="00751E7D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51E7D" w:rsidRPr="0099421E" w:rsidRDefault="00751E7D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51E7D" w:rsidRPr="0099421E" w:rsidRDefault="00751E7D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1.Земельный участок для ведения личного подсобного хозяйства</w:t>
            </w:r>
          </w:p>
          <w:p w:rsidR="00751E7D" w:rsidRPr="0099421E" w:rsidRDefault="00751E7D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Default="00751E7D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2.</w:t>
            </w:r>
          </w:p>
          <w:p w:rsidR="00751E7D" w:rsidRDefault="00751E7D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Земельный участок для строитель</w:t>
            </w:r>
            <w:r w:rsidRPr="0099421E">
              <w:rPr>
                <w:rFonts w:ascii="PT Astra Serif" w:hAnsi="PT Astra Serif"/>
                <w:sz w:val="20"/>
                <w:szCs w:val="20"/>
              </w:rPr>
              <w:lastRenderedPageBreak/>
              <w:t>ства хозяйственных построек</w:t>
            </w:r>
          </w:p>
          <w:p w:rsidR="00751E7D" w:rsidRDefault="00751E7D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3. Земельный участок для строительства индивидуального гаража</w:t>
            </w:r>
          </w:p>
          <w:p w:rsidR="00751E7D" w:rsidRPr="0099421E" w:rsidRDefault="00751E7D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</w:t>
            </w:r>
            <w:r w:rsidRPr="0099421E">
              <w:rPr>
                <w:rFonts w:ascii="PT Astra Serif" w:hAnsi="PT Astra Serif"/>
                <w:sz w:val="20"/>
                <w:szCs w:val="20"/>
              </w:rPr>
              <w:t>.Жилой дом</w:t>
            </w:r>
          </w:p>
          <w:p w:rsidR="00751E7D" w:rsidRPr="0099421E" w:rsidRDefault="00751E7D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</w:t>
            </w:r>
            <w:r w:rsidRPr="0099421E">
              <w:rPr>
                <w:rFonts w:ascii="PT Astra Serif" w:hAnsi="PT Astra Serif"/>
                <w:sz w:val="20"/>
                <w:szCs w:val="20"/>
              </w:rPr>
              <w:t>.Квартира</w:t>
            </w:r>
          </w:p>
          <w:p w:rsidR="00751E7D" w:rsidRPr="0099421E" w:rsidRDefault="00751E7D" w:rsidP="00647439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</w:t>
            </w:r>
            <w:r w:rsidRPr="0099421E">
              <w:rPr>
                <w:rFonts w:ascii="PT Astra Serif" w:hAnsi="PT Astra Serif"/>
                <w:sz w:val="20"/>
                <w:szCs w:val="20"/>
              </w:rPr>
              <w:t>.Гараж</w:t>
            </w:r>
          </w:p>
          <w:p w:rsidR="00751E7D" w:rsidRPr="0099421E" w:rsidRDefault="00751E7D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Default="00751E7D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7. Гараж </w:t>
            </w:r>
          </w:p>
          <w:p w:rsidR="00751E7D" w:rsidRDefault="00751E7D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Default="00751E7D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</w:t>
            </w:r>
            <w:r w:rsidRPr="0099421E">
              <w:rPr>
                <w:rFonts w:ascii="PT Astra Serif" w:hAnsi="PT Astra Serif"/>
                <w:sz w:val="20"/>
                <w:szCs w:val="20"/>
              </w:rPr>
              <w:t>.Сарай</w:t>
            </w:r>
          </w:p>
        </w:tc>
        <w:tc>
          <w:tcPr>
            <w:tcW w:w="1276" w:type="dxa"/>
            <w:shd w:val="clear" w:color="auto" w:fill="auto"/>
          </w:tcPr>
          <w:p w:rsidR="00751E7D" w:rsidRPr="0099421E" w:rsidRDefault="00751E7D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Индивидуальная </w:t>
            </w:r>
          </w:p>
          <w:p w:rsidR="00751E7D" w:rsidRPr="0099421E" w:rsidRDefault="00751E7D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DB509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 xml:space="preserve">Индивидуальная </w:t>
            </w:r>
          </w:p>
          <w:p w:rsidR="00751E7D" w:rsidRPr="0099421E" w:rsidRDefault="00751E7D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Default="00751E7D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Default="00751E7D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  <w:p w:rsidR="00751E7D" w:rsidRDefault="00751E7D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Default="00751E7D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Default="00751E7D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Default="00751E7D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Default="00751E7D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Default="00751E7D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Default="00751E7D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276E9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Общая долевая - ½</w:t>
            </w:r>
          </w:p>
          <w:p w:rsidR="00751E7D" w:rsidRPr="0099421E" w:rsidRDefault="00751E7D" w:rsidP="008D79F5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8D79F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Общая долевая - 1/4</w:t>
            </w:r>
          </w:p>
          <w:p w:rsidR="00751E7D" w:rsidRPr="0099421E" w:rsidRDefault="00751E7D" w:rsidP="008D79F5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751E7D" w:rsidRDefault="00751E7D" w:rsidP="008D79F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  <w:p w:rsidR="00751E7D" w:rsidRPr="0099421E" w:rsidRDefault="00751E7D" w:rsidP="008D79F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64743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  <w:p w:rsidR="00751E7D" w:rsidRPr="0099421E" w:rsidRDefault="00751E7D" w:rsidP="008D79F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9F376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51E7D" w:rsidRPr="0099421E" w:rsidRDefault="00751E7D" w:rsidP="00BC3CB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lastRenderedPageBreak/>
              <w:t>641,0</w:t>
            </w:r>
          </w:p>
          <w:p w:rsidR="00751E7D" w:rsidRPr="0099421E" w:rsidRDefault="00751E7D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BC3CB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DB509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751E7D" w:rsidRDefault="00751E7D" w:rsidP="00BC3CB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290,0</w:t>
            </w:r>
          </w:p>
          <w:p w:rsidR="00751E7D" w:rsidRPr="0099421E" w:rsidRDefault="00751E7D" w:rsidP="00BC3CB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Default="00751E7D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75,0</w:t>
            </w:r>
          </w:p>
          <w:p w:rsidR="00751E7D" w:rsidRDefault="00751E7D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Default="00751E7D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Default="00751E7D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Default="00751E7D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Default="00751E7D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Default="00751E7D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Default="00751E7D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Default="00751E7D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8D79F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75,7</w:t>
            </w:r>
          </w:p>
          <w:p w:rsidR="00751E7D" w:rsidRPr="0099421E" w:rsidRDefault="00751E7D" w:rsidP="008D79F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8D79F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8D79F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8D79F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54,9</w:t>
            </w:r>
          </w:p>
          <w:p w:rsidR="00751E7D" w:rsidRPr="0099421E" w:rsidRDefault="00751E7D" w:rsidP="008D79F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647439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8D79F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25,0</w:t>
            </w:r>
          </w:p>
          <w:p w:rsidR="00751E7D" w:rsidRPr="0099421E" w:rsidRDefault="00751E7D" w:rsidP="008D79F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Default="00751E7D" w:rsidP="008D79F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8D79F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75,0</w:t>
            </w:r>
          </w:p>
          <w:p w:rsidR="00751E7D" w:rsidRDefault="00751E7D" w:rsidP="008D79F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Default="00751E7D" w:rsidP="008D79F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8D79F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50,0</w:t>
            </w:r>
          </w:p>
        </w:tc>
        <w:tc>
          <w:tcPr>
            <w:tcW w:w="1134" w:type="dxa"/>
            <w:shd w:val="clear" w:color="auto" w:fill="auto"/>
          </w:tcPr>
          <w:p w:rsidR="00751E7D" w:rsidRPr="0099421E" w:rsidRDefault="00751E7D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lastRenderedPageBreak/>
              <w:t>Россия</w:t>
            </w:r>
          </w:p>
          <w:p w:rsidR="00751E7D" w:rsidRPr="0099421E" w:rsidRDefault="00751E7D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DB509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751E7D" w:rsidRPr="0099421E" w:rsidRDefault="00751E7D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Default="00751E7D" w:rsidP="0064743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Default="00751E7D" w:rsidP="0064743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64743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751E7D" w:rsidRPr="0099421E" w:rsidRDefault="00751E7D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Default="00751E7D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Default="00751E7D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Default="00751E7D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Default="00751E7D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Default="00751E7D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Default="00751E7D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Default="00751E7D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751E7D" w:rsidRPr="0099421E" w:rsidRDefault="00751E7D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751E7D" w:rsidRPr="0099421E" w:rsidRDefault="00751E7D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647439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751E7D" w:rsidRPr="0099421E" w:rsidRDefault="00751E7D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9F376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751E7D" w:rsidRDefault="00751E7D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Default="00751E7D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64743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51E7D" w:rsidRPr="0099421E" w:rsidRDefault="00751E7D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751E7D" w:rsidRPr="0099421E" w:rsidRDefault="00751E7D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51E7D" w:rsidRPr="0099421E" w:rsidRDefault="00751E7D" w:rsidP="00F93B15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51E7D" w:rsidRPr="0099421E" w:rsidRDefault="00751E7D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Автомобиль</w:t>
            </w:r>
          </w:p>
          <w:p w:rsidR="00751E7D" w:rsidRPr="0099421E" w:rsidRDefault="00751E7D" w:rsidP="00C95E9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Шевроле Нива</w:t>
            </w:r>
          </w:p>
          <w:p w:rsidR="00751E7D" w:rsidRPr="0099421E" w:rsidRDefault="00751E7D" w:rsidP="00C95E9B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 xml:space="preserve"> 212300-55</w:t>
            </w:r>
          </w:p>
        </w:tc>
        <w:tc>
          <w:tcPr>
            <w:tcW w:w="1276" w:type="dxa"/>
          </w:tcPr>
          <w:p w:rsidR="00751E7D" w:rsidRPr="0099421E" w:rsidRDefault="00751E7D" w:rsidP="0064743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421</w:t>
            </w:r>
            <w:r w:rsidRPr="0099421E">
              <w:rPr>
                <w:rFonts w:ascii="PT Astra Serif" w:hAnsi="PT Astra Serif"/>
                <w:sz w:val="20"/>
                <w:szCs w:val="20"/>
              </w:rPr>
              <w:t> </w:t>
            </w:r>
            <w:r>
              <w:rPr>
                <w:rFonts w:ascii="PT Astra Serif" w:hAnsi="PT Astra Serif"/>
                <w:sz w:val="20"/>
                <w:szCs w:val="20"/>
              </w:rPr>
              <w:t>744</w:t>
            </w:r>
            <w:r w:rsidRPr="0099421E">
              <w:rPr>
                <w:rFonts w:ascii="PT Astra Serif" w:hAnsi="PT Astra Serif"/>
                <w:sz w:val="20"/>
                <w:szCs w:val="20"/>
              </w:rPr>
              <w:t>,</w:t>
            </w:r>
            <w:r>
              <w:rPr>
                <w:rFonts w:ascii="PT Astra Serif" w:hAnsi="PT Astra Serif"/>
                <w:sz w:val="20"/>
                <w:szCs w:val="20"/>
              </w:rPr>
              <w:t>13</w:t>
            </w:r>
            <w:r w:rsidRPr="0099421E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</w:tcPr>
          <w:p w:rsidR="00751E7D" w:rsidRPr="0099421E" w:rsidRDefault="00751E7D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751E7D" w:rsidRPr="0099421E" w:rsidTr="006B215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9421E" w:rsidRDefault="00751E7D" w:rsidP="005F13F7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9421E" w:rsidRDefault="00751E7D" w:rsidP="007C3B9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Фокеева Н.М.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9421E" w:rsidRDefault="00751E7D" w:rsidP="004B4CC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Директор муниципального бюджетного учреждения дополнительного образования «Радище</w:t>
            </w:r>
            <w:r w:rsidRPr="0099421E">
              <w:rPr>
                <w:rFonts w:ascii="PT Astra Serif" w:hAnsi="PT Astra Serif"/>
                <w:sz w:val="20"/>
                <w:szCs w:val="20"/>
              </w:rPr>
              <w:lastRenderedPageBreak/>
              <w:t>вская</w:t>
            </w:r>
          </w:p>
          <w:p w:rsidR="00751E7D" w:rsidRPr="0099421E" w:rsidRDefault="00751E7D" w:rsidP="00EA6F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детская школа искусств»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9421E" w:rsidRDefault="00751E7D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не имею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9421E" w:rsidRDefault="00751E7D" w:rsidP="00A6470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9421E" w:rsidRDefault="00751E7D" w:rsidP="009D7D8D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9D7D8D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9421E" w:rsidRDefault="00751E7D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9D7D8D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9D7D8D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721178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721178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9421E" w:rsidRDefault="00751E7D" w:rsidP="00A6470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1.Земельный участок для размещения домов индивидуальной жилой застройки</w:t>
            </w:r>
          </w:p>
          <w:p w:rsidR="00751E7D" w:rsidRPr="0099421E" w:rsidRDefault="00751E7D" w:rsidP="00A64704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9421E">
              <w:rPr>
                <w:rFonts w:ascii="PT Astra Serif" w:hAnsi="PT Astra Serif"/>
                <w:sz w:val="16"/>
                <w:szCs w:val="16"/>
              </w:rPr>
              <w:t>(доля 59/100)</w:t>
            </w:r>
          </w:p>
          <w:p w:rsidR="00751E7D" w:rsidRPr="0099421E" w:rsidRDefault="00751E7D" w:rsidP="00A6470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A6470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 xml:space="preserve">2.Земельный </w:t>
            </w:r>
            <w:r w:rsidRPr="0099421E">
              <w:rPr>
                <w:rFonts w:ascii="PT Astra Serif" w:hAnsi="PT Astra Serif"/>
                <w:sz w:val="20"/>
                <w:szCs w:val="20"/>
              </w:rPr>
              <w:lastRenderedPageBreak/>
              <w:t>участок для ведения личного подсобного хозяйства</w:t>
            </w:r>
          </w:p>
          <w:p w:rsidR="00751E7D" w:rsidRPr="0099421E" w:rsidRDefault="00751E7D" w:rsidP="00A6470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7412A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 xml:space="preserve">3.Жилой дом </w:t>
            </w:r>
          </w:p>
          <w:p w:rsidR="00751E7D" w:rsidRPr="0099421E" w:rsidRDefault="00751E7D" w:rsidP="007412A6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9421E">
              <w:rPr>
                <w:rFonts w:ascii="PT Astra Serif" w:hAnsi="PT Astra Serif"/>
                <w:sz w:val="16"/>
                <w:szCs w:val="16"/>
              </w:rPr>
              <w:t>(доля 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9421E" w:rsidRDefault="00751E7D" w:rsidP="009108C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lastRenderedPageBreak/>
              <w:t>1399,0</w:t>
            </w:r>
          </w:p>
          <w:p w:rsidR="00751E7D" w:rsidRPr="0099421E" w:rsidRDefault="00751E7D" w:rsidP="009108C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9108C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9108C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9108C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9108C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9108C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9108C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9108C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9108C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9108C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9108C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9108C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440,0</w:t>
            </w:r>
          </w:p>
          <w:p w:rsidR="00751E7D" w:rsidRPr="0099421E" w:rsidRDefault="00751E7D" w:rsidP="009108C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9108C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9108C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9108C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9108C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9108C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9108C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9108C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9108C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9108C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136,7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9421E" w:rsidRDefault="00751E7D" w:rsidP="00F06BE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lastRenderedPageBreak/>
              <w:t>Россия</w:t>
            </w:r>
          </w:p>
          <w:p w:rsidR="00751E7D" w:rsidRPr="0099421E" w:rsidRDefault="00751E7D" w:rsidP="00F06BE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F06BE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F06BE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F06BE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F06BE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F06BE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F06BE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F06BE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F06BE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F06BE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F06BE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F06BE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751E7D" w:rsidRPr="0099421E" w:rsidRDefault="00751E7D" w:rsidP="00F06BE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F06BE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F06BE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F06BE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F06BE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F06BE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F06BE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F06BE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F06BE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A70B8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751E7D" w:rsidRPr="0099421E" w:rsidRDefault="00751E7D" w:rsidP="00F06BE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A6470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9421E" w:rsidRDefault="00751E7D" w:rsidP="001632B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lastRenderedPageBreak/>
              <w:t>не имею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99421E" w:rsidRDefault="00751E7D" w:rsidP="007B3E3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700</w:t>
            </w:r>
            <w:r w:rsidRPr="0099421E">
              <w:rPr>
                <w:rFonts w:ascii="PT Astra Serif" w:hAnsi="PT Astra Serif"/>
                <w:sz w:val="20"/>
                <w:szCs w:val="20"/>
              </w:rPr>
              <w:t> </w:t>
            </w:r>
            <w:r>
              <w:rPr>
                <w:rFonts w:ascii="PT Astra Serif" w:hAnsi="PT Astra Serif"/>
                <w:sz w:val="20"/>
                <w:szCs w:val="20"/>
              </w:rPr>
              <w:t>039</w:t>
            </w:r>
            <w:r w:rsidRPr="0099421E">
              <w:rPr>
                <w:rFonts w:ascii="PT Astra Serif" w:hAnsi="PT Astra Serif"/>
                <w:sz w:val="20"/>
                <w:szCs w:val="20"/>
              </w:rPr>
              <w:t>,</w:t>
            </w:r>
            <w:r>
              <w:rPr>
                <w:rFonts w:ascii="PT Astra Serif" w:hAnsi="PT Astra Serif"/>
                <w:sz w:val="20"/>
                <w:szCs w:val="20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99421E" w:rsidRDefault="00751E7D" w:rsidP="0014316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751E7D" w:rsidRPr="0099421E" w:rsidTr="006B215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9421E" w:rsidRDefault="00751E7D" w:rsidP="005F13F7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9421E" w:rsidRDefault="00751E7D" w:rsidP="007C3B9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  <w:p w:rsidR="00751E7D" w:rsidRPr="0099421E" w:rsidRDefault="00751E7D" w:rsidP="005F13F7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9421E" w:rsidRDefault="00751E7D" w:rsidP="005F13F7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9421E" w:rsidRDefault="00751E7D" w:rsidP="00B5229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1.Земель</w:t>
            </w:r>
          </w:p>
          <w:p w:rsidR="00751E7D" w:rsidRPr="0099421E" w:rsidRDefault="00751E7D" w:rsidP="00B5229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 xml:space="preserve">ный  участок для размещения домов индивидуальной жилой застройки </w:t>
            </w:r>
          </w:p>
          <w:p w:rsidR="00751E7D" w:rsidRPr="0099421E" w:rsidRDefault="00751E7D" w:rsidP="00DE0136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DE013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2.Земельный участок для ведения личного подсобного хозяйства</w:t>
            </w:r>
          </w:p>
          <w:p w:rsidR="00751E7D" w:rsidRPr="0099421E" w:rsidRDefault="00751E7D" w:rsidP="00DE013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DE013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 xml:space="preserve">3.Жилой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9421E" w:rsidRDefault="00751E7D" w:rsidP="00A6470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Общая  долевая - 59/100</w:t>
            </w:r>
          </w:p>
          <w:p w:rsidR="00751E7D" w:rsidRPr="0099421E" w:rsidRDefault="00751E7D" w:rsidP="00A6470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A6470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A6470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A6470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A6470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A6470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A6470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A64704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B5229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 xml:space="preserve">Индивидуальная </w:t>
            </w:r>
          </w:p>
          <w:p w:rsidR="00751E7D" w:rsidRPr="0099421E" w:rsidRDefault="00751E7D" w:rsidP="00B5229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B5229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B5229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B5229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B5229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B5229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B5229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B5229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66702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Общая  долевая - 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9421E" w:rsidRDefault="00751E7D" w:rsidP="00DE013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1399,0</w:t>
            </w:r>
          </w:p>
          <w:p w:rsidR="00751E7D" w:rsidRPr="0099421E" w:rsidRDefault="00751E7D" w:rsidP="00DE013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DE013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E923B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E923B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E923B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E923B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E923B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E923B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E923B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E923B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DE013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440,0</w:t>
            </w:r>
          </w:p>
          <w:p w:rsidR="00751E7D" w:rsidRPr="0099421E" w:rsidRDefault="00751E7D" w:rsidP="00DE013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DE013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DE013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DE013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DE013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DE013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DE013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DE013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DE013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DE013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136,7</w:t>
            </w:r>
          </w:p>
          <w:p w:rsidR="00751E7D" w:rsidRPr="0099421E" w:rsidRDefault="00751E7D" w:rsidP="00DE013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9421E" w:rsidRDefault="00751E7D" w:rsidP="00DE013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751E7D" w:rsidRPr="0099421E" w:rsidRDefault="00751E7D" w:rsidP="00DE013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DE013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DE013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DE013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DE013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DE013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DE013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DE013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DE013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E923B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DE013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751E7D" w:rsidRPr="0099421E" w:rsidRDefault="00751E7D" w:rsidP="00DE013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DE013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DE013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DE013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DE013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DE013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DE013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DE013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DE013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66702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751E7D" w:rsidRPr="0099421E" w:rsidRDefault="00751E7D" w:rsidP="00DE013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DE0136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9421E" w:rsidRDefault="00751E7D" w:rsidP="003848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 xml:space="preserve">не имеет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9421E" w:rsidRDefault="00751E7D" w:rsidP="005F13F7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9421E" w:rsidRDefault="00751E7D" w:rsidP="005F13F7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9421E" w:rsidRDefault="00751E7D" w:rsidP="00F6676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 xml:space="preserve">Автомобиль </w:t>
            </w:r>
            <w:r w:rsidRPr="0099421E">
              <w:rPr>
                <w:rFonts w:ascii="PT Astra Serif" w:hAnsi="PT Astra Serif"/>
                <w:sz w:val="20"/>
                <w:szCs w:val="20"/>
                <w:lang w:val="en-US"/>
              </w:rPr>
              <w:t xml:space="preserve">Lada </w:t>
            </w:r>
            <w:r w:rsidRPr="0099421E">
              <w:rPr>
                <w:rFonts w:ascii="PT Astra Serif" w:hAnsi="PT Astra Serif"/>
                <w:sz w:val="20"/>
                <w:szCs w:val="20"/>
              </w:rPr>
              <w:t>217030 (</w:t>
            </w:r>
            <w:r w:rsidRPr="0099421E">
              <w:rPr>
                <w:rFonts w:ascii="PT Astra Serif" w:hAnsi="PT Astra Serif"/>
                <w:sz w:val="20"/>
                <w:szCs w:val="20"/>
                <w:lang w:val="en-US"/>
              </w:rPr>
              <w:t>Lada Priora</w:t>
            </w:r>
            <w:r w:rsidRPr="0099421E">
              <w:rPr>
                <w:rFonts w:ascii="PT Astra Serif" w:hAnsi="PT Astra Serif"/>
                <w:sz w:val="20"/>
                <w:szCs w:val="20"/>
              </w:rPr>
              <w:t>)</w:t>
            </w:r>
            <w:r w:rsidRPr="0099421E">
              <w:rPr>
                <w:rFonts w:ascii="PT Astra Serif" w:hAnsi="PT Astra Serif"/>
                <w:sz w:val="20"/>
                <w:szCs w:val="20"/>
                <w:lang w:val="en-US"/>
              </w:rPr>
              <w:t xml:space="preserve"> </w:t>
            </w:r>
            <w:r w:rsidRPr="0099421E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  <w:p w:rsidR="00751E7D" w:rsidRPr="0099421E" w:rsidRDefault="00751E7D" w:rsidP="007412A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F6676B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99421E" w:rsidRDefault="00751E7D" w:rsidP="007B3E3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267</w:t>
            </w:r>
            <w:r w:rsidRPr="0099421E">
              <w:rPr>
                <w:rFonts w:ascii="PT Astra Serif" w:hAnsi="PT Astra Serif"/>
                <w:sz w:val="20"/>
                <w:szCs w:val="20"/>
              </w:rPr>
              <w:t> </w:t>
            </w:r>
            <w:r>
              <w:rPr>
                <w:rFonts w:ascii="PT Astra Serif" w:hAnsi="PT Astra Serif"/>
                <w:sz w:val="20"/>
                <w:szCs w:val="20"/>
              </w:rPr>
              <w:t>554</w:t>
            </w:r>
            <w:r w:rsidRPr="0099421E">
              <w:rPr>
                <w:rFonts w:ascii="PT Astra Serif" w:hAnsi="PT Astra Serif"/>
                <w:sz w:val="20"/>
                <w:szCs w:val="20"/>
              </w:rPr>
              <w:t>,</w:t>
            </w:r>
            <w:r>
              <w:rPr>
                <w:rFonts w:ascii="PT Astra Serif" w:hAnsi="PT Astra Serif"/>
                <w:sz w:val="20"/>
                <w:szCs w:val="20"/>
              </w:rPr>
              <w:t>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99421E" w:rsidRDefault="00751E7D" w:rsidP="0014316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751E7D" w:rsidRPr="0099421E" w:rsidTr="006B215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9421E" w:rsidRDefault="00751E7D" w:rsidP="005F13F7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9421E" w:rsidRDefault="00751E7D" w:rsidP="007C3B9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9421E" w:rsidRDefault="00751E7D" w:rsidP="005F13F7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9421E" w:rsidRDefault="00751E7D" w:rsidP="00B5229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9421E" w:rsidRDefault="00751E7D" w:rsidP="00A6470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9421E" w:rsidRDefault="00751E7D" w:rsidP="00DE013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9421E" w:rsidRDefault="00751E7D" w:rsidP="00DE013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9421E" w:rsidRDefault="00751E7D" w:rsidP="009857D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1.Земельный участок для размещения домов индивидуа</w:t>
            </w:r>
            <w:r w:rsidRPr="0099421E">
              <w:rPr>
                <w:rFonts w:ascii="PT Astra Serif" w:hAnsi="PT Astra Serif"/>
                <w:sz w:val="20"/>
                <w:szCs w:val="20"/>
              </w:rPr>
              <w:lastRenderedPageBreak/>
              <w:t>льной жилой застройки</w:t>
            </w:r>
          </w:p>
          <w:p w:rsidR="00751E7D" w:rsidRPr="0099421E" w:rsidRDefault="00751E7D" w:rsidP="000335DC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9421E">
              <w:rPr>
                <w:rFonts w:ascii="PT Astra Serif" w:hAnsi="PT Astra Serif"/>
                <w:sz w:val="16"/>
                <w:szCs w:val="16"/>
              </w:rPr>
              <w:t>(доля 59/100)</w:t>
            </w:r>
          </w:p>
          <w:p w:rsidR="00751E7D" w:rsidRPr="0099421E" w:rsidRDefault="00751E7D" w:rsidP="009857D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9857D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2.Земельный участок для ведения личного подсобного хозяйства</w:t>
            </w:r>
          </w:p>
          <w:p w:rsidR="00751E7D" w:rsidRPr="0099421E" w:rsidRDefault="00751E7D" w:rsidP="009857D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A70B8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 xml:space="preserve">3.Жилой дом </w:t>
            </w:r>
          </w:p>
          <w:p w:rsidR="00751E7D" w:rsidRPr="0099421E" w:rsidRDefault="00751E7D" w:rsidP="00A70B8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16"/>
                <w:szCs w:val="16"/>
              </w:rPr>
              <w:t>(доля 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9421E" w:rsidRDefault="00751E7D" w:rsidP="009857D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lastRenderedPageBreak/>
              <w:t>1399,0</w:t>
            </w:r>
          </w:p>
          <w:p w:rsidR="00751E7D" w:rsidRPr="0099421E" w:rsidRDefault="00751E7D" w:rsidP="009857D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9857D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9857D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9857D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9857D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9857D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9857D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9857D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9857D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9857D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9857D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9857D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440,0</w:t>
            </w:r>
          </w:p>
          <w:p w:rsidR="00751E7D" w:rsidRPr="0099421E" w:rsidRDefault="00751E7D" w:rsidP="009857D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9857D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9857D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9857D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9857D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9857D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9857D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9857D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9857D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9857D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136,7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9421E" w:rsidRDefault="00751E7D" w:rsidP="009857D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lastRenderedPageBreak/>
              <w:t>Россия</w:t>
            </w:r>
          </w:p>
          <w:p w:rsidR="00751E7D" w:rsidRPr="0099421E" w:rsidRDefault="00751E7D" w:rsidP="009857D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9857D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9857D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9857D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9857D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9857D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9857D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9857D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9857D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9857D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9857D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9857D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751E7D" w:rsidRPr="0099421E" w:rsidRDefault="00751E7D" w:rsidP="009857D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9857D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9857D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9857D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9857D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9857D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9857D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9857D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9857D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9857D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751E7D" w:rsidRPr="0099421E" w:rsidRDefault="00751E7D" w:rsidP="005F13F7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9421E" w:rsidRDefault="00751E7D" w:rsidP="00F6676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99421E" w:rsidRDefault="00751E7D" w:rsidP="00DE013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43 051,62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99421E" w:rsidRDefault="00751E7D" w:rsidP="0014316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751E7D" w:rsidRPr="0099421E" w:rsidTr="006B215C">
        <w:trPr>
          <w:trHeight w:val="154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9421E" w:rsidRDefault="00751E7D" w:rsidP="005F13F7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9421E" w:rsidRDefault="00751E7D" w:rsidP="007C3B9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Сердюкова М.Г.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9421E" w:rsidRDefault="00751E7D" w:rsidP="00AC10B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Директор муниципального бюджетного учреждения дополнительного образования «Октябрьская детская школа искусств»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9421E" w:rsidRDefault="00751E7D" w:rsidP="00E5465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1.Земельный участок для ведения личного подсобного хозяйства</w:t>
            </w:r>
          </w:p>
          <w:p w:rsidR="00751E7D" w:rsidRPr="0099421E" w:rsidRDefault="00751E7D" w:rsidP="00E5465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E5465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2. 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9421E" w:rsidRDefault="00751E7D" w:rsidP="003E7B67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 xml:space="preserve">Общая долевая - </w:t>
            </w:r>
            <w:r w:rsidRPr="0099421E">
              <w:rPr>
                <w:rFonts w:ascii="PT Astra Serif" w:hAnsi="PT Astra Serif"/>
                <w:sz w:val="16"/>
                <w:szCs w:val="16"/>
              </w:rPr>
              <w:t>38\100</w:t>
            </w:r>
            <w:r w:rsidRPr="0099421E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  <w:p w:rsidR="00751E7D" w:rsidRPr="0099421E" w:rsidRDefault="00751E7D" w:rsidP="003E7B67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3E7B67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3E7B67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3E7B67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3E7B67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3E7B67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3E7B67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E5465A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 xml:space="preserve">Общая долевая - </w:t>
            </w:r>
            <w:r w:rsidRPr="0099421E">
              <w:rPr>
                <w:rFonts w:ascii="PT Astra Serif" w:hAnsi="PT Astra Serif"/>
                <w:sz w:val="16"/>
                <w:szCs w:val="16"/>
              </w:rPr>
              <w:t>34\100</w:t>
            </w:r>
            <w:r w:rsidRPr="0099421E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  <w:p w:rsidR="00751E7D" w:rsidRPr="0099421E" w:rsidRDefault="00751E7D" w:rsidP="003E7B67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3E7B67">
            <w:pPr>
              <w:spacing w:after="0" w:line="20" w:lineRule="atLeast"/>
              <w:rPr>
                <w:rFonts w:ascii="PT Astra Serif" w:hAnsi="PT Astra Serif"/>
                <w:b/>
                <w:i/>
                <w:sz w:val="20"/>
                <w:szCs w:val="20"/>
              </w:rPr>
            </w:pPr>
          </w:p>
          <w:p w:rsidR="00751E7D" w:rsidRPr="0099421E" w:rsidRDefault="00751E7D" w:rsidP="003E7B67">
            <w:pPr>
              <w:spacing w:after="0" w:line="20" w:lineRule="atLeast"/>
              <w:rPr>
                <w:rFonts w:ascii="PT Astra Serif" w:hAnsi="PT Astra Serif"/>
                <w:b/>
                <w:i/>
                <w:sz w:val="20"/>
                <w:szCs w:val="20"/>
              </w:rPr>
            </w:pPr>
          </w:p>
          <w:p w:rsidR="00751E7D" w:rsidRPr="0099421E" w:rsidRDefault="00751E7D" w:rsidP="003E7B67">
            <w:pPr>
              <w:spacing w:after="0" w:line="20" w:lineRule="atLeast"/>
              <w:rPr>
                <w:rFonts w:ascii="PT Astra Serif" w:hAnsi="PT Astra Serif"/>
                <w:b/>
                <w:i/>
                <w:sz w:val="20"/>
                <w:szCs w:val="20"/>
              </w:rPr>
            </w:pPr>
          </w:p>
          <w:p w:rsidR="00751E7D" w:rsidRPr="0099421E" w:rsidRDefault="00751E7D" w:rsidP="00E5465A">
            <w:pPr>
              <w:spacing w:after="0" w:line="20" w:lineRule="atLeast"/>
              <w:rPr>
                <w:rFonts w:ascii="PT Astra Serif" w:hAnsi="PT Astra Serif"/>
                <w:b/>
                <w:i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9421E" w:rsidRDefault="00751E7D" w:rsidP="003E7B67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2093,0</w:t>
            </w:r>
          </w:p>
          <w:p w:rsidR="00751E7D" w:rsidRPr="0099421E" w:rsidRDefault="00751E7D" w:rsidP="003E7B67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3E7B67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3E7B67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3E7B67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3E7B67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3E7B67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3E7B67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3E7B67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3E7B67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3E7B67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146,1</w:t>
            </w:r>
          </w:p>
          <w:p w:rsidR="00751E7D" w:rsidRPr="0099421E" w:rsidRDefault="00751E7D" w:rsidP="003E7B67">
            <w:pPr>
              <w:spacing w:after="0" w:line="20" w:lineRule="atLeast"/>
              <w:jc w:val="center"/>
              <w:rPr>
                <w:rFonts w:ascii="PT Astra Serif" w:hAnsi="PT Astra Serif"/>
                <w:b/>
                <w:i/>
                <w:sz w:val="20"/>
                <w:szCs w:val="20"/>
              </w:rPr>
            </w:pPr>
          </w:p>
          <w:p w:rsidR="00751E7D" w:rsidRPr="0099421E" w:rsidRDefault="00751E7D" w:rsidP="003E7B67">
            <w:pPr>
              <w:spacing w:after="0" w:line="20" w:lineRule="atLeast"/>
              <w:rPr>
                <w:rFonts w:ascii="PT Astra Serif" w:hAnsi="PT Astra Serif"/>
                <w:b/>
                <w:i/>
                <w:sz w:val="20"/>
                <w:szCs w:val="20"/>
              </w:rPr>
            </w:pPr>
          </w:p>
          <w:p w:rsidR="00751E7D" w:rsidRPr="0099421E" w:rsidRDefault="00751E7D" w:rsidP="003E7B67">
            <w:pPr>
              <w:spacing w:after="0" w:line="20" w:lineRule="atLeast"/>
              <w:rPr>
                <w:rFonts w:ascii="PT Astra Serif" w:hAnsi="PT Astra Serif"/>
                <w:b/>
                <w:i/>
                <w:sz w:val="20"/>
                <w:szCs w:val="20"/>
              </w:rPr>
            </w:pPr>
          </w:p>
          <w:p w:rsidR="00751E7D" w:rsidRPr="0099421E" w:rsidRDefault="00751E7D" w:rsidP="003E7B67">
            <w:pPr>
              <w:spacing w:after="0" w:line="20" w:lineRule="atLeast"/>
              <w:rPr>
                <w:rFonts w:ascii="PT Astra Serif" w:hAnsi="PT Astra Serif"/>
                <w:b/>
                <w:i/>
                <w:sz w:val="20"/>
                <w:szCs w:val="20"/>
              </w:rPr>
            </w:pPr>
          </w:p>
          <w:p w:rsidR="00751E7D" w:rsidRPr="0099421E" w:rsidRDefault="00751E7D" w:rsidP="003E7B67">
            <w:pPr>
              <w:spacing w:after="0" w:line="20" w:lineRule="atLeast"/>
              <w:rPr>
                <w:rFonts w:ascii="PT Astra Serif" w:hAnsi="PT Astra Serif"/>
                <w:b/>
                <w:i/>
                <w:sz w:val="20"/>
                <w:szCs w:val="20"/>
              </w:rPr>
            </w:pPr>
          </w:p>
          <w:p w:rsidR="00751E7D" w:rsidRPr="0099421E" w:rsidRDefault="00751E7D" w:rsidP="003E7B67">
            <w:pPr>
              <w:spacing w:after="0" w:line="20" w:lineRule="atLeast"/>
              <w:rPr>
                <w:rFonts w:ascii="PT Astra Serif" w:hAnsi="PT Astra Serif"/>
                <w:b/>
                <w:i/>
                <w:sz w:val="20"/>
                <w:szCs w:val="20"/>
              </w:rPr>
            </w:pPr>
          </w:p>
          <w:p w:rsidR="00751E7D" w:rsidRPr="0099421E" w:rsidRDefault="00751E7D" w:rsidP="00E5465A">
            <w:pPr>
              <w:spacing w:after="0" w:line="20" w:lineRule="atLeast"/>
              <w:rPr>
                <w:rFonts w:ascii="PT Astra Serif" w:hAnsi="PT Astra Serif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9421E" w:rsidRDefault="00751E7D" w:rsidP="00E5465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751E7D" w:rsidRPr="0099421E" w:rsidRDefault="00751E7D" w:rsidP="00BA3CF8">
            <w:pPr>
              <w:spacing w:after="0" w:line="240" w:lineRule="auto"/>
              <w:jc w:val="center"/>
              <w:rPr>
                <w:rFonts w:ascii="PT Astra Serif" w:hAnsi="PT Astra Serif"/>
                <w:b/>
                <w:i/>
                <w:sz w:val="20"/>
                <w:szCs w:val="20"/>
              </w:rPr>
            </w:pPr>
          </w:p>
          <w:p w:rsidR="00751E7D" w:rsidRPr="0099421E" w:rsidRDefault="00751E7D" w:rsidP="00BA3CF8">
            <w:pPr>
              <w:spacing w:after="0" w:line="240" w:lineRule="auto"/>
              <w:jc w:val="center"/>
              <w:rPr>
                <w:rFonts w:ascii="PT Astra Serif" w:hAnsi="PT Astra Serif"/>
                <w:b/>
                <w:i/>
                <w:sz w:val="20"/>
                <w:szCs w:val="20"/>
              </w:rPr>
            </w:pPr>
          </w:p>
          <w:p w:rsidR="00751E7D" w:rsidRPr="0099421E" w:rsidRDefault="00751E7D" w:rsidP="00BA3CF8">
            <w:pPr>
              <w:spacing w:after="0" w:line="240" w:lineRule="auto"/>
              <w:jc w:val="center"/>
              <w:rPr>
                <w:rFonts w:ascii="PT Astra Serif" w:hAnsi="PT Astra Serif"/>
                <w:b/>
                <w:i/>
                <w:sz w:val="20"/>
                <w:szCs w:val="20"/>
              </w:rPr>
            </w:pPr>
          </w:p>
          <w:p w:rsidR="00751E7D" w:rsidRPr="0099421E" w:rsidRDefault="00751E7D" w:rsidP="00BA3CF8">
            <w:pPr>
              <w:spacing w:after="0" w:line="240" w:lineRule="auto"/>
              <w:jc w:val="center"/>
              <w:rPr>
                <w:rFonts w:ascii="PT Astra Serif" w:hAnsi="PT Astra Serif"/>
                <w:b/>
                <w:i/>
                <w:sz w:val="20"/>
                <w:szCs w:val="20"/>
              </w:rPr>
            </w:pPr>
          </w:p>
          <w:p w:rsidR="00751E7D" w:rsidRPr="0099421E" w:rsidRDefault="00751E7D" w:rsidP="00BA3CF8">
            <w:pPr>
              <w:spacing w:after="0" w:line="240" w:lineRule="auto"/>
              <w:jc w:val="center"/>
              <w:rPr>
                <w:rFonts w:ascii="PT Astra Serif" w:hAnsi="PT Astra Serif"/>
                <w:b/>
                <w:i/>
                <w:sz w:val="20"/>
                <w:szCs w:val="20"/>
              </w:rPr>
            </w:pPr>
          </w:p>
          <w:p w:rsidR="00751E7D" w:rsidRPr="0099421E" w:rsidRDefault="00751E7D" w:rsidP="00BA3CF8">
            <w:pPr>
              <w:spacing w:after="0" w:line="240" w:lineRule="auto"/>
              <w:jc w:val="center"/>
              <w:rPr>
                <w:rFonts w:ascii="PT Astra Serif" w:hAnsi="PT Astra Serif"/>
                <w:b/>
                <w:i/>
                <w:sz w:val="20"/>
                <w:szCs w:val="20"/>
              </w:rPr>
            </w:pPr>
          </w:p>
          <w:p w:rsidR="00751E7D" w:rsidRPr="0099421E" w:rsidRDefault="00751E7D" w:rsidP="00BA3CF8">
            <w:pPr>
              <w:spacing w:after="0" w:line="240" w:lineRule="auto"/>
              <w:jc w:val="center"/>
              <w:rPr>
                <w:rFonts w:ascii="PT Astra Serif" w:hAnsi="PT Astra Serif"/>
                <w:b/>
                <w:i/>
                <w:sz w:val="20"/>
                <w:szCs w:val="20"/>
              </w:rPr>
            </w:pPr>
          </w:p>
          <w:p w:rsidR="00751E7D" w:rsidRPr="0099421E" w:rsidRDefault="00751E7D" w:rsidP="00BA3CF8">
            <w:pPr>
              <w:spacing w:after="0" w:line="240" w:lineRule="auto"/>
              <w:jc w:val="center"/>
              <w:rPr>
                <w:rFonts w:ascii="PT Astra Serif" w:hAnsi="PT Astra Serif"/>
                <w:b/>
                <w:i/>
                <w:sz w:val="20"/>
                <w:szCs w:val="20"/>
              </w:rPr>
            </w:pPr>
          </w:p>
          <w:p w:rsidR="00751E7D" w:rsidRPr="0099421E" w:rsidRDefault="00751E7D" w:rsidP="00BA3CF8">
            <w:pPr>
              <w:spacing w:after="0" w:line="240" w:lineRule="auto"/>
              <w:jc w:val="center"/>
              <w:rPr>
                <w:rFonts w:ascii="PT Astra Serif" w:hAnsi="PT Astra Serif"/>
                <w:b/>
                <w:i/>
                <w:sz w:val="20"/>
                <w:szCs w:val="20"/>
              </w:rPr>
            </w:pPr>
          </w:p>
          <w:p w:rsidR="00751E7D" w:rsidRPr="0099421E" w:rsidRDefault="00751E7D" w:rsidP="00E5465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751E7D" w:rsidRPr="0099421E" w:rsidRDefault="00751E7D" w:rsidP="00BA3CF8">
            <w:pPr>
              <w:spacing w:after="0" w:line="240" w:lineRule="auto"/>
              <w:jc w:val="center"/>
              <w:rPr>
                <w:rFonts w:ascii="PT Astra Serif" w:hAnsi="PT Astra Serif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9421E" w:rsidRDefault="00751E7D" w:rsidP="00E5465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не имею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9421E" w:rsidRDefault="00751E7D" w:rsidP="00E1276F">
            <w:pPr>
              <w:spacing w:after="0" w:line="240" w:lineRule="auto"/>
              <w:jc w:val="center"/>
              <w:rPr>
                <w:rFonts w:ascii="PT Astra Serif" w:hAnsi="PT Astra Serif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9421E" w:rsidRDefault="00751E7D" w:rsidP="00E1276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9421E" w:rsidRDefault="00751E7D" w:rsidP="00E923B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не имею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99421E" w:rsidRDefault="00751E7D" w:rsidP="0002248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699</w:t>
            </w:r>
            <w:r w:rsidRPr="0099421E">
              <w:rPr>
                <w:rFonts w:ascii="PT Astra Serif" w:hAnsi="PT Astra Serif"/>
                <w:sz w:val="20"/>
                <w:szCs w:val="20"/>
              </w:rPr>
              <w:t> </w:t>
            </w:r>
            <w:r>
              <w:rPr>
                <w:rFonts w:ascii="PT Astra Serif" w:hAnsi="PT Astra Serif"/>
                <w:sz w:val="20"/>
                <w:szCs w:val="20"/>
              </w:rPr>
              <w:t>045</w:t>
            </w:r>
            <w:r w:rsidRPr="0099421E">
              <w:rPr>
                <w:rFonts w:ascii="PT Astra Serif" w:hAnsi="PT Astra Serif"/>
                <w:sz w:val="20"/>
                <w:szCs w:val="20"/>
              </w:rPr>
              <w:t>,</w:t>
            </w:r>
            <w:r>
              <w:rPr>
                <w:rFonts w:ascii="PT Astra Serif" w:hAnsi="PT Astra Serif"/>
                <w:sz w:val="20"/>
                <w:szCs w:val="20"/>
              </w:rPr>
              <w:t>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99421E" w:rsidRDefault="00751E7D" w:rsidP="0014316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751E7D" w:rsidRPr="0099421E" w:rsidTr="006B215C">
        <w:trPr>
          <w:trHeight w:val="28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9421E" w:rsidRDefault="00751E7D" w:rsidP="005F13F7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9421E" w:rsidRDefault="00751E7D" w:rsidP="007C3B9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 xml:space="preserve">Супруг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9421E" w:rsidRDefault="00751E7D" w:rsidP="00AC10B8">
            <w:pPr>
              <w:spacing w:after="0" w:line="240" w:lineRule="auto"/>
              <w:jc w:val="center"/>
              <w:rPr>
                <w:rFonts w:ascii="PT Astra Serif" w:hAnsi="PT Astra Serif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9421E" w:rsidRDefault="00751E7D" w:rsidP="00E923BC">
            <w:pPr>
              <w:spacing w:after="0" w:line="240" w:lineRule="auto"/>
              <w:jc w:val="center"/>
              <w:rPr>
                <w:rFonts w:ascii="PT Astra Serif" w:hAnsi="PT Astra Serif"/>
                <w:b/>
                <w:i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9421E" w:rsidRDefault="00751E7D" w:rsidP="003E7B67">
            <w:pPr>
              <w:spacing w:after="0" w:line="20" w:lineRule="atLeast"/>
              <w:jc w:val="center"/>
              <w:rPr>
                <w:rFonts w:ascii="PT Astra Serif" w:hAnsi="PT Astra Serif"/>
                <w:b/>
                <w:i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9421E" w:rsidRDefault="00751E7D" w:rsidP="003E7B67">
            <w:pPr>
              <w:spacing w:after="0" w:line="20" w:lineRule="atLeast"/>
              <w:jc w:val="center"/>
              <w:rPr>
                <w:rFonts w:ascii="PT Astra Serif" w:hAnsi="PT Astra Serif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9421E" w:rsidRDefault="00751E7D" w:rsidP="00BA3CF8">
            <w:pPr>
              <w:spacing w:after="0" w:line="240" w:lineRule="auto"/>
              <w:jc w:val="center"/>
              <w:rPr>
                <w:rFonts w:ascii="PT Astra Serif" w:hAnsi="PT Astra Serif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9421E" w:rsidRDefault="00751E7D" w:rsidP="006D221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 xml:space="preserve">1.Земельный участок для ведения личного подсобного </w:t>
            </w:r>
            <w:r w:rsidRPr="0099421E">
              <w:rPr>
                <w:rFonts w:ascii="PT Astra Serif" w:hAnsi="PT Astra Serif"/>
                <w:sz w:val="20"/>
                <w:szCs w:val="20"/>
              </w:rPr>
              <w:lastRenderedPageBreak/>
              <w:t>хозяйства</w:t>
            </w:r>
          </w:p>
          <w:p w:rsidR="00751E7D" w:rsidRPr="0099421E" w:rsidRDefault="00751E7D" w:rsidP="006D221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16"/>
                <w:szCs w:val="16"/>
              </w:rPr>
              <w:t>(доля - 38/100)</w:t>
            </w:r>
          </w:p>
          <w:p w:rsidR="00751E7D" w:rsidRPr="0099421E" w:rsidRDefault="00751E7D" w:rsidP="006D221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A90C14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 xml:space="preserve">2. Жилой дом </w:t>
            </w:r>
            <w:r w:rsidRPr="0099421E">
              <w:rPr>
                <w:rFonts w:ascii="PT Astra Serif" w:hAnsi="PT Astra Serif"/>
                <w:sz w:val="16"/>
                <w:szCs w:val="16"/>
              </w:rPr>
              <w:t>(доля - 34/100)</w:t>
            </w:r>
            <w:r w:rsidRPr="0099421E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9421E" w:rsidRDefault="00751E7D" w:rsidP="006D2219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lastRenderedPageBreak/>
              <w:t>2093,0</w:t>
            </w:r>
          </w:p>
          <w:p w:rsidR="00751E7D" w:rsidRPr="0099421E" w:rsidRDefault="00751E7D" w:rsidP="006D2219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6D2219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6D2219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6D2219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6D2219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6D2219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6D2219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6D2219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6D2219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6D2219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6D2219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6D2219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146,1</w:t>
            </w:r>
          </w:p>
          <w:p w:rsidR="00751E7D" w:rsidRPr="0099421E" w:rsidRDefault="00751E7D" w:rsidP="00E1276F">
            <w:pPr>
              <w:spacing w:after="0" w:line="240" w:lineRule="auto"/>
              <w:jc w:val="center"/>
              <w:rPr>
                <w:rFonts w:ascii="PT Astra Serif" w:hAnsi="PT Astra Serif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9421E" w:rsidRDefault="00751E7D" w:rsidP="00E5465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lastRenderedPageBreak/>
              <w:t>Россия</w:t>
            </w:r>
          </w:p>
          <w:p w:rsidR="00751E7D" w:rsidRPr="0099421E" w:rsidRDefault="00751E7D" w:rsidP="00E5465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E5465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E5465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E5465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E5465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E5465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E5465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E5465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E5465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E5465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E5465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E5465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9421E" w:rsidRDefault="00751E7D" w:rsidP="006D221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Автомобиль ВАЗ </w:t>
            </w:r>
            <w:r w:rsidRPr="0099421E">
              <w:rPr>
                <w:rFonts w:ascii="PT Astra Serif" w:hAnsi="PT Astra Serif"/>
                <w:sz w:val="20"/>
                <w:szCs w:val="20"/>
                <w:lang w:val="en-US"/>
              </w:rPr>
              <w:t>LADA KALINA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99421E" w:rsidRDefault="00751E7D" w:rsidP="00DD5FF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200</w:t>
            </w:r>
            <w:r w:rsidRPr="0099421E">
              <w:rPr>
                <w:rFonts w:ascii="PT Astra Serif" w:hAnsi="PT Astra Serif"/>
                <w:sz w:val="20"/>
                <w:szCs w:val="20"/>
              </w:rPr>
              <w:t> </w:t>
            </w:r>
            <w:r>
              <w:rPr>
                <w:rFonts w:ascii="PT Astra Serif" w:hAnsi="PT Astra Serif"/>
                <w:sz w:val="20"/>
                <w:szCs w:val="20"/>
              </w:rPr>
              <w:t>814</w:t>
            </w:r>
            <w:r w:rsidRPr="0099421E">
              <w:rPr>
                <w:rFonts w:ascii="PT Astra Serif" w:hAnsi="PT Astra Serif"/>
                <w:sz w:val="20"/>
                <w:szCs w:val="20"/>
              </w:rPr>
              <w:t>,</w:t>
            </w:r>
            <w:r>
              <w:rPr>
                <w:rFonts w:ascii="PT Astra Serif" w:hAnsi="PT Astra Serif"/>
                <w:sz w:val="20"/>
                <w:szCs w:val="20"/>
              </w:rPr>
              <w:t>94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99421E" w:rsidRDefault="00751E7D" w:rsidP="0014316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751E7D" w:rsidRPr="0099421E" w:rsidTr="006B215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9421E" w:rsidRDefault="00751E7D" w:rsidP="005F13F7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b/>
                <w:i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9421E" w:rsidRDefault="00751E7D" w:rsidP="007C3B9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9421E" w:rsidRDefault="00751E7D" w:rsidP="00BA3CF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9421E" w:rsidRDefault="00751E7D" w:rsidP="003E7B6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9421E" w:rsidRDefault="00751E7D" w:rsidP="003E7B67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9421E" w:rsidRDefault="00751E7D" w:rsidP="003E7B67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9421E" w:rsidRDefault="00751E7D" w:rsidP="00BA3CF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9421E" w:rsidRDefault="00751E7D" w:rsidP="006D221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1.Земельный участок для ведения личного подсобного хозяйства</w:t>
            </w:r>
          </w:p>
          <w:p w:rsidR="00751E7D" w:rsidRPr="0099421E" w:rsidRDefault="00751E7D" w:rsidP="002E0C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16"/>
                <w:szCs w:val="16"/>
              </w:rPr>
              <w:t>(доля - 38/100)</w:t>
            </w:r>
          </w:p>
          <w:p w:rsidR="00751E7D" w:rsidRPr="0099421E" w:rsidRDefault="00751E7D" w:rsidP="006D221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6D221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 xml:space="preserve">2. Жилой дом </w:t>
            </w:r>
            <w:r w:rsidRPr="0099421E">
              <w:rPr>
                <w:rFonts w:ascii="PT Astra Serif" w:hAnsi="PT Astra Serif"/>
                <w:sz w:val="16"/>
                <w:szCs w:val="16"/>
              </w:rPr>
              <w:t>(доля - 34/100)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9421E" w:rsidRDefault="00751E7D" w:rsidP="006D2219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2093,0</w:t>
            </w:r>
          </w:p>
          <w:p w:rsidR="00751E7D" w:rsidRPr="0099421E" w:rsidRDefault="00751E7D" w:rsidP="006D2219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6D2219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6D2219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6D2219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6D2219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6D2219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6D2219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6D2219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6D2219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6D2219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6D2219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6D2219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146,1</w:t>
            </w:r>
          </w:p>
          <w:p w:rsidR="00751E7D" w:rsidRPr="0099421E" w:rsidRDefault="00751E7D" w:rsidP="00E1276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9421E" w:rsidRDefault="00751E7D" w:rsidP="00E5465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751E7D" w:rsidRPr="0099421E" w:rsidRDefault="00751E7D" w:rsidP="002E0C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2E0C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2E0C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2E0C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2E0C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2E0C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2E0C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2E0C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2E0C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2E0C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2E0C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2E0C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751E7D" w:rsidRPr="0099421E" w:rsidRDefault="00751E7D" w:rsidP="00E1276F">
            <w:pPr>
              <w:spacing w:after="0" w:line="240" w:lineRule="auto"/>
              <w:jc w:val="center"/>
              <w:rPr>
                <w:rFonts w:ascii="PT Astra Serif" w:hAnsi="PT Astra Serif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9421E" w:rsidRDefault="00751E7D" w:rsidP="00F6676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99421E" w:rsidRDefault="00751E7D" w:rsidP="00E1276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99421E" w:rsidRDefault="00751E7D" w:rsidP="0014316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751E7D" w:rsidRPr="0099421E" w:rsidTr="006B215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9421E" w:rsidRDefault="00751E7D" w:rsidP="005F13F7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b/>
                <w:i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9421E" w:rsidRDefault="00751E7D" w:rsidP="007C3B9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9421E" w:rsidRDefault="00751E7D" w:rsidP="00BA3CF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9421E" w:rsidRDefault="00751E7D" w:rsidP="003E7B6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9421E" w:rsidRDefault="00751E7D" w:rsidP="003E7B67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9421E" w:rsidRDefault="00751E7D" w:rsidP="003E7B67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9421E" w:rsidRDefault="00751E7D" w:rsidP="00BA3CF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9421E" w:rsidRDefault="00751E7D" w:rsidP="006D221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1.Земельный участок для ведения личного подсобного хозяйства</w:t>
            </w:r>
          </w:p>
          <w:p w:rsidR="00751E7D" w:rsidRPr="0099421E" w:rsidRDefault="00751E7D" w:rsidP="00A90C1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16"/>
                <w:szCs w:val="16"/>
              </w:rPr>
              <w:t>(доля - 38/100)</w:t>
            </w:r>
          </w:p>
          <w:p w:rsidR="00751E7D" w:rsidRPr="0099421E" w:rsidRDefault="00751E7D" w:rsidP="006D221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6D221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 xml:space="preserve">2. Жилой дом </w:t>
            </w:r>
            <w:r w:rsidRPr="0099421E">
              <w:rPr>
                <w:rFonts w:ascii="PT Astra Serif" w:hAnsi="PT Astra Serif"/>
                <w:sz w:val="16"/>
                <w:szCs w:val="16"/>
              </w:rPr>
              <w:t>(доля - 34/100)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9421E" w:rsidRDefault="00751E7D" w:rsidP="006D2219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2093,0</w:t>
            </w:r>
          </w:p>
          <w:p w:rsidR="00751E7D" w:rsidRPr="0099421E" w:rsidRDefault="00751E7D" w:rsidP="006D2219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6D2219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6D2219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6D2219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6D2219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6D2219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6D2219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6D2219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6D2219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6D2219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6D2219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6D2219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146,1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9421E" w:rsidRDefault="00751E7D" w:rsidP="00E5465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751E7D" w:rsidRPr="0099421E" w:rsidRDefault="00751E7D" w:rsidP="00E5465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E5465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E5465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E5465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E5465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E5465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E5465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E5465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E5465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E5465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E5465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2E0C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751E7D" w:rsidRPr="0099421E" w:rsidRDefault="00751E7D" w:rsidP="00E1276F">
            <w:pPr>
              <w:spacing w:after="0" w:line="240" w:lineRule="auto"/>
              <w:jc w:val="center"/>
              <w:rPr>
                <w:rFonts w:ascii="PT Astra Serif" w:hAnsi="PT Astra Serif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9421E" w:rsidRDefault="00751E7D" w:rsidP="00F6676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99421E" w:rsidRDefault="00751E7D" w:rsidP="00E1276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99421E" w:rsidRDefault="00751E7D" w:rsidP="0014316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751E7D" w:rsidRPr="0099421E" w:rsidTr="006B215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9421E" w:rsidRDefault="00751E7D" w:rsidP="005F13F7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b/>
                <w:i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9421E" w:rsidRDefault="00751E7D" w:rsidP="007C3B9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9421E" w:rsidRDefault="00751E7D" w:rsidP="00BA3CF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9421E" w:rsidRDefault="00751E7D" w:rsidP="003E7B6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9421E" w:rsidRDefault="00751E7D" w:rsidP="003E7B67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9421E" w:rsidRDefault="00751E7D" w:rsidP="003E7B67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9421E" w:rsidRDefault="00751E7D" w:rsidP="00BA3CF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9421E" w:rsidRDefault="00751E7D" w:rsidP="006D221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 xml:space="preserve">1.Земельный участок для ведения личного подсобного </w:t>
            </w:r>
            <w:r w:rsidRPr="0099421E">
              <w:rPr>
                <w:rFonts w:ascii="PT Astra Serif" w:hAnsi="PT Astra Serif"/>
                <w:sz w:val="20"/>
                <w:szCs w:val="20"/>
              </w:rPr>
              <w:lastRenderedPageBreak/>
              <w:t>хозяйства</w:t>
            </w:r>
          </w:p>
          <w:p w:rsidR="00751E7D" w:rsidRPr="0099421E" w:rsidRDefault="00751E7D" w:rsidP="00A90C1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16"/>
                <w:szCs w:val="16"/>
              </w:rPr>
              <w:t>(доля - 38/100)</w:t>
            </w:r>
          </w:p>
          <w:p w:rsidR="00751E7D" w:rsidRPr="0099421E" w:rsidRDefault="00751E7D" w:rsidP="006D221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6D221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 xml:space="preserve">2. Жилой дом </w:t>
            </w:r>
            <w:r w:rsidRPr="0099421E">
              <w:rPr>
                <w:rFonts w:ascii="PT Astra Serif" w:hAnsi="PT Astra Serif"/>
                <w:sz w:val="16"/>
                <w:szCs w:val="16"/>
              </w:rPr>
              <w:t>(доля - 34/100)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9421E" w:rsidRDefault="00751E7D" w:rsidP="006D2219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lastRenderedPageBreak/>
              <w:t>2093,0</w:t>
            </w:r>
          </w:p>
          <w:p w:rsidR="00751E7D" w:rsidRPr="0099421E" w:rsidRDefault="00751E7D" w:rsidP="006D2219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6D2219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6D2219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6D2219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6D2219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6D2219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6D2219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6D2219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6D2219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6D2219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6D2219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6D2219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146,1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9421E" w:rsidRDefault="00751E7D" w:rsidP="00E5465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lastRenderedPageBreak/>
              <w:t>Россия</w:t>
            </w:r>
          </w:p>
          <w:p w:rsidR="00751E7D" w:rsidRPr="0099421E" w:rsidRDefault="00751E7D" w:rsidP="00E1276F">
            <w:pPr>
              <w:spacing w:after="0" w:line="240" w:lineRule="auto"/>
              <w:jc w:val="center"/>
              <w:rPr>
                <w:rFonts w:ascii="PT Astra Serif" w:hAnsi="PT Astra Serif"/>
                <w:b/>
                <w:i/>
                <w:sz w:val="20"/>
                <w:szCs w:val="20"/>
              </w:rPr>
            </w:pPr>
          </w:p>
          <w:p w:rsidR="00751E7D" w:rsidRPr="0099421E" w:rsidRDefault="00751E7D" w:rsidP="00E1276F">
            <w:pPr>
              <w:spacing w:after="0" w:line="240" w:lineRule="auto"/>
              <w:jc w:val="center"/>
              <w:rPr>
                <w:rFonts w:ascii="PT Astra Serif" w:hAnsi="PT Astra Serif"/>
                <w:b/>
                <w:i/>
                <w:sz w:val="20"/>
                <w:szCs w:val="20"/>
              </w:rPr>
            </w:pPr>
          </w:p>
          <w:p w:rsidR="00751E7D" w:rsidRPr="0099421E" w:rsidRDefault="00751E7D" w:rsidP="00E1276F">
            <w:pPr>
              <w:spacing w:after="0" w:line="240" w:lineRule="auto"/>
              <w:jc w:val="center"/>
              <w:rPr>
                <w:rFonts w:ascii="PT Astra Serif" w:hAnsi="PT Astra Serif"/>
                <w:b/>
                <w:i/>
                <w:sz w:val="20"/>
                <w:szCs w:val="20"/>
              </w:rPr>
            </w:pPr>
          </w:p>
          <w:p w:rsidR="00751E7D" w:rsidRPr="0099421E" w:rsidRDefault="00751E7D" w:rsidP="00E1276F">
            <w:pPr>
              <w:spacing w:after="0" w:line="240" w:lineRule="auto"/>
              <w:jc w:val="center"/>
              <w:rPr>
                <w:rFonts w:ascii="PT Astra Serif" w:hAnsi="PT Astra Serif"/>
                <w:b/>
                <w:i/>
                <w:sz w:val="20"/>
                <w:szCs w:val="20"/>
              </w:rPr>
            </w:pPr>
          </w:p>
          <w:p w:rsidR="00751E7D" w:rsidRPr="0099421E" w:rsidRDefault="00751E7D" w:rsidP="00E1276F">
            <w:pPr>
              <w:spacing w:after="0" w:line="240" w:lineRule="auto"/>
              <w:jc w:val="center"/>
              <w:rPr>
                <w:rFonts w:ascii="PT Astra Serif" w:hAnsi="PT Astra Serif"/>
                <w:b/>
                <w:i/>
                <w:sz w:val="20"/>
                <w:szCs w:val="20"/>
              </w:rPr>
            </w:pPr>
          </w:p>
          <w:p w:rsidR="00751E7D" w:rsidRPr="0099421E" w:rsidRDefault="00751E7D" w:rsidP="00E1276F">
            <w:pPr>
              <w:spacing w:after="0" w:line="240" w:lineRule="auto"/>
              <w:jc w:val="center"/>
              <w:rPr>
                <w:rFonts w:ascii="PT Astra Serif" w:hAnsi="PT Astra Serif"/>
                <w:b/>
                <w:i/>
                <w:sz w:val="20"/>
                <w:szCs w:val="20"/>
              </w:rPr>
            </w:pPr>
          </w:p>
          <w:p w:rsidR="00751E7D" w:rsidRPr="0099421E" w:rsidRDefault="00751E7D" w:rsidP="00E1276F">
            <w:pPr>
              <w:spacing w:after="0" w:line="240" w:lineRule="auto"/>
              <w:jc w:val="center"/>
              <w:rPr>
                <w:rFonts w:ascii="PT Astra Serif" w:hAnsi="PT Astra Serif"/>
                <w:b/>
                <w:i/>
                <w:sz w:val="20"/>
                <w:szCs w:val="20"/>
              </w:rPr>
            </w:pPr>
          </w:p>
          <w:p w:rsidR="00751E7D" w:rsidRPr="0099421E" w:rsidRDefault="00751E7D" w:rsidP="00E1276F">
            <w:pPr>
              <w:spacing w:after="0" w:line="240" w:lineRule="auto"/>
              <w:jc w:val="center"/>
              <w:rPr>
                <w:rFonts w:ascii="PT Astra Serif" w:hAnsi="PT Astra Serif"/>
                <w:b/>
                <w:i/>
                <w:sz w:val="20"/>
                <w:szCs w:val="20"/>
              </w:rPr>
            </w:pPr>
          </w:p>
          <w:p w:rsidR="00751E7D" w:rsidRPr="0099421E" w:rsidRDefault="00751E7D" w:rsidP="00E1276F">
            <w:pPr>
              <w:spacing w:after="0" w:line="240" w:lineRule="auto"/>
              <w:jc w:val="center"/>
              <w:rPr>
                <w:rFonts w:ascii="PT Astra Serif" w:hAnsi="PT Astra Serif"/>
                <w:b/>
                <w:i/>
                <w:sz w:val="20"/>
                <w:szCs w:val="20"/>
              </w:rPr>
            </w:pPr>
          </w:p>
          <w:p w:rsidR="00751E7D" w:rsidRPr="0099421E" w:rsidRDefault="00751E7D" w:rsidP="002E0C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2E0C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2E0C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751E7D" w:rsidRPr="0099421E" w:rsidRDefault="00751E7D" w:rsidP="00E1276F">
            <w:pPr>
              <w:spacing w:after="0" w:line="240" w:lineRule="auto"/>
              <w:jc w:val="center"/>
              <w:rPr>
                <w:rFonts w:ascii="PT Astra Serif" w:hAnsi="PT Astra Serif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9421E" w:rsidRDefault="00751E7D" w:rsidP="00F6676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99421E" w:rsidRDefault="00751E7D" w:rsidP="00E1276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99421E" w:rsidRDefault="00751E7D" w:rsidP="0014316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751E7D" w:rsidRPr="0099421E" w:rsidTr="006B215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9421E" w:rsidRDefault="00751E7D" w:rsidP="005F13F7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9421E" w:rsidRDefault="00751E7D" w:rsidP="001A621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Ильичёва Л.Н.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9421E" w:rsidRDefault="00751E7D" w:rsidP="008B716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Директор муниципального казённого учреждения «Муниципальный архив Радищевского района» в Ульяновской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1A621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1.Земельный участок для размещения домов многоэтажной жилой застройки</w:t>
            </w:r>
          </w:p>
          <w:p w:rsidR="00751E7D" w:rsidRDefault="00751E7D" w:rsidP="001A621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Default="00751E7D" w:rsidP="001A621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  <w:r w:rsidRPr="0099421E">
              <w:rPr>
                <w:rFonts w:ascii="PT Astra Serif" w:hAnsi="PT Astra Serif"/>
                <w:sz w:val="20"/>
                <w:szCs w:val="20"/>
              </w:rPr>
              <w:t>.</w:t>
            </w:r>
          </w:p>
          <w:p w:rsidR="00751E7D" w:rsidRPr="0099421E" w:rsidRDefault="00751E7D" w:rsidP="001A621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751E7D" w:rsidRPr="0099421E" w:rsidRDefault="00751E7D" w:rsidP="002E5A6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E56F96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 xml:space="preserve">Общая долевая - </w:t>
            </w:r>
            <w:r>
              <w:rPr>
                <w:rFonts w:ascii="PT Astra Serif" w:hAnsi="PT Astra Serif"/>
                <w:sz w:val="16"/>
                <w:szCs w:val="16"/>
              </w:rPr>
              <w:t>½</w:t>
            </w:r>
          </w:p>
          <w:p w:rsidR="00751E7D" w:rsidRDefault="00751E7D" w:rsidP="00E56F96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751E7D" w:rsidRDefault="00751E7D" w:rsidP="00E56F96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751E7D" w:rsidRDefault="00751E7D" w:rsidP="00E56F96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751E7D" w:rsidRDefault="00751E7D" w:rsidP="00E56F96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751E7D" w:rsidRPr="0099421E" w:rsidRDefault="00751E7D" w:rsidP="00E56F9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 xml:space="preserve">Общая долевая - </w:t>
            </w:r>
            <w:r>
              <w:rPr>
                <w:rFonts w:ascii="PT Astra Serif" w:hAnsi="PT Astra Serif"/>
                <w:sz w:val="16"/>
                <w:szCs w:val="16"/>
              </w:rPr>
              <w:t xml:space="preserve">½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E90B9E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5190,0</w:t>
            </w:r>
          </w:p>
          <w:p w:rsidR="00751E7D" w:rsidRDefault="00751E7D" w:rsidP="00E90B9E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Default="00751E7D" w:rsidP="00E90B9E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Default="00751E7D" w:rsidP="00E90B9E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Default="00751E7D" w:rsidP="00E90B9E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Default="00751E7D" w:rsidP="00E90B9E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Default="00751E7D" w:rsidP="00E90B9E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Default="00751E7D" w:rsidP="00E90B9E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Default="00751E7D" w:rsidP="00E90B9E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Default="00751E7D" w:rsidP="00E90B9E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Default="00751E7D" w:rsidP="00E90B9E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E90B9E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54,1</w:t>
            </w:r>
          </w:p>
          <w:p w:rsidR="00751E7D" w:rsidRPr="0099421E" w:rsidRDefault="00751E7D" w:rsidP="00E90B9E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E90B9E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E90B9E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E90B9E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E90B9E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C003DD">
            <w:pPr>
              <w:spacing w:after="0" w:line="20" w:lineRule="atLeas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9421E" w:rsidRDefault="00751E7D" w:rsidP="00F6676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751E7D" w:rsidRPr="0099421E" w:rsidRDefault="00751E7D" w:rsidP="00F6676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9421E" w:rsidRDefault="00751E7D" w:rsidP="00653FC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1.Земельный участок под индивидуальное жилищное строительство</w:t>
            </w:r>
          </w:p>
          <w:p w:rsidR="00751E7D" w:rsidRPr="0099421E" w:rsidRDefault="00751E7D" w:rsidP="00653FC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653FC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2. Жилой дом</w:t>
            </w:r>
          </w:p>
          <w:p w:rsidR="00751E7D" w:rsidRPr="0099421E" w:rsidRDefault="00751E7D" w:rsidP="00653FC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653FC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3.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9421E" w:rsidRDefault="00751E7D" w:rsidP="001A621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1001,0</w:t>
            </w:r>
          </w:p>
          <w:p w:rsidR="00751E7D" w:rsidRPr="0099421E" w:rsidRDefault="00751E7D" w:rsidP="001A621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1A621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1A621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1A621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1A621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1A621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1A621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1A621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1A621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1A621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44,8</w:t>
            </w:r>
          </w:p>
          <w:p w:rsidR="00751E7D" w:rsidRPr="0099421E" w:rsidRDefault="00751E7D" w:rsidP="001A621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1A621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1A621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9421E" w:rsidRDefault="00751E7D" w:rsidP="001A621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751E7D" w:rsidRPr="0099421E" w:rsidRDefault="00751E7D" w:rsidP="005F13F7">
            <w:pPr>
              <w:spacing w:after="0" w:line="240" w:lineRule="auto"/>
              <w:jc w:val="both"/>
              <w:rPr>
                <w:rFonts w:ascii="PT Astra Serif" w:hAnsi="PT Astra Serif"/>
                <w:color w:val="FF0000"/>
                <w:sz w:val="20"/>
                <w:szCs w:val="20"/>
              </w:rPr>
            </w:pPr>
          </w:p>
          <w:p w:rsidR="00751E7D" w:rsidRPr="0099421E" w:rsidRDefault="00751E7D" w:rsidP="005F13F7">
            <w:pPr>
              <w:spacing w:after="0" w:line="240" w:lineRule="auto"/>
              <w:jc w:val="both"/>
              <w:rPr>
                <w:rFonts w:ascii="PT Astra Serif" w:hAnsi="PT Astra Serif"/>
                <w:color w:val="FF0000"/>
                <w:sz w:val="20"/>
                <w:szCs w:val="20"/>
              </w:rPr>
            </w:pPr>
          </w:p>
          <w:p w:rsidR="00751E7D" w:rsidRPr="0099421E" w:rsidRDefault="00751E7D" w:rsidP="005F13F7">
            <w:pPr>
              <w:spacing w:after="0" w:line="240" w:lineRule="auto"/>
              <w:jc w:val="both"/>
              <w:rPr>
                <w:rFonts w:ascii="PT Astra Serif" w:hAnsi="PT Astra Serif"/>
                <w:color w:val="FF0000"/>
                <w:sz w:val="20"/>
                <w:szCs w:val="20"/>
              </w:rPr>
            </w:pPr>
          </w:p>
          <w:p w:rsidR="00751E7D" w:rsidRPr="0099421E" w:rsidRDefault="00751E7D" w:rsidP="005F13F7">
            <w:pPr>
              <w:spacing w:after="0" w:line="240" w:lineRule="auto"/>
              <w:jc w:val="both"/>
              <w:rPr>
                <w:rFonts w:ascii="PT Astra Serif" w:hAnsi="PT Astra Serif"/>
                <w:color w:val="FF0000"/>
                <w:sz w:val="20"/>
                <w:szCs w:val="20"/>
              </w:rPr>
            </w:pPr>
          </w:p>
          <w:p w:rsidR="00751E7D" w:rsidRPr="0099421E" w:rsidRDefault="00751E7D" w:rsidP="005F13F7">
            <w:pPr>
              <w:spacing w:after="0" w:line="240" w:lineRule="auto"/>
              <w:jc w:val="both"/>
              <w:rPr>
                <w:rFonts w:ascii="PT Astra Serif" w:hAnsi="PT Astra Serif"/>
                <w:color w:val="FF0000"/>
                <w:sz w:val="20"/>
                <w:szCs w:val="20"/>
              </w:rPr>
            </w:pPr>
          </w:p>
          <w:p w:rsidR="00751E7D" w:rsidRPr="0099421E" w:rsidRDefault="00751E7D" w:rsidP="005F13F7">
            <w:pPr>
              <w:spacing w:after="0" w:line="240" w:lineRule="auto"/>
              <w:jc w:val="both"/>
              <w:rPr>
                <w:rFonts w:ascii="PT Astra Serif" w:hAnsi="PT Astra Serif"/>
                <w:color w:val="FF0000"/>
                <w:sz w:val="20"/>
                <w:szCs w:val="20"/>
              </w:rPr>
            </w:pPr>
          </w:p>
          <w:p w:rsidR="00751E7D" w:rsidRPr="0099421E" w:rsidRDefault="00751E7D" w:rsidP="005F13F7">
            <w:pPr>
              <w:spacing w:after="0" w:line="240" w:lineRule="auto"/>
              <w:jc w:val="both"/>
              <w:rPr>
                <w:rFonts w:ascii="PT Astra Serif" w:hAnsi="PT Astra Serif"/>
                <w:color w:val="FF0000"/>
                <w:sz w:val="20"/>
                <w:szCs w:val="20"/>
              </w:rPr>
            </w:pPr>
          </w:p>
          <w:p w:rsidR="00751E7D" w:rsidRPr="0099421E" w:rsidRDefault="00751E7D" w:rsidP="005F13F7">
            <w:pPr>
              <w:spacing w:after="0" w:line="240" w:lineRule="auto"/>
              <w:jc w:val="both"/>
              <w:rPr>
                <w:rFonts w:ascii="PT Astra Serif" w:hAnsi="PT Astra Serif"/>
                <w:color w:val="FF0000"/>
                <w:sz w:val="20"/>
                <w:szCs w:val="20"/>
              </w:rPr>
            </w:pPr>
          </w:p>
          <w:p w:rsidR="00751E7D" w:rsidRPr="0099421E" w:rsidRDefault="00751E7D" w:rsidP="005F13F7">
            <w:pPr>
              <w:spacing w:after="0" w:line="240" w:lineRule="auto"/>
              <w:jc w:val="both"/>
              <w:rPr>
                <w:rFonts w:ascii="PT Astra Serif" w:hAnsi="PT Astra Serif"/>
                <w:color w:val="FF0000"/>
                <w:sz w:val="20"/>
                <w:szCs w:val="20"/>
              </w:rPr>
            </w:pPr>
          </w:p>
          <w:p w:rsidR="00751E7D" w:rsidRPr="0099421E" w:rsidRDefault="00751E7D" w:rsidP="001A621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751E7D" w:rsidRPr="0099421E" w:rsidRDefault="00751E7D" w:rsidP="005F13F7">
            <w:pPr>
              <w:spacing w:after="0" w:line="240" w:lineRule="auto"/>
              <w:jc w:val="both"/>
              <w:rPr>
                <w:rFonts w:ascii="PT Astra Serif" w:hAnsi="PT Astra Serif"/>
                <w:color w:val="FF0000"/>
                <w:sz w:val="20"/>
                <w:szCs w:val="20"/>
              </w:rPr>
            </w:pPr>
          </w:p>
          <w:p w:rsidR="00751E7D" w:rsidRPr="0099421E" w:rsidRDefault="00751E7D" w:rsidP="005F13F7">
            <w:pPr>
              <w:spacing w:after="0" w:line="240" w:lineRule="auto"/>
              <w:jc w:val="both"/>
              <w:rPr>
                <w:rFonts w:ascii="PT Astra Serif" w:hAnsi="PT Astra Serif"/>
                <w:color w:val="FF0000"/>
                <w:sz w:val="20"/>
                <w:szCs w:val="20"/>
              </w:rPr>
            </w:pPr>
          </w:p>
          <w:p w:rsidR="00751E7D" w:rsidRPr="0099421E" w:rsidRDefault="00751E7D" w:rsidP="001A621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751E7D" w:rsidRPr="0099421E" w:rsidRDefault="00751E7D" w:rsidP="005F13F7">
            <w:pPr>
              <w:spacing w:after="0" w:line="240" w:lineRule="auto"/>
              <w:jc w:val="both"/>
              <w:rPr>
                <w:rFonts w:ascii="PT Astra Serif" w:hAnsi="PT Astra Serif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C003D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Автомобил</w:t>
            </w:r>
            <w:r>
              <w:rPr>
                <w:rFonts w:ascii="PT Astra Serif" w:hAnsi="PT Astra Serif"/>
                <w:sz w:val="20"/>
                <w:szCs w:val="20"/>
              </w:rPr>
              <w:t>и</w:t>
            </w:r>
            <w:r w:rsidRPr="0099421E">
              <w:rPr>
                <w:rFonts w:ascii="PT Astra Serif" w:hAnsi="PT Astra Serif"/>
                <w:sz w:val="20"/>
                <w:szCs w:val="20"/>
              </w:rPr>
              <w:t xml:space="preserve"> Лада </w:t>
            </w:r>
            <w:r w:rsidRPr="0099421E">
              <w:rPr>
                <w:rFonts w:ascii="PT Astra Serif" w:hAnsi="PT Astra Serif"/>
                <w:sz w:val="20"/>
                <w:szCs w:val="20"/>
                <w:lang w:val="en-US"/>
              </w:rPr>
              <w:t>GFL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110</w:t>
            </w:r>
            <w:r w:rsidRPr="0099421E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99421E">
              <w:rPr>
                <w:rFonts w:ascii="PT Astra Serif" w:hAnsi="PT Astra Serif"/>
                <w:sz w:val="20"/>
                <w:szCs w:val="20"/>
                <w:lang w:val="en-US"/>
              </w:rPr>
              <w:t>Lada</w:t>
            </w:r>
            <w:r w:rsidRPr="0099421E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99421E">
              <w:rPr>
                <w:rFonts w:ascii="PT Astra Serif" w:hAnsi="PT Astra Serif"/>
                <w:sz w:val="20"/>
                <w:szCs w:val="20"/>
                <w:lang w:val="en-US"/>
              </w:rPr>
              <w:t>VESTA</w:t>
            </w:r>
          </w:p>
          <w:p w:rsidR="00751E7D" w:rsidRDefault="00751E7D" w:rsidP="00C003D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C003DD" w:rsidRDefault="00751E7D" w:rsidP="00C003D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 xml:space="preserve">Лада </w:t>
            </w:r>
            <w:r w:rsidRPr="0099421E">
              <w:rPr>
                <w:rFonts w:ascii="PT Astra Serif" w:hAnsi="PT Astra Serif"/>
                <w:sz w:val="20"/>
                <w:szCs w:val="20"/>
                <w:lang w:val="en-US"/>
              </w:rPr>
              <w:t>GFL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110</w:t>
            </w:r>
            <w:r w:rsidRPr="0099421E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99421E">
              <w:rPr>
                <w:rFonts w:ascii="PT Astra Serif" w:hAnsi="PT Astra Serif"/>
                <w:sz w:val="20"/>
                <w:szCs w:val="20"/>
                <w:lang w:val="en-US"/>
              </w:rPr>
              <w:t>Lada</w:t>
            </w:r>
            <w:r w:rsidRPr="0099421E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99421E">
              <w:rPr>
                <w:rFonts w:ascii="PT Astra Serif" w:hAnsi="PT Astra Serif"/>
                <w:sz w:val="20"/>
                <w:szCs w:val="20"/>
                <w:lang w:val="en-US"/>
              </w:rPr>
              <w:t>VESTA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99421E" w:rsidRDefault="00751E7D" w:rsidP="00C003D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331 151</w:t>
            </w:r>
            <w:r w:rsidRPr="0099421E">
              <w:rPr>
                <w:rFonts w:ascii="PT Astra Serif" w:hAnsi="PT Astra Serif"/>
                <w:sz w:val="20"/>
                <w:szCs w:val="20"/>
              </w:rPr>
              <w:t>,</w:t>
            </w:r>
            <w:r>
              <w:rPr>
                <w:rFonts w:ascii="PT Astra Serif" w:hAnsi="PT Astra Serif"/>
                <w:sz w:val="20"/>
                <w:szCs w:val="20"/>
              </w:rPr>
              <w:t>9</w:t>
            </w:r>
            <w:r w:rsidRPr="0099421E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99421E" w:rsidRDefault="00751E7D" w:rsidP="008E2400">
            <w:pPr>
              <w:spacing w:after="0" w:line="240" w:lineRule="auto"/>
              <w:jc w:val="center"/>
              <w:rPr>
                <w:rFonts w:ascii="PT Astra Serif" w:hAnsi="PT Astra Serif"/>
                <w:color w:val="FF0000"/>
                <w:sz w:val="20"/>
                <w:szCs w:val="20"/>
              </w:rPr>
            </w:pPr>
          </w:p>
        </w:tc>
      </w:tr>
      <w:tr w:rsidR="00751E7D" w:rsidRPr="0099421E" w:rsidTr="006B215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9421E" w:rsidRDefault="00751E7D" w:rsidP="005F13F7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9421E" w:rsidRDefault="00751E7D" w:rsidP="008B716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 xml:space="preserve">Супруг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9421E" w:rsidRDefault="00751E7D" w:rsidP="008B716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9421E" w:rsidRDefault="00751E7D" w:rsidP="00E90B9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9421E" w:rsidRDefault="00751E7D" w:rsidP="00B5523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9421E" w:rsidRDefault="00751E7D" w:rsidP="00E90B9E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9421E" w:rsidRDefault="00751E7D" w:rsidP="00F6676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9421E" w:rsidRDefault="00751E7D" w:rsidP="0068797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1.Земельный участок под индивидуальное жилищное строительство</w:t>
            </w:r>
          </w:p>
          <w:p w:rsidR="00751E7D" w:rsidRPr="0099421E" w:rsidRDefault="00751E7D" w:rsidP="0068797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68797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2. Земельный участок под индивидуальное жилищное строительство</w:t>
            </w:r>
          </w:p>
          <w:p w:rsidR="00751E7D" w:rsidRPr="0099421E" w:rsidRDefault="00751E7D" w:rsidP="0068797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68797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3. Жилой дом</w:t>
            </w:r>
          </w:p>
          <w:p w:rsidR="00751E7D" w:rsidRPr="0099421E" w:rsidRDefault="00751E7D" w:rsidP="0068797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68797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4.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9421E" w:rsidRDefault="00751E7D" w:rsidP="0068797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lastRenderedPageBreak/>
              <w:t>1001,0</w:t>
            </w:r>
          </w:p>
          <w:p w:rsidR="00751E7D" w:rsidRPr="0099421E" w:rsidRDefault="00751E7D" w:rsidP="005F13F7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5F13F7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5F13F7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5F13F7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5F13F7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5F13F7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5F13F7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5F13F7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5F13F7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68797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1153,0</w:t>
            </w:r>
          </w:p>
          <w:p w:rsidR="00751E7D" w:rsidRPr="0099421E" w:rsidRDefault="00751E7D" w:rsidP="0068797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68797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68797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68797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68797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68797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68797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68797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68797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68797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44,8</w:t>
            </w:r>
          </w:p>
          <w:p w:rsidR="00751E7D" w:rsidRPr="0099421E" w:rsidRDefault="00751E7D" w:rsidP="0068797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68797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68797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46,8</w:t>
            </w:r>
          </w:p>
          <w:p w:rsidR="00751E7D" w:rsidRPr="0099421E" w:rsidRDefault="00751E7D" w:rsidP="005F13F7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9421E" w:rsidRDefault="00751E7D" w:rsidP="0068797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lastRenderedPageBreak/>
              <w:t>Россия</w:t>
            </w:r>
          </w:p>
          <w:p w:rsidR="00751E7D" w:rsidRPr="0099421E" w:rsidRDefault="00751E7D" w:rsidP="005F13F7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5F13F7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5F13F7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5F13F7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5F13F7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5F13F7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5F13F7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5F13F7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5F13F7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7745A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751E7D" w:rsidRPr="0099421E" w:rsidRDefault="00751E7D" w:rsidP="0068797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68797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68797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68797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68797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68797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68797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68797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68797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68797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751E7D" w:rsidRPr="0099421E" w:rsidRDefault="00751E7D" w:rsidP="0068797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68797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68797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751E7D" w:rsidRPr="0099421E" w:rsidRDefault="00751E7D" w:rsidP="005F13F7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9421E" w:rsidRDefault="00751E7D" w:rsidP="00653FC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99421E" w:rsidRDefault="00751E7D" w:rsidP="003727C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3</w:t>
            </w:r>
            <w:r>
              <w:rPr>
                <w:rFonts w:ascii="PT Astra Serif" w:hAnsi="PT Astra Serif"/>
                <w:sz w:val="20"/>
                <w:szCs w:val="20"/>
              </w:rPr>
              <w:t>58</w:t>
            </w:r>
            <w:r w:rsidRPr="0099421E">
              <w:rPr>
                <w:rFonts w:ascii="PT Astra Serif" w:hAnsi="PT Astra Serif"/>
                <w:sz w:val="20"/>
                <w:szCs w:val="20"/>
              </w:rPr>
              <w:t> </w:t>
            </w:r>
            <w:r>
              <w:rPr>
                <w:rFonts w:ascii="PT Astra Serif" w:hAnsi="PT Astra Serif"/>
                <w:sz w:val="20"/>
                <w:szCs w:val="20"/>
              </w:rPr>
              <w:t>5</w:t>
            </w:r>
            <w:r w:rsidRPr="0099421E">
              <w:rPr>
                <w:rFonts w:ascii="PT Astra Serif" w:hAnsi="PT Astra Serif"/>
                <w:sz w:val="20"/>
                <w:szCs w:val="20"/>
              </w:rPr>
              <w:t>13,</w:t>
            </w:r>
            <w:r>
              <w:rPr>
                <w:rFonts w:ascii="PT Astra Serif" w:hAnsi="PT Astra Serif"/>
                <w:sz w:val="20"/>
                <w:szCs w:val="20"/>
              </w:rPr>
              <w:t>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99421E" w:rsidRDefault="00751E7D" w:rsidP="008E240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751E7D" w:rsidRPr="0099421E" w:rsidTr="006B215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9421E" w:rsidRDefault="00751E7D" w:rsidP="005F13F7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9421E" w:rsidRDefault="00751E7D" w:rsidP="008B716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9421E" w:rsidRDefault="00751E7D" w:rsidP="008B716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9421E" w:rsidRDefault="00751E7D" w:rsidP="00E90B9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9421E" w:rsidRDefault="00751E7D" w:rsidP="00B5523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9421E" w:rsidRDefault="00751E7D" w:rsidP="00E90B9E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9421E" w:rsidRDefault="00751E7D" w:rsidP="00F6676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9421E" w:rsidRDefault="00751E7D" w:rsidP="001B2E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1.Земельный участок под индивидуальное жилищное строительство</w:t>
            </w:r>
          </w:p>
          <w:p w:rsidR="00751E7D" w:rsidRPr="0099421E" w:rsidRDefault="00751E7D" w:rsidP="001B2E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1B2E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2. Земельный участок под индивидуальное жилищное строительство</w:t>
            </w:r>
          </w:p>
          <w:p w:rsidR="00751E7D" w:rsidRPr="0099421E" w:rsidRDefault="00751E7D" w:rsidP="001B2E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1B2E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3. Жилой дом</w:t>
            </w:r>
          </w:p>
          <w:p w:rsidR="00751E7D" w:rsidRPr="0099421E" w:rsidRDefault="00751E7D" w:rsidP="001B2E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1B2E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4.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9421E" w:rsidRDefault="00751E7D" w:rsidP="001B2E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1001,0</w:t>
            </w:r>
          </w:p>
          <w:p w:rsidR="00751E7D" w:rsidRPr="0099421E" w:rsidRDefault="00751E7D" w:rsidP="001B2E87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1B2E87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1B2E87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1B2E87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1B2E87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1B2E87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1B2E87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1B2E87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1B2E87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1B2E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1153,0</w:t>
            </w:r>
          </w:p>
          <w:p w:rsidR="00751E7D" w:rsidRPr="0099421E" w:rsidRDefault="00751E7D" w:rsidP="001B2E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1B2E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1B2E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1B2E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1B2E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1B2E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1B2E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1B2E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1B2E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1B2E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44,8</w:t>
            </w:r>
          </w:p>
          <w:p w:rsidR="00751E7D" w:rsidRPr="0099421E" w:rsidRDefault="00751E7D" w:rsidP="001B2E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1B2E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1B2E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46,8</w:t>
            </w:r>
          </w:p>
          <w:p w:rsidR="00751E7D" w:rsidRPr="0099421E" w:rsidRDefault="00751E7D" w:rsidP="005F13F7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9421E" w:rsidRDefault="00751E7D" w:rsidP="001B2E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751E7D" w:rsidRPr="0099421E" w:rsidRDefault="00751E7D" w:rsidP="001B2E87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1B2E87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1B2E87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1B2E87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1B2E87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1B2E87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1B2E87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1B2E87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1B2E87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1B2E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751E7D" w:rsidRPr="0099421E" w:rsidRDefault="00751E7D" w:rsidP="001B2E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1B2E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1B2E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1B2E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1B2E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1B2E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1B2E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1B2E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1B2E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1B2E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751E7D" w:rsidRPr="0099421E" w:rsidRDefault="00751E7D" w:rsidP="001B2E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1B2E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1B2E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751E7D" w:rsidRPr="0099421E" w:rsidRDefault="00751E7D" w:rsidP="005F13F7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9421E" w:rsidRDefault="00751E7D" w:rsidP="00653FC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99421E" w:rsidRDefault="00751E7D" w:rsidP="008E240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99421E" w:rsidRDefault="00751E7D" w:rsidP="008E240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751E7D" w:rsidRPr="0099421E" w:rsidTr="006B215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9421E" w:rsidRDefault="00751E7D" w:rsidP="005F13F7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9421E" w:rsidRDefault="00751E7D" w:rsidP="008B716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9421E" w:rsidRDefault="00751E7D" w:rsidP="008B716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9421E" w:rsidRDefault="00751E7D" w:rsidP="00E90B9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9421E" w:rsidRDefault="00751E7D" w:rsidP="00B5523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9421E" w:rsidRDefault="00751E7D" w:rsidP="00E90B9E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9421E" w:rsidRDefault="00751E7D" w:rsidP="00F6676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9421E" w:rsidRDefault="00751E7D" w:rsidP="001B2E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1.Земельный участок под индивидуальное жилищное строительство</w:t>
            </w:r>
          </w:p>
          <w:p w:rsidR="00751E7D" w:rsidRPr="0099421E" w:rsidRDefault="00751E7D" w:rsidP="001B2E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1B2E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2. Земельны</w:t>
            </w:r>
            <w:r w:rsidRPr="0099421E">
              <w:rPr>
                <w:rFonts w:ascii="PT Astra Serif" w:hAnsi="PT Astra Serif"/>
                <w:sz w:val="20"/>
                <w:szCs w:val="20"/>
              </w:rPr>
              <w:lastRenderedPageBreak/>
              <w:t>й участок под индивидуальное жилищное строительство</w:t>
            </w:r>
          </w:p>
          <w:p w:rsidR="00751E7D" w:rsidRPr="0099421E" w:rsidRDefault="00751E7D" w:rsidP="001B2E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1B2E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3. Жилой дом</w:t>
            </w:r>
          </w:p>
          <w:p w:rsidR="00751E7D" w:rsidRPr="0099421E" w:rsidRDefault="00751E7D" w:rsidP="001B2E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1B2E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4.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9421E" w:rsidRDefault="00751E7D" w:rsidP="001B2E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lastRenderedPageBreak/>
              <w:t>1001,0</w:t>
            </w:r>
          </w:p>
          <w:p w:rsidR="00751E7D" w:rsidRPr="0099421E" w:rsidRDefault="00751E7D" w:rsidP="001B2E87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1B2E87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1B2E87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1B2E87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1B2E87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1B2E87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1B2E87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1B2E87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1B2E87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1B2E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1153,0</w:t>
            </w:r>
          </w:p>
          <w:p w:rsidR="00751E7D" w:rsidRPr="0099421E" w:rsidRDefault="00751E7D" w:rsidP="001B2E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1B2E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1B2E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1B2E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1B2E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1B2E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1B2E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1B2E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1B2E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1B2E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44,8</w:t>
            </w:r>
          </w:p>
          <w:p w:rsidR="00751E7D" w:rsidRPr="0099421E" w:rsidRDefault="00751E7D" w:rsidP="001B2E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1B2E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1B2E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46,8</w:t>
            </w:r>
          </w:p>
          <w:p w:rsidR="00751E7D" w:rsidRPr="0099421E" w:rsidRDefault="00751E7D" w:rsidP="005F13F7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9421E" w:rsidRDefault="00751E7D" w:rsidP="001B2E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lastRenderedPageBreak/>
              <w:t>Россия</w:t>
            </w:r>
          </w:p>
          <w:p w:rsidR="00751E7D" w:rsidRPr="0099421E" w:rsidRDefault="00751E7D" w:rsidP="001B2E87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1B2E87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1B2E87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1B2E87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1B2E87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1B2E87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1B2E87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1B2E87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1B2E87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1B2E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751E7D" w:rsidRPr="0099421E" w:rsidRDefault="00751E7D" w:rsidP="001B2E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1B2E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1B2E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1B2E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1B2E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1B2E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1B2E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1B2E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1B2E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1B2E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751E7D" w:rsidRPr="0099421E" w:rsidRDefault="00751E7D" w:rsidP="001B2E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1B2E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1B2E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751E7D" w:rsidRPr="0099421E" w:rsidRDefault="00751E7D" w:rsidP="005F13F7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9421E" w:rsidRDefault="00751E7D" w:rsidP="00653FC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99421E" w:rsidRDefault="00751E7D" w:rsidP="008E240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99421E" w:rsidRDefault="00751E7D" w:rsidP="008E240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751E7D" w:rsidRPr="0099421E" w:rsidTr="006B215C">
        <w:trPr>
          <w:trHeight w:val="154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9421E" w:rsidRDefault="00751E7D" w:rsidP="005F13F7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9421E" w:rsidRDefault="00751E7D" w:rsidP="008B7168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Пискунов А.П.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9421E" w:rsidRDefault="00751E7D" w:rsidP="002E0C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Директор муниципального учреждения культуры «Радищевский районный Дом культуры» муниципального образования «Радищевский район» Ульяновской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9421E" w:rsidRDefault="00751E7D" w:rsidP="008B7168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1.Жилой  дом</w:t>
            </w:r>
          </w:p>
          <w:p w:rsidR="00751E7D" w:rsidRPr="0099421E" w:rsidRDefault="00751E7D" w:rsidP="008B7168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8B7168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2.Жилой  дом</w:t>
            </w:r>
          </w:p>
          <w:p w:rsidR="00751E7D" w:rsidRPr="0099421E" w:rsidRDefault="00751E7D" w:rsidP="008B7168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7677C4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 xml:space="preserve">3. </w:t>
            </w:r>
          </w:p>
          <w:p w:rsidR="00751E7D" w:rsidRPr="0099421E" w:rsidRDefault="00751E7D" w:rsidP="007677C4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751E7D" w:rsidRPr="0099421E" w:rsidRDefault="00751E7D" w:rsidP="009C36C6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276E9B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4.Земельный участок для размещения домов индивидуальной жилой застройки</w:t>
            </w:r>
          </w:p>
          <w:p w:rsidR="00751E7D" w:rsidRPr="0099421E" w:rsidRDefault="00751E7D" w:rsidP="00276E9B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7677C4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 xml:space="preserve">5.Земельный участок </w:t>
            </w:r>
            <w:r w:rsidRPr="0099421E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для сельскохозяйственного производства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9421E" w:rsidRDefault="00751E7D" w:rsidP="00113BD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lastRenderedPageBreak/>
              <w:t>Индивидуальная</w:t>
            </w:r>
          </w:p>
          <w:p w:rsidR="00751E7D" w:rsidRPr="0099421E" w:rsidRDefault="00751E7D" w:rsidP="008B716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7677C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Общая  долевая - ½</w:t>
            </w:r>
          </w:p>
          <w:p w:rsidR="00751E7D" w:rsidRPr="0099421E" w:rsidRDefault="00751E7D" w:rsidP="00113BD5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113BD5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D07E7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  <w:p w:rsidR="00751E7D" w:rsidRPr="0099421E" w:rsidRDefault="00751E7D" w:rsidP="00D07E7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D07E7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D07E7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D07E7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D07E7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D07E7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D07E7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D07E7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276E9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  <w:p w:rsidR="00751E7D" w:rsidRPr="0099421E" w:rsidRDefault="00751E7D" w:rsidP="00276E9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276E9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276E9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276E9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276E9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276E9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276E9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276E9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276E9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9C750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 xml:space="preserve">Общая долевая - </w:t>
            </w:r>
            <w:r w:rsidRPr="0099421E">
              <w:rPr>
                <w:rFonts w:ascii="PT Astra Serif" w:hAnsi="PT Astra Serif"/>
                <w:sz w:val="20"/>
                <w:szCs w:val="20"/>
              </w:rPr>
              <w:lastRenderedPageBreak/>
              <w:t>1/41</w:t>
            </w:r>
          </w:p>
          <w:p w:rsidR="00751E7D" w:rsidRPr="0099421E" w:rsidRDefault="00751E7D" w:rsidP="009C750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9C750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9C750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9C750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9C750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7677C4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9421E" w:rsidRDefault="00751E7D" w:rsidP="00D07E7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lastRenderedPageBreak/>
              <w:t>35,5</w:t>
            </w:r>
          </w:p>
          <w:p w:rsidR="00751E7D" w:rsidRPr="0099421E" w:rsidRDefault="00751E7D" w:rsidP="00D07E7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8B7168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7677C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67,1</w:t>
            </w:r>
          </w:p>
          <w:p w:rsidR="00751E7D" w:rsidRPr="0099421E" w:rsidRDefault="00751E7D" w:rsidP="00786CD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113BD5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113BD5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786CD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1200,0</w:t>
            </w:r>
          </w:p>
          <w:p w:rsidR="00751E7D" w:rsidRPr="0099421E" w:rsidRDefault="00751E7D" w:rsidP="00786CD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786CD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786CD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786CD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786CD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786CD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786CD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786CD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786CD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786CD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826,0</w:t>
            </w:r>
          </w:p>
          <w:p w:rsidR="00751E7D" w:rsidRPr="0099421E" w:rsidRDefault="00751E7D" w:rsidP="00786CD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786CD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786CD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786CD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786CD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786CD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786CD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786CD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786CD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786CD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786CD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6</w:t>
            </w:r>
            <w:r>
              <w:rPr>
                <w:rFonts w:ascii="PT Astra Serif" w:hAnsi="PT Astra Serif"/>
                <w:sz w:val="20"/>
                <w:szCs w:val="20"/>
              </w:rPr>
              <w:t> </w:t>
            </w:r>
            <w:r w:rsidRPr="0099421E">
              <w:rPr>
                <w:rFonts w:ascii="PT Astra Serif" w:hAnsi="PT Astra Serif"/>
                <w:sz w:val="20"/>
                <w:szCs w:val="20"/>
              </w:rPr>
              <w:t>801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99421E">
              <w:rPr>
                <w:rFonts w:ascii="PT Astra Serif" w:hAnsi="PT Astra Serif"/>
                <w:sz w:val="20"/>
                <w:szCs w:val="20"/>
              </w:rPr>
              <w:t>900,0</w:t>
            </w:r>
          </w:p>
          <w:p w:rsidR="00751E7D" w:rsidRPr="0099421E" w:rsidRDefault="00751E7D" w:rsidP="00786CD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786CD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786CD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786CD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786CD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7677C4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786CD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9421E" w:rsidRDefault="00751E7D" w:rsidP="00D07E7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lastRenderedPageBreak/>
              <w:t xml:space="preserve">Россия </w:t>
            </w:r>
          </w:p>
          <w:p w:rsidR="00751E7D" w:rsidRPr="0099421E" w:rsidRDefault="00751E7D" w:rsidP="008B7168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D07E7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D07E7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751E7D" w:rsidRPr="0099421E" w:rsidRDefault="00751E7D" w:rsidP="00D07E7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8B7168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8B7168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D07E7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751E7D" w:rsidRPr="0099421E" w:rsidRDefault="00751E7D" w:rsidP="00D07E7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786CD1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786CD1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786CD1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786CD1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786CD1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786CD1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786CD1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786CD1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D07E7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751E7D" w:rsidRPr="0099421E" w:rsidRDefault="00751E7D" w:rsidP="00D07E7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D07E7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113BD5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113BD5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113BD5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113BD5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113BD5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113BD5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113BD5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113BD5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D07E7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751E7D" w:rsidRPr="0099421E" w:rsidRDefault="00751E7D" w:rsidP="00D07E7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D07E7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D07E7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7677C4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9421E" w:rsidRDefault="00751E7D" w:rsidP="008B716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не имею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9421E" w:rsidRDefault="00751E7D" w:rsidP="005F13F7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9421E" w:rsidRDefault="00751E7D" w:rsidP="00721178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9421E" w:rsidRDefault="00751E7D" w:rsidP="00F6676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 xml:space="preserve">Автомобили      </w:t>
            </w:r>
            <w:r w:rsidRPr="0099421E">
              <w:rPr>
                <w:rFonts w:ascii="PT Astra Serif" w:hAnsi="PT Astra Serif"/>
                <w:sz w:val="20"/>
                <w:szCs w:val="20"/>
              </w:rPr>
              <w:br/>
              <w:t>1) ГАЗ 278412 (Газель)</w:t>
            </w:r>
          </w:p>
          <w:p w:rsidR="00751E7D" w:rsidRPr="0099421E" w:rsidRDefault="00751E7D" w:rsidP="00113BD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 xml:space="preserve">2) </w:t>
            </w:r>
            <w:r w:rsidRPr="0099421E">
              <w:rPr>
                <w:rFonts w:ascii="PT Astra Serif" w:hAnsi="PT Astra Serif"/>
                <w:sz w:val="20"/>
                <w:szCs w:val="20"/>
                <w:lang w:val="en-US"/>
              </w:rPr>
              <w:t>Hyundai</w:t>
            </w:r>
            <w:r w:rsidRPr="0099421E">
              <w:rPr>
                <w:rFonts w:ascii="PT Astra Serif" w:hAnsi="PT Astra Serif"/>
                <w:sz w:val="20"/>
                <w:szCs w:val="20"/>
              </w:rPr>
              <w:t>, Солярис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99421E" w:rsidRDefault="00751E7D" w:rsidP="00EB07D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5</w:t>
            </w:r>
            <w:r>
              <w:rPr>
                <w:rFonts w:ascii="PT Astra Serif" w:hAnsi="PT Astra Serif"/>
                <w:sz w:val="20"/>
                <w:szCs w:val="20"/>
              </w:rPr>
              <w:t>27</w:t>
            </w:r>
            <w:r w:rsidRPr="0099421E">
              <w:rPr>
                <w:rFonts w:ascii="PT Astra Serif" w:hAnsi="PT Astra Serif"/>
                <w:sz w:val="20"/>
                <w:szCs w:val="20"/>
              </w:rPr>
              <w:t> </w:t>
            </w:r>
            <w:r>
              <w:rPr>
                <w:rFonts w:ascii="PT Astra Serif" w:hAnsi="PT Astra Serif"/>
                <w:sz w:val="20"/>
                <w:szCs w:val="20"/>
              </w:rPr>
              <w:t>42</w:t>
            </w:r>
            <w:r w:rsidRPr="0099421E">
              <w:rPr>
                <w:rFonts w:ascii="PT Astra Serif" w:hAnsi="PT Astra Serif"/>
                <w:sz w:val="20"/>
                <w:szCs w:val="20"/>
              </w:rPr>
              <w:t>6,</w:t>
            </w:r>
            <w:r>
              <w:rPr>
                <w:rFonts w:ascii="PT Astra Serif" w:hAnsi="PT Astra Serif"/>
                <w:sz w:val="20"/>
                <w:szCs w:val="20"/>
              </w:rPr>
              <w:t>95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99421E" w:rsidRDefault="00751E7D" w:rsidP="0014316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751E7D" w:rsidRPr="0099421E" w:rsidTr="006B215C">
        <w:trPr>
          <w:trHeight w:val="111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9421E" w:rsidRDefault="00751E7D" w:rsidP="00365C85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9421E" w:rsidRDefault="00751E7D" w:rsidP="007D159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Каратаев Г.Ф.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9421E" w:rsidRDefault="00751E7D" w:rsidP="007D159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Директор муниципального казённого учреждения  «Центр технического обслуживания учреждений культуры муниципального образования «Радищевский район» Ульяновской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365C85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1.Земельный участок под индивидуальное жилищное строительство</w:t>
            </w:r>
          </w:p>
          <w:p w:rsidR="00751E7D" w:rsidRDefault="00751E7D" w:rsidP="00365C85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365C85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2. Земельный участок для размещения домов индивидуальной жилой застройки</w:t>
            </w:r>
          </w:p>
          <w:p w:rsidR="00751E7D" w:rsidRPr="0099421E" w:rsidRDefault="00751E7D" w:rsidP="00365C85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Default="00751E7D" w:rsidP="00365C85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  <w:r w:rsidRPr="0099421E">
              <w:rPr>
                <w:rFonts w:ascii="PT Astra Serif" w:hAnsi="PT Astra Serif"/>
                <w:sz w:val="20"/>
                <w:szCs w:val="20"/>
              </w:rPr>
              <w:t>. Жилой дом</w:t>
            </w:r>
          </w:p>
          <w:p w:rsidR="00751E7D" w:rsidRDefault="00751E7D" w:rsidP="00365C85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Default="00751E7D" w:rsidP="00365C85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365C85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4. </w:t>
            </w:r>
            <w:r w:rsidRPr="0099421E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9421E" w:rsidRDefault="00751E7D" w:rsidP="00BD15E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Общая долевая - 21/1000</w:t>
            </w:r>
          </w:p>
          <w:p w:rsidR="00751E7D" w:rsidRPr="0099421E" w:rsidRDefault="00751E7D" w:rsidP="00BD15E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BD15E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BD15E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Default="00751E7D" w:rsidP="00BD15E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Default="00751E7D" w:rsidP="00BD15E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Default="00751E7D" w:rsidP="00BD15E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BD15E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BD15E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  <w:p w:rsidR="00751E7D" w:rsidRPr="0099421E" w:rsidRDefault="00751E7D" w:rsidP="00BD15E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Default="00751E7D" w:rsidP="00BD15E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Default="00751E7D" w:rsidP="00BD15E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Default="00751E7D" w:rsidP="00BD15E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Default="00751E7D" w:rsidP="00BD15E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Default="00751E7D" w:rsidP="00BD15E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Default="00751E7D" w:rsidP="00BD15E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Default="00751E7D" w:rsidP="00BD15E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BD15E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BD15E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Общая долевая - 26/1000</w:t>
            </w:r>
          </w:p>
          <w:p w:rsidR="00751E7D" w:rsidRDefault="00751E7D" w:rsidP="007D159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6B21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Default="00751E7D" w:rsidP="00365C8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4003,0</w:t>
            </w:r>
          </w:p>
          <w:p w:rsidR="00751E7D" w:rsidRDefault="00751E7D" w:rsidP="00365C8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Default="00751E7D" w:rsidP="00365C8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Default="00751E7D" w:rsidP="00365C8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Default="00751E7D" w:rsidP="00365C8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Default="00751E7D" w:rsidP="00365C8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Default="00751E7D" w:rsidP="00365C8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Default="00751E7D" w:rsidP="00365C8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Default="00751E7D" w:rsidP="00365C8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Default="00751E7D" w:rsidP="00365C8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365C8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610,0</w:t>
            </w:r>
          </w:p>
          <w:p w:rsidR="00751E7D" w:rsidRPr="0099421E" w:rsidRDefault="00751E7D" w:rsidP="00365C8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365C8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365C8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365C8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365C8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365C8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Default="00751E7D" w:rsidP="00365C8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365C8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365C8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365C8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Default="00751E7D" w:rsidP="00365C8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251,0</w:t>
            </w:r>
          </w:p>
          <w:p w:rsidR="00751E7D" w:rsidRDefault="00751E7D" w:rsidP="00365C8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Default="00751E7D" w:rsidP="00365C8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Default="00751E7D" w:rsidP="00365C8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365C8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9421E" w:rsidRDefault="00751E7D" w:rsidP="00BD15E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751E7D" w:rsidRPr="0099421E" w:rsidRDefault="00751E7D" w:rsidP="007D159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7D159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7D159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7D159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7D159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7D159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7D159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7D159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7D159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Default="00751E7D" w:rsidP="00BD15E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751E7D" w:rsidRDefault="00751E7D" w:rsidP="00BD15E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BD15E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Default="00751E7D" w:rsidP="007D159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Default="00751E7D" w:rsidP="007D159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Default="00751E7D" w:rsidP="007D159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Default="00751E7D" w:rsidP="007D159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Default="00751E7D" w:rsidP="007D159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Default="00751E7D" w:rsidP="007D159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Default="00751E7D" w:rsidP="007D159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Default="00751E7D" w:rsidP="007D159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Default="00751E7D" w:rsidP="006B21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751E7D" w:rsidRDefault="00751E7D" w:rsidP="006B21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Default="00751E7D" w:rsidP="006B21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Default="00751E7D" w:rsidP="006B21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51E7D" w:rsidRPr="0099421E" w:rsidRDefault="00751E7D" w:rsidP="006B21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9421E" w:rsidRDefault="00751E7D" w:rsidP="00365C8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не имею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9421E" w:rsidRDefault="00751E7D" w:rsidP="00365C85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9421E" w:rsidRDefault="00751E7D" w:rsidP="00365C85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7D" w:rsidRPr="0099421E" w:rsidRDefault="00751E7D" w:rsidP="007D159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не имею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99421E" w:rsidRDefault="00751E7D" w:rsidP="0014753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42</w:t>
            </w:r>
            <w:r>
              <w:rPr>
                <w:rFonts w:ascii="PT Astra Serif" w:hAnsi="PT Astra Serif"/>
                <w:sz w:val="20"/>
                <w:szCs w:val="20"/>
              </w:rPr>
              <w:t>9</w:t>
            </w:r>
            <w:r w:rsidRPr="0099421E">
              <w:rPr>
                <w:rFonts w:ascii="PT Astra Serif" w:hAnsi="PT Astra Serif"/>
                <w:sz w:val="20"/>
                <w:szCs w:val="20"/>
              </w:rPr>
              <w:t> </w:t>
            </w:r>
            <w:r>
              <w:rPr>
                <w:rFonts w:ascii="PT Astra Serif" w:hAnsi="PT Astra Serif"/>
                <w:sz w:val="20"/>
                <w:szCs w:val="20"/>
              </w:rPr>
              <w:t>271</w:t>
            </w:r>
            <w:r w:rsidRPr="0099421E">
              <w:rPr>
                <w:rFonts w:ascii="PT Astra Serif" w:hAnsi="PT Astra Serif"/>
                <w:sz w:val="20"/>
                <w:szCs w:val="20"/>
              </w:rPr>
              <w:t>,</w:t>
            </w:r>
            <w:r>
              <w:rPr>
                <w:rFonts w:ascii="PT Astra Serif" w:hAnsi="PT Astra Serif"/>
                <w:sz w:val="20"/>
                <w:szCs w:val="20"/>
              </w:rPr>
              <w:t>62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7D" w:rsidRPr="0099421E" w:rsidRDefault="00751E7D" w:rsidP="00365C8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:rsidR="00751E7D" w:rsidRPr="001D2236" w:rsidRDefault="00751E7D" w:rsidP="00417688">
      <w:pPr>
        <w:spacing w:after="0" w:line="360" w:lineRule="auto"/>
      </w:pPr>
    </w:p>
    <w:p w:rsidR="00243221" w:rsidRPr="001C34A2" w:rsidRDefault="00243221" w:rsidP="001C34A2"/>
    <w:sectPr w:rsidR="00243221" w:rsidRPr="001C34A2" w:rsidSect="00A4587B">
      <w:headerReference w:type="default" r:id="rId7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7B7C" w:rsidRDefault="00C37B7C" w:rsidP="00751E7D">
      <w:pPr>
        <w:spacing w:after="0" w:line="240" w:lineRule="auto"/>
      </w:pPr>
      <w:r>
        <w:separator/>
      </w:r>
    </w:p>
  </w:endnote>
  <w:endnote w:type="continuationSeparator" w:id="0">
    <w:p w:rsidR="00C37B7C" w:rsidRDefault="00C37B7C" w:rsidP="00751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7B7C" w:rsidRDefault="00C37B7C" w:rsidP="00751E7D">
      <w:pPr>
        <w:spacing w:after="0" w:line="240" w:lineRule="auto"/>
      </w:pPr>
      <w:r>
        <w:separator/>
      </w:r>
    </w:p>
  </w:footnote>
  <w:footnote w:type="continuationSeparator" w:id="0">
    <w:p w:rsidR="00C37B7C" w:rsidRDefault="00C37B7C" w:rsidP="00751E7D">
      <w:pPr>
        <w:spacing w:after="0" w:line="240" w:lineRule="auto"/>
      </w:pPr>
      <w:r>
        <w:continuationSeparator/>
      </w:r>
    </w:p>
  </w:footnote>
  <w:footnote w:id="1">
    <w:p w:rsidR="00751E7D" w:rsidRPr="006A2583" w:rsidRDefault="00751E7D" w:rsidP="00CE61BD">
      <w:pPr>
        <w:pStyle w:val="af1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7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2">
    <w:p w:rsidR="00751E7D" w:rsidRPr="006A2583" w:rsidRDefault="00751E7D" w:rsidP="00CE61BD">
      <w:pPr>
        <w:pStyle w:val="af1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7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3">
    <w:p w:rsidR="00751E7D" w:rsidRPr="006A2583" w:rsidRDefault="00751E7D" w:rsidP="00CE61BD">
      <w:pPr>
        <w:pStyle w:val="af1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7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4">
    <w:p w:rsidR="00751E7D" w:rsidRPr="006A2583" w:rsidRDefault="00751E7D" w:rsidP="00CE61BD">
      <w:pPr>
        <w:pStyle w:val="af1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7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</w:t>
      </w:r>
      <w:r>
        <w:rPr>
          <w:rFonts w:ascii="Times New Roman" w:hAnsi="Times New Roman"/>
        </w:rPr>
        <w:t xml:space="preserve">е если в отчетном периоде </w:t>
      </w:r>
      <w:r w:rsidRPr="00A71F25">
        <w:rPr>
          <w:rFonts w:ascii="Times New Roman" w:hAnsi="Times New Roman"/>
        </w:rPr>
        <w:t>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5">
    <w:p w:rsidR="00751E7D" w:rsidRPr="00A71F25" w:rsidRDefault="00751E7D" w:rsidP="00CE61BD">
      <w:pPr>
        <w:pStyle w:val="af1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7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служащего (работника) и его супруги (супруга) за три последних года, предшествующих совершению сделки.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E7D" w:rsidRPr="0002137C" w:rsidRDefault="00751E7D">
    <w:pPr>
      <w:pStyle w:val="a8"/>
      <w:jc w:val="center"/>
      <w:rPr>
        <w:rFonts w:ascii="Times New Roman" w:hAnsi="Times New Roman"/>
        <w:sz w:val="20"/>
        <w:szCs w:val="20"/>
      </w:rPr>
    </w:pPr>
    <w:r w:rsidRPr="0002137C">
      <w:rPr>
        <w:rFonts w:ascii="Times New Roman" w:hAnsi="Times New Roman"/>
        <w:sz w:val="20"/>
        <w:szCs w:val="20"/>
      </w:rPr>
      <w:fldChar w:fldCharType="begin"/>
    </w:r>
    <w:r w:rsidRPr="0002137C">
      <w:rPr>
        <w:rFonts w:ascii="Times New Roman" w:hAnsi="Times New Roman"/>
        <w:sz w:val="20"/>
        <w:szCs w:val="20"/>
      </w:rPr>
      <w:instrText xml:space="preserve"> PAGE   \* MERGEFORMAT </w:instrText>
    </w:r>
    <w:r w:rsidRPr="0002137C">
      <w:rPr>
        <w:rFonts w:ascii="Times New Roman" w:hAnsi="Times New Roman"/>
        <w:sz w:val="20"/>
        <w:szCs w:val="20"/>
      </w:rPr>
      <w:fldChar w:fldCharType="separate"/>
    </w:r>
    <w:r w:rsidR="00921E36">
      <w:rPr>
        <w:rFonts w:ascii="Times New Roman" w:hAnsi="Times New Roman"/>
        <w:noProof/>
        <w:sz w:val="20"/>
        <w:szCs w:val="20"/>
      </w:rPr>
      <w:t>45</w:t>
    </w:r>
    <w:r w:rsidRPr="0002137C">
      <w:rPr>
        <w:rFonts w:ascii="Times New Roman" w:hAnsi="Times New Roman"/>
        <w:sz w:val="20"/>
        <w:szCs w:val="20"/>
      </w:rPr>
      <w:fldChar w:fldCharType="end"/>
    </w:r>
  </w:p>
  <w:p w:rsidR="00751E7D" w:rsidRDefault="00751E7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508DD"/>
    <w:multiLevelType w:val="hybridMultilevel"/>
    <w:tmpl w:val="653AEFC0"/>
    <w:lvl w:ilvl="0" w:tplc="58AE6F3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1AC08FC"/>
    <w:multiLevelType w:val="hybridMultilevel"/>
    <w:tmpl w:val="FD16F1EA"/>
    <w:lvl w:ilvl="0" w:tplc="F34A0D5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514F1357"/>
    <w:multiLevelType w:val="hybridMultilevel"/>
    <w:tmpl w:val="0144CBC4"/>
    <w:lvl w:ilvl="0" w:tplc="58AE6F3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D81806">
      <w:start w:val="6"/>
      <w:numFmt w:val="bullet"/>
      <w:lvlText w:val="-"/>
      <w:lvlJc w:val="left"/>
      <w:pPr>
        <w:ind w:left="3048" w:hanging="360"/>
      </w:pPr>
      <w:rPr>
        <w:rFonts w:ascii="Times New Roman" w:eastAsia="Calibri" w:hAnsi="Times New Roman" w:cs="Times New Roman" w:hint="default"/>
      </w:rPr>
    </w:lvl>
    <w:lvl w:ilvl="3" w:tplc="B5947260">
      <w:start w:val="1"/>
      <w:numFmt w:val="decimal"/>
      <w:lvlText w:val="%4."/>
      <w:lvlJc w:val="left"/>
      <w:pPr>
        <w:ind w:left="3588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563F070D"/>
    <w:multiLevelType w:val="hybridMultilevel"/>
    <w:tmpl w:val="BB6CD4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4F312F0"/>
    <w:multiLevelType w:val="hybridMultilevel"/>
    <w:tmpl w:val="0E88FD3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C30C63"/>
    <w:multiLevelType w:val="hybridMultilevel"/>
    <w:tmpl w:val="AC166628"/>
    <w:lvl w:ilvl="0" w:tplc="821A9C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9C3C80"/>
    <w:multiLevelType w:val="hybridMultilevel"/>
    <w:tmpl w:val="5A24AC1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51E7D"/>
    <w:rsid w:val="00765429"/>
    <w:rsid w:val="00777841"/>
    <w:rsid w:val="00807380"/>
    <w:rsid w:val="008C09C5"/>
    <w:rsid w:val="00921E36"/>
    <w:rsid w:val="0097184D"/>
    <w:rsid w:val="009F48C4"/>
    <w:rsid w:val="00A22E7B"/>
    <w:rsid w:val="00A23DD1"/>
    <w:rsid w:val="00BE110E"/>
    <w:rsid w:val="00C37B7C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4:docId w14:val="40980D9B"/>
  <w15:docId w15:val="{E3B6574E-A92A-462B-96AD-823609914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uiPriority w:val="99"/>
    <w:rsid w:val="00751E7D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header"/>
    <w:basedOn w:val="a"/>
    <w:link w:val="a9"/>
    <w:uiPriority w:val="99"/>
    <w:rsid w:val="00751E7D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751E7D"/>
    <w:rPr>
      <w:rFonts w:ascii="Calibri" w:eastAsia="Times New Roman" w:hAnsi="Calibri"/>
      <w:sz w:val="22"/>
      <w:szCs w:val="22"/>
    </w:rPr>
  </w:style>
  <w:style w:type="paragraph" w:styleId="aa">
    <w:name w:val="footer"/>
    <w:basedOn w:val="a"/>
    <w:link w:val="ab"/>
    <w:uiPriority w:val="99"/>
    <w:semiHidden/>
    <w:rsid w:val="00751E7D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751E7D"/>
    <w:rPr>
      <w:rFonts w:ascii="Calibri" w:eastAsia="Times New Roman" w:hAnsi="Calibri"/>
      <w:sz w:val="22"/>
      <w:szCs w:val="22"/>
    </w:rPr>
  </w:style>
  <w:style w:type="paragraph" w:styleId="ac">
    <w:name w:val="Balloon Text"/>
    <w:basedOn w:val="a"/>
    <w:link w:val="ad"/>
    <w:uiPriority w:val="99"/>
    <w:semiHidden/>
    <w:rsid w:val="00751E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751E7D"/>
    <w:rPr>
      <w:rFonts w:ascii="Tahoma" w:eastAsia="Times New Roman" w:hAnsi="Tahoma" w:cs="Tahoma"/>
      <w:sz w:val="16"/>
      <w:szCs w:val="16"/>
    </w:rPr>
  </w:style>
  <w:style w:type="paragraph" w:styleId="ae">
    <w:name w:val="endnote text"/>
    <w:basedOn w:val="a"/>
    <w:link w:val="af"/>
    <w:uiPriority w:val="99"/>
    <w:semiHidden/>
    <w:unhideWhenUsed/>
    <w:rsid w:val="00751E7D"/>
    <w:rPr>
      <w:rFonts w:ascii="Calibri" w:eastAsia="Times New Roman" w:hAnsi="Calibri"/>
      <w:sz w:val="20"/>
      <w:szCs w:val="20"/>
      <w:lang w:eastAsia="ru-RU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751E7D"/>
    <w:rPr>
      <w:rFonts w:ascii="Calibri" w:eastAsia="Times New Roman" w:hAnsi="Calibri"/>
    </w:rPr>
  </w:style>
  <w:style w:type="character" w:styleId="af0">
    <w:name w:val="endnote reference"/>
    <w:uiPriority w:val="99"/>
    <w:semiHidden/>
    <w:unhideWhenUsed/>
    <w:rsid w:val="00751E7D"/>
    <w:rPr>
      <w:vertAlign w:val="superscript"/>
    </w:rPr>
  </w:style>
  <w:style w:type="paragraph" w:styleId="af1">
    <w:name w:val="footnote text"/>
    <w:basedOn w:val="a"/>
    <w:link w:val="af2"/>
    <w:uiPriority w:val="99"/>
    <w:unhideWhenUsed/>
    <w:rsid w:val="00751E7D"/>
    <w:rPr>
      <w:rFonts w:ascii="Calibri" w:eastAsia="Times New Roman" w:hAnsi="Calibri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uiPriority w:val="99"/>
    <w:rsid w:val="00751E7D"/>
    <w:rPr>
      <w:rFonts w:ascii="Calibri" w:eastAsia="Times New Roman" w:hAnsi="Calibri"/>
    </w:rPr>
  </w:style>
  <w:style w:type="paragraph" w:customStyle="1" w:styleId="ConsPlusNonformat">
    <w:name w:val="ConsPlusNonformat"/>
    <w:uiPriority w:val="99"/>
    <w:rsid w:val="00751E7D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3">
    <w:name w:val="List Paragraph"/>
    <w:basedOn w:val="a"/>
    <w:uiPriority w:val="34"/>
    <w:qFormat/>
    <w:rsid w:val="00751E7D"/>
    <w:pPr>
      <w:spacing w:after="160" w:line="259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54</Pages>
  <Words>6233</Words>
  <Characters>35533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2022-09-12T07:01:00Z</dcterms:modified>
</cp:coreProperties>
</file>