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66" w:rsidRPr="00BF7766" w:rsidRDefault="00BF776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7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Уточняющие сведения о доходах, расходах, об имуществе и обязательствах имущественного характера</w:t>
      </w:r>
    </w:p>
    <w:p w:rsidR="00BF7766" w:rsidRPr="00BF7766" w:rsidRDefault="00BF776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7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BF77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BF7766" w:rsidRPr="00BF7766" w:rsidTr="00BB2784">
        <w:trPr>
          <w:tblCellSpacing w:w="0" w:type="dxa"/>
        </w:trPr>
        <w:tc>
          <w:tcPr>
            <w:tcW w:w="4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8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BB2784" w:rsidRPr="00BF7766" w:rsidTr="00BB27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_GoBack" w:colFirst="9" w:colLast="9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F7766" w:rsidRPr="00BF7766" w:rsidRDefault="00BF77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0"/>
      <w:tr w:rsidR="00BB2784" w:rsidRPr="00BF7766" w:rsidTr="00BB2784">
        <w:trPr>
          <w:tblCellSpacing w:w="0" w:type="dxa"/>
        </w:trPr>
        <w:tc>
          <w:tcPr>
            <w:tcW w:w="4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Буланов Игорь Николаевич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9 133 476,45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(доход, полученный от продажи земельного участка и продажи жилого дома)</w:t>
            </w:r>
          </w:p>
        </w:tc>
      </w:tr>
      <w:tr w:rsidR="00BB2784" w:rsidRPr="00BF7766" w:rsidTr="00BB27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87007,59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(доход, полученный от продажи земельного участка и продажи жилого дома)</w:t>
            </w:r>
          </w:p>
        </w:tc>
      </w:tr>
      <w:tr w:rsidR="00BB2784" w:rsidRPr="00BF7766" w:rsidTr="00BB27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7766" w:rsidRPr="00BF7766" w:rsidRDefault="00BF77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77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(доход, полученный от продажи земельного участка и продажи жилого дома)</w:t>
            </w:r>
          </w:p>
        </w:tc>
      </w:tr>
    </w:tbl>
    <w:p w:rsidR="009228AA" w:rsidRPr="009228AA" w:rsidRDefault="009228A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228A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Уточняющие сведения о доходах, расходах, об имуществе и обязательствах имущественного характера</w:t>
      </w:r>
    </w:p>
    <w:p w:rsidR="009228AA" w:rsidRPr="009228AA" w:rsidRDefault="009228A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228A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9228A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p w:rsidR="009228AA" w:rsidRPr="009228AA" w:rsidRDefault="009228A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1275"/>
        <w:gridCol w:w="1458"/>
        <w:gridCol w:w="994"/>
        <w:gridCol w:w="1445"/>
        <w:gridCol w:w="1053"/>
        <w:gridCol w:w="1427"/>
        <w:gridCol w:w="1019"/>
        <w:gridCol w:w="1053"/>
        <w:gridCol w:w="1427"/>
        <w:gridCol w:w="1425"/>
        <w:gridCol w:w="1686"/>
        <w:gridCol w:w="1203"/>
      </w:tblGrid>
      <w:tr w:rsidR="009228AA" w:rsidRPr="009228AA" w:rsidTr="00F44392">
        <w:trPr>
          <w:tblCellSpacing w:w="0" w:type="dxa"/>
        </w:trPr>
        <w:tc>
          <w:tcPr>
            <w:tcW w:w="6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2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Объекты недвижимости,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55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2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2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об источниках </w:t>
            </w: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получения средств</w:t>
            </w:r>
          </w:p>
        </w:tc>
      </w:tr>
      <w:tr w:rsidR="009228AA" w:rsidRPr="009228AA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228AA" w:rsidRPr="009228AA" w:rsidRDefault="009228A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8AA" w:rsidRPr="009228AA" w:rsidTr="00F44392">
        <w:trPr>
          <w:tblCellSpacing w:w="0" w:type="dxa"/>
        </w:trPr>
        <w:tc>
          <w:tcPr>
            <w:tcW w:w="6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Долгов Михаил Севостьянович</w:t>
            </w:r>
          </w:p>
        </w:tc>
        <w:tc>
          <w:tcPr>
            <w:tcW w:w="2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4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3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(11/100)</w:t>
            </w:r>
          </w:p>
        </w:tc>
        <w:tc>
          <w:tcPr>
            <w:tcW w:w="15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2012,8</w:t>
            </w:r>
          </w:p>
        </w:tc>
        <w:tc>
          <w:tcPr>
            <w:tcW w:w="22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ГАЗ М20, 1955 г.</w:t>
            </w:r>
          </w:p>
        </w:tc>
        <w:tc>
          <w:tcPr>
            <w:tcW w:w="27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3 820 633,98</w:t>
            </w:r>
          </w:p>
        </w:tc>
        <w:tc>
          <w:tcPr>
            <w:tcW w:w="13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28AA" w:rsidRPr="009228AA" w:rsidTr="00F44392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1334,6</w:t>
            </w:r>
          </w:p>
        </w:tc>
        <w:tc>
          <w:tcPr>
            <w:tcW w:w="22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8AA" w:rsidRPr="009228AA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28AA" w:rsidRPr="009228AA" w:rsidRDefault="009228A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2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Прицеп (страна Германия), 1974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8AA" w:rsidRPr="009228AA" w:rsidRDefault="009228A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84779" w:rsidRPr="00084779" w:rsidRDefault="0008477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8477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Уточняющие сведения о доходах, расходах, об имуществе и обязательствах имущественного характера</w:t>
      </w:r>
    </w:p>
    <w:p w:rsidR="00084779" w:rsidRPr="00084779" w:rsidRDefault="0008477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8477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08477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p w:rsidR="00084779" w:rsidRPr="00084779" w:rsidRDefault="0008477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1062"/>
        <w:gridCol w:w="1477"/>
        <w:gridCol w:w="1031"/>
        <w:gridCol w:w="1464"/>
        <w:gridCol w:w="1066"/>
        <w:gridCol w:w="1446"/>
        <w:gridCol w:w="1031"/>
        <w:gridCol w:w="1066"/>
        <w:gridCol w:w="1446"/>
        <w:gridCol w:w="1444"/>
        <w:gridCol w:w="1709"/>
        <w:gridCol w:w="1219"/>
      </w:tblGrid>
      <w:tr w:rsidR="00084779" w:rsidRPr="00084779" w:rsidTr="00F4439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84779" w:rsidRPr="00084779" w:rsidRDefault="0008477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84779" w:rsidRPr="00084779" w:rsidTr="00F4439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Борисов Виктор Васильевич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ХАВАЛ Н9, 2020 г.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8 005 083,36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МАЗДА сх-30 М 575СК 73, 2021 г.</w:t>
            </w:r>
          </w:p>
        </w:tc>
        <w:tc>
          <w:tcPr>
            <w:tcW w:w="11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343 804,86</w:t>
            </w:r>
          </w:p>
        </w:tc>
        <w:tc>
          <w:tcPr>
            <w:tcW w:w="21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84779" w:rsidRPr="00084779" w:rsidTr="00F44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79" w:rsidRPr="00084779" w:rsidRDefault="0008477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4779" w:rsidRPr="00084779" w:rsidRDefault="0008477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7766" w:rsidRPr="00B36700" w:rsidRDefault="00BF7766" w:rsidP="00BB27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8B0A3C" w:rsidRPr="008B0A3C" w:rsidRDefault="008B0A3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B0A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B0A3C" w:rsidRPr="008B0A3C" w:rsidRDefault="008B0A3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B0A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8B0A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1618"/>
        <w:gridCol w:w="1361"/>
        <w:gridCol w:w="957"/>
        <w:gridCol w:w="1349"/>
        <w:gridCol w:w="989"/>
        <w:gridCol w:w="1333"/>
        <w:gridCol w:w="934"/>
        <w:gridCol w:w="989"/>
        <w:gridCol w:w="1333"/>
        <w:gridCol w:w="1922"/>
        <w:gridCol w:w="1572"/>
        <w:gridCol w:w="1127"/>
      </w:tblGrid>
      <w:tr w:rsidR="008B0A3C" w:rsidRPr="008B0A3C" w:rsidTr="008B0A3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B0A3C" w:rsidRPr="008B0A3C" w:rsidRDefault="008B0A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0A3C" w:rsidRPr="008B0A3C" w:rsidTr="008B0A3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Ножечкин Илья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Депутат, Председатель Ульяновской Городской Думы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1 996927,00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GEEL</w:t>
            </w: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COOLRAY, 2020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2 501 240,99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0A3C" w:rsidRPr="008B0A3C" w:rsidTr="008B0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0A3C" w:rsidRPr="008B0A3C" w:rsidRDefault="008B0A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0A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43221" w:rsidRPr="00B36700" w:rsidRDefault="00243221" w:rsidP="00BB2784">
      <w:pPr>
        <w:spacing w:after="0" w:line="240" w:lineRule="auto"/>
        <w:rPr>
          <w:sz w:val="16"/>
          <w:szCs w:val="16"/>
        </w:rPr>
      </w:pPr>
    </w:p>
    <w:p w:rsidR="00751AB8" w:rsidRPr="00751AB8" w:rsidRDefault="00751AB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1AB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1AB8" w:rsidRPr="00751AB8" w:rsidRDefault="00751AB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1AB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751AB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"/>
        <w:gridCol w:w="1129"/>
        <w:gridCol w:w="1470"/>
        <w:gridCol w:w="1027"/>
        <w:gridCol w:w="1457"/>
        <w:gridCol w:w="1062"/>
        <w:gridCol w:w="1439"/>
        <w:gridCol w:w="1027"/>
        <w:gridCol w:w="1062"/>
        <w:gridCol w:w="1439"/>
        <w:gridCol w:w="1437"/>
        <w:gridCol w:w="1701"/>
        <w:gridCol w:w="1213"/>
      </w:tblGrid>
      <w:tr w:rsidR="00751AB8" w:rsidRPr="00751AB8" w:rsidTr="00751AB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1AB8" w:rsidRPr="00751AB8" w:rsidRDefault="00751AB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Айзатуллина Алсу Феритовна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Депутат, Первый заместитель Председателя Ульяновской Городской Думы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386,9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1 883 331,50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(доля 571/1143)</w:t>
            </w:r>
          </w:p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1369,2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КИА RIO, 2019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267 631,54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386,9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гаражей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склада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51AB8" w:rsidTr="00751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столовой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AB8" w:rsidRPr="00751AB8" w:rsidRDefault="00751AB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1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1AB8" w:rsidRPr="00751AB8" w:rsidRDefault="00751AB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B0A3C" w:rsidRPr="00B36700" w:rsidRDefault="008B0A3C" w:rsidP="00BB2784">
      <w:pPr>
        <w:spacing w:after="0" w:line="240" w:lineRule="auto"/>
        <w:rPr>
          <w:sz w:val="16"/>
          <w:szCs w:val="16"/>
        </w:rPr>
      </w:pPr>
    </w:p>
    <w:p w:rsidR="00DF023C" w:rsidRPr="00DF023C" w:rsidRDefault="00DF023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F02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F023C" w:rsidRPr="00DF023C" w:rsidRDefault="00DF023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F02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DF023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940"/>
        <w:gridCol w:w="1492"/>
        <w:gridCol w:w="1041"/>
        <w:gridCol w:w="1479"/>
        <w:gridCol w:w="1076"/>
        <w:gridCol w:w="1460"/>
        <w:gridCol w:w="1016"/>
        <w:gridCol w:w="1076"/>
        <w:gridCol w:w="1460"/>
        <w:gridCol w:w="1459"/>
        <w:gridCol w:w="1727"/>
        <w:gridCol w:w="1231"/>
      </w:tblGrid>
      <w:tr w:rsidR="00DF023C" w:rsidRPr="00DF023C" w:rsidTr="00DF023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023C" w:rsidRPr="00DF023C" w:rsidRDefault="00DF023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F023C" w:rsidTr="00DF023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Крючков 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Игорь Иванович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83,4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11260516,18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1145402,0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83,4</w:t>
            </w:r>
          </w:p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1 081127,67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F023C" w:rsidTr="00DF0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23C" w:rsidRPr="00DF023C" w:rsidRDefault="00DF023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02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23C" w:rsidRPr="00DF023C" w:rsidRDefault="00DF023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51AB8" w:rsidRPr="00B36700" w:rsidRDefault="00751AB8" w:rsidP="00BB2784">
      <w:pPr>
        <w:spacing w:after="0" w:line="240" w:lineRule="auto"/>
        <w:rPr>
          <w:sz w:val="16"/>
          <w:szCs w:val="16"/>
        </w:rPr>
      </w:pPr>
    </w:p>
    <w:p w:rsidR="005F59E4" w:rsidRPr="005F59E4" w:rsidRDefault="005F59E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F59E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F59E4" w:rsidRPr="005F59E4" w:rsidRDefault="005F59E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F59E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5F59E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0"/>
        <w:gridCol w:w="1412"/>
        <w:gridCol w:w="989"/>
        <w:gridCol w:w="1400"/>
        <w:gridCol w:w="1060"/>
        <w:gridCol w:w="1382"/>
        <w:gridCol w:w="966"/>
        <w:gridCol w:w="1023"/>
        <w:gridCol w:w="1382"/>
        <w:gridCol w:w="1380"/>
        <w:gridCol w:w="1632"/>
        <w:gridCol w:w="1167"/>
      </w:tblGrid>
      <w:tr w:rsidR="005F59E4" w:rsidRPr="005F59E4" w:rsidTr="005F59E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Моргачев Сергей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(120/85355)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36262200,00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Легковой автомобиль МЕРСЕДЕС БЕНЦ GLE-GLAS, 2021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2174846,51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ТОЙОТА Ленд крузер Прадо, 2011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2120015,45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F59E4" w:rsidRPr="005F59E4" w:rsidTr="005F5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9E4" w:rsidRPr="005F59E4" w:rsidRDefault="005F59E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59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F023C" w:rsidRPr="00B36700" w:rsidRDefault="00DF023C" w:rsidP="00BB2784">
      <w:pPr>
        <w:spacing w:after="0" w:line="240" w:lineRule="auto"/>
        <w:rPr>
          <w:sz w:val="16"/>
          <w:szCs w:val="16"/>
        </w:rPr>
      </w:pPr>
    </w:p>
    <w:p w:rsidR="00A91A03" w:rsidRPr="00A91A03" w:rsidRDefault="00A91A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91A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91A03" w:rsidRPr="00A91A03" w:rsidRDefault="00A91A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91A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A91A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A91A03" w:rsidRPr="00A91A03" w:rsidTr="00A91A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A91A03" w:rsidRPr="00A91A03" w:rsidTr="00A91A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A03" w:rsidRPr="00A91A03" w:rsidRDefault="00A91A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A03" w:rsidRPr="00A91A03" w:rsidTr="00A91A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Буланов Игорь Николаевич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9133476,45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A03" w:rsidRPr="00A91A03" w:rsidTr="00A91A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87007,59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A03" w:rsidRPr="00A91A03" w:rsidTr="00A91A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A03" w:rsidRPr="00A91A03" w:rsidRDefault="00A91A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A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5F59E4" w:rsidRPr="00B36700" w:rsidRDefault="005F59E4" w:rsidP="00BB2784">
      <w:pPr>
        <w:spacing w:after="0" w:line="240" w:lineRule="auto"/>
        <w:rPr>
          <w:sz w:val="16"/>
          <w:szCs w:val="16"/>
        </w:rPr>
      </w:pPr>
    </w:p>
    <w:p w:rsidR="00375351" w:rsidRPr="00375351" w:rsidRDefault="00375351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75351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75351" w:rsidRPr="00375351" w:rsidRDefault="00375351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75351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375351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1275"/>
        <w:gridCol w:w="1458"/>
        <w:gridCol w:w="994"/>
        <w:gridCol w:w="1445"/>
        <w:gridCol w:w="1053"/>
        <w:gridCol w:w="1427"/>
        <w:gridCol w:w="1019"/>
        <w:gridCol w:w="1053"/>
        <w:gridCol w:w="1427"/>
        <w:gridCol w:w="1425"/>
        <w:gridCol w:w="1686"/>
        <w:gridCol w:w="1203"/>
      </w:tblGrid>
      <w:tr w:rsidR="00375351" w:rsidRPr="00375351" w:rsidTr="0037535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375351" w:rsidTr="00375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75351" w:rsidRPr="00375351" w:rsidRDefault="00375351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75351" w:rsidTr="0037535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Долгов Михаил Севостьянович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(11/100)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2012,8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ГАЗ М20, 1955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3295633,98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375351" w:rsidTr="00375351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1334,6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75351" w:rsidTr="00375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Прицеп (страна Германия), 1974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75351" w:rsidTr="00375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2012,8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700697,88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75351" w:rsidTr="00375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1334,6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5351" w:rsidRPr="00375351" w:rsidRDefault="0037535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753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5351" w:rsidRPr="00375351" w:rsidRDefault="0037535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91A03" w:rsidRPr="00B36700" w:rsidRDefault="00A91A03" w:rsidP="00BB2784">
      <w:pPr>
        <w:spacing w:after="0" w:line="240" w:lineRule="auto"/>
        <w:rPr>
          <w:sz w:val="16"/>
          <w:szCs w:val="16"/>
        </w:rPr>
      </w:pPr>
    </w:p>
    <w:p w:rsidR="004F06E5" w:rsidRPr="004F06E5" w:rsidRDefault="004F06E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06E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F06E5" w:rsidRPr="004F06E5" w:rsidRDefault="004F06E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06E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4F06E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1629"/>
        <w:gridCol w:w="1371"/>
        <w:gridCol w:w="1192"/>
        <w:gridCol w:w="1360"/>
        <w:gridCol w:w="996"/>
        <w:gridCol w:w="1343"/>
        <w:gridCol w:w="1192"/>
        <w:gridCol w:w="996"/>
        <w:gridCol w:w="1343"/>
        <w:gridCol w:w="1341"/>
        <w:gridCol w:w="1584"/>
        <w:gridCol w:w="1135"/>
      </w:tblGrid>
      <w:tr w:rsidR="004F06E5" w:rsidRPr="004F06E5" w:rsidTr="004F06E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06E5" w:rsidRPr="004F06E5" w:rsidRDefault="004F06E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Зонов Константин Андреевич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1158104,31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26378369,52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6E5" w:rsidRPr="004F06E5" w:rsidTr="004F0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06E5" w:rsidRPr="004F06E5" w:rsidRDefault="004F06E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06E5" w:rsidRPr="004F06E5" w:rsidRDefault="004F06E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75351" w:rsidRPr="00B36700" w:rsidRDefault="00375351" w:rsidP="00BB2784">
      <w:pPr>
        <w:spacing w:after="0" w:line="240" w:lineRule="auto"/>
        <w:rPr>
          <w:sz w:val="16"/>
          <w:szCs w:val="16"/>
        </w:rPr>
      </w:pPr>
    </w:p>
    <w:p w:rsidR="00C3294B" w:rsidRPr="00C3294B" w:rsidRDefault="00C3294B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3294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3294B" w:rsidRPr="00C3294B" w:rsidRDefault="00C3294B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3294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C3294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1684"/>
        <w:gridCol w:w="1415"/>
        <w:gridCol w:w="997"/>
        <w:gridCol w:w="1402"/>
        <w:gridCol w:w="1025"/>
        <w:gridCol w:w="1385"/>
        <w:gridCol w:w="968"/>
        <w:gridCol w:w="1025"/>
        <w:gridCol w:w="1385"/>
        <w:gridCol w:w="1383"/>
        <w:gridCol w:w="1635"/>
        <w:gridCol w:w="1170"/>
      </w:tblGrid>
      <w:tr w:rsidR="00C3294B" w:rsidRPr="00C3294B" w:rsidTr="00C3294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об источниках получения 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средств</w:t>
            </w: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294B" w:rsidRPr="00C3294B" w:rsidRDefault="00C3294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Седов Денис Константинович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(5/2000)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ФОРД 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Fusion</w:t>
            </w: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2008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1274506,37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489,8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(5/2000)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2746367,24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489,8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94B" w:rsidRPr="00C3294B" w:rsidTr="00C329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137,46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294B" w:rsidRPr="00C3294B" w:rsidRDefault="00C3294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2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F06E5" w:rsidRPr="00B36700" w:rsidRDefault="004F06E5" w:rsidP="00BB2784">
      <w:pPr>
        <w:spacing w:after="0" w:line="240" w:lineRule="auto"/>
        <w:rPr>
          <w:sz w:val="16"/>
          <w:szCs w:val="16"/>
        </w:rPr>
      </w:pPr>
    </w:p>
    <w:p w:rsidR="000B4903" w:rsidRPr="000B4903" w:rsidRDefault="000B49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B49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4903" w:rsidRPr="000B4903" w:rsidRDefault="000B49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B49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0B49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922"/>
        <w:gridCol w:w="1449"/>
        <w:gridCol w:w="1305"/>
        <w:gridCol w:w="1436"/>
        <w:gridCol w:w="1048"/>
        <w:gridCol w:w="1418"/>
        <w:gridCol w:w="1013"/>
        <w:gridCol w:w="1048"/>
        <w:gridCol w:w="1418"/>
        <w:gridCol w:w="1536"/>
        <w:gridCol w:w="1676"/>
        <w:gridCol w:w="1197"/>
      </w:tblGrid>
      <w:tr w:rsidR="000B4903" w:rsidRPr="000B4903" w:rsidTr="000B49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0B4903" w:rsidTr="000B4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B4903" w:rsidRPr="000B4903" w:rsidRDefault="000B49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0B4903" w:rsidTr="000B49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Абитов Рамиль Загитович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Hyundai Getz GLS 1.4 AT, 2007 г.</w:t>
            </w:r>
          </w:p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Автомобиль грузовой 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Foton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АФ-77 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P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BJ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2012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1 643 630,21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0B4903" w:rsidTr="000B4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Находящиеся 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 составе дачных, садоводческих и огороднических объединеней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Индивидуальна</w:t>
            </w: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360,0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0B4903" w:rsidTr="000B4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Ниссан Nissan X-Trail 2.0 4 WD CVT SE, 2018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174 469,45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0B4903" w:rsidTr="000B4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0B4903" w:rsidTr="000B4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4903" w:rsidRPr="000B4903" w:rsidRDefault="000B49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9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4903" w:rsidRPr="000B4903" w:rsidRDefault="000B49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3294B" w:rsidRPr="00B36700" w:rsidRDefault="00C3294B" w:rsidP="00BB2784">
      <w:pPr>
        <w:spacing w:after="0" w:line="240" w:lineRule="auto"/>
        <w:rPr>
          <w:sz w:val="16"/>
          <w:szCs w:val="16"/>
        </w:rPr>
      </w:pPr>
    </w:p>
    <w:p w:rsidR="007B1E17" w:rsidRPr="007B1E17" w:rsidRDefault="007B1E17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E1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B1E17" w:rsidRPr="007B1E17" w:rsidRDefault="007B1E17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E1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7B1E1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"/>
        <w:gridCol w:w="1037"/>
        <w:gridCol w:w="1482"/>
        <w:gridCol w:w="1034"/>
        <w:gridCol w:w="1469"/>
        <w:gridCol w:w="1070"/>
        <w:gridCol w:w="1451"/>
        <w:gridCol w:w="1009"/>
        <w:gridCol w:w="1070"/>
        <w:gridCol w:w="1451"/>
        <w:gridCol w:w="1449"/>
        <w:gridCol w:w="1715"/>
        <w:gridCol w:w="1223"/>
      </w:tblGrid>
      <w:tr w:rsidR="007B1E17" w:rsidRPr="007B1E17" w:rsidTr="007B1E17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7B1E17" w:rsidTr="007B1E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B1E17" w:rsidRPr="007B1E17" w:rsidRDefault="007B1E1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B1E17" w:rsidTr="007B1E17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Анохин Константин Евгеньевич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111 666,84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7B1E17" w:rsidTr="007B1E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7B1E17" w:rsidTr="007B1E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ШЕВРОЛЕ CRUZE, 2012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149000,00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1E17" w:rsidRPr="007B1E17" w:rsidRDefault="007B1E1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B1E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0B4903" w:rsidRPr="00B36700" w:rsidRDefault="000B4903" w:rsidP="00BB2784">
      <w:pPr>
        <w:spacing w:after="0" w:line="240" w:lineRule="auto"/>
        <w:rPr>
          <w:sz w:val="16"/>
          <w:szCs w:val="16"/>
        </w:rPr>
      </w:pPr>
    </w:p>
    <w:p w:rsidR="004626C9" w:rsidRPr="004626C9" w:rsidRDefault="004626C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626C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626C9" w:rsidRPr="004626C9" w:rsidRDefault="004626C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626C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4626C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4626C9" w:rsidRPr="004626C9" w:rsidTr="004626C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</w:t>
            </w: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я средств</w:t>
            </w:r>
          </w:p>
        </w:tc>
      </w:tr>
      <w:tr w:rsidR="004626C9" w:rsidRPr="004626C9" w:rsidTr="004626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626C9" w:rsidRPr="004626C9" w:rsidRDefault="004626C9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626C9" w:rsidRPr="004626C9" w:rsidTr="004626C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Антипов Антон Дмитриевич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LADA 217030, 2012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2173272,53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626C9" w:rsidRPr="004626C9" w:rsidTr="004626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КИА RIO седан, 2020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353767,60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626C9" w:rsidRPr="004626C9" w:rsidTr="004626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626C9" w:rsidRPr="004626C9" w:rsidTr="004626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6C9" w:rsidRPr="004626C9" w:rsidRDefault="004626C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7B1E17" w:rsidRPr="00B36700" w:rsidRDefault="007B1E17" w:rsidP="00BB2784">
      <w:pPr>
        <w:spacing w:after="0" w:line="240" w:lineRule="auto"/>
        <w:rPr>
          <w:sz w:val="16"/>
          <w:szCs w:val="16"/>
        </w:rPr>
      </w:pPr>
    </w:p>
    <w:p w:rsidR="00757982" w:rsidRPr="00757982" w:rsidRDefault="0075798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798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7982" w:rsidRPr="00757982" w:rsidRDefault="0075798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798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75798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684"/>
        <w:gridCol w:w="1415"/>
        <w:gridCol w:w="992"/>
        <w:gridCol w:w="1403"/>
        <w:gridCol w:w="1025"/>
        <w:gridCol w:w="1385"/>
        <w:gridCol w:w="968"/>
        <w:gridCol w:w="1025"/>
        <w:gridCol w:w="1385"/>
        <w:gridCol w:w="1384"/>
        <w:gridCol w:w="1636"/>
        <w:gridCol w:w="1170"/>
      </w:tblGrid>
      <w:tr w:rsidR="00757982" w:rsidRPr="00757982" w:rsidTr="0075798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757982" w:rsidRPr="00757982" w:rsidTr="0075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7982" w:rsidRPr="00757982" w:rsidRDefault="0075798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7982" w:rsidRPr="00757982" w:rsidTr="0075798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Борисов Алексей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ФОЛЬКСВАГЕН Тигуан, 2015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2 186922,11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57982" w:rsidRPr="00757982" w:rsidTr="0075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ФОЛЬКСВАГЕН Тигуан,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7982" w:rsidRPr="00757982" w:rsidTr="0075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569996,74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7982" w:rsidRPr="00757982" w:rsidTr="0075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7982" w:rsidRPr="00757982" w:rsidTr="0075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82" w:rsidRPr="00757982" w:rsidRDefault="0075798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79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982" w:rsidRPr="00757982" w:rsidRDefault="0075798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626C9" w:rsidRPr="00B36700" w:rsidRDefault="004626C9" w:rsidP="00BB2784">
      <w:pPr>
        <w:spacing w:after="0" w:line="240" w:lineRule="auto"/>
        <w:rPr>
          <w:sz w:val="16"/>
          <w:szCs w:val="16"/>
        </w:rPr>
      </w:pPr>
    </w:p>
    <w:p w:rsidR="0091523F" w:rsidRPr="0091523F" w:rsidRDefault="0091523F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1523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1523F" w:rsidRPr="0091523F" w:rsidRDefault="0091523F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1523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91523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2"/>
        <w:gridCol w:w="1413"/>
        <w:gridCol w:w="990"/>
        <w:gridCol w:w="1401"/>
        <w:gridCol w:w="1024"/>
        <w:gridCol w:w="1383"/>
        <w:gridCol w:w="990"/>
        <w:gridCol w:w="1024"/>
        <w:gridCol w:w="1383"/>
        <w:gridCol w:w="1382"/>
        <w:gridCol w:w="1633"/>
        <w:gridCol w:w="1168"/>
      </w:tblGrid>
      <w:tr w:rsidR="0091523F" w:rsidRPr="0091523F" w:rsidTr="0091523F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23F" w:rsidRPr="0091523F" w:rsidRDefault="0091523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23F" w:rsidRPr="0091523F" w:rsidTr="0091523F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Борисов Виктор Васильевич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ХАВАЛ Н9, 2020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8005083,36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МАЗДА сх-30 М 575СК 73, 2021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343804,86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1523F" w:rsidRPr="0091523F" w:rsidTr="009152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23F" w:rsidRPr="0091523F" w:rsidRDefault="0091523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2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23F" w:rsidRPr="0091523F" w:rsidRDefault="0091523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57982" w:rsidRPr="00B36700" w:rsidRDefault="00757982" w:rsidP="00BB2784">
      <w:pPr>
        <w:spacing w:after="0" w:line="240" w:lineRule="auto"/>
        <w:rPr>
          <w:sz w:val="16"/>
          <w:szCs w:val="16"/>
        </w:rPr>
      </w:pPr>
    </w:p>
    <w:p w:rsidR="001D5937" w:rsidRPr="001D5937" w:rsidRDefault="001D5937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D593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D5937" w:rsidRPr="001D5937" w:rsidRDefault="001D5937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D593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1D593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1233"/>
        <w:gridCol w:w="1399"/>
        <w:gridCol w:w="1197"/>
        <w:gridCol w:w="1387"/>
        <w:gridCol w:w="1014"/>
        <w:gridCol w:w="1369"/>
        <w:gridCol w:w="1213"/>
        <w:gridCol w:w="1014"/>
        <w:gridCol w:w="1369"/>
        <w:gridCol w:w="1509"/>
        <w:gridCol w:w="1616"/>
        <w:gridCol w:w="1157"/>
      </w:tblGrid>
      <w:tr w:rsidR="001D5937" w:rsidRPr="001D5937" w:rsidTr="001D5937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D5937" w:rsidRPr="001D5937" w:rsidRDefault="001D5937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Бударин Геннадий Александрович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(55/10000)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10442,0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RAM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 2020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19581545,84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Недвижимое имущество для использования под оказание услуг населению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 № 31/н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(2/12)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107163,0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Снегоход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 LYNX 69 RANGER LTD 800R E-TEC, 2019 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 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(2/12)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100605,0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Нежилое 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Индивидуальн</w:t>
            </w: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(2/12)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Сооружение. Полигон по захоронению твердых бытовых отходов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(2/12)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22368,6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Сооружение. Полигон по захоронению твердых бытовых отходов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(2/12)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44909,2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Машиноместо, нежилое помещени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МЕРСЕДЕС БЕНЦ GLC 300 D, 2020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1012701,61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Машиноместо, 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1D5937" w:rsidTr="001D59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здание. Баня.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937" w:rsidRPr="001D5937" w:rsidRDefault="001D5937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5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D5937" w:rsidRPr="001D5937" w:rsidRDefault="001D5937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1523F" w:rsidRPr="00B36700" w:rsidRDefault="0091523F" w:rsidP="00BB2784">
      <w:pPr>
        <w:spacing w:after="0" w:line="240" w:lineRule="auto"/>
        <w:rPr>
          <w:sz w:val="16"/>
          <w:szCs w:val="16"/>
        </w:rPr>
      </w:pPr>
    </w:p>
    <w:p w:rsidR="00915D10" w:rsidRPr="00915D10" w:rsidRDefault="00915D10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15D10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15D10" w:rsidRPr="00915D10" w:rsidRDefault="00915D10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15D10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915D10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915D10" w:rsidRPr="00915D10" w:rsidTr="00915D10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915D10" w:rsidRPr="00915D10" w:rsidTr="00915D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15D10" w:rsidRPr="00915D10" w:rsidRDefault="00915D10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D10" w:rsidRPr="00915D10" w:rsidTr="00915D10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Виноградов Александр Юрьевич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3285510,98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15D10" w:rsidRPr="00915D10" w:rsidTr="00915D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21099, 2001 г.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2950618,43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15D10" w:rsidRPr="00915D10" w:rsidTr="00915D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5D10" w:rsidRPr="00915D10" w:rsidRDefault="00915D10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5D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D5937" w:rsidRPr="00B36700" w:rsidRDefault="001D5937" w:rsidP="00BB2784">
      <w:pPr>
        <w:spacing w:after="0" w:line="240" w:lineRule="auto"/>
        <w:rPr>
          <w:sz w:val="16"/>
          <w:szCs w:val="16"/>
        </w:rPr>
      </w:pPr>
    </w:p>
    <w:p w:rsidR="00CB56BD" w:rsidRPr="00CB56BD" w:rsidRDefault="00CB56BD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B56BD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B56BD" w:rsidRPr="00CB56BD" w:rsidRDefault="00CB56BD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B56BD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CB56BD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1045"/>
        <w:gridCol w:w="1484"/>
        <w:gridCol w:w="1010"/>
        <w:gridCol w:w="1471"/>
        <w:gridCol w:w="1071"/>
        <w:gridCol w:w="1452"/>
        <w:gridCol w:w="1010"/>
        <w:gridCol w:w="1071"/>
        <w:gridCol w:w="1452"/>
        <w:gridCol w:w="1450"/>
        <w:gridCol w:w="1718"/>
        <w:gridCol w:w="1224"/>
      </w:tblGrid>
      <w:tr w:rsidR="00CB56BD" w:rsidRPr="00CB56BD" w:rsidTr="00CB56BD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CB56BD" w:rsidTr="00CB56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6BD" w:rsidRPr="00CB56BD" w:rsidRDefault="00CB56BD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B56BD" w:rsidTr="00CB56BD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Гулькин Сергей Викторович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646376,43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6BD" w:rsidRPr="00CB56BD" w:rsidRDefault="00CB56BD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6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15D10" w:rsidRPr="00B36700" w:rsidRDefault="00915D10" w:rsidP="00BB2784">
      <w:pPr>
        <w:spacing w:after="0" w:line="240" w:lineRule="auto"/>
        <w:rPr>
          <w:sz w:val="16"/>
          <w:szCs w:val="16"/>
        </w:rPr>
      </w:pPr>
    </w:p>
    <w:p w:rsidR="000710EC" w:rsidRPr="000710EC" w:rsidRDefault="000710E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710E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710EC" w:rsidRPr="000710EC" w:rsidRDefault="000710E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710E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0710E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0710EC" w:rsidRPr="000710EC" w:rsidTr="000710E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0710EC" w:rsidRPr="000710EC" w:rsidTr="0007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710EC" w:rsidRPr="000710EC" w:rsidRDefault="000710E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710EC" w:rsidRPr="000710EC" w:rsidTr="000710E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Дадашов Майис Рафаилович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815335,05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710EC" w:rsidRPr="000710EC" w:rsidTr="0007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1188611,99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710EC" w:rsidRPr="000710EC" w:rsidTr="0007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710EC" w:rsidRPr="000710EC" w:rsidTr="0007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(94/1000)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710EC" w:rsidRPr="000710EC" w:rsidTr="00071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(94/1000)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10EC" w:rsidRPr="000710EC" w:rsidRDefault="000710E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710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B56BD" w:rsidRPr="00B36700" w:rsidRDefault="00CB56BD" w:rsidP="00BB2784">
      <w:pPr>
        <w:spacing w:after="0" w:line="240" w:lineRule="auto"/>
        <w:rPr>
          <w:sz w:val="16"/>
          <w:szCs w:val="16"/>
        </w:rPr>
      </w:pPr>
    </w:p>
    <w:p w:rsidR="00D77B75" w:rsidRPr="00D77B75" w:rsidRDefault="00D77B7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77B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7B75" w:rsidRPr="00D77B75" w:rsidRDefault="00D77B7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77B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D77B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1283"/>
        <w:gridCol w:w="1457"/>
        <w:gridCol w:w="1018"/>
        <w:gridCol w:w="1444"/>
        <w:gridCol w:w="1053"/>
        <w:gridCol w:w="1426"/>
        <w:gridCol w:w="994"/>
        <w:gridCol w:w="1053"/>
        <w:gridCol w:w="1426"/>
        <w:gridCol w:w="1424"/>
        <w:gridCol w:w="1685"/>
        <w:gridCol w:w="1203"/>
      </w:tblGrid>
      <w:tr w:rsidR="00D77B75" w:rsidRPr="00D77B75" w:rsidTr="00D77B7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77B75" w:rsidRPr="00D77B75" w:rsidRDefault="00D77B7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77B75" w:rsidTr="00D77B7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Клоков Алексей Александрович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УАЗ 3903, 1995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1527437,73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НИССАН Qashqai, 2018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809634,15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77B75" w:rsidTr="00D77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B75" w:rsidRPr="00D77B75" w:rsidRDefault="00D77B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7B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7B75" w:rsidRPr="00D77B75" w:rsidRDefault="00D77B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10EC" w:rsidRPr="00B36700" w:rsidRDefault="000710EC" w:rsidP="00BB2784">
      <w:pPr>
        <w:spacing w:after="0" w:line="240" w:lineRule="auto"/>
        <w:rPr>
          <w:sz w:val="16"/>
          <w:szCs w:val="16"/>
        </w:rPr>
      </w:pPr>
    </w:p>
    <w:p w:rsidR="00CB59F4" w:rsidRPr="00CB59F4" w:rsidRDefault="00CB59F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B59F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B59F4" w:rsidRPr="00CB59F4" w:rsidRDefault="00CB59F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B59F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CB59F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1"/>
        <w:gridCol w:w="1412"/>
        <w:gridCol w:w="990"/>
        <w:gridCol w:w="1400"/>
        <w:gridCol w:w="1023"/>
        <w:gridCol w:w="1382"/>
        <w:gridCol w:w="966"/>
        <w:gridCol w:w="1023"/>
        <w:gridCol w:w="1382"/>
        <w:gridCol w:w="1414"/>
        <w:gridCol w:w="1632"/>
        <w:gridCol w:w="1168"/>
      </w:tblGrid>
      <w:tr w:rsidR="00CB59F4" w:rsidRPr="00CB59F4" w:rsidTr="00CB59F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CB59F4" w:rsidRPr="00CB59F4" w:rsidTr="00CB59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B59F4" w:rsidRPr="00CB59F4" w:rsidRDefault="00CB59F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9F4" w:rsidRPr="00CB59F4" w:rsidTr="00CB59F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Князев Андрей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BMW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X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X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DRIVE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2015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840962,16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B59F4" w:rsidRPr="00CB59F4" w:rsidTr="00CB59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9F4" w:rsidRPr="00CB59F4" w:rsidTr="00CB59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BMW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X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X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DRIVE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30 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</w:t>
            </w: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2013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9F4" w:rsidRPr="00CB59F4" w:rsidTr="00CB59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449491,38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B59F4" w:rsidRPr="00CB59F4" w:rsidTr="00CB59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9F4" w:rsidRPr="00CB59F4" w:rsidRDefault="00CB59F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59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77B75" w:rsidRPr="00B36700" w:rsidRDefault="00D77B75" w:rsidP="00BB2784">
      <w:pPr>
        <w:spacing w:after="0" w:line="240" w:lineRule="auto"/>
        <w:rPr>
          <w:sz w:val="16"/>
          <w:szCs w:val="16"/>
        </w:rPr>
      </w:pPr>
    </w:p>
    <w:p w:rsidR="002A0A66" w:rsidRPr="002A0A66" w:rsidRDefault="002A0A6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A0A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A0A66" w:rsidRPr="002A0A66" w:rsidRDefault="002A0A6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A0A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2A0A6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684"/>
        <w:gridCol w:w="1415"/>
        <w:gridCol w:w="992"/>
        <w:gridCol w:w="1403"/>
        <w:gridCol w:w="1025"/>
        <w:gridCol w:w="1385"/>
        <w:gridCol w:w="968"/>
        <w:gridCol w:w="1025"/>
        <w:gridCol w:w="1385"/>
        <w:gridCol w:w="1384"/>
        <w:gridCol w:w="1636"/>
        <w:gridCol w:w="1170"/>
      </w:tblGrid>
      <w:tr w:rsidR="002A0A66" w:rsidRPr="002A0A66" w:rsidTr="002A0A6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A0A66" w:rsidRPr="002A0A66" w:rsidRDefault="002A0A6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A0A66" w:rsidRPr="002A0A66" w:rsidTr="002A0A6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Кочкарев Дмитрий Геннадьевич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1 298569,94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(12/26)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ХОНДА CR-V, 2011 г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866328,28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(12/26)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A0A66" w:rsidRPr="002A0A66" w:rsidTr="002A0A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A66" w:rsidRPr="002A0A66" w:rsidRDefault="002A0A6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0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B59F4" w:rsidRPr="00B36700" w:rsidRDefault="00CB59F4" w:rsidP="00BB2784">
      <w:pPr>
        <w:spacing w:after="0" w:line="240" w:lineRule="auto"/>
        <w:rPr>
          <w:sz w:val="16"/>
          <w:szCs w:val="16"/>
        </w:rPr>
      </w:pPr>
    </w:p>
    <w:p w:rsidR="00970434" w:rsidRPr="00970434" w:rsidRDefault="0097043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7043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0434" w:rsidRPr="00970434" w:rsidRDefault="0097043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7043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97043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1050"/>
        <w:gridCol w:w="1478"/>
        <w:gridCol w:w="1032"/>
        <w:gridCol w:w="1465"/>
        <w:gridCol w:w="1067"/>
        <w:gridCol w:w="1447"/>
        <w:gridCol w:w="1032"/>
        <w:gridCol w:w="1067"/>
        <w:gridCol w:w="1447"/>
        <w:gridCol w:w="1445"/>
        <w:gridCol w:w="1711"/>
        <w:gridCol w:w="1220"/>
      </w:tblGrid>
      <w:tr w:rsidR="00970434" w:rsidRPr="00970434" w:rsidTr="0097043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</w:t>
            </w: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я средств</w:t>
            </w: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Лазарев Николай Алексеевич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3300,0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2111,0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ТОЙОТА КАМРИ, 2016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794212,71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GEELY TUGELLA, 2021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196000,0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КИА JD (Cee'd), 2015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(6/2796)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2968667,0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(6/2796)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2968667,0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970434" w:rsidTr="00970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970434" w:rsidRPr="00970434" w:rsidRDefault="0097043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704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A0A66" w:rsidRPr="00B36700" w:rsidRDefault="002A0A66" w:rsidP="00BB2784">
      <w:pPr>
        <w:spacing w:after="0" w:line="240" w:lineRule="auto"/>
        <w:rPr>
          <w:sz w:val="16"/>
          <w:szCs w:val="16"/>
        </w:rPr>
      </w:pPr>
    </w:p>
    <w:p w:rsidR="00B30976" w:rsidRPr="00B30976" w:rsidRDefault="00B3097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309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30976" w:rsidRPr="00B30976" w:rsidRDefault="00B3097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309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B309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8"/>
        <w:gridCol w:w="1598"/>
        <w:gridCol w:w="1345"/>
        <w:gridCol w:w="1356"/>
        <w:gridCol w:w="1333"/>
        <w:gridCol w:w="978"/>
        <w:gridCol w:w="1317"/>
        <w:gridCol w:w="947"/>
        <w:gridCol w:w="978"/>
        <w:gridCol w:w="1317"/>
        <w:gridCol w:w="1651"/>
        <w:gridCol w:w="1552"/>
        <w:gridCol w:w="1114"/>
      </w:tblGrid>
      <w:tr w:rsidR="00B30976" w:rsidRPr="00B30976" w:rsidTr="00B3097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30976" w:rsidRPr="00B30976" w:rsidRDefault="00B30976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Лукъянов Сергей Александрович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410000,0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ТОЙОТА RAV4 XW7R43FV60S030729, 2021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1199901,60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2282056,00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30976" w:rsidRPr="00B30976" w:rsidTr="00B30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Хозяйственное строение или сооружение вспомогательного использования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976" w:rsidRPr="00B30976" w:rsidRDefault="00B3097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309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70434" w:rsidRPr="00B36700" w:rsidRDefault="00970434" w:rsidP="00BB2784">
      <w:pPr>
        <w:spacing w:after="0" w:line="240" w:lineRule="auto"/>
        <w:rPr>
          <w:sz w:val="16"/>
          <w:szCs w:val="16"/>
        </w:rPr>
      </w:pPr>
    </w:p>
    <w:p w:rsidR="008C458E" w:rsidRPr="008C458E" w:rsidRDefault="008C458E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C458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C458E" w:rsidRPr="008C458E" w:rsidRDefault="008C458E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C458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8C458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1376"/>
        <w:gridCol w:w="1450"/>
        <w:gridCol w:w="989"/>
        <w:gridCol w:w="1437"/>
        <w:gridCol w:w="1048"/>
        <w:gridCol w:w="1419"/>
        <w:gridCol w:w="989"/>
        <w:gridCol w:w="1048"/>
        <w:gridCol w:w="1419"/>
        <w:gridCol w:w="1417"/>
        <w:gridCol w:w="1677"/>
        <w:gridCol w:w="1197"/>
      </w:tblGrid>
      <w:tr w:rsidR="008C458E" w:rsidRPr="008C458E" w:rsidTr="008C458E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8C458E" w:rsidRPr="008C458E" w:rsidTr="008C45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458E" w:rsidRPr="008C458E" w:rsidRDefault="008C458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C458E" w:rsidRPr="008C458E" w:rsidTr="008C458E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Маллямова Илхамия Абдулхабировна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1030854,30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458E" w:rsidRPr="008C458E" w:rsidRDefault="008C458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45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B30976" w:rsidRPr="00B36700" w:rsidRDefault="00B30976" w:rsidP="00BB2784">
      <w:pPr>
        <w:spacing w:after="0" w:line="240" w:lineRule="auto"/>
        <w:rPr>
          <w:sz w:val="16"/>
          <w:szCs w:val="16"/>
        </w:rPr>
      </w:pPr>
    </w:p>
    <w:p w:rsidR="006C5448" w:rsidRPr="006C5448" w:rsidRDefault="006C544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C54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C5448" w:rsidRPr="006C5448" w:rsidRDefault="006C544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C54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депутатов Ульяновской Городской Думы</w:t>
      </w:r>
      <w:r w:rsidRPr="006C54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1418"/>
        <w:gridCol w:w="969"/>
        <w:gridCol w:w="1405"/>
        <w:gridCol w:w="1026"/>
        <w:gridCol w:w="1388"/>
        <w:gridCol w:w="969"/>
        <w:gridCol w:w="1026"/>
        <w:gridCol w:w="1388"/>
        <w:gridCol w:w="1386"/>
        <w:gridCol w:w="1639"/>
        <w:gridCol w:w="1172"/>
      </w:tblGrid>
      <w:tr w:rsidR="006C5448" w:rsidRPr="006C5448" w:rsidTr="006C544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C5448" w:rsidRPr="006C5448" w:rsidRDefault="006C544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C5448" w:rsidRPr="006C5448" w:rsidTr="006C544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Малых Дмитрий Андреевич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321311,74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871552,67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C5448" w:rsidRPr="006C5448" w:rsidTr="006C54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5448" w:rsidRPr="006C5448" w:rsidRDefault="006C544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5448" w:rsidRPr="006C5448" w:rsidRDefault="006C544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C458E" w:rsidRPr="00B36700" w:rsidRDefault="008C458E" w:rsidP="00BB2784">
      <w:pPr>
        <w:spacing w:after="0" w:line="240" w:lineRule="auto"/>
        <w:rPr>
          <w:sz w:val="16"/>
          <w:szCs w:val="16"/>
        </w:rPr>
      </w:pPr>
    </w:p>
    <w:p w:rsidR="002E74C2" w:rsidRPr="002E74C2" w:rsidRDefault="002E74C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E74C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E74C2" w:rsidRPr="002E74C2" w:rsidRDefault="002E74C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E74C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2E74C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2"/>
        <w:gridCol w:w="1413"/>
        <w:gridCol w:w="990"/>
        <w:gridCol w:w="1401"/>
        <w:gridCol w:w="1024"/>
        <w:gridCol w:w="1383"/>
        <w:gridCol w:w="990"/>
        <w:gridCol w:w="1024"/>
        <w:gridCol w:w="1383"/>
        <w:gridCol w:w="1382"/>
        <w:gridCol w:w="1633"/>
        <w:gridCol w:w="1168"/>
      </w:tblGrid>
      <w:tr w:rsidR="002E74C2" w:rsidRPr="002E74C2" w:rsidTr="002E74C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E74C2" w:rsidRPr="002E74C2" w:rsidRDefault="002E74C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4C2" w:rsidRPr="002E74C2" w:rsidTr="002E74C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Маркелова Виктория 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Викторовна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1266,0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Автомобиль легковой Форд </w:t>
            </w: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Фокус, 2007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4913651,62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ОПЕЛЬ АСТРА, 2007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632055,86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1266,0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2796,00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74C2" w:rsidRPr="002E74C2" w:rsidTr="002E74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(50/300)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74C2" w:rsidRPr="002E74C2" w:rsidRDefault="002E74C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74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74C2" w:rsidRPr="002E74C2" w:rsidRDefault="002E74C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C5448" w:rsidRPr="00B36700" w:rsidRDefault="006C5448" w:rsidP="00BB2784">
      <w:pPr>
        <w:spacing w:after="0" w:line="240" w:lineRule="auto"/>
        <w:rPr>
          <w:sz w:val="16"/>
          <w:szCs w:val="16"/>
        </w:rPr>
      </w:pPr>
    </w:p>
    <w:p w:rsidR="00B90B78" w:rsidRPr="00B90B78" w:rsidRDefault="00B90B7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0B7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90B78" w:rsidRPr="00B90B78" w:rsidRDefault="00B90B7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0B7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B90B7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"/>
        <w:gridCol w:w="1659"/>
        <w:gridCol w:w="1394"/>
        <w:gridCol w:w="978"/>
        <w:gridCol w:w="1382"/>
        <w:gridCol w:w="1011"/>
        <w:gridCol w:w="1365"/>
        <w:gridCol w:w="978"/>
        <w:gridCol w:w="1011"/>
        <w:gridCol w:w="1365"/>
        <w:gridCol w:w="1569"/>
        <w:gridCol w:w="1611"/>
        <w:gridCol w:w="1153"/>
      </w:tblGrid>
      <w:tr w:rsidR="00B90B78" w:rsidRPr="00B90B78" w:rsidTr="00B90B7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Мухин Юрий Викторович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Мотоцикол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 YAMAHA V-STAR YAMAHA V-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lastRenderedPageBreak/>
              <w:t>STAR, 2003 </w:t>
            </w:r>
            <w:proofErr w:type="gramStart"/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 .</w:t>
            </w:r>
            <w:proofErr w:type="gramEnd"/>
          </w:p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2111406,15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МИЦУБИСИ МИЦУБИСИ АУТЛЕНДЕР, 2017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2148676,00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B78" w:rsidRPr="00B90B78" w:rsidTr="00B90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78" w:rsidRPr="00B90B78" w:rsidRDefault="00B90B7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0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78" w:rsidRPr="00B90B78" w:rsidRDefault="00B90B7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74C2" w:rsidRPr="00B36700" w:rsidRDefault="002E74C2" w:rsidP="00BB2784">
      <w:pPr>
        <w:spacing w:after="0" w:line="240" w:lineRule="auto"/>
        <w:rPr>
          <w:sz w:val="16"/>
          <w:szCs w:val="16"/>
        </w:rPr>
      </w:pPr>
    </w:p>
    <w:p w:rsidR="00DA073B" w:rsidRPr="00DA073B" w:rsidRDefault="00DA073B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A073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A073B" w:rsidRPr="00DA073B" w:rsidRDefault="00DA073B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A073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депутатов Ульяновской Городской Думы</w:t>
      </w:r>
      <w:r w:rsidRPr="00DA073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998"/>
        <w:gridCol w:w="1412"/>
        <w:gridCol w:w="990"/>
        <w:gridCol w:w="1400"/>
        <w:gridCol w:w="1023"/>
        <w:gridCol w:w="1382"/>
        <w:gridCol w:w="966"/>
        <w:gridCol w:w="1023"/>
        <w:gridCol w:w="1382"/>
        <w:gridCol w:w="2096"/>
        <w:gridCol w:w="1632"/>
        <w:gridCol w:w="1168"/>
      </w:tblGrid>
      <w:tr w:rsidR="00DA073B" w:rsidRPr="00DA073B" w:rsidTr="00DA073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DA073B" w:rsidTr="00DA0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A073B" w:rsidRPr="00DA073B" w:rsidRDefault="00DA073B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A073B" w:rsidTr="00DA073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Обласов Владимир Викторович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КИА 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QLE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 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Sportage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), 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2017</w:t>
            </w: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1 400835,52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A073B" w:rsidTr="00DA0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A073B" w:rsidTr="00DA0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DA073B" w:rsidTr="00DA0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1090914,99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DA073B" w:rsidTr="00DA0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73B" w:rsidRPr="00DA073B" w:rsidRDefault="00DA073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0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73B" w:rsidRPr="00DA073B" w:rsidRDefault="00DA073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90B78" w:rsidRPr="00B36700" w:rsidRDefault="00B90B78" w:rsidP="00BB2784">
      <w:pPr>
        <w:spacing w:after="0" w:line="240" w:lineRule="auto"/>
        <w:rPr>
          <w:sz w:val="16"/>
          <w:szCs w:val="16"/>
        </w:rPr>
      </w:pPr>
    </w:p>
    <w:p w:rsidR="00613858" w:rsidRPr="00613858" w:rsidRDefault="0061385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1385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13858" w:rsidRPr="00613858" w:rsidRDefault="0061385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1385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61385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988"/>
        <w:gridCol w:w="1490"/>
        <w:gridCol w:w="1014"/>
        <w:gridCol w:w="1477"/>
        <w:gridCol w:w="1075"/>
        <w:gridCol w:w="1458"/>
        <w:gridCol w:w="1014"/>
        <w:gridCol w:w="1075"/>
        <w:gridCol w:w="1458"/>
        <w:gridCol w:w="1456"/>
        <w:gridCol w:w="1725"/>
        <w:gridCol w:w="1229"/>
      </w:tblGrid>
      <w:tr w:rsidR="00613858" w:rsidRPr="00613858" w:rsidTr="0061385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613858" w:rsidTr="006138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13858" w:rsidRPr="00613858" w:rsidRDefault="0061385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13858" w:rsidTr="0061385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Ожогин Владимир Борисович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65,9</w:t>
            </w:r>
          </w:p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614931,69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613858" w:rsidTr="006138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3858" w:rsidRPr="00613858" w:rsidRDefault="0061385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38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A073B" w:rsidRPr="00B36700" w:rsidRDefault="00DA073B" w:rsidP="00BB2784">
      <w:pPr>
        <w:spacing w:after="0" w:line="240" w:lineRule="auto"/>
        <w:rPr>
          <w:sz w:val="16"/>
          <w:szCs w:val="16"/>
        </w:rPr>
      </w:pPr>
    </w:p>
    <w:p w:rsidR="007E1A04" w:rsidRPr="007E1A04" w:rsidRDefault="007E1A0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E1A0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E1A04" w:rsidRPr="007E1A04" w:rsidRDefault="007E1A0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E1A0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депутатов Ульяновской Городской Думы</w:t>
      </w:r>
      <w:r w:rsidRPr="007E1A0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1606"/>
        <w:gridCol w:w="1351"/>
        <w:gridCol w:w="957"/>
        <w:gridCol w:w="1340"/>
        <w:gridCol w:w="982"/>
        <w:gridCol w:w="1323"/>
        <w:gridCol w:w="928"/>
        <w:gridCol w:w="982"/>
        <w:gridCol w:w="1323"/>
        <w:gridCol w:w="2014"/>
        <w:gridCol w:w="1560"/>
        <w:gridCol w:w="1119"/>
      </w:tblGrid>
      <w:tr w:rsidR="007E1A04" w:rsidRPr="007E1A04" w:rsidTr="007E1A0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Парамонов Владимир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(25/100)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СИТРОЕН 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SPACE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TOURER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2021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10615206,66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УАЗ ПАТРИОТ,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жилое помещение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(25/100)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Лексус NX 200, 2016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311850,60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(25/100)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1512,0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(25/100)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1512,0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1A04" w:rsidRPr="007E1A04" w:rsidTr="007E1A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</w:t>
            </w: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117,9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A04" w:rsidRPr="007E1A04" w:rsidRDefault="007E1A0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E1A0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1A04" w:rsidRPr="007E1A04" w:rsidRDefault="007E1A0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13858" w:rsidRPr="00B36700" w:rsidRDefault="00613858" w:rsidP="00BB2784">
      <w:pPr>
        <w:spacing w:after="0" w:line="240" w:lineRule="auto"/>
        <w:rPr>
          <w:sz w:val="16"/>
          <w:szCs w:val="16"/>
        </w:rPr>
      </w:pPr>
    </w:p>
    <w:p w:rsidR="00A91BB4" w:rsidRPr="00A91BB4" w:rsidRDefault="00A91BB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91BB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91BB4" w:rsidRPr="00A91BB4" w:rsidRDefault="00A91BB4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91BB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A91BB4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684"/>
        <w:gridCol w:w="1415"/>
        <w:gridCol w:w="968"/>
        <w:gridCol w:w="1403"/>
        <w:gridCol w:w="1025"/>
        <w:gridCol w:w="1385"/>
        <w:gridCol w:w="992"/>
        <w:gridCol w:w="1025"/>
        <w:gridCol w:w="1385"/>
        <w:gridCol w:w="1384"/>
        <w:gridCol w:w="1636"/>
        <w:gridCol w:w="1170"/>
      </w:tblGrid>
      <w:tr w:rsidR="00A91BB4" w:rsidRPr="00A91BB4" w:rsidTr="00A91BB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91BB4" w:rsidRPr="00A91BB4" w:rsidRDefault="00A91BB4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</w:t>
            </w:r>
          </w:p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Рогов Алексей Юрьевич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4770383,83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-Автомобиль легковой ХЕНДЭ Санта Фе FЕ2 2 АТ HYUNDAI SANTA FT, 2012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91BB4" w:rsidRPr="00A91BB4" w:rsidTr="00A91B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1BB4" w:rsidRPr="00A91BB4" w:rsidRDefault="00A91BB4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1BB4" w:rsidRPr="00A91BB4" w:rsidRDefault="00A91BB4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E1A04" w:rsidRPr="00B36700" w:rsidRDefault="007E1A04" w:rsidP="00BB2784">
      <w:pPr>
        <w:spacing w:after="0" w:line="240" w:lineRule="auto"/>
        <w:rPr>
          <w:sz w:val="16"/>
          <w:szCs w:val="16"/>
        </w:rPr>
      </w:pPr>
    </w:p>
    <w:p w:rsidR="00341D2C" w:rsidRPr="00341D2C" w:rsidRDefault="00341D2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41D2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41D2C" w:rsidRPr="00341D2C" w:rsidRDefault="00341D2C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41D2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341D2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1135"/>
        <w:gridCol w:w="1475"/>
        <w:gridCol w:w="1005"/>
        <w:gridCol w:w="1462"/>
        <w:gridCol w:w="1065"/>
        <w:gridCol w:w="1443"/>
        <w:gridCol w:w="1005"/>
        <w:gridCol w:w="1065"/>
        <w:gridCol w:w="1443"/>
        <w:gridCol w:w="1441"/>
        <w:gridCol w:w="1706"/>
        <w:gridCol w:w="1217"/>
      </w:tblGrid>
      <w:tr w:rsidR="00341D2C" w:rsidRPr="00341D2C" w:rsidTr="00341D2C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341D2C" w:rsidTr="00341D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41D2C" w:rsidRPr="00341D2C" w:rsidRDefault="00341D2C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41D2C" w:rsidTr="00341D2C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Рябова Наталья Геннадьевна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531632,23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1D2C" w:rsidRPr="00341D2C" w:rsidRDefault="00341D2C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1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A91BB4" w:rsidRPr="00B36700" w:rsidRDefault="00A91BB4" w:rsidP="00BB2784">
      <w:pPr>
        <w:spacing w:after="0" w:line="240" w:lineRule="auto"/>
        <w:rPr>
          <w:sz w:val="16"/>
          <w:szCs w:val="16"/>
        </w:rPr>
      </w:pPr>
    </w:p>
    <w:p w:rsidR="004F39FA" w:rsidRPr="004F39FA" w:rsidRDefault="004F39F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39F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F39FA" w:rsidRPr="004F39FA" w:rsidRDefault="004F39F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F39F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4F39F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1136"/>
        <w:gridCol w:w="1474"/>
        <w:gridCol w:w="1005"/>
        <w:gridCol w:w="1462"/>
        <w:gridCol w:w="1065"/>
        <w:gridCol w:w="1443"/>
        <w:gridCol w:w="1005"/>
        <w:gridCol w:w="1065"/>
        <w:gridCol w:w="1443"/>
        <w:gridCol w:w="1441"/>
        <w:gridCol w:w="1706"/>
        <w:gridCol w:w="1217"/>
      </w:tblGrid>
      <w:tr w:rsidR="004F39FA" w:rsidRPr="004F39FA" w:rsidTr="004F39FA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4F39FA" w:rsidTr="004F39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4F39FA" w:rsidRPr="004F39FA" w:rsidRDefault="004F39F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4F39FA" w:rsidTr="004F39FA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Сауров Дмитрий Геннадиевич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5151397,18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39FA" w:rsidRPr="004F39FA" w:rsidRDefault="004F39F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9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341D2C" w:rsidRPr="00B36700" w:rsidRDefault="00341D2C" w:rsidP="00BB2784">
      <w:pPr>
        <w:spacing w:after="0" w:line="240" w:lineRule="auto"/>
        <w:rPr>
          <w:sz w:val="16"/>
          <w:szCs w:val="16"/>
        </w:rPr>
      </w:pPr>
    </w:p>
    <w:p w:rsidR="00C36503" w:rsidRPr="00C36503" w:rsidRDefault="00C365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365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36503" w:rsidRPr="00C36503" w:rsidRDefault="00C3650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365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C3650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1120"/>
        <w:gridCol w:w="1471"/>
        <w:gridCol w:w="1027"/>
        <w:gridCol w:w="1458"/>
        <w:gridCol w:w="1062"/>
        <w:gridCol w:w="1440"/>
        <w:gridCol w:w="1027"/>
        <w:gridCol w:w="1062"/>
        <w:gridCol w:w="1440"/>
        <w:gridCol w:w="1438"/>
        <w:gridCol w:w="1702"/>
        <w:gridCol w:w="1214"/>
      </w:tblGrid>
      <w:tr w:rsidR="00C36503" w:rsidRPr="00C36503" w:rsidTr="00C365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вид 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вид 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36503" w:rsidRPr="00C36503" w:rsidRDefault="00C36503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Столяров Петр Капитонович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528,8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ФОЛЬКСВАГЕН Jetta, 2009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2833333,86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528,8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НИССАН micra 1.2, 2009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503753,11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C36503" w:rsidTr="00C36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6503" w:rsidRPr="00C36503" w:rsidRDefault="00C3650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36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6503" w:rsidRPr="00C36503" w:rsidRDefault="00C3650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F39FA" w:rsidRPr="00B36700" w:rsidRDefault="004F39FA" w:rsidP="00BB2784">
      <w:pPr>
        <w:spacing w:after="0" w:line="240" w:lineRule="auto"/>
        <w:rPr>
          <w:sz w:val="16"/>
          <w:szCs w:val="16"/>
        </w:rPr>
      </w:pPr>
    </w:p>
    <w:p w:rsidR="00776D62" w:rsidRPr="00776D62" w:rsidRDefault="00776D6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76D6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76D62" w:rsidRPr="00776D62" w:rsidRDefault="00776D62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76D6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776D62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2"/>
        <w:gridCol w:w="1413"/>
        <w:gridCol w:w="990"/>
        <w:gridCol w:w="1401"/>
        <w:gridCol w:w="1024"/>
        <w:gridCol w:w="1383"/>
        <w:gridCol w:w="990"/>
        <w:gridCol w:w="1024"/>
        <w:gridCol w:w="1383"/>
        <w:gridCol w:w="1382"/>
        <w:gridCol w:w="1633"/>
        <w:gridCol w:w="1168"/>
      </w:tblGrid>
      <w:tr w:rsidR="00776D62" w:rsidRPr="00776D62" w:rsidTr="00776D6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76D62" w:rsidRPr="00776D62" w:rsidRDefault="00776D62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Суворова Светлана Александровна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2318,0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Лексус NX200, 2018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1 574561,90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ХЕНДЭ Туксон, 2018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828762,09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62" w:rsidRPr="00776D62" w:rsidTr="0077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D62" w:rsidRPr="00776D62" w:rsidRDefault="00776D62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76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D62" w:rsidRPr="00776D62" w:rsidRDefault="00776D62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36503" w:rsidRPr="00B36700" w:rsidRDefault="00C36503" w:rsidP="00BB2784">
      <w:pPr>
        <w:spacing w:after="0" w:line="240" w:lineRule="auto"/>
        <w:rPr>
          <w:sz w:val="16"/>
          <w:szCs w:val="16"/>
        </w:rPr>
      </w:pPr>
    </w:p>
    <w:p w:rsidR="0031402F" w:rsidRPr="0031402F" w:rsidRDefault="0031402F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1402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1402F" w:rsidRPr="0031402F" w:rsidRDefault="0031402F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1402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31402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1300"/>
        <w:gridCol w:w="1455"/>
        <w:gridCol w:w="1017"/>
        <w:gridCol w:w="1442"/>
        <w:gridCol w:w="1052"/>
        <w:gridCol w:w="1424"/>
        <w:gridCol w:w="992"/>
        <w:gridCol w:w="1052"/>
        <w:gridCol w:w="1424"/>
        <w:gridCol w:w="1422"/>
        <w:gridCol w:w="1683"/>
        <w:gridCol w:w="1202"/>
      </w:tblGrid>
      <w:tr w:rsidR="0031402F" w:rsidRPr="0031402F" w:rsidTr="0031402F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31402F" w:rsidTr="0031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1402F" w:rsidRPr="0031402F" w:rsidRDefault="0031402F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1402F" w:rsidTr="0031402F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Фадеев Владимир </w:t>
            </w: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Владиславович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300518,24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31402F" w:rsidTr="0031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1402F" w:rsidTr="0031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1402F" w:rsidTr="0031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31402F" w:rsidTr="0031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02F" w:rsidRPr="0031402F" w:rsidRDefault="0031402F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140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402F" w:rsidRPr="0031402F" w:rsidRDefault="0031402F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76D62" w:rsidRPr="00B36700" w:rsidRDefault="00776D62" w:rsidP="00BB2784">
      <w:pPr>
        <w:spacing w:after="0" w:line="240" w:lineRule="auto"/>
        <w:rPr>
          <w:sz w:val="16"/>
          <w:szCs w:val="16"/>
        </w:rPr>
      </w:pPr>
    </w:p>
    <w:p w:rsidR="00607408" w:rsidRPr="00607408" w:rsidRDefault="0060740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740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7408" w:rsidRPr="00607408" w:rsidRDefault="00607408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740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60740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1134"/>
        <w:gridCol w:w="1472"/>
        <w:gridCol w:w="1028"/>
        <w:gridCol w:w="1459"/>
        <w:gridCol w:w="1063"/>
        <w:gridCol w:w="1441"/>
        <w:gridCol w:w="1003"/>
        <w:gridCol w:w="1063"/>
        <w:gridCol w:w="1441"/>
        <w:gridCol w:w="1439"/>
        <w:gridCol w:w="1703"/>
        <w:gridCol w:w="1215"/>
      </w:tblGrid>
      <w:tr w:rsidR="00607408" w:rsidRPr="00607408" w:rsidTr="0060740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07408" w:rsidRPr="00607408" w:rsidRDefault="00607408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07408" w:rsidTr="00607408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Черничко Владимир Анатольевич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ТОЙОТА Avensis, 2007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1390550,21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(нежилое)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(нежилое)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392" w:rsidRPr="00607408" w:rsidTr="006074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663513,76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7408" w:rsidRPr="00607408" w:rsidRDefault="00607408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74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31402F" w:rsidRPr="00B36700" w:rsidRDefault="0031402F" w:rsidP="00BB2784">
      <w:pPr>
        <w:spacing w:after="0" w:line="240" w:lineRule="auto"/>
        <w:rPr>
          <w:sz w:val="16"/>
          <w:szCs w:val="16"/>
        </w:rPr>
      </w:pPr>
    </w:p>
    <w:p w:rsidR="00982BEA" w:rsidRPr="00982BEA" w:rsidRDefault="00982BE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82BE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2BEA" w:rsidRPr="00982BEA" w:rsidRDefault="00982BEA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82BE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982BEA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2"/>
        <w:gridCol w:w="1413"/>
        <w:gridCol w:w="990"/>
        <w:gridCol w:w="1401"/>
        <w:gridCol w:w="1024"/>
        <w:gridCol w:w="1383"/>
        <w:gridCol w:w="990"/>
        <w:gridCol w:w="1024"/>
        <w:gridCol w:w="1383"/>
        <w:gridCol w:w="1382"/>
        <w:gridCol w:w="1633"/>
        <w:gridCol w:w="1168"/>
      </w:tblGrid>
      <w:tr w:rsidR="00982BEA" w:rsidRPr="00982BEA" w:rsidTr="00982BEA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й должности</w:t>
            </w: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Объекты недвижимости,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Транспортные 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Декларированный годовой 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Сведения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об </w:t>
            </w: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источниках получения средств</w:t>
            </w: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82BEA" w:rsidRPr="00982BEA" w:rsidRDefault="00982BEA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Шамсутдинов Назир Асхатович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98752,79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660,6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887,0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660,6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2BEA" w:rsidRPr="00982BEA" w:rsidTr="00982B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BEA" w:rsidRPr="00982BEA" w:rsidRDefault="00982BEA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2B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2BEA" w:rsidRPr="00982BEA" w:rsidRDefault="00982BEA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07408" w:rsidRPr="00B36700" w:rsidRDefault="00607408" w:rsidP="00BB2784">
      <w:pPr>
        <w:spacing w:after="0" w:line="240" w:lineRule="auto"/>
        <w:rPr>
          <w:sz w:val="16"/>
          <w:szCs w:val="16"/>
        </w:rPr>
      </w:pPr>
    </w:p>
    <w:p w:rsidR="00634A6E" w:rsidRPr="00634A6E" w:rsidRDefault="00634A6E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34A6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4A6E" w:rsidRPr="00634A6E" w:rsidRDefault="00634A6E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34A6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634A6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684"/>
        <w:gridCol w:w="1415"/>
        <w:gridCol w:w="992"/>
        <w:gridCol w:w="1403"/>
        <w:gridCol w:w="1025"/>
        <w:gridCol w:w="1385"/>
        <w:gridCol w:w="968"/>
        <w:gridCol w:w="1025"/>
        <w:gridCol w:w="1385"/>
        <w:gridCol w:w="1384"/>
        <w:gridCol w:w="1636"/>
        <w:gridCol w:w="1170"/>
      </w:tblGrid>
      <w:tr w:rsidR="00634A6E" w:rsidRPr="00634A6E" w:rsidTr="00634A6E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замещаемой должности</w:t>
            </w: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Объекты недвижимости,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Сведения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 источниках получения средств</w:t>
            </w: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634A6E" w:rsidRPr="00634A6E" w:rsidRDefault="00634A6E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6E" w:rsidRPr="00634A6E" w:rsidTr="00634A6E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Шерстнев Александр Сергеевич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ХЕНДЭ Туксон, 2018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1253200,10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4A6E" w:rsidRPr="00634A6E" w:rsidTr="00634A6E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прицеп к легковому автомобилю,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(62/1144)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1144,2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АУДИ 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Q</w:t>
            </w: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 2013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1367374,80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4A6E" w:rsidRPr="00634A6E" w:rsidTr="00634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A6E" w:rsidRPr="00634A6E" w:rsidRDefault="00634A6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A6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4A6E" w:rsidRPr="00634A6E" w:rsidRDefault="00634A6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82BEA" w:rsidRPr="00B36700" w:rsidRDefault="00982BEA" w:rsidP="00BB2784">
      <w:pPr>
        <w:spacing w:after="0" w:line="240" w:lineRule="auto"/>
        <w:rPr>
          <w:sz w:val="16"/>
          <w:szCs w:val="16"/>
        </w:rPr>
      </w:pPr>
    </w:p>
    <w:p w:rsidR="00B014C5" w:rsidRPr="00B014C5" w:rsidRDefault="00B014C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014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014C5" w:rsidRPr="00B014C5" w:rsidRDefault="00B014C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014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B014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684"/>
        <w:gridCol w:w="1415"/>
        <w:gridCol w:w="992"/>
        <w:gridCol w:w="1403"/>
        <w:gridCol w:w="1025"/>
        <w:gridCol w:w="1385"/>
        <w:gridCol w:w="968"/>
        <w:gridCol w:w="1025"/>
        <w:gridCol w:w="1385"/>
        <w:gridCol w:w="1384"/>
        <w:gridCol w:w="1636"/>
        <w:gridCol w:w="1170"/>
      </w:tblGrid>
      <w:tr w:rsidR="00B014C5" w:rsidRPr="00B014C5" w:rsidTr="00B014C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вид 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вид 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Шеянов Владимир Константинович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4163,0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ТОЙОТА RAVА, 2021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2583714,75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1622,0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389,6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629210,30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014C5" w:rsidRPr="00B014C5" w:rsidTr="00B01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389,6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14C5" w:rsidRPr="00B014C5" w:rsidRDefault="00B014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1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634A6E" w:rsidRPr="00B36700" w:rsidRDefault="00634A6E" w:rsidP="00BB2784">
      <w:pPr>
        <w:spacing w:after="0" w:line="240" w:lineRule="auto"/>
        <w:rPr>
          <w:sz w:val="16"/>
          <w:szCs w:val="16"/>
        </w:rPr>
      </w:pPr>
    </w:p>
    <w:p w:rsidR="00B946C5" w:rsidRPr="00B946C5" w:rsidRDefault="00B946C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46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946C5" w:rsidRPr="00B946C5" w:rsidRDefault="00B946C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46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депутатов Ульяновской Городской Думы</w:t>
      </w:r>
      <w:r w:rsidRPr="00B946C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>за период с 1 января 2021 г. по 31 декабря 2021 г.</w:t>
      </w:r>
    </w:p>
    <w:tbl>
      <w:tblPr>
        <w:tblW w:w="15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682"/>
        <w:gridCol w:w="1413"/>
        <w:gridCol w:w="990"/>
        <w:gridCol w:w="1401"/>
        <w:gridCol w:w="1024"/>
        <w:gridCol w:w="1383"/>
        <w:gridCol w:w="990"/>
        <w:gridCol w:w="1024"/>
        <w:gridCol w:w="1383"/>
        <w:gridCol w:w="1382"/>
        <w:gridCol w:w="1633"/>
        <w:gridCol w:w="1168"/>
      </w:tblGrid>
      <w:tr w:rsidR="00B946C5" w:rsidRPr="00B946C5" w:rsidTr="00B946C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Объекты недвижимости,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</w:t>
            </w: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ах получения средств</w:t>
            </w: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946C5" w:rsidRPr="00B946C5" w:rsidRDefault="00B946C5" w:rsidP="00BB27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Шубин Александр Николаевич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426,0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Полуприцеп МАЗ 975830 3014, 2004 г.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721163,22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(47/100)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191,4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98402,86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6C5" w:rsidRPr="00B946C5" w:rsidTr="00B946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46C5" w:rsidRPr="00B946C5" w:rsidRDefault="00B946C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46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46C5" w:rsidRPr="00B946C5" w:rsidRDefault="00B946C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91353" w:rsidRPr="00B36700" w:rsidRDefault="00791353" w:rsidP="00BB2784">
      <w:pPr>
        <w:spacing w:after="0" w:line="240" w:lineRule="auto"/>
        <w:rPr>
          <w:sz w:val="16"/>
          <w:szCs w:val="16"/>
        </w:rPr>
      </w:pPr>
    </w:p>
    <w:p w:rsidR="00791353" w:rsidRPr="00B36700" w:rsidRDefault="00791353" w:rsidP="00BB2784">
      <w:pPr>
        <w:spacing w:after="0" w:line="240" w:lineRule="auto"/>
        <w:rPr>
          <w:sz w:val="16"/>
          <w:szCs w:val="16"/>
        </w:rPr>
      </w:pPr>
      <w:r w:rsidRPr="00B36700">
        <w:rPr>
          <w:sz w:val="16"/>
          <w:szCs w:val="16"/>
        </w:rPr>
        <w:br w:type="page"/>
      </w:r>
    </w:p>
    <w:p w:rsidR="00791353" w:rsidRPr="00791353" w:rsidRDefault="00791353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9135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СВЕДЕНИЯ</w:t>
      </w:r>
    </w:p>
    <w:p w:rsidR="00791353" w:rsidRPr="00791353" w:rsidRDefault="00791353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9135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791353" w:rsidRPr="00791353" w:rsidRDefault="0079135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352"/>
        <w:gridCol w:w="1351"/>
        <w:gridCol w:w="1071"/>
        <w:gridCol w:w="1504"/>
        <w:gridCol w:w="907"/>
        <w:gridCol w:w="1317"/>
        <w:gridCol w:w="842"/>
        <w:gridCol w:w="907"/>
        <w:gridCol w:w="1317"/>
        <w:gridCol w:w="1315"/>
        <w:gridCol w:w="1602"/>
        <w:gridCol w:w="1072"/>
      </w:tblGrid>
      <w:tr w:rsidR="00791353" w:rsidRPr="00791353" w:rsidTr="0079135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791353" w:rsidRPr="00791353" w:rsidTr="007913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91353" w:rsidRPr="00791353" w:rsidTr="0079135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Карпова Оксана Владимировна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аппарата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Автомобили легковые: Тойота 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RAV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 2019 г.</w:t>
            </w: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1512 932,66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91353" w:rsidRPr="00791353" w:rsidTr="007913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91353" w:rsidRPr="00791353" w:rsidTr="00791353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91353" w:rsidRPr="00791353" w:rsidTr="00791353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Опель Астра 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P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J</w:t>
            </w: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2014 г.</w:t>
            </w:r>
          </w:p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91353" w:rsidRPr="00791353" w:rsidTr="007913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1767,0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91353" w:rsidRPr="00791353" w:rsidTr="007913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53" w:rsidRPr="00791353" w:rsidRDefault="0079135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1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1353" w:rsidRPr="00791353" w:rsidRDefault="0079135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014C5" w:rsidRPr="00B36700" w:rsidRDefault="00B014C5" w:rsidP="00BB2784">
      <w:pPr>
        <w:spacing w:after="0" w:line="240" w:lineRule="auto"/>
        <w:rPr>
          <w:sz w:val="16"/>
          <w:szCs w:val="16"/>
        </w:rPr>
      </w:pPr>
    </w:p>
    <w:p w:rsidR="002D499E" w:rsidRPr="002D499E" w:rsidRDefault="002D499E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D49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2D499E" w:rsidRPr="002D499E" w:rsidRDefault="002D499E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D49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2D499E" w:rsidRPr="002D499E" w:rsidRDefault="002D499E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83"/>
        <w:gridCol w:w="1351"/>
        <w:gridCol w:w="937"/>
        <w:gridCol w:w="1504"/>
        <w:gridCol w:w="907"/>
        <w:gridCol w:w="1317"/>
        <w:gridCol w:w="937"/>
        <w:gridCol w:w="907"/>
        <w:gridCol w:w="1317"/>
        <w:gridCol w:w="1579"/>
        <w:gridCol w:w="1602"/>
        <w:gridCol w:w="1072"/>
      </w:tblGrid>
      <w:tr w:rsidR="002D499E" w:rsidRPr="002D499E" w:rsidTr="002D499E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2D499E" w:rsidRPr="002D499E" w:rsidTr="002D4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D499E" w:rsidRPr="002D499E" w:rsidTr="002D499E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Макарова Татьяна Александровна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руководителя аппарата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начальник управления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KIA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RIO</w:t>
            </w: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2016 г.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1283 469,36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499E" w:rsidRPr="002D499E" w:rsidTr="002D4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D499E" w:rsidRPr="002D499E" w:rsidTr="002D4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56,1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3359,21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499E" w:rsidRPr="002D499E" w:rsidTr="002D4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45,1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D4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D499E" w:rsidRPr="002D499E" w:rsidRDefault="002D499E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99E" w:rsidRPr="002D499E" w:rsidRDefault="002D499E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91353" w:rsidRPr="00B36700" w:rsidRDefault="00791353" w:rsidP="00BB2784">
      <w:pPr>
        <w:spacing w:after="0" w:line="240" w:lineRule="auto"/>
        <w:rPr>
          <w:sz w:val="16"/>
          <w:szCs w:val="16"/>
        </w:rPr>
      </w:pPr>
    </w:p>
    <w:p w:rsidR="00042219" w:rsidRPr="00042219" w:rsidRDefault="00042219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4221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042219" w:rsidRPr="00042219" w:rsidRDefault="00042219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4221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042219" w:rsidRPr="00042219" w:rsidRDefault="0004221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204"/>
        <w:gridCol w:w="1351"/>
        <w:gridCol w:w="942"/>
        <w:gridCol w:w="1504"/>
        <w:gridCol w:w="907"/>
        <w:gridCol w:w="1368"/>
        <w:gridCol w:w="842"/>
        <w:gridCol w:w="907"/>
        <w:gridCol w:w="1355"/>
        <w:gridCol w:w="1315"/>
        <w:gridCol w:w="1602"/>
        <w:gridCol w:w="1230"/>
      </w:tblGrid>
      <w:tr w:rsidR="00042219" w:rsidRPr="00042219" w:rsidTr="0004221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042219" w:rsidRPr="00042219" w:rsidTr="00042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219" w:rsidRPr="00042219" w:rsidTr="0004221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Горюнов Александр Петрович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управления- начальник отдела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1129 431,00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42219" w:rsidRPr="00042219" w:rsidTr="00042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219" w:rsidRPr="00042219" w:rsidTr="00042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219" w:rsidRPr="00042219" w:rsidTr="00042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Кладовка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2219" w:rsidRPr="00042219" w:rsidRDefault="0004221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2219" w:rsidRPr="00042219" w:rsidRDefault="0004221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499E" w:rsidRPr="00B36700" w:rsidRDefault="002D499E" w:rsidP="00BB2784">
      <w:pPr>
        <w:spacing w:after="0" w:line="240" w:lineRule="auto"/>
        <w:rPr>
          <w:sz w:val="16"/>
          <w:szCs w:val="16"/>
        </w:rPr>
      </w:pPr>
    </w:p>
    <w:p w:rsidR="00DE4B33" w:rsidRPr="00DE4B33" w:rsidRDefault="00DE4B33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E4B3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DE4B33" w:rsidRPr="00DE4B33" w:rsidRDefault="00DE4B33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E4B3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DE4B33" w:rsidRPr="00DE4B33" w:rsidRDefault="00DE4B33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83"/>
        <w:gridCol w:w="1351"/>
        <w:gridCol w:w="1095"/>
        <w:gridCol w:w="1337"/>
        <w:gridCol w:w="907"/>
        <w:gridCol w:w="1317"/>
        <w:gridCol w:w="1095"/>
        <w:gridCol w:w="907"/>
        <w:gridCol w:w="1317"/>
        <w:gridCol w:w="1325"/>
        <w:gridCol w:w="1602"/>
        <w:gridCol w:w="1072"/>
      </w:tblGrid>
      <w:tr w:rsidR="00DE4B33" w:rsidRPr="00DE4B33" w:rsidTr="00DE4B3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Глебова Елена Владимировна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707134,80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6/12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513,0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Almera</w:t>
            </w: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2016 г.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3097112, 52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6/12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E4B33" w:rsidRPr="00DE4B33" w:rsidTr="00DE4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B33" w:rsidRPr="00DE4B33" w:rsidRDefault="00DE4B33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4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4B33" w:rsidRPr="00DE4B33" w:rsidRDefault="00DE4B33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2219" w:rsidRPr="00B36700" w:rsidRDefault="00042219" w:rsidP="00BB2784">
      <w:pPr>
        <w:spacing w:after="0" w:line="240" w:lineRule="auto"/>
        <w:rPr>
          <w:sz w:val="16"/>
          <w:szCs w:val="16"/>
        </w:rPr>
      </w:pPr>
    </w:p>
    <w:p w:rsidR="00EE129B" w:rsidRPr="00EE129B" w:rsidRDefault="00EE129B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129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EE129B" w:rsidRPr="00EE129B" w:rsidRDefault="00EE129B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129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EE129B" w:rsidRPr="00EE129B" w:rsidRDefault="00EE129B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83"/>
        <w:gridCol w:w="1351"/>
        <w:gridCol w:w="937"/>
        <w:gridCol w:w="1504"/>
        <w:gridCol w:w="907"/>
        <w:gridCol w:w="1317"/>
        <w:gridCol w:w="937"/>
        <w:gridCol w:w="907"/>
        <w:gridCol w:w="1317"/>
        <w:gridCol w:w="1315"/>
        <w:gridCol w:w="1602"/>
        <w:gridCol w:w="1072"/>
      </w:tblGrid>
      <w:tr w:rsidR="00EE129B" w:rsidRPr="00EE129B" w:rsidTr="00EE129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EE129B" w:rsidRPr="00EE129B" w:rsidTr="00EE12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E129B" w:rsidRPr="00EE129B" w:rsidTr="00EE129B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Балабанова Елена Алексеевна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управления- начальник отдела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65,0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1066036,15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E129B" w:rsidRPr="00EE129B" w:rsidTr="00EE12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E129B" w:rsidRPr="00EE129B" w:rsidTr="00EE12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E129B" w:rsidRPr="00EE129B" w:rsidTr="00EE12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94,6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7200,00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129B" w:rsidRPr="00EE129B" w:rsidRDefault="00EE129B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12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E4B33" w:rsidRPr="00B36700" w:rsidRDefault="00DE4B33" w:rsidP="00BB2784">
      <w:pPr>
        <w:spacing w:after="0" w:line="240" w:lineRule="auto"/>
        <w:rPr>
          <w:sz w:val="16"/>
          <w:szCs w:val="16"/>
        </w:rPr>
      </w:pPr>
    </w:p>
    <w:p w:rsidR="00C41375" w:rsidRPr="00C41375" w:rsidRDefault="00C41375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4137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C41375" w:rsidRPr="00C41375" w:rsidRDefault="00C41375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4137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C41375" w:rsidRPr="00C41375" w:rsidRDefault="00C41375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83"/>
        <w:gridCol w:w="1351"/>
        <w:gridCol w:w="1095"/>
        <w:gridCol w:w="1504"/>
        <w:gridCol w:w="907"/>
        <w:gridCol w:w="1317"/>
        <w:gridCol w:w="1095"/>
        <w:gridCol w:w="907"/>
        <w:gridCol w:w="1317"/>
        <w:gridCol w:w="1315"/>
        <w:gridCol w:w="1602"/>
        <w:gridCol w:w="1072"/>
      </w:tblGrid>
      <w:tr w:rsidR="00C41375" w:rsidRPr="00C41375" w:rsidTr="00C4137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41375" w:rsidRPr="00C41375" w:rsidTr="00C4137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Белоусова Ирина Александровна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управления- начальник отдела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1048,0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878300,12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1048,0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507542,60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1048,0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41375" w:rsidRPr="00C41375" w:rsidTr="00C4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375" w:rsidRPr="00C41375" w:rsidRDefault="00C41375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1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75" w:rsidRPr="00C41375" w:rsidRDefault="00C41375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E129B" w:rsidRPr="00B36700" w:rsidRDefault="00EE129B" w:rsidP="00BB2784">
      <w:pPr>
        <w:spacing w:after="0" w:line="240" w:lineRule="auto"/>
        <w:rPr>
          <w:sz w:val="16"/>
          <w:szCs w:val="16"/>
        </w:rPr>
      </w:pPr>
    </w:p>
    <w:p w:rsidR="00B71361" w:rsidRPr="00B71361" w:rsidRDefault="00B71361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713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B71361" w:rsidRPr="00B71361" w:rsidRDefault="00B71361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713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B71361" w:rsidRPr="00B71361" w:rsidRDefault="00B71361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215"/>
        <w:gridCol w:w="1351"/>
        <w:gridCol w:w="1071"/>
        <w:gridCol w:w="1504"/>
        <w:gridCol w:w="907"/>
        <w:gridCol w:w="1317"/>
        <w:gridCol w:w="842"/>
        <w:gridCol w:w="907"/>
        <w:gridCol w:w="1317"/>
        <w:gridCol w:w="1438"/>
        <w:gridCol w:w="1602"/>
        <w:gridCol w:w="1072"/>
      </w:tblGrid>
      <w:tr w:rsidR="00B71361" w:rsidRPr="00B71361" w:rsidTr="00B7136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B71361" w:rsidRPr="00B71361" w:rsidTr="00B713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1361" w:rsidRPr="00B71361" w:rsidTr="00B7136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Ефимова Анна Анатольевна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976299,43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1361" w:rsidRPr="00B71361" w:rsidTr="00B713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1361" w:rsidRPr="00B71361" w:rsidTr="00B713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168000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Легковой автомобильУАЗ PATRIOT, 2014 г.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456956,62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1361" w:rsidRPr="00B71361" w:rsidTr="00B713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70,5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транспортные средства</w:t>
            </w:r>
          </w:p>
          <w:p w:rsidR="00B71361" w:rsidRPr="00B71361" w:rsidRDefault="00B7136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1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Прицеп к легковым автомобилям марка, модель 718201,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1361" w:rsidRPr="00B71361" w:rsidRDefault="00B7136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41375" w:rsidRPr="00B36700" w:rsidRDefault="00C41375" w:rsidP="00BB2784">
      <w:pPr>
        <w:spacing w:after="0" w:line="240" w:lineRule="auto"/>
        <w:rPr>
          <w:sz w:val="16"/>
          <w:szCs w:val="16"/>
        </w:rPr>
      </w:pPr>
    </w:p>
    <w:p w:rsidR="00DF54E1" w:rsidRPr="00DF54E1" w:rsidRDefault="00DF54E1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F54E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DF54E1" w:rsidRPr="00DF54E1" w:rsidRDefault="00DF54E1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F54E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DF54E1" w:rsidRPr="00DF54E1" w:rsidRDefault="00DF54E1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019"/>
        <w:gridCol w:w="1351"/>
        <w:gridCol w:w="1071"/>
        <w:gridCol w:w="1478"/>
        <w:gridCol w:w="907"/>
        <w:gridCol w:w="1317"/>
        <w:gridCol w:w="914"/>
        <w:gridCol w:w="907"/>
        <w:gridCol w:w="1317"/>
        <w:gridCol w:w="1574"/>
        <w:gridCol w:w="1602"/>
        <w:gridCol w:w="1072"/>
      </w:tblGrid>
      <w:tr w:rsidR="00DF54E1" w:rsidRPr="00DF54E1" w:rsidTr="00DF54E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Фамилия и 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замещаемой 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должности</w:t>
            </w: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Объекты недвижимости,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Транспортные 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Декларированный 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Сведения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об 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источниках получения средств</w:t>
            </w:r>
          </w:p>
        </w:tc>
      </w:tr>
      <w:tr w:rsidR="00DF54E1" w:rsidRPr="00DF54E1" w:rsidTr="00DF5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F54E1" w:rsidRPr="00DF54E1" w:rsidTr="00DF54E1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Кузнецова Ирина Ивановна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управления начальник отдела</w:t>
            </w:r>
          </w:p>
        </w:tc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ХЭНДЭ 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TUCCON</w:t>
            </w: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2007 г.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1928808,74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F54E1" w:rsidRPr="00DF54E1" w:rsidTr="00DF5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5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54E1" w:rsidRPr="00DF54E1" w:rsidRDefault="00DF54E1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1361" w:rsidRPr="00B36700" w:rsidRDefault="00B71361" w:rsidP="00BB2784">
      <w:pPr>
        <w:spacing w:after="0" w:line="240" w:lineRule="auto"/>
        <w:rPr>
          <w:sz w:val="16"/>
          <w:szCs w:val="16"/>
        </w:rPr>
      </w:pPr>
    </w:p>
    <w:p w:rsidR="00752A96" w:rsidRPr="00752A96" w:rsidRDefault="00752A96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2A9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52A96" w:rsidRPr="00752A96" w:rsidRDefault="00752A96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52A9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752A96" w:rsidRPr="00752A96" w:rsidRDefault="00752A96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380"/>
        <w:gridCol w:w="1351"/>
        <w:gridCol w:w="937"/>
        <w:gridCol w:w="1504"/>
        <w:gridCol w:w="907"/>
        <w:gridCol w:w="1333"/>
        <w:gridCol w:w="842"/>
        <w:gridCol w:w="907"/>
        <w:gridCol w:w="1329"/>
        <w:gridCol w:w="1315"/>
        <w:gridCol w:w="1602"/>
        <w:gridCol w:w="1120"/>
      </w:tblGrid>
      <w:tr w:rsidR="00752A96" w:rsidRPr="00752A96" w:rsidTr="00752A9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752A96" w:rsidRPr="00752A96" w:rsidTr="00752A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A96" w:rsidRPr="00752A96" w:rsidTr="00752A96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Францева Елена Владимировна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702812,20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52A96" w:rsidRPr="00752A96" w:rsidTr="00752A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52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52A96" w:rsidRPr="00752A96" w:rsidRDefault="00752A96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2A96" w:rsidRPr="00752A96" w:rsidRDefault="00752A96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F54E1" w:rsidRPr="00B36700" w:rsidRDefault="00DF54E1" w:rsidP="00BB2784">
      <w:pPr>
        <w:spacing w:after="0" w:line="240" w:lineRule="auto"/>
        <w:rPr>
          <w:sz w:val="16"/>
          <w:szCs w:val="16"/>
        </w:rPr>
      </w:pPr>
    </w:p>
    <w:p w:rsidR="008C5A09" w:rsidRPr="008C5A09" w:rsidRDefault="008C5A09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C5A0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8C5A09" w:rsidRPr="008C5A09" w:rsidRDefault="008C5A09" w:rsidP="00BB27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C5A0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лица, замещающего муниципальную должность или должность муниципальной службы в Ульяновской Городской Думе, а также его супруга (супруги) и несовершеннолетних детей, за отчётный период с 1 января 2021 г. по 31 декабря 2021 г.</w:t>
      </w:r>
    </w:p>
    <w:p w:rsidR="008C5A09" w:rsidRPr="008C5A09" w:rsidRDefault="008C5A09" w:rsidP="00BB27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83"/>
        <w:gridCol w:w="1351"/>
        <w:gridCol w:w="937"/>
        <w:gridCol w:w="1504"/>
        <w:gridCol w:w="907"/>
        <w:gridCol w:w="1317"/>
        <w:gridCol w:w="914"/>
        <w:gridCol w:w="907"/>
        <w:gridCol w:w="1317"/>
        <w:gridCol w:w="1315"/>
        <w:gridCol w:w="1602"/>
        <w:gridCol w:w="1072"/>
      </w:tblGrid>
      <w:tr w:rsidR="008C5A09" w:rsidRPr="008C5A09" w:rsidTr="008C5A0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 </w:t>
            </w: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</w:t>
            </w: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Фамилия и инициалы лица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</w:t>
            </w: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об источниках получения средств</w:t>
            </w:r>
          </w:p>
        </w:tc>
      </w:tr>
      <w:tr w:rsidR="008C5A09" w:rsidRPr="008C5A09" w:rsidTr="008C5A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C5A09" w:rsidRPr="008C5A09" w:rsidTr="008C5A09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Ланенкова Евгения Игоревна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875408,80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C5A09" w:rsidRPr="008C5A09" w:rsidTr="008C5A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C5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5A09" w:rsidRPr="008C5A09" w:rsidRDefault="008C5A09" w:rsidP="00BB2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52A96" w:rsidRPr="00B36700" w:rsidRDefault="00752A96" w:rsidP="00BB2784">
      <w:pPr>
        <w:spacing w:after="0" w:line="240" w:lineRule="auto"/>
        <w:rPr>
          <w:sz w:val="16"/>
          <w:szCs w:val="16"/>
        </w:rPr>
      </w:pPr>
    </w:p>
    <w:sectPr w:rsidR="00752A96" w:rsidRPr="00B367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219"/>
    <w:rsid w:val="0004302E"/>
    <w:rsid w:val="000710EC"/>
    <w:rsid w:val="00084779"/>
    <w:rsid w:val="00091401"/>
    <w:rsid w:val="000B4903"/>
    <w:rsid w:val="001C34A2"/>
    <w:rsid w:val="001D5937"/>
    <w:rsid w:val="00243221"/>
    <w:rsid w:val="0025133F"/>
    <w:rsid w:val="002A0A66"/>
    <w:rsid w:val="002D499E"/>
    <w:rsid w:val="002E74C2"/>
    <w:rsid w:val="0031402F"/>
    <w:rsid w:val="0033018F"/>
    <w:rsid w:val="00341D2C"/>
    <w:rsid w:val="00375351"/>
    <w:rsid w:val="003D090D"/>
    <w:rsid w:val="004626C9"/>
    <w:rsid w:val="004E4A62"/>
    <w:rsid w:val="004F06E5"/>
    <w:rsid w:val="004F39FA"/>
    <w:rsid w:val="00553AA0"/>
    <w:rsid w:val="00595A02"/>
    <w:rsid w:val="005F59E4"/>
    <w:rsid w:val="00607408"/>
    <w:rsid w:val="00613858"/>
    <w:rsid w:val="00634A6E"/>
    <w:rsid w:val="006C5448"/>
    <w:rsid w:val="00727EB8"/>
    <w:rsid w:val="00751AB8"/>
    <w:rsid w:val="00752A96"/>
    <w:rsid w:val="00757982"/>
    <w:rsid w:val="00776D62"/>
    <w:rsid w:val="00777841"/>
    <w:rsid w:val="00791353"/>
    <w:rsid w:val="007B1E17"/>
    <w:rsid w:val="007E1A04"/>
    <w:rsid w:val="00807380"/>
    <w:rsid w:val="008B0A3C"/>
    <w:rsid w:val="008C09C5"/>
    <w:rsid w:val="008C458E"/>
    <w:rsid w:val="008C5A09"/>
    <w:rsid w:val="0091523F"/>
    <w:rsid w:val="00915D10"/>
    <w:rsid w:val="009228AA"/>
    <w:rsid w:val="00970434"/>
    <w:rsid w:val="0097184D"/>
    <w:rsid w:val="00982BEA"/>
    <w:rsid w:val="009F48C4"/>
    <w:rsid w:val="00A22E7B"/>
    <w:rsid w:val="00A23DD1"/>
    <w:rsid w:val="00A91A03"/>
    <w:rsid w:val="00A91BB4"/>
    <w:rsid w:val="00B014C5"/>
    <w:rsid w:val="00B30976"/>
    <w:rsid w:val="00B36700"/>
    <w:rsid w:val="00B71361"/>
    <w:rsid w:val="00B90B78"/>
    <w:rsid w:val="00B946C5"/>
    <w:rsid w:val="00BB2784"/>
    <w:rsid w:val="00BE110E"/>
    <w:rsid w:val="00BF7766"/>
    <w:rsid w:val="00C3294B"/>
    <w:rsid w:val="00C36503"/>
    <w:rsid w:val="00C41375"/>
    <w:rsid w:val="00C76735"/>
    <w:rsid w:val="00CB56BD"/>
    <w:rsid w:val="00CB59F4"/>
    <w:rsid w:val="00D77B75"/>
    <w:rsid w:val="00DA073B"/>
    <w:rsid w:val="00DE4B33"/>
    <w:rsid w:val="00DF023C"/>
    <w:rsid w:val="00DF54E1"/>
    <w:rsid w:val="00EE129B"/>
    <w:rsid w:val="00F32F49"/>
    <w:rsid w:val="00F4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D40"/>
  <w15:docId w15:val="{783F9AF0-5669-4145-8FF7-7E10E02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40</Pages>
  <Words>8867</Words>
  <Characters>50546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65</cp:revision>
  <dcterms:created xsi:type="dcterms:W3CDTF">2017-05-15T04:35:00Z</dcterms:created>
  <dcterms:modified xsi:type="dcterms:W3CDTF">2022-09-12T06:23:00Z</dcterms:modified>
</cp:coreProperties>
</file>