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82" w:rsidRDefault="004B7982" w:rsidP="002D2E1A">
      <w:pPr>
        <w:pStyle w:val="1"/>
        <w:tabs>
          <w:tab w:val="left" w:pos="0"/>
        </w:tabs>
        <w:snapToGrid w:val="0"/>
        <w:jc w:val="center"/>
        <w:rPr>
          <w:rFonts w:eastAsia="Times New Roman"/>
        </w:rPr>
      </w:pPr>
      <w:r>
        <w:rPr>
          <w:rFonts w:eastAsia="Times New Roman"/>
        </w:rPr>
        <w:t>Сведения о доходах, об имуществе и обязательствах имущественного характера Главы администрации</w:t>
      </w:r>
      <w:r w:rsidRPr="002D2E1A">
        <w:rPr>
          <w:rFonts w:eastAsia="Times New Roman"/>
        </w:rPr>
        <w:t xml:space="preserve"> </w:t>
      </w:r>
      <w:r>
        <w:rPr>
          <w:rFonts w:eastAsia="Times New Roman"/>
        </w:rPr>
        <w:t xml:space="preserve">муниципального образования «Мелекесский район» Ульяновской области, его супруги </w:t>
      </w:r>
    </w:p>
    <w:p w:rsidR="004B7982" w:rsidRDefault="004B7982" w:rsidP="002D2E1A">
      <w:pPr>
        <w:pStyle w:val="1"/>
        <w:tabs>
          <w:tab w:val="left" w:pos="0"/>
        </w:tabs>
        <w:snapToGrid w:val="0"/>
        <w:jc w:val="center"/>
        <w:rPr>
          <w:rFonts w:eastAsia="Times New Roman"/>
        </w:rPr>
      </w:pPr>
      <w:r>
        <w:rPr>
          <w:rFonts w:eastAsia="Times New Roman"/>
        </w:rPr>
        <w:t>за период с 1 января 2021 года</w:t>
      </w:r>
      <w:r w:rsidRPr="007C3237">
        <w:rPr>
          <w:rFonts w:eastAsia="Times New Roman"/>
        </w:rPr>
        <w:t xml:space="preserve"> по 31 декабря 20</w:t>
      </w:r>
      <w:r>
        <w:rPr>
          <w:rFonts w:eastAsia="Times New Roman"/>
        </w:rPr>
        <w:t>21</w:t>
      </w:r>
      <w:r w:rsidRPr="007C3237">
        <w:rPr>
          <w:rFonts w:eastAsia="Times New Roman"/>
        </w:rPr>
        <w:t xml:space="preserve"> года</w:t>
      </w:r>
    </w:p>
    <w:p w:rsidR="004B7982" w:rsidRPr="002D2E1A" w:rsidRDefault="004B7982" w:rsidP="002D2E1A"/>
    <w:tbl>
      <w:tblPr>
        <w:tblW w:w="16246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6"/>
        <w:gridCol w:w="1559"/>
        <w:gridCol w:w="2126"/>
        <w:gridCol w:w="1134"/>
        <w:gridCol w:w="992"/>
        <w:gridCol w:w="8"/>
        <w:gridCol w:w="984"/>
        <w:gridCol w:w="1072"/>
        <w:gridCol w:w="850"/>
        <w:gridCol w:w="978"/>
        <w:gridCol w:w="15"/>
        <w:gridCol w:w="1639"/>
        <w:gridCol w:w="1444"/>
        <w:gridCol w:w="1604"/>
        <w:gridCol w:w="15"/>
      </w:tblGrid>
      <w:tr w:rsidR="004B7982" w:rsidTr="002D2E1A">
        <w:trPr>
          <w:gridAfter w:val="1"/>
          <w:wAfter w:w="15" w:type="dxa"/>
          <w:trHeight w:val="1068"/>
        </w:trPr>
        <w:tc>
          <w:tcPr>
            <w:tcW w:w="182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pStyle w:val="a8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pStyle w:val="a8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vMerge w:val="restart"/>
            <w:tcBorders>
              <w:top w:val="single" w:sz="1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Транс</w:t>
            </w:r>
          </w:p>
          <w:p w:rsidR="004B7982" w:rsidRPr="00BF698C" w:rsidRDefault="004B7982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портные средства</w:t>
            </w:r>
          </w:p>
        </w:tc>
        <w:tc>
          <w:tcPr>
            <w:tcW w:w="144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Деклари</w:t>
            </w:r>
          </w:p>
          <w:p w:rsidR="004B7982" w:rsidRPr="00BF698C" w:rsidRDefault="004B7982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рованный годовой доход за 2018 год</w:t>
            </w:r>
          </w:p>
        </w:tc>
        <w:tc>
          <w:tcPr>
            <w:tcW w:w="160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jc w:val="center"/>
              <w:rPr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приобретения имущества, источники)</w:t>
            </w:r>
          </w:p>
        </w:tc>
      </w:tr>
      <w:tr w:rsidR="004B7982" w:rsidTr="002D2E1A">
        <w:trPr>
          <w:gridAfter w:val="1"/>
          <w:wAfter w:w="15" w:type="dxa"/>
          <w:trHeight w:val="1451"/>
        </w:trPr>
        <w:tc>
          <w:tcPr>
            <w:tcW w:w="18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pStyle w:val="a8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pStyle w:val="a8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jc w:val="center"/>
              <w:rPr>
                <w:b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Вид собствен</w:t>
            </w:r>
          </w:p>
          <w:p w:rsidR="004B7982" w:rsidRPr="00BF698C" w:rsidRDefault="004B7982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jc w:val="center"/>
              <w:rPr>
                <w:b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jc w:val="center"/>
              <w:rPr>
                <w:b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Страна распо</w:t>
            </w:r>
          </w:p>
          <w:p w:rsidR="004B7982" w:rsidRPr="00BF698C" w:rsidRDefault="004B7982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ложения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Pr="00BF698C" w:rsidRDefault="004B7982" w:rsidP="00BF698C">
            <w:pPr>
              <w:jc w:val="center"/>
              <w:rPr>
                <w:b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Страна распо</w:t>
            </w:r>
          </w:p>
          <w:p w:rsidR="004B7982" w:rsidRPr="00BF698C" w:rsidRDefault="004B7982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ложения</w:t>
            </w:r>
          </w:p>
        </w:tc>
        <w:tc>
          <w:tcPr>
            <w:tcW w:w="1639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4B7982" w:rsidRDefault="004B7982" w:rsidP="00502AD4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982" w:rsidRDefault="004B7982" w:rsidP="00502AD4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0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982" w:rsidRDefault="004B7982" w:rsidP="00502AD4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4B7982" w:rsidTr="002D2E1A">
        <w:trPr>
          <w:trHeight w:val="338"/>
        </w:trPr>
        <w:tc>
          <w:tcPr>
            <w:tcW w:w="1826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  <w:vAlign w:val="center"/>
          </w:tcPr>
          <w:p w:rsidR="004B7982" w:rsidRPr="00677932" w:rsidRDefault="004B7982" w:rsidP="002D2E1A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Сандрюков Сергей Александрович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МО «Мелекесский район»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Pr="00CE1C48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2 200,0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COROLLA,</w:t>
            </w:r>
          </w:p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2011 г.</w:t>
            </w:r>
          </w:p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vMerge w:val="restart"/>
            <w:tcBorders>
              <w:left w:val="single" w:sz="2" w:space="0" w:color="000000"/>
              <w:bottom w:val="nil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2 124 407,90</w:t>
            </w:r>
          </w:p>
        </w:tc>
        <w:tc>
          <w:tcPr>
            <w:tcW w:w="1619" w:type="dxa"/>
            <w:gridSpan w:val="2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D2E1A">
        <w:trPr>
          <w:trHeight w:val="658"/>
        </w:trPr>
        <w:tc>
          <w:tcPr>
            <w:tcW w:w="182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Pr="00CE1C48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E1C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(2/14)</w:t>
            </w:r>
          </w:p>
        </w:tc>
        <w:tc>
          <w:tcPr>
            <w:tcW w:w="1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Pr="00CE1C48" w:rsidRDefault="004B7982" w:rsidP="002D2E1A">
            <w:pPr>
              <w:pStyle w:val="a8"/>
              <w:snapToGrid w:val="0"/>
              <w:jc w:val="center"/>
              <w:rPr>
                <w:sz w:val="18"/>
                <w:szCs w:val="18"/>
              </w:rPr>
            </w:pPr>
            <w:r w:rsidRPr="00CE1C4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CE1C48">
              <w:rPr>
                <w:sz w:val="18"/>
                <w:szCs w:val="18"/>
              </w:rPr>
              <w:t>222</w:t>
            </w:r>
            <w:r>
              <w:rPr>
                <w:sz w:val="18"/>
                <w:szCs w:val="18"/>
              </w:rPr>
              <w:t xml:space="preserve"> </w:t>
            </w:r>
            <w:r w:rsidRPr="00CE1C48">
              <w:rPr>
                <w:sz w:val="18"/>
                <w:szCs w:val="18"/>
              </w:rPr>
              <w:t>200,0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195,7</w:t>
            </w:r>
          </w:p>
        </w:tc>
        <w:tc>
          <w:tcPr>
            <w:tcW w:w="978" w:type="dxa"/>
            <w:vMerge w:val="restar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Pr="00B04D67" w:rsidRDefault="004B7982" w:rsidP="002D2E1A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D2E1A">
        <w:trPr>
          <w:trHeight w:val="466"/>
        </w:trPr>
        <w:tc>
          <w:tcPr>
            <w:tcW w:w="182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Pr="00CE1C48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469Б,</w:t>
            </w:r>
          </w:p>
          <w:p w:rsidR="004B7982" w:rsidRPr="00B04D67" w:rsidRDefault="004B7982" w:rsidP="002D2E1A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1973 г.</w:t>
            </w:r>
          </w:p>
        </w:tc>
        <w:tc>
          <w:tcPr>
            <w:tcW w:w="1444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C09CA">
        <w:trPr>
          <w:trHeight w:val="362"/>
        </w:trPr>
        <w:tc>
          <w:tcPr>
            <w:tcW w:w="1826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B7982" w:rsidRPr="00CE1C48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Pr="00B04D67" w:rsidRDefault="004B7982" w:rsidP="002D2E1A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C09CA">
        <w:trPr>
          <w:trHeight w:val="789"/>
        </w:trPr>
        <w:tc>
          <w:tcPr>
            <w:tcW w:w="18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Pr="00CE1C48" w:rsidRDefault="004B7982" w:rsidP="002D2E1A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Pr="00CE1C48" w:rsidRDefault="004B7982" w:rsidP="009319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E1C48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Default="004B7982" w:rsidP="002C09C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9319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9319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4,</w:t>
            </w:r>
          </w:p>
          <w:p w:rsidR="004B7982" w:rsidRPr="00613F83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г.</w:t>
            </w: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558 065,60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C09CA">
        <w:trPr>
          <w:trHeight w:val="1019"/>
        </w:trPr>
        <w:tc>
          <w:tcPr>
            <w:tcW w:w="18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7982" w:rsidRDefault="004B7982" w:rsidP="00502AD4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7982" w:rsidRDefault="004B7982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Pr="00CE1C48" w:rsidRDefault="004B7982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E1C4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2D2E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Default="004B7982" w:rsidP="002C09C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195,7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B7982" w:rsidRDefault="004B7982" w:rsidP="00EF2F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7982" w:rsidRDefault="004B7982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7982" w:rsidRDefault="004B7982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7982" w:rsidRDefault="004B7982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7982" w:rsidRPr="00B04D67" w:rsidRDefault="004B7982" w:rsidP="00502AD4">
            <w:pPr>
              <w:pStyle w:val="a8"/>
              <w:snapToGrid w:val="0"/>
              <w:jc w:val="center"/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7982" w:rsidRDefault="004B7982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7982" w:rsidRDefault="004B7982" w:rsidP="00502A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B7982" w:rsidRDefault="004B7982" w:rsidP="00BF698C"/>
    <w:p w:rsidR="004B7982" w:rsidRDefault="004B7982" w:rsidP="007C3237">
      <w:pPr>
        <w:pStyle w:val="1"/>
        <w:tabs>
          <w:tab w:val="left" w:pos="0"/>
        </w:tabs>
        <w:snapToGrid w:val="0"/>
        <w:jc w:val="center"/>
      </w:pPr>
      <w:r>
        <w:rPr>
          <w:rFonts w:eastAsia="Times New Roman"/>
        </w:rPr>
        <w:lastRenderedPageBreak/>
        <w:t>Сведения о доходах, об имуществе и обязательствах имущественного характера</w:t>
      </w:r>
      <w:r w:rsidRPr="002571C8">
        <w:rPr>
          <w:rFonts w:eastAsia="Times New Roman"/>
        </w:rPr>
        <w:t xml:space="preserve"> </w:t>
      </w:r>
      <w:r>
        <w:rPr>
          <w:rFonts w:eastAsia="Times New Roman"/>
        </w:rPr>
        <w:t>муниципальных служащих администрации муниципального образования «Мелекесский район» Ульяновской области, руководителей муниципальных учреждений, подведомственных администрации муниципального образования «Мелекесский район», их супругов и несовершеннолетних детей за период с 1 января 2021 года</w:t>
      </w:r>
      <w:r w:rsidRPr="007C3237">
        <w:rPr>
          <w:rFonts w:eastAsia="Times New Roman"/>
        </w:rPr>
        <w:t xml:space="preserve"> по 31 декабря 20</w:t>
      </w:r>
      <w:r>
        <w:rPr>
          <w:rFonts w:eastAsia="Times New Roman"/>
        </w:rPr>
        <w:t>21</w:t>
      </w:r>
      <w:r w:rsidRPr="007C3237">
        <w:rPr>
          <w:rFonts w:eastAsia="Times New Roman"/>
        </w:rPr>
        <w:t xml:space="preserve"> года</w:t>
      </w:r>
    </w:p>
    <w:p w:rsidR="004B7982" w:rsidRDefault="004B7982">
      <w:pPr>
        <w:tabs>
          <w:tab w:val="left" w:pos="0"/>
        </w:tabs>
        <w:snapToGrid w:val="0"/>
        <w:jc w:val="center"/>
      </w:pPr>
    </w:p>
    <w:tbl>
      <w:tblPr>
        <w:tblW w:w="16160" w:type="dxa"/>
        <w:tblInd w:w="-10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8"/>
        <w:gridCol w:w="1580"/>
        <w:gridCol w:w="1576"/>
        <w:gridCol w:w="1418"/>
        <w:gridCol w:w="1417"/>
        <w:gridCol w:w="1000"/>
        <w:gridCol w:w="843"/>
        <w:gridCol w:w="1065"/>
        <w:gridCol w:w="934"/>
        <w:gridCol w:w="836"/>
        <w:gridCol w:w="1559"/>
        <w:gridCol w:w="1432"/>
        <w:gridCol w:w="2112"/>
      </w:tblGrid>
      <w:tr w:rsidR="004B7982" w:rsidTr="00205A74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Default="004B7982" w:rsidP="0074614D">
            <w:pPr>
              <w:pStyle w:val="a8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:rsidR="004B7982" w:rsidRDefault="004B7982" w:rsidP="0074614D">
            <w:pPr>
              <w:pStyle w:val="a8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Ф.И.О.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4B7982" w:rsidRDefault="004B7982" w:rsidP="0074614D">
            <w:pPr>
              <w:pStyle w:val="a8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4B7982" w:rsidRDefault="004B7982" w:rsidP="0074614D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B7982" w:rsidRDefault="004B7982" w:rsidP="0074614D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7982" w:rsidRDefault="004B7982" w:rsidP="0074614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Транспортные средства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4B7982" w:rsidRDefault="004B7982" w:rsidP="0074614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Деклари</w:t>
            </w:r>
          </w:p>
          <w:p w:rsidR="004B7982" w:rsidRDefault="004B7982" w:rsidP="0074614D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рованный годовой доход за 2021 год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4B7982" w:rsidRDefault="004B7982" w:rsidP="0074614D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приобретения имущества, источники)</w:t>
            </w:r>
          </w:p>
        </w:tc>
      </w:tr>
      <w:tr w:rsidR="004B7982" w:rsidTr="00205A74">
        <w:trPr>
          <w:trHeight w:val="940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7982" w:rsidRDefault="004B7982" w:rsidP="00746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7982" w:rsidRDefault="004B7982" w:rsidP="00746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</w:t>
            </w:r>
          </w:p>
          <w:p w:rsidR="004B7982" w:rsidRDefault="004B7982" w:rsidP="00746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ности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B7982" w:rsidRDefault="004B7982" w:rsidP="00746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B7982" w:rsidRDefault="004B7982" w:rsidP="00746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</w:t>
            </w:r>
          </w:p>
          <w:p w:rsidR="004B7982" w:rsidRDefault="004B7982" w:rsidP="00746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ложения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B7982" w:rsidRDefault="004B7982" w:rsidP="00746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B7982" w:rsidRDefault="004B7982" w:rsidP="00746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B7982" w:rsidRDefault="004B7982" w:rsidP="00746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</w:t>
            </w:r>
          </w:p>
          <w:p w:rsidR="004B7982" w:rsidRDefault="004B7982" w:rsidP="007461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4B7982" w:rsidTr="00205A74">
        <w:trPr>
          <w:trHeight w:val="409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467E5F" w:rsidRDefault="004B7982" w:rsidP="000C33C9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:rsidR="004B7982" w:rsidRDefault="004B7982" w:rsidP="00E31C0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Андреева Светлана Николаевна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4B7982" w:rsidRDefault="004B7982" w:rsidP="00E31C0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«Рязановская детская школа искусств»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7982" w:rsidRDefault="004B7982" w:rsidP="00E31C0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7982" w:rsidRDefault="004B7982" w:rsidP="00E31C0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4B7982" w:rsidRDefault="004B7982" w:rsidP="00E31C0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4B7982" w:rsidRDefault="004B7982" w:rsidP="00E31C0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B7982" w:rsidRDefault="004B7982" w:rsidP="00E31C0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B7982" w:rsidRDefault="004B7982" w:rsidP="00E31C0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B7982" w:rsidRDefault="004B7982" w:rsidP="00E31C0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982" w:rsidRDefault="004B7982" w:rsidP="00E31C0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7982" w:rsidRDefault="004B7982" w:rsidP="00E31C0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D959CD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959CD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GFL 110 LADA VESTA. 2016 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4B7982" w:rsidRPr="00B750DC" w:rsidRDefault="004B7982" w:rsidP="00E31C0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584 066,32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4B7982" w:rsidRDefault="004B7982" w:rsidP="00E31C07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440"/>
        </w:trPr>
        <w:tc>
          <w:tcPr>
            <w:tcW w:w="388" w:type="dxa"/>
            <w:vMerge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4B7982" w:rsidRDefault="004B7982" w:rsidP="000C33C9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</w:p>
        </w:tc>
        <w:tc>
          <w:tcPr>
            <w:tcW w:w="158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E31C0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3168,0</w:t>
            </w:r>
          </w:p>
        </w:tc>
        <w:tc>
          <w:tcPr>
            <w:tcW w:w="836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D959C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D959C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D959CD" w:rsidRDefault="004B7982" w:rsidP="000C33C9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2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:rsidR="004B7982" w:rsidRDefault="004B7982" w:rsidP="00314FA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Барабанова Лариса Николаевна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муниципальной службы, кадров и архивного дела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3F6CBF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3F6CBF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Pr="003F6CBF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3F6CBF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465 547,15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  <w:vAlign w:val="center"/>
          </w:tcPr>
          <w:p w:rsidR="004B7982" w:rsidRDefault="004B7982" w:rsidP="000C33C9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3F6CBF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  <w:vAlign w:val="center"/>
          </w:tcPr>
          <w:p w:rsidR="004B7982" w:rsidRPr="00D959CD" w:rsidRDefault="004B7982" w:rsidP="000C33C9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3F6CBF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16 433,42</w:t>
            </w:r>
          </w:p>
        </w:tc>
        <w:tc>
          <w:tcPr>
            <w:tcW w:w="2112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20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D959CD" w:rsidRDefault="004B7982" w:rsidP="0054394D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3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Боева Галина Александровна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B7982" w:rsidRPr="007A49AD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7982" w:rsidRPr="0022482B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4B7982" w:rsidRPr="00D959CD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1 379 027,64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  <w:vAlign w:val="center"/>
          </w:tcPr>
          <w:p w:rsidR="004B7982" w:rsidRPr="00D959CD" w:rsidRDefault="004B7982" w:rsidP="0054394D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B7982" w:rsidRPr="007A49AD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4B7982" w:rsidRPr="00D959CD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20"/>
        </w:trPr>
        <w:tc>
          <w:tcPr>
            <w:tcW w:w="388" w:type="dxa"/>
            <w:vMerge/>
            <w:shd w:val="clear" w:color="auto" w:fill="auto"/>
            <w:vAlign w:val="center"/>
          </w:tcPr>
          <w:p w:rsidR="004B7982" w:rsidRPr="00D959CD" w:rsidRDefault="004B7982" w:rsidP="0054394D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4B7982" w:rsidRPr="00D959CD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602"/>
        </w:trPr>
        <w:tc>
          <w:tcPr>
            <w:tcW w:w="388" w:type="dxa"/>
            <w:vMerge/>
            <w:shd w:val="clear" w:color="auto" w:fill="auto"/>
            <w:vAlign w:val="center"/>
          </w:tcPr>
          <w:p w:rsidR="004B7982" w:rsidRPr="00D959CD" w:rsidRDefault="004B7982" w:rsidP="0054394D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4B7982" w:rsidRPr="007A49AD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B7982" w:rsidRPr="00DE2715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GAB110 LADA XRAY</w:t>
            </w:r>
            <w:r w:rsidRPr="00DE2715">
              <w:rPr>
                <w:sz w:val="20"/>
                <w:szCs w:val="20"/>
                <w:lang w:val="en-US"/>
              </w:rPr>
              <w:t>,</w:t>
            </w:r>
          </w:p>
          <w:p w:rsidR="004B7982" w:rsidRPr="00DE2715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E2715">
              <w:rPr>
                <w:sz w:val="20"/>
                <w:szCs w:val="20"/>
                <w:lang w:val="en-US"/>
              </w:rPr>
              <w:t xml:space="preserve">2018 </w:t>
            </w:r>
            <w:r>
              <w:rPr>
                <w:sz w:val="20"/>
                <w:szCs w:val="20"/>
              </w:rPr>
              <w:t>г</w:t>
            </w:r>
            <w:r w:rsidRPr="00DE27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4B7982" w:rsidRPr="00D959CD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742 095,68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54394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171"/>
        </w:trPr>
        <w:tc>
          <w:tcPr>
            <w:tcW w:w="388" w:type="dxa"/>
            <w:vMerge/>
            <w:shd w:val="clear" w:color="auto" w:fill="auto"/>
            <w:vAlign w:val="center"/>
          </w:tcPr>
          <w:p w:rsidR="004B7982" w:rsidRPr="00D959CD" w:rsidRDefault="004B7982" w:rsidP="00547D0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18,9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  <w:vAlign w:val="center"/>
          </w:tcPr>
          <w:p w:rsidR="004B7982" w:rsidRPr="00D959CD" w:rsidRDefault="004B7982" w:rsidP="00547D0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D959CD" w:rsidRDefault="004B7982" w:rsidP="00547D0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Вандышев Александр Евгеньевич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«Техническое обслуживание»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Default="004B7982" w:rsidP="00CC7E8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</w:t>
            </w:r>
          </w:p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EA7CD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918 653,30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 w:rsidP="00CC7E8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церато, 2011 г.</w:t>
            </w: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EA7CD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 w:rsidP="00CC7E8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АВЕО, 2012 г. </w:t>
            </w: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EA7CD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Default="004B7982" w:rsidP="00CC7E8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10700, 1994 г.</w:t>
            </w:r>
          </w:p>
        </w:tc>
        <w:tc>
          <w:tcPr>
            <w:tcW w:w="1432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982" w:rsidRDefault="004B7982" w:rsidP="0056013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КМЗ-828420, 2013 г.</w:t>
            </w:r>
          </w:p>
        </w:tc>
        <w:tc>
          <w:tcPr>
            <w:tcW w:w="1432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3A63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>
            <w:r w:rsidRPr="00D130BF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601 547,25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636E84">
            <w:pPr>
              <w:jc w:val="center"/>
            </w:pPr>
            <w:r w:rsidRPr="00CC22E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636E84" w:rsidRDefault="004B7982" w:rsidP="00636E84">
            <w:pPr>
              <w:jc w:val="center"/>
              <w:rPr>
                <w:sz w:val="20"/>
                <w:szCs w:val="20"/>
              </w:rPr>
            </w:pPr>
            <w:r w:rsidRPr="00636E84">
              <w:rPr>
                <w:sz w:val="20"/>
                <w:szCs w:val="20"/>
              </w:rPr>
              <w:t>201,0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>
            <w:r w:rsidRPr="00D130BF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>
            <w:r w:rsidRPr="00D130BF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233"/>
        </w:trPr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1D18B6" w:rsidRDefault="004B7982" w:rsidP="00E90FE1">
            <w:pPr>
              <w:pStyle w:val="a8"/>
              <w:snapToGrid w:val="0"/>
              <w:jc w:val="center"/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1D18B6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Несовер</w:t>
            </w:r>
            <w:r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ш</w:t>
            </w:r>
            <w:r w:rsidRPr="001D18B6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енноле</w:t>
            </w:r>
            <w:r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т</w:t>
            </w:r>
            <w:r w:rsidRPr="001D18B6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BB2403" w:rsidRDefault="004B7982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Pr="00BB2403" w:rsidRDefault="004B7982" w:rsidP="0022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154D81" w:rsidRDefault="004B7982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Pr="00154D81" w:rsidRDefault="004B7982" w:rsidP="0022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154D81" w:rsidRDefault="004B7982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154D81" w:rsidRDefault="004B7982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154D81" w:rsidRDefault="004B7982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201,0</w:t>
            </w:r>
          </w:p>
        </w:tc>
        <w:tc>
          <w:tcPr>
            <w:tcW w:w="836" w:type="dxa"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318"/>
        </w:trPr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1D18B6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1D18B6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1D18B6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1D18B6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1D18B6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shd w:val="clear" w:color="auto" w:fill="auto"/>
          </w:tcPr>
          <w:p w:rsidR="004B7982" w:rsidRPr="001D18B6" w:rsidRDefault="004B7982" w:rsidP="001D18B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694,0</w:t>
            </w:r>
          </w:p>
        </w:tc>
        <w:tc>
          <w:tcPr>
            <w:tcW w:w="836" w:type="dxa"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1D18B6" w:rsidRDefault="004B7982" w:rsidP="00E90FE1">
            <w:pPr>
              <w:pStyle w:val="a8"/>
              <w:snapToGrid w:val="0"/>
              <w:jc w:val="center"/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1D18B6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Несовер</w:t>
            </w:r>
            <w:r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ш</w:t>
            </w:r>
            <w:r w:rsidRPr="001D18B6">
              <w:rPr>
                <w:rFonts w:eastAsia="Lucida Sans Unicode"/>
                <w:sz w:val="20"/>
                <w:szCs w:val="20"/>
                <w:shd w:val="clear" w:color="auto" w:fill="FFFFFF"/>
                <w:lang w:eastAsia="ru-RU" w:bidi="en-US"/>
              </w:rPr>
              <w:t>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BB2403" w:rsidRDefault="004B7982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154D81" w:rsidRDefault="004B7982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154D81" w:rsidRDefault="004B7982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154D81" w:rsidRDefault="004B7982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154D81" w:rsidRDefault="004B7982" w:rsidP="00224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201,0</w:t>
            </w:r>
          </w:p>
        </w:tc>
        <w:tc>
          <w:tcPr>
            <w:tcW w:w="836" w:type="dxa"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694,0</w:t>
            </w:r>
          </w:p>
        </w:tc>
        <w:tc>
          <w:tcPr>
            <w:tcW w:w="836" w:type="dxa"/>
            <w:shd w:val="clear" w:color="auto" w:fill="auto"/>
          </w:tcPr>
          <w:p w:rsidR="004B7982" w:rsidRPr="001D18B6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D18B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D959CD" w:rsidRDefault="004B7982" w:rsidP="00ED5071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5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Верещагина Людмила Ивановна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DC3700" w:rsidRDefault="004B7982" w:rsidP="00F42EA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1 055 728,00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892"/>
        </w:trPr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предусмотрено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737"/>
        </w:trPr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Default="004B7982" w:rsidP="00A829F3">
            <w:pPr>
              <w:pStyle w:val="a8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Pr="00867D37" w:rsidRDefault="004B7982" w:rsidP="00A829F3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 w:rsidRPr="00867D37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Pr="00BB1308" w:rsidRDefault="004B7982" w:rsidP="00A829F3">
            <w:pPr>
              <w:pStyle w:val="a8"/>
              <w:jc w:val="center"/>
              <w:rPr>
                <w:b/>
                <w:color w:val="000000" w:themeColor="text1"/>
              </w:rPr>
            </w:pPr>
            <w:r w:rsidRPr="00BB1308">
              <w:rPr>
                <w:b/>
                <w:color w:val="000000" w:themeColor="text1"/>
              </w:rPr>
              <w:t>-</w:t>
            </w:r>
          </w:p>
        </w:tc>
      </w:tr>
      <w:tr w:rsidR="004B7982" w:rsidTr="00205A74">
        <w:trPr>
          <w:trHeight w:val="93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D959CD" w:rsidRDefault="004B7982" w:rsidP="00D263CF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6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Галеева Аделия Ринатовна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CC500C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500C">
              <w:rPr>
                <w:sz w:val="20"/>
                <w:szCs w:val="20"/>
              </w:rPr>
              <w:t>Главный специалист-эксперт отдела архитектуры и градостроительства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449 816,17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BB1308" w:rsidRDefault="004B7982" w:rsidP="00A829F3">
            <w:pPr>
              <w:pStyle w:val="a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:rsidR="004B7982" w:rsidTr="00205A74">
        <w:trPr>
          <w:trHeight w:val="93"/>
        </w:trPr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867D37" w:rsidRDefault="004B7982" w:rsidP="00A829F3">
            <w:pPr>
              <w:pStyle w:val="a8"/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B1308" w:rsidRDefault="004B7982" w:rsidP="00A829F3">
            <w:pPr>
              <w:pStyle w:val="a8"/>
              <w:jc w:val="center"/>
              <w:rPr>
                <w:b/>
                <w:color w:val="000000" w:themeColor="text1"/>
              </w:rPr>
            </w:pPr>
          </w:p>
        </w:tc>
      </w:tr>
      <w:tr w:rsidR="004B7982" w:rsidTr="00205A74">
        <w:trPr>
          <w:trHeight w:val="93"/>
        </w:trPr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Супруг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867D37" w:rsidRDefault="004B7982" w:rsidP="00A829F3">
            <w:pPr>
              <w:pStyle w:val="a8"/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E83480" w:rsidRDefault="004B7982" w:rsidP="00E8348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</w:t>
            </w:r>
            <w:r w:rsidRPr="00E834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</w:t>
            </w:r>
            <w:r w:rsidRPr="00E834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2011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175 200,00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BB1308" w:rsidRDefault="004B7982" w:rsidP="00A829F3">
            <w:pPr>
              <w:pStyle w:val="a8"/>
              <w:jc w:val="center"/>
              <w:rPr>
                <w:b/>
                <w:color w:val="000000" w:themeColor="text1"/>
              </w:rPr>
            </w:pPr>
          </w:p>
        </w:tc>
      </w:tr>
      <w:tr w:rsidR="004B7982" w:rsidTr="00205A74">
        <w:trPr>
          <w:trHeight w:val="93"/>
        </w:trPr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867D37" w:rsidRDefault="004B7982" w:rsidP="00A829F3">
            <w:pPr>
              <w:pStyle w:val="a8"/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E83480" w:rsidRDefault="004B7982" w:rsidP="00E8348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B1308" w:rsidRDefault="004B7982" w:rsidP="00A829F3">
            <w:pPr>
              <w:pStyle w:val="a8"/>
              <w:jc w:val="center"/>
              <w:rPr>
                <w:b/>
                <w:color w:val="000000" w:themeColor="text1"/>
              </w:rPr>
            </w:pPr>
          </w:p>
        </w:tc>
      </w:tr>
      <w:tr w:rsidR="004B7982" w:rsidTr="00205A74">
        <w:trPr>
          <w:trHeight w:val="93"/>
        </w:trPr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867D37" w:rsidRDefault="004B7982" w:rsidP="00A829F3">
            <w:pPr>
              <w:pStyle w:val="a8"/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B1308" w:rsidRDefault="004B7982" w:rsidP="00A829F3">
            <w:pPr>
              <w:pStyle w:val="a8"/>
              <w:jc w:val="center"/>
              <w:rPr>
                <w:b/>
                <w:color w:val="000000" w:themeColor="text1"/>
              </w:rPr>
            </w:pPr>
          </w:p>
        </w:tc>
      </w:tr>
      <w:tr w:rsidR="004B7982" w:rsidTr="00205A74">
        <w:trPr>
          <w:trHeight w:val="93"/>
        </w:trPr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867D37" w:rsidRDefault="004B7982" w:rsidP="00A829F3">
            <w:pPr>
              <w:pStyle w:val="a8"/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B1308" w:rsidRDefault="004B7982" w:rsidP="00A829F3">
            <w:pPr>
              <w:pStyle w:val="a8"/>
              <w:jc w:val="center"/>
              <w:rPr>
                <w:b/>
                <w:color w:val="000000" w:themeColor="text1"/>
              </w:rPr>
            </w:pPr>
          </w:p>
        </w:tc>
      </w:tr>
      <w:tr w:rsidR="004B7982" w:rsidTr="00205A74">
        <w:trPr>
          <w:trHeight w:val="93"/>
        </w:trPr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867D37" w:rsidRDefault="004B7982" w:rsidP="00A829F3">
            <w:pPr>
              <w:pStyle w:val="a8"/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BB1308" w:rsidRDefault="004B7982" w:rsidP="00A829F3">
            <w:pPr>
              <w:pStyle w:val="a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:rsidR="004B7982" w:rsidTr="00205A74">
        <w:trPr>
          <w:trHeight w:val="93"/>
        </w:trPr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867D37" w:rsidRDefault="004B7982" w:rsidP="00A829F3">
            <w:pPr>
              <w:pStyle w:val="a8"/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EC37E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B1308" w:rsidRDefault="004B7982" w:rsidP="00A829F3">
            <w:pPr>
              <w:pStyle w:val="a8"/>
              <w:jc w:val="center"/>
              <w:rPr>
                <w:b/>
                <w:color w:val="000000" w:themeColor="text1"/>
              </w:rPr>
            </w:pPr>
          </w:p>
        </w:tc>
      </w:tr>
      <w:tr w:rsidR="004B7982" w:rsidTr="00205A74">
        <w:trPr>
          <w:trHeight w:val="93"/>
        </w:trPr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D3710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867D37" w:rsidRDefault="004B7982" w:rsidP="00D37105">
            <w:pPr>
              <w:pStyle w:val="a8"/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BB1308" w:rsidRDefault="004B7982" w:rsidP="00A829F3">
            <w:pPr>
              <w:pStyle w:val="a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:rsidR="004B7982" w:rsidTr="00205A74">
        <w:trPr>
          <w:trHeight w:val="93"/>
        </w:trPr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D37105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867D37" w:rsidRDefault="004B7982" w:rsidP="00D37105">
            <w:pPr>
              <w:pStyle w:val="a8"/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6D463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B1308" w:rsidRDefault="004B7982" w:rsidP="00A829F3">
            <w:pPr>
              <w:pStyle w:val="a8"/>
              <w:jc w:val="center"/>
              <w:rPr>
                <w:b/>
                <w:color w:val="000000" w:themeColor="text1"/>
              </w:rPr>
            </w:pPr>
          </w:p>
        </w:tc>
      </w:tr>
      <w:tr w:rsidR="004B7982" w:rsidTr="00205A74">
        <w:trPr>
          <w:trHeight w:val="847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D959CD" w:rsidRDefault="004B7982" w:rsidP="00FE167B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7</w:t>
            </w:r>
          </w:p>
        </w:tc>
        <w:tc>
          <w:tcPr>
            <w:tcW w:w="1580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Pr="00DD20A1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Гатупов Валерий Нагимович</w:t>
            </w:r>
          </w:p>
        </w:tc>
        <w:tc>
          <w:tcPr>
            <w:tcW w:w="1576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сельского хозяйства мелекесского района»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43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F85D4B" w:rsidRDefault="004B7982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212140 «Нива», 2011 г. 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852 884,73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BB1308" w:rsidRDefault="004B7982" w:rsidP="00A829F3">
            <w:pPr>
              <w:pStyle w:val="a8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B1308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B1308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F85D4B" w:rsidRDefault="004B7982" w:rsidP="0035348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Pr="00F85D4B" w:rsidRDefault="004B7982" w:rsidP="0035348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4B7982" w:rsidRPr="00F85D4B" w:rsidRDefault="004B7982" w:rsidP="0035348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43" w:type="dxa"/>
            <w:shd w:val="clear" w:color="auto" w:fill="auto"/>
          </w:tcPr>
          <w:p w:rsidR="004B7982" w:rsidRPr="00F85D4B" w:rsidRDefault="004B7982" w:rsidP="0035348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CA2BD8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2848C4" w:rsidRDefault="004B7982" w:rsidP="00A829F3">
            <w:pPr>
              <w:pStyle w:val="a8"/>
              <w:snapToGrid w:val="0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B1308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35348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35348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35348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35348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02F7B" w:rsidRDefault="004B7982" w:rsidP="00A829F3">
            <w:pPr>
              <w:pStyle w:val="a8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BB1308" w:rsidRDefault="004B7982" w:rsidP="00D3710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BB1308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 xml:space="preserve">Супруга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F85D4B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F85D4B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Pr="00F85D4B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00" w:type="dxa"/>
            <w:shd w:val="clear" w:color="auto" w:fill="auto"/>
          </w:tcPr>
          <w:p w:rsidR="004B7982" w:rsidRPr="00F85D4B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43" w:type="dxa"/>
            <w:shd w:val="clear" w:color="auto" w:fill="auto"/>
          </w:tcPr>
          <w:p w:rsidR="004B7982" w:rsidRPr="00F85D4B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F85D4B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F85D4B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F85D4B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CA2BD8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F85D4B" w:rsidRDefault="004B7982" w:rsidP="00D3710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266 749,51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2848C4" w:rsidRDefault="004B7982" w:rsidP="00D37105">
            <w:pPr>
              <w:pStyle w:val="a8"/>
              <w:snapToGrid w:val="0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602F7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B1308" w:rsidRDefault="004B7982" w:rsidP="00D3710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F85D4B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Pr="00F85D4B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4B7982" w:rsidRPr="00F85D4B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43" w:type="dxa"/>
            <w:shd w:val="clear" w:color="auto" w:fill="auto"/>
          </w:tcPr>
          <w:p w:rsidR="004B7982" w:rsidRPr="00F85D4B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02F7B" w:rsidRDefault="004B7982" w:rsidP="00D37105">
            <w:pPr>
              <w:pStyle w:val="a8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B1308" w:rsidRDefault="004B7982" w:rsidP="00D3710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02F7B" w:rsidRDefault="004B7982" w:rsidP="00D37105">
            <w:pPr>
              <w:pStyle w:val="a8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B7982" w:rsidTr="00B65DEA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D959CD" w:rsidRDefault="004B7982" w:rsidP="00B65DEA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8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BB1308" w:rsidRDefault="004B7982" w:rsidP="00D3710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 xml:space="preserve">Гемранова Татьяна </w:t>
            </w: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lastRenderedPageBreak/>
              <w:t>Александровна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Исполняющий обязанности </w:t>
            </w:r>
            <w:r>
              <w:rPr>
                <w:sz w:val="20"/>
                <w:szCs w:val="20"/>
              </w:rPr>
              <w:lastRenderedPageBreak/>
              <w:t>директора МКУ ДО «Мулловская ДШИ»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562 220,40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602F7B" w:rsidRDefault="004B7982" w:rsidP="00D37105">
            <w:pPr>
              <w:pStyle w:val="a8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B1308" w:rsidRDefault="004B7982" w:rsidP="00D3710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02F7B" w:rsidRDefault="004B7982" w:rsidP="00D37105">
            <w:pPr>
              <w:pStyle w:val="a8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BB1308" w:rsidRDefault="004B7982" w:rsidP="00D3710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 xml:space="preserve">Супруг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1C2171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1C21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  2016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359 994,45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602F7B" w:rsidRDefault="004B7982" w:rsidP="00D37105">
            <w:pPr>
              <w:pStyle w:val="a8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B1308" w:rsidRDefault="004B7982" w:rsidP="00D3710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D37105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02F7B" w:rsidRDefault="004B7982" w:rsidP="00D37105">
            <w:pPr>
              <w:pStyle w:val="a8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B7982" w:rsidTr="006B00DB">
        <w:trPr>
          <w:trHeight w:val="690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D959CD" w:rsidRDefault="004B7982" w:rsidP="006B00DB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9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Грешков Андрей Александрович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информационным технологиям и защите информации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C76C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Default="004B7982" w:rsidP="004677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с принадлежностями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AC76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540 599,97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D21D90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  <w:highlight w:val="green"/>
              </w:rPr>
            </w:pPr>
            <w:r w:rsidRPr="002848C4"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690"/>
        </w:trPr>
        <w:tc>
          <w:tcPr>
            <w:tcW w:w="388" w:type="dxa"/>
            <w:vMerge/>
            <w:shd w:val="clear" w:color="auto" w:fill="auto"/>
          </w:tcPr>
          <w:p w:rsidR="004B7982" w:rsidRDefault="004B7982" w:rsidP="00256204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2848C4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B7982" w:rsidRPr="00F85D4B" w:rsidRDefault="004B7982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43" w:type="dxa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AC76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D21D90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F85D4B" w:rsidRDefault="004B7982" w:rsidP="005A59A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с принадлежностями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B7982" w:rsidRPr="00F85D4B" w:rsidRDefault="004B7982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43" w:type="dxa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36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AC76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 xml:space="preserve">351 334,43 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2848C4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848C4"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Default="004B7982" w:rsidP="005A59A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  <w:p w:rsidR="004B7982" w:rsidRPr="00F85D4B" w:rsidRDefault="004B7982" w:rsidP="005A59A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43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36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AC76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2848C4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(1/9)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36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AC76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-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2848C4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F85D4B" w:rsidRDefault="004B7982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36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AC76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2848C4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F85D4B" w:rsidRDefault="004B7982" w:rsidP="00FE5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F85D4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с принадлежностями</w:t>
            </w:r>
          </w:p>
        </w:tc>
        <w:tc>
          <w:tcPr>
            <w:tcW w:w="934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36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AC76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2848C4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(1/9)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F85D4B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36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AC76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-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2848C4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36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AC76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2848C4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с принадлежностями</w:t>
            </w:r>
          </w:p>
        </w:tc>
        <w:tc>
          <w:tcPr>
            <w:tcW w:w="934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36" w:type="dxa"/>
            <w:shd w:val="clear" w:color="auto" w:fill="auto"/>
          </w:tcPr>
          <w:p w:rsidR="004B7982" w:rsidRPr="00F85D4B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AC76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2848C4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7363D6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D959CD" w:rsidRDefault="004B7982" w:rsidP="007363D6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10</w:t>
            </w:r>
          </w:p>
        </w:tc>
        <w:tc>
          <w:tcPr>
            <w:tcW w:w="1580" w:type="dxa"/>
            <w:shd w:val="clear" w:color="auto" w:fill="auto"/>
          </w:tcPr>
          <w:p w:rsidR="004B7982" w:rsidRDefault="004B7982" w:rsidP="00A829F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Губанова Елена Николаевна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915 232,03</w:t>
            </w:r>
          </w:p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</w:tcPr>
          <w:p w:rsidR="004B7982" w:rsidRPr="002848C4" w:rsidRDefault="004B7982" w:rsidP="00A829F3">
            <w:pPr>
              <w:pStyle w:val="a8"/>
              <w:snapToGrid w:val="0"/>
              <w:jc w:val="center"/>
            </w:pPr>
            <w:r w:rsidRPr="002848C4"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Default="004B7982" w:rsidP="00CA2BD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Pr="002848C4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2848C4">
              <w:rPr>
                <w:sz w:val="20"/>
                <w:szCs w:val="20"/>
              </w:rPr>
              <w:t>-</w:t>
            </w:r>
          </w:p>
        </w:tc>
      </w:tr>
      <w:tr w:rsidR="004B7982" w:rsidTr="000C4F4D">
        <w:trPr>
          <w:trHeight w:val="221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D959CD" w:rsidRDefault="004B7982" w:rsidP="000C4F4D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11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995B92" w:rsidRDefault="004B7982" w:rsidP="0002697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  <w:t>Евсее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  <w:t>а Ирина Ивановна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FB6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планированию и исполнению доходов консолидированного бюджета Финансового управления</w:t>
            </w:r>
          </w:p>
          <w:p w:rsidR="004B7982" w:rsidRPr="00FB6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9C132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1E0BC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790 640,41 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221"/>
        </w:trPr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02697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A91EF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221"/>
        </w:trPr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02697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9C132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906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273BC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273BC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927F1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14 400,00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221"/>
        </w:trPr>
        <w:tc>
          <w:tcPr>
            <w:tcW w:w="38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995B92" w:rsidRDefault="004B7982" w:rsidP="00026978">
            <w:pPr>
              <w:pStyle w:val="a8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273BC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A906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273BC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116,2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273BC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4B4D5B">
        <w:trPr>
          <w:trHeight w:val="703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D959CD" w:rsidRDefault="004B7982" w:rsidP="00A61F67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6C213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Ефимова Оксана Валентиновна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опеки и попечительства Управления образования</w:t>
            </w:r>
          </w:p>
        </w:tc>
        <w:tc>
          <w:tcPr>
            <w:tcW w:w="1418" w:type="dxa"/>
            <w:shd w:val="clear" w:color="auto" w:fill="auto"/>
          </w:tcPr>
          <w:p w:rsidR="004B7982" w:rsidRPr="00F045F6" w:rsidRDefault="004B7982" w:rsidP="00F045F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4B4D5B" w:rsidRDefault="004B7982" w:rsidP="004B4D5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4B4D5B" w:rsidRDefault="004B7982" w:rsidP="004B4D5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66,0</w:t>
            </w:r>
          </w:p>
        </w:tc>
        <w:tc>
          <w:tcPr>
            <w:tcW w:w="836" w:type="dxa"/>
            <w:shd w:val="clear" w:color="auto" w:fill="auto"/>
          </w:tcPr>
          <w:p w:rsidR="004B7982" w:rsidRPr="004B4D5B" w:rsidRDefault="004B7982" w:rsidP="004B4D5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A61F67" w:rsidRDefault="004B7982" w:rsidP="0039605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414BCB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35 942,95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4B560A" w:rsidRDefault="004B7982" w:rsidP="006C213A">
            <w:pPr>
              <w:pStyle w:val="a8"/>
              <w:snapToGrid w:val="0"/>
              <w:jc w:val="center"/>
              <w:rPr>
                <w:b/>
              </w:rPr>
            </w:pPr>
            <w:r w:rsidRPr="004B560A">
              <w:rPr>
                <w:b/>
              </w:rPr>
              <w:t>-</w:t>
            </w:r>
          </w:p>
        </w:tc>
      </w:tr>
      <w:tr w:rsidR="004B7982" w:rsidTr="004B4D5B">
        <w:trPr>
          <w:trHeight w:val="600"/>
        </w:trPr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4B4D5B" w:rsidRDefault="004B7982" w:rsidP="004B4D5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4B4D5B" w:rsidRDefault="004B7982" w:rsidP="004B4D5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52,7</w:t>
            </w:r>
          </w:p>
        </w:tc>
        <w:tc>
          <w:tcPr>
            <w:tcW w:w="836" w:type="dxa"/>
            <w:shd w:val="clear" w:color="auto" w:fill="auto"/>
          </w:tcPr>
          <w:p w:rsidR="004B7982" w:rsidRPr="004B4D5B" w:rsidRDefault="004B7982" w:rsidP="004B4D5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9F180B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9F180B" w:rsidRDefault="004B7982" w:rsidP="004504C4">
            <w:pPr>
              <w:jc w:val="center"/>
              <w:rPr>
                <w:sz w:val="20"/>
                <w:szCs w:val="20"/>
              </w:rPr>
            </w:pPr>
            <w:r w:rsidRPr="009F18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9F180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9F180B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9F180B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9F180B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9F180B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4B4D5B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4B4D5B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66,0</w:t>
            </w:r>
          </w:p>
        </w:tc>
        <w:tc>
          <w:tcPr>
            <w:tcW w:w="836" w:type="dxa"/>
            <w:shd w:val="clear" w:color="auto" w:fill="auto"/>
          </w:tcPr>
          <w:p w:rsidR="004B7982" w:rsidRPr="004B4D5B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9F180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9F180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9F180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RPr="009F180B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9F180B" w:rsidRDefault="004B7982" w:rsidP="00450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9F180B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9F180B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9F180B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9F180B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4B4D5B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4B4D5B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52,7</w:t>
            </w:r>
          </w:p>
        </w:tc>
        <w:tc>
          <w:tcPr>
            <w:tcW w:w="836" w:type="dxa"/>
            <w:shd w:val="clear" w:color="auto" w:fill="auto"/>
          </w:tcPr>
          <w:p w:rsidR="004B7982" w:rsidRPr="004B4D5B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9F180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9F180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9F180B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07256B">
        <w:trPr>
          <w:trHeight w:val="141"/>
        </w:trPr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Default="004B7982" w:rsidP="004504C4">
            <w:pPr>
              <w:jc w:val="center"/>
            </w:pPr>
            <w:r w:rsidRPr="009F18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4B4D5B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4B4D5B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66,0</w:t>
            </w:r>
          </w:p>
        </w:tc>
        <w:tc>
          <w:tcPr>
            <w:tcW w:w="836" w:type="dxa"/>
            <w:shd w:val="clear" w:color="auto" w:fill="auto"/>
          </w:tcPr>
          <w:p w:rsidR="004B7982" w:rsidRPr="004B4D5B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5B1131">
        <w:trPr>
          <w:trHeight w:val="616"/>
        </w:trPr>
        <w:tc>
          <w:tcPr>
            <w:tcW w:w="388" w:type="dxa"/>
            <w:vMerge w:val="restart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4B7982" w:rsidRPr="00D959CD" w:rsidRDefault="004B7982" w:rsidP="00926A1C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13</w:t>
            </w:r>
          </w:p>
        </w:tc>
        <w:tc>
          <w:tcPr>
            <w:tcW w:w="1580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Pr="004504C4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Заббарова Гузалия Рамисовна</w:t>
            </w:r>
          </w:p>
        </w:tc>
        <w:tc>
          <w:tcPr>
            <w:tcW w:w="1576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1418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4B4D5B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4B4D5B" w:rsidRDefault="004B7982" w:rsidP="005A0DE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4B4D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36" w:type="dxa"/>
            <w:shd w:val="clear" w:color="auto" w:fill="auto"/>
          </w:tcPr>
          <w:p w:rsidR="004B7982" w:rsidRPr="004B4D5B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Pr="004504C4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467 521,19</w:t>
            </w:r>
          </w:p>
        </w:tc>
        <w:tc>
          <w:tcPr>
            <w:tcW w:w="2112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78"/>
        </w:trPr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4B4D5B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4B4D5B" w:rsidRDefault="004B7982" w:rsidP="005A0DE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4B4D5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shd w:val="clear" w:color="auto" w:fill="auto"/>
          </w:tcPr>
          <w:p w:rsidR="004B7982" w:rsidRPr="004B4D5B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B4D5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D85BCA">
        <w:trPr>
          <w:trHeight w:val="311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D959CD" w:rsidRDefault="004B7982" w:rsidP="00D85BCA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6C213A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Ильина Ольга Петровна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правового обеспечения</w:t>
            </w:r>
          </w:p>
        </w:tc>
        <w:tc>
          <w:tcPr>
            <w:tcW w:w="1418" w:type="dxa"/>
            <w:shd w:val="clear" w:color="auto" w:fill="auto"/>
          </w:tcPr>
          <w:p w:rsidR="004B7982" w:rsidRPr="00D11D47" w:rsidRDefault="004B7982" w:rsidP="00C24E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843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FB6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225 132,88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305"/>
        </w:trPr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D11D47" w:rsidRDefault="004B7982" w:rsidP="00C24E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843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271"/>
        </w:trPr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Pr="00D11D47" w:rsidRDefault="004B7982" w:rsidP="00C24ED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43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43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417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843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427"/>
        </w:trPr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995B9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D11D47" w:rsidRDefault="004B7982" w:rsidP="00BE2EB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843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BE2EB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</w:t>
            </w:r>
            <w:r w:rsidRPr="00F0530C">
              <w:rPr>
                <w:sz w:val="20"/>
                <w:szCs w:val="20"/>
              </w:rPr>
              <w:t xml:space="preserve"> </w:t>
            </w:r>
          </w:p>
          <w:p w:rsidR="004B7982" w:rsidRPr="0022088A" w:rsidRDefault="004B7982" w:rsidP="00BE2EB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2013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C24EDE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476 145,41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197"/>
        </w:trPr>
        <w:tc>
          <w:tcPr>
            <w:tcW w:w="388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D11D47" w:rsidRDefault="004B7982" w:rsidP="00BE2EB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3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F0530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КМЗ 828420, 2014 г.</w:t>
            </w:r>
          </w:p>
        </w:tc>
        <w:tc>
          <w:tcPr>
            <w:tcW w:w="1432" w:type="dxa"/>
            <w:vMerge/>
            <w:shd w:val="clear" w:color="auto" w:fill="auto"/>
          </w:tcPr>
          <w:p w:rsidR="004B7982" w:rsidRPr="00D959CD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A829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br/>
              <w:t>(1/2)</w:t>
            </w:r>
          </w:p>
        </w:tc>
        <w:tc>
          <w:tcPr>
            <w:tcW w:w="1000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43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43" w:type="dxa"/>
            <w:shd w:val="clear" w:color="auto" w:fill="auto"/>
          </w:tcPr>
          <w:p w:rsidR="004B7982" w:rsidRPr="00D11D47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2B76B1" w:rsidRDefault="004B7982" w:rsidP="003034CE">
            <w:pPr>
              <w:snapToGrid w:val="0"/>
              <w:jc w:val="center"/>
              <w:rPr>
                <w:sz w:val="20"/>
                <w:szCs w:val="20"/>
              </w:rPr>
            </w:pPr>
            <w:r w:rsidRPr="002B76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2B76B1" w:rsidRDefault="004B7982" w:rsidP="0030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2B76B1" w:rsidRDefault="004B7982" w:rsidP="003034C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2B76B1" w:rsidRDefault="004B7982" w:rsidP="003034C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2B76B1" w:rsidRDefault="004B7982" w:rsidP="003034C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2B76B1" w:rsidRDefault="004B7982" w:rsidP="003034C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2B76B1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Pr="002B76B1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36" w:type="dxa"/>
            <w:shd w:val="clear" w:color="auto" w:fill="auto"/>
          </w:tcPr>
          <w:p w:rsidR="004B7982" w:rsidRPr="002B76B1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2B76B1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2B76B1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2B76B1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2B76B1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2B76B1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2B76B1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2B76B1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2B76B1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2B76B1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2B76B1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2B76B1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B7982" w:rsidTr="0050606D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3C4140" w:rsidRDefault="004B7982" w:rsidP="005060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6862E9" w:rsidRDefault="004B7982" w:rsidP="0027229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BE2EB5">
              <w:rPr>
                <w:sz w:val="20"/>
                <w:szCs w:val="20"/>
              </w:rPr>
              <w:t>Калашникова Лари</w:t>
            </w:r>
            <w:r w:rsidRPr="006862E9">
              <w:rPr>
                <w:sz w:val="20"/>
                <w:szCs w:val="20"/>
                <w:lang w:val="en-US"/>
              </w:rPr>
              <w:t>са Владимировна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6862E9" w:rsidRDefault="004B7982" w:rsidP="003909D8">
            <w:pPr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418" w:type="dxa"/>
            <w:shd w:val="clear" w:color="auto" w:fill="auto"/>
          </w:tcPr>
          <w:p w:rsidR="004B7982" w:rsidRPr="006862E9" w:rsidRDefault="004B7982" w:rsidP="00DA477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DA477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  <w:lang w:val="en-US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6862E9">
              <w:rPr>
                <w:sz w:val="20"/>
                <w:szCs w:val="20"/>
                <w:lang w:val="en-US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701,00</w:t>
            </w:r>
          </w:p>
        </w:tc>
        <w:tc>
          <w:tcPr>
            <w:tcW w:w="843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6279A1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6279A1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6279A1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DA4779" w:rsidRDefault="004B7982" w:rsidP="001331C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 2020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D105D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874 826,75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1331C4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862E9" w:rsidRDefault="004B7982" w:rsidP="0027229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6862E9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</w:t>
            </w:r>
            <w:r w:rsidRPr="006862E9">
              <w:rPr>
                <w:sz w:val="20"/>
                <w:szCs w:val="20"/>
                <w:lang w:val="en-US"/>
              </w:rPr>
              <w:t xml:space="preserve">илой дом </w:t>
            </w:r>
          </w:p>
        </w:tc>
        <w:tc>
          <w:tcPr>
            <w:tcW w:w="1417" w:type="dxa"/>
            <w:shd w:val="clear" w:color="auto" w:fill="auto"/>
          </w:tcPr>
          <w:p w:rsidR="004B7982" w:rsidRPr="00DA477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862E9">
              <w:rPr>
                <w:sz w:val="20"/>
                <w:szCs w:val="20"/>
                <w:lang w:val="en-US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6862E9">
              <w:rPr>
                <w:sz w:val="20"/>
                <w:szCs w:val="20"/>
                <w:lang w:val="en-US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60,9</w:t>
            </w:r>
          </w:p>
        </w:tc>
        <w:tc>
          <w:tcPr>
            <w:tcW w:w="843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6862E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6862E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6862E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1331C4" w:rsidRDefault="004B7982" w:rsidP="001331C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6862E9" w:rsidRDefault="004B7982" w:rsidP="0027229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6862E9" w:rsidRDefault="004B7982" w:rsidP="003909D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6862E9" w:rsidRDefault="004B7982" w:rsidP="006279A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6279A1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  <w:lang w:val="en-US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6862E9">
              <w:rPr>
                <w:sz w:val="20"/>
                <w:szCs w:val="20"/>
                <w:lang w:val="en-US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auto"/>
          </w:tcPr>
          <w:p w:rsidR="004B7982" w:rsidRPr="006862E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701,00</w:t>
            </w:r>
          </w:p>
        </w:tc>
        <w:tc>
          <w:tcPr>
            <w:tcW w:w="843" w:type="dxa"/>
            <w:shd w:val="clear" w:color="auto" w:fill="auto"/>
          </w:tcPr>
          <w:p w:rsidR="004B7982" w:rsidRPr="006862E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6279A1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6279A1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6279A1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3E2797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E5689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577 791,26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23147B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862E9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6862E9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6862E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</w:t>
            </w:r>
            <w:r w:rsidRPr="006862E9">
              <w:rPr>
                <w:sz w:val="20"/>
                <w:szCs w:val="20"/>
                <w:lang w:val="en-US"/>
              </w:rPr>
              <w:t xml:space="preserve">илой дом </w:t>
            </w:r>
          </w:p>
        </w:tc>
        <w:tc>
          <w:tcPr>
            <w:tcW w:w="1417" w:type="dxa"/>
            <w:shd w:val="clear" w:color="auto" w:fill="auto"/>
          </w:tcPr>
          <w:p w:rsidR="004B7982" w:rsidRPr="006279A1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6862E9">
              <w:rPr>
                <w:sz w:val="20"/>
                <w:szCs w:val="20"/>
                <w:lang w:val="en-US"/>
              </w:rPr>
              <w:t xml:space="preserve">бщая долевая </w:t>
            </w:r>
            <w:r>
              <w:rPr>
                <w:sz w:val="20"/>
                <w:szCs w:val="20"/>
              </w:rPr>
              <w:t>(</w:t>
            </w:r>
            <w:r w:rsidRPr="006862E9">
              <w:rPr>
                <w:sz w:val="20"/>
                <w:szCs w:val="20"/>
                <w:lang w:val="en-US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auto"/>
          </w:tcPr>
          <w:p w:rsidR="004B7982" w:rsidRPr="006862E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60,9</w:t>
            </w:r>
          </w:p>
        </w:tc>
        <w:tc>
          <w:tcPr>
            <w:tcW w:w="843" w:type="dxa"/>
            <w:shd w:val="clear" w:color="auto" w:fill="auto"/>
          </w:tcPr>
          <w:p w:rsidR="004B7982" w:rsidRPr="006862E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6862E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6862E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6862E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B7982" w:rsidTr="00E7094E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6862E9" w:rsidRDefault="004B7982" w:rsidP="00E709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6862E9" w:rsidRDefault="004B7982" w:rsidP="006C213A">
            <w:pPr>
              <w:pStyle w:val="a8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  <w:shd w:val="clear" w:color="auto" w:fill="FFFFFF"/>
              </w:rPr>
              <w:t>Катиркина Светлана Дмитриевна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6862E9" w:rsidRDefault="004B7982" w:rsidP="0056088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 xml:space="preserve">Заместитель Главы администрации по социальным вопросам </w:t>
            </w:r>
          </w:p>
        </w:tc>
        <w:tc>
          <w:tcPr>
            <w:tcW w:w="1418" w:type="dxa"/>
            <w:shd w:val="clear" w:color="auto" w:fill="auto"/>
          </w:tcPr>
          <w:p w:rsidR="004B7982" w:rsidRPr="006862E9" w:rsidRDefault="004B7982" w:rsidP="001978F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100,0</w:t>
            </w:r>
          </w:p>
        </w:tc>
        <w:tc>
          <w:tcPr>
            <w:tcW w:w="843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shd w:val="clear" w:color="auto" w:fill="auto"/>
          </w:tcPr>
          <w:p w:rsidR="004B7982" w:rsidRPr="006862E9" w:rsidRDefault="004B7982" w:rsidP="009646F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2500,0</w:t>
            </w:r>
          </w:p>
        </w:tc>
        <w:tc>
          <w:tcPr>
            <w:tcW w:w="836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862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ХУНДАЙ К309НС,</w:t>
            </w:r>
          </w:p>
          <w:p w:rsidR="004B7982" w:rsidRDefault="004B7982" w:rsidP="008A67D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107000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1 060 749,13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6C213A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862E9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6862E9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6862E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62E9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40,4</w:t>
            </w:r>
          </w:p>
        </w:tc>
        <w:tc>
          <w:tcPr>
            <w:tcW w:w="843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6862E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4" w:type="dxa"/>
            <w:shd w:val="clear" w:color="auto" w:fill="auto"/>
          </w:tcPr>
          <w:p w:rsidR="004B7982" w:rsidRPr="006862E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85,4</w:t>
            </w:r>
          </w:p>
        </w:tc>
        <w:tc>
          <w:tcPr>
            <w:tcW w:w="836" w:type="dxa"/>
            <w:shd w:val="clear" w:color="auto" w:fill="auto"/>
          </w:tcPr>
          <w:p w:rsidR="004B7982" w:rsidRPr="006862E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4C5EBE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B7982" w:rsidTr="00205A74">
        <w:trPr>
          <w:trHeight w:val="361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6862E9" w:rsidRDefault="004B7982" w:rsidP="00ED154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862E9">
              <w:rPr>
                <w:sz w:val="20"/>
                <w:szCs w:val="20"/>
              </w:rPr>
              <w:t>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6862E9" w:rsidRDefault="004B7982" w:rsidP="002C041F">
            <w:pPr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6862E9" w:rsidRDefault="004B7982" w:rsidP="00D249B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2500,00</w:t>
            </w:r>
          </w:p>
        </w:tc>
        <w:tc>
          <w:tcPr>
            <w:tcW w:w="843" w:type="dxa"/>
            <w:shd w:val="clear" w:color="auto" w:fill="auto"/>
          </w:tcPr>
          <w:p w:rsidR="004B7982" w:rsidRPr="006862E9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6862E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6862E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6862E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862E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930D1C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УАЗ  31512, </w:t>
            </w:r>
          </w:p>
          <w:p w:rsidR="004B7982" w:rsidRDefault="004B7982" w:rsidP="00930D1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D249BA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257 758,35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418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4C5EB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B7982" w:rsidTr="009646F3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E71AA8" w:rsidRDefault="004B7982" w:rsidP="009646F3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80" w:type="dxa"/>
            <w:shd w:val="clear" w:color="auto" w:fill="auto"/>
          </w:tcPr>
          <w:p w:rsidR="004B7982" w:rsidRPr="00E71AA8" w:rsidRDefault="004B7982" w:rsidP="00012147">
            <w:pPr>
              <w:snapToGrid w:val="0"/>
              <w:jc w:val="center"/>
              <w:rPr>
                <w:sz w:val="20"/>
                <w:szCs w:val="20"/>
              </w:rPr>
            </w:pPr>
            <w:r w:rsidRPr="00E71AA8">
              <w:rPr>
                <w:sz w:val="20"/>
                <w:szCs w:val="20"/>
              </w:rPr>
              <w:t>Кехер Лариса Сергеевна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4B7982" w:rsidRPr="00E71AA8" w:rsidRDefault="004B7982" w:rsidP="0001214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общего образования Управления </w:t>
            </w:r>
            <w:r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7982" w:rsidRPr="00E71AA8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7982" w:rsidRPr="00E71AA8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B7982" w:rsidRPr="00E71AA8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B7982" w:rsidRPr="00E71AA8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B7982" w:rsidRPr="00E71AA8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B7982" w:rsidRPr="00E71AA8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B7982" w:rsidRPr="00E71AA8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982" w:rsidRPr="00E71AA8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E71AA8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789 202,02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4B7982" w:rsidRPr="00E71AA8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E71AA8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Pr="00E71AA8" w:rsidRDefault="004B7982" w:rsidP="0001214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4B7982" w:rsidRDefault="004B7982" w:rsidP="0001214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7982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7982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B7982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4B7982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B7982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B7982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4B7982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7982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Default="004B7982" w:rsidP="00F507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4B7982" w:rsidRPr="00E71AA8" w:rsidRDefault="004B7982" w:rsidP="00363FBD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B7982" w:rsidTr="007A68EA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Default="004B7982" w:rsidP="007A68EA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580" w:type="dxa"/>
            <w:shd w:val="clear" w:color="auto" w:fill="auto"/>
          </w:tcPr>
          <w:p w:rsidR="004B7982" w:rsidRPr="00CC0483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C0483">
              <w:rPr>
                <w:sz w:val="20"/>
                <w:szCs w:val="20"/>
                <w:shd w:val="clear" w:color="auto" w:fill="FFFFFF"/>
              </w:rPr>
              <w:t>Киямова Резида Ильясовна</w:t>
            </w:r>
          </w:p>
        </w:tc>
        <w:tc>
          <w:tcPr>
            <w:tcW w:w="1576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 xml:space="preserve">Главный специалист-эксперт комиссии по делам несовершеннолетних </w:t>
            </w:r>
          </w:p>
        </w:tc>
        <w:tc>
          <w:tcPr>
            <w:tcW w:w="1418" w:type="dxa"/>
            <w:shd w:val="clear" w:color="auto" w:fill="auto"/>
          </w:tcPr>
          <w:p w:rsidR="004B7982" w:rsidRPr="00CC0483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CC0483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C048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CC0483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32,7</w:t>
            </w:r>
          </w:p>
        </w:tc>
        <w:tc>
          <w:tcPr>
            <w:tcW w:w="843" w:type="dxa"/>
            <w:shd w:val="clear" w:color="auto" w:fill="auto"/>
          </w:tcPr>
          <w:p w:rsidR="004B7982" w:rsidRPr="00CC0483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1D11BD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450 966,41</w:t>
            </w:r>
          </w:p>
        </w:tc>
        <w:tc>
          <w:tcPr>
            <w:tcW w:w="2112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Pr="00CC0483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C0483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CC0483" w:rsidRDefault="004B7982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CC0483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32,7</w:t>
            </w:r>
          </w:p>
        </w:tc>
        <w:tc>
          <w:tcPr>
            <w:tcW w:w="836" w:type="dxa"/>
            <w:shd w:val="clear" w:color="auto" w:fill="auto"/>
          </w:tcPr>
          <w:p w:rsidR="004B7982" w:rsidRPr="00CC0483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C048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</w:tr>
      <w:tr w:rsidR="004B7982" w:rsidTr="00FD7BD4">
        <w:trPr>
          <w:trHeight w:val="690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256204" w:rsidRDefault="004B7982" w:rsidP="00FD7BD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CC0483" w:rsidRDefault="004B7982">
            <w:pPr>
              <w:pStyle w:val="a8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  <w:shd w:val="clear" w:color="auto" w:fill="FFFFFF"/>
              </w:rPr>
              <w:t>Клочков Валерий Викторович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CC0483" w:rsidRDefault="004B7982" w:rsidP="00BA3FD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t>К</w:t>
            </w:r>
            <w:r w:rsidRPr="00CC0483">
              <w:rPr>
                <w:sz w:val="20"/>
                <w:szCs w:val="20"/>
              </w:rPr>
              <w:t>омитета по управлению муниципальным им</w:t>
            </w:r>
            <w:r>
              <w:rPr>
                <w:sz w:val="20"/>
                <w:szCs w:val="20"/>
              </w:rPr>
              <w:t>уществом и земельным отношениям</w:t>
            </w:r>
          </w:p>
        </w:tc>
        <w:tc>
          <w:tcPr>
            <w:tcW w:w="1418" w:type="dxa"/>
            <w:shd w:val="clear" w:color="auto" w:fill="auto"/>
          </w:tcPr>
          <w:p w:rsidR="004B7982" w:rsidRPr="00CC0483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CC0483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4B7982" w:rsidRPr="00CC0483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64,3</w:t>
            </w:r>
          </w:p>
        </w:tc>
        <w:tc>
          <w:tcPr>
            <w:tcW w:w="843" w:type="dxa"/>
            <w:shd w:val="clear" w:color="auto" w:fill="auto"/>
          </w:tcPr>
          <w:p w:rsidR="004B7982" w:rsidRPr="00CC0483" w:rsidRDefault="004B7982" w:rsidP="006C213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CC0483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CC0483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CC0483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CC0483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1D11BD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1 324 027,88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CC0483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CC0483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CC0483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35,0</w:t>
            </w:r>
          </w:p>
        </w:tc>
        <w:tc>
          <w:tcPr>
            <w:tcW w:w="843" w:type="dxa"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CC0483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4B7982" w:rsidRPr="00FD7541" w:rsidTr="00C6497B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6862E9" w:rsidRDefault="004B7982" w:rsidP="00C6497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80" w:type="dxa"/>
            <w:shd w:val="clear" w:color="auto" w:fill="auto"/>
          </w:tcPr>
          <w:p w:rsidR="004B7982" w:rsidRPr="00CC0483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Костик Александр Андреевич</w:t>
            </w:r>
          </w:p>
        </w:tc>
        <w:tc>
          <w:tcPr>
            <w:tcW w:w="1576" w:type="dxa"/>
            <w:shd w:val="clear" w:color="auto" w:fill="auto"/>
          </w:tcPr>
          <w:p w:rsidR="004B7982" w:rsidRPr="00CC0483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1418" w:type="dxa"/>
            <w:shd w:val="clear" w:color="auto" w:fill="auto"/>
          </w:tcPr>
          <w:p w:rsidR="004B7982" w:rsidRPr="00CC0483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CC0483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Общая долевая</w:t>
            </w:r>
          </w:p>
          <w:p w:rsidR="004B7982" w:rsidRPr="00CC0483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C048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auto"/>
          </w:tcPr>
          <w:p w:rsidR="004B7982" w:rsidRPr="00CC0483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59,7</w:t>
            </w:r>
          </w:p>
        </w:tc>
        <w:tc>
          <w:tcPr>
            <w:tcW w:w="843" w:type="dxa"/>
            <w:shd w:val="clear" w:color="auto" w:fill="auto"/>
          </w:tcPr>
          <w:p w:rsidR="004B7982" w:rsidRPr="00CC0483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CC0483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B7982" w:rsidRPr="00CC0483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4B7982" w:rsidRPr="00CC0483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111930 КАЛИНА,</w:t>
            </w:r>
          </w:p>
          <w:p w:rsidR="004B7982" w:rsidRPr="00494A30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2012 г. </w:t>
            </w:r>
          </w:p>
        </w:tc>
        <w:tc>
          <w:tcPr>
            <w:tcW w:w="1432" w:type="dxa"/>
            <w:shd w:val="clear" w:color="auto" w:fill="auto"/>
          </w:tcPr>
          <w:p w:rsidR="004B7982" w:rsidRPr="00494A30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1 129 910,71</w:t>
            </w:r>
          </w:p>
        </w:tc>
        <w:tc>
          <w:tcPr>
            <w:tcW w:w="2112" w:type="dxa"/>
            <w:shd w:val="clear" w:color="auto" w:fill="auto"/>
          </w:tcPr>
          <w:p w:rsidR="004B7982" w:rsidRPr="00CC0483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</w:tr>
      <w:tr w:rsidR="004B7982" w:rsidRPr="00FD7541" w:rsidTr="00205A74">
        <w:tc>
          <w:tcPr>
            <w:tcW w:w="388" w:type="dxa"/>
            <w:vMerge/>
            <w:shd w:val="clear" w:color="auto" w:fill="auto"/>
          </w:tcPr>
          <w:p w:rsidR="004B7982" w:rsidRPr="006862E9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Pr="00CC0483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4B7982" w:rsidRPr="00CC0483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CC0483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CC0483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Общая долевая</w:t>
            </w:r>
          </w:p>
          <w:p w:rsidR="004B7982" w:rsidRPr="00CC0483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C048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auto"/>
          </w:tcPr>
          <w:p w:rsidR="004B7982" w:rsidRPr="00CC0483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59,7</w:t>
            </w:r>
          </w:p>
        </w:tc>
        <w:tc>
          <w:tcPr>
            <w:tcW w:w="843" w:type="dxa"/>
            <w:shd w:val="clear" w:color="auto" w:fill="auto"/>
          </w:tcPr>
          <w:p w:rsidR="004B7982" w:rsidRPr="00CC0483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CC0483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B7982" w:rsidRPr="00CC0483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4B7982" w:rsidRPr="00CC0483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B7982" w:rsidRPr="00CC0483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494A30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425 262,22</w:t>
            </w:r>
          </w:p>
        </w:tc>
        <w:tc>
          <w:tcPr>
            <w:tcW w:w="2112" w:type="dxa"/>
            <w:shd w:val="clear" w:color="auto" w:fill="auto"/>
          </w:tcPr>
          <w:p w:rsidR="004B7982" w:rsidRPr="00CC0483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C0483">
              <w:rPr>
                <w:sz w:val="20"/>
                <w:szCs w:val="20"/>
              </w:rPr>
              <w:t>-</w:t>
            </w:r>
          </w:p>
        </w:tc>
      </w:tr>
      <w:tr w:rsidR="004B7982" w:rsidRPr="00FD7541" w:rsidTr="00205A74">
        <w:tc>
          <w:tcPr>
            <w:tcW w:w="388" w:type="dxa"/>
            <w:vMerge/>
            <w:shd w:val="clear" w:color="auto" w:fill="auto"/>
          </w:tcPr>
          <w:p w:rsidR="004B7982" w:rsidRPr="006862E9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Pr="00FD7541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Pr="00FD7541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FD7541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Pr="00FD7541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Pr="00FD7541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Pr="00FD7541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FD7541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FD7541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36" w:type="dxa"/>
            <w:shd w:val="clear" w:color="auto" w:fill="auto"/>
          </w:tcPr>
          <w:p w:rsidR="004B7982" w:rsidRPr="00FD7541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FD7541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CC0483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Pr="00FD7541" w:rsidRDefault="004B7982" w:rsidP="00FD754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RPr="00FD7541" w:rsidTr="00B2493F">
        <w:trPr>
          <w:trHeight w:val="1380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6862E9" w:rsidRDefault="004B7982" w:rsidP="00B2493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80" w:type="dxa"/>
            <w:shd w:val="clear" w:color="auto" w:fill="auto"/>
          </w:tcPr>
          <w:p w:rsidR="004B7982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Костик Людмила Александровна</w:t>
            </w:r>
          </w:p>
        </w:tc>
        <w:tc>
          <w:tcPr>
            <w:tcW w:w="1576" w:type="dxa"/>
            <w:shd w:val="clear" w:color="auto" w:fill="auto"/>
          </w:tcPr>
          <w:p w:rsidR="004B7982" w:rsidRPr="00FD7541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– начальник управления экономики</w:t>
            </w:r>
          </w:p>
        </w:tc>
        <w:tc>
          <w:tcPr>
            <w:tcW w:w="1418" w:type="dxa"/>
            <w:shd w:val="clear" w:color="auto" w:fill="auto"/>
          </w:tcPr>
          <w:p w:rsidR="004B7982" w:rsidRPr="00192D74" w:rsidRDefault="004B7982" w:rsidP="00E60D5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92D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88,3</w:t>
            </w:r>
          </w:p>
        </w:tc>
        <w:tc>
          <w:tcPr>
            <w:tcW w:w="843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Земельный участок</w:t>
            </w:r>
          </w:p>
          <w:p w:rsidR="004B7982" w:rsidRPr="00A148DA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shd w:val="clear" w:color="auto" w:fill="auto"/>
          </w:tcPr>
          <w:p w:rsidR="004B7982" w:rsidRPr="00192D74" w:rsidRDefault="004B7982" w:rsidP="00491B78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3805,0</w:t>
            </w:r>
          </w:p>
        </w:tc>
        <w:tc>
          <w:tcPr>
            <w:tcW w:w="836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A148DA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494A30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1 279 886,84</w:t>
            </w:r>
          </w:p>
        </w:tc>
        <w:tc>
          <w:tcPr>
            <w:tcW w:w="2112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Pr="00A148DA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7982" w:rsidRPr="00FD7541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192D74" w:rsidRDefault="004B7982" w:rsidP="005D703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192D74">
              <w:rPr>
                <w:sz w:val="20"/>
                <w:szCs w:val="20"/>
              </w:rPr>
              <w:t>893/10000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1826,0</w:t>
            </w:r>
          </w:p>
        </w:tc>
        <w:tc>
          <w:tcPr>
            <w:tcW w:w="843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88,3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QLE (SPORTAGE)</w:t>
            </w:r>
            <w:r>
              <w:rPr>
                <w:sz w:val="20"/>
                <w:szCs w:val="20"/>
              </w:rPr>
              <w:t xml:space="preserve">, </w:t>
            </w:r>
          </w:p>
          <w:p w:rsidR="004B7982" w:rsidRPr="005D703D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494A30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1 339 000,00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RPr="00FD7541" w:rsidTr="00205A74">
        <w:trPr>
          <w:trHeight w:val="35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192D74" w:rsidRDefault="004B7982" w:rsidP="005D703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92D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192D74" w:rsidRDefault="004B7982" w:rsidP="005D703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80</w:t>
            </w:r>
            <w:r w:rsidRPr="00192D74">
              <w:rPr>
                <w:sz w:val="20"/>
                <w:szCs w:val="20"/>
              </w:rPr>
              <w:t>5,0</w:t>
            </w:r>
          </w:p>
        </w:tc>
        <w:tc>
          <w:tcPr>
            <w:tcW w:w="843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FD7541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192D74" w:rsidRDefault="004B7982" w:rsidP="005D703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92D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55,8</w:t>
            </w:r>
          </w:p>
        </w:tc>
        <w:tc>
          <w:tcPr>
            <w:tcW w:w="843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FD7541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192D74" w:rsidRDefault="004B7982" w:rsidP="005D703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45,3</w:t>
            </w:r>
          </w:p>
        </w:tc>
        <w:tc>
          <w:tcPr>
            <w:tcW w:w="843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192D74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FD7541" w:rsidTr="00285653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06699E" w:rsidRDefault="004B7982" w:rsidP="00285653">
            <w:pPr>
              <w:snapToGrid w:val="0"/>
              <w:jc w:val="center"/>
              <w:rPr>
                <w:sz w:val="20"/>
                <w:szCs w:val="20"/>
              </w:rPr>
            </w:pPr>
            <w:r w:rsidRPr="0006699E">
              <w:rPr>
                <w:sz w:val="20"/>
                <w:szCs w:val="20"/>
              </w:rPr>
              <w:t>22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D71C98" w:rsidRDefault="004B7982" w:rsidP="005B1131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Крисанова Анастасия Александровна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D71C98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Главный архитектор</w:t>
            </w:r>
          </w:p>
        </w:tc>
        <w:tc>
          <w:tcPr>
            <w:tcW w:w="1418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1440,0</w:t>
            </w:r>
          </w:p>
        </w:tc>
        <w:tc>
          <w:tcPr>
            <w:tcW w:w="843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581 059,33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RPr="00FD7541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5B1131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30,8</w:t>
            </w:r>
          </w:p>
        </w:tc>
        <w:tc>
          <w:tcPr>
            <w:tcW w:w="843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FD7541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5B1131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49,9</w:t>
            </w:r>
          </w:p>
        </w:tc>
        <w:tc>
          <w:tcPr>
            <w:tcW w:w="843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FD7541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5B1131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154A9B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50,1</w:t>
            </w:r>
          </w:p>
        </w:tc>
        <w:tc>
          <w:tcPr>
            <w:tcW w:w="843" w:type="dxa"/>
            <w:shd w:val="clear" w:color="auto" w:fill="auto"/>
          </w:tcPr>
          <w:p w:rsidR="004B7982" w:rsidRPr="00C93F71" w:rsidRDefault="004B7982" w:rsidP="005B113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FD7541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C93F71" w:rsidRDefault="004B7982" w:rsidP="005B1131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Супруг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192D74" w:rsidRDefault="004B7982" w:rsidP="005D703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2A3AE8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Pr="002A3AE8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73,6</w:t>
            </w:r>
          </w:p>
        </w:tc>
        <w:tc>
          <w:tcPr>
            <w:tcW w:w="836" w:type="dxa"/>
            <w:shd w:val="clear" w:color="auto" w:fill="auto"/>
          </w:tcPr>
          <w:p w:rsidR="004B7982" w:rsidRPr="002A3AE8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РЕНО </w:t>
            </w:r>
            <w:r>
              <w:rPr>
                <w:sz w:val="20"/>
                <w:szCs w:val="20"/>
              </w:rPr>
              <w:t>DUSTER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4B7982" w:rsidRPr="002A3AE8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345 436,35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RPr="00FD7541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5B1131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192D74" w:rsidRDefault="004B7982" w:rsidP="005D703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2A3AE8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2A3AE8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49,9</w:t>
            </w:r>
          </w:p>
        </w:tc>
        <w:tc>
          <w:tcPr>
            <w:tcW w:w="836" w:type="dxa"/>
            <w:shd w:val="clear" w:color="auto" w:fill="auto"/>
          </w:tcPr>
          <w:p w:rsidR="004B7982" w:rsidRPr="002A3AE8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Прогресс-4, 1975 г.</w:t>
            </w:r>
          </w:p>
        </w:tc>
        <w:tc>
          <w:tcPr>
            <w:tcW w:w="143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FD7541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5B1131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192D74" w:rsidRDefault="004B7982" w:rsidP="005D703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2A3AE8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A3AE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4" w:type="dxa"/>
            <w:shd w:val="clear" w:color="auto" w:fill="auto"/>
          </w:tcPr>
          <w:p w:rsidR="004B7982" w:rsidRPr="00DF0F95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586,0</w:t>
            </w:r>
          </w:p>
        </w:tc>
        <w:tc>
          <w:tcPr>
            <w:tcW w:w="836" w:type="dxa"/>
            <w:shd w:val="clear" w:color="auto" w:fill="auto"/>
          </w:tcPr>
          <w:p w:rsidR="004B7982" w:rsidRPr="00DF0F95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FD7541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shd w:val="clear" w:color="auto" w:fill="auto"/>
          </w:tcPr>
          <w:p w:rsidR="004B7982" w:rsidRPr="00653496" w:rsidRDefault="004B7982" w:rsidP="005B1131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Несовершеннолетний ребенок 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 w:rsidP="00FD75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192D74" w:rsidRDefault="004B7982" w:rsidP="005D703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2A3AE8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2A3AE8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49,9</w:t>
            </w:r>
          </w:p>
        </w:tc>
        <w:tc>
          <w:tcPr>
            <w:tcW w:w="836" w:type="dxa"/>
            <w:shd w:val="clear" w:color="auto" w:fill="auto"/>
          </w:tcPr>
          <w:p w:rsidR="004B7982" w:rsidRPr="002A3AE8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653496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Pr="00192D74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85653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6862E9" w:rsidRDefault="004B7982" w:rsidP="0028565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Кудряшова Елена Николаевна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3C319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организационно-правового отдела Совета депутатов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532DF5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456645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875 799,68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2C041F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F4285F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F4285F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Default="004B7982" w:rsidP="00A004F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4" w:type="dxa"/>
            <w:shd w:val="clear" w:color="auto" w:fill="auto"/>
          </w:tcPr>
          <w:p w:rsidR="004B7982" w:rsidRPr="00F4285F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F4285F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6928F1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Default="004B7982" w:rsidP="00A004F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4" w:type="dxa"/>
            <w:shd w:val="clear" w:color="auto" w:fill="auto"/>
          </w:tcPr>
          <w:p w:rsidR="004B7982" w:rsidRPr="00F4285F" w:rsidRDefault="004B7982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6928F1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5752C6">
        <w:trPr>
          <w:trHeight w:val="475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Default="004B7982" w:rsidP="00A004F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4" w:type="dxa"/>
            <w:shd w:val="clear" w:color="auto" w:fill="auto"/>
          </w:tcPr>
          <w:p w:rsidR="004B7982" w:rsidRPr="00F4285F" w:rsidRDefault="004B7982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7E0DA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3C3199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6862E9" w:rsidRDefault="004B7982" w:rsidP="003C319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0E292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Куклев Александр Павлович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мобилизационной подготовке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F7618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0A445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гранта, 219110, 201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F76186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1 328 070,27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70113E" w:rsidRDefault="004B7982" w:rsidP="00081B12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 w:rsidRPr="0070113E">
              <w:rPr>
                <w:b/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F7618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0E292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70113E" w:rsidRDefault="004B7982" w:rsidP="00081B12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70113E" w:rsidRDefault="004B7982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B7982" w:rsidTr="00205A74">
        <w:trPr>
          <w:trHeight w:val="25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70113E" w:rsidRDefault="004B7982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70113E" w:rsidRDefault="004B7982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B7982" w:rsidTr="00205A74">
        <w:trPr>
          <w:trHeight w:val="63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0E292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DF4FB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163 221,34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70113E" w:rsidRDefault="004B7982" w:rsidP="00DF48B1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 w:rsidRPr="0070113E">
              <w:rPr>
                <w:b/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690"/>
        </w:trPr>
        <w:tc>
          <w:tcPr>
            <w:tcW w:w="38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snapToGrid w:val="0"/>
            </w:pPr>
          </w:p>
        </w:tc>
        <w:tc>
          <w:tcPr>
            <w:tcW w:w="158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0E292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43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DF48B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</w:pPr>
          </w:p>
        </w:tc>
      </w:tr>
      <w:tr w:rsidR="004B7982" w:rsidTr="0084259D">
        <w:trPr>
          <w:trHeight w:val="690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177A2C" w:rsidRDefault="004B7982" w:rsidP="0084259D">
            <w:pPr>
              <w:snapToGrid w:val="0"/>
              <w:jc w:val="center"/>
              <w:rPr>
                <w:sz w:val="20"/>
                <w:szCs w:val="20"/>
              </w:rPr>
            </w:pPr>
            <w:r w:rsidRPr="00177A2C">
              <w:rPr>
                <w:sz w:val="20"/>
                <w:szCs w:val="20"/>
              </w:rPr>
              <w:t>25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Куряева Нина Сергеевна</w:t>
            </w:r>
          </w:p>
        </w:tc>
        <w:tc>
          <w:tcPr>
            <w:tcW w:w="1576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3923B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делам молодежи, культуры и спорта 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0E292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36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DF48B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567 186,13</w:t>
            </w:r>
          </w:p>
        </w:tc>
        <w:tc>
          <w:tcPr>
            <w:tcW w:w="2112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174D54">
        <w:trPr>
          <w:trHeight w:val="690"/>
        </w:trPr>
        <w:tc>
          <w:tcPr>
            <w:tcW w:w="388" w:type="dxa"/>
            <w:vMerge/>
            <w:shd w:val="clear" w:color="auto" w:fill="auto"/>
          </w:tcPr>
          <w:p w:rsidR="004B7982" w:rsidRPr="00177A2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177A2C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177A2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177A2C" w:rsidRDefault="004B7982" w:rsidP="000E292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36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177A2C" w:rsidRDefault="004B7982" w:rsidP="00DF48B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177A2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618 398,82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174D54">
        <w:trPr>
          <w:trHeight w:val="690"/>
        </w:trPr>
        <w:tc>
          <w:tcPr>
            <w:tcW w:w="388" w:type="dxa"/>
            <w:vMerge/>
            <w:shd w:val="clear" w:color="auto" w:fill="auto"/>
          </w:tcPr>
          <w:p w:rsidR="004B7982" w:rsidRPr="00177A2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0E292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836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DF48B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690"/>
        </w:trPr>
        <w:tc>
          <w:tcPr>
            <w:tcW w:w="38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0E292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36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DF48B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177A2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CE0D58">
        <w:trPr>
          <w:trHeight w:val="793"/>
        </w:trPr>
        <w:tc>
          <w:tcPr>
            <w:tcW w:w="388" w:type="dxa"/>
            <w:vMerge w:val="restart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4B7982" w:rsidRPr="00177A2C" w:rsidRDefault="004B7982" w:rsidP="00CE0D58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580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Pr="00522B6D" w:rsidRDefault="004B7982" w:rsidP="00CE1C4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Маркелов Андрей Геннадьевич</w:t>
            </w:r>
          </w:p>
        </w:tc>
        <w:tc>
          <w:tcPr>
            <w:tcW w:w="1576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Pr="00F84C55" w:rsidRDefault="004B7982" w:rsidP="005450C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ГО,ЧС и взаимодействию с правоохрани- тельными органами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5450C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251750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843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873 541,98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451"/>
        </w:trPr>
        <w:tc>
          <w:tcPr>
            <w:tcW w:w="388" w:type="dxa"/>
            <w:vMerge/>
            <w:shd w:val="clear" w:color="auto" w:fill="auto"/>
          </w:tcPr>
          <w:p w:rsidR="004B7982" w:rsidRDefault="004B7982" w:rsidP="00F7080C">
            <w:pPr>
              <w:snapToGrid w:val="0"/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522B6D" w:rsidRDefault="004B7982" w:rsidP="00625F3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35348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35348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35348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5450C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B7982" w:rsidTr="00CD5B24">
        <w:trPr>
          <w:trHeight w:val="920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6862E9" w:rsidRDefault="004B7982" w:rsidP="00CD5B2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Монова Людмила Борисовна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«Зерносовхоз-ская ДШИ»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6C024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(1/62)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6796987,0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B04D67" w:rsidRDefault="004B7982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A5751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709 333,11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D3270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6C024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B04D67" w:rsidRDefault="004B7982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B04D67" w:rsidRDefault="004B7982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6C024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B04D67" w:rsidRDefault="004B7982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CD5B24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6862E9" w:rsidRDefault="004B7982" w:rsidP="00CD5B2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79430E" w:rsidRDefault="004B7982" w:rsidP="00AD73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9430E">
              <w:rPr>
                <w:sz w:val="20"/>
                <w:szCs w:val="20"/>
                <w:shd w:val="clear" w:color="auto" w:fill="FFFFFF"/>
              </w:rPr>
              <w:t>Орлова Ольга Александровна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F03D85">
            <w:pPr>
              <w:pStyle w:val="a8"/>
              <w:snapToGrid w:val="0"/>
              <w:ind w:left="-38" w:right="-55"/>
              <w:jc w:val="center"/>
              <w:rPr>
                <w:sz w:val="20"/>
                <w:szCs w:val="20"/>
              </w:rPr>
            </w:pPr>
            <w:r w:rsidRPr="0079430E">
              <w:rPr>
                <w:sz w:val="20"/>
                <w:szCs w:val="20"/>
              </w:rPr>
              <w:t xml:space="preserve">Начальник </w:t>
            </w:r>
          </w:p>
          <w:p w:rsidR="004B7982" w:rsidRDefault="004B7982" w:rsidP="00F03D85">
            <w:pPr>
              <w:pStyle w:val="a8"/>
              <w:snapToGrid w:val="0"/>
              <w:ind w:left="-38" w:right="-55"/>
              <w:jc w:val="center"/>
              <w:rPr>
                <w:sz w:val="20"/>
                <w:szCs w:val="20"/>
              </w:rPr>
            </w:pPr>
            <w:r w:rsidRPr="0079430E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экономического развития и прогнозирования</w:t>
            </w:r>
            <w:r w:rsidRPr="0079430E">
              <w:rPr>
                <w:sz w:val="20"/>
                <w:szCs w:val="20"/>
              </w:rPr>
              <w:t xml:space="preserve"> Управления экономики </w:t>
            </w:r>
          </w:p>
          <w:p w:rsidR="004B7982" w:rsidRPr="0079430E" w:rsidRDefault="004B7982" w:rsidP="00F03D85">
            <w:pPr>
              <w:pStyle w:val="a8"/>
              <w:snapToGrid w:val="0"/>
              <w:ind w:left="-38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B04D67" w:rsidRDefault="004B798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436DD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620 949,74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CD5B24">
        <w:tc>
          <w:tcPr>
            <w:tcW w:w="388" w:type="dxa"/>
            <w:vMerge/>
            <w:shd w:val="clear" w:color="auto" w:fill="auto"/>
            <w:vAlign w:val="center"/>
          </w:tcPr>
          <w:p w:rsidR="004B7982" w:rsidRDefault="004B7982" w:rsidP="00CD5B2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79430E" w:rsidRDefault="004B7982" w:rsidP="00AD73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79430E" w:rsidRDefault="004B7982" w:rsidP="00F03D85">
            <w:pPr>
              <w:pStyle w:val="a8"/>
              <w:snapToGrid w:val="0"/>
              <w:ind w:left="-38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2D56BF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D56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2D56BF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D56BF">
              <w:rPr>
                <w:sz w:val="20"/>
                <w:szCs w:val="20"/>
              </w:rPr>
              <w:t>Общая долевая (пропорционально размеру помещений)</w:t>
            </w:r>
          </w:p>
        </w:tc>
        <w:tc>
          <w:tcPr>
            <w:tcW w:w="1000" w:type="dxa"/>
            <w:shd w:val="clear" w:color="auto" w:fill="auto"/>
          </w:tcPr>
          <w:p w:rsidR="004B7982" w:rsidRPr="002D56BF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674,0</w:t>
            </w:r>
          </w:p>
        </w:tc>
        <w:tc>
          <w:tcPr>
            <w:tcW w:w="843" w:type="dxa"/>
            <w:shd w:val="clear" w:color="auto" w:fill="auto"/>
          </w:tcPr>
          <w:p w:rsidR="004B7982" w:rsidRPr="002D56BF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 w:rsidP="001C0FAC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79430E" w:rsidRDefault="004B7982" w:rsidP="00AD73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79430E" w:rsidRDefault="004B7982" w:rsidP="00AD73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2D56BF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D56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2D56BF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D56BF">
              <w:rPr>
                <w:sz w:val="20"/>
                <w:szCs w:val="20"/>
              </w:rPr>
              <w:t>Общая долевая (пропорционально размеру помещений)</w:t>
            </w:r>
          </w:p>
        </w:tc>
        <w:tc>
          <w:tcPr>
            <w:tcW w:w="1000" w:type="dxa"/>
            <w:shd w:val="clear" w:color="auto" w:fill="auto"/>
          </w:tcPr>
          <w:p w:rsidR="004B7982" w:rsidRPr="002D56BF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4067,0</w:t>
            </w:r>
          </w:p>
        </w:tc>
        <w:tc>
          <w:tcPr>
            <w:tcW w:w="843" w:type="dxa"/>
            <w:shd w:val="clear" w:color="auto" w:fill="auto"/>
          </w:tcPr>
          <w:p w:rsidR="004B7982" w:rsidRPr="002D56BF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79430E" w:rsidRDefault="004B7982" w:rsidP="001C0FAC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79430E" w:rsidRDefault="004B7982" w:rsidP="00AD73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79430E" w:rsidRDefault="004B7982" w:rsidP="00AD73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2D56BF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D56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2D56BF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D56BF">
              <w:rPr>
                <w:sz w:val="20"/>
                <w:szCs w:val="20"/>
              </w:rPr>
              <w:t>Общая долевая (пропорционально размеру помещений)</w:t>
            </w:r>
          </w:p>
        </w:tc>
        <w:tc>
          <w:tcPr>
            <w:tcW w:w="1000" w:type="dxa"/>
            <w:shd w:val="clear" w:color="auto" w:fill="auto"/>
          </w:tcPr>
          <w:p w:rsidR="004B7982" w:rsidRPr="00E20C13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843" w:type="dxa"/>
            <w:shd w:val="clear" w:color="auto" w:fill="auto"/>
          </w:tcPr>
          <w:p w:rsidR="004B7982" w:rsidRPr="002D56BF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79430E" w:rsidRDefault="004B7982" w:rsidP="001C0FAC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79430E" w:rsidRDefault="004B7982" w:rsidP="00AD73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79430E" w:rsidRDefault="004B7982" w:rsidP="00AD73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2D56BF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79430E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79430E" w:rsidRDefault="004B7982" w:rsidP="00AD73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79430E" w:rsidRDefault="004B7982" w:rsidP="00AD73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B04D67" w:rsidRDefault="004B7982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953CF1">
        <w:trPr>
          <w:trHeight w:val="299"/>
        </w:trPr>
        <w:tc>
          <w:tcPr>
            <w:tcW w:w="388" w:type="dxa"/>
            <w:vMerge/>
            <w:shd w:val="clear" w:color="auto" w:fill="auto"/>
          </w:tcPr>
          <w:p w:rsidR="004B7982" w:rsidRPr="0079430E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79430E" w:rsidRDefault="004B7982" w:rsidP="00AD73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79430E" w:rsidRDefault="004B7982" w:rsidP="00AD73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B04D67" w:rsidRDefault="004B7982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C05E3E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256204" w:rsidRDefault="004B7982" w:rsidP="00C05E3E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  <w:shd w:val="clear" w:color="auto" w:fill="FFFFFF"/>
              </w:rPr>
              <w:t>Пайметова Татьяна Владимировна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Начальник организационно-протокольного отдела</w:t>
            </w:r>
          </w:p>
        </w:tc>
        <w:tc>
          <w:tcPr>
            <w:tcW w:w="1418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C5907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BC5907" w:rsidRDefault="004B7982" w:rsidP="0002747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C590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30,7</w:t>
            </w:r>
          </w:p>
        </w:tc>
        <w:tc>
          <w:tcPr>
            <w:tcW w:w="843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836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464BE6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575 187,00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C5907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BC5907" w:rsidRDefault="004B7982" w:rsidP="0002747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43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shd w:val="clear" w:color="auto" w:fill="auto"/>
          </w:tcPr>
          <w:p w:rsidR="004B7982" w:rsidRPr="00BC5907" w:rsidRDefault="004B7982" w:rsidP="00DF3CE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36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C5907">
              <w:rPr>
                <w:sz w:val="20"/>
                <w:szCs w:val="20"/>
                <w:shd w:val="clear" w:color="auto" w:fill="FFFFFF"/>
              </w:rPr>
              <w:t xml:space="preserve">Супруг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C5907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43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BC5907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30,7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BC5907" w:rsidRDefault="004B7982" w:rsidP="006862E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X-TRAIL</w:t>
            </w:r>
            <w:r>
              <w:rPr>
                <w:sz w:val="20"/>
                <w:szCs w:val="20"/>
              </w:rPr>
              <w:t xml:space="preserve">, </w:t>
            </w:r>
          </w:p>
          <w:p w:rsidR="004B7982" w:rsidRPr="00C40DDD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B80FFA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1 343 002,77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843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BC5907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BC5907" w:rsidRDefault="004B7982" w:rsidP="006862E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43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BC5907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BC5907" w:rsidRDefault="004B7982" w:rsidP="006862E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836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DD4A16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36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4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836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36" w:type="dxa"/>
            <w:shd w:val="clear" w:color="auto" w:fill="auto"/>
          </w:tcPr>
          <w:p w:rsidR="004B7982" w:rsidRPr="00BC5907" w:rsidRDefault="004B7982" w:rsidP="00174D5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C5907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BC5907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BC5907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BC5907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BC5907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BC5907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836" w:type="dxa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BC5907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BC5907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C5907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68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836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-</w:t>
            </w:r>
          </w:p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DD4A16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C5907"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68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36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36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BC590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36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B04D67" w:rsidRDefault="004B7982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3254F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9602D9" w:rsidRDefault="004B7982" w:rsidP="0023254F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Паршиков Вячеслав Вячеславович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муниципального контроля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F4191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BC5907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BC5907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159,5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BC5907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B13A7B" w:rsidRDefault="004B7982">
            <w:pPr>
              <w:pStyle w:val="a8"/>
              <w:snapToGrid w:val="0"/>
              <w:jc w:val="center"/>
              <w:rPr>
                <w:b/>
              </w:rPr>
            </w:pPr>
            <w:r w:rsidRPr="00B13A7B">
              <w:rPr>
                <w:b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9602D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414 165,93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630488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7982" w:rsidRPr="003E12EF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3E12EF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49,5</w:t>
            </w:r>
          </w:p>
        </w:tc>
        <w:tc>
          <w:tcPr>
            <w:tcW w:w="843" w:type="dxa"/>
            <w:shd w:val="clear" w:color="auto" w:fill="auto"/>
          </w:tcPr>
          <w:p w:rsidR="004B7982" w:rsidRPr="003E12EF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BC5907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BC5907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F4191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78484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BC5907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BC5907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2717,0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BC5907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B04D67" w:rsidRDefault="004B7982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(132/1000)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223,7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491B7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B04D67" w:rsidRDefault="004B7982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165F9C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F27CCF" w:rsidRDefault="004B7982" w:rsidP="00165F9C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Персиянова Ольга Алексеевна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правового обеспечения</w:t>
            </w:r>
          </w:p>
        </w:tc>
        <w:tc>
          <w:tcPr>
            <w:tcW w:w="1418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0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43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FF770D" w:rsidRDefault="004B7982" w:rsidP="00295EF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466 178,04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43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Супруг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D11D47" w:rsidRDefault="004B7982" w:rsidP="007415D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43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FB3DC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FB3DC2" w:rsidRDefault="004B7982" w:rsidP="00FB3DC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713E35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409 945,67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D11D47" w:rsidRDefault="004B7982" w:rsidP="00EB368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843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EB368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Pr="00D11D47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D11D47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D11D47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36" w:type="dxa"/>
            <w:shd w:val="clear" w:color="auto" w:fill="auto"/>
          </w:tcPr>
          <w:p w:rsidR="004B7982" w:rsidRPr="00D11D47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006D2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60,29</w:t>
            </w:r>
          </w:p>
        </w:tc>
        <w:tc>
          <w:tcPr>
            <w:tcW w:w="2112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D43509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Default="004B7982" w:rsidP="00D43509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Платонова Юлия Вячеславовна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5D567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«РДК»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D11D4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11D4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D11D4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D11D47" w:rsidRDefault="004B7982" w:rsidP="00992E0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D11D4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5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36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BC59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586 374,81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CE1C48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5D567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D11D4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 w:rsidP="00992E0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836" w:type="dxa"/>
            <w:shd w:val="clear" w:color="auto" w:fill="auto"/>
          </w:tcPr>
          <w:p w:rsidR="004B7982" w:rsidRPr="00BC590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664663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6862E9" w:rsidRDefault="004B7982" w:rsidP="00664663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580" w:type="dxa"/>
            <w:shd w:val="clear" w:color="auto" w:fill="auto"/>
          </w:tcPr>
          <w:p w:rsidR="004B7982" w:rsidRDefault="004B7982" w:rsidP="000E14E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Пурайкин Антон Олегович 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Заместитель Председателя КУМИ и ЗО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43618C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3618C">
              <w:rPr>
                <w:sz w:val="20"/>
                <w:szCs w:val="20"/>
              </w:rPr>
              <w:t>40,2</w:t>
            </w:r>
          </w:p>
        </w:tc>
        <w:tc>
          <w:tcPr>
            <w:tcW w:w="843" w:type="dxa"/>
            <w:shd w:val="clear" w:color="auto" w:fill="auto"/>
          </w:tcPr>
          <w:p w:rsidR="004B7982" w:rsidRPr="0043618C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3618C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D11D4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B7982" w:rsidRPr="00D11D4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4B7982" w:rsidRPr="00D11D4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B7982" w:rsidRPr="005D7D0F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СААБ 9-3,</w:t>
            </w:r>
          </w:p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06D2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08</w:t>
            </w:r>
            <w:r w:rsidRPr="00006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32" w:type="dxa"/>
            <w:shd w:val="clear" w:color="auto" w:fill="auto"/>
          </w:tcPr>
          <w:p w:rsidR="004B7982" w:rsidRPr="00DD404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895 375,18</w:t>
            </w:r>
          </w:p>
        </w:tc>
        <w:tc>
          <w:tcPr>
            <w:tcW w:w="2112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 w:rsidP="00A3084B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Default="004B7982" w:rsidP="000E14EE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Pr="001919BF" w:rsidRDefault="004B7982" w:rsidP="000E14EE">
            <w:pPr>
              <w:pStyle w:val="a8"/>
              <w:snapToGrid w:val="0"/>
              <w:jc w:val="center"/>
              <w:rPr>
                <w:b/>
              </w:rPr>
            </w:pPr>
            <w:r w:rsidRPr="001919BF">
              <w:rPr>
                <w:b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Pr="001919BF" w:rsidRDefault="004B7982" w:rsidP="000E14EE">
            <w:pPr>
              <w:pStyle w:val="a8"/>
              <w:snapToGrid w:val="0"/>
              <w:jc w:val="center"/>
              <w:rPr>
                <w:b/>
              </w:rPr>
            </w:pPr>
            <w:r w:rsidRPr="001919BF">
              <w:rPr>
                <w:b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D11D4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D11D4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36" w:type="dxa"/>
            <w:shd w:val="clear" w:color="auto" w:fill="auto"/>
          </w:tcPr>
          <w:p w:rsidR="004B7982" w:rsidRPr="00D11D47" w:rsidRDefault="004B7982" w:rsidP="00CC277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43618C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FF17FE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81433D" w:rsidRDefault="004B7982" w:rsidP="00FF17FE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580" w:type="dxa"/>
            <w:shd w:val="clear" w:color="auto" w:fill="auto"/>
          </w:tcPr>
          <w:p w:rsidR="004B7982" w:rsidRPr="00B93B8F" w:rsidRDefault="004B7982" w:rsidP="000E14EE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006D22">
              <w:rPr>
                <w:sz w:val="20"/>
                <w:szCs w:val="20"/>
                <w:shd w:val="clear" w:color="auto" w:fill="FFFFFF"/>
              </w:rPr>
              <w:t>Пят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аева Нина Вячеславовна</w:t>
            </w:r>
          </w:p>
        </w:tc>
        <w:tc>
          <w:tcPr>
            <w:tcW w:w="1576" w:type="dxa"/>
            <w:shd w:val="clear" w:color="auto" w:fill="auto"/>
          </w:tcPr>
          <w:p w:rsidR="004B7982" w:rsidRPr="0024510D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Начальник отдела охраны здоровья граждан</w:t>
            </w:r>
          </w:p>
        </w:tc>
        <w:tc>
          <w:tcPr>
            <w:tcW w:w="1418" w:type="dxa"/>
            <w:shd w:val="clear" w:color="auto" w:fill="auto"/>
          </w:tcPr>
          <w:p w:rsidR="004B7982" w:rsidRPr="0024510D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4510D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24510D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4510D"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24510D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4510D">
              <w:rPr>
                <w:sz w:val="20"/>
                <w:szCs w:val="20"/>
                <w:lang w:val="en-US"/>
              </w:rPr>
              <w:t>41,8</w:t>
            </w:r>
          </w:p>
        </w:tc>
        <w:tc>
          <w:tcPr>
            <w:tcW w:w="843" w:type="dxa"/>
            <w:shd w:val="clear" w:color="auto" w:fill="auto"/>
          </w:tcPr>
          <w:p w:rsidR="004B7982" w:rsidRPr="0024510D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4510D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F24369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4B7982" w:rsidRPr="00F24369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4B7982" w:rsidRPr="00F24369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ЛАДА 219070 ЛАДА ГРАНТА,</w:t>
            </w:r>
          </w:p>
          <w:p w:rsidR="004B7982" w:rsidRPr="00F24369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2019 г.</w:t>
            </w:r>
          </w:p>
        </w:tc>
        <w:tc>
          <w:tcPr>
            <w:tcW w:w="1432" w:type="dxa"/>
            <w:shd w:val="clear" w:color="auto" w:fill="auto"/>
          </w:tcPr>
          <w:p w:rsidR="004B7982" w:rsidRPr="00572D59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599 657,81</w:t>
            </w:r>
          </w:p>
        </w:tc>
        <w:tc>
          <w:tcPr>
            <w:tcW w:w="2112" w:type="dxa"/>
            <w:shd w:val="clear" w:color="auto" w:fill="auto"/>
          </w:tcPr>
          <w:p w:rsidR="004B7982" w:rsidRPr="00E11AE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Pr="00B93B8F" w:rsidRDefault="004B7982" w:rsidP="000E14EE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Pr="00E11AE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E11AE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Pr="00E11AE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Pr="00E11AE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Pr="00E11AE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E11AE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E11AE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41,8</w:t>
            </w:r>
          </w:p>
        </w:tc>
        <w:tc>
          <w:tcPr>
            <w:tcW w:w="836" w:type="dxa"/>
            <w:shd w:val="clear" w:color="auto" w:fill="auto"/>
          </w:tcPr>
          <w:p w:rsidR="004B7982" w:rsidRPr="00E11AE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E11AE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E11AE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Pr="00E11AE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7982" w:rsidTr="008A0C34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6862E9" w:rsidRDefault="004B7982" w:rsidP="008A0C34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554CB7" w:rsidRDefault="004B7982" w:rsidP="000E14EE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Саляев Иван Николаевич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24510D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18" w:type="dxa"/>
            <w:shd w:val="clear" w:color="auto" w:fill="auto"/>
          </w:tcPr>
          <w:p w:rsidR="004B7982" w:rsidRPr="0024510D" w:rsidRDefault="004B7982" w:rsidP="006850C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24510D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24510D">
              <w:rPr>
                <w:sz w:val="20"/>
                <w:szCs w:val="20"/>
              </w:rPr>
              <w:t>388/1000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auto"/>
          </w:tcPr>
          <w:p w:rsidR="004B7982" w:rsidRPr="0024510D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4067,0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24510D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24510D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24510D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24510D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КИА </w:t>
            </w:r>
            <w:r>
              <w:rPr>
                <w:sz w:val="20"/>
                <w:szCs w:val="20"/>
              </w:rPr>
              <w:t>Rio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4B7982" w:rsidRPr="006B3F47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2019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6850C0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1 284 762,58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24510D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24510D"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690"/>
        </w:trPr>
        <w:tc>
          <w:tcPr>
            <w:tcW w:w="38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Pr="00554CB7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0E14EE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(388/1000)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9359B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328,6</w:t>
            </w:r>
          </w:p>
        </w:tc>
        <w:tc>
          <w:tcPr>
            <w:tcW w:w="843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B04D67" w:rsidRDefault="004B7982" w:rsidP="00F84C55">
            <w:pPr>
              <w:pStyle w:val="a8"/>
              <w:snapToGrid w:val="0"/>
              <w:jc w:val="center"/>
            </w:pPr>
          </w:p>
        </w:tc>
        <w:tc>
          <w:tcPr>
            <w:tcW w:w="143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E16E7">
        <w:trPr>
          <w:trHeight w:val="1099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CC277D" w:rsidRDefault="004B7982" w:rsidP="002E16E7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580" w:type="dxa"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Сенюта Михаил Романович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E154CD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5162BA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48,5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CC277D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1 403 596,80</w:t>
            </w:r>
          </w:p>
        </w:tc>
        <w:tc>
          <w:tcPr>
            <w:tcW w:w="2112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876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 w:rsidP="006C2F2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5025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6C2F2E" w:rsidRDefault="004B7982" w:rsidP="00DE795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C2F2E"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АРКАНА</w:t>
            </w:r>
            <w:r w:rsidRPr="006C2F2E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6C2F2E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432" w:type="dxa"/>
            <w:shd w:val="clear" w:color="auto" w:fill="auto"/>
          </w:tcPr>
          <w:p w:rsidR="004B7982" w:rsidRPr="00EB2F55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843 201,79</w:t>
            </w:r>
          </w:p>
        </w:tc>
        <w:tc>
          <w:tcPr>
            <w:tcW w:w="2112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EA3038">
        <w:trPr>
          <w:trHeight w:val="792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0F0FF0" w:rsidRDefault="004B7982" w:rsidP="00FB23A3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622A81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Сулейманова Светлана Нягимовна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комиссии по делам несовершеннолетних и защите их прав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4073A1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4073A1" w:rsidRDefault="004B7982" w:rsidP="00D22C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4073A1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211,7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F332D1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499 415,19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EA3038">
        <w:trPr>
          <w:trHeight w:val="311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622A81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 w:rsidP="00D22CA9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Default="004B7982" w:rsidP="00EA303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492,0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0F0FF0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211,7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063040" w:rsidRDefault="004B7982">
            <w:pPr>
              <w:pStyle w:val="a8"/>
              <w:snapToGrid w:val="0"/>
              <w:jc w:val="center"/>
              <w:rPr>
                <w:b/>
              </w:rPr>
            </w:pPr>
            <w:r w:rsidRPr="00063040">
              <w:rPr>
                <w:b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AA435E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Pr="000F0FF0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492,0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063040" w:rsidRDefault="004B7982">
            <w:pPr>
              <w:pStyle w:val="a8"/>
              <w:snapToGrid w:val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D6607F">
        <w:trPr>
          <w:trHeight w:val="443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0F0FF0" w:rsidRDefault="004B7982" w:rsidP="00EA3038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580" w:type="dxa"/>
            <w:shd w:val="clear" w:color="auto" w:fill="auto"/>
          </w:tcPr>
          <w:p w:rsidR="004B7982" w:rsidRDefault="004B7982" w:rsidP="00D6607F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Сысуева Светлана Владимировна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 w:rsidP="00FF47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18" w:type="dxa"/>
            <w:shd w:val="clear" w:color="auto" w:fill="auto"/>
          </w:tcPr>
          <w:p w:rsidR="004B7982" w:rsidRPr="00FF472B" w:rsidRDefault="004B7982" w:rsidP="00243D8A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Pr="00FF472B" w:rsidRDefault="004B7982" w:rsidP="001E0AA4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Pr="00FF472B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Pr="00FF472B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7982" w:rsidRDefault="004B7982" w:rsidP="00622A8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982" w:rsidRPr="00063040" w:rsidRDefault="004B7982">
            <w:pPr>
              <w:pStyle w:val="a8"/>
              <w:snapToGrid w:val="0"/>
              <w:jc w:val="center"/>
              <w:rPr>
                <w:b/>
              </w:rPr>
            </w:pPr>
            <w:r w:rsidRPr="00063040">
              <w:rPr>
                <w:b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170DE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861 552,58</w:t>
            </w:r>
          </w:p>
        </w:tc>
        <w:tc>
          <w:tcPr>
            <w:tcW w:w="2112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rPr>
          <w:trHeight w:val="575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Несовершеннолетний ребенок 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1E0AA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FF472B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FF472B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46,0</w:t>
            </w:r>
          </w:p>
        </w:tc>
        <w:tc>
          <w:tcPr>
            <w:tcW w:w="836" w:type="dxa"/>
            <w:shd w:val="clear" w:color="auto" w:fill="auto"/>
          </w:tcPr>
          <w:p w:rsidR="004B7982" w:rsidRPr="00FF472B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DD05E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46278F">
        <w:trPr>
          <w:trHeight w:val="1840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Default="004B7982" w:rsidP="0046278F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40</w:t>
            </w:r>
          </w:p>
        </w:tc>
        <w:tc>
          <w:tcPr>
            <w:tcW w:w="1580" w:type="dxa"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Сычева Ольга Константиновна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 w:rsidP="00D90EB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муниципальных закупок и проектного развития управления экономики</w:t>
            </w:r>
          </w:p>
        </w:tc>
        <w:tc>
          <w:tcPr>
            <w:tcW w:w="1418" w:type="dxa"/>
            <w:shd w:val="clear" w:color="auto" w:fill="auto"/>
          </w:tcPr>
          <w:p w:rsidR="004B7982" w:rsidRPr="00483A5B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483A5B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30,0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D05EC">
              <w:rPr>
                <w:sz w:val="20"/>
                <w:szCs w:val="20"/>
                <w:lang w:val="en-US"/>
              </w:rPr>
              <w:t>Nissan</w:t>
            </w:r>
            <w:r w:rsidRPr="00DD05EC">
              <w:rPr>
                <w:sz w:val="20"/>
                <w:szCs w:val="20"/>
              </w:rPr>
              <w:t xml:space="preserve"> </w:t>
            </w:r>
            <w:r w:rsidRPr="00DD05EC">
              <w:rPr>
                <w:sz w:val="20"/>
                <w:szCs w:val="20"/>
                <w:lang w:val="en-US"/>
              </w:rPr>
              <w:t>Qashqai</w:t>
            </w:r>
            <w:r w:rsidRPr="00DD05EC">
              <w:rPr>
                <w:sz w:val="20"/>
                <w:szCs w:val="20"/>
              </w:rPr>
              <w:t xml:space="preserve">, </w:t>
            </w:r>
          </w:p>
          <w:p w:rsidR="004B7982" w:rsidRPr="00DD05EC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DD05EC">
              <w:rPr>
                <w:sz w:val="20"/>
                <w:szCs w:val="20"/>
              </w:rPr>
              <w:t>2018 г.</w:t>
            </w:r>
          </w:p>
        </w:tc>
        <w:tc>
          <w:tcPr>
            <w:tcW w:w="1432" w:type="dxa"/>
            <w:shd w:val="clear" w:color="auto" w:fill="auto"/>
          </w:tcPr>
          <w:p w:rsidR="004B7982" w:rsidRPr="000D03B7" w:rsidRDefault="004B7982" w:rsidP="00DD05E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624 813,23</w:t>
            </w:r>
          </w:p>
        </w:tc>
        <w:tc>
          <w:tcPr>
            <w:tcW w:w="2112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441786" w:rsidRDefault="004B7982" w:rsidP="00DF767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4417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441786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441786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19,8</w:t>
            </w:r>
          </w:p>
        </w:tc>
        <w:tc>
          <w:tcPr>
            <w:tcW w:w="843" w:type="dxa"/>
            <w:shd w:val="clear" w:color="auto" w:fill="auto"/>
          </w:tcPr>
          <w:p w:rsidR="004B7982" w:rsidRPr="00441786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3C71AC" w:rsidRDefault="004B7982">
            <w:pPr>
              <w:pStyle w:val="a8"/>
              <w:snapToGrid w:val="0"/>
              <w:jc w:val="center"/>
              <w:rPr>
                <w:b/>
              </w:rPr>
            </w:pPr>
            <w:r w:rsidRPr="003C71AC">
              <w:rPr>
                <w:b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EA3CAA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923 567,01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441786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7982" w:rsidRPr="00441786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441786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70,1</w:t>
            </w:r>
          </w:p>
        </w:tc>
        <w:tc>
          <w:tcPr>
            <w:tcW w:w="843" w:type="dxa"/>
            <w:shd w:val="clear" w:color="auto" w:fill="auto"/>
          </w:tcPr>
          <w:p w:rsidR="004B7982" w:rsidRPr="00441786" w:rsidRDefault="004B7982" w:rsidP="000E14EE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3C71AC" w:rsidRDefault="004B7982">
            <w:pPr>
              <w:pStyle w:val="a8"/>
              <w:snapToGrid w:val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441786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7982" w:rsidRPr="00441786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441786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19,8</w:t>
            </w:r>
          </w:p>
        </w:tc>
        <w:tc>
          <w:tcPr>
            <w:tcW w:w="843" w:type="dxa"/>
            <w:shd w:val="clear" w:color="auto" w:fill="auto"/>
          </w:tcPr>
          <w:p w:rsidR="004B7982" w:rsidRPr="00441786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19,8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3C71AC" w:rsidRDefault="004B7982">
            <w:pPr>
              <w:pStyle w:val="a8"/>
              <w:snapToGrid w:val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46278F">
        <w:trPr>
          <w:trHeight w:val="375"/>
        </w:trPr>
        <w:tc>
          <w:tcPr>
            <w:tcW w:w="38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340A00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Гараж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Общая долевая </w:t>
            </w:r>
          </w:p>
          <w:p w:rsidR="004B7982" w:rsidRPr="00DF7675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1/1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340A00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22,0</w:t>
            </w:r>
          </w:p>
        </w:tc>
        <w:tc>
          <w:tcPr>
            <w:tcW w:w="843" w:type="dxa"/>
            <w:tcBorders>
              <w:bottom w:val="single" w:sz="2" w:space="0" w:color="000000"/>
            </w:tcBorders>
            <w:shd w:val="clear" w:color="auto" w:fill="auto"/>
          </w:tcPr>
          <w:p w:rsidR="004B7982" w:rsidRPr="00340A00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Pr="003C71AC" w:rsidRDefault="004B7982">
            <w:pPr>
              <w:pStyle w:val="a8"/>
              <w:snapToGrid w:val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FA2BCB">
        <w:trPr>
          <w:trHeight w:val="509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Default="004B7982" w:rsidP="00C57FDA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41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4C75C9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C5BC6">
              <w:rPr>
                <w:sz w:val="20"/>
                <w:szCs w:val="20"/>
                <w:shd w:val="clear" w:color="auto" w:fill="FFFFFF"/>
              </w:rPr>
              <w:t>Тимербаева Анастасия Николаевна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правового обеспечения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230A4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Жилой дом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Default="004B7982" w:rsidP="001F68A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B7982" w:rsidRPr="00D36E5B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</w:rPr>
              <w:t>0)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230A4C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130,8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230A4C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34" w:type="dxa"/>
            <w:shd w:val="clear" w:color="auto" w:fill="auto"/>
          </w:tcPr>
          <w:p w:rsidR="004B7982" w:rsidRPr="00FA2BCB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1439,0</w:t>
            </w:r>
          </w:p>
        </w:tc>
        <w:tc>
          <w:tcPr>
            <w:tcW w:w="836" w:type="dxa"/>
            <w:shd w:val="clear" w:color="auto" w:fill="auto"/>
          </w:tcPr>
          <w:p w:rsidR="004B7982" w:rsidRPr="00612901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3C71AC" w:rsidRDefault="004B7982">
            <w:pPr>
              <w:pStyle w:val="a8"/>
              <w:snapToGrid w:val="0"/>
              <w:jc w:val="center"/>
              <w:rPr>
                <w:b/>
              </w:rPr>
            </w:pPr>
            <w:r w:rsidRPr="003C71AC">
              <w:rPr>
                <w:b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963BC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574 005,38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FA2BCB">
        <w:trPr>
          <w:trHeight w:val="229"/>
        </w:trPr>
        <w:tc>
          <w:tcPr>
            <w:tcW w:w="388" w:type="dxa"/>
            <w:vMerge/>
            <w:shd w:val="clear" w:color="auto" w:fill="auto"/>
            <w:vAlign w:val="center"/>
          </w:tcPr>
          <w:p w:rsidR="004B7982" w:rsidRDefault="004B7982" w:rsidP="00C57FDA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C5BC6" w:rsidRDefault="004B7982" w:rsidP="004C75C9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 w:rsidP="001F68A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FA2BCB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3C71AC" w:rsidRDefault="004B7982">
            <w:pPr>
              <w:pStyle w:val="a8"/>
              <w:snapToGrid w:val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835A88">
        <w:trPr>
          <w:trHeight w:val="124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B43476" w:rsidRDefault="004B7982" w:rsidP="00B4347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1F68A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Общая долевая </w:t>
            </w:r>
          </w:p>
          <w:p w:rsidR="004B7982" w:rsidRPr="00B43476" w:rsidRDefault="004B7982" w:rsidP="001F68A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1/8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auto"/>
          </w:tcPr>
          <w:p w:rsidR="004B7982" w:rsidRPr="00B86FCA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1936,0</w:t>
            </w:r>
          </w:p>
        </w:tc>
        <w:tc>
          <w:tcPr>
            <w:tcW w:w="843" w:type="dxa"/>
            <w:shd w:val="clear" w:color="auto" w:fill="auto"/>
          </w:tcPr>
          <w:p w:rsidR="004B7982" w:rsidRPr="00B86FCA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FA2BCB" w:rsidRDefault="004B7982" w:rsidP="004559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4559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4559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B86FCA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BC31BB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22 700,00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4B7982" w:rsidRPr="00B86FCA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7982" w:rsidTr="00835A88">
        <w:trPr>
          <w:trHeight w:val="148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1F68A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Общая долевая</w:t>
            </w:r>
          </w:p>
          <w:p w:rsidR="004B7982" w:rsidRPr="00B43476" w:rsidRDefault="004B7982" w:rsidP="001F68A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1/8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111,7</w:t>
            </w:r>
          </w:p>
        </w:tc>
        <w:tc>
          <w:tcPr>
            <w:tcW w:w="843" w:type="dxa"/>
            <w:shd w:val="clear" w:color="auto" w:fill="auto"/>
          </w:tcPr>
          <w:p w:rsidR="004B7982" w:rsidRPr="00B86FCA" w:rsidRDefault="004B7982" w:rsidP="00CE1C48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612901" w:rsidRDefault="004B7982" w:rsidP="00B4347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Общая долевая </w:t>
            </w:r>
          </w:p>
          <w:p w:rsidR="004B7982" w:rsidRPr="00B43476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1/8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auto"/>
          </w:tcPr>
          <w:p w:rsidR="004B7982" w:rsidRPr="00B86FCA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1936,0</w:t>
            </w:r>
          </w:p>
        </w:tc>
        <w:tc>
          <w:tcPr>
            <w:tcW w:w="843" w:type="dxa"/>
            <w:shd w:val="clear" w:color="auto" w:fill="auto"/>
          </w:tcPr>
          <w:p w:rsidR="004B7982" w:rsidRPr="00B86FCA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FA2BCB" w:rsidRDefault="004B7982" w:rsidP="004559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Default="004B7982" w:rsidP="004559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Default="004B7982" w:rsidP="004559C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71449D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636D0A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Общая долевая</w:t>
            </w:r>
          </w:p>
          <w:p w:rsidR="004B7982" w:rsidRPr="00B43476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1/8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111,7</w:t>
            </w:r>
          </w:p>
        </w:tc>
        <w:tc>
          <w:tcPr>
            <w:tcW w:w="843" w:type="dxa"/>
            <w:shd w:val="clear" w:color="auto" w:fill="auto"/>
          </w:tcPr>
          <w:p w:rsidR="004B7982" w:rsidRPr="00B86FCA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71449D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171736">
        <w:trPr>
          <w:trHeight w:val="241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Default="004B7982" w:rsidP="00DE03DB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995B9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Трифонова Светлана Николаевна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0F539E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F539E">
              <w:rPr>
                <w:sz w:val="20"/>
                <w:szCs w:val="20"/>
              </w:rPr>
              <w:t>Начальник бюджетного отдела Финансового управления</w:t>
            </w:r>
          </w:p>
        </w:tc>
        <w:tc>
          <w:tcPr>
            <w:tcW w:w="1418" w:type="dxa"/>
            <w:shd w:val="clear" w:color="auto" w:fill="auto"/>
          </w:tcPr>
          <w:p w:rsidR="004B7982" w:rsidRPr="00E67805" w:rsidRDefault="004B7982" w:rsidP="001B08D6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E678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E67805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E67805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609,0</w:t>
            </w:r>
          </w:p>
        </w:tc>
        <w:tc>
          <w:tcPr>
            <w:tcW w:w="843" w:type="dxa"/>
            <w:shd w:val="clear" w:color="auto" w:fill="auto"/>
          </w:tcPr>
          <w:p w:rsidR="004B7982" w:rsidRPr="00E67805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6853C0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678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E67805" w:rsidRDefault="004B7982" w:rsidP="00171736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E67805" w:rsidRDefault="004B7982" w:rsidP="004559C6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6853C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Крета, </w:t>
            </w:r>
          </w:p>
          <w:p w:rsidR="004B7982" w:rsidRPr="001B08D6" w:rsidRDefault="004B7982" w:rsidP="006853C0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1B08D6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817 074,61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6853C0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6853C0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Pr="006853C0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6853C0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35,0</w:t>
            </w:r>
          </w:p>
        </w:tc>
        <w:tc>
          <w:tcPr>
            <w:tcW w:w="843" w:type="dxa"/>
            <w:shd w:val="clear" w:color="auto" w:fill="auto"/>
          </w:tcPr>
          <w:p w:rsidR="004B7982" w:rsidRPr="006853C0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71449D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6853C0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7982" w:rsidRPr="006853C0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6853C0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33,3</w:t>
            </w:r>
          </w:p>
        </w:tc>
        <w:tc>
          <w:tcPr>
            <w:tcW w:w="843" w:type="dxa"/>
            <w:shd w:val="clear" w:color="auto" w:fill="auto"/>
          </w:tcPr>
          <w:p w:rsidR="004B7982" w:rsidRPr="006853C0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71449D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6853C0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6853C0" w:rsidRDefault="004B7982" w:rsidP="006853C0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</w:t>
            </w:r>
          </w:p>
        </w:tc>
        <w:tc>
          <w:tcPr>
            <w:tcW w:w="1000" w:type="dxa"/>
            <w:shd w:val="clear" w:color="auto" w:fill="auto"/>
          </w:tcPr>
          <w:p w:rsidR="004B7982" w:rsidRPr="006853C0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52,0</w:t>
            </w:r>
          </w:p>
        </w:tc>
        <w:tc>
          <w:tcPr>
            <w:tcW w:w="843" w:type="dxa"/>
            <w:shd w:val="clear" w:color="auto" w:fill="auto"/>
          </w:tcPr>
          <w:p w:rsidR="004B7982" w:rsidRPr="006853C0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71449D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Pr="00995B92" w:rsidRDefault="004B7982">
            <w:pPr>
              <w:pStyle w:val="a8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Pr="00FF4D1B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FF4D1B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Pr="00FF4D1B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Pr="00FF4D1B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Pr="00FF4D1B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6853C0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6853C0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52,0</w:t>
            </w:r>
          </w:p>
        </w:tc>
        <w:tc>
          <w:tcPr>
            <w:tcW w:w="836" w:type="dxa"/>
            <w:shd w:val="clear" w:color="auto" w:fill="auto"/>
          </w:tcPr>
          <w:p w:rsidR="004B7982" w:rsidRPr="006853C0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6853C0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FF4D1B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Pr="00FF4D1B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7982" w:rsidTr="006315EE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4559C6" w:rsidRDefault="004B7982" w:rsidP="006315EE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43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  <w:t>Тюгашова Ирина Владимировна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КУМИ и ЗО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7343C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65,4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77343C" w:rsidRDefault="004B7982" w:rsidP="0038322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77343C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4B7982" w:rsidRPr="0077343C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-</w:t>
            </w:r>
          </w:p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8C426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475 313,00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0A733C" w:rsidRDefault="004B7982" w:rsidP="000A733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77343C" w:rsidRDefault="004B7982" w:rsidP="00BC501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</w:tr>
      <w:tr w:rsidR="004B7982" w:rsidTr="00205A74">
        <w:trPr>
          <w:trHeight w:val="518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 xml:space="preserve">Квартира </w:t>
            </w:r>
          </w:p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B7982" w:rsidRPr="0077343C" w:rsidRDefault="004B7982" w:rsidP="00E31FD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00" w:type="dxa"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61,7</w:t>
            </w:r>
          </w:p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Россия</w:t>
            </w:r>
          </w:p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65,4</w:t>
            </w:r>
          </w:p>
        </w:tc>
        <w:tc>
          <w:tcPr>
            <w:tcW w:w="836" w:type="dxa"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-</w:t>
            </w:r>
          </w:p>
          <w:p w:rsidR="004B7982" w:rsidRPr="0077343C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E436D6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8B6127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</w:p>
          <w:p w:rsidR="004B7982" w:rsidRPr="000A733C" w:rsidRDefault="004B7982" w:rsidP="008B6127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</w:p>
        </w:tc>
      </w:tr>
      <w:tr w:rsidR="004B7982" w:rsidTr="00DB6AA9">
        <w:trPr>
          <w:trHeight w:val="149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EA2AB0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Pr="00EA2AB0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Pr="00EA2AB0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Pr="00E31FD4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E31FD4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65,4</w:t>
            </w:r>
          </w:p>
        </w:tc>
        <w:tc>
          <w:tcPr>
            <w:tcW w:w="836" w:type="dxa"/>
            <w:shd w:val="clear" w:color="auto" w:fill="auto"/>
          </w:tcPr>
          <w:p w:rsidR="004B7982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DB6AA9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EA2AB0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8B612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Tr="00205A74">
        <w:trPr>
          <w:trHeight w:val="575"/>
        </w:trPr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77343C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Pr="0077343C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Pr="0077343C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Pr="0077343C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77343C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77343C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65,4</w:t>
            </w:r>
          </w:p>
        </w:tc>
        <w:tc>
          <w:tcPr>
            <w:tcW w:w="836" w:type="dxa"/>
            <w:shd w:val="clear" w:color="auto" w:fill="auto"/>
          </w:tcPr>
          <w:p w:rsidR="004B7982" w:rsidRPr="0077343C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77343C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77343C">
              <w:rPr>
                <w:sz w:val="20"/>
                <w:szCs w:val="20"/>
              </w:rPr>
              <w:t>-</w:t>
            </w:r>
          </w:p>
          <w:p w:rsidR="004B7982" w:rsidRPr="0077343C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B7982" w:rsidRPr="00E436D6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Default="004B7982" w:rsidP="00114E61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sz w:val="20"/>
                <w:szCs w:val="20"/>
              </w:rPr>
              <w:t>-</w:t>
            </w:r>
          </w:p>
          <w:p w:rsidR="004B7982" w:rsidRDefault="004B7982" w:rsidP="00114E61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</w:p>
          <w:p w:rsidR="004B7982" w:rsidRPr="000A733C" w:rsidRDefault="004B7982" w:rsidP="00114E61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</w:p>
        </w:tc>
      </w:tr>
      <w:tr w:rsidR="004B7982" w:rsidRPr="0066244C" w:rsidTr="008E5247">
        <w:trPr>
          <w:trHeight w:val="444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66244C" w:rsidRDefault="004B7982" w:rsidP="00EC236B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66244C" w:rsidRDefault="004B7982" w:rsidP="00B93B8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66244C">
              <w:rPr>
                <w:sz w:val="20"/>
                <w:szCs w:val="20"/>
                <w:lang w:val="en-US"/>
              </w:rPr>
              <w:t xml:space="preserve">Харлова Дарья Львовна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C971AF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C971AF">
              <w:rPr>
                <w:sz w:val="20"/>
                <w:szCs w:val="20"/>
              </w:rPr>
              <w:t>Начальник отдела мунициальной службы, кадров и архивного дела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8E5247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8E5247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8E5247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8E5247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CA58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shd w:val="clear" w:color="auto" w:fill="auto"/>
          </w:tcPr>
          <w:p w:rsidR="004B7982" w:rsidRPr="00CA58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836" w:type="dxa"/>
            <w:shd w:val="clear" w:color="auto" w:fill="auto"/>
          </w:tcPr>
          <w:p w:rsidR="004B7982" w:rsidRPr="00CA58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C971AF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4073A1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1 685 307,29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C971AF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7982" w:rsidRPr="0066244C" w:rsidTr="00EC236B">
        <w:trPr>
          <w:trHeight w:val="443"/>
        </w:trPr>
        <w:tc>
          <w:tcPr>
            <w:tcW w:w="388" w:type="dxa"/>
            <w:vMerge/>
            <w:shd w:val="clear" w:color="auto" w:fill="auto"/>
            <w:vAlign w:val="center"/>
          </w:tcPr>
          <w:p w:rsidR="004B7982" w:rsidRDefault="004B7982" w:rsidP="00EC236B">
            <w:pPr>
              <w:pStyle w:val="a8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 w:rsidP="00B93B8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C971AF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CA58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Pr="00CA58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228,7</w:t>
            </w:r>
          </w:p>
        </w:tc>
        <w:tc>
          <w:tcPr>
            <w:tcW w:w="836" w:type="dxa"/>
            <w:shd w:val="clear" w:color="auto" w:fill="auto"/>
          </w:tcPr>
          <w:p w:rsidR="004B7982" w:rsidRPr="00CA58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66244C" w:rsidTr="00205A74">
        <w:trPr>
          <w:trHeight w:val="311"/>
        </w:trPr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  <w:lang w:val="en-US"/>
              </w:rPr>
            </w:pPr>
            <w:r w:rsidRPr="0066244C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3C7F44" w:rsidRDefault="004B7982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813A29" w:rsidRDefault="004B7982" w:rsidP="0074497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13A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813A2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85153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843" w:type="dxa"/>
            <w:shd w:val="clear" w:color="auto" w:fill="auto"/>
          </w:tcPr>
          <w:p w:rsidR="004B7982" w:rsidRPr="00813A2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813A29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813A29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31,7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813A29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FE4A3E">
              <w:rPr>
                <w:sz w:val="20"/>
                <w:szCs w:val="20"/>
                <w:lang w:val="en-US"/>
              </w:rPr>
              <w:t>CHERY SUV T11 Vorte</w:t>
            </w:r>
            <w:r>
              <w:rPr>
                <w:sz w:val="20"/>
                <w:szCs w:val="20"/>
                <w:lang w:val="en-US"/>
              </w:rPr>
              <w:t xml:space="preserve">х </w:t>
            </w:r>
            <w:r w:rsidRPr="00FE4A3E">
              <w:rPr>
                <w:sz w:val="20"/>
                <w:szCs w:val="20"/>
                <w:lang w:val="en-US"/>
              </w:rPr>
              <w:t>Tingo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4B7982" w:rsidRPr="00FE4A3E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3273E8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4 613 194,48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FE4A3E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7982" w:rsidRPr="0066244C" w:rsidTr="00205A74">
        <w:trPr>
          <w:trHeight w:val="600"/>
        </w:trPr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813A29" w:rsidRDefault="004B7982" w:rsidP="0074497A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813A2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813A2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813A2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23,5</w:t>
            </w:r>
          </w:p>
        </w:tc>
        <w:tc>
          <w:tcPr>
            <w:tcW w:w="843" w:type="dxa"/>
            <w:shd w:val="clear" w:color="auto" w:fill="auto"/>
          </w:tcPr>
          <w:p w:rsidR="004B7982" w:rsidRPr="00813A2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66244C" w:rsidTr="00205A74">
        <w:trPr>
          <w:trHeight w:val="182"/>
        </w:trPr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85153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85153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228,7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66244C" w:rsidTr="00851539">
        <w:trPr>
          <w:trHeight w:val="59"/>
        </w:trPr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B76B20" w:rsidRDefault="004B7982" w:rsidP="00F944D6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7982" w:rsidRDefault="004B7982" w:rsidP="000A0057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91125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23,5</w:t>
            </w:r>
          </w:p>
        </w:tc>
        <w:tc>
          <w:tcPr>
            <w:tcW w:w="843" w:type="dxa"/>
            <w:shd w:val="clear" w:color="auto" w:fill="auto"/>
          </w:tcPr>
          <w:p w:rsidR="004B7982" w:rsidRDefault="004B7982" w:rsidP="008347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66244C" w:rsidTr="00205A74">
        <w:trPr>
          <w:trHeight w:val="150"/>
        </w:trPr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  <w:lang w:val="en-US"/>
              </w:rPr>
            </w:pPr>
            <w:r w:rsidRPr="0066244C">
              <w:rPr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793B7A" w:rsidRDefault="004B7982" w:rsidP="005D3D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793B7A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793B7A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793B7A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793B7A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CA584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shd w:val="clear" w:color="auto" w:fill="auto"/>
          </w:tcPr>
          <w:p w:rsidR="004B7982" w:rsidRPr="00CA584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836" w:type="dxa"/>
            <w:shd w:val="clear" w:color="auto" w:fill="auto"/>
          </w:tcPr>
          <w:p w:rsidR="004B7982" w:rsidRPr="00CA584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793B7A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28575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7 200,00</w:t>
            </w:r>
          </w:p>
        </w:tc>
        <w:tc>
          <w:tcPr>
            <w:tcW w:w="2112" w:type="dxa"/>
            <w:shd w:val="clear" w:color="auto" w:fill="auto"/>
          </w:tcPr>
          <w:p w:rsidR="004B7982" w:rsidRPr="00793B7A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7982" w:rsidRPr="0066244C" w:rsidTr="00205A74">
        <w:trPr>
          <w:trHeight w:val="97"/>
        </w:trPr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66244C" w:rsidRDefault="004B7982" w:rsidP="005D3DF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CA584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Pr="00CA584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228,7</w:t>
            </w:r>
          </w:p>
        </w:tc>
        <w:tc>
          <w:tcPr>
            <w:tcW w:w="836" w:type="dxa"/>
            <w:shd w:val="clear" w:color="auto" w:fill="auto"/>
          </w:tcPr>
          <w:p w:rsidR="004B7982" w:rsidRPr="00CA584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8D6E39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8D6E3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Pr="008D6E39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7982" w:rsidRPr="0066244C" w:rsidTr="00D24E24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  <w:lang w:val="en-US"/>
              </w:rPr>
            </w:pPr>
            <w:r w:rsidRPr="0066244C">
              <w:rPr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8D6E39" w:rsidRDefault="004B7982" w:rsidP="005D3D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8D6E3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8D6E3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8D6E3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8D6E3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CA584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4" w:type="dxa"/>
            <w:shd w:val="clear" w:color="auto" w:fill="auto"/>
          </w:tcPr>
          <w:p w:rsidR="004B7982" w:rsidRPr="00CA584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836" w:type="dxa"/>
            <w:shd w:val="clear" w:color="auto" w:fill="auto"/>
          </w:tcPr>
          <w:p w:rsidR="004B7982" w:rsidRPr="00CA584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8D6E39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8D6E3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8D6E39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7982" w:rsidRPr="0066244C" w:rsidTr="00D24E24">
        <w:trPr>
          <w:trHeight w:val="20"/>
        </w:trPr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CA584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Pr="00CA584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228,7</w:t>
            </w:r>
          </w:p>
        </w:tc>
        <w:tc>
          <w:tcPr>
            <w:tcW w:w="836" w:type="dxa"/>
            <w:shd w:val="clear" w:color="auto" w:fill="auto"/>
          </w:tcPr>
          <w:p w:rsidR="004B7982" w:rsidRPr="00CA584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66244C" w:rsidTr="00A2436F">
        <w:trPr>
          <w:trHeight w:val="619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66244C" w:rsidRDefault="004B7982" w:rsidP="00A243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66244C" w:rsidRDefault="004B7982" w:rsidP="00C005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6244C">
              <w:rPr>
                <w:sz w:val="20"/>
                <w:szCs w:val="20"/>
                <w:lang w:val="en-US"/>
              </w:rPr>
              <w:t>Чистов Алексей Викаторович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38144F" w:rsidRDefault="004B7982">
            <w:pPr>
              <w:snapToGrid w:val="0"/>
              <w:rPr>
                <w:sz w:val="20"/>
                <w:szCs w:val="20"/>
              </w:rPr>
            </w:pPr>
            <w:r w:rsidRPr="0038144F">
              <w:rPr>
                <w:sz w:val="20"/>
                <w:szCs w:val="20"/>
              </w:rPr>
              <w:t>Директор МКУ “Управление ЖКХ Мелекесского района”</w:t>
            </w:r>
          </w:p>
        </w:tc>
        <w:tc>
          <w:tcPr>
            <w:tcW w:w="1418" w:type="dxa"/>
            <w:shd w:val="clear" w:color="auto" w:fill="auto"/>
          </w:tcPr>
          <w:p w:rsidR="004B7982" w:rsidRPr="00391C05" w:rsidRDefault="004B7982" w:rsidP="000055FC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391C05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391C05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533,0</w:t>
            </w:r>
          </w:p>
        </w:tc>
        <w:tc>
          <w:tcPr>
            <w:tcW w:w="843" w:type="dxa"/>
            <w:shd w:val="clear" w:color="auto" w:fill="auto"/>
          </w:tcPr>
          <w:p w:rsidR="004B7982" w:rsidRPr="00391C05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38144F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38144F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38144F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Туарег, </w:t>
            </w:r>
          </w:p>
          <w:p w:rsidR="004B7982" w:rsidRPr="005578D1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A31C79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1 404 405,60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0D697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7982" w:rsidRPr="0066244C" w:rsidTr="00205A74"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 w:rsidP="00C005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66244C" w:rsidRDefault="004B7982" w:rsidP="002C04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0D6979" w:rsidRDefault="004B7982" w:rsidP="000055F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69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B7982" w:rsidRPr="000D6979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0D6979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2457,0</w:t>
            </w:r>
          </w:p>
        </w:tc>
        <w:tc>
          <w:tcPr>
            <w:tcW w:w="843" w:type="dxa"/>
            <w:shd w:val="clear" w:color="auto" w:fill="auto"/>
          </w:tcPr>
          <w:p w:rsidR="004B7982" w:rsidRPr="000D6979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0D697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0D697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0D697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0D697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66244C" w:rsidTr="00205A74"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 w:rsidP="00C005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66244C" w:rsidRDefault="004B7982" w:rsidP="002C04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0D697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Pr="000D697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</w:t>
            </w:r>
            <w:r>
              <w:rPr>
                <w:sz w:val="20"/>
                <w:szCs w:val="20"/>
                <w:lang w:val="en-US"/>
              </w:rPr>
              <w:lastRenderedPageBreak/>
              <w:t>ая</w:t>
            </w:r>
          </w:p>
        </w:tc>
        <w:tc>
          <w:tcPr>
            <w:tcW w:w="1000" w:type="dxa"/>
            <w:shd w:val="clear" w:color="auto" w:fill="auto"/>
          </w:tcPr>
          <w:p w:rsidR="004B7982" w:rsidRPr="000D697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34,0</w:t>
            </w:r>
          </w:p>
        </w:tc>
        <w:tc>
          <w:tcPr>
            <w:tcW w:w="843" w:type="dxa"/>
            <w:shd w:val="clear" w:color="auto" w:fill="auto"/>
          </w:tcPr>
          <w:p w:rsidR="004B7982" w:rsidRPr="000D697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0D697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0D697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0D697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66244C" w:rsidTr="00205A74"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 w:rsidP="00C005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66244C" w:rsidRDefault="004B7982" w:rsidP="002C04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0D697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Pr="000D697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0D697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70,6</w:t>
            </w:r>
          </w:p>
        </w:tc>
        <w:tc>
          <w:tcPr>
            <w:tcW w:w="843" w:type="dxa"/>
            <w:shd w:val="clear" w:color="auto" w:fill="auto"/>
          </w:tcPr>
          <w:p w:rsidR="004B7982" w:rsidRPr="000D6979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0D697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0D697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0D697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66244C" w:rsidTr="00205A74"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CD6FB3" w:rsidRDefault="004B7982" w:rsidP="00C005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Супруга 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CD6FB3" w:rsidRDefault="004B7982" w:rsidP="002C041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C922B4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Pr="00C922B4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C922B4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C922B4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0D697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Земельный участок приусадебный</w:t>
            </w:r>
          </w:p>
        </w:tc>
        <w:tc>
          <w:tcPr>
            <w:tcW w:w="934" w:type="dxa"/>
            <w:shd w:val="clear" w:color="auto" w:fill="auto"/>
          </w:tcPr>
          <w:p w:rsidR="004B7982" w:rsidRPr="00391C05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533,0</w:t>
            </w:r>
          </w:p>
        </w:tc>
        <w:tc>
          <w:tcPr>
            <w:tcW w:w="836" w:type="dxa"/>
            <w:shd w:val="clear" w:color="auto" w:fill="auto"/>
          </w:tcPr>
          <w:p w:rsidR="004B7982" w:rsidRPr="00391C05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C922B4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0055F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350736,61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C922B4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7982" w:rsidRPr="0066244C" w:rsidTr="00205A74"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Default="004B7982" w:rsidP="00C0057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Default="004B7982" w:rsidP="002C041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0D697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Pr="000D697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70,6</w:t>
            </w:r>
          </w:p>
        </w:tc>
        <w:tc>
          <w:tcPr>
            <w:tcW w:w="836" w:type="dxa"/>
            <w:shd w:val="clear" w:color="auto" w:fill="auto"/>
          </w:tcPr>
          <w:p w:rsidR="004B7982" w:rsidRPr="000D6979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66244C" w:rsidTr="004E067F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66244C" w:rsidRDefault="004B7982" w:rsidP="004E06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80" w:type="dxa"/>
            <w:shd w:val="clear" w:color="auto" w:fill="auto"/>
          </w:tcPr>
          <w:p w:rsidR="004B7982" w:rsidRPr="00D041F4" w:rsidRDefault="004B7982" w:rsidP="00C005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Шапирова Екатерина Сергеевна</w:t>
            </w:r>
          </w:p>
        </w:tc>
        <w:tc>
          <w:tcPr>
            <w:tcW w:w="1576" w:type="dxa"/>
            <w:shd w:val="clear" w:color="auto" w:fill="auto"/>
          </w:tcPr>
          <w:p w:rsidR="004B7982" w:rsidRPr="00D041F4" w:rsidRDefault="004B7982" w:rsidP="002C04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«ЦБС»</w:t>
            </w:r>
          </w:p>
        </w:tc>
        <w:tc>
          <w:tcPr>
            <w:tcW w:w="1418" w:type="dxa"/>
            <w:shd w:val="clear" w:color="auto" w:fill="auto"/>
          </w:tcPr>
          <w:p w:rsidR="004B7982" w:rsidRPr="0077343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7343C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77343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D041F4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843" w:type="dxa"/>
            <w:shd w:val="clear" w:color="auto" w:fill="auto"/>
          </w:tcPr>
          <w:p w:rsidR="004B7982" w:rsidRPr="0077343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7343C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D041F4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36" w:type="dxa"/>
            <w:shd w:val="clear" w:color="auto" w:fill="auto"/>
          </w:tcPr>
          <w:p w:rsidR="004B7982" w:rsidRPr="00D041F4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66244C" w:rsidRDefault="004B7982" w:rsidP="00D041F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Астра, 2008 г.</w:t>
            </w:r>
          </w:p>
        </w:tc>
        <w:tc>
          <w:tcPr>
            <w:tcW w:w="1432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244 492,84</w:t>
            </w:r>
          </w:p>
        </w:tc>
        <w:tc>
          <w:tcPr>
            <w:tcW w:w="2112" w:type="dxa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RPr="0066244C" w:rsidTr="00205A74">
        <w:tc>
          <w:tcPr>
            <w:tcW w:w="388" w:type="dxa"/>
            <w:vMerge/>
            <w:shd w:val="clear" w:color="auto" w:fill="auto"/>
          </w:tcPr>
          <w:p w:rsidR="004B7982" w:rsidRDefault="004B798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Default="004B7982" w:rsidP="00C005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Default="004B7982" w:rsidP="002C04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7D4CA7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Pr="007D4CA7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Pr="007D4CA7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77343C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34" w:type="dxa"/>
            <w:shd w:val="clear" w:color="auto" w:fill="auto"/>
          </w:tcPr>
          <w:p w:rsidR="004B7982" w:rsidRPr="00D041F4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36" w:type="dxa"/>
            <w:shd w:val="clear" w:color="auto" w:fill="auto"/>
          </w:tcPr>
          <w:p w:rsidR="004B7982" w:rsidRPr="00D041F4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Default="004B7982" w:rsidP="00D041F4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2" w:type="dxa"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RPr="0066244C" w:rsidTr="00794737">
        <w:trPr>
          <w:trHeight w:val="1610"/>
        </w:trPr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66244C" w:rsidRDefault="004B7982" w:rsidP="00794737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47</w:t>
            </w:r>
          </w:p>
        </w:tc>
        <w:tc>
          <w:tcPr>
            <w:tcW w:w="1580" w:type="dxa"/>
            <w:shd w:val="clear" w:color="auto" w:fill="auto"/>
          </w:tcPr>
          <w:p w:rsidR="004B7982" w:rsidRPr="0066244C" w:rsidRDefault="004B7982" w:rsidP="00C0057C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Юданова Оксана Юрьевна</w:t>
            </w:r>
          </w:p>
        </w:tc>
        <w:tc>
          <w:tcPr>
            <w:tcW w:w="1576" w:type="dxa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Комитета по управлению муниципальным имуществом и земельным отношениям</w:t>
            </w:r>
          </w:p>
        </w:tc>
        <w:tc>
          <w:tcPr>
            <w:tcW w:w="1418" w:type="dxa"/>
            <w:shd w:val="clear" w:color="auto" w:fill="auto"/>
          </w:tcPr>
          <w:p w:rsidR="004B7982" w:rsidRPr="0077343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Pr="0077343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Pr="0077343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Pr="0077343C" w:rsidRDefault="004B7982" w:rsidP="00BC22A3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F70E75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F70E75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36" w:type="dxa"/>
            <w:shd w:val="clear" w:color="auto" w:fill="auto"/>
          </w:tcPr>
          <w:p w:rsidR="004B7982" w:rsidRPr="00F70E75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4B7982" w:rsidRPr="00F70E75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361 163,68</w:t>
            </w:r>
          </w:p>
        </w:tc>
        <w:tc>
          <w:tcPr>
            <w:tcW w:w="2112" w:type="dxa"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  <w:t>-</w:t>
            </w:r>
          </w:p>
        </w:tc>
      </w:tr>
      <w:tr w:rsidR="004B7982" w:rsidRPr="0066244C" w:rsidTr="00205A74"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331066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4B7982" w:rsidRPr="0066244C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(7/32)</w:t>
            </w:r>
          </w:p>
        </w:tc>
        <w:tc>
          <w:tcPr>
            <w:tcW w:w="1000" w:type="dxa"/>
            <w:shd w:val="clear" w:color="auto" w:fill="auto"/>
          </w:tcPr>
          <w:p w:rsidR="004B7982" w:rsidRPr="00331066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432,7</w:t>
            </w:r>
          </w:p>
        </w:tc>
        <w:tc>
          <w:tcPr>
            <w:tcW w:w="843" w:type="dxa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66244C" w:rsidRDefault="004B7982" w:rsidP="00D11D4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66244C" w:rsidRDefault="004B7982" w:rsidP="00B76A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66244C" w:rsidRDefault="004B7982" w:rsidP="00D11D4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 А7, 2013 г.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331066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225 170,03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7982" w:rsidRPr="0066244C" w:rsidTr="00205A74"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331066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B7982" w:rsidRPr="00331066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331066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1528,0</w:t>
            </w:r>
          </w:p>
        </w:tc>
        <w:tc>
          <w:tcPr>
            <w:tcW w:w="843" w:type="dxa"/>
            <w:shd w:val="clear" w:color="auto" w:fill="auto"/>
          </w:tcPr>
          <w:p w:rsidR="004B7982" w:rsidRPr="00331066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66244C" w:rsidRDefault="004B7982" w:rsidP="00D11D4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66244C" w:rsidRDefault="004B7982" w:rsidP="00B76A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66244C" w:rsidRDefault="004B7982" w:rsidP="00D11D4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66244C" w:rsidTr="00205A74"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331066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Pr="00331066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331066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43" w:type="dxa"/>
            <w:shd w:val="clear" w:color="auto" w:fill="auto"/>
          </w:tcPr>
          <w:p w:rsidR="004B7982" w:rsidRPr="00331066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66244C" w:rsidRDefault="004B7982" w:rsidP="00D11D4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66244C" w:rsidRDefault="004B7982" w:rsidP="00B76A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66244C" w:rsidRDefault="004B7982" w:rsidP="00D11D4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66244C" w:rsidTr="00205A74">
        <w:trPr>
          <w:trHeight w:val="482"/>
        </w:trPr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331066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4B7982" w:rsidRPr="00331066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shd w:val="clear" w:color="auto" w:fill="auto"/>
          </w:tcPr>
          <w:p w:rsidR="004B7982" w:rsidRPr="00331066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43" w:type="dxa"/>
            <w:shd w:val="clear" w:color="auto" w:fill="auto"/>
          </w:tcPr>
          <w:p w:rsidR="004B7982" w:rsidRPr="00331066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66244C" w:rsidRDefault="004B7982" w:rsidP="00D11D4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66244C" w:rsidRDefault="004B7982" w:rsidP="00B76A8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66244C" w:rsidRDefault="004B7982" w:rsidP="00D11D47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66244C" w:rsidTr="00205A74">
        <w:trPr>
          <w:trHeight w:val="575"/>
        </w:trPr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Несовершеннолетний ребенок</w:t>
            </w:r>
          </w:p>
        </w:tc>
        <w:tc>
          <w:tcPr>
            <w:tcW w:w="1576" w:type="dxa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82" w:rsidRPr="00331066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B7982" w:rsidRPr="00331066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4B7982" w:rsidRPr="00331066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shd w:val="clear" w:color="auto" w:fill="auto"/>
          </w:tcPr>
          <w:p w:rsidR="004B7982" w:rsidRPr="00331066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B7982" w:rsidRPr="00F70E75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4" w:type="dxa"/>
            <w:shd w:val="clear" w:color="auto" w:fill="auto"/>
          </w:tcPr>
          <w:p w:rsidR="004B7982" w:rsidRPr="00F70E75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36" w:type="dxa"/>
            <w:shd w:val="clear" w:color="auto" w:fill="auto"/>
          </w:tcPr>
          <w:p w:rsidR="004B7982" w:rsidRPr="00F70E75" w:rsidRDefault="004B7982" w:rsidP="00114E61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B7982" w:rsidRPr="00A64655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</w:tr>
      <w:tr w:rsidR="004B7982" w:rsidRPr="0066244C" w:rsidTr="00E92F59">
        <w:tc>
          <w:tcPr>
            <w:tcW w:w="388" w:type="dxa"/>
            <w:vMerge w:val="restart"/>
            <w:shd w:val="clear" w:color="auto" w:fill="auto"/>
            <w:vAlign w:val="center"/>
          </w:tcPr>
          <w:p w:rsidR="004B7982" w:rsidRPr="0066244C" w:rsidRDefault="004B7982" w:rsidP="00E92F59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66244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4</w:t>
            </w: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8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Яшева Людмила Леонидовна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 xml:space="preserve">Директор МКУ  дополнительного образования «Новомайнская детская школа </w:t>
            </w:r>
            <w:r w:rsidRPr="0066244C">
              <w:rPr>
                <w:sz w:val="20"/>
                <w:szCs w:val="20"/>
              </w:rPr>
              <w:lastRenderedPageBreak/>
              <w:t>искусств»</w:t>
            </w:r>
          </w:p>
        </w:tc>
        <w:tc>
          <w:tcPr>
            <w:tcW w:w="1418" w:type="dxa"/>
            <w:shd w:val="clear" w:color="auto" w:fill="auto"/>
          </w:tcPr>
          <w:p w:rsidR="004B7982" w:rsidRPr="0066244C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B7982" w:rsidRPr="0066244C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B7982" w:rsidRPr="0066244C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Общая долевая</w:t>
            </w:r>
          </w:p>
          <w:p w:rsidR="004B7982" w:rsidRPr="0066244C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6244C">
              <w:rPr>
                <w:sz w:val="20"/>
                <w:szCs w:val="20"/>
              </w:rPr>
              <w:t>254/1000</w:t>
            </w:r>
            <w:r>
              <w:rPr>
                <w:sz w:val="20"/>
                <w:szCs w:val="20"/>
              </w:rPr>
              <w:t>)</w:t>
            </w:r>
          </w:p>
          <w:p w:rsidR="004B7982" w:rsidRPr="0066244C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1 814,0</w:t>
            </w:r>
          </w:p>
        </w:tc>
        <w:tc>
          <w:tcPr>
            <w:tcW w:w="843" w:type="dxa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Земельный участок</w:t>
            </w:r>
          </w:p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300,0</w:t>
            </w:r>
          </w:p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Россия</w:t>
            </w:r>
          </w:p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CD677D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1 333 965,51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340AEF" w:rsidRDefault="004B7982" w:rsidP="0022482B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val="en-US" w:eastAsia="ru-RU" w:bidi="en-US"/>
              </w:rPr>
              <w:t>-</w:t>
            </w:r>
          </w:p>
        </w:tc>
      </w:tr>
      <w:tr w:rsidR="004B7982" w:rsidRPr="0066244C" w:rsidTr="00205A74"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340AEF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B7982" w:rsidRPr="0066244C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Общая долевая</w:t>
            </w:r>
          </w:p>
          <w:p w:rsidR="004B7982" w:rsidRPr="0066244C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624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32</w:t>
            </w:r>
            <w:r w:rsidRPr="0066244C">
              <w:rPr>
                <w:sz w:val="20"/>
                <w:szCs w:val="20"/>
              </w:rPr>
              <w:t>/1000</w:t>
            </w:r>
            <w:r>
              <w:rPr>
                <w:sz w:val="20"/>
                <w:szCs w:val="20"/>
              </w:rPr>
              <w:t>)</w:t>
            </w:r>
          </w:p>
          <w:p w:rsidR="004B7982" w:rsidRPr="0066244C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4B7982" w:rsidRPr="00340AEF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188,4</w:t>
            </w:r>
          </w:p>
        </w:tc>
        <w:tc>
          <w:tcPr>
            <w:tcW w:w="843" w:type="dxa"/>
            <w:shd w:val="clear" w:color="auto" w:fill="auto"/>
          </w:tcPr>
          <w:p w:rsidR="004B7982" w:rsidRPr="0066244C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66244C" w:rsidRDefault="004B7982" w:rsidP="00865BEF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66244C" w:rsidTr="00205A74"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B7982" w:rsidRPr="003578DE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982" w:rsidRPr="003578DE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Индивидуальная</w:t>
            </w:r>
          </w:p>
        </w:tc>
        <w:tc>
          <w:tcPr>
            <w:tcW w:w="1000" w:type="dxa"/>
            <w:shd w:val="clear" w:color="auto" w:fill="auto"/>
          </w:tcPr>
          <w:p w:rsidR="004B7982" w:rsidRPr="003578DE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42,2</w:t>
            </w:r>
          </w:p>
        </w:tc>
        <w:tc>
          <w:tcPr>
            <w:tcW w:w="843" w:type="dxa"/>
            <w:shd w:val="clear" w:color="auto" w:fill="auto"/>
          </w:tcPr>
          <w:p w:rsidR="004B7982" w:rsidRPr="003578DE" w:rsidRDefault="004B7982" w:rsidP="0001230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B7982" w:rsidRPr="0066244C" w:rsidTr="00205A74"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7982" w:rsidRPr="003578DE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  <w:p w:rsidR="004B7982" w:rsidRPr="0066244C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B7982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Общая долевая</w:t>
            </w:r>
          </w:p>
          <w:p w:rsidR="004B7982" w:rsidRPr="00FD60BC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4B7982" w:rsidRPr="0066244C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3578DE" w:rsidRDefault="004B7982" w:rsidP="0022482B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86,4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  <w:p w:rsidR="004B7982" w:rsidRPr="003578DE" w:rsidRDefault="004B7982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065" w:type="dxa"/>
            <w:shd w:val="clear" w:color="auto" w:fill="auto"/>
          </w:tcPr>
          <w:p w:rsidR="004B7982" w:rsidRPr="0066244C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 xml:space="preserve">Земельный участок </w:t>
            </w:r>
          </w:p>
          <w:p w:rsidR="004B7982" w:rsidRPr="0066244C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4B7982" w:rsidRPr="003A3DE1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919,0</w:t>
            </w:r>
          </w:p>
        </w:tc>
        <w:tc>
          <w:tcPr>
            <w:tcW w:w="836" w:type="dxa"/>
            <w:shd w:val="clear" w:color="auto" w:fill="auto"/>
          </w:tcPr>
          <w:p w:rsidR="004B7982" w:rsidRPr="0066244C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-</w:t>
            </w:r>
          </w:p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4B7982" w:rsidRPr="00CD677D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670531,61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66244C">
              <w:rPr>
                <w:sz w:val="20"/>
                <w:szCs w:val="20"/>
              </w:rPr>
              <w:t>-</w:t>
            </w:r>
          </w:p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</w:tr>
      <w:tr w:rsidR="004B7982" w:rsidRPr="0066244C" w:rsidTr="00205A74">
        <w:tc>
          <w:tcPr>
            <w:tcW w:w="388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4B7982" w:rsidRPr="00340AEF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934" w:type="dxa"/>
            <w:shd w:val="clear" w:color="auto" w:fill="auto"/>
          </w:tcPr>
          <w:p w:rsidR="004B7982" w:rsidRPr="00340AEF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87,1</w:t>
            </w:r>
          </w:p>
        </w:tc>
        <w:tc>
          <w:tcPr>
            <w:tcW w:w="836" w:type="dxa"/>
            <w:shd w:val="clear" w:color="auto" w:fill="auto"/>
          </w:tcPr>
          <w:p w:rsidR="004B7982" w:rsidRPr="0066244C" w:rsidRDefault="004B7982" w:rsidP="00F84C55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6624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4B7982" w:rsidRPr="0066244C" w:rsidRDefault="004B7982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4B7982" w:rsidRPr="0066244C" w:rsidRDefault="004B7982">
      <w:pPr>
        <w:tabs>
          <w:tab w:val="left" w:pos="0"/>
        </w:tabs>
        <w:snapToGrid w:val="0"/>
        <w:rPr>
          <w:sz w:val="20"/>
          <w:szCs w:val="20"/>
        </w:rPr>
      </w:pPr>
    </w:p>
    <w:p w:rsidR="004B7982" w:rsidRPr="00100068" w:rsidRDefault="004B7982" w:rsidP="000A6976">
      <w:pPr>
        <w:jc w:val="center"/>
        <w:rPr>
          <w:rFonts w:eastAsia="Times New Roman"/>
          <w:b/>
          <w:lang w:eastAsia="ar-SA"/>
        </w:rPr>
      </w:pPr>
      <w:r w:rsidRPr="00100068">
        <w:rPr>
          <w:rFonts w:eastAsia="Times New Roman"/>
          <w:b/>
          <w:lang w:eastAsia="ar-SA"/>
        </w:rPr>
        <w:t>Сведения о доходах, расходах, об имуществе и обязательствах имущественного характера руководителей образовательных организаций подведомственных Управлению образования администрации муниципального образования «Мелекесский район» Ульяновской области за период с 1 января 2022г. по 31 декабря 2022г.</w:t>
      </w:r>
    </w:p>
    <w:p w:rsidR="004B7982" w:rsidRPr="000A6976" w:rsidRDefault="004B7982">
      <w:pPr>
        <w:tabs>
          <w:tab w:val="left" w:pos="0"/>
        </w:tabs>
        <w:snapToGrid w:val="0"/>
        <w:jc w:val="center"/>
      </w:pPr>
    </w:p>
    <w:tbl>
      <w:tblPr>
        <w:tblW w:w="523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716"/>
        <w:gridCol w:w="1799"/>
        <w:gridCol w:w="1316"/>
        <w:gridCol w:w="2022"/>
        <w:gridCol w:w="1089"/>
        <w:gridCol w:w="783"/>
        <w:gridCol w:w="1556"/>
        <w:gridCol w:w="936"/>
        <w:gridCol w:w="783"/>
        <w:gridCol w:w="1243"/>
        <w:gridCol w:w="1399"/>
        <w:gridCol w:w="1402"/>
      </w:tblGrid>
      <w:tr w:rsidR="004B7982" w:rsidRPr="000A6976" w:rsidTr="000C2917">
        <w:tc>
          <w:tcPr>
            <w:tcW w:w="184" w:type="pct"/>
            <w:vMerge w:val="restart"/>
            <w:shd w:val="clear" w:color="auto" w:fill="auto"/>
          </w:tcPr>
          <w:p w:rsidR="004B7982" w:rsidRPr="000A6976" w:rsidRDefault="004B7982" w:rsidP="000A6976">
            <w:pPr>
              <w:pStyle w:val="a8"/>
              <w:snapToGrid w:val="0"/>
              <w:rPr>
                <w:b/>
                <w:bCs/>
                <w:sz w:val="19"/>
                <w:szCs w:val="19"/>
              </w:rPr>
            </w:pPr>
            <w:r w:rsidRPr="000A6976">
              <w:rPr>
                <w:rFonts w:eastAsia="Times New Roman"/>
                <w:b/>
                <w:bCs/>
                <w:sz w:val="19"/>
                <w:szCs w:val="19"/>
              </w:rPr>
              <w:t xml:space="preserve">№ </w:t>
            </w:r>
            <w:r w:rsidRPr="000A6976">
              <w:rPr>
                <w:b/>
                <w:bCs/>
                <w:sz w:val="19"/>
                <w:szCs w:val="19"/>
              </w:rPr>
              <w:t>п/п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0A6976" w:rsidRDefault="004B7982" w:rsidP="009D6C93">
            <w:pPr>
              <w:pStyle w:val="a8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>Ф.И.О.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0A6976" w:rsidRDefault="004B7982" w:rsidP="000A6976">
            <w:pPr>
              <w:pStyle w:val="a8"/>
              <w:snapToGrid w:val="0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>Должность</w:t>
            </w:r>
          </w:p>
        </w:tc>
        <w:tc>
          <w:tcPr>
            <w:tcW w:w="1564" w:type="pct"/>
            <w:gridSpan w:val="4"/>
            <w:shd w:val="clear" w:color="auto" w:fill="auto"/>
          </w:tcPr>
          <w:p w:rsidR="004B7982" w:rsidRPr="000A6976" w:rsidRDefault="004B7982" w:rsidP="000A6976">
            <w:pPr>
              <w:snapToGrid w:val="0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 xml:space="preserve">Объекты недвижимости, находящиеся в собственности </w:t>
            </w:r>
          </w:p>
        </w:tc>
        <w:tc>
          <w:tcPr>
            <w:tcW w:w="983" w:type="pct"/>
            <w:gridSpan w:val="3"/>
            <w:shd w:val="clear" w:color="auto" w:fill="auto"/>
          </w:tcPr>
          <w:p w:rsidR="004B7982" w:rsidRPr="000A6976" w:rsidRDefault="004B7982" w:rsidP="000A6976">
            <w:pPr>
              <w:snapToGrid w:val="0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4B7982" w:rsidRPr="000A6976" w:rsidRDefault="004B7982" w:rsidP="009D6C93">
            <w:pPr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>Транс</w:t>
            </w:r>
          </w:p>
          <w:p w:rsidR="004B7982" w:rsidRPr="000A6976" w:rsidRDefault="004B7982" w:rsidP="000A6976">
            <w:pPr>
              <w:snapToGrid w:val="0"/>
              <w:rPr>
                <w:b/>
                <w:bCs/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 xml:space="preserve">портные средства 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0A6976" w:rsidRDefault="004B7982" w:rsidP="0007451F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Декларированный годовой доход за 2021</w:t>
            </w:r>
            <w:r w:rsidRPr="000A6976">
              <w:rPr>
                <w:b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4B7982" w:rsidRPr="000A6976" w:rsidRDefault="004B7982" w:rsidP="009D6C93">
            <w:pPr>
              <w:rPr>
                <w:sz w:val="19"/>
                <w:szCs w:val="19"/>
              </w:rPr>
            </w:pPr>
            <w:r w:rsidRPr="000A6976">
              <w:rPr>
                <w:b/>
                <w:bCs/>
                <w:sz w:val="19"/>
                <w:szCs w:val="19"/>
              </w:rPr>
              <w:t xml:space="preserve">Сведения об источниках получения средств, за счет которых совершена сделка (вид приобретения имущества, источники)  </w:t>
            </w:r>
          </w:p>
        </w:tc>
      </w:tr>
      <w:tr w:rsidR="004B7982" w:rsidRPr="000A6976" w:rsidTr="000C2917">
        <w:tc>
          <w:tcPr>
            <w:tcW w:w="184" w:type="pct"/>
            <w:vMerge/>
            <w:shd w:val="clear" w:color="auto" w:fill="auto"/>
          </w:tcPr>
          <w:p w:rsidR="004B7982" w:rsidRPr="000A6976" w:rsidRDefault="004B7982" w:rsidP="000A6976">
            <w:pPr>
              <w:snapToGrid w:val="0"/>
              <w:rPr>
                <w:sz w:val="16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0A6976" w:rsidRDefault="004B7982" w:rsidP="000A6976">
            <w:pPr>
              <w:snapToGrid w:val="0"/>
              <w:rPr>
                <w:sz w:val="16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0A6976" w:rsidRDefault="004B7982" w:rsidP="000A6976">
            <w:pPr>
              <w:snapToGrid w:val="0"/>
              <w:rPr>
                <w:sz w:val="16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0A6976" w:rsidRDefault="004B7982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 xml:space="preserve">Вид объекта </w:t>
            </w:r>
          </w:p>
        </w:tc>
        <w:tc>
          <w:tcPr>
            <w:tcW w:w="607" w:type="pct"/>
            <w:shd w:val="clear" w:color="auto" w:fill="auto"/>
          </w:tcPr>
          <w:p w:rsidR="004B7982" w:rsidRPr="000A6976" w:rsidRDefault="004B7982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Вид собствен</w:t>
            </w:r>
          </w:p>
          <w:p w:rsidR="004B7982" w:rsidRPr="000A6976" w:rsidRDefault="004B7982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 xml:space="preserve">ности </w:t>
            </w:r>
          </w:p>
        </w:tc>
        <w:tc>
          <w:tcPr>
            <w:tcW w:w="327" w:type="pct"/>
            <w:shd w:val="clear" w:color="auto" w:fill="auto"/>
          </w:tcPr>
          <w:p w:rsidR="004B7982" w:rsidRPr="000A6976" w:rsidRDefault="004B7982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Площадь (кв.м.)</w:t>
            </w:r>
          </w:p>
        </w:tc>
        <w:tc>
          <w:tcPr>
            <w:tcW w:w="235" w:type="pct"/>
            <w:shd w:val="clear" w:color="auto" w:fill="auto"/>
          </w:tcPr>
          <w:p w:rsidR="004B7982" w:rsidRPr="000A6976" w:rsidRDefault="004B7982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Страна распо</w:t>
            </w:r>
          </w:p>
          <w:p w:rsidR="004B7982" w:rsidRPr="000A6976" w:rsidRDefault="004B7982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ложения</w:t>
            </w:r>
          </w:p>
        </w:tc>
        <w:tc>
          <w:tcPr>
            <w:tcW w:w="467" w:type="pct"/>
            <w:shd w:val="clear" w:color="auto" w:fill="auto"/>
          </w:tcPr>
          <w:p w:rsidR="004B7982" w:rsidRPr="000A6976" w:rsidRDefault="004B7982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 xml:space="preserve">Вид объекта </w:t>
            </w:r>
          </w:p>
        </w:tc>
        <w:tc>
          <w:tcPr>
            <w:tcW w:w="281" w:type="pct"/>
            <w:shd w:val="clear" w:color="auto" w:fill="auto"/>
          </w:tcPr>
          <w:p w:rsidR="004B7982" w:rsidRPr="000A6976" w:rsidRDefault="004B7982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Площадь (кв.м.)</w:t>
            </w:r>
          </w:p>
        </w:tc>
        <w:tc>
          <w:tcPr>
            <w:tcW w:w="235" w:type="pct"/>
            <w:shd w:val="clear" w:color="auto" w:fill="auto"/>
          </w:tcPr>
          <w:p w:rsidR="004B7982" w:rsidRPr="000A6976" w:rsidRDefault="004B7982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Страна распо</w:t>
            </w:r>
          </w:p>
          <w:p w:rsidR="004B7982" w:rsidRPr="000A6976" w:rsidRDefault="004B7982" w:rsidP="009D6C93">
            <w:pPr>
              <w:rPr>
                <w:sz w:val="16"/>
                <w:szCs w:val="21"/>
              </w:rPr>
            </w:pPr>
            <w:r w:rsidRPr="000A6976">
              <w:rPr>
                <w:sz w:val="16"/>
                <w:szCs w:val="21"/>
              </w:rPr>
              <w:t>ложения</w:t>
            </w:r>
          </w:p>
        </w:tc>
        <w:tc>
          <w:tcPr>
            <w:tcW w:w="373" w:type="pct"/>
            <w:vMerge/>
            <w:shd w:val="clear" w:color="auto" w:fill="auto"/>
          </w:tcPr>
          <w:p w:rsidR="004B7982" w:rsidRPr="000A6976" w:rsidRDefault="004B7982" w:rsidP="000A6976">
            <w:pPr>
              <w:snapToGrid w:val="0"/>
              <w:rPr>
                <w:sz w:val="16"/>
                <w:szCs w:val="21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0A6976" w:rsidRDefault="004B7982" w:rsidP="000A6976">
            <w:pPr>
              <w:snapToGrid w:val="0"/>
              <w:rPr>
                <w:sz w:val="16"/>
                <w:szCs w:val="21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4B7982" w:rsidRPr="000A6976" w:rsidRDefault="004B7982" w:rsidP="000A6976">
            <w:pPr>
              <w:snapToGrid w:val="0"/>
              <w:rPr>
                <w:sz w:val="16"/>
                <w:szCs w:val="21"/>
              </w:rPr>
            </w:pPr>
          </w:p>
        </w:tc>
      </w:tr>
      <w:tr w:rsidR="004B7982" w:rsidRPr="009F1FD9" w:rsidTr="000C2917">
        <w:trPr>
          <w:trHeight w:val="1155"/>
        </w:trPr>
        <w:tc>
          <w:tcPr>
            <w:tcW w:w="184" w:type="pct"/>
            <w:shd w:val="clear" w:color="auto" w:fill="auto"/>
          </w:tcPr>
          <w:p w:rsidR="004B7982" w:rsidRPr="0007451F" w:rsidRDefault="004B7982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15" w:type="pct"/>
            <w:shd w:val="clear" w:color="auto" w:fill="auto"/>
          </w:tcPr>
          <w:p w:rsidR="004B7982" w:rsidRPr="0007451F" w:rsidRDefault="004B7982" w:rsidP="006D4AF6">
            <w:pPr>
              <w:rPr>
                <w:sz w:val="20"/>
              </w:rPr>
            </w:pPr>
            <w:r>
              <w:rPr>
                <w:sz w:val="20"/>
              </w:rPr>
              <w:t>Алкарёва Светлана Петровна</w:t>
            </w:r>
          </w:p>
        </w:tc>
        <w:tc>
          <w:tcPr>
            <w:tcW w:w="540" w:type="pct"/>
            <w:shd w:val="clear" w:color="auto" w:fill="auto"/>
          </w:tcPr>
          <w:p w:rsidR="004B7982" w:rsidRPr="0007451F" w:rsidRDefault="004B7982" w:rsidP="00BE3113">
            <w:pPr>
              <w:rPr>
                <w:sz w:val="20"/>
              </w:rPr>
            </w:pPr>
            <w:r>
              <w:rPr>
                <w:sz w:val="20"/>
              </w:rPr>
              <w:t>Директор МБОУ «Средняя школа №1 р.п. Новая Майна»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07451F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07451F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07451F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07451F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07451F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07451F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07451F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07451F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568206,43</w:t>
            </w: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07451F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B7982" w:rsidRPr="00490988" w:rsidTr="000C2917">
        <w:trPr>
          <w:trHeight w:val="625"/>
        </w:trPr>
        <w:tc>
          <w:tcPr>
            <w:tcW w:w="184" w:type="pct"/>
            <w:vMerge w:val="restart"/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  <w:r w:rsidRPr="00490988">
              <w:rPr>
                <w:sz w:val="20"/>
              </w:rPr>
              <w:t>2.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490988" w:rsidRDefault="004B7982" w:rsidP="006D4AF6">
            <w:pPr>
              <w:rPr>
                <w:sz w:val="20"/>
              </w:rPr>
            </w:pPr>
            <w:r w:rsidRPr="00490988">
              <w:rPr>
                <w:sz w:val="20"/>
              </w:rPr>
              <w:t>Беляева Светлана Александровна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490988" w:rsidRDefault="004B7982" w:rsidP="00BE3113">
            <w:pPr>
              <w:rPr>
                <w:sz w:val="20"/>
              </w:rPr>
            </w:pPr>
            <w:r w:rsidRPr="00490988">
              <w:rPr>
                <w:sz w:val="20"/>
              </w:rPr>
              <w:t xml:space="preserve">Директор школы МБОУ «Основная школа с. Степная Васильевка» 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 xml:space="preserve">Земельный участок </w:t>
            </w:r>
          </w:p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490988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Общая долевая (479/1000)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405,00</w:t>
            </w:r>
          </w:p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490988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490988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490988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-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715238,22</w:t>
            </w: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-</w:t>
            </w:r>
          </w:p>
        </w:tc>
      </w:tr>
      <w:tr w:rsidR="004B7982" w:rsidRPr="00490988" w:rsidTr="000C2917">
        <w:trPr>
          <w:trHeight w:val="451"/>
        </w:trPr>
        <w:tc>
          <w:tcPr>
            <w:tcW w:w="184" w:type="pct"/>
            <w:vMerge/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490988" w:rsidRDefault="004B7982" w:rsidP="006D4AF6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490988" w:rsidRDefault="004B7982" w:rsidP="006D4AF6">
            <w:pPr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Квартира</w:t>
            </w:r>
          </w:p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71,4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49098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490988">
              <w:rPr>
                <w:sz w:val="20"/>
              </w:rPr>
              <w:t>-</w:t>
            </w:r>
          </w:p>
        </w:tc>
      </w:tr>
      <w:tr w:rsidR="004B7982" w:rsidRPr="00100068" w:rsidTr="000C2917">
        <w:trPr>
          <w:trHeight w:val="842"/>
        </w:trPr>
        <w:tc>
          <w:tcPr>
            <w:tcW w:w="184" w:type="pct"/>
            <w:vMerge w:val="restar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Pr="00100068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00068" w:rsidRDefault="004B7982" w:rsidP="00515B1A">
            <w:pPr>
              <w:rPr>
                <w:sz w:val="20"/>
              </w:rPr>
            </w:pPr>
            <w:r w:rsidRPr="00100068">
              <w:rPr>
                <w:sz w:val="20"/>
              </w:rPr>
              <w:t>Григорьева Светлана Владимировна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00068" w:rsidRDefault="004B7982" w:rsidP="00515B1A">
            <w:pPr>
              <w:rPr>
                <w:sz w:val="20"/>
              </w:rPr>
            </w:pPr>
            <w:r w:rsidRPr="00100068">
              <w:rPr>
                <w:sz w:val="20"/>
              </w:rPr>
              <w:t>Директор МБОУ «Средняя школа с. Александровка»</w:t>
            </w:r>
          </w:p>
        </w:tc>
        <w:tc>
          <w:tcPr>
            <w:tcW w:w="395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00068"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00068">
              <w:rPr>
                <w:sz w:val="20"/>
              </w:rPr>
              <w:t>Общая долевая (1/2)</w:t>
            </w:r>
          </w:p>
        </w:tc>
        <w:tc>
          <w:tcPr>
            <w:tcW w:w="327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00068">
              <w:rPr>
                <w:sz w:val="20"/>
              </w:rPr>
              <w:t>49,5</w:t>
            </w:r>
          </w:p>
        </w:tc>
        <w:tc>
          <w:tcPr>
            <w:tcW w:w="235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00068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00068">
              <w:rPr>
                <w:sz w:val="20"/>
                <w:lang w:val="en-US"/>
              </w:rPr>
              <w:t>Lada</w:t>
            </w:r>
            <w:r w:rsidRPr="00100068">
              <w:rPr>
                <w:sz w:val="20"/>
              </w:rPr>
              <w:t xml:space="preserve"> </w:t>
            </w:r>
            <w:r w:rsidRPr="00100068">
              <w:rPr>
                <w:sz w:val="20"/>
                <w:lang w:val="en-US"/>
              </w:rPr>
              <w:t>Kalina</w:t>
            </w:r>
            <w:r w:rsidRPr="00100068">
              <w:rPr>
                <w:sz w:val="20"/>
              </w:rPr>
              <w:t xml:space="preserve"> 111840, 2008 г.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670665,11</w:t>
            </w: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100068" w:rsidTr="00E953A0">
        <w:trPr>
          <w:trHeight w:val="531"/>
        </w:trPr>
        <w:tc>
          <w:tcPr>
            <w:tcW w:w="184" w:type="pct"/>
            <w:vMerge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00068" w:rsidRDefault="004B7982" w:rsidP="00515B1A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00068" w:rsidRDefault="004B7982" w:rsidP="00515B1A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00068"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00068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00068">
              <w:rPr>
                <w:sz w:val="20"/>
              </w:rPr>
              <w:t>46,8</w:t>
            </w:r>
          </w:p>
        </w:tc>
        <w:tc>
          <w:tcPr>
            <w:tcW w:w="235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00068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62887">
            <w:pPr>
              <w:pStyle w:val="a8"/>
              <w:snapToGrid w:val="0"/>
              <w:rPr>
                <w:sz w:val="20"/>
                <w:szCs w:val="20"/>
              </w:rPr>
            </w:pPr>
          </w:p>
        </w:tc>
      </w:tr>
      <w:tr w:rsidR="004B7982" w:rsidRPr="00100068" w:rsidTr="000C2917">
        <w:trPr>
          <w:trHeight w:val="842"/>
        </w:trPr>
        <w:tc>
          <w:tcPr>
            <w:tcW w:w="184" w:type="pct"/>
            <w:vMerge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:rsidR="004B7982" w:rsidRPr="00100068" w:rsidRDefault="004B7982" w:rsidP="00515B1A">
            <w:pPr>
              <w:rPr>
                <w:sz w:val="20"/>
              </w:rPr>
            </w:pPr>
            <w:r w:rsidRPr="00100068">
              <w:rPr>
                <w:sz w:val="20"/>
              </w:rPr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4B7982" w:rsidRPr="00100068" w:rsidRDefault="004B7982" w:rsidP="00515B1A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7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E953A0" w:rsidRDefault="004B7982" w:rsidP="00E953A0">
            <w:pPr>
              <w:snapToGrid w:val="0"/>
              <w:rPr>
                <w:sz w:val="17"/>
                <w:szCs w:val="17"/>
              </w:rPr>
            </w:pPr>
            <w:r w:rsidRPr="00E953A0">
              <w:rPr>
                <w:sz w:val="17"/>
                <w:szCs w:val="17"/>
              </w:rPr>
              <w:t>Квартира (фактическое предоставление супругой Григорьевой С.В.</w:t>
            </w:r>
            <w:r>
              <w:rPr>
                <w:sz w:val="17"/>
                <w:szCs w:val="17"/>
              </w:rPr>
              <w:t xml:space="preserve"> </w:t>
            </w:r>
            <w:r w:rsidRPr="00E953A0">
              <w:rPr>
                <w:sz w:val="17"/>
                <w:szCs w:val="17"/>
              </w:rPr>
              <w:t>и сыном Григорьевым А.В.)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00068">
              <w:rPr>
                <w:sz w:val="20"/>
              </w:rPr>
              <w:t>49,5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00068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00068">
              <w:rPr>
                <w:sz w:val="20"/>
              </w:rPr>
              <w:t>Шевроле Нива, 2007 г.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00068">
              <w:rPr>
                <w:sz w:val="20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100068" w:rsidTr="000C2917">
        <w:trPr>
          <w:trHeight w:val="753"/>
        </w:trPr>
        <w:tc>
          <w:tcPr>
            <w:tcW w:w="184" w:type="pct"/>
            <w:vMerge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:rsidR="004B7982" w:rsidRPr="00100068" w:rsidRDefault="004B7982" w:rsidP="00515B1A">
            <w:pPr>
              <w:rPr>
                <w:sz w:val="20"/>
              </w:rPr>
            </w:pPr>
          </w:p>
        </w:tc>
        <w:tc>
          <w:tcPr>
            <w:tcW w:w="540" w:type="pct"/>
            <w:shd w:val="clear" w:color="auto" w:fill="auto"/>
          </w:tcPr>
          <w:p w:rsidR="004B7982" w:rsidRPr="00100068" w:rsidRDefault="004B7982" w:rsidP="00515B1A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7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E953A0" w:rsidRDefault="004B7982" w:rsidP="0096359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Прицеп Тарпан 500, 1994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00068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637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284" w:hanging="25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1C5D04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  <w:r w:rsidRPr="001C5D04">
              <w:rPr>
                <w:sz w:val="20"/>
              </w:rPr>
              <w:t>Гришина Галина Петровна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515B1A">
            <w:pPr>
              <w:rPr>
                <w:sz w:val="19"/>
                <w:szCs w:val="19"/>
              </w:rPr>
            </w:pPr>
            <w:r w:rsidRPr="001C5D04">
              <w:rPr>
                <w:sz w:val="20"/>
              </w:rPr>
              <w:t xml:space="preserve">Директор МБОУ «Средняя школа с. Тиинск» 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3500,0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3"/>
              <w:rPr>
                <w:sz w:val="20"/>
              </w:rPr>
            </w:pPr>
            <w:r>
              <w:rPr>
                <w:sz w:val="20"/>
              </w:rPr>
              <w:t>861464,58</w:t>
            </w: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 -</w:t>
            </w:r>
          </w:p>
        </w:tc>
      </w:tr>
      <w:tr w:rsidR="004B7982" w:rsidRPr="009F1FD9" w:rsidTr="000C2917">
        <w:trPr>
          <w:trHeight w:val="523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(1/3)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50,3</w:t>
            </w:r>
          </w:p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3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50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35,9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3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619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0C2917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Pr="001C5D04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  <w:r w:rsidRPr="001C5D04">
              <w:rPr>
                <w:sz w:val="20"/>
              </w:rPr>
              <w:t>Евсюкова Елена Ивановна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5F41E0">
            <w:pPr>
              <w:rPr>
                <w:sz w:val="20"/>
              </w:rPr>
            </w:pPr>
            <w:r w:rsidRPr="001C5D04">
              <w:rPr>
                <w:sz w:val="20"/>
              </w:rPr>
              <w:t xml:space="preserve">Директор МБОУ «Основная школа с. Слобода – Выходцево» 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(1/2)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2047,0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736138,19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558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5F41E0">
            <w:pPr>
              <w:rPr>
                <w:sz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Жилой дом </w:t>
            </w:r>
          </w:p>
          <w:p w:rsidR="004B7982" w:rsidRPr="001C5D04" w:rsidRDefault="004B7982" w:rsidP="00CD00B1">
            <w:pPr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</w:t>
            </w:r>
          </w:p>
          <w:p w:rsidR="004B7982" w:rsidRPr="00E953A0" w:rsidRDefault="004B7982" w:rsidP="00E953A0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(</w:t>
            </w:r>
            <w:r>
              <w:rPr>
                <w:sz w:val="20"/>
              </w:rPr>
              <w:t>1/2)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159,4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693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061046" w:rsidRDefault="004B7982" w:rsidP="00CD00B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B7982" w:rsidRPr="001C5D04" w:rsidRDefault="004B7982" w:rsidP="00CD00B1">
            <w:pPr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28,8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auto"/>
          </w:tcPr>
          <w:p w:rsidR="004B7982" w:rsidRPr="00E953A0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B7982" w:rsidRPr="009F1FD9" w:rsidTr="000C2917"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89237E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 (фактическое предоставлени</w:t>
            </w:r>
            <w:r w:rsidRPr="001C5D04">
              <w:rPr>
                <w:sz w:val="20"/>
              </w:rPr>
              <w:lastRenderedPageBreak/>
              <w:t>е)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35224C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lastRenderedPageBreak/>
              <w:t>159,4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35224C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1C5D04" w:rsidRDefault="004B7982" w:rsidP="0035224C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lastRenderedPageBreak/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185722,80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4B7982" w:rsidRPr="00A64FA4" w:rsidTr="000C2917">
        <w:trPr>
          <w:trHeight w:val="1265"/>
        </w:trPr>
        <w:tc>
          <w:tcPr>
            <w:tcW w:w="184" w:type="pct"/>
            <w:vMerge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A64FA4" w:rsidRDefault="004B7982" w:rsidP="00515B1A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A64FA4" w:rsidRDefault="004B7982" w:rsidP="00515B1A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shd w:val="clear" w:color="auto" w:fill="auto"/>
          </w:tcPr>
          <w:p w:rsidR="004B7982" w:rsidRPr="00A64FA4" w:rsidRDefault="004B7982" w:rsidP="00C45744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 (фактическое предоставление)</w:t>
            </w:r>
          </w:p>
        </w:tc>
        <w:tc>
          <w:tcPr>
            <w:tcW w:w="281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2047,0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E953A0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E953A0" w:rsidRDefault="004B7982" w:rsidP="00A64FA4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A64FA4" w:rsidTr="000C2917">
        <w:trPr>
          <w:trHeight w:val="1265"/>
        </w:trPr>
        <w:tc>
          <w:tcPr>
            <w:tcW w:w="184" w:type="pct"/>
            <w:vMerge w:val="restar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  <w:r>
              <w:rPr>
                <w:sz w:val="20"/>
              </w:rPr>
              <w:t>6</w:t>
            </w:r>
            <w:r w:rsidRPr="00A64FA4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A64FA4" w:rsidRDefault="004B7982" w:rsidP="00515B1A">
            <w:pPr>
              <w:rPr>
                <w:sz w:val="20"/>
              </w:rPr>
            </w:pPr>
            <w:r w:rsidRPr="00A64FA4">
              <w:rPr>
                <w:sz w:val="20"/>
              </w:rPr>
              <w:t>Зимуков Эдуард Маратович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A64FA4" w:rsidRDefault="004B7982" w:rsidP="00515B1A">
            <w:pPr>
              <w:rPr>
                <w:sz w:val="20"/>
              </w:rPr>
            </w:pPr>
            <w:r w:rsidRPr="00A64FA4">
              <w:rPr>
                <w:sz w:val="20"/>
              </w:rPr>
              <w:t>Заведующий МДОУ «Детский сад «Рябинка» р.п. Новая Майна</w:t>
            </w:r>
          </w:p>
        </w:tc>
        <w:tc>
          <w:tcPr>
            <w:tcW w:w="395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Общая долевая (7/15)</w:t>
            </w:r>
          </w:p>
        </w:tc>
        <w:tc>
          <w:tcPr>
            <w:tcW w:w="327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52,2</w:t>
            </w:r>
          </w:p>
        </w:tc>
        <w:tc>
          <w:tcPr>
            <w:tcW w:w="235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A64FA4" w:rsidRDefault="004B7982" w:rsidP="00C45744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Жилой</w:t>
            </w:r>
            <w:r>
              <w:rPr>
                <w:sz w:val="20"/>
              </w:rPr>
              <w:t xml:space="preserve"> дом (фактическое предоставление</w:t>
            </w:r>
            <w:r w:rsidRPr="00A64FA4">
              <w:rPr>
                <w:sz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72,0</w:t>
            </w:r>
          </w:p>
        </w:tc>
        <w:tc>
          <w:tcPr>
            <w:tcW w:w="235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РОССИЯ</w:t>
            </w:r>
          </w:p>
        </w:tc>
        <w:tc>
          <w:tcPr>
            <w:tcW w:w="373" w:type="pct"/>
            <w:shd w:val="clear" w:color="auto" w:fill="auto"/>
          </w:tcPr>
          <w:p w:rsidR="004B7982" w:rsidRPr="00A64FA4" w:rsidRDefault="004B7982" w:rsidP="00A64FA4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  <w:lang w:val="en-US"/>
              </w:rPr>
              <w:t>Lada</w:t>
            </w:r>
            <w:r w:rsidRPr="00A64FA4">
              <w:rPr>
                <w:sz w:val="20"/>
              </w:rPr>
              <w:t xml:space="preserve">  Гранта 219110</w:t>
            </w:r>
          </w:p>
          <w:p w:rsidR="004B7982" w:rsidRPr="00A64FA4" w:rsidRDefault="004B7982" w:rsidP="00A64FA4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2018 г.,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880306,97</w:t>
            </w:r>
          </w:p>
        </w:tc>
        <w:tc>
          <w:tcPr>
            <w:tcW w:w="421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 xml:space="preserve">- </w:t>
            </w:r>
          </w:p>
        </w:tc>
      </w:tr>
      <w:tr w:rsidR="004B7982" w:rsidRPr="00A64FA4" w:rsidTr="000C2917">
        <w:trPr>
          <w:trHeight w:val="1265"/>
        </w:trPr>
        <w:tc>
          <w:tcPr>
            <w:tcW w:w="184" w:type="pct"/>
            <w:vMerge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A64FA4" w:rsidRDefault="004B7982" w:rsidP="00515B1A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A64FA4" w:rsidRDefault="004B7982" w:rsidP="00515B1A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shd w:val="clear" w:color="auto" w:fill="auto"/>
          </w:tcPr>
          <w:p w:rsidR="004B7982" w:rsidRPr="00A64FA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Земельный участок</w:t>
            </w:r>
            <w:r>
              <w:rPr>
                <w:sz w:val="20"/>
              </w:rPr>
              <w:t>, (фактическое предоставление)</w:t>
            </w:r>
          </w:p>
        </w:tc>
        <w:tc>
          <w:tcPr>
            <w:tcW w:w="281" w:type="pct"/>
            <w:shd w:val="clear" w:color="auto" w:fill="auto"/>
          </w:tcPr>
          <w:p w:rsidR="004B7982" w:rsidRPr="00A64FA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1696,0</w:t>
            </w:r>
          </w:p>
        </w:tc>
        <w:tc>
          <w:tcPr>
            <w:tcW w:w="235" w:type="pct"/>
            <w:shd w:val="clear" w:color="auto" w:fill="auto"/>
          </w:tcPr>
          <w:p w:rsidR="004B7982" w:rsidRPr="00A64FA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РОССИЯ</w:t>
            </w:r>
          </w:p>
        </w:tc>
        <w:tc>
          <w:tcPr>
            <w:tcW w:w="373" w:type="pct"/>
            <w:shd w:val="clear" w:color="auto" w:fill="auto"/>
          </w:tcPr>
          <w:p w:rsidR="004B7982" w:rsidRPr="00A64FA4" w:rsidRDefault="004B7982" w:rsidP="00314C78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ГАЗ 3110, 1997г.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A64FA4" w:rsidTr="000C2917">
        <w:trPr>
          <w:trHeight w:val="652"/>
        </w:trPr>
        <w:tc>
          <w:tcPr>
            <w:tcW w:w="184" w:type="pct"/>
            <w:vMerge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Супруга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A64FA4" w:rsidRDefault="004B7982" w:rsidP="00100BFD">
            <w:pPr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shd w:val="clear" w:color="auto" w:fill="auto"/>
          </w:tcPr>
          <w:p w:rsidR="004B7982" w:rsidRPr="00A64FA4" w:rsidRDefault="004B7982" w:rsidP="000A6976">
            <w:pPr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Индивидуальная</w:t>
            </w:r>
          </w:p>
          <w:p w:rsidR="004B7982" w:rsidRPr="00A64FA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shd w:val="clear" w:color="auto" w:fill="auto"/>
          </w:tcPr>
          <w:p w:rsidR="004B7982" w:rsidRPr="00A64FA4" w:rsidRDefault="004B7982" w:rsidP="000A6976">
            <w:pPr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500,0</w:t>
            </w:r>
          </w:p>
          <w:p w:rsidR="004B7982" w:rsidRPr="00A64FA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A64FA4" w:rsidRDefault="004B7982" w:rsidP="000A6976">
            <w:pPr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РОССИЯ</w:t>
            </w:r>
          </w:p>
          <w:p w:rsidR="004B7982" w:rsidRPr="00A64FA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Жилой дом (фактическое предоставление)</w:t>
            </w:r>
          </w:p>
        </w:tc>
        <w:tc>
          <w:tcPr>
            <w:tcW w:w="281" w:type="pct"/>
            <w:shd w:val="clear" w:color="auto" w:fill="auto"/>
          </w:tcPr>
          <w:p w:rsidR="004B7982" w:rsidRPr="00A64FA4" w:rsidRDefault="004B7982" w:rsidP="000A6976">
            <w:pPr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72,0</w:t>
            </w:r>
          </w:p>
        </w:tc>
        <w:tc>
          <w:tcPr>
            <w:tcW w:w="235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РОССИЯ</w:t>
            </w:r>
          </w:p>
        </w:tc>
        <w:tc>
          <w:tcPr>
            <w:tcW w:w="373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576825,12</w:t>
            </w:r>
          </w:p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-</w:t>
            </w:r>
          </w:p>
        </w:tc>
      </w:tr>
      <w:tr w:rsidR="004B7982" w:rsidRPr="00A64FA4" w:rsidTr="000C2917">
        <w:trPr>
          <w:trHeight w:val="1576"/>
        </w:trPr>
        <w:tc>
          <w:tcPr>
            <w:tcW w:w="184" w:type="pct"/>
            <w:vMerge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A64FA4" w:rsidRDefault="004B7982" w:rsidP="000A6976">
            <w:pPr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 xml:space="preserve">Земельный участок </w:t>
            </w:r>
          </w:p>
          <w:p w:rsidR="004B7982" w:rsidRPr="00A64FA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shd w:val="clear" w:color="auto" w:fill="auto"/>
          </w:tcPr>
          <w:p w:rsidR="004B7982" w:rsidRPr="00A64FA4" w:rsidRDefault="004B7982" w:rsidP="000A6976">
            <w:pPr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Общая долевая (1/15)</w:t>
            </w:r>
          </w:p>
        </w:tc>
        <w:tc>
          <w:tcPr>
            <w:tcW w:w="327" w:type="pct"/>
            <w:shd w:val="clear" w:color="auto" w:fill="auto"/>
          </w:tcPr>
          <w:p w:rsidR="004B7982" w:rsidRPr="00A64FA4" w:rsidRDefault="004B7982" w:rsidP="000A6976">
            <w:pPr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6800,0</w:t>
            </w:r>
          </w:p>
        </w:tc>
        <w:tc>
          <w:tcPr>
            <w:tcW w:w="235" w:type="pct"/>
            <w:shd w:val="clear" w:color="auto" w:fill="auto"/>
          </w:tcPr>
          <w:p w:rsidR="004B7982" w:rsidRPr="00A64FA4" w:rsidRDefault="004B7982" w:rsidP="000A6976">
            <w:pPr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Земельный участок, приусадебный (фактическое предоставление)</w:t>
            </w:r>
          </w:p>
        </w:tc>
        <w:tc>
          <w:tcPr>
            <w:tcW w:w="281" w:type="pct"/>
            <w:shd w:val="clear" w:color="auto" w:fill="auto"/>
          </w:tcPr>
          <w:p w:rsidR="004B7982" w:rsidRPr="00A64FA4" w:rsidRDefault="004B7982" w:rsidP="000A6976">
            <w:pPr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1696,0</w:t>
            </w:r>
          </w:p>
        </w:tc>
        <w:tc>
          <w:tcPr>
            <w:tcW w:w="235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РОССИЯ</w:t>
            </w:r>
          </w:p>
        </w:tc>
        <w:tc>
          <w:tcPr>
            <w:tcW w:w="373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A64FA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A64FA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455"/>
        </w:trPr>
        <w:tc>
          <w:tcPr>
            <w:tcW w:w="18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B7982" w:rsidRPr="000C2917" w:rsidRDefault="004B7982" w:rsidP="000C2917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1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  <w:r w:rsidRPr="001C5D04">
              <w:rPr>
                <w:sz w:val="20"/>
              </w:rPr>
              <w:t>Камалова Людмила Ивановна</w:t>
            </w:r>
          </w:p>
        </w:tc>
        <w:tc>
          <w:tcPr>
            <w:tcW w:w="54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  <w:r w:rsidRPr="001C5D04">
              <w:rPr>
                <w:sz w:val="20"/>
              </w:rPr>
              <w:t>Заведующий МДОУ «Детский сад «Солнышко» п.Новоселки»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  <w:r w:rsidRPr="001C5D04">
              <w:rPr>
                <w:sz w:val="20"/>
              </w:rPr>
              <w:t>Общая долевая  2/3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  <w:r w:rsidRPr="001C5D04">
              <w:rPr>
                <w:sz w:val="20"/>
              </w:rPr>
              <w:t>39,1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695329,45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519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35,0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503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</w:t>
            </w:r>
            <w:r w:rsidRPr="001C5D04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  <w:r w:rsidRPr="001C5D04">
              <w:rPr>
                <w:sz w:val="20"/>
              </w:rPr>
              <w:t>Кострякова Татьяна Борисовна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  <w:r w:rsidRPr="001C5D04">
              <w:rPr>
                <w:sz w:val="20"/>
              </w:rPr>
              <w:t>Заведующий МДОУ «Детский сад «Яблонька» р.п. Мулловка»</w:t>
            </w: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Общая долевая 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(1/3)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30,3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 (фактическое предоставление</w:t>
            </w:r>
            <w:r>
              <w:rPr>
                <w:sz w:val="20"/>
              </w:rPr>
              <w:t>, сын - Костряков Н.Н.</w:t>
            </w:r>
            <w:r w:rsidRPr="001C5D04">
              <w:rPr>
                <w:sz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73,9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733422,44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1138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Земельный участок (фактическое предоставление</w:t>
            </w:r>
            <w:r>
              <w:rPr>
                <w:sz w:val="20"/>
              </w:rPr>
              <w:t>, сын - Костряков Н.Н.</w:t>
            </w:r>
            <w:r w:rsidRPr="001C5D04">
              <w:rPr>
                <w:sz w:val="20"/>
              </w:rPr>
              <w:t xml:space="preserve">) 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1500,0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928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  <w:r w:rsidRPr="001C5D04">
              <w:rPr>
                <w:sz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 xml:space="preserve">Общая долевая </w:t>
            </w:r>
          </w:p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(1/3)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30,3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Жилой дом (фактическое предоставление</w:t>
            </w:r>
            <w:r>
              <w:rPr>
                <w:sz w:val="20"/>
              </w:rPr>
              <w:t>, сын - Костряков Н.Н.</w:t>
            </w:r>
            <w:r w:rsidRPr="001C5D04">
              <w:rPr>
                <w:sz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73,9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89237E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89237E">
              <w:rPr>
                <w:sz w:val="20"/>
              </w:rPr>
              <w:t>РОССИЯ</w:t>
            </w:r>
          </w:p>
          <w:p w:rsidR="004B7982" w:rsidRPr="0089237E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4B7982" w:rsidRPr="0089237E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89237E" w:rsidRDefault="004B7982" w:rsidP="002B596D">
            <w:pPr>
              <w:snapToGrid w:val="0"/>
              <w:spacing w:line="240" w:lineRule="exact"/>
              <w:rPr>
                <w:sz w:val="16"/>
                <w:szCs w:val="20"/>
              </w:rPr>
            </w:pPr>
            <w:r w:rsidRPr="0089237E">
              <w:rPr>
                <w:sz w:val="20"/>
              </w:rPr>
              <w:t>Мицубиси лансер, 2005  г.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339879,52</w:t>
            </w:r>
          </w:p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</w:tr>
      <w:tr w:rsidR="004B7982" w:rsidRPr="009F1FD9" w:rsidTr="000C2917">
        <w:trPr>
          <w:trHeight w:val="126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100BFD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Земельный участок (фактическое предоставление</w:t>
            </w:r>
            <w:r>
              <w:rPr>
                <w:sz w:val="20"/>
              </w:rPr>
              <w:t>, сын - Костряков Н.Н.</w:t>
            </w:r>
            <w:r w:rsidRPr="001C5D04">
              <w:rPr>
                <w:sz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1500,0</w:t>
            </w:r>
          </w:p>
        </w:tc>
        <w:tc>
          <w:tcPr>
            <w:tcW w:w="235" w:type="pct"/>
            <w:shd w:val="clear" w:color="auto" w:fill="auto"/>
          </w:tcPr>
          <w:p w:rsidR="004B7982" w:rsidRPr="0089237E" w:rsidRDefault="004B7982" w:rsidP="000A6976">
            <w:pPr>
              <w:pStyle w:val="a8"/>
              <w:snapToGrid w:val="0"/>
              <w:rPr>
                <w:sz w:val="20"/>
              </w:rPr>
            </w:pPr>
            <w:r w:rsidRPr="0089237E">
              <w:rPr>
                <w:sz w:val="20"/>
              </w:rPr>
              <w:t>РОССИЯ</w:t>
            </w:r>
          </w:p>
        </w:tc>
        <w:tc>
          <w:tcPr>
            <w:tcW w:w="373" w:type="pct"/>
            <w:shd w:val="clear" w:color="auto" w:fill="auto"/>
          </w:tcPr>
          <w:p w:rsidR="004B7982" w:rsidRPr="0089237E" w:rsidRDefault="004B7982" w:rsidP="000A6976">
            <w:pPr>
              <w:pStyle w:val="a8"/>
              <w:snapToGrid w:val="0"/>
              <w:rPr>
                <w:sz w:val="20"/>
              </w:rPr>
            </w:pPr>
            <w:r w:rsidRPr="0089237E">
              <w:rPr>
                <w:sz w:val="20"/>
              </w:rPr>
              <w:t>ГАЗ 330232, 2006 г.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</w:tr>
      <w:tr w:rsidR="004B7982" w:rsidRPr="009F1FD9" w:rsidTr="00E953A0">
        <w:trPr>
          <w:trHeight w:val="918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9.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Краснова Ксения Леонидовна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2B596D">
            <w:pPr>
              <w:pStyle w:val="a8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директора МБОУ «Основная школа с. Бригадировка»</w:t>
            </w:r>
          </w:p>
        </w:tc>
        <w:tc>
          <w:tcPr>
            <w:tcW w:w="395" w:type="pct"/>
            <w:shd w:val="clear" w:color="auto" w:fill="auto"/>
          </w:tcPr>
          <w:p w:rsidR="004B7982" w:rsidRPr="002B596D" w:rsidRDefault="004B7982" w:rsidP="00E953A0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shd w:val="clear" w:color="auto" w:fill="auto"/>
          </w:tcPr>
          <w:p w:rsidR="004B7982" w:rsidRPr="002B596D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1114,0</w:t>
            </w:r>
          </w:p>
        </w:tc>
        <w:tc>
          <w:tcPr>
            <w:tcW w:w="235" w:type="pct"/>
            <w:shd w:val="clear" w:color="auto" w:fill="auto"/>
          </w:tcPr>
          <w:p w:rsidR="004B7982" w:rsidRPr="002B596D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100BFD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2D7E6F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Джили МК Кросс, 2012г.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983381,87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</w:tr>
      <w:tr w:rsidR="004B7982" w:rsidRPr="009F1FD9" w:rsidTr="000C2917">
        <w:trPr>
          <w:trHeight w:val="65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2B596D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235" w:type="pct"/>
            <w:shd w:val="clear" w:color="auto" w:fill="auto"/>
          </w:tcPr>
          <w:p w:rsidR="004B7982" w:rsidRPr="002B596D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100BFD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2D7E6F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ВАЗ 11113, 1999г.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</w:tr>
      <w:tr w:rsidR="004B7982" w:rsidRPr="009F1FD9" w:rsidTr="00E953A0">
        <w:trPr>
          <w:trHeight w:val="573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2B596D" w:rsidRDefault="004B7982" w:rsidP="00E953A0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shd w:val="clear" w:color="auto" w:fill="auto"/>
          </w:tcPr>
          <w:p w:rsidR="004B7982" w:rsidRPr="002B596D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1114,0</w:t>
            </w:r>
          </w:p>
        </w:tc>
        <w:tc>
          <w:tcPr>
            <w:tcW w:w="235" w:type="pct"/>
            <w:shd w:val="clear" w:color="auto" w:fill="auto"/>
          </w:tcPr>
          <w:p w:rsidR="004B7982" w:rsidRPr="002B596D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100BFD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2D7E6F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</w:tr>
      <w:tr w:rsidR="004B7982" w:rsidRPr="009F1FD9" w:rsidTr="000C2917">
        <w:trPr>
          <w:trHeight w:val="556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2B596D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235" w:type="pct"/>
            <w:shd w:val="clear" w:color="auto" w:fill="auto"/>
          </w:tcPr>
          <w:p w:rsidR="004B7982" w:rsidRPr="002B596D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100BFD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2D7E6F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</w:tr>
      <w:tr w:rsidR="004B7982" w:rsidRPr="00D34046" w:rsidTr="000C2917">
        <w:trPr>
          <w:trHeight w:val="1160"/>
        </w:trPr>
        <w:tc>
          <w:tcPr>
            <w:tcW w:w="184" w:type="pct"/>
            <w:vMerge w:val="restart"/>
            <w:shd w:val="clear" w:color="auto" w:fill="auto"/>
          </w:tcPr>
          <w:p w:rsidR="004B7982" w:rsidRPr="00D34046" w:rsidRDefault="004B7982" w:rsidP="00973634">
            <w:pPr>
              <w:pStyle w:val="a8"/>
              <w:snapToGrid w:val="0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D34046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</w:t>
            </w: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0</w:t>
            </w:r>
            <w:r w:rsidRPr="00D34046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Кузин Владимир Александрович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  <w:szCs w:val="20"/>
              </w:rPr>
            </w:pPr>
            <w:r w:rsidRPr="00D34046">
              <w:rPr>
                <w:sz w:val="20"/>
                <w:szCs w:val="20"/>
              </w:rPr>
              <w:t xml:space="preserve">Директор МБОУ «Средняя школа с. Рязаново»  </w:t>
            </w:r>
          </w:p>
        </w:tc>
        <w:tc>
          <w:tcPr>
            <w:tcW w:w="395" w:type="pct"/>
            <w:shd w:val="clear" w:color="auto" w:fill="auto"/>
          </w:tcPr>
          <w:p w:rsidR="004B7982" w:rsidRPr="00D34046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D34046"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Pr="00D34046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 w:rsidRPr="00D34046">
              <w:rPr>
                <w:sz w:val="20"/>
              </w:rPr>
              <w:t>Индивидуальная</w:t>
            </w:r>
          </w:p>
          <w:p w:rsidR="004B7982" w:rsidRPr="00D34046" w:rsidRDefault="004B7982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shd w:val="clear" w:color="auto" w:fill="auto"/>
          </w:tcPr>
          <w:p w:rsidR="004B7982" w:rsidRPr="00D34046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D34046">
              <w:rPr>
                <w:sz w:val="20"/>
              </w:rPr>
              <w:t>52,2</w:t>
            </w:r>
          </w:p>
        </w:tc>
        <w:tc>
          <w:tcPr>
            <w:tcW w:w="235" w:type="pct"/>
            <w:shd w:val="clear" w:color="auto" w:fill="auto"/>
          </w:tcPr>
          <w:p w:rsidR="004B7982" w:rsidRPr="00D34046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D34046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D34046" w:rsidRDefault="004B7982" w:rsidP="0089237E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Жилой дом (фактическое предоставление</w:t>
            </w:r>
            <w:r>
              <w:rPr>
                <w:sz w:val="20"/>
              </w:rPr>
              <w:t xml:space="preserve"> супругой Кузиной Н.В)</w:t>
            </w:r>
          </w:p>
        </w:tc>
        <w:tc>
          <w:tcPr>
            <w:tcW w:w="281" w:type="pc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171,5</w:t>
            </w:r>
          </w:p>
        </w:tc>
        <w:tc>
          <w:tcPr>
            <w:tcW w:w="235" w:type="pct"/>
            <w:shd w:val="clear" w:color="auto" w:fill="auto"/>
          </w:tcPr>
          <w:p w:rsidR="004B7982" w:rsidRPr="00D34046" w:rsidRDefault="004B7982" w:rsidP="002D7E6F">
            <w:pPr>
              <w:snapToGrid w:val="0"/>
              <w:spacing w:line="240" w:lineRule="exact"/>
              <w:rPr>
                <w:sz w:val="20"/>
              </w:rPr>
            </w:pPr>
            <w:r w:rsidRPr="00D34046">
              <w:rPr>
                <w:sz w:val="20"/>
              </w:rPr>
              <w:t>РОССИЯ</w:t>
            </w:r>
          </w:p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D34046" w:rsidRDefault="004B7982" w:rsidP="00E953A0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Рено Сандеро, </w:t>
            </w:r>
            <w:r w:rsidRPr="00D34046">
              <w:rPr>
                <w:sz w:val="20"/>
              </w:rPr>
              <w:t>2018 г.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2692712,31</w:t>
            </w:r>
          </w:p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D34046">
              <w:rPr>
                <w:sz w:val="16"/>
                <w:szCs w:val="20"/>
              </w:rPr>
              <w:t>-</w:t>
            </w:r>
          </w:p>
        </w:tc>
      </w:tr>
      <w:tr w:rsidR="004B7982" w:rsidRPr="00D34046" w:rsidTr="000C2917">
        <w:trPr>
          <w:trHeight w:val="1480"/>
        </w:trPr>
        <w:tc>
          <w:tcPr>
            <w:tcW w:w="184" w:type="pct"/>
            <w:vMerge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D34046" w:rsidRDefault="004B7982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shd w:val="clear" w:color="auto" w:fill="auto"/>
          </w:tcPr>
          <w:p w:rsidR="004B7982" w:rsidRPr="00D34046" w:rsidRDefault="004B7982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shd w:val="clear" w:color="auto" w:fill="auto"/>
          </w:tcPr>
          <w:p w:rsidR="004B7982" w:rsidRPr="00D34046" w:rsidRDefault="004B7982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D34046" w:rsidRDefault="004B7982" w:rsidP="00100BFD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shd w:val="clear" w:color="auto" w:fill="auto"/>
          </w:tcPr>
          <w:p w:rsidR="004B7982" w:rsidRPr="00D34046" w:rsidRDefault="004B7982" w:rsidP="0089237E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Земельный участок (фактическое предоставление</w:t>
            </w:r>
            <w:r>
              <w:rPr>
                <w:sz w:val="20"/>
              </w:rPr>
              <w:t xml:space="preserve"> супругой Кузиной Н.В</w:t>
            </w:r>
            <w:r w:rsidRPr="00D34046">
              <w:rPr>
                <w:sz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:rsidR="004B7982" w:rsidRPr="00D34046" w:rsidRDefault="004B7982" w:rsidP="00E953A0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17</w:t>
            </w:r>
            <w:r>
              <w:rPr>
                <w:sz w:val="20"/>
              </w:rPr>
              <w:t>2</w:t>
            </w:r>
            <w:r w:rsidRPr="00D34046">
              <w:rPr>
                <w:sz w:val="20"/>
              </w:rPr>
              <w:t>6,0</w:t>
            </w:r>
          </w:p>
        </w:tc>
        <w:tc>
          <w:tcPr>
            <w:tcW w:w="235" w:type="pct"/>
            <w:shd w:val="clear" w:color="auto" w:fill="auto"/>
          </w:tcPr>
          <w:p w:rsidR="004B7982" w:rsidRPr="00D34046" w:rsidRDefault="004B7982" w:rsidP="002D7E6F">
            <w:pPr>
              <w:snapToGrid w:val="0"/>
              <w:spacing w:line="240" w:lineRule="exact"/>
              <w:rPr>
                <w:sz w:val="20"/>
              </w:rPr>
            </w:pPr>
            <w:r w:rsidRPr="00D34046">
              <w:rPr>
                <w:sz w:val="20"/>
              </w:rPr>
              <w:t>РОССИЯ</w:t>
            </w:r>
          </w:p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D34046">
              <w:rPr>
                <w:sz w:val="16"/>
                <w:szCs w:val="20"/>
              </w:rPr>
              <w:t>-</w:t>
            </w:r>
          </w:p>
        </w:tc>
      </w:tr>
      <w:tr w:rsidR="004B7982" w:rsidRPr="00D34046" w:rsidTr="000C2917">
        <w:trPr>
          <w:trHeight w:val="70"/>
        </w:trPr>
        <w:tc>
          <w:tcPr>
            <w:tcW w:w="184" w:type="pct"/>
            <w:vMerge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Супруга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D34046" w:rsidRDefault="004B7982" w:rsidP="002D7E6F">
            <w:pPr>
              <w:snapToGrid w:val="0"/>
              <w:spacing w:line="240" w:lineRule="exact"/>
              <w:rPr>
                <w:sz w:val="20"/>
              </w:rPr>
            </w:pPr>
            <w:r w:rsidRPr="00D34046"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shd w:val="clear" w:color="auto" w:fill="auto"/>
          </w:tcPr>
          <w:p w:rsidR="004B7982" w:rsidRPr="00D34046" w:rsidRDefault="004B7982" w:rsidP="002D7E6F">
            <w:pPr>
              <w:pStyle w:val="a8"/>
              <w:snapToGrid w:val="0"/>
              <w:rPr>
                <w:sz w:val="16"/>
                <w:szCs w:val="20"/>
              </w:rPr>
            </w:pPr>
            <w:r w:rsidRPr="00D34046">
              <w:rPr>
                <w:sz w:val="20"/>
              </w:rPr>
              <w:t>Общая долевая (1/2)</w:t>
            </w:r>
          </w:p>
        </w:tc>
        <w:tc>
          <w:tcPr>
            <w:tcW w:w="327" w:type="pct"/>
            <w:shd w:val="clear" w:color="auto" w:fill="auto"/>
          </w:tcPr>
          <w:p w:rsidR="004B7982" w:rsidRPr="00D34046" w:rsidRDefault="004B7982" w:rsidP="00E953A0">
            <w:pPr>
              <w:pStyle w:val="a8"/>
              <w:snapToGrid w:val="0"/>
              <w:rPr>
                <w:sz w:val="16"/>
                <w:szCs w:val="20"/>
              </w:rPr>
            </w:pPr>
            <w:r w:rsidRPr="00D34046">
              <w:rPr>
                <w:sz w:val="20"/>
              </w:rPr>
              <w:t>17</w:t>
            </w:r>
            <w:r>
              <w:rPr>
                <w:sz w:val="20"/>
              </w:rPr>
              <w:t>2</w:t>
            </w:r>
            <w:r w:rsidRPr="00D34046">
              <w:rPr>
                <w:sz w:val="20"/>
              </w:rPr>
              <w:t>6</w:t>
            </w:r>
            <w:r>
              <w:rPr>
                <w:sz w:val="20"/>
              </w:rPr>
              <w:t>,0</w:t>
            </w:r>
          </w:p>
        </w:tc>
        <w:tc>
          <w:tcPr>
            <w:tcW w:w="235" w:type="pct"/>
            <w:shd w:val="clear" w:color="auto" w:fill="auto"/>
          </w:tcPr>
          <w:p w:rsidR="004B7982" w:rsidRPr="00D34046" w:rsidRDefault="004B7982" w:rsidP="00434A47">
            <w:pPr>
              <w:pStyle w:val="a8"/>
              <w:snapToGrid w:val="0"/>
              <w:rPr>
                <w:sz w:val="16"/>
                <w:szCs w:val="20"/>
              </w:rPr>
            </w:pPr>
            <w:r w:rsidRPr="00D34046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D34046" w:rsidRDefault="004B7982" w:rsidP="00100BFD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D34046" w:rsidRDefault="004B7982" w:rsidP="002D7E6F">
            <w:pPr>
              <w:snapToGrid w:val="0"/>
              <w:spacing w:line="240" w:lineRule="exact"/>
              <w:rPr>
                <w:sz w:val="20"/>
              </w:rPr>
            </w:pPr>
            <w:r w:rsidRPr="00D34046">
              <w:rPr>
                <w:sz w:val="20"/>
              </w:rPr>
              <w:t>-</w:t>
            </w:r>
          </w:p>
        </w:tc>
        <w:tc>
          <w:tcPr>
            <w:tcW w:w="373" w:type="pc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455727,55</w:t>
            </w:r>
          </w:p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D34046">
              <w:rPr>
                <w:sz w:val="16"/>
                <w:szCs w:val="20"/>
              </w:rPr>
              <w:t>-</w:t>
            </w:r>
          </w:p>
        </w:tc>
      </w:tr>
      <w:tr w:rsidR="004B7982" w:rsidRPr="00D34046" w:rsidTr="000C2917">
        <w:trPr>
          <w:trHeight w:val="425"/>
        </w:trPr>
        <w:tc>
          <w:tcPr>
            <w:tcW w:w="184" w:type="pct"/>
            <w:vMerge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D34046" w:rsidRDefault="004B7982" w:rsidP="00434A47">
            <w:pPr>
              <w:snapToGrid w:val="0"/>
              <w:spacing w:line="240" w:lineRule="exact"/>
              <w:rPr>
                <w:sz w:val="20"/>
              </w:rPr>
            </w:pPr>
            <w:r w:rsidRPr="00D34046">
              <w:rPr>
                <w:sz w:val="20"/>
              </w:rPr>
              <w:t xml:space="preserve">Жилой дом </w:t>
            </w:r>
          </w:p>
        </w:tc>
        <w:tc>
          <w:tcPr>
            <w:tcW w:w="607" w:type="pct"/>
            <w:shd w:val="clear" w:color="auto" w:fill="auto"/>
          </w:tcPr>
          <w:p w:rsidR="004B7982" w:rsidRPr="00D34046" w:rsidRDefault="004B7982" w:rsidP="002D7E6F">
            <w:pPr>
              <w:pStyle w:val="a8"/>
              <w:snapToGrid w:val="0"/>
              <w:rPr>
                <w:sz w:val="16"/>
                <w:szCs w:val="20"/>
              </w:rPr>
            </w:pPr>
            <w:r w:rsidRPr="00D34046">
              <w:rPr>
                <w:sz w:val="20"/>
              </w:rPr>
              <w:t>Общая долевая (167/1000)</w:t>
            </w:r>
          </w:p>
        </w:tc>
        <w:tc>
          <w:tcPr>
            <w:tcW w:w="327" w:type="pct"/>
            <w:shd w:val="clear" w:color="auto" w:fill="auto"/>
          </w:tcPr>
          <w:p w:rsidR="004B7982" w:rsidRPr="00D34046" w:rsidRDefault="004B7982" w:rsidP="002D7E6F">
            <w:pPr>
              <w:pStyle w:val="a8"/>
              <w:snapToGrid w:val="0"/>
              <w:rPr>
                <w:sz w:val="16"/>
                <w:szCs w:val="20"/>
              </w:rPr>
            </w:pPr>
            <w:r w:rsidRPr="00D34046">
              <w:rPr>
                <w:sz w:val="20"/>
              </w:rPr>
              <w:t>171,5</w:t>
            </w:r>
          </w:p>
        </w:tc>
        <w:tc>
          <w:tcPr>
            <w:tcW w:w="235" w:type="pct"/>
            <w:shd w:val="clear" w:color="auto" w:fill="auto"/>
          </w:tcPr>
          <w:p w:rsidR="004B7982" w:rsidRPr="00D34046" w:rsidRDefault="004B7982" w:rsidP="00434A47">
            <w:pPr>
              <w:pStyle w:val="a8"/>
              <w:snapToGrid w:val="0"/>
              <w:rPr>
                <w:sz w:val="16"/>
                <w:szCs w:val="20"/>
              </w:rPr>
            </w:pPr>
            <w:r w:rsidRPr="00D34046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D34046" w:rsidRDefault="004B7982" w:rsidP="00100BFD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D34046" w:rsidRDefault="004B7982" w:rsidP="002D7E6F">
            <w:pPr>
              <w:snapToGrid w:val="0"/>
              <w:spacing w:line="240" w:lineRule="exact"/>
              <w:rPr>
                <w:sz w:val="20"/>
              </w:rPr>
            </w:pPr>
            <w:r w:rsidRPr="00D34046">
              <w:rPr>
                <w:sz w:val="20"/>
              </w:rPr>
              <w:t>-</w:t>
            </w:r>
          </w:p>
        </w:tc>
        <w:tc>
          <w:tcPr>
            <w:tcW w:w="373" w:type="pc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  <w:r w:rsidRPr="00D34046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D34046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D34046">
              <w:rPr>
                <w:sz w:val="16"/>
                <w:szCs w:val="20"/>
              </w:rPr>
              <w:t>-</w:t>
            </w:r>
          </w:p>
        </w:tc>
      </w:tr>
      <w:tr w:rsidR="004B7982" w:rsidRPr="009F1FD9" w:rsidTr="000C2917">
        <w:trPr>
          <w:trHeight w:val="503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  <w:r w:rsidRPr="001C5D0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1C5D04">
              <w:rPr>
                <w:sz w:val="20"/>
              </w:rPr>
              <w:t>.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  <w:r w:rsidRPr="001C5D04">
              <w:rPr>
                <w:sz w:val="20"/>
              </w:rPr>
              <w:t>Кун Марина Анатольевна</w:t>
            </w:r>
          </w:p>
          <w:p w:rsidR="004B7982" w:rsidRPr="001C5D04" w:rsidRDefault="004B7982" w:rsidP="00515B1A">
            <w:pPr>
              <w:rPr>
                <w:sz w:val="20"/>
              </w:rPr>
            </w:pPr>
          </w:p>
          <w:p w:rsidR="004B7982" w:rsidRPr="001C5D04" w:rsidRDefault="004B7982" w:rsidP="00515B1A">
            <w:pPr>
              <w:rPr>
                <w:sz w:val="20"/>
              </w:rPr>
            </w:pP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  <w:r w:rsidRPr="001C5D04">
              <w:rPr>
                <w:sz w:val="20"/>
              </w:rPr>
              <w:t>Заведющий МДОУ «Детский сал «Колосок» р.п. Новая Майна</w:t>
            </w: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42,2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623271,26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539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515B1A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(27/40)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59,8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599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  <w:r w:rsidRPr="001C5D04">
              <w:rPr>
                <w:sz w:val="20"/>
              </w:rPr>
              <w:t>Несовершеннолетний ребенок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Общая долевая (8/40)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59,8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</w:p>
          <w:p w:rsidR="004B7982" w:rsidRPr="001C5D04" w:rsidRDefault="004B7982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B21ADA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 w:rsidRPr="001C5D04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0,00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599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Общая долевая (1/8)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59,8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20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</w:tr>
      <w:tr w:rsidR="004B7982" w:rsidRPr="009F1FD9" w:rsidTr="00973634">
        <w:trPr>
          <w:trHeight w:val="615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973634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  <w:r w:rsidRPr="001C5D04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C95496">
            <w:pPr>
              <w:rPr>
                <w:sz w:val="20"/>
              </w:rPr>
            </w:pPr>
            <w:r w:rsidRPr="001C5D04">
              <w:rPr>
                <w:sz w:val="20"/>
              </w:rPr>
              <w:t>Лисов</w:t>
            </w:r>
          </w:p>
          <w:p w:rsidR="004B7982" w:rsidRPr="001C5D04" w:rsidRDefault="004B7982" w:rsidP="00C95496">
            <w:pPr>
              <w:rPr>
                <w:sz w:val="20"/>
              </w:rPr>
            </w:pPr>
            <w:r w:rsidRPr="001C5D04">
              <w:rPr>
                <w:sz w:val="20"/>
              </w:rPr>
              <w:t>Леонид</w:t>
            </w:r>
          </w:p>
          <w:p w:rsidR="004B7982" w:rsidRPr="001C5D04" w:rsidRDefault="004B7982" w:rsidP="00C95496">
            <w:pPr>
              <w:rPr>
                <w:sz w:val="20"/>
              </w:rPr>
            </w:pPr>
            <w:r w:rsidRPr="001C5D04">
              <w:rPr>
                <w:sz w:val="20"/>
              </w:rPr>
              <w:t>Владимирович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E953A0">
            <w:pPr>
              <w:jc w:val="center"/>
              <w:rPr>
                <w:sz w:val="20"/>
              </w:rPr>
            </w:pPr>
            <w:r w:rsidRPr="001C5D04">
              <w:rPr>
                <w:sz w:val="20"/>
              </w:rPr>
              <w:t xml:space="preserve">Директор МБУ ДО </w:t>
            </w:r>
            <w:r>
              <w:rPr>
                <w:sz w:val="20"/>
              </w:rPr>
              <w:t>«</w:t>
            </w:r>
            <w:r w:rsidRPr="001C5D04">
              <w:rPr>
                <w:sz w:val="20"/>
              </w:rPr>
              <w:t>Д</w:t>
            </w:r>
            <w:r>
              <w:rPr>
                <w:sz w:val="20"/>
              </w:rPr>
              <w:t>ом детского творчества»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27546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  <w:p w:rsidR="004B7982" w:rsidRPr="001C5D04" w:rsidRDefault="004B7982" w:rsidP="00C95496">
            <w:pPr>
              <w:rPr>
                <w:sz w:val="20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1283,0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1C5D04">
              <w:rPr>
                <w:b/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1C5D04">
              <w:rPr>
                <w:b/>
                <w:sz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1C5D04">
              <w:rPr>
                <w:b/>
                <w:sz w:val="20"/>
              </w:rPr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673033,55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b/>
                <w:sz w:val="20"/>
              </w:rPr>
            </w:pPr>
            <w:r w:rsidRPr="001C5D04">
              <w:rPr>
                <w:b/>
                <w:sz w:val="20"/>
              </w:rPr>
              <w:t>-</w:t>
            </w:r>
          </w:p>
        </w:tc>
      </w:tr>
      <w:tr w:rsidR="004B7982" w:rsidRPr="009F1FD9" w:rsidTr="00973634">
        <w:trPr>
          <w:trHeight w:val="557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 w:hanging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C95496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C95496">
            <w:pPr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42,8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1C5D04">
              <w:rPr>
                <w:b/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1C5D04">
              <w:rPr>
                <w:b/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b/>
                <w:sz w:val="20"/>
              </w:rPr>
            </w:pPr>
            <w:r w:rsidRPr="001C5D04">
              <w:rPr>
                <w:b/>
                <w:sz w:val="20"/>
              </w:rPr>
              <w:t>-</w:t>
            </w:r>
          </w:p>
        </w:tc>
        <w:tc>
          <w:tcPr>
            <w:tcW w:w="42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snapToGrid w:val="0"/>
              <w:spacing w:line="240" w:lineRule="exact"/>
              <w:rPr>
                <w:b/>
                <w:sz w:val="20"/>
              </w:rPr>
            </w:pPr>
            <w:r w:rsidRPr="001C5D04">
              <w:rPr>
                <w:b/>
                <w:sz w:val="20"/>
              </w:rPr>
              <w:t>-</w:t>
            </w:r>
          </w:p>
        </w:tc>
      </w:tr>
      <w:tr w:rsidR="004B7982" w:rsidRPr="009F1FD9" w:rsidTr="00973634">
        <w:trPr>
          <w:trHeight w:val="561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741014">
            <w:pPr>
              <w:pStyle w:val="a8"/>
              <w:snapToGrid w:val="0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13</w:t>
            </w:r>
            <w:r w:rsidRPr="001C5D04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Логвиненко Ирина Леонтьевна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FA147C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Директор МБОУ «Средняя школа №2 р.п. Мулловка»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89237E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1096,0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720896,52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55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75,6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56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FA147C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9/10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49,0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2F3B8B" w:rsidTr="00973634">
        <w:trPr>
          <w:trHeight w:val="1550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89237E" w:rsidRDefault="004B7982" w:rsidP="0049098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89237E"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89237E" w:rsidRDefault="004B7982" w:rsidP="00FA147C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89237E">
              <w:rPr>
                <w:sz w:val="20"/>
              </w:rPr>
              <w:t>Общая долевая (доля, пропорционально размеру общей площади помещений)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89237E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89237E">
              <w:rPr>
                <w:sz w:val="20"/>
              </w:rPr>
              <w:t>4067,0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89237E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89237E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2F3B8B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2F3B8B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2F3B8B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2F3B8B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2F3B8B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2F3B8B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</w:tr>
      <w:tr w:rsidR="004B7982" w:rsidRPr="0028209B" w:rsidTr="000C2917"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Pr="00E953A0" w:rsidRDefault="004B7982" w:rsidP="00FA147C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1C5D04">
              <w:rPr>
                <w:sz w:val="20"/>
              </w:rPr>
              <w:t>1/10</w:t>
            </w:r>
            <w:r>
              <w:rPr>
                <w:sz w:val="20"/>
              </w:rPr>
              <w:t>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49,0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Default="004B7982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Земельный участок (фактическое предоставление супругой</w:t>
            </w:r>
            <w:r>
              <w:rPr>
                <w:sz w:val="20"/>
              </w:rPr>
              <w:t xml:space="preserve"> Логвиненко И.Л.</w:t>
            </w:r>
            <w:r w:rsidRPr="001C5D04">
              <w:rPr>
                <w:sz w:val="20"/>
              </w:rPr>
              <w:t>)</w:t>
            </w:r>
          </w:p>
          <w:p w:rsidR="004B7982" w:rsidRPr="001C5D04" w:rsidRDefault="004B7982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1096,0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Мотоцикл ИЖ-ПЛ 710800, 1991 г.</w:t>
            </w:r>
          </w:p>
        </w:tc>
        <w:tc>
          <w:tcPr>
            <w:tcW w:w="420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311716,71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28209B" w:rsidTr="000C2917">
        <w:trPr>
          <w:trHeight w:val="1440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89237E" w:rsidRDefault="004B7982" w:rsidP="0049098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89237E"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shd w:val="clear" w:color="auto" w:fill="auto"/>
          </w:tcPr>
          <w:p w:rsidR="004B7982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89237E">
              <w:rPr>
                <w:sz w:val="20"/>
              </w:rPr>
              <w:t>Общая долевая (доля пропорционально размеру общей площади помещений)</w:t>
            </w:r>
          </w:p>
          <w:p w:rsidR="004B7982" w:rsidRPr="0089237E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shd w:val="clear" w:color="auto" w:fill="auto"/>
          </w:tcPr>
          <w:p w:rsidR="004B7982" w:rsidRPr="0089237E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89237E">
              <w:rPr>
                <w:sz w:val="20"/>
              </w:rPr>
              <w:t>4067,0</w:t>
            </w:r>
          </w:p>
        </w:tc>
        <w:tc>
          <w:tcPr>
            <w:tcW w:w="235" w:type="pct"/>
            <w:shd w:val="clear" w:color="auto" w:fill="auto"/>
          </w:tcPr>
          <w:p w:rsidR="004B7982" w:rsidRPr="0089237E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89237E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 (фактическое предоставление супругой</w:t>
            </w:r>
            <w:r>
              <w:rPr>
                <w:sz w:val="20"/>
              </w:rPr>
              <w:t xml:space="preserve"> Логвиненко И.Л.</w:t>
            </w:r>
            <w:r w:rsidRPr="001C5D04">
              <w:rPr>
                <w:sz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75,6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557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1C5D04">
              <w:rPr>
                <w:sz w:val="20"/>
              </w:rPr>
              <w:t>.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Макарова Ирина Юрьевна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F353DF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 xml:space="preserve">Директор МБОУ «Основная школа с. Лебяжье» 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A178B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1C5D04">
              <w:rPr>
                <w:sz w:val="20"/>
              </w:rPr>
              <w:t>1253/10000</w:t>
            </w:r>
            <w:r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3437,0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810524,29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</w:tr>
      <w:tr w:rsidR="004B7982" w:rsidRPr="009F1FD9" w:rsidTr="00973634">
        <w:trPr>
          <w:trHeight w:val="897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A178B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1C5D04">
              <w:rPr>
                <w:sz w:val="20"/>
              </w:rPr>
              <w:t>144/1000</w:t>
            </w:r>
            <w:r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130,0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</w:tr>
      <w:tr w:rsidR="004B7982" w:rsidRPr="009F1FD9" w:rsidTr="00973634">
        <w:trPr>
          <w:trHeight w:val="640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  <w:r w:rsidRPr="001C5D04">
              <w:rPr>
                <w:sz w:val="20"/>
              </w:rPr>
              <w:tab/>
              <w:t>Общая долевая 9/10</w:t>
            </w:r>
            <w:r w:rsidRPr="001C5D04">
              <w:rPr>
                <w:sz w:val="20"/>
              </w:rPr>
              <w:tab/>
              <w:t>49,0</w:t>
            </w:r>
            <w:r w:rsidRPr="001C5D04">
              <w:rPr>
                <w:sz w:val="20"/>
              </w:rPr>
              <w:tab/>
              <w:t>РОССИЯ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61,9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5D03C3">
            <w:pPr>
              <w:pStyle w:val="a8"/>
              <w:snapToGrid w:val="0"/>
              <w:rPr>
                <w:sz w:val="20"/>
                <w:szCs w:val="20"/>
              </w:rPr>
            </w:pPr>
            <w:r w:rsidRPr="001C5D04">
              <w:rPr>
                <w:sz w:val="20"/>
                <w:szCs w:val="20"/>
              </w:rPr>
              <w:t>-</w:t>
            </w:r>
          </w:p>
        </w:tc>
      </w:tr>
      <w:tr w:rsidR="004B7982" w:rsidRPr="009F1FD9" w:rsidTr="00973634">
        <w:trPr>
          <w:trHeight w:val="842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sz w:val="16"/>
                <w:szCs w:val="20"/>
                <w:shd w:val="clear" w:color="auto" w:fill="FFFFFF"/>
                <w:lang w:eastAsia="ru-RU" w:bidi="en-US"/>
              </w:rPr>
            </w:pPr>
            <w:r w:rsidRPr="001C5D04">
              <w:rPr>
                <w:sz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16"/>
                <w:szCs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A178B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16"/>
                <w:szCs w:val="20"/>
              </w:rPr>
            </w:pPr>
            <w:r w:rsidRPr="001C5D04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1C5D04">
              <w:rPr>
                <w:sz w:val="20"/>
              </w:rPr>
              <w:t>1253/10000</w:t>
            </w:r>
            <w:r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3437,0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  <w:szCs w:val="20"/>
              </w:rPr>
            </w:pPr>
            <w:r w:rsidRPr="001C5D04">
              <w:rPr>
                <w:sz w:val="20"/>
                <w:szCs w:val="20"/>
              </w:rPr>
              <w:t>Квартира (фактическое предоставление</w:t>
            </w:r>
            <w:r>
              <w:rPr>
                <w:sz w:val="20"/>
                <w:szCs w:val="20"/>
              </w:rPr>
              <w:t xml:space="preserve"> Макаровой И.Ю.</w:t>
            </w:r>
            <w:r w:rsidRPr="001C5D0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  <w:szCs w:val="20"/>
              </w:rPr>
            </w:pPr>
            <w:r w:rsidRPr="001C5D04">
              <w:rPr>
                <w:sz w:val="20"/>
                <w:szCs w:val="20"/>
              </w:rPr>
              <w:t>61,9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  <w:szCs w:val="20"/>
              </w:rPr>
            </w:pPr>
            <w:r w:rsidRPr="001C5D04">
              <w:rPr>
                <w:sz w:val="20"/>
                <w:szCs w:val="20"/>
              </w:rPr>
              <w:t>РОССИЯ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16"/>
                <w:szCs w:val="20"/>
              </w:rPr>
            </w:pPr>
            <w:r w:rsidRPr="001C5D04">
              <w:rPr>
                <w:sz w:val="20"/>
              </w:rPr>
              <w:t xml:space="preserve">ВАЗ 2107, 1986 г., 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581276,58</w:t>
            </w:r>
          </w:p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</w:tr>
      <w:tr w:rsidR="004B7982" w:rsidRPr="009F1FD9" w:rsidTr="00973634">
        <w:trPr>
          <w:trHeight w:val="706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color w:val="FF0000"/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color w:val="FF0000"/>
                <w:sz w:val="16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</w:t>
            </w:r>
          </w:p>
          <w:p w:rsidR="004B7982" w:rsidRPr="00A178B4" w:rsidRDefault="004B7982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(</w:t>
            </w:r>
            <w:r w:rsidRPr="001C5D04">
              <w:rPr>
                <w:sz w:val="20"/>
              </w:rPr>
              <w:t>144/1000</w:t>
            </w:r>
            <w:r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130,0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  <w:lang w:val="en-US"/>
              </w:rPr>
              <w:t>CHERY</w:t>
            </w:r>
            <w:r w:rsidRPr="001C5D04">
              <w:rPr>
                <w:sz w:val="20"/>
              </w:rPr>
              <w:t xml:space="preserve"> </w:t>
            </w:r>
            <w:r w:rsidRPr="001C5D04">
              <w:rPr>
                <w:sz w:val="20"/>
                <w:lang w:val="en-US"/>
              </w:rPr>
              <w:t>TIGGO</w:t>
            </w:r>
            <w:r w:rsidRPr="001C5D04">
              <w:rPr>
                <w:sz w:val="20"/>
              </w:rPr>
              <w:t xml:space="preserve"> 4, 2</w:t>
            </w:r>
            <w:r w:rsidRPr="001C5D04">
              <w:rPr>
                <w:sz w:val="20"/>
                <w:lang w:val="en-US"/>
              </w:rPr>
              <w:t>020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Кредитные Средства</w:t>
            </w:r>
            <w:r>
              <w:rPr>
                <w:sz w:val="16"/>
                <w:szCs w:val="20"/>
              </w:rPr>
              <w:t xml:space="preserve"> (автомобиль)</w:t>
            </w:r>
          </w:p>
        </w:tc>
      </w:tr>
      <w:tr w:rsidR="004B7982" w:rsidRPr="009F1FD9" w:rsidTr="00973634">
        <w:trPr>
          <w:trHeight w:val="1019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A178B4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Общая долевая</w:t>
            </w:r>
          </w:p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(</w:t>
            </w:r>
            <w:r w:rsidRPr="001C5D04">
              <w:rPr>
                <w:sz w:val="20"/>
              </w:rPr>
              <w:t>6/362</w:t>
            </w:r>
            <w:r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5864400,0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F353D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</w:tr>
      <w:tr w:rsidR="004B7982" w:rsidRPr="009F1FD9" w:rsidTr="00973634">
        <w:trPr>
          <w:trHeight w:val="523"/>
        </w:trPr>
        <w:tc>
          <w:tcPr>
            <w:tcW w:w="184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35224C">
            <w:pPr>
              <w:pStyle w:val="a8"/>
              <w:snapToGrid w:val="0"/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</w:pPr>
            <w:r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15</w:t>
            </w:r>
            <w:r w:rsidRPr="001C5D04">
              <w:rPr>
                <w:rFonts w:eastAsia="Lucida Sans Unicode"/>
                <w:color w:val="000000"/>
                <w:sz w:val="20"/>
                <w:szCs w:val="20"/>
                <w:shd w:val="clear" w:color="auto" w:fill="FFFFFF"/>
                <w:lang w:eastAsia="ru-RU" w:bidi="en-US"/>
              </w:rPr>
              <w:t>.</w:t>
            </w:r>
          </w:p>
        </w:tc>
        <w:tc>
          <w:tcPr>
            <w:tcW w:w="51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Мартынова Ольга Викторовна</w:t>
            </w:r>
          </w:p>
        </w:tc>
        <w:tc>
          <w:tcPr>
            <w:tcW w:w="54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412239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Директор МБОУ «Средняя школа им. Я.М. Вадина п. Дивный»</w:t>
            </w: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A178B4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</w:t>
            </w:r>
          </w:p>
          <w:p w:rsidR="004B7982" w:rsidRPr="00A178B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1C5D04">
              <w:rPr>
                <w:sz w:val="20"/>
              </w:rPr>
              <w:t>1/2</w:t>
            </w:r>
            <w:r>
              <w:rPr>
                <w:sz w:val="20"/>
              </w:rPr>
              <w:t>)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800,0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1339886,47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556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A178B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1C5D04">
              <w:rPr>
                <w:sz w:val="20"/>
              </w:rPr>
              <w:t>10/36</w:t>
            </w:r>
            <w:r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208,9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607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A178B4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Общая </w:t>
            </w:r>
            <w:r>
              <w:rPr>
                <w:sz w:val="20"/>
              </w:rPr>
              <w:t>совместная (с супругом)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52,2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934E3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674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A178B4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Общая долевая </w:t>
            </w:r>
          </w:p>
          <w:p w:rsidR="004B7982" w:rsidRPr="00A178B4" w:rsidRDefault="004B7982" w:rsidP="00934E3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1C5D04">
              <w:rPr>
                <w:sz w:val="20"/>
              </w:rPr>
              <w:t>1/2</w:t>
            </w:r>
            <w:r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934E3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800,0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934E3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Чанган </w:t>
            </w:r>
            <w:r w:rsidRPr="001C5D04">
              <w:rPr>
                <w:sz w:val="20"/>
                <w:lang w:val="en-US"/>
              </w:rPr>
              <w:t>CS</w:t>
            </w:r>
            <w:r w:rsidRPr="001C5D04">
              <w:rPr>
                <w:sz w:val="20"/>
              </w:rPr>
              <w:t>35. 2016 г.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767461,13</w:t>
            </w:r>
          </w:p>
          <w:p w:rsidR="004B7982" w:rsidRPr="001C5D04" w:rsidRDefault="004B7982" w:rsidP="00A178B4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801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A178B4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A178B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1C5D04">
              <w:rPr>
                <w:sz w:val="20"/>
              </w:rPr>
              <w:t>1/2</w:t>
            </w:r>
            <w:r>
              <w:rPr>
                <w:sz w:val="20"/>
              </w:rPr>
              <w:t>)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1500,00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УАЗ 33036 грузовой. 1999 г.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591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A178B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1C5D04">
              <w:rPr>
                <w:sz w:val="20"/>
              </w:rPr>
              <w:t>10/36</w:t>
            </w:r>
            <w:r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208,9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AE180E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718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AE180E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A178B4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совместная (с супругой)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AE180E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52,2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560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rFonts w:eastAsia="Lucida Sans Unicode"/>
                <w:color w:val="000000"/>
                <w:sz w:val="16"/>
                <w:szCs w:val="20"/>
                <w:shd w:val="clear" w:color="auto" w:fill="FFFFFF"/>
                <w:lang w:eastAsia="ru-RU" w:bidi="en-US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A178B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1C5D04">
              <w:rPr>
                <w:sz w:val="20"/>
              </w:rPr>
              <w:t>1/2</w:t>
            </w:r>
            <w:r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37,7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748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1C5D04">
              <w:rPr>
                <w:sz w:val="20"/>
              </w:rPr>
              <w:t>.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lastRenderedPageBreak/>
              <w:t xml:space="preserve">Мозжова  Вера Петровна 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D01F3D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 xml:space="preserve">Директор МБОУ «Средняя школа им. В.П. Игонина </w:t>
            </w:r>
            <w:r w:rsidRPr="001C5D04">
              <w:rPr>
                <w:sz w:val="20"/>
              </w:rPr>
              <w:lastRenderedPageBreak/>
              <w:t>с. Лесная Хмелевка</w:t>
            </w: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lastRenderedPageBreak/>
              <w:t>Жилой дом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(1/2)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142,1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7D79A4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ВАЗ </w:t>
            </w:r>
            <w:r>
              <w:rPr>
                <w:sz w:val="20"/>
              </w:rPr>
              <w:t>210540, 2009г.</w:t>
            </w:r>
            <w:r w:rsidRPr="001C5D04">
              <w:rPr>
                <w:sz w:val="20"/>
              </w:rPr>
              <w:t>.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1218323,35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77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D01F3D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AE180E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D01F3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</w:t>
            </w:r>
          </w:p>
          <w:p w:rsidR="004B7982" w:rsidRPr="001C5D04" w:rsidRDefault="004B7982" w:rsidP="00D01F3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1C5D04">
              <w:rPr>
                <w:sz w:val="20"/>
              </w:rPr>
              <w:t>497/4000</w:t>
            </w:r>
            <w:r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3914,0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Супруг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</w:tc>
        <w:tc>
          <w:tcPr>
            <w:tcW w:w="607" w:type="pct"/>
            <w:shd w:val="clear" w:color="auto" w:fill="auto"/>
          </w:tcPr>
          <w:p w:rsidR="004B7982" w:rsidRDefault="004B7982" w:rsidP="007D79A4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Общая долевая </w:t>
            </w:r>
          </w:p>
          <w:p w:rsidR="004B7982" w:rsidRPr="001C5D04" w:rsidRDefault="004B7982" w:rsidP="007D79A4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(1/2)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142,1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54432,48</w:t>
            </w:r>
          </w:p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AE180E">
        <w:trPr>
          <w:trHeight w:val="567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16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</w:t>
            </w:r>
            <w:r w:rsidRPr="001C5D04">
              <w:rPr>
                <w:sz w:val="20"/>
              </w:rPr>
              <w:t>497/4000</w:t>
            </w:r>
            <w:r>
              <w:rPr>
                <w:sz w:val="20"/>
              </w:rPr>
              <w:t>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3914,0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</w:tr>
      <w:tr w:rsidR="004B7982" w:rsidRPr="00E51FD0" w:rsidTr="00973634">
        <w:trPr>
          <w:trHeight w:val="1174"/>
        </w:trPr>
        <w:tc>
          <w:tcPr>
            <w:tcW w:w="184" w:type="pct"/>
            <w:vMerge w:val="restart"/>
            <w:shd w:val="clear" w:color="auto" w:fill="auto"/>
          </w:tcPr>
          <w:p w:rsidR="004B7982" w:rsidRPr="00E51FD0" w:rsidRDefault="004B7982" w:rsidP="0035224C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E51FD0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E51FD0">
              <w:rPr>
                <w:sz w:val="20"/>
              </w:rPr>
              <w:t>Мустафина Ирина Гантулвасиловна</w:t>
            </w:r>
          </w:p>
          <w:p w:rsidR="004B7982" w:rsidRPr="00E51FD0" w:rsidRDefault="004B7982" w:rsidP="000A6976">
            <w:pPr>
              <w:tabs>
                <w:tab w:val="left" w:pos="14317"/>
              </w:tabs>
              <w:rPr>
                <w:color w:val="FF0000"/>
                <w:sz w:val="20"/>
              </w:rPr>
            </w:pP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E51FD0" w:rsidRDefault="004B7982" w:rsidP="00EF6670">
            <w:pPr>
              <w:tabs>
                <w:tab w:val="left" w:pos="14317"/>
              </w:tabs>
              <w:rPr>
                <w:sz w:val="20"/>
              </w:rPr>
            </w:pPr>
            <w:r w:rsidRPr="00E51FD0">
              <w:rPr>
                <w:sz w:val="20"/>
              </w:rPr>
              <w:t>Директор МБОУ «СШ №1 р.п. Мулловка»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 xml:space="preserve"> -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-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-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E51FD0" w:rsidRDefault="004B7982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 xml:space="preserve">Комната в общежитии по договору социального найма 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13,0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E51FD0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ФОРД Фокус, 2008 г.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1706193,49</w:t>
            </w:r>
          </w:p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vMerge w:val="restart"/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8E1CEB" w:rsidTr="00973634">
        <w:trPr>
          <w:trHeight w:val="924"/>
        </w:trPr>
        <w:tc>
          <w:tcPr>
            <w:tcW w:w="184" w:type="pct"/>
            <w:vMerge/>
            <w:shd w:val="clear" w:color="auto" w:fill="auto"/>
          </w:tcPr>
          <w:p w:rsidR="004B7982" w:rsidRPr="008E1CEB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  <w:highlight w:val="yellow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8E1CEB" w:rsidRDefault="004B7982" w:rsidP="000A6976">
            <w:pPr>
              <w:tabs>
                <w:tab w:val="left" w:pos="14317"/>
              </w:tabs>
              <w:rPr>
                <w:sz w:val="20"/>
                <w:highlight w:val="yellow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8E1CEB" w:rsidRDefault="004B7982" w:rsidP="000A6976">
            <w:pPr>
              <w:tabs>
                <w:tab w:val="left" w:pos="14317"/>
              </w:tabs>
              <w:rPr>
                <w:sz w:val="20"/>
                <w:highlight w:val="yellow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-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Жилой дом</w:t>
            </w:r>
          </w:p>
          <w:p w:rsidR="004B7982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(фактическое предоставление)</w:t>
            </w:r>
          </w:p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76,0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E51FD0">
              <w:rPr>
                <w:sz w:val="20"/>
              </w:rPr>
              <w:t>ВАЗ Лада 211440, 2011 г.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4B7982" w:rsidRPr="00E51FD0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924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1C5D04">
              <w:rPr>
                <w:sz w:val="20"/>
              </w:rPr>
              <w:t>.</w:t>
            </w:r>
          </w:p>
        </w:tc>
        <w:tc>
          <w:tcPr>
            <w:tcW w:w="51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Набойщикова Лариса Владимировна</w:t>
            </w:r>
          </w:p>
        </w:tc>
        <w:tc>
          <w:tcPr>
            <w:tcW w:w="540" w:type="pct"/>
            <w:shd w:val="clear" w:color="auto" w:fill="auto"/>
          </w:tcPr>
          <w:p w:rsidR="004B7982" w:rsidRPr="001C5D04" w:rsidRDefault="004B7982" w:rsidP="00A178B4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Директор МБОУ</w:t>
            </w:r>
            <w:r>
              <w:rPr>
                <w:sz w:val="20"/>
              </w:rPr>
              <w:t xml:space="preserve"> </w:t>
            </w:r>
            <w:r w:rsidRPr="001C5D04">
              <w:rPr>
                <w:sz w:val="20"/>
              </w:rPr>
              <w:t>«Средняя школа имени</w:t>
            </w:r>
            <w:r>
              <w:rPr>
                <w:sz w:val="20"/>
              </w:rPr>
              <w:t xml:space="preserve"> Героя Советского Союза</w:t>
            </w:r>
            <w:r w:rsidRPr="001C5D04">
              <w:rPr>
                <w:sz w:val="20"/>
              </w:rPr>
              <w:t xml:space="preserve"> В.И.Ерменеева с. Сабакаево»</w:t>
            </w: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1E713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49,9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ВАЗ Лада</w:t>
            </w:r>
            <w:r>
              <w:rPr>
                <w:sz w:val="20"/>
              </w:rPr>
              <w:t xml:space="preserve"> 219170</w:t>
            </w:r>
            <w:r w:rsidRPr="001C5D04">
              <w:rPr>
                <w:sz w:val="20"/>
              </w:rPr>
              <w:t xml:space="preserve"> Гранта, 2020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858639,91</w:t>
            </w: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AE180E">
        <w:trPr>
          <w:trHeight w:val="982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32,9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8E1CEB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  <w:lang w:val="en-US"/>
              </w:rPr>
              <w:t>LADA GFK110LADA Vesta SW</w:t>
            </w:r>
            <w:r>
              <w:rPr>
                <w:sz w:val="20"/>
              </w:rPr>
              <w:t>, 2021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1153012,81</w:t>
            </w: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Default="004B7982" w:rsidP="008E1CEB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Доход от продажи </w:t>
            </w:r>
            <w:r>
              <w:rPr>
                <w:sz w:val="20"/>
              </w:rPr>
              <w:t>транспортных средств</w:t>
            </w:r>
          </w:p>
          <w:p w:rsidR="004B7982" w:rsidRPr="001C5D04" w:rsidRDefault="004B7982" w:rsidP="008E1CEB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203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35224C">
            <w:pPr>
              <w:snapToGrid w:val="0"/>
              <w:spacing w:line="240" w:lineRule="exact"/>
              <w:ind w:left="34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1C5D04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720BE8">
            <w:pPr>
              <w:rPr>
                <w:sz w:val="20"/>
              </w:rPr>
            </w:pPr>
            <w:r w:rsidRPr="001C5D04">
              <w:rPr>
                <w:sz w:val="20"/>
              </w:rPr>
              <w:t>Немцова Наталья Владимировна</w:t>
            </w:r>
          </w:p>
        </w:tc>
        <w:tc>
          <w:tcPr>
            <w:tcW w:w="54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720BE8">
            <w:pPr>
              <w:rPr>
                <w:sz w:val="20"/>
              </w:rPr>
            </w:pPr>
            <w:r w:rsidRPr="001C5D04">
              <w:rPr>
                <w:sz w:val="20"/>
              </w:rPr>
              <w:t>Заведующий МДОУ «Детский сад «Солнышко» с.  Рязаново»</w:t>
            </w: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FA374F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  <w:p w:rsidR="004B7982" w:rsidRPr="001C5D04" w:rsidRDefault="004B7982" w:rsidP="003D237F">
            <w:pPr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3D237F" w:rsidRDefault="004B7982" w:rsidP="003D237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1737,0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C16992" w:rsidRDefault="004B7982" w:rsidP="00C16992">
            <w:pPr>
              <w:snapToGrid w:val="0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CHERY</w:t>
            </w:r>
            <w:r w:rsidRPr="00C1699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TIGGO</w:t>
            </w:r>
            <w:r w:rsidRPr="00C16992">
              <w:rPr>
                <w:sz w:val="20"/>
              </w:rPr>
              <w:t xml:space="preserve"> 7 </w:t>
            </w:r>
            <w:r>
              <w:rPr>
                <w:sz w:val="20"/>
                <w:lang w:val="en-US"/>
              </w:rPr>
              <w:t>PRO</w:t>
            </w:r>
            <w:r>
              <w:rPr>
                <w:sz w:val="20"/>
              </w:rPr>
              <w:t>,</w:t>
            </w:r>
            <w:r w:rsidRPr="00C1699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2021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1943581,06</w:t>
            </w: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A178B4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Доход от продажи </w:t>
            </w:r>
            <w:r>
              <w:rPr>
                <w:sz w:val="20"/>
              </w:rPr>
              <w:t>транспортных средств (автомобиль)</w:t>
            </w:r>
          </w:p>
        </w:tc>
      </w:tr>
      <w:tr w:rsidR="004B7982" w:rsidRPr="009F1FD9" w:rsidTr="00973634">
        <w:trPr>
          <w:trHeight w:val="203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720BE8">
            <w:pPr>
              <w:rPr>
                <w:sz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720BE8">
            <w:pPr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5265,0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519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720BE8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720BE8">
            <w:pPr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Жилой дом </w:t>
            </w:r>
          </w:p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Индивидуальное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103,4</w:t>
            </w:r>
          </w:p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55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720BE8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720BE8">
            <w:pPr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33,5</w:t>
            </w:r>
          </w:p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549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720BE8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720BE8">
            <w:pPr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совместная (с супругом)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30,1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801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Супруг</w:t>
            </w:r>
          </w:p>
        </w:tc>
        <w:tc>
          <w:tcPr>
            <w:tcW w:w="54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совместная (с супругой)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30,1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Земельный участок (фактическое предоставление)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1737,0</w:t>
            </w:r>
          </w:p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УАЗ </w:t>
            </w:r>
            <w:r>
              <w:rPr>
                <w:sz w:val="20"/>
              </w:rPr>
              <w:t>31602</w:t>
            </w:r>
            <w:r w:rsidRPr="001C5D04">
              <w:rPr>
                <w:sz w:val="20"/>
              </w:rPr>
              <w:t>,200</w:t>
            </w:r>
            <w:r>
              <w:rPr>
                <w:sz w:val="20"/>
              </w:rPr>
              <w:t>2</w:t>
            </w:r>
            <w:r w:rsidRPr="001C5D04">
              <w:rPr>
                <w:sz w:val="20"/>
              </w:rPr>
              <w:t xml:space="preserve"> г.,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436283,99</w:t>
            </w: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914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5F3A3F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5265,0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 (фактическое предоставление)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103,4</w:t>
            </w:r>
          </w:p>
        </w:tc>
        <w:tc>
          <w:tcPr>
            <w:tcW w:w="235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7982" w:rsidRPr="001C5D04" w:rsidRDefault="004B7982" w:rsidP="0044677A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Моторная лодка Прогресс, 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134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5F3A3F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5F3A3F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5F3A3F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44,0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7982" w:rsidRPr="001C5D04" w:rsidRDefault="004B7982" w:rsidP="00225357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Лодочный мотор </w:t>
            </w:r>
            <w:r w:rsidRPr="001C5D04">
              <w:rPr>
                <w:sz w:val="20"/>
                <w:lang w:val="en-US"/>
              </w:rPr>
              <w:t>SUZUKI</w:t>
            </w:r>
            <w:r w:rsidRPr="001C5D04">
              <w:rPr>
                <w:sz w:val="20"/>
              </w:rPr>
              <w:t xml:space="preserve"> 30 </w:t>
            </w:r>
            <w:r w:rsidRPr="001C5D04">
              <w:rPr>
                <w:sz w:val="20"/>
                <w:lang w:val="en-US"/>
              </w:rPr>
              <w:t>DF</w:t>
            </w:r>
            <w:r w:rsidRPr="001C5D04">
              <w:rPr>
                <w:sz w:val="20"/>
              </w:rPr>
              <w:t>30</w:t>
            </w:r>
            <w:r w:rsidRPr="001C5D04">
              <w:rPr>
                <w:sz w:val="20"/>
                <w:lang w:val="en-US"/>
              </w:rPr>
              <w:t>ATS</w:t>
            </w:r>
            <w:r w:rsidRPr="001C5D04">
              <w:rPr>
                <w:sz w:val="20"/>
              </w:rPr>
              <w:t>,2018 г.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1006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Снегоход Буран С-640А1Ц,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1992 г.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761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Несовершеннолетний ребенок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Земельный участок (фактическое предоставление)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1737,0</w:t>
            </w:r>
          </w:p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0,00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679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 (фактическое предоставление)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103,4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282BEA" w:rsidTr="00973634">
        <w:trPr>
          <w:trHeight w:val="679"/>
        </w:trPr>
        <w:tc>
          <w:tcPr>
            <w:tcW w:w="184" w:type="pct"/>
            <w:vMerge w:val="restart"/>
            <w:shd w:val="clear" w:color="auto" w:fill="auto"/>
          </w:tcPr>
          <w:p w:rsidR="004B7982" w:rsidRPr="00A0545B" w:rsidRDefault="004B7982" w:rsidP="00A0545B">
            <w:pPr>
              <w:snapToGrid w:val="0"/>
              <w:spacing w:line="240" w:lineRule="exact"/>
              <w:ind w:left="-10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282BEA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Первов Иван Валентинович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282BEA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Директор МБОУ «Зерносовхозская средняя школа имени М.Н. Костина п. Новоселки»</w:t>
            </w: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41,2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3D237F">
            <w:pPr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Земельный участок (фактическое предоставление</w:t>
            </w:r>
            <w:r>
              <w:rPr>
                <w:sz w:val="20"/>
              </w:rPr>
              <w:t xml:space="preserve"> МО «Новоселкинское сельское поселение»</w:t>
            </w:r>
            <w:r w:rsidRPr="00282BEA">
              <w:rPr>
                <w:sz w:val="20"/>
              </w:rPr>
              <w:t>)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1500,0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 xml:space="preserve">Мицубиси </w:t>
            </w:r>
            <w:r w:rsidRPr="00282BEA">
              <w:rPr>
                <w:sz w:val="20"/>
                <w:lang w:val="en-US"/>
              </w:rPr>
              <w:t xml:space="preserve">Lancer </w:t>
            </w:r>
            <w:r w:rsidRPr="00282BEA">
              <w:rPr>
                <w:sz w:val="20"/>
              </w:rPr>
              <w:t>Х, 2012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996726,03</w:t>
            </w: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282BEA" w:rsidTr="00973634">
        <w:trPr>
          <w:trHeight w:val="679"/>
        </w:trPr>
        <w:tc>
          <w:tcPr>
            <w:tcW w:w="184" w:type="pct"/>
            <w:vMerge/>
            <w:shd w:val="clear" w:color="auto" w:fill="auto"/>
          </w:tcPr>
          <w:p w:rsidR="004B7982" w:rsidRPr="00282BEA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282BEA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282BEA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Общая долевая (1/5)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75,1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napToGrid w:val="0"/>
              <w:spacing w:line="240" w:lineRule="exact"/>
              <w:rPr>
                <w:sz w:val="20"/>
                <w:lang w:val="en-US"/>
              </w:rPr>
            </w:pPr>
            <w:r w:rsidRPr="00282BEA">
              <w:rPr>
                <w:sz w:val="20"/>
              </w:rPr>
              <w:t xml:space="preserve">Мотоцикл </w:t>
            </w:r>
            <w:r w:rsidRPr="00282BEA">
              <w:rPr>
                <w:sz w:val="20"/>
                <w:lang w:val="en-US"/>
              </w:rPr>
              <w:t>CF</w:t>
            </w:r>
            <w:r w:rsidRPr="00282BEA">
              <w:rPr>
                <w:sz w:val="20"/>
              </w:rPr>
              <w:t xml:space="preserve"> </w:t>
            </w:r>
            <w:r w:rsidRPr="00282BEA">
              <w:rPr>
                <w:sz w:val="20"/>
                <w:lang w:val="en-US"/>
              </w:rPr>
              <w:t>MOTO</w:t>
            </w:r>
            <w:r w:rsidRPr="00282BEA">
              <w:rPr>
                <w:sz w:val="20"/>
              </w:rPr>
              <w:t xml:space="preserve"> 650 </w:t>
            </w:r>
            <w:r w:rsidRPr="00282BEA">
              <w:rPr>
                <w:sz w:val="20"/>
                <w:lang w:val="en-US"/>
              </w:rPr>
              <w:t>NK</w:t>
            </w:r>
            <w:r w:rsidRPr="00282BEA">
              <w:rPr>
                <w:sz w:val="20"/>
              </w:rPr>
              <w:t>, 2013</w:t>
            </w:r>
          </w:p>
        </w:tc>
        <w:tc>
          <w:tcPr>
            <w:tcW w:w="42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282BEA" w:rsidTr="00973634">
        <w:trPr>
          <w:trHeight w:val="1361"/>
        </w:trPr>
        <w:tc>
          <w:tcPr>
            <w:tcW w:w="184" w:type="pct"/>
            <w:vMerge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282BEA" w:rsidRDefault="004B7982" w:rsidP="00942257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(1/5)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1005,0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3D237F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 (фактическое предоставление супругом Первовым И.В.)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9471BB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728560,39</w:t>
            </w: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282BEA" w:rsidTr="00973634">
        <w:trPr>
          <w:trHeight w:val="489"/>
        </w:trPr>
        <w:tc>
          <w:tcPr>
            <w:tcW w:w="184" w:type="pct"/>
            <w:vMerge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282BEA" w:rsidRDefault="004B7982" w:rsidP="00942257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CE3BA3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CE3BA3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CE3BA3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3080,0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0476F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282BEA" w:rsidTr="00973634">
        <w:trPr>
          <w:trHeight w:val="539"/>
        </w:trPr>
        <w:tc>
          <w:tcPr>
            <w:tcW w:w="184" w:type="pct"/>
            <w:vMerge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282BEA" w:rsidRDefault="004B7982" w:rsidP="00942257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Default="004B7982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0476F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282BEA" w:rsidTr="000C2917">
        <w:trPr>
          <w:trHeight w:val="433"/>
        </w:trPr>
        <w:tc>
          <w:tcPr>
            <w:tcW w:w="184" w:type="pct"/>
            <w:vMerge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282BEA" w:rsidRDefault="004B7982" w:rsidP="00942257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Default="004B7982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(1/1000)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158,3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0476F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B7982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282BEA" w:rsidTr="00973634">
        <w:trPr>
          <w:trHeight w:val="1490"/>
        </w:trPr>
        <w:tc>
          <w:tcPr>
            <w:tcW w:w="184" w:type="pct"/>
            <w:vMerge w:val="restart"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282BEA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282BEA">
              <w:rPr>
                <w:sz w:val="20"/>
              </w:rPr>
              <w:t>Попова Татьяна Андреевна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282BEA" w:rsidRDefault="004B7982" w:rsidP="00942257">
            <w:pPr>
              <w:tabs>
                <w:tab w:val="left" w:pos="14317"/>
              </w:tabs>
              <w:rPr>
                <w:sz w:val="20"/>
              </w:rPr>
            </w:pPr>
            <w:r w:rsidRPr="00282BEA">
              <w:rPr>
                <w:sz w:val="20"/>
              </w:rPr>
              <w:t>Директор МБОУ «Средняя школа с. Никольское –на-Черемшане»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1500,0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0476F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Жилой дом (фактическое предоставление дочерью</w:t>
            </w:r>
            <w:r>
              <w:rPr>
                <w:sz w:val="20"/>
              </w:rPr>
              <w:t>, Скорнякова Н.П.</w:t>
            </w:r>
            <w:r w:rsidRPr="00282BEA">
              <w:rPr>
                <w:sz w:val="20"/>
              </w:rPr>
              <w:t>)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3D237F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98,0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939688,78</w:t>
            </w:r>
          </w:p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-</w:t>
            </w:r>
          </w:p>
        </w:tc>
      </w:tr>
      <w:tr w:rsidR="004B7982" w:rsidRPr="00282BEA" w:rsidTr="00973634">
        <w:trPr>
          <w:trHeight w:val="1691"/>
        </w:trPr>
        <w:tc>
          <w:tcPr>
            <w:tcW w:w="184" w:type="pct"/>
            <w:vMerge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-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100BFD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Земельный участок (фактическое предоставление дочерью</w:t>
            </w:r>
            <w:r>
              <w:rPr>
                <w:sz w:val="20"/>
              </w:rPr>
              <w:t>, Скорнякова Н.П.</w:t>
            </w:r>
            <w:r w:rsidRPr="00282BEA">
              <w:rPr>
                <w:sz w:val="20"/>
              </w:rPr>
              <w:t>)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942257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1500,0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-</w:t>
            </w:r>
          </w:p>
        </w:tc>
      </w:tr>
      <w:tr w:rsidR="004B7982" w:rsidRPr="00282BEA" w:rsidTr="00973634">
        <w:trPr>
          <w:trHeight w:val="1402"/>
        </w:trPr>
        <w:tc>
          <w:tcPr>
            <w:tcW w:w="184" w:type="pct"/>
            <w:vMerge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-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-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-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CE3BA3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Жилой дом (фактическое предоставление дочерью</w:t>
            </w:r>
            <w:r>
              <w:rPr>
                <w:sz w:val="20"/>
              </w:rPr>
              <w:t>, Скорнякова Н.П.</w:t>
            </w:r>
            <w:r w:rsidRPr="00282BEA">
              <w:rPr>
                <w:sz w:val="20"/>
              </w:rPr>
              <w:t>)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98,0</w:t>
            </w:r>
          </w:p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  <w:p w:rsidR="004B7982" w:rsidRPr="00282BEA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РОССИЯ</w:t>
            </w:r>
          </w:p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CE3BA3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  <w:lang w:val="en-US"/>
              </w:rPr>
              <w:t>VOLKSWAGEN</w:t>
            </w:r>
            <w:r w:rsidRPr="00282BEA">
              <w:rPr>
                <w:sz w:val="20"/>
              </w:rPr>
              <w:t xml:space="preserve"> </w:t>
            </w:r>
            <w:r w:rsidRPr="00282BEA">
              <w:rPr>
                <w:sz w:val="20"/>
                <w:lang w:val="en-US"/>
              </w:rPr>
              <w:t>POLO</w:t>
            </w:r>
            <w:r w:rsidRPr="00282BEA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 xml:space="preserve"> 2011 </w:t>
            </w:r>
            <w:r w:rsidRPr="00282BEA">
              <w:rPr>
                <w:sz w:val="20"/>
              </w:rPr>
              <w:t xml:space="preserve"> 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358487,76</w:t>
            </w:r>
          </w:p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82BEA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82BEA">
              <w:rPr>
                <w:sz w:val="20"/>
              </w:rPr>
              <w:t>-</w:t>
            </w:r>
          </w:p>
        </w:tc>
      </w:tr>
      <w:tr w:rsidR="004B7982" w:rsidRPr="002C74D4" w:rsidTr="00973634">
        <w:trPr>
          <w:trHeight w:val="771"/>
        </w:trPr>
        <w:tc>
          <w:tcPr>
            <w:tcW w:w="184" w:type="pct"/>
            <w:vMerge/>
            <w:shd w:val="clear" w:color="auto" w:fill="auto"/>
          </w:tcPr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  <w:highlight w:val="yellow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  <w:highlight w:val="yellow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CE3BA3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E3BA3">
              <w:rPr>
                <w:sz w:val="20"/>
              </w:rPr>
              <w:t>-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CE3BA3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E3BA3">
              <w:rPr>
                <w:sz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CE3BA3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E3BA3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CE3BA3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E3BA3">
              <w:rPr>
                <w:sz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CE3BA3" w:rsidRDefault="004B7982" w:rsidP="00CE3BA3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E3BA3">
              <w:rPr>
                <w:sz w:val="20"/>
              </w:rPr>
              <w:t>Земельный участок (фактическое предоставление дочерью, Скорнякова Н.П.)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CE3BA3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E3BA3">
              <w:rPr>
                <w:sz w:val="20"/>
              </w:rPr>
              <w:t>1500,0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CE3BA3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E3BA3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CE3BA3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E3BA3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CE3BA3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CE3BA3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E3BA3">
              <w:rPr>
                <w:sz w:val="20"/>
              </w:rPr>
              <w:t>-</w:t>
            </w:r>
          </w:p>
        </w:tc>
      </w:tr>
      <w:tr w:rsidR="004B7982" w:rsidRPr="002C74D4" w:rsidTr="000C2917">
        <w:trPr>
          <w:trHeight w:val="539"/>
        </w:trPr>
        <w:tc>
          <w:tcPr>
            <w:tcW w:w="184" w:type="pct"/>
            <w:vMerge w:val="restart"/>
            <w:shd w:val="clear" w:color="auto" w:fill="auto"/>
          </w:tcPr>
          <w:p w:rsidR="004B7982" w:rsidRPr="002C74D4" w:rsidRDefault="004B7982" w:rsidP="00A0545B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22</w:t>
            </w:r>
            <w:r w:rsidRPr="002C74D4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C74D4">
              <w:rPr>
                <w:sz w:val="20"/>
              </w:rPr>
              <w:t>Пригоннова Наталья Геннадьевна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2C74D4">
              <w:rPr>
                <w:sz w:val="20"/>
              </w:rPr>
              <w:t>Заведующий МДОУ «Детский сад «Василек» р.п. Мулловка»</w:t>
            </w:r>
          </w:p>
        </w:tc>
        <w:tc>
          <w:tcPr>
            <w:tcW w:w="395" w:type="pct"/>
            <w:shd w:val="clear" w:color="auto" w:fill="auto"/>
          </w:tcPr>
          <w:p w:rsidR="004B7982" w:rsidRPr="002C74D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C74D4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07" w:type="pct"/>
            <w:shd w:val="clear" w:color="auto" w:fill="auto"/>
          </w:tcPr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C74D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shd w:val="clear" w:color="auto" w:fill="auto"/>
          </w:tcPr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C74D4">
              <w:rPr>
                <w:sz w:val="20"/>
              </w:rPr>
              <w:t>1461,5</w:t>
            </w:r>
          </w:p>
        </w:tc>
        <w:tc>
          <w:tcPr>
            <w:tcW w:w="235" w:type="pct"/>
            <w:shd w:val="clear" w:color="auto" w:fill="auto"/>
          </w:tcPr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C74D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C74D4">
              <w:rPr>
                <w:sz w:val="20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C74D4">
              <w:rPr>
                <w:sz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C74D4">
              <w:rPr>
                <w:sz w:val="20"/>
              </w:rPr>
              <w:t>-</w:t>
            </w:r>
          </w:p>
        </w:tc>
        <w:tc>
          <w:tcPr>
            <w:tcW w:w="373" w:type="pct"/>
            <w:shd w:val="clear" w:color="auto" w:fill="auto"/>
          </w:tcPr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C74D4">
              <w:rPr>
                <w:sz w:val="20"/>
              </w:rPr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785399,80</w:t>
            </w:r>
          </w:p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2C74D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C74D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56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AB1FB5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113,0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657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AB1FB5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shd w:val="clear" w:color="auto" w:fill="auto"/>
          </w:tcPr>
          <w:p w:rsidR="004B7982" w:rsidRPr="002C74D4" w:rsidRDefault="004B7982" w:rsidP="00973634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C74D4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 (</w:t>
            </w:r>
            <w:r w:rsidRPr="001C5D04">
              <w:rPr>
                <w:sz w:val="20"/>
              </w:rPr>
              <w:t>фактическое предоставление супругой)</w:t>
            </w:r>
          </w:p>
        </w:tc>
        <w:tc>
          <w:tcPr>
            <w:tcW w:w="281" w:type="pct"/>
            <w:shd w:val="clear" w:color="auto" w:fill="auto"/>
          </w:tcPr>
          <w:p w:rsidR="004B7982" w:rsidRPr="002C74D4" w:rsidRDefault="004B7982" w:rsidP="00973634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2C74D4">
              <w:rPr>
                <w:sz w:val="20"/>
              </w:rPr>
              <w:t>1461,5</w:t>
            </w:r>
          </w:p>
        </w:tc>
        <w:tc>
          <w:tcPr>
            <w:tcW w:w="235" w:type="pct"/>
            <w:shd w:val="clear" w:color="auto" w:fill="auto"/>
          </w:tcPr>
          <w:p w:rsidR="004B7982" w:rsidRPr="002C74D4" w:rsidRDefault="004B7982" w:rsidP="00973634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E3BA3">
              <w:rPr>
                <w:sz w:val="20"/>
              </w:rPr>
              <w:t>РОССИЯ</w:t>
            </w: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0,00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657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AB1FB5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 (фактическое предоставление супругой)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113,0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CE3BA3">
              <w:rPr>
                <w:sz w:val="20"/>
              </w:rPr>
              <w:t>РОССИЯ</w:t>
            </w: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blPrEx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4426F3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>
              <w:rPr>
                <w:sz w:val="20"/>
              </w:rPr>
              <w:t>23</w:t>
            </w:r>
            <w:r w:rsidRPr="001C5D04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 xml:space="preserve">Сабирзянова Ирина </w:t>
            </w:r>
            <w:r w:rsidRPr="001C5D04">
              <w:rPr>
                <w:sz w:val="20"/>
              </w:rPr>
              <w:lastRenderedPageBreak/>
              <w:t>Александровна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lastRenderedPageBreak/>
              <w:t xml:space="preserve">Директор МБОУ СШ им. Насырова С.А. с. </w:t>
            </w:r>
            <w:r w:rsidRPr="001C5D04">
              <w:rPr>
                <w:sz w:val="20"/>
              </w:rPr>
              <w:lastRenderedPageBreak/>
              <w:t>Филипповка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(1/4)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1500,00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lastRenderedPageBreak/>
              <w:t>-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Рено Дастер, 2018 г.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641291,86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blPrEx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(1/4)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159,6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31,7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- </w:t>
            </w:r>
          </w:p>
        </w:tc>
      </w:tr>
      <w:tr w:rsidR="004B7982" w:rsidRPr="009F1FD9" w:rsidTr="00973634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(1/4)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1500,0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ВАЗ 21043, 2005г., 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571878,26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 </w:t>
            </w:r>
          </w:p>
        </w:tc>
      </w:tr>
      <w:tr w:rsidR="004B7982" w:rsidRPr="009F1FD9" w:rsidTr="00973634">
        <w:tblPrEx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(1/4)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159,6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ХУНДАЙ </w:t>
            </w:r>
            <w:r w:rsidRPr="001C5D04">
              <w:rPr>
                <w:sz w:val="20"/>
                <w:lang w:val="en-US"/>
              </w:rPr>
              <w:t>PORTER</w:t>
            </w:r>
            <w:r w:rsidRPr="001C5D04">
              <w:rPr>
                <w:sz w:val="20"/>
              </w:rPr>
              <w:t>, 2007 г.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C809E3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</w:tr>
      <w:tr w:rsidR="004B7982" w:rsidRPr="009F1FD9" w:rsidTr="00973634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Несовершеннолетний ребенок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(1/4)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1500,0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lang w:val="en-US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9471BB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6113,0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F84AB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(1/4)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159,6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720BE8">
            <w:pPr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Несовершеннолетний ребенок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27546E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(1/4)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1500,0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lang w:val="en-US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0,0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долевая(1/4)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159,6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blPrEx>
          <w:tblLook w:val="04A0" w:firstRow="1" w:lastRow="0" w:firstColumn="1" w:lastColumn="0" w:noHBand="0" w:noVBand="1"/>
        </w:tblPrEx>
        <w:trPr>
          <w:trHeight w:val="1699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A0545B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1C5D04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Салахова Гельфиря Мистякимовна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EE7A8B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Заведующий МДОУ «Детский сад «Рябинушка» с. Сабакаево»</w:t>
            </w: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(1325/10000)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1838,0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1595706,21</w:t>
            </w: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доход от продажи земельного участка и сдачи имущества в аренду</w:t>
            </w:r>
          </w:p>
        </w:tc>
      </w:tr>
      <w:tr w:rsidR="004B7982" w:rsidRPr="009F1FD9" w:rsidTr="000C2917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</w:t>
            </w:r>
            <w:r>
              <w:rPr>
                <w:sz w:val="20"/>
              </w:rPr>
              <w:t>25/409995</w:t>
            </w:r>
            <w:r w:rsidRPr="001C5D04"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32468043,0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 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1800,0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3D237F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27546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53/400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27546E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89,4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blPrEx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 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(1325/10000)</w:t>
            </w:r>
          </w:p>
          <w:p w:rsidR="004B7982" w:rsidRPr="001C5D04" w:rsidRDefault="004B7982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1838,0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Земельный участок (фактическое предоставление)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Pr="001C5D04">
              <w:rPr>
                <w:sz w:val="20"/>
              </w:rPr>
              <w:t>800,00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ВАЗ ОКА 111130, 2001 г.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548663,25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 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t>(100/40995)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32468043,0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Прицеп КНЗ-828421, 2014 г.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blPrEx>
          <w:tblLook w:val="04A0" w:firstRow="1" w:lastRow="0" w:firstColumn="1" w:lastColumn="0" w:noHBand="0" w:noVBand="1"/>
        </w:tblPrEx>
        <w:trPr>
          <w:trHeight w:val="1407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EE7A8B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(53/400)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89,4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100BFD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ВАЗ </w:t>
            </w:r>
            <w:r w:rsidRPr="001C5D04">
              <w:rPr>
                <w:sz w:val="20"/>
                <w:lang w:val="en-US"/>
              </w:rPr>
              <w:t>CHEVROLET</w:t>
            </w:r>
            <w:r w:rsidRPr="001C5D04">
              <w:rPr>
                <w:sz w:val="20"/>
              </w:rPr>
              <w:t xml:space="preserve"> </w:t>
            </w:r>
            <w:r w:rsidRPr="001C5D04">
              <w:rPr>
                <w:sz w:val="20"/>
                <w:lang w:val="en-US"/>
              </w:rPr>
              <w:t>NIVA</w:t>
            </w:r>
            <w:r>
              <w:rPr>
                <w:sz w:val="20"/>
              </w:rPr>
              <w:t xml:space="preserve"> 212300-55</w:t>
            </w:r>
            <w:r w:rsidRPr="001C5D04">
              <w:rPr>
                <w:sz w:val="20"/>
              </w:rPr>
              <w:t xml:space="preserve">, 2017 г. 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1242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5C6303" w:rsidRDefault="004B7982" w:rsidP="000A6976">
            <w:pPr>
              <w:rPr>
                <w:sz w:val="20"/>
              </w:rPr>
            </w:pPr>
            <w:r>
              <w:rPr>
                <w:sz w:val="20"/>
              </w:rPr>
              <w:t>Салихов Риваль Жавдатович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5C6303" w:rsidRDefault="004B7982" w:rsidP="009471BB">
            <w:pPr>
              <w:rPr>
                <w:sz w:val="20"/>
              </w:rPr>
            </w:pPr>
            <w:r>
              <w:rPr>
                <w:sz w:val="20"/>
              </w:rPr>
              <w:t>Директор МБУ ДО «Детско-юношеская спортивная школа Мелекесского района»</w:t>
            </w: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shd w:val="clear" w:color="auto" w:fill="auto"/>
          </w:tcPr>
          <w:p w:rsidR="004B7982" w:rsidRPr="005C6303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23,1</w:t>
            </w:r>
          </w:p>
        </w:tc>
        <w:tc>
          <w:tcPr>
            <w:tcW w:w="235" w:type="pct"/>
            <w:shd w:val="clear" w:color="auto" w:fill="auto"/>
          </w:tcPr>
          <w:p w:rsidR="004B7982" w:rsidRPr="005C6303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4C256E" w:rsidRDefault="004B7982" w:rsidP="009471BB">
            <w:pPr>
              <w:snapToGrid w:val="0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Camry</w:t>
            </w:r>
            <w:r>
              <w:rPr>
                <w:sz w:val="20"/>
              </w:rPr>
              <w:t>,</w:t>
            </w:r>
            <w:r w:rsidRPr="004C256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2014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435783,16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551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Default="004B7982" w:rsidP="000A6976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Default="004B7982" w:rsidP="000A6976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607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235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559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Default="004B7982" w:rsidP="000A6976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Default="004B7982" w:rsidP="000A6976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(3/9)</w:t>
            </w:r>
          </w:p>
        </w:tc>
        <w:tc>
          <w:tcPr>
            <w:tcW w:w="327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54,4</w:t>
            </w:r>
          </w:p>
        </w:tc>
        <w:tc>
          <w:tcPr>
            <w:tcW w:w="235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553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Default="004B7982" w:rsidP="000A6976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Default="004B7982" w:rsidP="000A6976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(2/9)</w:t>
            </w:r>
          </w:p>
        </w:tc>
        <w:tc>
          <w:tcPr>
            <w:tcW w:w="327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54,4</w:t>
            </w:r>
          </w:p>
        </w:tc>
        <w:tc>
          <w:tcPr>
            <w:tcW w:w="235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547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Default="004B7982" w:rsidP="000A6976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Default="004B7982" w:rsidP="000A6976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607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23,1</w:t>
            </w:r>
          </w:p>
        </w:tc>
        <w:tc>
          <w:tcPr>
            <w:tcW w:w="235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1136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4C256E" w:rsidRDefault="004B7982" w:rsidP="000A6976">
            <w:pPr>
              <w:rPr>
                <w:sz w:val="20"/>
              </w:rPr>
            </w:pPr>
            <w:r>
              <w:rPr>
                <w:sz w:val="20"/>
              </w:rPr>
              <w:t>Сутягина Марина Александровна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4C256E" w:rsidRDefault="004B7982" w:rsidP="000A6976">
            <w:pPr>
              <w:rPr>
                <w:sz w:val="20"/>
              </w:rPr>
            </w:pPr>
            <w:r>
              <w:rPr>
                <w:sz w:val="20"/>
              </w:rPr>
              <w:t xml:space="preserve">Директор МБОУ «Средняя школа №2 р.п. Новая </w:t>
            </w:r>
            <w:r>
              <w:rPr>
                <w:sz w:val="20"/>
              </w:rPr>
              <w:lastRenderedPageBreak/>
              <w:t>Майна»</w:t>
            </w: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607" w:type="pct"/>
            <w:shd w:val="clear" w:color="auto" w:fill="auto"/>
          </w:tcPr>
          <w:p w:rsidR="004B7982" w:rsidRPr="004C256E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723,0</w:t>
            </w:r>
          </w:p>
        </w:tc>
        <w:tc>
          <w:tcPr>
            <w:tcW w:w="235" w:type="pct"/>
            <w:shd w:val="clear" w:color="auto" w:fill="auto"/>
          </w:tcPr>
          <w:p w:rsidR="004B7982" w:rsidRPr="004C256E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1019110,17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Накопления за предыдущие годы</w:t>
            </w:r>
          </w:p>
        </w:tc>
      </w:tr>
      <w:tr w:rsidR="004B7982" w:rsidRPr="009F1FD9" w:rsidTr="000C2917">
        <w:trPr>
          <w:trHeight w:val="1521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607" w:type="pct"/>
            <w:shd w:val="clear" w:color="auto" w:fill="auto"/>
          </w:tcPr>
          <w:p w:rsidR="004B7982" w:rsidRPr="004C256E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105,7</w:t>
            </w:r>
          </w:p>
        </w:tc>
        <w:tc>
          <w:tcPr>
            <w:tcW w:w="235" w:type="pct"/>
            <w:shd w:val="clear" w:color="auto" w:fill="auto"/>
          </w:tcPr>
          <w:p w:rsidR="004B7982" w:rsidRPr="004C256E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Накопления за предыдущие годы, ипотечный кредит</w:t>
            </w:r>
          </w:p>
        </w:tc>
      </w:tr>
      <w:tr w:rsidR="004B7982" w:rsidRPr="009F1FD9" w:rsidTr="000C2917">
        <w:trPr>
          <w:trHeight w:val="56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shd w:val="clear" w:color="auto" w:fill="auto"/>
          </w:tcPr>
          <w:p w:rsidR="004B7982" w:rsidRPr="004C256E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19,0</w:t>
            </w:r>
          </w:p>
        </w:tc>
        <w:tc>
          <w:tcPr>
            <w:tcW w:w="235" w:type="pct"/>
            <w:shd w:val="clear" w:color="auto" w:fill="auto"/>
          </w:tcPr>
          <w:p w:rsidR="004B7982" w:rsidRPr="004C256E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4C256E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557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(37/100)</w:t>
            </w:r>
          </w:p>
        </w:tc>
        <w:tc>
          <w:tcPr>
            <w:tcW w:w="327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235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4C256E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41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607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18,7</w:t>
            </w:r>
          </w:p>
        </w:tc>
        <w:tc>
          <w:tcPr>
            <w:tcW w:w="235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4C256E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126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:rsidR="004B7982" w:rsidRPr="004C256E" w:rsidRDefault="004B7982" w:rsidP="000A697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540" w:type="pct"/>
            <w:shd w:val="clear" w:color="auto" w:fill="auto"/>
          </w:tcPr>
          <w:p w:rsidR="004B7982" w:rsidRPr="001C5D04" w:rsidRDefault="004B7982" w:rsidP="000A6976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(37/100)</w:t>
            </w:r>
          </w:p>
        </w:tc>
        <w:tc>
          <w:tcPr>
            <w:tcW w:w="327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235" w:type="pct"/>
            <w:shd w:val="clear" w:color="auto" w:fill="auto"/>
          </w:tcPr>
          <w:p w:rsidR="004B7982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4C256E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B379CF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ВАЗ 219010 </w:t>
            </w:r>
            <w:r>
              <w:rPr>
                <w:sz w:val="20"/>
                <w:lang w:val="en-US"/>
              </w:rPr>
              <w:t>LADA GRANTA</w:t>
            </w:r>
            <w:r>
              <w:rPr>
                <w:sz w:val="20"/>
              </w:rPr>
              <w:t>, 2014</w:t>
            </w:r>
          </w:p>
        </w:tc>
        <w:tc>
          <w:tcPr>
            <w:tcW w:w="420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470409,10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54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34"/>
              <w:rPr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:rsidR="004B7982" w:rsidRPr="00B379CF" w:rsidRDefault="004B7982" w:rsidP="000A6976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540" w:type="pct"/>
            <w:shd w:val="clear" w:color="auto" w:fill="auto"/>
          </w:tcPr>
          <w:p w:rsidR="004B7982" w:rsidRPr="001C5D04" w:rsidRDefault="004B7982" w:rsidP="000A6976">
            <w:pPr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Default="004B7982" w:rsidP="009471BB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Общая долевая (13/100)</w:t>
            </w:r>
          </w:p>
        </w:tc>
        <w:tc>
          <w:tcPr>
            <w:tcW w:w="327" w:type="pct"/>
            <w:shd w:val="clear" w:color="auto" w:fill="auto"/>
          </w:tcPr>
          <w:p w:rsidR="004B7982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235" w:type="pct"/>
            <w:shd w:val="clear" w:color="auto" w:fill="auto"/>
          </w:tcPr>
          <w:p w:rsidR="004B7982" w:rsidRDefault="004B7982" w:rsidP="00CD00B1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4C256E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1134"/>
        </w:trPr>
        <w:tc>
          <w:tcPr>
            <w:tcW w:w="184" w:type="pct"/>
            <w:vMerge w:val="restart"/>
            <w:shd w:val="clear" w:color="auto" w:fill="auto"/>
          </w:tcPr>
          <w:p w:rsidR="004B7982" w:rsidRPr="00A0545B" w:rsidRDefault="004B7982" w:rsidP="00A0545B">
            <w:pPr>
              <w:snapToGrid w:val="0"/>
              <w:spacing w:line="240" w:lineRule="exact"/>
              <w:ind w:left="34"/>
              <w:rPr>
                <w:sz w:val="20"/>
              </w:rPr>
            </w:pPr>
            <w:r>
              <w:rPr>
                <w:sz w:val="20"/>
              </w:rPr>
              <w:t>27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shd w:val="clear" w:color="auto" w:fill="auto"/>
          </w:tcPr>
          <w:p w:rsidR="004B7982" w:rsidRPr="001C5D04" w:rsidRDefault="004B7982" w:rsidP="000A6976">
            <w:pPr>
              <w:rPr>
                <w:sz w:val="20"/>
              </w:rPr>
            </w:pPr>
            <w:r w:rsidRPr="001C5D04">
              <w:rPr>
                <w:sz w:val="20"/>
              </w:rPr>
              <w:t>Цаплина Наталья Геннадьевна</w:t>
            </w:r>
          </w:p>
        </w:tc>
        <w:tc>
          <w:tcPr>
            <w:tcW w:w="540" w:type="pct"/>
            <w:shd w:val="clear" w:color="auto" w:fill="auto"/>
          </w:tcPr>
          <w:p w:rsidR="004B7982" w:rsidRPr="001C5D04" w:rsidRDefault="004B7982" w:rsidP="000A6976">
            <w:pPr>
              <w:rPr>
                <w:sz w:val="20"/>
              </w:rPr>
            </w:pPr>
            <w:r w:rsidRPr="001C5D04">
              <w:rPr>
                <w:sz w:val="20"/>
              </w:rPr>
              <w:t>Заведующий МДОУ «Детский сад «Тополек» р.п. Новая Майна»</w:t>
            </w: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(1/2)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65,0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 (фактическое предоставление супругом)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59,4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559518,17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683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23177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Индивидуальная </w:t>
            </w:r>
          </w:p>
          <w:p w:rsidR="004B7982" w:rsidRPr="00223177" w:rsidRDefault="004B7982" w:rsidP="00223177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1234,0</w:t>
            </w:r>
          </w:p>
          <w:p w:rsidR="004B7982" w:rsidRPr="00223177" w:rsidRDefault="004B7982" w:rsidP="00223177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223177" w:rsidRDefault="004B7982" w:rsidP="00223177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223177" w:rsidRDefault="004B7982" w:rsidP="000C2917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 РЕНО ДАСТЕР, 2014 г.,</w:t>
            </w:r>
            <w:r w:rsidRPr="00223177">
              <w:rPr>
                <w:sz w:val="20"/>
              </w:rPr>
              <w:t xml:space="preserve"> 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8E6EE8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742841,34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223177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798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  <w:p w:rsidR="004B7982" w:rsidRPr="00223177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C0160B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</w:t>
            </w:r>
            <w:r>
              <w:rPr>
                <w:sz w:val="20"/>
              </w:rPr>
              <w:t>я</w:t>
            </w:r>
          </w:p>
          <w:p w:rsidR="004B7982" w:rsidRPr="00223177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57,1</w:t>
            </w:r>
          </w:p>
          <w:p w:rsidR="004B7982" w:rsidRPr="00223177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223177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ХУНДАЙ ГЁТЦ, 2005 г.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576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59,4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Несовершеннолетний ребенок</w:t>
            </w:r>
          </w:p>
        </w:tc>
        <w:tc>
          <w:tcPr>
            <w:tcW w:w="540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 (фактическое предоставление отцом)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59,4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numPr>
                <w:ilvl w:val="0"/>
                <w:numId w:val="2"/>
              </w:numPr>
              <w:snapToGrid w:val="0"/>
              <w:rPr>
                <w:sz w:val="16"/>
                <w:szCs w:val="20"/>
                <w:shd w:val="clear" w:color="auto" w:fill="FFFFFF"/>
              </w:rPr>
            </w:pPr>
          </w:p>
        </w:tc>
        <w:tc>
          <w:tcPr>
            <w:tcW w:w="51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snapToGrid w:val="0"/>
              <w:spacing w:line="240" w:lineRule="exact"/>
              <w:rPr>
                <w:sz w:val="16"/>
                <w:szCs w:val="20"/>
                <w:shd w:val="clear" w:color="auto" w:fill="FFFFFF"/>
              </w:rPr>
            </w:pPr>
            <w:r w:rsidRPr="001C5D04">
              <w:rPr>
                <w:sz w:val="20"/>
              </w:rPr>
              <w:t>Несовершеннолетний ребенок</w:t>
            </w:r>
          </w:p>
        </w:tc>
        <w:tc>
          <w:tcPr>
            <w:tcW w:w="540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Квартира (фактическое предоставление отцом)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59,4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</w:rPr>
            </w:pPr>
            <w:r w:rsidRPr="001C5D04">
              <w:rPr>
                <w:sz w:val="16"/>
              </w:rPr>
              <w:t>-</w:t>
            </w:r>
          </w:p>
        </w:tc>
        <w:tc>
          <w:tcPr>
            <w:tcW w:w="420" w:type="pct"/>
            <w:shd w:val="clear" w:color="auto" w:fill="auto"/>
          </w:tcPr>
          <w:p w:rsidR="004B7982" w:rsidRPr="008E6EE8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30956,00</w:t>
            </w: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</w:tr>
      <w:tr w:rsidR="004B7982" w:rsidRPr="009F1FD9" w:rsidTr="00973634">
        <w:trPr>
          <w:trHeight w:val="1980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  <w:r>
              <w:rPr>
                <w:sz w:val="20"/>
              </w:rPr>
              <w:t>28</w:t>
            </w:r>
            <w:r w:rsidRPr="001C5D04">
              <w:rPr>
                <w:sz w:val="20"/>
              </w:rPr>
              <w:t>.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Шагвалиева Альфия Шавкатовна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4979EC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 xml:space="preserve">Директор МБОУ «Средняя школа им. Героя Советского Союза В.А. Маркелова с. Старая Сахча» </w:t>
            </w: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(1/3)</w:t>
            </w: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729,0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 (фактическое предоставление</w:t>
            </w:r>
            <w:r>
              <w:rPr>
                <w:sz w:val="20"/>
              </w:rPr>
              <w:t xml:space="preserve"> матерью</w:t>
            </w:r>
            <w:r w:rsidRPr="001C5D04">
              <w:rPr>
                <w:sz w:val="20"/>
              </w:rPr>
              <w:t>)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55,7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ВАЗ </w:t>
            </w:r>
            <w:r w:rsidRPr="001C5D04">
              <w:rPr>
                <w:sz w:val="20"/>
                <w:lang w:val="en-US"/>
              </w:rPr>
              <w:t xml:space="preserve">LADA </w:t>
            </w:r>
            <w:r w:rsidRPr="001C5D04">
              <w:rPr>
                <w:sz w:val="20"/>
              </w:rPr>
              <w:t>ВАЗ 211440, 2008 г.</w:t>
            </w:r>
          </w:p>
        </w:tc>
        <w:tc>
          <w:tcPr>
            <w:tcW w:w="420" w:type="pct"/>
            <w:vMerge w:val="restart"/>
            <w:shd w:val="clear" w:color="auto" w:fill="auto"/>
          </w:tcPr>
          <w:p w:rsidR="004B7982" w:rsidRPr="001C5D04" w:rsidRDefault="004B7982" w:rsidP="006F4B55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933866,92</w:t>
            </w:r>
          </w:p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126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284" w:hanging="250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4979EC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</w:tc>
        <w:tc>
          <w:tcPr>
            <w:tcW w:w="607" w:type="pct"/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(1/3)</w:t>
            </w:r>
          </w:p>
        </w:tc>
        <w:tc>
          <w:tcPr>
            <w:tcW w:w="327" w:type="pct"/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51,8</w:t>
            </w:r>
          </w:p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Земельный участок  (</w:t>
            </w:r>
            <w:r w:rsidRPr="001C5D04">
              <w:rPr>
                <w:sz w:val="20"/>
              </w:rPr>
              <w:t>фактическое предоставление</w:t>
            </w:r>
            <w:r>
              <w:rPr>
                <w:sz w:val="20"/>
              </w:rPr>
              <w:t xml:space="preserve"> матерью</w:t>
            </w:r>
            <w:r w:rsidRPr="001C5D04">
              <w:rPr>
                <w:sz w:val="20"/>
              </w:rPr>
              <w:t>)</w:t>
            </w:r>
          </w:p>
        </w:tc>
        <w:tc>
          <w:tcPr>
            <w:tcW w:w="281" w:type="pct"/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5" w:type="pct"/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3" w:type="pct"/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1230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numPr>
                <w:ilvl w:val="0"/>
                <w:numId w:val="2"/>
              </w:numPr>
              <w:snapToGrid w:val="0"/>
              <w:rPr>
                <w:sz w:val="16"/>
                <w:szCs w:val="20"/>
                <w:shd w:val="clear" w:color="auto" w:fill="FFFFFF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9D6C93">
            <w:pPr>
              <w:pStyle w:val="a8"/>
              <w:rPr>
                <w:sz w:val="16"/>
                <w:szCs w:val="20"/>
                <w:shd w:val="clear" w:color="auto" w:fill="FFFFFF"/>
              </w:rPr>
            </w:pPr>
            <w:r w:rsidRPr="001C5D04">
              <w:rPr>
                <w:sz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16"/>
                <w:szCs w:val="20"/>
              </w:rPr>
            </w:pP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16"/>
                <w:szCs w:val="20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16"/>
                <w:szCs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Жилой дом (фактическое предоставление)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55,7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1C5D04">
              <w:rPr>
                <w:sz w:val="20"/>
                <w:szCs w:val="20"/>
              </w:rPr>
              <w:t>Прицеп легковой зубренок МАЗ -81144, 1992 г.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>
              <w:rPr>
                <w:sz w:val="20"/>
              </w:rPr>
              <w:t>391924,98</w:t>
            </w: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  <w:r w:rsidRPr="001C5D04">
              <w:rPr>
                <w:sz w:val="16"/>
                <w:szCs w:val="20"/>
              </w:rPr>
              <w:t>-</w:t>
            </w:r>
          </w:p>
        </w:tc>
      </w:tr>
      <w:tr w:rsidR="004B7982" w:rsidRPr="009F1FD9" w:rsidTr="000C2917">
        <w:trPr>
          <w:trHeight w:val="67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ED7AA7">
            <w:pPr>
              <w:pStyle w:val="a8"/>
              <w:snapToGrid w:val="0"/>
              <w:ind w:left="720"/>
              <w:rPr>
                <w:sz w:val="16"/>
                <w:szCs w:val="20"/>
                <w:shd w:val="clear" w:color="auto" w:fill="FFFFFF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9D6C93">
            <w:pPr>
              <w:pStyle w:val="a8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  <w:tc>
          <w:tcPr>
            <w:tcW w:w="39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E726CA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E726CA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E726CA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E726CA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  <w:p w:rsidR="004B7982" w:rsidRPr="001C5D04" w:rsidRDefault="004B7982" w:rsidP="00E726CA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9471BB" w:rsidRDefault="004B7982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Земельный участок  (</w:t>
            </w:r>
            <w:r w:rsidRPr="001C5D04">
              <w:rPr>
                <w:sz w:val="20"/>
              </w:rPr>
              <w:t>фактическое предоставление</w:t>
            </w:r>
            <w:r>
              <w:rPr>
                <w:sz w:val="20"/>
              </w:rPr>
              <w:t>)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9471BB" w:rsidRDefault="004B7982" w:rsidP="000A6976">
            <w:pPr>
              <w:pStyle w:val="a8"/>
              <w:snapToGrid w:val="0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235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szCs w:val="20"/>
              </w:rPr>
            </w:pPr>
            <w:r w:rsidRPr="001C5D04">
              <w:rPr>
                <w:sz w:val="20"/>
              </w:rPr>
              <w:t xml:space="preserve">ВАЗ </w:t>
            </w:r>
            <w:r w:rsidRPr="001C5D04">
              <w:rPr>
                <w:sz w:val="20"/>
                <w:lang w:val="en-US"/>
              </w:rPr>
              <w:t xml:space="preserve">LADA </w:t>
            </w:r>
            <w:r w:rsidRPr="001C5D04">
              <w:rPr>
                <w:sz w:val="20"/>
              </w:rPr>
              <w:t>ВАЗ 211440, 2008 г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20"/>
              </w:rPr>
            </w:pPr>
          </w:p>
        </w:tc>
        <w:tc>
          <w:tcPr>
            <w:tcW w:w="421" w:type="pct"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pStyle w:val="a8"/>
              <w:snapToGrid w:val="0"/>
              <w:rPr>
                <w:sz w:val="16"/>
                <w:szCs w:val="20"/>
              </w:rPr>
            </w:pPr>
          </w:p>
        </w:tc>
      </w:tr>
      <w:tr w:rsidR="004B7982" w:rsidRPr="00BA53E6" w:rsidTr="00973634">
        <w:trPr>
          <w:trHeight w:val="1275"/>
        </w:trPr>
        <w:tc>
          <w:tcPr>
            <w:tcW w:w="184" w:type="pct"/>
            <w:vMerge w:val="restart"/>
            <w:shd w:val="clear" w:color="auto" w:fill="auto"/>
          </w:tcPr>
          <w:p w:rsidR="004B7982" w:rsidRPr="00BA53E6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BA53E6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BA53E6" w:rsidRDefault="004B7982" w:rsidP="000A6976">
            <w:pPr>
              <w:rPr>
                <w:sz w:val="20"/>
              </w:rPr>
            </w:pPr>
            <w:r w:rsidRPr="00BA53E6">
              <w:rPr>
                <w:sz w:val="20"/>
              </w:rPr>
              <w:t xml:space="preserve">Щукина Светлана Эдуардовна 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BA53E6" w:rsidRDefault="004B7982" w:rsidP="000A6976">
            <w:pPr>
              <w:rPr>
                <w:sz w:val="20"/>
              </w:rPr>
            </w:pPr>
            <w:r w:rsidRPr="00BA53E6">
              <w:rPr>
                <w:sz w:val="20"/>
              </w:rPr>
              <w:t>Директор МБОУ ДОД ДООЛ «Звёздочка»</w:t>
            </w: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0C2917">
            <w:pPr>
              <w:snapToGrid w:val="0"/>
              <w:spacing w:line="240" w:lineRule="exact"/>
              <w:rPr>
                <w:sz w:val="20"/>
                <w:lang w:val="en-US"/>
              </w:rPr>
            </w:pPr>
            <w:r w:rsidRPr="00BA53E6"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0C2917">
            <w:pPr>
              <w:snapToGrid w:val="0"/>
              <w:spacing w:line="240" w:lineRule="exact"/>
              <w:rPr>
                <w:sz w:val="20"/>
                <w:lang w:val="en-US"/>
              </w:rPr>
            </w:pPr>
            <w:r w:rsidRPr="00BA53E6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0C2917">
            <w:pPr>
              <w:snapToGrid w:val="0"/>
              <w:spacing w:line="240" w:lineRule="exact"/>
              <w:rPr>
                <w:sz w:val="20"/>
                <w:lang w:val="en-US"/>
              </w:rPr>
            </w:pPr>
            <w:r w:rsidRPr="00BA53E6">
              <w:rPr>
                <w:sz w:val="20"/>
              </w:rPr>
              <w:t>438,0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0C2917">
            <w:pPr>
              <w:snapToGrid w:val="0"/>
              <w:spacing w:line="240" w:lineRule="exact"/>
              <w:rPr>
                <w:sz w:val="20"/>
              </w:rPr>
            </w:pPr>
            <w:r w:rsidRPr="00BA53E6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477961" w:rsidRDefault="004B7982" w:rsidP="00477961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973634">
            <w:pPr>
              <w:snapToGrid w:val="0"/>
              <w:spacing w:line="240" w:lineRule="exact"/>
              <w:rPr>
                <w:sz w:val="20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973634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A0545B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BA53E6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470726,79</w:t>
            </w:r>
          </w:p>
          <w:p w:rsidR="004B7982" w:rsidRPr="00BA53E6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BA53E6">
              <w:rPr>
                <w:sz w:val="20"/>
              </w:rPr>
              <w:t>-</w:t>
            </w:r>
          </w:p>
        </w:tc>
      </w:tr>
      <w:tr w:rsidR="004B7982" w:rsidRPr="00BA53E6" w:rsidTr="00973634">
        <w:trPr>
          <w:trHeight w:val="630"/>
        </w:trPr>
        <w:tc>
          <w:tcPr>
            <w:tcW w:w="184" w:type="pct"/>
            <w:vMerge/>
            <w:shd w:val="clear" w:color="auto" w:fill="auto"/>
          </w:tcPr>
          <w:p w:rsidR="004B7982" w:rsidRPr="00BA53E6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BA53E6" w:rsidRDefault="004B7982" w:rsidP="000A6976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BA53E6" w:rsidRDefault="004B7982" w:rsidP="000A6976">
            <w:pPr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BA53E6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BA53E6">
              <w:rPr>
                <w:sz w:val="20"/>
              </w:rPr>
              <w:t>Жилой дом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BA53E6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BA53E6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BA53E6" w:rsidRDefault="004B7982" w:rsidP="000C2917">
            <w:pPr>
              <w:snapToGrid w:val="0"/>
              <w:spacing w:line="240" w:lineRule="exact"/>
              <w:rPr>
                <w:sz w:val="20"/>
              </w:rPr>
            </w:pPr>
            <w:r w:rsidRPr="00BA53E6">
              <w:rPr>
                <w:sz w:val="20"/>
              </w:rPr>
              <w:t>74,0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BA53E6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BA53E6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477961" w:rsidRDefault="004B7982" w:rsidP="00973634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BA53E6" w:rsidRDefault="004B7982" w:rsidP="00973634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BA53E6" w:rsidRDefault="004B7982" w:rsidP="00973634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BA53E6" w:rsidRDefault="004B7982" w:rsidP="00A0545B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BA53E6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BA53E6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 w:rsidRPr="00BA53E6">
              <w:rPr>
                <w:sz w:val="20"/>
              </w:rPr>
              <w:t>-</w:t>
            </w:r>
          </w:p>
        </w:tc>
      </w:tr>
      <w:tr w:rsidR="004B7982" w:rsidRPr="00BA53E6" w:rsidTr="00973634">
        <w:trPr>
          <w:trHeight w:val="1054"/>
        </w:trPr>
        <w:tc>
          <w:tcPr>
            <w:tcW w:w="184" w:type="pct"/>
            <w:vMerge/>
            <w:shd w:val="clear" w:color="auto" w:fill="auto"/>
          </w:tcPr>
          <w:p w:rsidR="004B7982" w:rsidRPr="00BA53E6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BA53E6" w:rsidRDefault="004B7982" w:rsidP="000A6976">
            <w:pPr>
              <w:rPr>
                <w:sz w:val="20"/>
              </w:rPr>
            </w:pPr>
            <w:r w:rsidRPr="00BA53E6">
              <w:rPr>
                <w:sz w:val="20"/>
              </w:rPr>
              <w:t>Супруг</w:t>
            </w:r>
          </w:p>
          <w:p w:rsidR="004B7982" w:rsidRPr="00BA53E6" w:rsidRDefault="004B7982" w:rsidP="000A6976">
            <w:pPr>
              <w:rPr>
                <w:sz w:val="20"/>
              </w:rPr>
            </w:pP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BA53E6" w:rsidRDefault="004B7982" w:rsidP="000A6976">
            <w:pPr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477961" w:rsidRDefault="004B7982" w:rsidP="000C2917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BA53E6">
            <w:pPr>
              <w:snapToGrid w:val="0"/>
              <w:spacing w:line="240" w:lineRule="exac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0C2917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0C2917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477961" w:rsidRDefault="004B7982" w:rsidP="00973634">
            <w:pPr>
              <w:snapToGrid w:val="0"/>
              <w:spacing w:line="240" w:lineRule="exact"/>
              <w:rPr>
                <w:sz w:val="20"/>
              </w:rPr>
            </w:pPr>
            <w:r w:rsidRPr="00BA53E6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 xml:space="preserve"> (</w:t>
            </w:r>
            <w:r w:rsidRPr="001C5D04">
              <w:rPr>
                <w:sz w:val="20"/>
              </w:rPr>
              <w:t>фактическое предоставление</w:t>
            </w:r>
            <w:r>
              <w:rPr>
                <w:sz w:val="20"/>
              </w:rPr>
              <w:t xml:space="preserve"> супругой Шукиной С.Э.)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973634">
            <w:pPr>
              <w:snapToGrid w:val="0"/>
              <w:spacing w:line="240" w:lineRule="exact"/>
              <w:rPr>
                <w:sz w:val="20"/>
                <w:lang w:val="en-US"/>
              </w:rPr>
            </w:pPr>
            <w:r w:rsidRPr="00BA53E6">
              <w:rPr>
                <w:sz w:val="20"/>
              </w:rPr>
              <w:t>438,0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973634">
            <w:pPr>
              <w:snapToGrid w:val="0"/>
              <w:spacing w:line="240" w:lineRule="exact"/>
              <w:rPr>
                <w:sz w:val="20"/>
              </w:rPr>
            </w:pPr>
            <w:r w:rsidRPr="00BA53E6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BA53E6" w:rsidRDefault="004B7982" w:rsidP="000A6976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150534,87</w:t>
            </w:r>
          </w:p>
          <w:p w:rsidR="004B7982" w:rsidRPr="00BA53E6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0A6976">
            <w:pPr>
              <w:snapToGrid w:val="0"/>
              <w:spacing w:line="240" w:lineRule="exact"/>
              <w:rPr>
                <w:color w:val="FF0000"/>
                <w:sz w:val="20"/>
              </w:rPr>
            </w:pPr>
          </w:p>
        </w:tc>
      </w:tr>
      <w:tr w:rsidR="004B7982" w:rsidRPr="00BA53E6" w:rsidTr="00973634">
        <w:trPr>
          <w:trHeight w:val="885"/>
        </w:trPr>
        <w:tc>
          <w:tcPr>
            <w:tcW w:w="184" w:type="pct"/>
            <w:vMerge/>
            <w:shd w:val="clear" w:color="auto" w:fill="auto"/>
          </w:tcPr>
          <w:p w:rsidR="004B7982" w:rsidRPr="00BA53E6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BA53E6" w:rsidRDefault="004B7982" w:rsidP="000A6976">
            <w:pPr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BA53E6" w:rsidRDefault="004B7982" w:rsidP="000A6976">
            <w:pPr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1320B0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BA53E6">
            <w:pPr>
              <w:snapToGrid w:val="0"/>
              <w:spacing w:line="240" w:lineRule="exact"/>
              <w:rPr>
                <w:sz w:val="20"/>
                <w:highlight w:val="yellow"/>
              </w:rPr>
            </w:pP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0C2917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1320B0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477961" w:rsidRDefault="004B7982" w:rsidP="00973634">
            <w:pPr>
              <w:snapToGrid w:val="0"/>
              <w:spacing w:line="240" w:lineRule="exact"/>
              <w:rPr>
                <w:sz w:val="20"/>
              </w:rPr>
            </w:pPr>
            <w:r w:rsidRPr="00BA53E6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(</w:t>
            </w:r>
            <w:r w:rsidRPr="001C5D04">
              <w:rPr>
                <w:sz w:val="20"/>
              </w:rPr>
              <w:t>фактическое предоставление</w:t>
            </w:r>
            <w:r>
              <w:rPr>
                <w:sz w:val="20"/>
              </w:rPr>
              <w:t xml:space="preserve"> супругой Шукиной С.Э.)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973634">
            <w:pPr>
              <w:snapToGrid w:val="0"/>
              <w:spacing w:line="240" w:lineRule="exact"/>
              <w:rPr>
                <w:sz w:val="20"/>
              </w:rPr>
            </w:pPr>
            <w:r w:rsidRPr="00BA53E6">
              <w:rPr>
                <w:sz w:val="20"/>
              </w:rPr>
              <w:t>74,0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973634">
            <w:pPr>
              <w:snapToGrid w:val="0"/>
              <w:spacing w:line="240" w:lineRule="exact"/>
              <w:rPr>
                <w:sz w:val="20"/>
              </w:rPr>
            </w:pPr>
            <w:r w:rsidRPr="00BA53E6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BA53E6" w:rsidRDefault="004B7982" w:rsidP="000A6976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990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35224C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  <w:r>
              <w:rPr>
                <w:sz w:val="20"/>
              </w:rPr>
              <w:t>30</w:t>
            </w:r>
            <w:r w:rsidRPr="001C5D04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  <w:lang w:val="en-US"/>
              </w:rPr>
            </w:pPr>
            <w:r w:rsidRPr="001C5D04">
              <w:rPr>
                <w:sz w:val="20"/>
              </w:rPr>
              <w:t>Яббаров Марс Расыхович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  <w:r w:rsidRPr="001C5D04">
              <w:rPr>
                <w:sz w:val="20"/>
              </w:rPr>
              <w:t>Директор, «Основная школа с. Аллагулово»</w:t>
            </w: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7A7BE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</w:t>
            </w:r>
          </w:p>
          <w:p w:rsidR="004B7982" w:rsidRPr="001C5D04" w:rsidRDefault="004B7982" w:rsidP="000C2917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(1/538)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51100000,0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CD00B1" w:rsidRDefault="004B7982" w:rsidP="003D2ACC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CD00B1">
              <w:rPr>
                <w:sz w:val="20"/>
              </w:rPr>
              <w:t>Жилой дом (фактическое предоставление)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53,0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ВАЗ 21099, 1998 г.; 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917269,58</w:t>
            </w:r>
          </w:p>
          <w:p w:rsidR="004B7982" w:rsidRPr="001C5D04" w:rsidRDefault="004B7982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1832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</w:t>
            </w:r>
          </w:p>
          <w:p w:rsidR="004B7982" w:rsidRPr="001C5D04" w:rsidRDefault="004B7982" w:rsidP="000C2917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(3/538) 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51100000,0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Прицеп легковой, ММЗ 81021 ММЗ 81021,ММЗ 81021, 1989 г.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469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35,0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F91442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ВАЗ 2101 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477961">
        <w:trPr>
          <w:trHeight w:val="511"/>
        </w:trPr>
        <w:tc>
          <w:tcPr>
            <w:tcW w:w="1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42"/>
              <w:rPr>
                <w:sz w:val="20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5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  <w:p w:rsidR="004B7982" w:rsidRPr="001C5D04" w:rsidRDefault="004B7982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  <w:p w:rsidR="004B7982" w:rsidRPr="001C5D04" w:rsidRDefault="004B7982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39,8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314C78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F91442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  <w:p w:rsidR="004B7982" w:rsidRPr="001C5D04" w:rsidRDefault="004B7982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4B7982" w:rsidRPr="001C5D04" w:rsidRDefault="004B7982" w:rsidP="00314C78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473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35224C">
            <w:pPr>
              <w:tabs>
                <w:tab w:val="left" w:pos="14317"/>
              </w:tabs>
              <w:snapToGrid w:val="0"/>
              <w:spacing w:line="240" w:lineRule="exact"/>
              <w:ind w:left="142" w:hanging="108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1C5D04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Яшина Мария Александровна 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E6929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Директор МБОУ «Основная школа с. Русский Мелекесс»</w:t>
            </w: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Земельный участок 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12000,0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901076,44</w:t>
            </w:r>
          </w:p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973634">
        <w:trPr>
          <w:trHeight w:val="423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 w:hanging="108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41,3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</w:tr>
      <w:tr w:rsidR="004B7982" w:rsidRPr="009F1FD9" w:rsidTr="000C2917">
        <w:trPr>
          <w:trHeight w:val="1320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50,6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47796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Земельный участок</w:t>
            </w:r>
            <w:r w:rsidRPr="00CD00B1">
              <w:rPr>
                <w:sz w:val="20"/>
              </w:rPr>
              <w:t>(фактическое предоставление</w:t>
            </w:r>
            <w:r>
              <w:rPr>
                <w:sz w:val="20"/>
              </w:rPr>
              <w:t xml:space="preserve"> Яшиной М.А.</w:t>
            </w:r>
            <w:r w:rsidRPr="00CD00B1">
              <w:rPr>
                <w:sz w:val="20"/>
              </w:rPr>
              <w:t>)</w:t>
            </w:r>
            <w:r w:rsidRPr="001C5D04">
              <w:rPr>
                <w:sz w:val="20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1200,00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C2917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 xml:space="preserve">ВАЗ 11183 Лада-калина, 2006 г., </w:t>
            </w:r>
          </w:p>
        </w:tc>
        <w:tc>
          <w:tcPr>
            <w:tcW w:w="4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552826,47</w:t>
            </w: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0C2917">
        <w:trPr>
          <w:trHeight w:val="1230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Жилой дом</w:t>
            </w:r>
            <w:r w:rsidRPr="00CD00B1">
              <w:rPr>
                <w:sz w:val="20"/>
              </w:rPr>
              <w:t>(фактическое предоставление</w:t>
            </w:r>
            <w:r>
              <w:rPr>
                <w:sz w:val="20"/>
              </w:rPr>
              <w:t xml:space="preserve"> Яшиной М.А.</w:t>
            </w:r>
            <w:r w:rsidRPr="00CD00B1">
              <w:rPr>
                <w:sz w:val="20"/>
              </w:rPr>
              <w:t>)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41,3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CD00B1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БМВ 5201, 2001</w:t>
            </w:r>
          </w:p>
        </w:tc>
        <w:tc>
          <w:tcPr>
            <w:tcW w:w="4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CD00B1" w:rsidRDefault="004B7982" w:rsidP="0047796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Автомобиль накопления за предыдущие годы</w:t>
            </w:r>
          </w:p>
        </w:tc>
      </w:tr>
      <w:tr w:rsidR="004B7982" w:rsidRPr="009F1FD9" w:rsidTr="000C2917">
        <w:trPr>
          <w:trHeight w:val="1260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Прицеп легковой КМЗ-8119, 1987 г.</w:t>
            </w:r>
          </w:p>
        </w:tc>
        <w:tc>
          <w:tcPr>
            <w:tcW w:w="42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-</w:t>
            </w: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1260"/>
        </w:trPr>
        <w:tc>
          <w:tcPr>
            <w:tcW w:w="184" w:type="pct"/>
            <w:vMerge w:val="restart"/>
            <w:shd w:val="clear" w:color="auto" w:fill="auto"/>
          </w:tcPr>
          <w:p w:rsidR="004B7982" w:rsidRPr="001C5D04" w:rsidRDefault="004B7982" w:rsidP="00A0545B">
            <w:pPr>
              <w:tabs>
                <w:tab w:val="left" w:pos="14317"/>
              </w:tabs>
              <w:snapToGrid w:val="0"/>
              <w:spacing w:line="240" w:lineRule="exact"/>
              <w:ind w:left="34"/>
              <w:rPr>
                <w:sz w:val="20"/>
              </w:rPr>
            </w:pPr>
            <w:r>
              <w:rPr>
                <w:sz w:val="20"/>
              </w:rPr>
              <w:t>32</w:t>
            </w:r>
            <w:r w:rsidRPr="001C5D04">
              <w:rPr>
                <w:sz w:val="20"/>
              </w:rPr>
              <w:t>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Абрамова Елена Вениаминовна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1C5D04">
              <w:rPr>
                <w:sz w:val="20"/>
              </w:rPr>
              <w:t>Директор МКУ</w:t>
            </w:r>
            <w:r w:rsidRPr="001C5D04">
              <w:rPr>
                <w:b/>
                <w:sz w:val="20"/>
              </w:rPr>
              <w:t xml:space="preserve"> </w:t>
            </w:r>
            <w:r w:rsidRPr="001C5D04">
              <w:rPr>
                <w:sz w:val="20"/>
              </w:rPr>
              <w:t>«Централизованная бухгалтерия муниципальных образовательных организаций МО «Мелекесский район» Ульяновской области</w:t>
            </w: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</w:t>
            </w:r>
            <w:r>
              <w:rPr>
                <w:sz w:val="20"/>
              </w:rPr>
              <w:t>олевая (98/1000</w:t>
            </w:r>
            <w:r w:rsidRPr="001C5D04"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2172</w:t>
            </w:r>
            <w:r w:rsidRPr="001C5D04">
              <w:rPr>
                <w:sz w:val="20"/>
              </w:rPr>
              <w:t>,0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CD00B1" w:rsidRDefault="004B7982" w:rsidP="00A0545B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  <w:lang w:val="en-US"/>
              </w:rPr>
            </w:pPr>
            <w:r>
              <w:rPr>
                <w:sz w:val="20"/>
              </w:rPr>
              <w:t>ВАЗ</w:t>
            </w:r>
            <w:r w:rsidRPr="00CD00B1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LADA 219010 LADA GRANTA</w:t>
            </w:r>
            <w:r w:rsidRPr="00CD00B1">
              <w:rPr>
                <w:sz w:val="20"/>
                <w:lang w:val="en-US"/>
              </w:rPr>
              <w:t>, 2013</w:t>
            </w:r>
            <w:r>
              <w:rPr>
                <w:sz w:val="20"/>
              </w:rPr>
              <w:t>г</w:t>
            </w:r>
            <w:r w:rsidRPr="00CD00B1">
              <w:rPr>
                <w:sz w:val="20"/>
                <w:lang w:val="en-US"/>
              </w:rPr>
              <w:t>.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906937,03</w:t>
            </w: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465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</w:t>
            </w:r>
            <w:r>
              <w:rPr>
                <w:sz w:val="20"/>
              </w:rPr>
              <w:t>22/200</w:t>
            </w:r>
            <w:r w:rsidRPr="001C5D04"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166,9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387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47,8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583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Земельный участок</w:t>
            </w:r>
          </w:p>
        </w:tc>
        <w:tc>
          <w:tcPr>
            <w:tcW w:w="60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</w:t>
            </w:r>
            <w:r>
              <w:rPr>
                <w:sz w:val="20"/>
              </w:rPr>
              <w:t>олевая (98/1000</w:t>
            </w:r>
            <w:r w:rsidRPr="001C5D04"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2172</w:t>
            </w:r>
            <w:r w:rsidRPr="001C5D04">
              <w:rPr>
                <w:sz w:val="20"/>
              </w:rPr>
              <w:t>,0</w:t>
            </w: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42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  <w:tr w:rsidR="004B7982" w:rsidRPr="009F1FD9" w:rsidTr="00973634">
        <w:trPr>
          <w:trHeight w:val="587"/>
        </w:trPr>
        <w:tc>
          <w:tcPr>
            <w:tcW w:w="184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ind w:left="142"/>
              <w:rPr>
                <w:sz w:val="20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60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Общая долевая (</w:t>
            </w:r>
            <w:r>
              <w:rPr>
                <w:sz w:val="20"/>
              </w:rPr>
              <w:t>20/200</w:t>
            </w:r>
            <w:r w:rsidRPr="001C5D04">
              <w:rPr>
                <w:sz w:val="20"/>
              </w:rPr>
              <w:t>)</w:t>
            </w:r>
          </w:p>
        </w:tc>
        <w:tc>
          <w:tcPr>
            <w:tcW w:w="32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166,9</w:t>
            </w: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CD00B1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  <w:r w:rsidRPr="001C5D04">
              <w:rPr>
                <w:sz w:val="20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</w:tcBorders>
            <w:shd w:val="clear" w:color="auto" w:fill="auto"/>
          </w:tcPr>
          <w:p w:rsidR="004B7982" w:rsidRPr="001C5D04" w:rsidRDefault="004B7982" w:rsidP="000A6976">
            <w:pPr>
              <w:tabs>
                <w:tab w:val="left" w:pos="14317"/>
              </w:tabs>
              <w:snapToGrid w:val="0"/>
              <w:spacing w:line="240" w:lineRule="exact"/>
              <w:rPr>
                <w:sz w:val="20"/>
              </w:rPr>
            </w:pPr>
          </w:p>
        </w:tc>
      </w:tr>
    </w:tbl>
    <w:p w:rsidR="004B7982" w:rsidRPr="003377B8" w:rsidRDefault="004B7982">
      <w:pPr>
        <w:tabs>
          <w:tab w:val="left" w:pos="0"/>
        </w:tabs>
        <w:snapToGrid w:val="0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46B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8177B66"/>
    <w:multiLevelType w:val="hybridMultilevel"/>
    <w:tmpl w:val="A3A45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798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DB309-AF97-4D65-9232-BAD12F20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4B7982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 w:eastAsia="zh-CN"/>
    </w:rPr>
  </w:style>
  <w:style w:type="character" w:customStyle="1" w:styleId="Absatz-Standardschriftart">
    <w:name w:val="Absatz-Standardschriftart"/>
    <w:rsid w:val="004B7982"/>
  </w:style>
  <w:style w:type="character" w:customStyle="1" w:styleId="WW-Absatz-Standardschriftart">
    <w:name w:val="WW-Absatz-Standardschriftart"/>
    <w:rsid w:val="004B7982"/>
  </w:style>
  <w:style w:type="character" w:customStyle="1" w:styleId="WW-Absatz-Standardschriftart1">
    <w:name w:val="WW-Absatz-Standardschriftart1"/>
    <w:rsid w:val="004B7982"/>
  </w:style>
  <w:style w:type="character" w:customStyle="1" w:styleId="WW-Absatz-Standardschriftart11">
    <w:name w:val="WW-Absatz-Standardschriftart11"/>
    <w:rsid w:val="004B7982"/>
  </w:style>
  <w:style w:type="character" w:customStyle="1" w:styleId="WW-Absatz-Standardschriftart111">
    <w:name w:val="WW-Absatz-Standardschriftart111"/>
    <w:rsid w:val="004B7982"/>
  </w:style>
  <w:style w:type="character" w:customStyle="1" w:styleId="WW-Absatz-Standardschriftart1111">
    <w:name w:val="WW-Absatz-Standardschriftart1111"/>
    <w:rsid w:val="004B7982"/>
  </w:style>
  <w:style w:type="character" w:customStyle="1" w:styleId="WW-Absatz-Standardschriftart11111">
    <w:name w:val="WW-Absatz-Standardschriftart11111"/>
    <w:rsid w:val="004B7982"/>
  </w:style>
  <w:style w:type="character" w:customStyle="1" w:styleId="WW-Absatz-Standardschriftart111111">
    <w:name w:val="WW-Absatz-Standardschriftart111111"/>
    <w:rsid w:val="004B7982"/>
  </w:style>
  <w:style w:type="character" w:customStyle="1" w:styleId="WW-Absatz-Standardschriftart1111111">
    <w:name w:val="WW-Absatz-Standardschriftart1111111"/>
    <w:rsid w:val="004B7982"/>
  </w:style>
  <w:style w:type="character" w:customStyle="1" w:styleId="WW-Absatz-Standardschriftart11111111">
    <w:name w:val="WW-Absatz-Standardschriftart11111111"/>
    <w:rsid w:val="004B7982"/>
  </w:style>
  <w:style w:type="character" w:customStyle="1" w:styleId="WW-Absatz-Standardschriftart111111111">
    <w:name w:val="WW-Absatz-Standardschriftart111111111"/>
    <w:rsid w:val="004B7982"/>
  </w:style>
  <w:style w:type="character" w:customStyle="1" w:styleId="WW-Absatz-Standardschriftart1111111111">
    <w:name w:val="WW-Absatz-Standardschriftart1111111111"/>
    <w:rsid w:val="004B7982"/>
  </w:style>
  <w:style w:type="character" w:customStyle="1" w:styleId="WW-Absatz-Standardschriftart11111111111">
    <w:name w:val="WW-Absatz-Standardschriftart11111111111"/>
    <w:rsid w:val="004B7982"/>
  </w:style>
  <w:style w:type="character" w:customStyle="1" w:styleId="WW-Absatz-Standardschriftart111111111111">
    <w:name w:val="WW-Absatz-Standardschriftart111111111111"/>
    <w:rsid w:val="004B7982"/>
  </w:style>
  <w:style w:type="character" w:customStyle="1" w:styleId="WW-Absatz-Standardschriftart1111111111111">
    <w:name w:val="WW-Absatz-Standardschriftart1111111111111"/>
    <w:rsid w:val="004B7982"/>
  </w:style>
  <w:style w:type="character" w:customStyle="1" w:styleId="11">
    <w:name w:val="Основной шрифт абзаца1"/>
    <w:rsid w:val="004B7982"/>
  </w:style>
  <w:style w:type="paragraph" w:customStyle="1" w:styleId="12">
    <w:name w:val="Заголовок1"/>
    <w:basedOn w:val="a"/>
    <w:next w:val="a9"/>
    <w:rsid w:val="004B7982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 w:eastAsia="zh-CN"/>
    </w:rPr>
  </w:style>
  <w:style w:type="paragraph" w:styleId="a9">
    <w:name w:val="Body Text"/>
    <w:basedOn w:val="a"/>
    <w:link w:val="aa"/>
    <w:rsid w:val="004B7982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4B7982"/>
    <w:rPr>
      <w:rFonts w:eastAsia="Andale Sans UI"/>
      <w:kern w:val="1"/>
      <w:sz w:val="24"/>
      <w:szCs w:val="24"/>
      <w:lang w:eastAsia="zh-CN"/>
    </w:rPr>
  </w:style>
  <w:style w:type="paragraph" w:styleId="ab">
    <w:name w:val="List"/>
    <w:basedOn w:val="a9"/>
    <w:rsid w:val="004B7982"/>
    <w:rPr>
      <w:rFonts w:cs="Tahoma"/>
    </w:rPr>
  </w:style>
  <w:style w:type="paragraph" w:styleId="ac">
    <w:name w:val="caption"/>
    <w:basedOn w:val="a"/>
    <w:qFormat/>
    <w:rsid w:val="004B7982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zh-CN"/>
    </w:rPr>
  </w:style>
  <w:style w:type="paragraph" w:customStyle="1" w:styleId="21">
    <w:name w:val="Указатель2"/>
    <w:basedOn w:val="a"/>
    <w:rsid w:val="004B7982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zh-CN"/>
    </w:rPr>
  </w:style>
  <w:style w:type="paragraph" w:customStyle="1" w:styleId="13">
    <w:name w:val="Название объекта1"/>
    <w:basedOn w:val="a"/>
    <w:rsid w:val="004B7982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 w:eastAsia="zh-CN"/>
    </w:rPr>
  </w:style>
  <w:style w:type="paragraph" w:customStyle="1" w:styleId="14">
    <w:name w:val="Указатель1"/>
    <w:basedOn w:val="a"/>
    <w:rsid w:val="004B7982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 w:eastAsia="zh-CN"/>
    </w:rPr>
  </w:style>
  <w:style w:type="paragraph" w:customStyle="1" w:styleId="ad">
    <w:name w:val="Заголовок таблицы"/>
    <w:basedOn w:val="a8"/>
    <w:rsid w:val="004B7982"/>
    <w:pPr>
      <w:jc w:val="center"/>
    </w:pPr>
    <w:rPr>
      <w:b/>
      <w:bCs/>
    </w:rPr>
  </w:style>
  <w:style w:type="paragraph" w:customStyle="1" w:styleId="ae">
    <w:name w:val="Таблица"/>
    <w:basedOn w:val="ac"/>
    <w:rsid w:val="004B7982"/>
  </w:style>
  <w:style w:type="paragraph" w:styleId="af">
    <w:name w:val="Title"/>
    <w:basedOn w:val="a"/>
    <w:next w:val="a9"/>
    <w:link w:val="af0"/>
    <w:rsid w:val="004B7982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 w:eastAsia="zh-CN"/>
    </w:rPr>
  </w:style>
  <w:style w:type="character" w:customStyle="1" w:styleId="af0">
    <w:name w:val="Заголовок Знак"/>
    <w:basedOn w:val="a0"/>
    <w:link w:val="af"/>
    <w:rsid w:val="004B7982"/>
    <w:rPr>
      <w:rFonts w:ascii="Arial" w:eastAsia="Andale Sans UI" w:hAnsi="Arial" w:cs="Tahoma"/>
      <w:kern w:val="1"/>
      <w:sz w:val="28"/>
      <w:szCs w:val="28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4B7982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  <w:lang w:eastAsia="zh-CN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7982"/>
    <w:rPr>
      <w:rFonts w:ascii="Tahoma" w:eastAsia="Andale Sans UI" w:hAnsi="Tahoma" w:cs="Tahoma"/>
      <w:kern w:val="1"/>
      <w:sz w:val="16"/>
      <w:szCs w:val="16"/>
      <w:lang w:eastAsia="zh-CN"/>
    </w:rPr>
  </w:style>
  <w:style w:type="table" w:styleId="af3">
    <w:name w:val="Table Grid"/>
    <w:basedOn w:val="a1"/>
    <w:uiPriority w:val="59"/>
    <w:rsid w:val="004B79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Light Shading"/>
    <w:basedOn w:val="a1"/>
    <w:uiPriority w:val="60"/>
    <w:rsid w:val="004B7982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4B7982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5571</Words>
  <Characters>31758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2022-09-12T05:28:00Z</dcterms:modified>
</cp:coreProperties>
</file>