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B26" w:rsidRDefault="006B4B26" w:rsidP="00D678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D678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3438C7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0A9419" wp14:editId="62E0749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466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5" o:spid="_x0000_s1026" type="#_x0000_t32" style="position:absolute;margin-left:12.9pt;margin-top:12.75pt;width:522.7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sd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Nzb&#10;H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Глава  муниципального образования </w:t>
      </w:r>
      <w:r w:rsidRPr="00E37E8F">
        <w:rPr>
          <w:szCs w:val="24"/>
        </w:rPr>
        <w:t xml:space="preserve"> 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ED48C6" w:rsidP="00D6785C">
      <w:pPr>
        <w:ind w:hanging="142"/>
        <w:jc w:val="center"/>
        <w:rPr>
          <w:szCs w:val="24"/>
        </w:rPr>
      </w:pPr>
      <w:r>
        <w:rPr>
          <w:sz w:val="16"/>
          <w:szCs w:val="16"/>
        </w:rPr>
        <w:t xml:space="preserve"> </w:t>
      </w:r>
      <w:r w:rsidR="006B4B26"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="006B4B2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E5F28A" wp14:editId="2B96739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43D76" id="Прямая со стрелкой 44" o:spid="_x0000_s1026" type="#_x0000_t32" style="position:absolute;margin-left:12.9pt;margin-top:10.45pt;width:522.7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2M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E/&#10;HY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B4B26" w:rsidRDefault="006B4B26" w:rsidP="00D6785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990"/>
        <w:gridCol w:w="144"/>
        <w:gridCol w:w="1276"/>
        <w:gridCol w:w="147"/>
        <w:gridCol w:w="1418"/>
        <w:gridCol w:w="1275"/>
        <w:gridCol w:w="1560"/>
        <w:gridCol w:w="1631"/>
        <w:gridCol w:w="1631"/>
      </w:tblGrid>
      <w:tr w:rsidR="006B4B26" w:rsidTr="00F81C3B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F81C3B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D6785C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F81C3B">
        <w:tc>
          <w:tcPr>
            <w:tcW w:w="138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jc w:val="center"/>
              <w:rPr>
                <w:szCs w:val="24"/>
              </w:rPr>
            </w:pPr>
          </w:p>
          <w:p w:rsidR="006B4B26" w:rsidRDefault="006B4B26" w:rsidP="00D6785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Бельтюков Константин Николаевич</w:t>
            </w:r>
          </w:p>
          <w:p w:rsidR="006B4B26" w:rsidRDefault="006B4B26" w:rsidP="00D678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0608CA7" wp14:editId="13008EA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216D5" id="Прямая со стрелкой 43" o:spid="_x0000_s1026" type="#_x0000_t32" style="position:absolute;margin-left:36.15pt;margin-top:-.3pt;width:499.5pt;height:1.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f5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dUX+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D6785C">
            <w:pPr>
              <w:jc w:val="center"/>
              <w:rPr>
                <w:szCs w:val="24"/>
              </w:rPr>
            </w:pPr>
          </w:p>
        </w:tc>
      </w:tr>
      <w:tr w:rsidR="006B4B26" w:rsidTr="00F81C3B">
        <w:trPr>
          <w:trHeight w:val="1113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F81C3B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2290362,25</w:t>
            </w:r>
            <w:r>
              <w:rPr>
                <w:szCs w:val="24"/>
                <w:vertAlign w:val="superscript"/>
              </w:rPr>
              <w:t>*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6B4B26" w:rsidRPr="005D4A14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Приусадебный участок 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Pr="009256E5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-21213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F81C3B">
        <w:trPr>
          <w:trHeight w:val="539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 w:rsidRPr="005D4A1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VESTA</w:t>
            </w:r>
            <w:r w:rsidRPr="005D4A14"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110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F81C3B">
        <w:trPr>
          <w:trHeight w:val="594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F81C3B">
        <w:trPr>
          <w:trHeight w:val="539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М 67-36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Pr="00C3430B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Pr="00C3430B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Pr="00C3430B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F81C3B">
        <w:tc>
          <w:tcPr>
            <w:tcW w:w="138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B4B26" w:rsidTr="00F81C3B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604412,60</w:t>
            </w:r>
          </w:p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3A097D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F81C3B"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3A097D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F81C3B"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3A097D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F81C3B"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Pr="003A097D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F81C3B">
        <w:tc>
          <w:tcPr>
            <w:tcW w:w="13893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F81C3B">
        <w:tc>
          <w:tcPr>
            <w:tcW w:w="14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200,00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F81C3B"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B4B26" w:rsidRDefault="006B4B26" w:rsidP="00643E5C">
      <w:pPr>
        <w:jc w:val="right"/>
        <w:rPr>
          <w:sz w:val="20"/>
        </w:rPr>
      </w:pPr>
    </w:p>
    <w:p w:rsidR="006B4B26" w:rsidRDefault="006B4B26" w:rsidP="00643E5C">
      <w:pPr>
        <w:jc w:val="right"/>
        <w:rPr>
          <w:sz w:val="20"/>
        </w:rPr>
      </w:pPr>
      <w:bookmarkStart w:id="0" w:name="_GoBack"/>
      <w:bookmarkEnd w:id="0"/>
    </w:p>
    <w:p w:rsidR="006B4B26" w:rsidRDefault="006B4B26" w:rsidP="00643E5C">
      <w:pPr>
        <w:jc w:val="right"/>
        <w:rPr>
          <w:sz w:val="20"/>
        </w:rPr>
      </w:pPr>
    </w:p>
    <w:p w:rsidR="006B4B26" w:rsidRDefault="006B4B26" w:rsidP="00643E5C">
      <w:pPr>
        <w:jc w:val="right"/>
        <w:rPr>
          <w:sz w:val="20"/>
        </w:rPr>
      </w:pPr>
    </w:p>
    <w:p w:rsidR="006B4B26" w:rsidRDefault="006B4B26" w:rsidP="00643E5C">
      <w:pPr>
        <w:jc w:val="right"/>
        <w:rPr>
          <w:sz w:val="20"/>
        </w:rPr>
      </w:pPr>
    </w:p>
    <w:p w:rsidR="006B4B26" w:rsidRDefault="006B4B26" w:rsidP="00643E5C">
      <w:pPr>
        <w:jc w:val="right"/>
        <w:rPr>
          <w:sz w:val="20"/>
        </w:rPr>
      </w:pPr>
    </w:p>
    <w:p w:rsidR="006B4B26" w:rsidRDefault="006B4B26" w:rsidP="00643E5C">
      <w:pPr>
        <w:jc w:val="right"/>
        <w:rPr>
          <w:sz w:val="20"/>
        </w:rPr>
      </w:pPr>
      <w:r>
        <w:rPr>
          <w:sz w:val="20"/>
        </w:rPr>
        <w:lastRenderedPageBreak/>
        <w:t xml:space="preserve"> </w:t>
      </w:r>
    </w:p>
    <w:p w:rsidR="006B4B26" w:rsidRDefault="006B4B26" w:rsidP="00643E5C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6B4B26" w:rsidRDefault="006B4B26" w:rsidP="00C63A7A">
      <w:pPr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0DB16" wp14:editId="0F21C94A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994B7" id="Прямая со стрелкой 63" o:spid="_x0000_s1026" type="#_x0000_t32" style="position:absolute;margin-left:12.9pt;margin-top:12.75pt;width:52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a7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5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61&#10;5rt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первый заместитель Главы Администрации муниципального образования </w:t>
      </w:r>
      <w:r w:rsidRPr="00E37E8F">
        <w:rPr>
          <w:szCs w:val="24"/>
        </w:rPr>
        <w:t xml:space="preserve"> «</w:t>
      </w:r>
      <w:r>
        <w:rPr>
          <w:szCs w:val="24"/>
        </w:rPr>
        <w:t>Муниципальный округ Юкаменский район</w:t>
      </w:r>
      <w:r w:rsidRPr="003141C5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FF27E9">
      <w:pPr>
        <w:ind w:hanging="142"/>
        <w:jc w:val="center"/>
        <w:rPr>
          <w:sz w:val="16"/>
          <w:szCs w:val="16"/>
        </w:rPr>
      </w:pPr>
    </w:p>
    <w:p w:rsidR="006B4B26" w:rsidRDefault="006B4B26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33DDBF" wp14:editId="46CEB54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B8752" id="Прямая со стрелкой 62" o:spid="_x0000_s1026" type="#_x0000_t32" style="position:absolute;margin-left:12.9pt;margin-top:10.45pt;width:522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Aq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32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9W&#10;IC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B4B26" w:rsidRDefault="006B4B26" w:rsidP="00FF27E9">
      <w:pPr>
        <w:ind w:hanging="142"/>
        <w:jc w:val="center"/>
        <w:rPr>
          <w:szCs w:val="24"/>
        </w:rPr>
      </w:pPr>
    </w:p>
    <w:p w:rsidR="006B4B26" w:rsidRDefault="006B4B26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 года</w:t>
      </w:r>
    </w:p>
    <w:p w:rsidR="006B4B26" w:rsidRDefault="006B4B26" w:rsidP="00FF27E9">
      <w:pPr>
        <w:ind w:hanging="142"/>
        <w:jc w:val="center"/>
        <w:rPr>
          <w:szCs w:val="24"/>
        </w:rPr>
      </w:pPr>
    </w:p>
    <w:tbl>
      <w:tblPr>
        <w:tblW w:w="1389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848"/>
        <w:gridCol w:w="142"/>
        <w:gridCol w:w="990"/>
        <w:gridCol w:w="37"/>
        <w:gridCol w:w="1496"/>
        <w:gridCol w:w="123"/>
        <w:gridCol w:w="1562"/>
        <w:gridCol w:w="115"/>
        <w:gridCol w:w="1080"/>
        <w:gridCol w:w="1564"/>
        <w:gridCol w:w="1622"/>
        <w:gridCol w:w="1623"/>
      </w:tblGrid>
      <w:tr w:rsidR="006B4B26" w:rsidTr="0013136C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13136C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13136C">
        <w:tc>
          <w:tcPr>
            <w:tcW w:w="138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Балтачева Альфира Шагбановна</w:t>
            </w:r>
          </w:p>
          <w:p w:rsidR="006B4B26" w:rsidRDefault="006B4B26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60D1586" wp14:editId="5EFF895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61" name="Прямая со стрелко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BDB28" id="Прямая со стрелкой 61" o:spid="_x0000_s1026" type="#_x0000_t32" style="position:absolute;margin-left:36.15pt;margin-top:-.3pt;width:499.5pt;height:1.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A2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Z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DXdPA2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6B4B26" w:rsidTr="0013136C">
        <w:trPr>
          <w:trHeight w:val="84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13136C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1816583,37</w:t>
            </w:r>
            <w:r>
              <w:rPr>
                <w:szCs w:val="24"/>
                <w:vertAlign w:val="superscript"/>
              </w:rPr>
              <w:t>*</w:t>
            </w: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844944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13136C">
        <w:trPr>
          <w:trHeight w:val="58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1325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13136C">
        <w:trPr>
          <w:trHeight w:val="263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13136C">
        <w:trPr>
          <w:trHeight w:val="76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13136C">
        <w:trPr>
          <w:trHeight w:val="324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2E7B8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B4B26" w:rsidRDefault="006B4B26" w:rsidP="009256E5">
      <w:pPr>
        <w:jc w:val="right"/>
        <w:rPr>
          <w:sz w:val="20"/>
        </w:rPr>
      </w:pPr>
    </w:p>
    <w:p w:rsidR="006B4B26" w:rsidRDefault="006B4B26" w:rsidP="0013136C">
      <w:pPr>
        <w:rPr>
          <w:sz w:val="28"/>
        </w:rPr>
      </w:pPr>
      <w:r>
        <w:rPr>
          <w:sz w:val="28"/>
          <w:lang w:val="en-US"/>
        </w:rPr>
        <w:t xml:space="preserve">* </w:t>
      </w:r>
      <w:r>
        <w:rPr>
          <w:sz w:val="28"/>
        </w:rPr>
        <w:t>с учетом продажи имущества</w:t>
      </w:r>
    </w:p>
    <w:p w:rsidR="006B4B26" w:rsidRDefault="006B4B26" w:rsidP="0013136C">
      <w:pPr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о доходах, имуществе и обязательствах имущественного характера</w:t>
      </w:r>
    </w:p>
    <w:p w:rsidR="006B4B26" w:rsidRPr="00E37E8F" w:rsidRDefault="006B4B26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3023A8" wp14:editId="78D4C23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4D407" id="Прямая со стрелкой 60" o:spid="_x0000_s1026" type="#_x0000_t32" style="position:absolute;margin-left:12.9pt;margin-top:12.75pt;width:52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>Заместитель главы администрации по строительству и муниципальному хозяйству</w:t>
      </w:r>
      <w:r w:rsidRPr="00B70F2C">
        <w:rPr>
          <w:szCs w:val="24"/>
        </w:rPr>
        <w:t xml:space="preserve"> </w:t>
      </w:r>
      <w:r>
        <w:rPr>
          <w:szCs w:val="24"/>
        </w:rPr>
        <w:t xml:space="preserve">Администрации </w:t>
      </w:r>
      <w:r w:rsidRPr="00B70F2C">
        <w:rPr>
          <w:szCs w:val="24"/>
        </w:rPr>
        <w:t>М</w:t>
      </w:r>
      <w:r w:rsidRPr="00016E9A">
        <w:rPr>
          <w:szCs w:val="24"/>
          <w:u w:val="single"/>
        </w:rPr>
        <w:t>О</w:t>
      </w:r>
      <w:r>
        <w:rPr>
          <w:szCs w:val="24"/>
        </w:rPr>
        <w:t xml:space="preserve"> </w:t>
      </w:r>
      <w:r w:rsidRPr="00016E9A">
        <w:rPr>
          <w:szCs w:val="24"/>
          <w:u w:val="single"/>
        </w:rPr>
        <w:t>«</w:t>
      </w:r>
      <w:r>
        <w:rPr>
          <w:szCs w:val="24"/>
          <w:u w:val="single"/>
        </w:rPr>
        <w:t>Муниципальный округ Юкаменский район</w:t>
      </w:r>
      <w:r w:rsidRPr="00016E9A">
        <w:rPr>
          <w:szCs w:val="24"/>
          <w:u w:val="single"/>
        </w:rPr>
        <w:t xml:space="preserve"> УР</w:t>
      </w:r>
      <w:r>
        <w:rPr>
          <w:szCs w:val="24"/>
          <w:u w:val="single"/>
        </w:rPr>
        <w:t>»</w:t>
      </w:r>
    </w:p>
    <w:p w:rsidR="006B4B26" w:rsidRDefault="006B4B26" w:rsidP="00FF27E9">
      <w:pPr>
        <w:ind w:hanging="142"/>
        <w:jc w:val="center"/>
        <w:rPr>
          <w:sz w:val="16"/>
          <w:szCs w:val="16"/>
        </w:rPr>
      </w:pPr>
    </w:p>
    <w:p w:rsidR="006B4B26" w:rsidRDefault="006B4B26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2B9E30" wp14:editId="4560419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DAA7F" id="Прямая со стрелкой 59" o:spid="_x0000_s1026" type="#_x0000_t32" style="position:absolute;margin-left:12.9pt;margin-top:10.45pt;width:52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B4B26" w:rsidRDefault="006B4B26" w:rsidP="00FF27E9">
      <w:pPr>
        <w:ind w:hanging="142"/>
        <w:jc w:val="center"/>
        <w:rPr>
          <w:szCs w:val="24"/>
        </w:rPr>
      </w:pPr>
      <w:r>
        <w:rPr>
          <w:szCs w:val="24"/>
        </w:rPr>
        <w:t xml:space="preserve">   </w:t>
      </w:r>
    </w:p>
    <w:p w:rsidR="006B4B26" w:rsidRDefault="006B4B26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 года</w:t>
      </w:r>
    </w:p>
    <w:p w:rsidR="006B4B26" w:rsidRDefault="006B4B26" w:rsidP="00FF27E9">
      <w:pPr>
        <w:ind w:hanging="142"/>
        <w:jc w:val="center"/>
        <w:rPr>
          <w:szCs w:val="24"/>
        </w:rPr>
      </w:pPr>
    </w:p>
    <w:tbl>
      <w:tblPr>
        <w:tblW w:w="1389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848"/>
        <w:gridCol w:w="142"/>
        <w:gridCol w:w="6"/>
        <w:gridCol w:w="984"/>
        <w:gridCol w:w="144"/>
        <w:gridCol w:w="6"/>
        <w:gridCol w:w="1270"/>
        <w:gridCol w:w="1562"/>
        <w:gridCol w:w="139"/>
        <w:gridCol w:w="1278"/>
        <w:gridCol w:w="1560"/>
        <w:gridCol w:w="1631"/>
        <w:gridCol w:w="1632"/>
      </w:tblGrid>
      <w:tr w:rsidR="006B4B26" w:rsidTr="0013136C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13136C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13136C">
        <w:tc>
          <w:tcPr>
            <w:tcW w:w="138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Касимов Дамир Рамильевич</w:t>
            </w:r>
          </w:p>
          <w:p w:rsidR="006B4B26" w:rsidRDefault="006B4B26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CA9EA6B" wp14:editId="5D92E10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D3F4F" id="Прямая со стрелкой 58" o:spid="_x0000_s1026" type="#_x0000_t32" style="position:absolute;margin-left:36.15pt;margin-top:-.3pt;width:499.5pt;height:1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6B4B26" w:rsidTr="0013136C">
        <w:trPr>
          <w:trHeight w:val="54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Pr="0013136C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1817684,01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индивидуальная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6B4B26" w:rsidRPr="00487915" w:rsidRDefault="006B4B26" w:rsidP="0013136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Веста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13136C">
        <w:trPr>
          <w:trHeight w:val="825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13136C">
        <w:tc>
          <w:tcPr>
            <w:tcW w:w="138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B4B26" w:rsidTr="0013136C">
        <w:trPr>
          <w:trHeight w:val="112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252906,66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Pr="00382D97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13136C">
        <w:tc>
          <w:tcPr>
            <w:tcW w:w="138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13136C">
        <w:trPr>
          <w:trHeight w:val="106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382D97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6B4B26" w:rsidRDefault="006B4B26" w:rsidP="00382D97">
            <w:pPr>
              <w:spacing w:before="100" w:beforeAutospacing="1"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16560,03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13136C">
        <w:trPr>
          <w:trHeight w:val="1199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950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13136C">
        <w:trPr>
          <w:trHeight w:val="268"/>
        </w:trPr>
        <w:tc>
          <w:tcPr>
            <w:tcW w:w="13896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13136C">
        <w:trPr>
          <w:trHeight w:val="268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6B4B26" w:rsidRDefault="006B4B26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1/4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4D4ED2">
        <w:trPr>
          <w:trHeight w:val="362"/>
        </w:trPr>
        <w:tc>
          <w:tcPr>
            <w:tcW w:w="13896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 </w:t>
            </w:r>
          </w:p>
        </w:tc>
      </w:tr>
      <w:tr w:rsidR="006B4B26" w:rsidTr="00C13BDD">
        <w:trPr>
          <w:trHeight w:val="285"/>
        </w:trPr>
        <w:tc>
          <w:tcPr>
            <w:tcW w:w="14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6B4B26" w:rsidRDefault="006B4B26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C13BDD">
        <w:trPr>
          <w:trHeight w:val="55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B4B26" w:rsidRDefault="006B4B26" w:rsidP="00487915">
      <w:pPr>
        <w:rPr>
          <w:sz w:val="28"/>
        </w:rPr>
      </w:pPr>
    </w:p>
    <w:p w:rsidR="006B4B26" w:rsidRDefault="006B4B26" w:rsidP="0013136C">
      <w:pPr>
        <w:rPr>
          <w:sz w:val="28"/>
        </w:rPr>
      </w:pPr>
      <w:r>
        <w:rPr>
          <w:sz w:val="28"/>
          <w:lang w:val="en-US"/>
        </w:rPr>
        <w:t xml:space="preserve">* </w:t>
      </w:r>
      <w:r>
        <w:rPr>
          <w:sz w:val="28"/>
        </w:rPr>
        <w:t>с учетом продажи имущества</w:t>
      </w:r>
    </w:p>
    <w:p w:rsidR="006B4B26" w:rsidRDefault="006B4B26" w:rsidP="0013136C">
      <w:pPr>
        <w:rPr>
          <w:sz w:val="20"/>
        </w:rPr>
      </w:pPr>
    </w:p>
    <w:p w:rsidR="006B4B26" w:rsidRPr="005D4A14" w:rsidRDefault="006B4B26" w:rsidP="005D4A14">
      <w:pPr>
        <w:rPr>
          <w:sz w:val="28"/>
        </w:rPr>
      </w:pPr>
    </w:p>
    <w:p w:rsidR="006B4B26" w:rsidRDefault="006B4B26" w:rsidP="0022401D">
      <w:pPr>
        <w:rPr>
          <w:sz w:val="20"/>
        </w:rPr>
      </w:pPr>
    </w:p>
    <w:p w:rsidR="006B4B26" w:rsidRDefault="006B4B26" w:rsidP="0022401D">
      <w:pPr>
        <w:rPr>
          <w:sz w:val="20"/>
        </w:rPr>
      </w:pPr>
    </w:p>
    <w:p w:rsidR="006B4B26" w:rsidRDefault="006B4B26" w:rsidP="0022401D">
      <w:pPr>
        <w:rPr>
          <w:sz w:val="20"/>
        </w:rPr>
      </w:pPr>
    </w:p>
    <w:p w:rsidR="006B4B26" w:rsidRDefault="006B4B26" w:rsidP="0022401D">
      <w:pPr>
        <w:rPr>
          <w:sz w:val="20"/>
        </w:rPr>
      </w:pPr>
    </w:p>
    <w:p w:rsidR="006B4B26" w:rsidRDefault="006B4B26" w:rsidP="0022401D">
      <w:pPr>
        <w:rPr>
          <w:sz w:val="20"/>
        </w:rPr>
      </w:pPr>
    </w:p>
    <w:p w:rsidR="006B4B26" w:rsidRDefault="006B4B26" w:rsidP="0022401D">
      <w:pPr>
        <w:rPr>
          <w:sz w:val="20"/>
        </w:rPr>
      </w:pPr>
    </w:p>
    <w:p w:rsidR="006B4B26" w:rsidRDefault="006B4B26" w:rsidP="0022401D">
      <w:pPr>
        <w:rPr>
          <w:sz w:val="20"/>
        </w:rPr>
      </w:pPr>
    </w:p>
    <w:p w:rsidR="006B4B26" w:rsidRDefault="006B4B26" w:rsidP="0022401D">
      <w:pPr>
        <w:rPr>
          <w:sz w:val="28"/>
        </w:rPr>
      </w:pPr>
    </w:p>
    <w:p w:rsidR="006B4B26" w:rsidRPr="0022401D" w:rsidRDefault="006B4B26" w:rsidP="0022401D">
      <w:pPr>
        <w:rPr>
          <w:sz w:val="28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6B4B26" w:rsidRDefault="006B4B26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617D3" wp14:editId="72DCBDAF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BA237" id="Прямая со стрелкой 78" o:spid="_x0000_s1026" type="#_x0000_t32" style="position:absolute;margin-left:12.9pt;margin-top:12.75pt;width:52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m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O8P&#10;6b1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правовой и кадровой работы </w:t>
      </w:r>
      <w:r w:rsidRPr="00E37E8F">
        <w:rPr>
          <w:szCs w:val="24"/>
        </w:rPr>
        <w:t>Администрации МО 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9256E5">
      <w:pPr>
        <w:ind w:hanging="142"/>
        <w:jc w:val="center"/>
        <w:rPr>
          <w:sz w:val="16"/>
          <w:szCs w:val="16"/>
        </w:rPr>
      </w:pPr>
    </w:p>
    <w:p w:rsidR="006B4B26" w:rsidRDefault="006B4B26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5E015" wp14:editId="745242B1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9EE1D" id="Прямая со стрелкой 77" o:spid="_x0000_s1026" type="#_x0000_t32" style="position:absolute;margin-left:12.9pt;margin-top:10.45pt;width:52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qr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Sl&#10;Sqt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B4B26" w:rsidRDefault="006B4B26" w:rsidP="009256E5">
      <w:pPr>
        <w:ind w:hanging="142"/>
        <w:jc w:val="center"/>
        <w:rPr>
          <w:szCs w:val="24"/>
        </w:rPr>
      </w:pPr>
    </w:p>
    <w:p w:rsidR="006B4B26" w:rsidRDefault="006B4B26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6B4B26" w:rsidRDefault="006B4B26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049"/>
        <w:gridCol w:w="227"/>
        <w:gridCol w:w="1278"/>
        <w:gridCol w:w="1700"/>
        <w:gridCol w:w="1700"/>
      </w:tblGrid>
      <w:tr w:rsidR="006B4B26" w:rsidTr="005F63D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643E5C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</w:t>
            </w:r>
            <w:r>
              <w:rPr>
                <w:szCs w:val="24"/>
              </w:rPr>
              <w:lastRenderedPageBreak/>
              <w:t>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 недвижимост</w:t>
            </w:r>
            <w:r>
              <w:rPr>
                <w:szCs w:val="24"/>
              </w:rPr>
              <w:lastRenderedPageBreak/>
              <w:t>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</w:t>
            </w:r>
            <w:r>
              <w:rPr>
                <w:szCs w:val="24"/>
              </w:rPr>
              <w:lastRenderedPageBreak/>
              <w:t>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приобретенно</w:t>
            </w:r>
            <w:r>
              <w:rPr>
                <w:szCs w:val="24"/>
              </w:rPr>
              <w:lastRenderedPageBreak/>
              <w:t>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получения </w:t>
            </w:r>
            <w:r>
              <w:rPr>
                <w:szCs w:val="24"/>
              </w:rPr>
              <w:lastRenderedPageBreak/>
              <w:t>средств, за счет которых приобретено имущество</w:t>
            </w:r>
          </w:p>
        </w:tc>
      </w:tr>
      <w:tr w:rsidR="006B4B26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Волков Илья Евгеньевич</w:t>
            </w:r>
          </w:p>
          <w:p w:rsidR="006B4B26" w:rsidRDefault="006B4B2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02D4D5" wp14:editId="18ABD7C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76" name="Прямая со стрелкой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471A1" id="Прямая со стрелкой 76" o:spid="_x0000_s1026" type="#_x0000_t32" style="position:absolute;margin-left:36.15pt;margin-top:-.3pt;width:499.5pt;height:1.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Q6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M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GhP5Dp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6B4B26" w:rsidTr="00C95717">
        <w:trPr>
          <w:trHeight w:val="1259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Pr="004D5AD7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763827,58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C13BDD">
        <w:trPr>
          <w:trHeight w:val="828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8268EF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95717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6B4B26" w:rsidRDefault="006B4B26" w:rsidP="00C95717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6A1A80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C13BDD">
        <w:trPr>
          <w:trHeight w:val="828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6A1A8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8268EF" w:rsidRDefault="006B4B26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A1A80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6B4B26" w:rsidRDefault="006B4B26" w:rsidP="006A1A80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1C0232">
      <w:pPr>
        <w:rPr>
          <w:szCs w:val="24"/>
        </w:rPr>
      </w:pPr>
    </w:p>
    <w:p w:rsidR="006B4B26" w:rsidRDefault="006B4B26" w:rsidP="001C0232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6B4B26" w:rsidRDefault="006B4B26" w:rsidP="001C02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1C02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1C023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9AD590" wp14:editId="1DFFA44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25CAF" id="Прямая со стрелкой 121" o:spid="_x0000_s1026" type="#_x0000_t32" style="position:absolute;margin-left:12.9pt;margin-top:12.75pt;width:522.7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"/>
            </w:pict>
          </mc:Fallback>
        </mc:AlternateContent>
      </w:r>
      <w:r>
        <w:rPr>
          <w:szCs w:val="24"/>
        </w:rPr>
        <w:t xml:space="preserve">Ведущий специалист - эксперт отдела правовой и кадровой работы </w:t>
      </w:r>
      <w:r w:rsidRPr="00E37E8F">
        <w:rPr>
          <w:szCs w:val="24"/>
        </w:rPr>
        <w:t xml:space="preserve">Администрации МО </w:t>
      </w:r>
      <w:r w:rsidRPr="004D5AD7">
        <w:rPr>
          <w:szCs w:val="24"/>
          <w:u w:val="single"/>
        </w:rPr>
        <w:t>«</w:t>
      </w:r>
      <w:r>
        <w:rPr>
          <w:szCs w:val="24"/>
          <w:u w:val="single"/>
        </w:rPr>
        <w:t>Муниципальный округ Юкаменский район</w:t>
      </w:r>
      <w:r w:rsidRPr="004D5AD7">
        <w:rPr>
          <w:szCs w:val="24"/>
          <w:u w:val="single"/>
        </w:rPr>
        <w:t xml:space="preserve"> УР</w:t>
      </w:r>
      <w:r>
        <w:rPr>
          <w:szCs w:val="24"/>
          <w:u w:val="single"/>
        </w:rPr>
        <w:t>»</w:t>
      </w:r>
    </w:p>
    <w:p w:rsidR="006B4B26" w:rsidRDefault="006B4B26" w:rsidP="001C0232">
      <w:pPr>
        <w:ind w:hanging="142"/>
        <w:jc w:val="center"/>
        <w:rPr>
          <w:sz w:val="16"/>
          <w:szCs w:val="16"/>
        </w:rPr>
      </w:pPr>
    </w:p>
    <w:p w:rsidR="006B4B26" w:rsidRDefault="006B4B26" w:rsidP="001C023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4EA6D0" wp14:editId="2B62640A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B0B2E" id="Прямая со стрелкой 122" o:spid="_x0000_s1026" type="#_x0000_t32" style="position:absolute;margin-left:12.9pt;margin-top:10.45pt;width:522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yrTAIAAFg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Cm&#10;rKt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B4B26" w:rsidRDefault="006B4B26" w:rsidP="001C0232">
      <w:pPr>
        <w:ind w:hanging="142"/>
        <w:jc w:val="center"/>
        <w:rPr>
          <w:szCs w:val="24"/>
        </w:rPr>
      </w:pPr>
    </w:p>
    <w:p w:rsidR="006B4B26" w:rsidRDefault="006B4B26" w:rsidP="001C023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6B4B26" w:rsidRDefault="006B4B26" w:rsidP="001C023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560"/>
        <w:gridCol w:w="992"/>
        <w:gridCol w:w="1701"/>
        <w:gridCol w:w="1701"/>
      </w:tblGrid>
      <w:tr w:rsidR="006B4B26" w:rsidTr="00CA1664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E34073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E34073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Невоструева Наталья Ювенальевна</w:t>
            </w:r>
          </w:p>
          <w:p w:rsidR="006B4B26" w:rsidRDefault="006B4B26" w:rsidP="00E34073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CFDC35" wp14:editId="383FDC5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123" name="Прямая со стрелкой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C6041" id="Прямая со стрелкой 123" o:spid="_x0000_s1026" type="#_x0000_t32" style="position:absolute;margin-left:36.15pt;margin-top:-.3pt;width:499.5pt;height:1.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qoWgIAAGY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CM5Kqh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</w:p>
        </w:tc>
      </w:tr>
      <w:tr w:rsidR="006B4B26" w:rsidTr="009E1026">
        <w:trPr>
          <w:trHeight w:val="81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331325,53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индивидуальная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9C55B4">
        <w:trPr>
          <w:trHeight w:val="1110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9E1026">
        <w:trPr>
          <w:trHeight w:val="1083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B4B26" w:rsidTr="00C13BDD">
        <w:trPr>
          <w:trHeight w:val="351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341542,97</w:t>
            </w:r>
          </w:p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4300</w:t>
            </w: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ВАЗ 21101</w:t>
            </w:r>
          </w:p>
          <w:p w:rsidR="006B4B26" w:rsidRDefault="006B4B26" w:rsidP="00E34073">
            <w:pPr>
              <w:rPr>
                <w:szCs w:val="24"/>
              </w:rPr>
            </w:pPr>
          </w:p>
          <w:p w:rsidR="006B4B26" w:rsidRPr="008268EF" w:rsidRDefault="006B4B26" w:rsidP="00E34073">
            <w:pPr>
              <w:rPr>
                <w:szCs w:val="24"/>
              </w:rPr>
            </w:pPr>
            <w:r>
              <w:rPr>
                <w:szCs w:val="24"/>
              </w:rPr>
              <w:t>Трактор МТЗ - 50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C13BDD">
        <w:trPr>
          <w:trHeight w:val="6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C13BDD">
        <w:trPr>
          <w:trHeight w:val="69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34073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7F4A5B">
        <w:trPr>
          <w:trHeight w:val="517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A11427">
        <w:trPr>
          <w:trHeight w:val="210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B4B26" w:rsidRPr="001C0232" w:rsidRDefault="006B4B26" w:rsidP="001C0232">
      <w:pPr>
        <w:rPr>
          <w:szCs w:val="24"/>
        </w:rPr>
      </w:pPr>
    </w:p>
    <w:p w:rsidR="006B4B26" w:rsidRDefault="006B4B26" w:rsidP="001A4BD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1A4BD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1A4BD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2F0AEF" wp14:editId="32C328C6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BCD87" id="Прямая со стрелкой 22" o:spid="_x0000_s1026" type="#_x0000_t32" style="position:absolute;margin-left:12.9pt;margin-top:12.75pt;width:522.7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LC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32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HsK&#10;ss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- эксперт отдела правовой и кадровой работы  Администрации муниципального образования </w:t>
      </w:r>
      <w:r w:rsidRPr="00E37E8F">
        <w:rPr>
          <w:szCs w:val="24"/>
        </w:rPr>
        <w:t xml:space="preserve"> 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1A4BDC">
      <w:pPr>
        <w:ind w:hanging="142"/>
        <w:jc w:val="center"/>
        <w:rPr>
          <w:sz w:val="16"/>
          <w:szCs w:val="16"/>
        </w:rPr>
      </w:pPr>
    </w:p>
    <w:p w:rsidR="006B4B26" w:rsidRDefault="006B4B26" w:rsidP="001A4BDC">
      <w:pPr>
        <w:ind w:hanging="142"/>
        <w:jc w:val="center"/>
        <w:rPr>
          <w:szCs w:val="24"/>
        </w:rPr>
      </w:pPr>
      <w:r>
        <w:rPr>
          <w:sz w:val="16"/>
          <w:szCs w:val="16"/>
        </w:rPr>
        <w:lastRenderedPageBreak/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000561" wp14:editId="0FDB1EBA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65DB4" id="Прямая со стрелкой 23" o:spid="_x0000_s1026" type="#_x0000_t32" style="position:absolute;margin-left:12.9pt;margin-top:10.45pt;width:522.7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RT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7p1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rp&#10;dFN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B4B26" w:rsidRDefault="006B4B26" w:rsidP="001A4BDC">
      <w:pPr>
        <w:ind w:hanging="142"/>
        <w:jc w:val="center"/>
        <w:rPr>
          <w:szCs w:val="24"/>
        </w:rPr>
      </w:pPr>
    </w:p>
    <w:p w:rsidR="006B4B26" w:rsidRDefault="006B4B26" w:rsidP="001A4BD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Pr="00721152">
        <w:rPr>
          <w:szCs w:val="24"/>
        </w:rPr>
        <w:t>2</w:t>
      </w:r>
      <w:r>
        <w:rPr>
          <w:szCs w:val="24"/>
        </w:rPr>
        <w:t>1 года</w:t>
      </w:r>
    </w:p>
    <w:p w:rsidR="006B4B26" w:rsidRDefault="006B4B26" w:rsidP="001A4BDC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6B4B26" w:rsidTr="001A4BDC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1A4BDC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1A4BD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1A4BDC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jc w:val="center"/>
              <w:rPr>
                <w:szCs w:val="24"/>
              </w:rPr>
            </w:pPr>
          </w:p>
          <w:p w:rsidR="006B4B26" w:rsidRDefault="006B4B26" w:rsidP="001A4BD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Сысоева Вера Васильевна</w:t>
            </w:r>
          </w:p>
          <w:p w:rsidR="006B4B26" w:rsidRDefault="006B4B26" w:rsidP="001A4BD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43679CB" wp14:editId="18EB51BE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F6700" id="Прямая со стрелкой 24" o:spid="_x0000_s1026" type="#_x0000_t32" style="position:absolute;margin-left:36.15pt;margin-top:-.3pt;width:499.5pt;height:1.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/X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/p7P1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1A4BDC">
            <w:pPr>
              <w:jc w:val="center"/>
              <w:rPr>
                <w:szCs w:val="24"/>
              </w:rPr>
            </w:pPr>
          </w:p>
        </w:tc>
      </w:tr>
      <w:tr w:rsidR="006B4B26" w:rsidTr="001A4BDC">
        <w:trPr>
          <w:gridAfter w:val="7"/>
          <w:wAfter w:w="10920" w:type="dxa"/>
          <w:trHeight w:val="11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Pr="00721152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468737,93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151B4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4B26" w:rsidRPr="00151B4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1A4BDC">
        <w:trPr>
          <w:trHeight w:val="280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B26" w:rsidRDefault="006B4B26" w:rsidP="001A4BDC">
            <w:pPr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4B26" w:rsidRDefault="006B4B26" w:rsidP="001A4BD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B4B26" w:rsidRDefault="006B4B26" w:rsidP="001A4BD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B4B26" w:rsidRDefault="006B4B26" w:rsidP="001A4BD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B4B26" w:rsidRDefault="006B4B26" w:rsidP="001A4BDC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/>
        </w:tc>
      </w:tr>
      <w:tr w:rsidR="006B4B26" w:rsidTr="001A4BDC">
        <w:trPr>
          <w:gridAfter w:val="7"/>
          <w:wAfter w:w="10920" w:type="dxa"/>
          <w:trHeight w:val="108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1/6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987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647255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151B4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1A4BDC">
        <w:trPr>
          <w:gridAfter w:val="7"/>
          <w:wAfter w:w="10920" w:type="dxa"/>
          <w:trHeight w:val="28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1/6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647255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151B4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1A4BDC">
        <w:trPr>
          <w:trHeight w:val="280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B26" w:rsidRDefault="006B4B26" w:rsidP="001A4BDC">
            <w:pPr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4B26" w:rsidRDefault="006B4B26" w:rsidP="001A4BD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B4B26" w:rsidRDefault="006B4B26" w:rsidP="001A4BD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B4B26" w:rsidRDefault="006B4B26" w:rsidP="001A4BD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B4B26" w:rsidRDefault="006B4B26" w:rsidP="001A4BDC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/>
        </w:tc>
      </w:tr>
      <w:tr w:rsidR="006B4B26" w:rsidTr="001A4BDC">
        <w:trPr>
          <w:gridAfter w:val="7"/>
          <w:wAfter w:w="10920" w:type="dxa"/>
          <w:trHeight w:val="108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1/6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987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647255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151B4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1A4BDC">
        <w:trPr>
          <w:gridAfter w:val="7"/>
          <w:wAfter w:w="10920" w:type="dxa"/>
          <w:trHeight w:val="28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1/6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647255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151B4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B4B26" w:rsidRDefault="006B4B26" w:rsidP="001A4BDC">
      <w:pPr>
        <w:rPr>
          <w:sz w:val="20"/>
        </w:rPr>
      </w:pPr>
    </w:p>
    <w:p w:rsidR="006B4B26" w:rsidRDefault="006B4B26" w:rsidP="00481E72">
      <w:pPr>
        <w:jc w:val="right"/>
        <w:rPr>
          <w:sz w:val="20"/>
        </w:rPr>
      </w:pPr>
    </w:p>
    <w:p w:rsidR="006B4B26" w:rsidRDefault="006B4B26" w:rsidP="007F4A5B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7F4A5B">
      <w:pPr>
        <w:ind w:left="-567" w:hanging="426"/>
      </w:pPr>
    </w:p>
    <w:p w:rsidR="006B4B26" w:rsidRDefault="006B4B26" w:rsidP="007F4A5B">
      <w:pPr>
        <w:ind w:left="-567" w:hanging="426"/>
        <w:rPr>
          <w:lang w:val="en-US"/>
        </w:rPr>
      </w:pPr>
    </w:p>
    <w:p w:rsidR="006B4B26" w:rsidRDefault="006B4B26" w:rsidP="007F4A5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7F4A5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9B794D" w:rsidRDefault="006B4B26" w:rsidP="007F4A5B">
      <w:pPr>
        <w:ind w:hanging="142"/>
        <w:jc w:val="center"/>
        <w:rPr>
          <w:szCs w:val="24"/>
          <w:u w:val="single"/>
        </w:rPr>
      </w:pPr>
      <w:r>
        <w:rPr>
          <w:szCs w:val="24"/>
        </w:rPr>
        <w:t xml:space="preserve"> </w:t>
      </w:r>
      <w:r w:rsidRPr="009B794D">
        <w:rPr>
          <w:szCs w:val="24"/>
          <w:u w:val="single"/>
        </w:rPr>
        <w:t>Начальник отдела строительства, муниципального хозяйства, имущественных и земельных отношений Администрации муниципального образования  «</w:t>
      </w:r>
      <w:r>
        <w:rPr>
          <w:szCs w:val="24"/>
          <w:u w:val="single"/>
        </w:rPr>
        <w:t>Муниципальный округ Юкаменский район</w:t>
      </w:r>
      <w:r w:rsidRPr="009B794D">
        <w:rPr>
          <w:szCs w:val="24"/>
          <w:u w:val="single"/>
        </w:rPr>
        <w:t xml:space="preserve"> УР</w:t>
      </w:r>
      <w:r>
        <w:rPr>
          <w:szCs w:val="24"/>
          <w:u w:val="single"/>
        </w:rPr>
        <w:t>»</w:t>
      </w:r>
    </w:p>
    <w:p w:rsidR="006B4B26" w:rsidRDefault="006B4B26" w:rsidP="007F4A5B">
      <w:pPr>
        <w:ind w:hanging="142"/>
        <w:jc w:val="center"/>
        <w:rPr>
          <w:sz w:val="16"/>
          <w:szCs w:val="16"/>
        </w:rPr>
      </w:pPr>
    </w:p>
    <w:p w:rsidR="006B4B26" w:rsidRDefault="006B4B26" w:rsidP="007F4A5B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19DCF4" wp14:editId="333E3EE1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6F66F" id="Прямая со стрелкой 8" o:spid="_x0000_s1026" type="#_x0000_t32" style="position:absolute;margin-left:12.9pt;margin-top:10.45pt;width:522.7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AJTnAw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6B4B26" w:rsidRDefault="006B4B26" w:rsidP="007F4A5B">
      <w:pPr>
        <w:ind w:hanging="142"/>
        <w:jc w:val="center"/>
        <w:rPr>
          <w:szCs w:val="24"/>
        </w:rPr>
      </w:pPr>
    </w:p>
    <w:p w:rsidR="006B4B26" w:rsidRDefault="006B4B26" w:rsidP="007F4A5B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6B4B26" w:rsidRDefault="006B4B26" w:rsidP="007F4A5B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6B4B26" w:rsidTr="007A7D4C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</w:t>
            </w:r>
          </w:p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  <w:r>
              <w:rPr>
                <w:szCs w:val="24"/>
              </w:rPr>
              <w:lastRenderedPageBreak/>
              <w:t>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Cs w:val="24"/>
              </w:rPr>
              <w:lastRenderedPageBreak/>
              <w:t>которых совершены сделки по приобретению</w:t>
            </w:r>
          </w:p>
        </w:tc>
      </w:tr>
      <w:tr w:rsidR="006B4B26" w:rsidTr="007A7D4C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7A7D4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7A7D4C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jc w:val="center"/>
              <w:rPr>
                <w:szCs w:val="24"/>
              </w:rPr>
            </w:pPr>
          </w:p>
          <w:p w:rsidR="006B4B26" w:rsidRDefault="006B4B26" w:rsidP="007A7D4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Малых Ирина Алексеевна</w:t>
            </w:r>
          </w:p>
          <w:p w:rsidR="006B4B26" w:rsidRDefault="006B4B26" w:rsidP="007A7D4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112D1DF" wp14:editId="3A0A156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47226" id="Прямая со стрелкой 7" o:spid="_x0000_s1026" type="#_x0000_t32" style="position:absolute;margin-left:36.15pt;margin-top:-.3pt;width:499.5pt;height:1.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U4gV41kCAABi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7A7D4C">
            <w:pPr>
              <w:jc w:val="center"/>
              <w:rPr>
                <w:szCs w:val="24"/>
              </w:rPr>
            </w:pPr>
          </w:p>
        </w:tc>
      </w:tr>
      <w:tr w:rsidR="006B4B26" w:rsidTr="007A7D4C">
        <w:trPr>
          <w:trHeight w:val="108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682018,78</w:t>
            </w: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AE7815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6B4B26" w:rsidRPr="00DC3EBA" w:rsidRDefault="006B4B26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2802</w:t>
            </w: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6B4B26" w:rsidRPr="006A0E0C" w:rsidRDefault="006B4B26" w:rsidP="00FC2176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ВАЗ </w:t>
            </w:r>
            <w:r>
              <w:rPr>
                <w:szCs w:val="24"/>
                <w:lang w:val="en-US"/>
              </w:rPr>
              <w:t>LADA</w:t>
            </w:r>
            <w:r w:rsidRPr="006A0E0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jc w:val="center"/>
              <w:rPr>
                <w:szCs w:val="24"/>
              </w:rPr>
            </w:pPr>
          </w:p>
          <w:p w:rsidR="006B4B26" w:rsidRDefault="006B4B26" w:rsidP="007A7D4C">
            <w:pPr>
              <w:jc w:val="center"/>
              <w:rPr>
                <w:szCs w:val="24"/>
              </w:rPr>
            </w:pPr>
          </w:p>
          <w:p w:rsidR="006B4B26" w:rsidRDefault="006B4B26" w:rsidP="007A7D4C">
            <w:pPr>
              <w:jc w:val="center"/>
              <w:rPr>
                <w:szCs w:val="24"/>
              </w:rPr>
            </w:pPr>
          </w:p>
          <w:p w:rsidR="006B4B26" w:rsidRDefault="006B4B26" w:rsidP="007A7D4C">
            <w:pPr>
              <w:jc w:val="center"/>
              <w:rPr>
                <w:szCs w:val="24"/>
              </w:rPr>
            </w:pPr>
          </w:p>
          <w:p w:rsidR="006B4B26" w:rsidRDefault="006B4B26" w:rsidP="007A7D4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7A7D4C">
        <w:trPr>
          <w:trHeight w:val="1186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6B4B26" w:rsidRDefault="006B4B26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7A7D4C">
        <w:trPr>
          <w:trHeight w:val="61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7A7D4C">
        <w:trPr>
          <w:trHeight w:val="64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7A7D4C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B4B26" w:rsidTr="007A7D4C">
        <w:trPr>
          <w:trHeight w:val="112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172591,89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3/4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2802</w:t>
            </w: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90102A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7A7D4C">
        <w:trPr>
          <w:trHeight w:val="699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3/4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B4B26" w:rsidRDefault="006B4B26" w:rsidP="007F4A5B">
      <w:pPr>
        <w:ind w:left="-567" w:hanging="426"/>
      </w:pPr>
    </w:p>
    <w:p w:rsidR="006B4B26" w:rsidRDefault="006B4B26" w:rsidP="007F4A5B">
      <w:pPr>
        <w:spacing w:line="360" w:lineRule="auto"/>
        <w:ind w:hanging="142"/>
        <w:rPr>
          <w:sz w:val="32"/>
          <w:szCs w:val="32"/>
        </w:rPr>
      </w:pPr>
    </w:p>
    <w:p w:rsidR="006B4B26" w:rsidRDefault="006B4B26" w:rsidP="009B794D">
      <w:pPr>
        <w:jc w:val="right"/>
        <w:rPr>
          <w:sz w:val="20"/>
        </w:rPr>
      </w:pPr>
    </w:p>
    <w:p w:rsidR="006B4B26" w:rsidRPr="00AE7815" w:rsidRDefault="006B4B26" w:rsidP="007F4A5B">
      <w:pPr>
        <w:spacing w:line="360" w:lineRule="auto"/>
        <w:ind w:hanging="142"/>
        <w:rPr>
          <w:sz w:val="32"/>
          <w:szCs w:val="32"/>
        </w:rPr>
      </w:pPr>
    </w:p>
    <w:p w:rsidR="006B4B26" w:rsidRDefault="006B4B26" w:rsidP="007F4A5B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7F4A5B">
      <w:pPr>
        <w:ind w:left="-567" w:hanging="426"/>
      </w:pPr>
    </w:p>
    <w:p w:rsidR="006B4B26" w:rsidRDefault="006B4B26" w:rsidP="007F4A5B">
      <w:pPr>
        <w:ind w:left="-567" w:hanging="426"/>
        <w:rPr>
          <w:lang w:val="en-US"/>
        </w:rPr>
      </w:pPr>
    </w:p>
    <w:p w:rsidR="006B4B26" w:rsidRDefault="006B4B26" w:rsidP="007F4A5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7F4A5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7F4A5B">
      <w:pPr>
        <w:ind w:hanging="142"/>
        <w:jc w:val="center"/>
        <w:rPr>
          <w:szCs w:val="24"/>
        </w:rPr>
      </w:pPr>
      <w:r>
        <w:rPr>
          <w:szCs w:val="24"/>
        </w:rPr>
        <w:t xml:space="preserve">Ведущий специалист – эксперт отдела строительства, муниципального хозяйства, </w:t>
      </w:r>
      <w:r w:rsidRPr="006F0964">
        <w:rPr>
          <w:szCs w:val="24"/>
          <w:u w:val="single"/>
        </w:rPr>
        <w:t>имущественных и земельных отношений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C1B9AA" wp14:editId="0EFC987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7171B" id="Прямая со стрелкой 127" o:spid="_x0000_s1026" type="#_x0000_t32" style="position:absolute;margin-left:12.9pt;margin-top:12.75pt;width:522.7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NFTQIAAFg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"/>
            </w:pict>
          </mc:Fallback>
        </mc:AlternateContent>
      </w:r>
      <w:r>
        <w:rPr>
          <w:szCs w:val="24"/>
        </w:rPr>
        <w:t xml:space="preserve">  Администрации муниципального образования  </w:t>
      </w:r>
      <w:r w:rsidRPr="00E37E8F">
        <w:rPr>
          <w:szCs w:val="24"/>
        </w:rPr>
        <w:t>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7F4A5B">
      <w:pPr>
        <w:ind w:hanging="142"/>
        <w:jc w:val="center"/>
        <w:rPr>
          <w:sz w:val="16"/>
          <w:szCs w:val="16"/>
        </w:rPr>
      </w:pPr>
    </w:p>
    <w:p w:rsidR="006B4B26" w:rsidRDefault="006B4B26" w:rsidP="007F4A5B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E33990" wp14:editId="4724073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CF9E8" id="Прямая со стрелкой 128" o:spid="_x0000_s1026" type="#_x0000_t32" style="position:absolute;margin-left:12.9pt;margin-top:10.45pt;width:522.7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KsTAIAAFg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US&#10;wqx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B4B26" w:rsidRDefault="006B4B26" w:rsidP="007F4A5B">
      <w:pPr>
        <w:ind w:hanging="142"/>
        <w:jc w:val="center"/>
        <w:rPr>
          <w:szCs w:val="24"/>
        </w:rPr>
      </w:pPr>
    </w:p>
    <w:p w:rsidR="006B4B26" w:rsidRDefault="006B4B26" w:rsidP="007F4A5B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6B4B26" w:rsidRDefault="006B4B26" w:rsidP="007F4A5B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6B4B26" w:rsidTr="007A7D4C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Декларированный годовой доход</w:t>
            </w:r>
          </w:p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7A7D4C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7A7D4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7A7D4C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jc w:val="center"/>
              <w:rPr>
                <w:szCs w:val="24"/>
              </w:rPr>
            </w:pPr>
          </w:p>
          <w:p w:rsidR="006B4B26" w:rsidRDefault="006B4B26" w:rsidP="007A7D4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Овсянников Степан Евгеньевич</w:t>
            </w:r>
          </w:p>
          <w:p w:rsidR="006B4B26" w:rsidRDefault="006B4B26" w:rsidP="007A7D4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3A39169" wp14:editId="450E43C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29" name="Прямая со стрелкой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538D2" id="Прямая со стрелкой 129" o:spid="_x0000_s1026" type="#_x0000_t32" style="position:absolute;margin-left:36.15pt;margin-top:-.3pt;width:499.5pt;height:1.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3ujWgIAAGY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HVfe6N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7A7D4C">
            <w:pPr>
              <w:jc w:val="center"/>
              <w:rPr>
                <w:szCs w:val="24"/>
              </w:rPr>
            </w:pPr>
          </w:p>
        </w:tc>
      </w:tr>
      <w:tr w:rsidR="006B4B26" w:rsidTr="00C13BDD">
        <w:trPr>
          <w:trHeight w:val="89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417939,59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4B26" w:rsidRPr="00DC3EBA" w:rsidRDefault="006B4B26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DC4944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7A7D4C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B4B26" w:rsidTr="00C13BDD">
        <w:trPr>
          <w:trHeight w:val="13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332314,08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033E37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B4B26" w:rsidRPr="0090102A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6F096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7A7D4C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C13BDD">
        <w:trPr>
          <w:trHeight w:val="5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6B4B26" w:rsidRDefault="006B4B26" w:rsidP="007F4A5B">
      <w:pPr>
        <w:ind w:left="-567" w:hanging="426"/>
      </w:pPr>
    </w:p>
    <w:p w:rsidR="006B4B26" w:rsidRDefault="006B4B26" w:rsidP="00481E72">
      <w:pPr>
        <w:jc w:val="right"/>
        <w:rPr>
          <w:sz w:val="20"/>
        </w:rPr>
      </w:pPr>
    </w:p>
    <w:p w:rsidR="006B4B26" w:rsidRDefault="006B4B26" w:rsidP="00481E72">
      <w:pPr>
        <w:jc w:val="right"/>
        <w:rPr>
          <w:sz w:val="20"/>
        </w:rPr>
      </w:pPr>
    </w:p>
    <w:p w:rsidR="006B4B26" w:rsidRDefault="006B4B26" w:rsidP="00481E72">
      <w:pPr>
        <w:jc w:val="right"/>
        <w:rPr>
          <w:sz w:val="20"/>
        </w:rPr>
      </w:pPr>
    </w:p>
    <w:p w:rsidR="006B4B26" w:rsidRDefault="006B4B26" w:rsidP="00481E72">
      <w:pPr>
        <w:jc w:val="right"/>
        <w:rPr>
          <w:sz w:val="20"/>
        </w:rPr>
      </w:pPr>
    </w:p>
    <w:p w:rsidR="006B4B26" w:rsidRDefault="006B4B26" w:rsidP="00481E72">
      <w:pPr>
        <w:jc w:val="right"/>
        <w:rPr>
          <w:sz w:val="20"/>
        </w:rPr>
      </w:pPr>
    </w:p>
    <w:p w:rsidR="006B4B26" w:rsidRDefault="006B4B26" w:rsidP="00481E72">
      <w:pPr>
        <w:jc w:val="right"/>
        <w:rPr>
          <w:sz w:val="20"/>
        </w:rPr>
      </w:pPr>
    </w:p>
    <w:p w:rsidR="006B4B26" w:rsidRDefault="006B4B26" w:rsidP="00481E72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FE397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FE397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4C87BA" wp14:editId="36FFE5E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245D6" id="Прямая со стрелкой 66" o:spid="_x0000_s1026" type="#_x0000_t32" style="position:absolute;margin-left:12.9pt;margin-top:12.75pt;width:52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IjR&#10;qA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Заместитель начальника отдела строительства, муниципального хозяйства, </w:t>
      </w:r>
      <w:r w:rsidRPr="006F0964">
        <w:rPr>
          <w:szCs w:val="24"/>
        </w:rPr>
        <w:t>имущественных</w:t>
      </w:r>
      <w:r w:rsidRPr="006F0964">
        <w:rPr>
          <w:szCs w:val="24"/>
          <w:u w:val="single"/>
        </w:rPr>
        <w:t xml:space="preserve"> и земельных отношений</w:t>
      </w:r>
      <w:r>
        <w:rPr>
          <w:szCs w:val="24"/>
        </w:rPr>
        <w:t xml:space="preserve"> </w:t>
      </w:r>
      <w:r w:rsidRPr="00E37E8F">
        <w:rPr>
          <w:szCs w:val="24"/>
        </w:rPr>
        <w:t>Администрации МО 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FE397D">
      <w:pPr>
        <w:ind w:hanging="142"/>
        <w:jc w:val="center"/>
        <w:rPr>
          <w:sz w:val="16"/>
          <w:szCs w:val="16"/>
        </w:rPr>
      </w:pPr>
    </w:p>
    <w:p w:rsidR="006B4B26" w:rsidRDefault="006B4B26" w:rsidP="00FE397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23A829" wp14:editId="7CF6ED2E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088D8" id="Прямая со стрелкой 65" o:spid="_x0000_s1026" type="#_x0000_t32" style="position:absolute;margin-left:12.9pt;margin-top:10.45pt;width:52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JpSw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avKS&#10;aU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6B4B26" w:rsidRDefault="006B4B26" w:rsidP="00FE397D">
      <w:pPr>
        <w:ind w:hanging="142"/>
        <w:jc w:val="center"/>
        <w:rPr>
          <w:szCs w:val="24"/>
        </w:rPr>
      </w:pPr>
    </w:p>
    <w:p w:rsidR="006B4B26" w:rsidRDefault="006B4B26" w:rsidP="00FE397D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 года</w:t>
      </w:r>
    </w:p>
    <w:p w:rsidR="006B4B26" w:rsidRDefault="006B4B26" w:rsidP="00FE397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6B4B26" w:rsidTr="00EF272A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95507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</w:t>
            </w:r>
            <w:r>
              <w:rPr>
                <w:szCs w:val="24"/>
              </w:rPr>
              <w:lastRenderedPageBreak/>
              <w:t>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</w:t>
            </w:r>
            <w:r>
              <w:rPr>
                <w:szCs w:val="24"/>
              </w:rPr>
              <w:lastRenderedPageBreak/>
              <w:t>дь</w:t>
            </w:r>
          </w:p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 недвижимос</w:t>
            </w:r>
            <w:r>
              <w:rPr>
                <w:szCs w:val="24"/>
              </w:rPr>
              <w:lastRenderedPageBreak/>
              <w:t>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</w:t>
            </w:r>
            <w:r>
              <w:rPr>
                <w:szCs w:val="24"/>
              </w:rPr>
              <w:lastRenderedPageBreak/>
              <w:t>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приобретенн</w:t>
            </w:r>
            <w:r>
              <w:rPr>
                <w:szCs w:val="24"/>
              </w:rPr>
              <w:lastRenderedPageBreak/>
              <w:t>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получения </w:t>
            </w:r>
            <w:r>
              <w:rPr>
                <w:szCs w:val="24"/>
              </w:rPr>
              <w:lastRenderedPageBreak/>
              <w:t>средств, за счет которых приобретено имущество</w:t>
            </w:r>
          </w:p>
        </w:tc>
      </w:tr>
      <w:tr w:rsidR="006B4B26" w:rsidTr="0095507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Сунцова Рамзия Яхиевна</w:t>
            </w:r>
          </w:p>
          <w:p w:rsidR="006B4B26" w:rsidRDefault="006B4B26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69E7C0A" wp14:editId="69096D4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64" name="Прямая со стрелкой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EDFB8" id="Прямая со стрелкой 64" o:spid="_x0000_s1026" type="#_x0000_t32" style="position:absolute;margin-left:36.15pt;margin-top:-.3pt;width:499.5pt;height:1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Ro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ZMY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WGrka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6B4B26" w:rsidTr="00955072">
        <w:trPr>
          <w:trHeight w:val="61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Pr="00E34073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606133,48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76AA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 доля, общая долевая (1/11)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849200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955072">
        <w:trPr>
          <w:trHeight w:val="76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95507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B4B26" w:rsidTr="00955072">
        <w:trPr>
          <w:trHeight w:val="651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615144,67*</w:t>
            </w:r>
          </w:p>
          <w:p w:rsidR="006B4B26" w:rsidRPr="00E34073" w:rsidRDefault="006B4B26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0D69C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доля, общая долевая (1/11)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0D69C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849200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0D69C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0D69C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6B4B26" w:rsidRPr="00BD4E99" w:rsidRDefault="006B4B26" w:rsidP="000D69C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BD4E9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D2BD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1738AA">
        <w:trPr>
          <w:trHeight w:val="720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Pr="00E34073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0D69CF">
        <w:trPr>
          <w:trHeight w:val="550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 </w:t>
            </w:r>
          </w:p>
          <w:p w:rsidR="006B4B26" w:rsidRDefault="006B4B26" w:rsidP="004302A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Т-25 А3</w:t>
            </w:r>
            <w:r w:rsidRPr="009256E5">
              <w:rPr>
                <w:szCs w:val="24"/>
              </w:rPr>
              <w:t xml:space="preserve"> 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B4B26" w:rsidRDefault="006B4B26" w:rsidP="009256E5">
      <w:pPr>
        <w:jc w:val="right"/>
        <w:rPr>
          <w:sz w:val="20"/>
        </w:rPr>
      </w:pPr>
    </w:p>
    <w:p w:rsidR="006B4B26" w:rsidRDefault="006B4B26" w:rsidP="000D69CF">
      <w:pPr>
        <w:rPr>
          <w:sz w:val="28"/>
        </w:rPr>
      </w:pPr>
      <w:r w:rsidRPr="0013136C">
        <w:rPr>
          <w:sz w:val="28"/>
        </w:rPr>
        <w:t xml:space="preserve">* </w:t>
      </w:r>
      <w:r>
        <w:rPr>
          <w:sz w:val="28"/>
        </w:rPr>
        <w:t>с учетом продажи имущества</w:t>
      </w:r>
    </w:p>
    <w:p w:rsidR="006B4B26" w:rsidRDefault="006B4B26" w:rsidP="000D69CF">
      <w:pPr>
        <w:rPr>
          <w:sz w:val="20"/>
        </w:rPr>
      </w:pPr>
    </w:p>
    <w:p w:rsidR="006B4B26" w:rsidRDefault="006B4B26" w:rsidP="008C0EA2">
      <w:pPr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7A7D4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7A7D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6B4B26" w:rsidRDefault="006B4B26" w:rsidP="007A7D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7A7D4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A5E52A" wp14:editId="4A557FF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F41C7" id="Прямая со стрелкой 4" o:spid="_x0000_s1026" type="#_x0000_t32" style="position:absolute;margin-left:12.9pt;margin-top:12.75pt;width:522.7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"/>
            </w:pict>
          </mc:Fallback>
        </mc:AlternateContent>
      </w:r>
      <w:r>
        <w:rPr>
          <w:szCs w:val="24"/>
        </w:rPr>
        <w:t xml:space="preserve">Ведущий специалист – эксперт отдела строительства, муниципального хозяйства, </w:t>
      </w:r>
      <w:r w:rsidRPr="006F0964">
        <w:rPr>
          <w:szCs w:val="24"/>
        </w:rPr>
        <w:t>имущественных</w:t>
      </w:r>
      <w:r w:rsidRPr="006F0964">
        <w:rPr>
          <w:szCs w:val="24"/>
          <w:u w:val="single"/>
        </w:rPr>
        <w:t xml:space="preserve"> и земельных отношений</w:t>
      </w:r>
      <w:r>
        <w:rPr>
          <w:szCs w:val="24"/>
        </w:rPr>
        <w:t xml:space="preserve"> </w:t>
      </w:r>
      <w:r w:rsidRPr="00E37E8F">
        <w:rPr>
          <w:szCs w:val="24"/>
        </w:rPr>
        <w:t>Администрации МО 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7A7D4C">
      <w:pPr>
        <w:ind w:hanging="142"/>
        <w:jc w:val="center"/>
        <w:rPr>
          <w:sz w:val="16"/>
          <w:szCs w:val="16"/>
        </w:rPr>
      </w:pPr>
    </w:p>
    <w:p w:rsidR="006B4B26" w:rsidRDefault="006B4B26" w:rsidP="007A7D4C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1BA676" wp14:editId="38CDD46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43E1D" id="Прямая со стрелкой 9" o:spid="_x0000_s1026" type="#_x0000_t32" style="position:absolute;margin-left:12.9pt;margin-top:10.45pt;width:522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CmWyvY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6B4B26" w:rsidRDefault="006B4B26" w:rsidP="007A7D4C">
      <w:pPr>
        <w:ind w:hanging="142"/>
        <w:jc w:val="center"/>
        <w:rPr>
          <w:szCs w:val="24"/>
        </w:rPr>
      </w:pPr>
    </w:p>
    <w:p w:rsidR="006B4B26" w:rsidRDefault="006B4B26" w:rsidP="007A7D4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 года</w:t>
      </w:r>
    </w:p>
    <w:p w:rsidR="006B4B26" w:rsidRDefault="006B4B26" w:rsidP="007A7D4C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6B4B26" w:rsidTr="007A7D4C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7A7D4C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7A7D4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7A7D4C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7A7D4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Кондратьев Владимир Юрьевич</w:t>
            </w:r>
          </w:p>
          <w:p w:rsidR="006B4B26" w:rsidRDefault="006B4B26" w:rsidP="007A7D4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C1E0EE1" wp14:editId="482DA0C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97DC3" id="Прямая со стрелкой 10" o:spid="_x0000_s1026" type="#_x0000_t32" style="position:absolute;margin-left:36.15pt;margin-top:-.3pt;width:499.5pt;height:1.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2xWA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Xqr2x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</w:p>
        </w:tc>
      </w:tr>
      <w:tr w:rsidR="006B4B26" w:rsidTr="00076A1E">
        <w:trPr>
          <w:trHeight w:val="139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Pr="00E34073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317485,54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02D6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B4B26" w:rsidRPr="00E02D68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DAEWOO MATIZ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7A7D4C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B4B26" w:rsidTr="00E02D68">
        <w:trPr>
          <w:trHeight w:val="998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602949,10</w:t>
            </w:r>
          </w:p>
          <w:p w:rsidR="006B4B26" w:rsidRPr="00E34073" w:rsidRDefault="006B4B26" w:rsidP="007A7D4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B4B26" w:rsidRPr="00BD4E99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РЕНО Сандеро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6754F3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6754F3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6754F3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6754F3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296DA5" wp14:editId="58600CB6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CE5F2" id="Прямая со стрелкой 11" o:spid="_x0000_s1026" type="#_x0000_t32" style="position:absolute;margin-left:12.9pt;margin-top:12.75pt;width:522.7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Xl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7pDl5U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>
        <w:rPr>
          <w:szCs w:val="24"/>
        </w:rPr>
        <w:t xml:space="preserve">Главный специалист – эксперт отдела строительства, муниципального хозяйства, </w:t>
      </w:r>
      <w:r w:rsidRPr="006F0964">
        <w:rPr>
          <w:szCs w:val="24"/>
        </w:rPr>
        <w:t>имущественных</w:t>
      </w:r>
      <w:r w:rsidRPr="006F0964">
        <w:rPr>
          <w:szCs w:val="24"/>
          <w:u w:val="single"/>
        </w:rPr>
        <w:t xml:space="preserve"> и земельных отношений</w:t>
      </w:r>
      <w:r>
        <w:rPr>
          <w:szCs w:val="24"/>
        </w:rPr>
        <w:t xml:space="preserve"> </w:t>
      </w:r>
      <w:r w:rsidRPr="00E37E8F">
        <w:rPr>
          <w:szCs w:val="24"/>
        </w:rPr>
        <w:t>Администрации МО 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6754F3">
      <w:pPr>
        <w:ind w:hanging="142"/>
        <w:jc w:val="center"/>
        <w:rPr>
          <w:sz w:val="16"/>
          <w:szCs w:val="16"/>
        </w:rPr>
      </w:pPr>
    </w:p>
    <w:p w:rsidR="006B4B26" w:rsidRDefault="006B4B26" w:rsidP="006754F3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D47DAD" wp14:editId="2DE654B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13F31" id="Прямая со стрелкой 12" o:spid="_x0000_s1026" type="#_x0000_t32" style="position:absolute;margin-left:12.9pt;margin-top:10.45pt;width:522.7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9+MSw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DLPf&#10;jE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6B4B26" w:rsidRDefault="006B4B26" w:rsidP="006754F3">
      <w:pPr>
        <w:ind w:hanging="142"/>
        <w:jc w:val="center"/>
        <w:rPr>
          <w:szCs w:val="24"/>
        </w:rPr>
      </w:pPr>
    </w:p>
    <w:p w:rsidR="006B4B26" w:rsidRDefault="006B4B26" w:rsidP="006754F3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 года</w:t>
      </w:r>
    </w:p>
    <w:p w:rsidR="006B4B26" w:rsidRDefault="006B4B26" w:rsidP="006754F3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144"/>
        <w:gridCol w:w="1276"/>
        <w:gridCol w:w="1562"/>
        <w:gridCol w:w="145"/>
        <w:gridCol w:w="1272"/>
        <w:gridCol w:w="1560"/>
        <w:gridCol w:w="1631"/>
        <w:gridCol w:w="1632"/>
      </w:tblGrid>
      <w:tr w:rsidR="006B4B26" w:rsidTr="00C13BDD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</w:t>
            </w:r>
            <w:r>
              <w:rPr>
                <w:szCs w:val="24"/>
              </w:rPr>
              <w:lastRenderedPageBreak/>
              <w:t>ванный годовой доход</w:t>
            </w:r>
          </w:p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  <w:r>
              <w:rPr>
                <w:szCs w:val="24"/>
              </w:rPr>
              <w:lastRenderedPageBreak/>
              <w:t>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совершены сделки по приобретению</w:t>
            </w:r>
          </w:p>
        </w:tc>
      </w:tr>
      <w:tr w:rsidR="006B4B26" w:rsidTr="00C13BDD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C13BD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C13BDD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C13BD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Злобина Любовь Валентиновна</w:t>
            </w:r>
          </w:p>
          <w:p w:rsidR="006B4B26" w:rsidRDefault="006B4B26" w:rsidP="00C13BD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29EAD76" wp14:editId="5C714DA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FFF5B" id="Прямая со стрелкой 34" o:spid="_x0000_s1026" type="#_x0000_t32" style="position:absolute;margin-left:36.15pt;margin-top:-.3pt;width:499.5pt;height:1.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L0V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9+C9F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</w:p>
        </w:tc>
      </w:tr>
      <w:tr w:rsidR="006B4B26" w:rsidTr="006754F3">
        <w:trPr>
          <w:trHeight w:val="825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Pr="00E34073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292484,89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E02D68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C13BDD">
        <w:trPr>
          <w:trHeight w:val="551"/>
        </w:trPr>
        <w:tc>
          <w:tcPr>
            <w:tcW w:w="12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6754F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E02D68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C13BDD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B4B26" w:rsidTr="00C13BDD">
        <w:trPr>
          <w:trHeight w:val="555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595379,47</w:t>
            </w:r>
          </w:p>
          <w:p w:rsidR="006B4B26" w:rsidRPr="00E34073" w:rsidRDefault="006B4B26" w:rsidP="00C13BD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6754F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B4B26" w:rsidRPr="006754F3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6754F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C13BDD">
        <w:trPr>
          <w:trHeight w:val="810"/>
        </w:trPr>
        <w:tc>
          <w:tcPr>
            <w:tcW w:w="12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754F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1/4доля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C13BDD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C13BDD">
        <w:trPr>
          <w:trHeight w:val="84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13B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  <w:r>
              <w:rPr>
                <w:szCs w:val="24"/>
              </w:rPr>
              <w:lastRenderedPageBreak/>
              <w:t>1/8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C13BDD">
        <w:trPr>
          <w:trHeight w:val="80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1/8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C13BDD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C13BDD">
        <w:trPr>
          <w:trHeight w:val="81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D6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C13BDD">
        <w:trPr>
          <w:trHeight w:val="82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0D6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1/4доля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C13BDD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C13BDD">
        <w:trPr>
          <w:trHeight w:val="7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D6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C13BDD">
        <w:trPr>
          <w:trHeight w:val="85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C13BD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0D6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2F370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2F370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428DA9" wp14:editId="09417D8A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55DB0" id="Прямая со стрелкой 57" o:spid="_x0000_s1026" type="#_x0000_t32" style="position:absolute;margin-left:12.9pt;margin-top:12.75pt;width:522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6L&#10;A99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архивного отдела Администрации муниципального образования </w:t>
      </w:r>
      <w:r w:rsidRPr="00E37E8F">
        <w:rPr>
          <w:szCs w:val="24"/>
        </w:rPr>
        <w:t xml:space="preserve"> 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2F370E">
      <w:pPr>
        <w:ind w:hanging="142"/>
        <w:jc w:val="center"/>
        <w:rPr>
          <w:sz w:val="16"/>
          <w:szCs w:val="16"/>
        </w:rPr>
      </w:pPr>
    </w:p>
    <w:p w:rsidR="006B4B26" w:rsidRDefault="006B4B26" w:rsidP="002F370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9D566" wp14:editId="4CFC81B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D1251" id="Прямая со стрелкой 56" o:spid="_x0000_s1026" type="#_x0000_t32" style="position:absolute;margin-left:12.9pt;margin-top:10.45pt;width:522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VO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y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9o&#10;xU5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B4B26" w:rsidRDefault="006B4B26" w:rsidP="002F370E">
      <w:pPr>
        <w:ind w:hanging="142"/>
        <w:jc w:val="center"/>
        <w:rPr>
          <w:szCs w:val="24"/>
        </w:rPr>
      </w:pPr>
    </w:p>
    <w:p w:rsidR="006B4B26" w:rsidRDefault="006B4B26" w:rsidP="002F370E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 года</w:t>
      </w:r>
    </w:p>
    <w:p w:rsidR="006B4B26" w:rsidRDefault="006B4B26" w:rsidP="002F370E">
      <w:pPr>
        <w:ind w:hanging="142"/>
        <w:jc w:val="center"/>
        <w:rPr>
          <w:szCs w:val="24"/>
        </w:rPr>
      </w:pPr>
    </w:p>
    <w:tbl>
      <w:tblPr>
        <w:tblW w:w="135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95"/>
        <w:gridCol w:w="80"/>
        <w:gridCol w:w="709"/>
        <w:gridCol w:w="142"/>
        <w:gridCol w:w="990"/>
        <w:gridCol w:w="144"/>
        <w:gridCol w:w="1276"/>
        <w:gridCol w:w="1798"/>
        <w:gridCol w:w="1417"/>
        <w:gridCol w:w="1091"/>
        <w:gridCol w:w="1630"/>
        <w:gridCol w:w="1630"/>
      </w:tblGrid>
      <w:tr w:rsidR="006B4B26" w:rsidTr="00750037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2F370E">
            <w:pPr>
              <w:ind w:left="-762" w:firstLine="3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750037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750037">
        <w:tc>
          <w:tcPr>
            <w:tcW w:w="135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Балтачева Альфия Магфуровна</w:t>
            </w:r>
          </w:p>
          <w:p w:rsidR="006B4B26" w:rsidRDefault="006B4B26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095D9E" wp14:editId="18592DD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080" r="5715" b="13970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A9766" id="Прямая со стрелкой 55" o:spid="_x0000_s1026" type="#_x0000_t32" style="position:absolute;margin-left:36.15pt;margin-top:-.3pt;width:499.5pt;height:1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JQ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6P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kCCU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6B4B26" w:rsidTr="00750037">
        <w:trPr>
          <w:trHeight w:val="546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668644,80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415</w:t>
            </w: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750037">
        <w:trPr>
          <w:trHeight w:val="819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750037">
        <w:trPr>
          <w:trHeight w:val="1132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6B4B26" w:rsidRDefault="006B4B26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750037">
        <w:trPr>
          <w:trHeight w:val="539"/>
        </w:trPr>
        <w:tc>
          <w:tcPr>
            <w:tcW w:w="135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</w:tr>
      <w:tr w:rsidR="006B4B26" w:rsidTr="008F1D29">
        <w:trPr>
          <w:trHeight w:val="5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Pr="008F1D29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900000,00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</w:t>
            </w: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B4B26" w:rsidRPr="009719E1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971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971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GFK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8F1D29">
        <w:trPr>
          <w:trHeight w:val="84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 1/5 доля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8F1D2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B4B26" w:rsidRDefault="006B4B26" w:rsidP="008F1D2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971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971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GFK</w:t>
            </w: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750037">
        <w:trPr>
          <w:trHeight w:val="539"/>
        </w:trPr>
        <w:tc>
          <w:tcPr>
            <w:tcW w:w="135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 дети</w:t>
            </w:r>
          </w:p>
        </w:tc>
      </w:tr>
      <w:tr w:rsidR="006B4B26" w:rsidTr="00750037">
        <w:trPr>
          <w:trHeight w:val="10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Pr="007D5D92">
              <w:rPr>
                <w:szCs w:val="24"/>
              </w:rPr>
              <w:t>1/5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6B4B26" w:rsidRDefault="006B4B26" w:rsidP="00652BC2">
      <w:pPr>
        <w:rPr>
          <w:sz w:val="20"/>
        </w:rPr>
      </w:pPr>
    </w:p>
    <w:p w:rsidR="006B4B26" w:rsidRDefault="006B4B26" w:rsidP="008F1D29">
      <w:pPr>
        <w:rPr>
          <w:sz w:val="28"/>
        </w:rPr>
      </w:pPr>
      <w:r w:rsidRPr="0013136C">
        <w:rPr>
          <w:sz w:val="28"/>
        </w:rPr>
        <w:lastRenderedPageBreak/>
        <w:t xml:space="preserve">* </w:t>
      </w:r>
      <w:r>
        <w:rPr>
          <w:sz w:val="28"/>
        </w:rPr>
        <w:t>с учетом продажи имущества</w:t>
      </w:r>
    </w:p>
    <w:p w:rsidR="006B4B26" w:rsidRDefault="006B4B26" w:rsidP="008F1D29">
      <w:pPr>
        <w:rPr>
          <w:sz w:val="20"/>
        </w:rPr>
      </w:pPr>
    </w:p>
    <w:p w:rsidR="006B4B26" w:rsidRDefault="006B4B26" w:rsidP="007D5D9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7D5D92">
      <w:pPr>
        <w:ind w:hanging="142"/>
        <w:jc w:val="center"/>
        <w:rPr>
          <w:szCs w:val="24"/>
        </w:rPr>
      </w:pPr>
      <w:r>
        <w:rPr>
          <w:szCs w:val="24"/>
        </w:rPr>
        <w:t>ведущий специалист – экспер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40A132" wp14:editId="3A74B9F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88B4C" id="Прямая со стрелкой 15" o:spid="_x0000_s1026" type="#_x0000_t32" style="position:absolute;margin-left:12.9pt;margin-top:12.75pt;width:522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3P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qRdt&#10;z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т архивного отдела  Администрации муниципального образования  </w:t>
      </w:r>
      <w:r w:rsidRPr="00E37E8F">
        <w:rPr>
          <w:szCs w:val="24"/>
        </w:rPr>
        <w:t>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7D5D92">
      <w:pPr>
        <w:ind w:hanging="142"/>
        <w:jc w:val="center"/>
        <w:rPr>
          <w:sz w:val="16"/>
          <w:szCs w:val="16"/>
        </w:rPr>
      </w:pPr>
    </w:p>
    <w:p w:rsidR="006B4B26" w:rsidRDefault="006B4B26" w:rsidP="007D5D9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0EA7B9" wp14:editId="6C453521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2114D" id="Прямая со стрелкой 14" o:spid="_x0000_s1026" type="#_x0000_t32" style="position:absolute;margin-left:12.9pt;margin-top:10.45pt;width:522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te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yPSr&#10;Xk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6B4B26" w:rsidRDefault="006B4B26" w:rsidP="007D5D92">
      <w:pPr>
        <w:ind w:hanging="142"/>
        <w:jc w:val="center"/>
        <w:rPr>
          <w:szCs w:val="24"/>
        </w:rPr>
      </w:pPr>
    </w:p>
    <w:p w:rsidR="006B4B26" w:rsidRDefault="006B4B26" w:rsidP="007D5D9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6B4B26" w:rsidRDefault="006B4B26" w:rsidP="007D5D9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423"/>
        <w:gridCol w:w="57"/>
        <w:gridCol w:w="1505"/>
        <w:gridCol w:w="145"/>
        <w:gridCol w:w="1272"/>
        <w:gridCol w:w="1274"/>
        <w:gridCol w:w="1630"/>
        <w:gridCol w:w="1630"/>
      </w:tblGrid>
      <w:tr w:rsidR="006B4B26" w:rsidTr="00632DD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955072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95507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jc w:val="center"/>
              <w:rPr>
                <w:szCs w:val="24"/>
              </w:rPr>
            </w:pPr>
          </w:p>
          <w:p w:rsidR="006B4B26" w:rsidRDefault="006B4B26" w:rsidP="00425E9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Булдакова Ирина Васильевна</w:t>
            </w:r>
          </w:p>
          <w:p w:rsidR="006B4B26" w:rsidRDefault="006B4B26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614136C" wp14:editId="3B39E76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B6833" id="Прямая со стрелкой 13" o:spid="_x0000_s1026" type="#_x0000_t32" style="position:absolute;margin-left:36.15pt;margin-top:-.3pt;width:499.5pt;height:1.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6EWQIAAGQ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El9Oh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F24D6D">
            <w:pPr>
              <w:jc w:val="center"/>
              <w:rPr>
                <w:szCs w:val="24"/>
              </w:rPr>
            </w:pPr>
          </w:p>
        </w:tc>
      </w:tr>
      <w:tr w:rsidR="006B4B26" w:rsidTr="00F43CF5">
        <w:trPr>
          <w:trHeight w:val="113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Pr="00F43CF5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326444,27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DC3EBA" w:rsidRDefault="006B4B26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DC4944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955072">
        <w:trPr>
          <w:trHeight w:val="58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DC4944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955072">
        <w:trPr>
          <w:trHeight w:val="78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Pr="00DC4944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95507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B4B26" w:rsidTr="00F43CF5">
        <w:trPr>
          <w:trHeight w:val="115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</w:p>
          <w:p w:rsidR="006B4B26" w:rsidRPr="00F43CF5" w:rsidRDefault="006B4B26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672925,55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425E9C" w:rsidRDefault="006B4B26" w:rsidP="00431C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</w:t>
            </w:r>
            <w:r>
              <w:rPr>
                <w:szCs w:val="24"/>
                <w:lang w:val="en-US"/>
              </w:rPr>
              <w:t xml:space="preserve"> Duster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955072">
        <w:trPr>
          <w:trHeight w:val="87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25E9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B4B26" w:rsidRPr="00545E21" w:rsidRDefault="006B4B26" w:rsidP="00545E21">
      <w:pPr>
        <w:rPr>
          <w:sz w:val="28"/>
        </w:rPr>
      </w:pPr>
    </w:p>
    <w:p w:rsidR="006B4B26" w:rsidRDefault="006B4B26" w:rsidP="00425E9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425E9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6E6994" wp14:editId="21D5177A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792A8" id="Прямая со стрелкой 48" o:spid="_x0000_s1026" type="#_x0000_t32" style="position:absolute;margin-left:12.9pt;margin-top:12.75pt;width:522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Tz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LaE&#10;8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начальник отдела закупок  Администрации муниципального образования </w:t>
      </w:r>
      <w:r w:rsidRPr="00E37E8F">
        <w:rPr>
          <w:szCs w:val="24"/>
        </w:rPr>
        <w:t xml:space="preserve"> «</w:t>
      </w:r>
      <w:r>
        <w:rPr>
          <w:szCs w:val="24"/>
        </w:rPr>
        <w:t xml:space="preserve">Муниципальный округ </w:t>
      </w:r>
      <w:r w:rsidRPr="00E37E8F">
        <w:rPr>
          <w:szCs w:val="24"/>
        </w:rPr>
        <w:t xml:space="preserve">Юкаменский </w:t>
      </w:r>
      <w:r>
        <w:rPr>
          <w:szCs w:val="24"/>
        </w:rPr>
        <w:t>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425E9C">
      <w:pPr>
        <w:ind w:hanging="142"/>
        <w:jc w:val="center"/>
        <w:rPr>
          <w:sz w:val="16"/>
          <w:szCs w:val="16"/>
        </w:rPr>
      </w:pPr>
    </w:p>
    <w:p w:rsidR="006B4B26" w:rsidRDefault="006B4B26" w:rsidP="00425E9C">
      <w:pPr>
        <w:ind w:hanging="142"/>
        <w:jc w:val="center"/>
        <w:rPr>
          <w:szCs w:val="24"/>
        </w:rPr>
      </w:pPr>
      <w:r>
        <w:rPr>
          <w:sz w:val="16"/>
          <w:szCs w:val="16"/>
        </w:rPr>
        <w:lastRenderedPageBreak/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F26C74" wp14:editId="1D375C6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9430C" id="Прямая со стрелкой 47" o:spid="_x0000_s1026" type="#_x0000_t32" style="position:absolute;margin-left:12.9pt;margin-top:10.45pt;width:522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fl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ODnF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LMc&#10;J+V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B4B26" w:rsidRDefault="006B4B26" w:rsidP="00425E9C">
      <w:pPr>
        <w:ind w:hanging="142"/>
        <w:jc w:val="center"/>
        <w:rPr>
          <w:szCs w:val="24"/>
        </w:rPr>
      </w:pPr>
    </w:p>
    <w:p w:rsidR="006B4B26" w:rsidRDefault="006B4B26" w:rsidP="00425E9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6B4B26" w:rsidRDefault="006B4B26" w:rsidP="00425E9C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  <w:gridCol w:w="1631"/>
        <w:gridCol w:w="1632"/>
      </w:tblGrid>
      <w:tr w:rsidR="006B4B26" w:rsidTr="006C7DB1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6C7DB1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6C7DB1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jc w:val="center"/>
              <w:rPr>
                <w:szCs w:val="24"/>
              </w:rPr>
            </w:pPr>
          </w:p>
          <w:p w:rsidR="006B4B26" w:rsidRDefault="006B4B26" w:rsidP="00425E9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Поторочина Елена Викторовна</w:t>
            </w:r>
          </w:p>
          <w:p w:rsidR="006B4B26" w:rsidRDefault="006B4B26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0021165" wp14:editId="2A62157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8E8A9" id="Прямая со стрелкой 46" o:spid="_x0000_s1026" type="#_x0000_t32" style="position:absolute;margin-left:36.15pt;margin-top:-.3pt;width:499.5pt;height:1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On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fEE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MssDp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F24D6D">
            <w:pPr>
              <w:jc w:val="center"/>
              <w:rPr>
                <w:szCs w:val="24"/>
              </w:rPr>
            </w:pPr>
          </w:p>
        </w:tc>
      </w:tr>
      <w:tr w:rsidR="006B4B26" w:rsidTr="006C7DB1">
        <w:trPr>
          <w:trHeight w:val="807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Pr="006C7DB1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671846,39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Приусадебный участок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2D3245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6B4B26" w:rsidRPr="00421670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0C08D5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0C08D5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6C7DB1">
        <w:trPr>
          <w:trHeight w:val="67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Жилой дом, 1/5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2D3245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6C7DB1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B4B26" w:rsidTr="006C7DB1">
        <w:trPr>
          <w:trHeight w:val="78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Pr="008577C4" w:rsidRDefault="006B4B26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395147,03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1/5 доля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AF595F" w:rsidRDefault="006B4B26" w:rsidP="0085112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 </w:t>
            </w:r>
            <w:r>
              <w:rPr>
                <w:szCs w:val="24"/>
                <w:lang w:val="en-US"/>
              </w:rPr>
              <w:t>LADA</w:t>
            </w:r>
            <w:r w:rsidRPr="00AF595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GRANTA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6C7DB1">
        <w:trPr>
          <w:trHeight w:val="58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5F7E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6C7DB1">
        <w:trPr>
          <w:trHeight w:val="273"/>
        </w:trPr>
        <w:tc>
          <w:tcPr>
            <w:tcW w:w="13893" w:type="dxa"/>
            <w:gridSpan w:val="19"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6C7DB1">
        <w:trPr>
          <w:trHeight w:val="273"/>
        </w:trPr>
        <w:tc>
          <w:tcPr>
            <w:tcW w:w="14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6C7DB1">
        <w:trPr>
          <w:trHeight w:val="273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6C7DB1">
      <w:pPr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2C60F6" wp14:editId="499087B2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F6590" id="Прямая со стрелкой 94" o:spid="_x0000_s1026" type="#_x0000_t32" style="position:absolute;margin-left:12.9pt;margin-top:12.75pt;width:522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5U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4Uv+&#10;VE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ведущий специалист - эксперт отдела закупок  Администрации муниципального образования </w:t>
      </w:r>
      <w:r w:rsidRPr="00E37E8F">
        <w:rPr>
          <w:szCs w:val="24"/>
        </w:rPr>
        <w:t xml:space="preserve"> 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151B46">
      <w:pPr>
        <w:ind w:hanging="142"/>
        <w:jc w:val="center"/>
        <w:rPr>
          <w:sz w:val="16"/>
          <w:szCs w:val="16"/>
        </w:rPr>
      </w:pPr>
    </w:p>
    <w:p w:rsidR="006B4B26" w:rsidRDefault="006B4B26" w:rsidP="00151B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B298B2" wp14:editId="0698C72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8469D" id="Прямая со стрелкой 95" o:spid="_x0000_s1026" type="#_x0000_t32" style="position:absolute;margin-left:12.9pt;margin-top:10.45pt;width:522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CAqDjF&#10;SgIAAFY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6B4B26" w:rsidRDefault="006B4B26" w:rsidP="00151B46">
      <w:pPr>
        <w:ind w:hanging="142"/>
        <w:jc w:val="center"/>
        <w:rPr>
          <w:szCs w:val="24"/>
        </w:rPr>
      </w:pPr>
    </w:p>
    <w:p w:rsidR="006B4B26" w:rsidRDefault="006B4B26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Pr="00721152">
        <w:rPr>
          <w:szCs w:val="24"/>
        </w:rPr>
        <w:t>2</w:t>
      </w:r>
      <w:r>
        <w:rPr>
          <w:szCs w:val="24"/>
        </w:rPr>
        <w:t>1 года</w:t>
      </w:r>
    </w:p>
    <w:p w:rsidR="006B4B26" w:rsidRDefault="006B4B26" w:rsidP="00151B46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6B4B26" w:rsidTr="000C08D5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</w:t>
            </w:r>
            <w:r>
              <w:rPr>
                <w:szCs w:val="24"/>
              </w:rPr>
              <w:lastRenderedPageBreak/>
              <w:t>которых совершены сделки по приобретению</w:t>
            </w:r>
          </w:p>
        </w:tc>
      </w:tr>
      <w:tr w:rsidR="006B4B26" w:rsidTr="00955072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955072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jc w:val="center"/>
              <w:rPr>
                <w:szCs w:val="24"/>
              </w:rPr>
            </w:pPr>
          </w:p>
          <w:p w:rsidR="006B4B26" w:rsidRDefault="006B4B26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Жуйкова Марина Валерьевна</w:t>
            </w:r>
          </w:p>
          <w:p w:rsidR="006B4B26" w:rsidRDefault="006B4B26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E1BBDAA" wp14:editId="7947EE9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6" name="Прямая со стрелкой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D9908" id="Прямая со стрелкой 96" o:spid="_x0000_s1026" type="#_x0000_t32" style="position:absolute;margin-left:36.15pt;margin-top:-.3pt;width:499.5pt;height:1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x/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C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kK58f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F24D6D">
            <w:pPr>
              <w:jc w:val="center"/>
              <w:rPr>
                <w:szCs w:val="24"/>
              </w:rPr>
            </w:pPr>
          </w:p>
        </w:tc>
      </w:tr>
      <w:tr w:rsidR="006B4B26" w:rsidTr="00955072">
        <w:trPr>
          <w:gridAfter w:val="7"/>
          <w:wAfter w:w="10920" w:type="dxa"/>
          <w:trHeight w:val="11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Pr="00721152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355897,56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7234E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151B4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- 21074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4B26" w:rsidRPr="00151B4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955072">
        <w:trPr>
          <w:trHeight w:val="280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B26" w:rsidRDefault="006B4B26" w:rsidP="000C08D5">
            <w:pPr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4B26" w:rsidRDefault="006B4B26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B4B26" w:rsidRDefault="006B4B26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B4B26" w:rsidRDefault="006B4B26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B4B26" w:rsidRDefault="006B4B26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B4B26" w:rsidRDefault="006B4B26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/>
        </w:tc>
      </w:tr>
      <w:tr w:rsidR="006B4B26" w:rsidTr="00955072">
        <w:trPr>
          <w:gridAfter w:val="7"/>
          <w:wAfter w:w="10920" w:type="dxa"/>
          <w:trHeight w:val="4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647255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7234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151B4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6B4B26" w:rsidRDefault="006B4B2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98C370" wp14:editId="1A8E7C8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9525" r="13335" b="952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AD324" id="Прямая со стрелкой 42" o:spid="_x0000_s1026" type="#_x0000_t32" style="position:absolute;margin-left:12.9pt;margin-top:12.75pt;width:522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le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Aw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V4&#10;aV5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 начальник отдела ЗАГС Администрации  муниципального образования </w:t>
      </w:r>
      <w:r w:rsidRPr="00E37E8F">
        <w:rPr>
          <w:szCs w:val="24"/>
        </w:rPr>
        <w:t xml:space="preserve"> 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151B46">
      <w:pPr>
        <w:ind w:hanging="142"/>
        <w:jc w:val="center"/>
        <w:rPr>
          <w:sz w:val="16"/>
          <w:szCs w:val="16"/>
        </w:rPr>
      </w:pPr>
    </w:p>
    <w:p w:rsidR="006B4B26" w:rsidRDefault="006B4B26" w:rsidP="00151B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4BFC8A" wp14:editId="69242E7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1FE3C" id="Прямая со стрелкой 41" o:spid="_x0000_s1026" type="#_x0000_t32" style="position:absolute;margin-left:12.9pt;margin-top:10.45pt;width:522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"/>
            </w:pict>
          </mc:Fallback>
        </mc:AlternateContent>
      </w:r>
    </w:p>
    <w:p w:rsidR="006B4B26" w:rsidRDefault="006B4B26" w:rsidP="00151B46">
      <w:pPr>
        <w:ind w:hanging="142"/>
        <w:jc w:val="center"/>
        <w:rPr>
          <w:szCs w:val="24"/>
        </w:rPr>
      </w:pPr>
    </w:p>
    <w:p w:rsidR="006B4B26" w:rsidRDefault="006B4B26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6B4B26" w:rsidRDefault="006B4B26" w:rsidP="00151B46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  <w:gridCol w:w="1631"/>
        <w:gridCol w:w="1632"/>
      </w:tblGrid>
      <w:tr w:rsidR="006B4B26" w:rsidTr="008102BC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8102BC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8102BC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jc w:val="center"/>
              <w:rPr>
                <w:szCs w:val="24"/>
              </w:rPr>
            </w:pPr>
          </w:p>
          <w:p w:rsidR="006B4B26" w:rsidRDefault="006B4B26" w:rsidP="00D67E41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Арасланова Ольга Николаевна</w:t>
            </w:r>
          </w:p>
          <w:p w:rsidR="006B4B26" w:rsidRDefault="006B4B26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8C3EA8A" wp14:editId="3F09AF5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AF9A0" id="Прямая со стрелкой 40" o:spid="_x0000_s1026" type="#_x0000_t32" style="position:absolute;margin-left:36.15pt;margin-top:-.3pt;width:499.5pt;height:1.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TM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OCDkz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F24D6D">
            <w:pPr>
              <w:jc w:val="center"/>
              <w:rPr>
                <w:szCs w:val="24"/>
              </w:rPr>
            </w:pPr>
          </w:p>
        </w:tc>
      </w:tr>
      <w:tr w:rsidR="006B4B26" w:rsidTr="0006655E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521449,67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 xml:space="preserve">ведения личного подсобного хозяйства, индивидуальная 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700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FF3779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Pr="00C3430B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06655E">
        <w:trPr>
          <w:trHeight w:val="55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FF3779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06655E">
        <w:trPr>
          <w:trHeight w:val="57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FF3779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06655E">
        <w:trPr>
          <w:trHeight w:val="54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FF3779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C13BDD">
        <w:trPr>
          <w:trHeight w:val="48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FF3779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8102BC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B4B26" w:rsidTr="008102BC">
        <w:trPr>
          <w:trHeight w:val="8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Pr="008102BC" w:rsidRDefault="006B4B26" w:rsidP="004B61E7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453268,73</w:t>
            </w: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для ведения личного подсобного хозяйства, индивидуальная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Pr="004B61E7" w:rsidRDefault="006B4B26" w:rsidP="008102B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РЕНО КАПТЮР 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C13BDD">
        <w:trPr>
          <w:trHeight w:val="29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7A7D4C">
        <w:trPr>
          <w:trHeight w:val="135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</w:t>
            </w: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7A7D4C">
        <w:trPr>
          <w:trHeight w:val="55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374</w:t>
            </w: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7A7D4C">
        <w:trPr>
          <w:trHeight w:val="163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хозяйства, индивидуа</w:t>
            </w:r>
            <w:r>
              <w:rPr>
                <w:szCs w:val="24"/>
              </w:rPr>
              <w:lastRenderedPageBreak/>
              <w:t>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608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7A7D4C">
        <w:trPr>
          <w:trHeight w:val="28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жилого дома с постройками,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8102BC">
        <w:trPr>
          <w:trHeight w:val="58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8102BC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A31D6E">
        <w:trPr>
          <w:trHeight w:val="300"/>
        </w:trPr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851122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6384,0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Pr="00C3430B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A31D6E">
        <w:trPr>
          <w:trHeight w:val="540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A31D6E">
        <w:trPr>
          <w:trHeight w:val="480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A31D6E">
        <w:trPr>
          <w:trHeight w:val="510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C13BDD">
        <w:trPr>
          <w:trHeight w:val="303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8102BC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C13BDD">
        <w:trPr>
          <w:trHeight w:val="298"/>
        </w:trPr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B4B26" w:rsidRPr="00851122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Pr="00C3430B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A31D6E">
        <w:trPr>
          <w:trHeight w:val="510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A31D6E">
        <w:trPr>
          <w:trHeight w:val="480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A31D6E">
        <w:trPr>
          <w:trHeight w:val="495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C13BDD">
        <w:trPr>
          <w:trHeight w:val="318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D67E4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3E0F3E" wp14:editId="78DB9C9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075D5" id="Прямая со стрелкой 97" o:spid="_x0000_s1026" type="#_x0000_t32" style="position:absolute;margin-left:12.9pt;margin-top:12.75pt;width:522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Q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ANo&#10;xD1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- эксперт отдела ЗАГС  Администрации муниципального образования </w:t>
      </w:r>
      <w:r w:rsidRPr="00E37E8F">
        <w:rPr>
          <w:szCs w:val="24"/>
        </w:rPr>
        <w:t xml:space="preserve"> 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D67E41">
      <w:pPr>
        <w:ind w:hanging="142"/>
        <w:jc w:val="center"/>
        <w:rPr>
          <w:sz w:val="16"/>
          <w:szCs w:val="16"/>
        </w:rPr>
      </w:pPr>
    </w:p>
    <w:p w:rsidR="006B4B26" w:rsidRDefault="006B4B26" w:rsidP="00D67E4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13D368" wp14:editId="3FA2023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5CD04" id="Прямая со стрелкой 98" o:spid="_x0000_s1026" type="#_x0000_t32" style="position:absolute;margin-left:12.9pt;margin-top:10.45pt;width:522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cr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KMJn&#10;K0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6B4B26" w:rsidRDefault="006B4B26" w:rsidP="00D67E41">
      <w:pPr>
        <w:ind w:hanging="142"/>
        <w:jc w:val="center"/>
        <w:rPr>
          <w:szCs w:val="24"/>
        </w:rPr>
      </w:pPr>
    </w:p>
    <w:p w:rsidR="006B4B26" w:rsidRDefault="006B4B26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6B4B26" w:rsidRDefault="006B4B26" w:rsidP="00D67E41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6B4B26" w:rsidTr="000471EF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955072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приобретенного </w:t>
            </w:r>
            <w:r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получения средств, за счет которых </w:t>
            </w:r>
            <w:r>
              <w:rPr>
                <w:szCs w:val="24"/>
              </w:rPr>
              <w:lastRenderedPageBreak/>
              <w:t>приобретено имущество</w:t>
            </w:r>
          </w:p>
        </w:tc>
      </w:tr>
      <w:tr w:rsidR="006B4B26" w:rsidTr="00955072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jc w:val="center"/>
              <w:rPr>
                <w:szCs w:val="24"/>
              </w:rPr>
            </w:pPr>
          </w:p>
          <w:p w:rsidR="006B4B26" w:rsidRDefault="006B4B26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Братухина Елена Васильевна</w:t>
            </w:r>
          </w:p>
          <w:p w:rsidR="006B4B26" w:rsidRDefault="006B4B26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3CC69C" wp14:editId="479C307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9" name="Прямая со стрелкой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D0299" id="Прямая со стрелкой 99" o:spid="_x0000_s1026" type="#_x0000_t32" style="position:absolute;margin-left:36.15pt;margin-top:-.3pt;width:499.5pt;height:1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Cd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D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AY1An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F24D6D">
            <w:pPr>
              <w:jc w:val="center"/>
              <w:rPr>
                <w:szCs w:val="24"/>
              </w:rPr>
            </w:pPr>
          </w:p>
        </w:tc>
      </w:tr>
      <w:tr w:rsidR="006B4B26" w:rsidTr="00955072">
        <w:trPr>
          <w:gridAfter w:val="7"/>
          <w:wAfter w:w="10920" w:type="dxa"/>
          <w:trHeight w:val="75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489156,73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B7633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139,4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151B4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4B26" w:rsidRPr="00151B4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955072">
        <w:trPr>
          <w:gridAfter w:val="7"/>
          <w:wAfter w:w="10920" w:type="dxa"/>
          <w:trHeight w:val="39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C13BDD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  <w:p w:rsidR="006B4B26" w:rsidRDefault="006B4B26" w:rsidP="00C13BDD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151B4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955072">
        <w:trPr>
          <w:trHeight w:val="306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B26" w:rsidRDefault="006B4B26" w:rsidP="000471EF">
            <w:pPr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4B26" w:rsidRDefault="006B4B26" w:rsidP="00F24D6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B4B26" w:rsidRDefault="006B4B26" w:rsidP="00F24D6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B4B26" w:rsidRDefault="006B4B26" w:rsidP="00F24D6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B4B26" w:rsidRDefault="006B4B26" w:rsidP="00F24D6D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/>
        </w:tc>
      </w:tr>
      <w:tr w:rsidR="006B4B26" w:rsidTr="001A4F0D">
        <w:trPr>
          <w:gridAfter w:val="7"/>
          <w:wAfter w:w="10920" w:type="dxa"/>
          <w:trHeight w:val="7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D67E4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647255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151B4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D67E41">
      <w:pPr>
        <w:jc w:val="right"/>
        <w:rPr>
          <w:sz w:val="20"/>
        </w:rPr>
      </w:pPr>
    </w:p>
    <w:p w:rsidR="006B4B26" w:rsidRDefault="006B4B26" w:rsidP="00D67E41">
      <w:pPr>
        <w:jc w:val="right"/>
        <w:rPr>
          <w:sz w:val="20"/>
        </w:rPr>
      </w:pPr>
    </w:p>
    <w:p w:rsidR="006B4B26" w:rsidRDefault="006B4B26" w:rsidP="00D67E41">
      <w:pPr>
        <w:jc w:val="right"/>
        <w:rPr>
          <w:sz w:val="20"/>
        </w:rPr>
      </w:pPr>
    </w:p>
    <w:p w:rsidR="006B4B26" w:rsidRDefault="006B4B26" w:rsidP="00D67E4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FBAD8D" wp14:editId="4B3DEB2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80DFD" id="Прямая со стрелкой 30" o:spid="_x0000_s1026" type="#_x0000_t32" style="position:absolute;margin-left:12.9pt;margin-top:12.75pt;width:522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oA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Vd&#10;ag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D67E41">
      <w:pPr>
        <w:ind w:hanging="142"/>
        <w:jc w:val="center"/>
        <w:rPr>
          <w:sz w:val="16"/>
          <w:szCs w:val="16"/>
        </w:rPr>
      </w:pPr>
    </w:p>
    <w:p w:rsidR="006B4B26" w:rsidRDefault="006B4B26" w:rsidP="00D67E4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7293A7" wp14:editId="439743C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BB5CD" id="Прямая со стрелкой 29" o:spid="_x0000_s1026" type="#_x0000_t32" style="position:absolute;margin-left:12.9pt;margin-top:10.45pt;width:522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n+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cn&#10;mf5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B4B26" w:rsidRDefault="006B4B26" w:rsidP="00D67E41">
      <w:pPr>
        <w:ind w:hanging="142"/>
        <w:jc w:val="center"/>
        <w:rPr>
          <w:szCs w:val="24"/>
        </w:rPr>
      </w:pPr>
    </w:p>
    <w:p w:rsidR="006B4B26" w:rsidRDefault="006B4B26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6B4B26" w:rsidRDefault="006B4B26" w:rsidP="00D67E41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</w:tblGrid>
      <w:tr w:rsidR="006B4B26" w:rsidTr="003D7352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955072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jc w:val="center"/>
              <w:rPr>
                <w:szCs w:val="24"/>
              </w:rPr>
            </w:pPr>
          </w:p>
          <w:p w:rsidR="006B4B26" w:rsidRDefault="006B4B26" w:rsidP="00D67E41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Спиридонова Татьяна Михайловна</w:t>
            </w:r>
          </w:p>
          <w:p w:rsidR="006B4B26" w:rsidRDefault="006B4B26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D0F5E5E" wp14:editId="71A3FD6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26839" id="Прямая со стрелкой 28" o:spid="_x0000_s1026" type="#_x0000_t32" style="position:absolute;margin-left:36.15pt;margin-top:-.3pt;width:499.5pt;height:1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A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6kgAA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F24D6D">
            <w:pPr>
              <w:jc w:val="center"/>
              <w:rPr>
                <w:szCs w:val="24"/>
              </w:rPr>
            </w:pPr>
          </w:p>
        </w:tc>
      </w:tr>
      <w:tr w:rsidR="006B4B26" w:rsidTr="00955072">
        <w:trPr>
          <w:trHeight w:val="2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566101,65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DC3EBA" w:rsidRDefault="006B4B26" w:rsidP="001A4F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4/5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DC4944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Pr="00C3430B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1A4F0D">
        <w:trPr>
          <w:trHeight w:val="667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DC4944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B4B26" w:rsidTr="00955072">
        <w:trPr>
          <w:trHeight w:val="3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</w:p>
          <w:p w:rsidR="006B4B26" w:rsidRPr="00187B14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60076,39</w:t>
            </w:r>
          </w:p>
          <w:p w:rsidR="006B4B26" w:rsidRPr="0011717A" w:rsidRDefault="006B4B26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Форд </w:t>
            </w:r>
            <w:r>
              <w:rPr>
                <w:szCs w:val="24"/>
                <w:lang w:val="en-US"/>
              </w:rPr>
              <w:t>Fiesta</w:t>
            </w:r>
          </w:p>
          <w:p w:rsidR="006B4B26" w:rsidRPr="00DE23B9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1A4F0D">
        <w:trPr>
          <w:trHeight w:val="501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955072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1/10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1A4F0D">
        <w:trPr>
          <w:trHeight w:val="5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8E16F0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8E16F0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1/10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8E16F0">
        <w:trPr>
          <w:trHeight w:val="5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B4B26" w:rsidRDefault="006B4B26" w:rsidP="001A4F0D">
      <w:pPr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F24D6D">
      <w:pPr>
        <w:jc w:val="right"/>
        <w:rPr>
          <w:sz w:val="20"/>
        </w:rPr>
      </w:pPr>
    </w:p>
    <w:p w:rsidR="006B4B26" w:rsidRDefault="006B4B26" w:rsidP="00F24D6D">
      <w:pPr>
        <w:jc w:val="right"/>
        <w:rPr>
          <w:sz w:val="20"/>
        </w:rPr>
      </w:pPr>
    </w:p>
    <w:p w:rsidR="006B4B26" w:rsidRDefault="006B4B26" w:rsidP="008D1AF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8D1AF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8D1AF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8D1AF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3D8700" wp14:editId="4270ED88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31" name="Прямая со стрелко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3ACE6" id="Прямая со стрелкой 131" o:spid="_x0000_s1026" type="#_x0000_t32" style="position:absolute;margin-left:12.9pt;margin-top:12.75pt;width:522.7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"/>
            </w:pict>
          </mc:Fallback>
        </mc:AlternateContent>
      </w:r>
      <w:r>
        <w:rPr>
          <w:szCs w:val="24"/>
        </w:rPr>
        <w:t xml:space="preserve">ведущий специалист – эксперт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8D1AFE">
      <w:pPr>
        <w:ind w:hanging="142"/>
        <w:jc w:val="center"/>
        <w:rPr>
          <w:sz w:val="16"/>
          <w:szCs w:val="16"/>
        </w:rPr>
      </w:pPr>
    </w:p>
    <w:p w:rsidR="006B4B26" w:rsidRDefault="006B4B26" w:rsidP="008D1AF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554EC8" wp14:editId="40BBF00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6AA93" id="Прямая со стрелкой 132" o:spid="_x0000_s1026" type="#_x0000_t32" style="position:absolute;margin-left:12.9pt;margin-top:10.45pt;width:522.7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+QTQIAAFg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AZ&#10;5S+QTQIAAFgEAAAOAAAAAAAAAAAAAAAAAC4CAABkcnMvZTJvRG9jLnhtbFBLAQItABQABgAIAAAA&#10;IQCgScpD3QAAAAkBAAAPAAAAAAAAAAAAAAAAAKcEAABkcnMvZG93bnJldi54bWxQSwUGAAAAAAQA&#10;BADzAAAAsQUAAAAA&#10;"/>
            </w:pict>
          </mc:Fallback>
        </mc:AlternateContent>
      </w:r>
    </w:p>
    <w:p w:rsidR="006B4B26" w:rsidRDefault="006B4B26" w:rsidP="008D1AFE">
      <w:pPr>
        <w:ind w:hanging="142"/>
        <w:jc w:val="center"/>
        <w:rPr>
          <w:szCs w:val="24"/>
        </w:rPr>
      </w:pPr>
    </w:p>
    <w:p w:rsidR="006B4B26" w:rsidRDefault="006B4B26" w:rsidP="008D1AFE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6B4B26" w:rsidRDefault="006B4B26" w:rsidP="008D1AF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</w:tblGrid>
      <w:tr w:rsidR="006B4B26" w:rsidTr="00955072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</w:t>
            </w:r>
            <w:r>
              <w:rPr>
                <w:szCs w:val="24"/>
              </w:rPr>
              <w:lastRenderedPageBreak/>
              <w:t>ный годовой доход</w:t>
            </w:r>
          </w:p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  <w:r>
              <w:rPr>
                <w:szCs w:val="24"/>
              </w:rPr>
              <w:lastRenderedPageBreak/>
              <w:t>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совершены сделки по приобретению</w:t>
            </w:r>
          </w:p>
        </w:tc>
      </w:tr>
      <w:tr w:rsidR="006B4B26" w:rsidTr="00955072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9550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jc w:val="center"/>
              <w:rPr>
                <w:szCs w:val="24"/>
              </w:rPr>
            </w:pPr>
          </w:p>
          <w:p w:rsidR="006B4B26" w:rsidRDefault="006B4B26" w:rsidP="0095507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Куртеева Алия Саляхутдиновна</w:t>
            </w:r>
          </w:p>
          <w:p w:rsidR="006B4B26" w:rsidRDefault="006B4B26" w:rsidP="009550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CBA1B5" wp14:editId="0D0771A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3" name="Прямая со стрелкой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DDEB2" id="Прямая со стрелкой 133" o:spid="_x0000_s1026" type="#_x0000_t32" style="position:absolute;margin-left:36.15pt;margin-top:-.3pt;width:499.5pt;height:1.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NOBIj1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955072">
            <w:pPr>
              <w:jc w:val="center"/>
              <w:rPr>
                <w:szCs w:val="24"/>
              </w:rPr>
            </w:pPr>
          </w:p>
        </w:tc>
      </w:tr>
      <w:tr w:rsidR="006B4B26" w:rsidTr="007A7D4C">
        <w:trPr>
          <w:trHeight w:val="194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Pr="00B97711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519569,55</w:t>
            </w:r>
          </w:p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DC3EBA" w:rsidRDefault="006B4B26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6B4B26" w:rsidRPr="00DC4944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D04792">
        <w:trPr>
          <w:trHeight w:val="1449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D04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Pr="00C3430B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090E1F">
        <w:trPr>
          <w:trHeight w:val="54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8D1AF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90E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1/6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6B4B26" w:rsidTr="007A7D4C">
        <w:trPr>
          <w:trHeight w:val="138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8D1AF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90E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2A72D4">
        <w:trPr>
          <w:trHeight w:val="43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6B4B26" w:rsidRDefault="006B4B26" w:rsidP="00F24D6D">
      <w:pPr>
        <w:jc w:val="right"/>
        <w:rPr>
          <w:sz w:val="20"/>
        </w:rPr>
      </w:pPr>
    </w:p>
    <w:p w:rsidR="006B4B26" w:rsidRDefault="006B4B26" w:rsidP="00F04ED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F04ED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6C2A21" wp14:editId="5F991E9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23C5C" id="Прямая со стрелкой 49" o:spid="_x0000_s1026" type="#_x0000_t32" style="position:absolute;margin-left:12.9pt;margin-top:12.75pt;width:522.7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Ji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Iwx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PlV&#10;Qm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noProof/>
          <w:szCs w:val="24"/>
        </w:rPr>
        <w:t xml:space="preserve">ведущий специалист - эксперт 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F04ED2">
      <w:pPr>
        <w:ind w:hanging="142"/>
        <w:jc w:val="center"/>
        <w:rPr>
          <w:sz w:val="16"/>
          <w:szCs w:val="16"/>
        </w:rPr>
      </w:pPr>
    </w:p>
    <w:p w:rsidR="006B4B26" w:rsidRDefault="006B4B26" w:rsidP="00F04ED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3832B9" wp14:editId="56FE93D6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833B5" id="Прямая со стрелкой 50" o:spid="_x0000_s1026" type="#_x0000_t32" style="position:absolute;margin-left:12.9pt;margin-top:10.45pt;width:522.7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7Gc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Dsv&#10;sZ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B4B26" w:rsidRDefault="006B4B26" w:rsidP="00F04ED2">
      <w:pPr>
        <w:ind w:hanging="142"/>
        <w:jc w:val="center"/>
        <w:rPr>
          <w:szCs w:val="24"/>
        </w:rPr>
      </w:pPr>
    </w:p>
    <w:p w:rsidR="006B4B26" w:rsidRDefault="006B4B26" w:rsidP="00F04ED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6B4B26" w:rsidRDefault="006B4B26" w:rsidP="00F04ED2">
      <w:pPr>
        <w:ind w:hanging="142"/>
        <w:jc w:val="center"/>
        <w:rPr>
          <w:szCs w:val="24"/>
        </w:rPr>
      </w:pPr>
    </w:p>
    <w:tbl>
      <w:tblPr>
        <w:tblW w:w="157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01"/>
        <w:gridCol w:w="1211"/>
        <w:gridCol w:w="45"/>
        <w:gridCol w:w="945"/>
        <w:gridCol w:w="25"/>
        <w:gridCol w:w="162"/>
        <w:gridCol w:w="660"/>
        <w:gridCol w:w="11"/>
        <w:gridCol w:w="165"/>
        <w:gridCol w:w="133"/>
        <w:gridCol w:w="1254"/>
        <w:gridCol w:w="73"/>
        <w:gridCol w:w="65"/>
        <w:gridCol w:w="1288"/>
        <w:gridCol w:w="278"/>
        <w:gridCol w:w="997"/>
        <w:gridCol w:w="462"/>
        <w:gridCol w:w="1098"/>
        <w:gridCol w:w="1629"/>
        <w:gridCol w:w="72"/>
        <w:gridCol w:w="1559"/>
        <w:gridCol w:w="1980"/>
      </w:tblGrid>
      <w:tr w:rsidR="006B4B26" w:rsidTr="004F1B5C">
        <w:trPr>
          <w:gridAfter w:val="1"/>
          <w:wAfter w:w="1980" w:type="dxa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4F1B5C">
        <w:trPr>
          <w:gridAfter w:val="1"/>
          <w:wAfter w:w="1980" w:type="dxa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04ED2">
            <w:pPr>
              <w:jc w:val="center"/>
              <w:rPr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>
              <w:rPr>
                <w:szCs w:val="24"/>
              </w:rPr>
              <w:lastRenderedPageBreak/>
              <w:t>ния</w:t>
            </w:r>
          </w:p>
        </w:tc>
        <w:tc>
          <w:tcPr>
            <w:tcW w:w="1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</w:t>
            </w:r>
            <w:r>
              <w:rPr>
                <w:szCs w:val="24"/>
              </w:rPr>
              <w:lastRenderedPageBreak/>
              <w:t>которых приобретено имущество</w:t>
            </w:r>
          </w:p>
        </w:tc>
      </w:tr>
      <w:tr w:rsidR="006B4B26" w:rsidTr="004F1B5C">
        <w:trPr>
          <w:gridAfter w:val="1"/>
          <w:wAfter w:w="1980" w:type="dxa"/>
        </w:trPr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jc w:val="center"/>
              <w:rPr>
                <w:szCs w:val="24"/>
              </w:rPr>
            </w:pPr>
          </w:p>
          <w:p w:rsidR="006B4B26" w:rsidRDefault="006B4B26" w:rsidP="00F04ED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Дорофеева Татьяна Валериевна</w:t>
            </w:r>
          </w:p>
          <w:p w:rsidR="006B4B26" w:rsidRDefault="006B4B26" w:rsidP="00F04ED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F7A4E28" wp14:editId="1215576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B993C" id="Прямая со стрелкой 51" o:spid="_x0000_s1026" type="#_x0000_t32" style="position:absolute;margin-left:36.15pt;margin-top:-.3pt;width:499.5pt;height:1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er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e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N8Ber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F04ED2">
            <w:pPr>
              <w:jc w:val="center"/>
              <w:rPr>
                <w:szCs w:val="24"/>
              </w:rPr>
            </w:pPr>
          </w:p>
        </w:tc>
      </w:tr>
      <w:tr w:rsidR="006B4B26" w:rsidTr="004F1B5C">
        <w:trPr>
          <w:gridAfter w:val="1"/>
          <w:wAfter w:w="1980" w:type="dxa"/>
          <w:trHeight w:val="510"/>
        </w:trPr>
        <w:tc>
          <w:tcPr>
            <w:tcW w:w="1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344651,16</w:t>
            </w:r>
          </w:p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6B4B26" w:rsidRPr="00DC3EBA" w:rsidRDefault="006B4B26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4F1B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DC4944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4F1B5C">
        <w:trPr>
          <w:gridAfter w:val="1"/>
          <w:wAfter w:w="1980" w:type="dxa"/>
          <w:trHeight w:val="675"/>
        </w:trPr>
        <w:tc>
          <w:tcPr>
            <w:tcW w:w="16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6B4B26" w:rsidRDefault="006B4B26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DC4944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4F1B5C">
        <w:trPr>
          <w:gridAfter w:val="1"/>
          <w:wAfter w:w="1980" w:type="dxa"/>
        </w:trPr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B4B26" w:rsidTr="001A4BDC">
        <w:trPr>
          <w:gridAfter w:val="1"/>
          <w:wAfter w:w="1980" w:type="dxa"/>
          <w:trHeight w:val="1095"/>
        </w:trPr>
        <w:tc>
          <w:tcPr>
            <w:tcW w:w="1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04ED2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533529,01</w:t>
            </w:r>
          </w:p>
          <w:p w:rsidR="006B4B26" w:rsidRDefault="006B4B26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6B4B26" w:rsidRDefault="006B4B26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6B4B26" w:rsidRPr="0011717A" w:rsidRDefault="006B4B26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6B4B26" w:rsidRDefault="006B4B26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F07CFA" w:rsidRDefault="006B4B26" w:rsidP="0045729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6B4B26" w:rsidRPr="00F07CFA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1A4BDC">
        <w:trPr>
          <w:gridAfter w:val="1"/>
          <w:wAfter w:w="1980" w:type="dxa"/>
          <w:trHeight w:val="340"/>
        </w:trPr>
        <w:tc>
          <w:tcPr>
            <w:tcW w:w="16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04ED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4B26" w:rsidRDefault="006B4B26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DE23B9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4F1B5C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4F1B5C">
        <w:trPr>
          <w:gridAfter w:val="1"/>
          <w:wAfter w:w="1980" w:type="dxa"/>
          <w:trHeight w:val="128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6B4B26" w:rsidRDefault="006B4B26" w:rsidP="004F1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Pr="00C3430B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4F1B5C">
        <w:trPr>
          <w:gridAfter w:val="1"/>
          <w:wAfter w:w="1980" w:type="dxa"/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4B26" w:rsidRDefault="006B4B26" w:rsidP="004F1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8E16F0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4F1B5C">
        <w:trPr>
          <w:gridAfter w:val="1"/>
          <w:wAfter w:w="1980" w:type="dxa"/>
          <w:trHeight w:val="126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6B4B26" w:rsidRDefault="006B4B26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Pr="00C3430B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4F1B5C">
        <w:trPr>
          <w:gridAfter w:val="1"/>
          <w:wAfter w:w="1980" w:type="dxa"/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4B26" w:rsidRDefault="006B4B26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8E16F0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7A7D4C">
        <w:trPr>
          <w:gridAfter w:val="1"/>
          <w:wAfter w:w="1980" w:type="dxa"/>
          <w:trHeight w:val="27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Pr="00C3430B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7A7D4C">
        <w:trPr>
          <w:gridAfter w:val="1"/>
          <w:wAfter w:w="1980" w:type="dxa"/>
          <w:trHeight w:val="54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B4B26" w:rsidRDefault="006B4B26" w:rsidP="004F1B5C">
      <w:pPr>
        <w:rPr>
          <w:sz w:val="20"/>
        </w:rPr>
      </w:pPr>
    </w:p>
    <w:p w:rsidR="006B4B26" w:rsidRDefault="006B4B26" w:rsidP="00F24D6D">
      <w:pPr>
        <w:jc w:val="right"/>
        <w:rPr>
          <w:sz w:val="20"/>
        </w:rPr>
      </w:pPr>
    </w:p>
    <w:p w:rsidR="006B4B26" w:rsidRDefault="006B4B26" w:rsidP="00F24D6D">
      <w:pPr>
        <w:jc w:val="right"/>
        <w:rPr>
          <w:sz w:val="20"/>
        </w:rPr>
      </w:pPr>
    </w:p>
    <w:p w:rsidR="006B4B26" w:rsidRDefault="006B4B26" w:rsidP="00F24D6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F24D6D">
      <w:pPr>
        <w:ind w:hanging="142"/>
        <w:jc w:val="center"/>
        <w:rPr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C7FD63" wp14:editId="2E50A46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160" r="13335" b="889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03BE8" id="Прямая со стрелкой 18" o:spid="_x0000_s1026" type="#_x0000_t32" style="position:absolute;margin-left:12.9pt;margin-top:12.75pt;width:522.7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Ih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AX0y&#10;I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помощник главы по вопросам физической культуры и спорта Администрации муниципального образования  </w:t>
      </w:r>
      <w:r w:rsidRPr="00E37E8F">
        <w:rPr>
          <w:szCs w:val="24"/>
        </w:rPr>
        <w:t>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F24D6D">
      <w:pPr>
        <w:ind w:hanging="142"/>
        <w:jc w:val="center"/>
        <w:rPr>
          <w:sz w:val="16"/>
          <w:szCs w:val="16"/>
        </w:rPr>
      </w:pPr>
    </w:p>
    <w:p w:rsidR="006B4B26" w:rsidRDefault="006B4B26" w:rsidP="00F24D6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C07476" wp14:editId="0040B9AC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DAAB6" id="Прямая со стрелкой 17" o:spid="_x0000_s1026" type="#_x0000_t32" style="position:absolute;margin-left:12.9pt;margin-top:10.45pt;width:522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5E3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CrX&#10;kTd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B4B26" w:rsidRDefault="006B4B26" w:rsidP="00F24D6D">
      <w:pPr>
        <w:ind w:hanging="142"/>
        <w:jc w:val="center"/>
        <w:rPr>
          <w:szCs w:val="24"/>
        </w:rPr>
      </w:pPr>
    </w:p>
    <w:p w:rsidR="006B4B26" w:rsidRDefault="006B4B26" w:rsidP="00F24D6D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6B4B26" w:rsidRDefault="006B4B26" w:rsidP="00F24D6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6B4B26" w:rsidTr="005209EA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jc w:val="center"/>
              <w:rPr>
                <w:szCs w:val="24"/>
              </w:rPr>
            </w:pPr>
          </w:p>
          <w:p w:rsidR="006B4B26" w:rsidRDefault="006B4B26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Князев Игорь Борисович</w:t>
            </w:r>
          </w:p>
          <w:p w:rsidR="006B4B26" w:rsidRDefault="006B4B26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D11417" wp14:editId="0CFC911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33CA7" id="Прямая со стрелкой 16" o:spid="_x0000_s1026" type="#_x0000_t32" style="position:absolute;margin-left:36.15pt;margin-top:-.3pt;width:499.5pt;height:1.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r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a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nUFa2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F24D6D">
            <w:pPr>
              <w:jc w:val="center"/>
              <w:rPr>
                <w:szCs w:val="24"/>
              </w:rPr>
            </w:pPr>
          </w:p>
        </w:tc>
      </w:tr>
      <w:tr w:rsidR="006B4B26" w:rsidTr="008E16F0">
        <w:trPr>
          <w:trHeight w:val="58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779046,68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Pr="00DC3EBA" w:rsidRDefault="006B4B26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DC4944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9D1803">
        <w:trPr>
          <w:trHeight w:val="60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87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2130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Pr="00DC4944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6B4B26" w:rsidTr="009D1803">
        <w:trPr>
          <w:trHeight w:val="6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535883,03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2A2145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C55B4">
      <w:pPr>
        <w:rPr>
          <w:sz w:val="28"/>
        </w:rPr>
      </w:pPr>
    </w:p>
    <w:p w:rsidR="006B4B26" w:rsidRDefault="006B4B26" w:rsidP="00E0517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E0517D">
      <w:pPr>
        <w:jc w:val="right"/>
        <w:rPr>
          <w:sz w:val="20"/>
        </w:rPr>
      </w:pPr>
    </w:p>
    <w:p w:rsidR="006B4B26" w:rsidRDefault="006B4B26" w:rsidP="00E0517D">
      <w:pPr>
        <w:jc w:val="right"/>
        <w:rPr>
          <w:sz w:val="20"/>
        </w:rPr>
      </w:pPr>
    </w:p>
    <w:p w:rsidR="006B4B26" w:rsidRDefault="006B4B26" w:rsidP="00E051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E051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E0517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DE6CF4" wp14:editId="1306C76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B9F9E" id="Прямая со стрелкой 1" o:spid="_x0000_s1026" type="#_x0000_t32" style="position:absolute;margin-left:12.9pt;margin-top:12.75pt;width:522.7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"/>
            </w:pict>
          </mc:Fallback>
        </mc:AlternateContent>
      </w:r>
      <w:r>
        <w:rPr>
          <w:noProof/>
          <w:szCs w:val="24"/>
        </w:rPr>
        <w:t xml:space="preserve"> начальник</w:t>
      </w:r>
      <w:r>
        <w:rPr>
          <w:szCs w:val="24"/>
        </w:rPr>
        <w:t xml:space="preserve"> отдела сельского хозяйства  Администрации муниципального образования  </w:t>
      </w:r>
      <w:r w:rsidRPr="00E37E8F">
        <w:rPr>
          <w:szCs w:val="24"/>
        </w:rPr>
        <w:t>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E0517D">
      <w:pPr>
        <w:ind w:hanging="142"/>
        <w:jc w:val="center"/>
        <w:rPr>
          <w:sz w:val="16"/>
          <w:szCs w:val="16"/>
        </w:rPr>
      </w:pPr>
    </w:p>
    <w:p w:rsidR="006B4B26" w:rsidRDefault="006B4B26" w:rsidP="00E0517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1B75BC" wp14:editId="6680683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E53F9" id="Прямая со стрелкой 2" o:spid="_x0000_s1026" type="#_x0000_t32" style="position:absolute;margin-left:12.9pt;margin-top:10.45pt;width:522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Bq16sU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6B4B26" w:rsidRDefault="006B4B26" w:rsidP="00E0517D">
      <w:pPr>
        <w:ind w:hanging="142"/>
        <w:jc w:val="center"/>
        <w:rPr>
          <w:szCs w:val="24"/>
        </w:rPr>
      </w:pPr>
    </w:p>
    <w:p w:rsidR="006B4B26" w:rsidRDefault="006B4B26" w:rsidP="00E0517D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6B4B26" w:rsidRDefault="006B4B26" w:rsidP="00E0517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"/>
        <w:gridCol w:w="1274"/>
        <w:gridCol w:w="139"/>
        <w:gridCol w:w="709"/>
        <w:gridCol w:w="142"/>
        <w:gridCol w:w="139"/>
        <w:gridCol w:w="851"/>
        <w:gridCol w:w="37"/>
        <w:gridCol w:w="246"/>
        <w:gridCol w:w="1137"/>
        <w:gridCol w:w="139"/>
        <w:gridCol w:w="98"/>
        <w:gridCol w:w="1325"/>
        <w:gridCol w:w="145"/>
        <w:gridCol w:w="139"/>
        <w:gridCol w:w="1133"/>
        <w:gridCol w:w="139"/>
        <w:gridCol w:w="1421"/>
        <w:gridCol w:w="139"/>
        <w:gridCol w:w="1492"/>
        <w:gridCol w:w="139"/>
        <w:gridCol w:w="1493"/>
      </w:tblGrid>
      <w:tr w:rsidR="006B4B26" w:rsidTr="00B03DF0"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6B4B26" w:rsidRDefault="006B4B26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r>
              <w:rPr>
                <w:szCs w:val="24"/>
              </w:rPr>
              <w:lastRenderedPageBreak/>
              <w:t>по приобретению</w:t>
            </w:r>
          </w:p>
        </w:tc>
      </w:tr>
      <w:tr w:rsidR="006B4B26" w:rsidTr="00B03DF0"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A11427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B03DF0">
        <w:tc>
          <w:tcPr>
            <w:tcW w:w="1375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jc w:val="center"/>
              <w:rPr>
                <w:szCs w:val="24"/>
              </w:rPr>
            </w:pPr>
          </w:p>
          <w:p w:rsidR="006B4B26" w:rsidRDefault="006B4B26" w:rsidP="00A1142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 Александр Анатольевич</w:t>
            </w:r>
          </w:p>
          <w:p w:rsidR="006B4B26" w:rsidRDefault="006B4B26" w:rsidP="00A1142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72CC82" wp14:editId="761C7E2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CF087" id="Прямая со стрелкой 3" o:spid="_x0000_s1026" type="#_x0000_t32" style="position:absolute;margin-left:36.15pt;margin-top:-.3pt;width:499.5pt;height:1.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Gpba+WAIAAGI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A11427">
            <w:pPr>
              <w:jc w:val="center"/>
              <w:rPr>
                <w:szCs w:val="24"/>
              </w:rPr>
            </w:pPr>
          </w:p>
        </w:tc>
      </w:tr>
      <w:tr w:rsidR="006B4B26" w:rsidTr="00B03DF0">
        <w:trPr>
          <w:trHeight w:val="52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533542,05</w:t>
            </w: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Pr="00DC3EBA" w:rsidRDefault="006B4B26" w:rsidP="00A1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1/5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Дастер,</w:t>
            </w:r>
          </w:p>
          <w:p w:rsidR="006B4B26" w:rsidRPr="00DC4944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ХУНДАЙ Соларис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B03DF0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назначения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11780700</w:t>
            </w:r>
          </w:p>
          <w:p w:rsidR="006B4B26" w:rsidRDefault="006B4B26" w:rsidP="006110A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110A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B03DF0">
        <w:trPr>
          <w:trHeight w:val="85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A1142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УАЗ 3303</w:t>
            </w: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B03DF0">
        <w:trPr>
          <w:trHeight w:val="13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назначения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11780700</w:t>
            </w: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Т-25А</w:t>
            </w: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B03DF0">
        <w:trPr>
          <w:trHeight w:val="13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Земля сельскохозяйственного </w:t>
            </w:r>
            <w:r>
              <w:rPr>
                <w:szCs w:val="24"/>
              </w:rPr>
              <w:lastRenderedPageBreak/>
              <w:t>назначения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11780700</w:t>
            </w: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B03DF0">
        <w:trPr>
          <w:trHeight w:val="133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назначения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11780700</w:t>
            </w: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B03DF0">
        <w:trPr>
          <w:trHeight w:val="30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назначения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11780700</w:t>
            </w: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B03DF0">
        <w:trPr>
          <w:trHeight w:val="112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E051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Пристрой к квартире, индивидуальная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CF3C60">
        <w:trPr>
          <w:trHeight w:val="558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E051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1/5 доля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B03DF0">
        <w:tc>
          <w:tcPr>
            <w:tcW w:w="1375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B4B26" w:rsidTr="00B03DF0">
        <w:trPr>
          <w:trHeight w:val="861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Pr="00952D48" w:rsidRDefault="006B4B26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93000,48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1/5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FA3CFF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B03DF0">
        <w:tc>
          <w:tcPr>
            <w:tcW w:w="1375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B03DF0">
        <w:trPr>
          <w:trHeight w:val="865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B4B26" w:rsidRDefault="006B4B26" w:rsidP="00A1142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E0517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2/5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01123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6B4B26" w:rsidRDefault="006B4B26" w:rsidP="00E0517D">
      <w:pPr>
        <w:rPr>
          <w:sz w:val="20"/>
        </w:rPr>
      </w:pPr>
    </w:p>
    <w:p w:rsidR="006B4B26" w:rsidRPr="00601A2F" w:rsidRDefault="006B4B26" w:rsidP="009C55B4">
      <w:pPr>
        <w:rPr>
          <w:sz w:val="28"/>
        </w:rPr>
      </w:pPr>
    </w:p>
    <w:p w:rsidR="006B4B26" w:rsidRDefault="006B4B26" w:rsidP="009C55B4">
      <w:pPr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B03DF0">
      <w:pPr>
        <w:jc w:val="right"/>
        <w:rPr>
          <w:sz w:val="20"/>
        </w:rPr>
      </w:pPr>
    </w:p>
    <w:p w:rsidR="006B4B26" w:rsidRDefault="006B4B26" w:rsidP="00B03DF0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B03DF0">
      <w:pPr>
        <w:jc w:val="right"/>
        <w:rPr>
          <w:sz w:val="20"/>
        </w:rPr>
      </w:pPr>
    </w:p>
    <w:p w:rsidR="006B4B26" w:rsidRDefault="006B4B26" w:rsidP="00B03DF0">
      <w:pPr>
        <w:jc w:val="right"/>
        <w:rPr>
          <w:sz w:val="20"/>
        </w:rPr>
      </w:pPr>
    </w:p>
    <w:p w:rsidR="006B4B26" w:rsidRDefault="006B4B26" w:rsidP="00B03DF0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B03DF0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B03DF0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BED424" wp14:editId="18DD215A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160" r="13335" b="889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9B98C" id="Прямая со стрелкой 35" o:spid="_x0000_s1026" type="#_x0000_t32" style="position:absolute;margin-left:12.9pt;margin-top:12.75pt;width:522.7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S7Sw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8zkk&#10;u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главный специалист – эксперт отдела сельского хозяйства Администрации муниципального образования  </w:t>
      </w:r>
      <w:r w:rsidRPr="00E37E8F">
        <w:rPr>
          <w:szCs w:val="24"/>
        </w:rPr>
        <w:t>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B03DF0">
      <w:pPr>
        <w:ind w:hanging="142"/>
        <w:jc w:val="center"/>
        <w:rPr>
          <w:sz w:val="16"/>
          <w:szCs w:val="16"/>
        </w:rPr>
      </w:pPr>
    </w:p>
    <w:p w:rsidR="006B4B26" w:rsidRDefault="006B4B26" w:rsidP="00B03DF0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553CFA" wp14:editId="3F11475E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7D427" id="Прямая со стрелкой 36" o:spid="_x0000_s1026" type="#_x0000_t32" style="position:absolute;margin-left:12.9pt;margin-top:10.45pt;width:522.7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7S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h9i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Ea&#10;HtJ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B4B26" w:rsidRDefault="006B4B26" w:rsidP="00B03DF0">
      <w:pPr>
        <w:ind w:hanging="142"/>
        <w:jc w:val="center"/>
        <w:rPr>
          <w:szCs w:val="24"/>
        </w:rPr>
      </w:pPr>
    </w:p>
    <w:p w:rsidR="006B4B26" w:rsidRDefault="006B4B26" w:rsidP="00B03DF0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6B4B26" w:rsidRDefault="006B4B26" w:rsidP="00B03DF0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6B4B26" w:rsidTr="001A4BDC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1A4BDC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1A4BD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которых </w:t>
            </w:r>
            <w:r>
              <w:rPr>
                <w:szCs w:val="24"/>
              </w:rPr>
              <w:lastRenderedPageBreak/>
              <w:t>приобретено имущество</w:t>
            </w:r>
          </w:p>
        </w:tc>
      </w:tr>
      <w:tr w:rsidR="006B4B26" w:rsidTr="001A4BDC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jc w:val="center"/>
              <w:rPr>
                <w:szCs w:val="24"/>
              </w:rPr>
            </w:pPr>
          </w:p>
          <w:p w:rsidR="006B4B26" w:rsidRDefault="006B4B26" w:rsidP="001A4BD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Булдакова Людмила Феликсовна</w:t>
            </w:r>
          </w:p>
          <w:p w:rsidR="006B4B26" w:rsidRDefault="006B4B26" w:rsidP="001A4BD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4EBC76E" wp14:editId="344E781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F70F3" id="Прямая со стрелкой 37" o:spid="_x0000_s1026" type="#_x0000_t32" style="position:absolute;margin-left:36.15pt;margin-top:-.3pt;width:499.5pt;height:1.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HIVTiB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1A4BDC">
            <w:pPr>
              <w:jc w:val="center"/>
              <w:rPr>
                <w:szCs w:val="24"/>
              </w:rPr>
            </w:pPr>
          </w:p>
        </w:tc>
      </w:tr>
      <w:tr w:rsidR="006B4B26" w:rsidTr="001A4BDC">
        <w:trPr>
          <w:trHeight w:val="12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326077,76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DC3EBA" w:rsidRDefault="006B4B26" w:rsidP="00B03D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индивидуальная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DC4944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1A4BDC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6B4B26" w:rsidTr="001A4BDC">
        <w:trPr>
          <w:trHeight w:val="30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227485,54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индивидуальная 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347C8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76960</w:t>
            </w: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2A2145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1A4BDC">
        <w:trPr>
          <w:trHeight w:val="78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347C8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B4B26" w:rsidRDefault="006B4B26" w:rsidP="009256E5">
      <w:pPr>
        <w:ind w:left="-567" w:hanging="426"/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Pr="00E83672" w:rsidRDefault="006B4B26" w:rsidP="009256E5">
      <w:pPr>
        <w:jc w:val="right"/>
        <w:rPr>
          <w:szCs w:val="24"/>
        </w:rPr>
      </w:pPr>
      <w:r w:rsidRPr="00E83672">
        <w:rPr>
          <w:sz w:val="20"/>
        </w:rPr>
        <w:t>Приложение № 1 к Порядку</w:t>
      </w:r>
    </w:p>
    <w:p w:rsidR="006B4B26" w:rsidRDefault="006B4B26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C4B73" wp14:editId="4E07649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6350" r="13335" b="1270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878C6" id="Прямая со стрелкой 21" o:spid="_x0000_s1026" type="#_x0000_t32" style="position:absolute;margin-left:12.9pt;margin-top:12.75pt;width:52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ir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mSmIq0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>
        <w:rPr>
          <w:szCs w:val="24"/>
        </w:rPr>
        <w:t xml:space="preserve">помощник главы МО по вопросам ГО и ЧС Администрации муниципального образования  </w:t>
      </w:r>
      <w:r w:rsidRPr="00E37E8F">
        <w:rPr>
          <w:szCs w:val="24"/>
        </w:rPr>
        <w:t>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6B4B26" w:rsidRDefault="006B4B26" w:rsidP="009256E5">
      <w:pPr>
        <w:ind w:hanging="142"/>
        <w:jc w:val="center"/>
        <w:rPr>
          <w:sz w:val="16"/>
          <w:szCs w:val="16"/>
        </w:rPr>
      </w:pPr>
    </w:p>
    <w:p w:rsidR="006B4B26" w:rsidRDefault="006B4B26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AA4787" wp14:editId="7B86BDA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8890" r="13335" b="1016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15F6B" id="Прямая со стрелкой 20" o:spid="_x0000_s1026" type="#_x0000_t32" style="position:absolute;margin-left:12.9pt;margin-top:10.45pt;width:52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46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jK&#10;Tj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B4B26" w:rsidRDefault="006B4B26" w:rsidP="009256E5">
      <w:pPr>
        <w:ind w:hanging="142"/>
        <w:jc w:val="center"/>
        <w:rPr>
          <w:szCs w:val="24"/>
        </w:rPr>
      </w:pPr>
    </w:p>
    <w:p w:rsidR="006B4B26" w:rsidRDefault="006B4B26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6B4B26" w:rsidRDefault="006B4B26" w:rsidP="009256E5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6B4B26" w:rsidTr="007E6D7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7E6D7E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7E6D7E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jc w:val="center"/>
              <w:rPr>
                <w:szCs w:val="24"/>
              </w:rPr>
            </w:pPr>
          </w:p>
          <w:p w:rsidR="006B4B26" w:rsidRDefault="006B4B26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Невоструев Алексей Юрьевич</w:t>
            </w:r>
          </w:p>
          <w:p w:rsidR="006B4B26" w:rsidRDefault="006B4B2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B260DDF" wp14:editId="7DEF275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3335" r="5715" b="571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C3F4E" id="Прямая со стрелкой 19" o:spid="_x0000_s1026" type="#_x0000_t32" style="position:absolute;margin-left:36.15pt;margin-top:-.3pt;width:499.5pt;height:1.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Y4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DGJmO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643E5C">
            <w:pPr>
              <w:jc w:val="center"/>
              <w:rPr>
                <w:szCs w:val="24"/>
              </w:rPr>
            </w:pPr>
          </w:p>
        </w:tc>
      </w:tr>
      <w:tr w:rsidR="006B4B26" w:rsidTr="007E6D7E">
        <w:trPr>
          <w:trHeight w:val="53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Pr="007E6D7E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538671,51</w:t>
            </w:r>
          </w:p>
          <w:p w:rsidR="006B4B26" w:rsidRPr="007E6D7E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Pr="00DC3EBA" w:rsidRDefault="006B4B26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13,5</w:t>
            </w: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6B4B26" w:rsidRPr="007E6D7E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</w:t>
            </w:r>
            <w:r>
              <w:rPr>
                <w:szCs w:val="24"/>
                <w:lang w:val="en-US"/>
              </w:rPr>
              <w:t xml:space="preserve"> Polo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Pr="00C3430B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7E6D7E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</w:tr>
      <w:tr w:rsidR="006B4B26" w:rsidTr="007E6D7E">
        <w:trPr>
          <w:trHeight w:val="52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726301,18</w:t>
            </w:r>
          </w:p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</w:p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Приусадебный </w:t>
            </w:r>
            <w:r>
              <w:rPr>
                <w:szCs w:val="24"/>
              </w:rPr>
              <w:lastRenderedPageBreak/>
              <w:t>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5237DB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7E6D7E">
        <w:trPr>
          <w:trHeight w:val="52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7E6D7E">
        <w:trPr>
          <w:trHeight w:val="58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5218F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11, 5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7E6D7E">
        <w:trPr>
          <w:trHeight w:val="59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6B4B26" w:rsidRDefault="006B4B26" w:rsidP="00DE7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5218F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B4B26" w:rsidRDefault="006B4B26" w:rsidP="009256E5">
      <w:pPr>
        <w:ind w:left="-567" w:hanging="426"/>
      </w:pPr>
    </w:p>
    <w:p w:rsidR="006B4B26" w:rsidRDefault="006B4B26" w:rsidP="007E6D7E">
      <w:pPr>
        <w:rPr>
          <w:sz w:val="20"/>
        </w:rPr>
      </w:pPr>
    </w:p>
    <w:p w:rsidR="006B4B26" w:rsidRDefault="006B4B26" w:rsidP="00795758">
      <w:pPr>
        <w:jc w:val="right"/>
        <w:rPr>
          <w:sz w:val="20"/>
        </w:rPr>
      </w:pPr>
    </w:p>
    <w:p w:rsidR="006B4B26" w:rsidRDefault="006B4B26" w:rsidP="009256E5">
      <w:pPr>
        <w:ind w:left="-567" w:hanging="426"/>
      </w:pPr>
    </w:p>
    <w:p w:rsidR="006B4B26" w:rsidRDefault="006B4B26" w:rsidP="009256E5">
      <w:pPr>
        <w:ind w:left="-567" w:hanging="426"/>
      </w:pPr>
    </w:p>
    <w:p w:rsidR="006B4B26" w:rsidRDefault="006B4B26" w:rsidP="009256E5">
      <w:pPr>
        <w:ind w:left="-567" w:hanging="426"/>
      </w:pPr>
    </w:p>
    <w:p w:rsidR="006B4B26" w:rsidRDefault="006B4B26" w:rsidP="00033E37">
      <w:pPr>
        <w:jc w:val="right"/>
        <w:rPr>
          <w:sz w:val="20"/>
        </w:rPr>
      </w:pPr>
    </w:p>
    <w:p w:rsidR="006B4B26" w:rsidRDefault="006B4B26" w:rsidP="00033E37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033E37">
      <w:pPr>
        <w:ind w:left="-567" w:hanging="426"/>
      </w:pPr>
    </w:p>
    <w:p w:rsidR="006B4B26" w:rsidRPr="00FB2812" w:rsidRDefault="006B4B26" w:rsidP="00033E37">
      <w:pPr>
        <w:ind w:left="-567" w:hanging="426"/>
      </w:pPr>
    </w:p>
    <w:p w:rsidR="006B4B26" w:rsidRDefault="006B4B26" w:rsidP="00033E37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033E37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E37E8F" w:rsidRDefault="006B4B26" w:rsidP="00033E37">
      <w:pPr>
        <w:ind w:hanging="142"/>
        <w:jc w:val="center"/>
        <w:rPr>
          <w:szCs w:val="24"/>
        </w:rPr>
      </w:pPr>
      <w:r w:rsidRPr="00FB2812">
        <w:rPr>
          <w:szCs w:val="24"/>
          <w:u w:val="single"/>
        </w:rPr>
        <w:lastRenderedPageBreak/>
        <w:t xml:space="preserve"> </w:t>
      </w:r>
      <w:r>
        <w:rPr>
          <w:szCs w:val="24"/>
          <w:u w:val="single"/>
        </w:rPr>
        <w:t>руководитель аппарата</w:t>
      </w:r>
      <w:r w:rsidRPr="00FB2812">
        <w:rPr>
          <w:szCs w:val="24"/>
          <w:u w:val="single"/>
        </w:rPr>
        <w:t xml:space="preserve"> Администрации муниципального </w:t>
      </w:r>
      <w:r w:rsidRPr="00B04DC3">
        <w:rPr>
          <w:szCs w:val="24"/>
          <w:u w:val="single"/>
        </w:rPr>
        <w:t>образования  «Муниципальный округ Юкаменский район УР»</w:t>
      </w:r>
    </w:p>
    <w:p w:rsidR="006B4B26" w:rsidRDefault="006B4B26" w:rsidP="00033E37">
      <w:pPr>
        <w:ind w:hanging="142"/>
        <w:jc w:val="center"/>
        <w:rPr>
          <w:sz w:val="16"/>
          <w:szCs w:val="16"/>
        </w:rPr>
      </w:pPr>
    </w:p>
    <w:p w:rsidR="006B4B26" w:rsidRDefault="006B4B26" w:rsidP="00033E37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15F0BD" wp14:editId="54C1627E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580D9" id="Прямая со стрелкой 5" o:spid="_x0000_s1026" type="#_x0000_t32" style="position:absolute;margin-left:12.9pt;margin-top:10.45pt;width:522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Dktbng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6B4B26" w:rsidRDefault="006B4B26" w:rsidP="00033E37">
      <w:pPr>
        <w:ind w:hanging="142"/>
        <w:jc w:val="center"/>
        <w:rPr>
          <w:szCs w:val="24"/>
        </w:rPr>
      </w:pPr>
    </w:p>
    <w:p w:rsidR="006B4B26" w:rsidRDefault="006B4B26" w:rsidP="00033E37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6B4B26" w:rsidRDefault="006B4B26" w:rsidP="00033E37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6B4B26" w:rsidTr="00A9398A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A9398A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033E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4B26" w:rsidRDefault="006B4B26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B4B26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jc w:val="center"/>
              <w:rPr>
                <w:szCs w:val="24"/>
              </w:rPr>
            </w:pPr>
          </w:p>
          <w:p w:rsidR="006B4B26" w:rsidRDefault="006B4B26" w:rsidP="00033E3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Агафонова Анна Витальевна</w:t>
            </w:r>
          </w:p>
          <w:p w:rsidR="006B4B26" w:rsidRDefault="006B4B26" w:rsidP="00033E3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291393F" wp14:editId="584DF0F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AE0A5" id="Прямая со стрелкой 6" o:spid="_x0000_s1026" type="#_x0000_t32" style="position:absolute;margin-left:36.15pt;margin-top:-.3pt;width:499.5pt;height:1.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2AqGCWAIAAGI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033E37">
            <w:pPr>
              <w:jc w:val="center"/>
              <w:rPr>
                <w:szCs w:val="24"/>
              </w:rPr>
            </w:pPr>
          </w:p>
        </w:tc>
      </w:tr>
      <w:tr w:rsidR="006B4B26" w:rsidTr="00A9398A">
        <w:trPr>
          <w:trHeight w:val="11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A9398A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934610,59</w:t>
            </w: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Pr="00DC3EBA" w:rsidRDefault="006B4B26" w:rsidP="00A93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Приусадебный участок,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Лада Самара,</w:t>
            </w:r>
          </w:p>
          <w:p w:rsidR="006B4B26" w:rsidRPr="00347C81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Лада </w:t>
            </w:r>
            <w:r>
              <w:rPr>
                <w:szCs w:val="24"/>
                <w:lang w:val="en-US"/>
              </w:rPr>
              <w:t>XRAY</w:t>
            </w: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DC4944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jc w:val="center"/>
              <w:rPr>
                <w:szCs w:val="24"/>
              </w:rPr>
            </w:pPr>
          </w:p>
          <w:p w:rsidR="006B4B26" w:rsidRDefault="006B4B26" w:rsidP="00033E37">
            <w:pPr>
              <w:jc w:val="center"/>
              <w:rPr>
                <w:szCs w:val="24"/>
              </w:rPr>
            </w:pPr>
          </w:p>
          <w:p w:rsidR="006B4B26" w:rsidRDefault="006B4B26" w:rsidP="00033E37">
            <w:pPr>
              <w:jc w:val="center"/>
              <w:rPr>
                <w:szCs w:val="24"/>
              </w:rPr>
            </w:pPr>
          </w:p>
          <w:p w:rsidR="006B4B26" w:rsidRDefault="006B4B26" w:rsidP="00033E37">
            <w:pPr>
              <w:jc w:val="center"/>
              <w:rPr>
                <w:szCs w:val="24"/>
              </w:rPr>
            </w:pPr>
          </w:p>
          <w:p w:rsidR="006B4B26" w:rsidRDefault="006B4B26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A9398A">
        <w:trPr>
          <w:trHeight w:val="102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A9398A">
        <w:trPr>
          <w:trHeight w:val="100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A93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A9398A">
        <w:trPr>
          <w:trHeight w:val="3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B4B26" w:rsidTr="00A9398A">
        <w:trPr>
          <w:trHeight w:val="30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Pr="00347C81" w:rsidRDefault="006B4B26" w:rsidP="00033E37">
            <w:pPr>
              <w:ind w:hanging="142"/>
              <w:jc w:val="center"/>
              <w:rPr>
                <w:szCs w:val="24"/>
                <w:lang w:val="en-US"/>
              </w:rPr>
            </w:pPr>
            <w:r w:rsidRPr="00347C81">
              <w:rPr>
                <w:szCs w:val="24"/>
              </w:rPr>
              <w:t>544195?9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Pr="00DC3EBA" w:rsidRDefault="006B4B26" w:rsidP="00605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90102A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A9398A">
        <w:trPr>
          <w:trHeight w:val="3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90102A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A9398A">
        <w:trPr>
          <w:trHeight w:val="33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605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90102A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A9398A">
        <w:trPr>
          <w:trHeight w:val="34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90102A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C3430B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076A1E">
        <w:trPr>
          <w:trHeight w:val="33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r>
              <w:rPr>
                <w:szCs w:val="24"/>
              </w:rPr>
              <w:lastRenderedPageBreak/>
              <w:t>1/4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B0166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076A1E">
        <w:trPr>
          <w:trHeight w:val="76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0728B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B0166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A9398A">
        <w:trPr>
          <w:trHeight w:val="3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B4B26" w:rsidRDefault="006B4B26"/>
    <w:p w:rsidR="006B4B26" w:rsidRPr="00601A2F" w:rsidRDefault="006B4B26" w:rsidP="009D113B">
      <w:pPr>
        <w:rPr>
          <w:sz w:val="28"/>
        </w:rPr>
      </w:pPr>
    </w:p>
    <w:p w:rsidR="006B4B26" w:rsidRDefault="006B4B26" w:rsidP="00347C8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B4B26" w:rsidRDefault="006B4B26" w:rsidP="00347C81">
      <w:pPr>
        <w:ind w:left="-567" w:hanging="426"/>
      </w:pPr>
    </w:p>
    <w:p w:rsidR="006B4B26" w:rsidRPr="00FB2812" w:rsidRDefault="006B4B26" w:rsidP="00347C81">
      <w:pPr>
        <w:ind w:left="-567" w:hanging="426"/>
      </w:pPr>
    </w:p>
    <w:p w:rsidR="006B4B26" w:rsidRDefault="006B4B26" w:rsidP="00347C8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B4B26" w:rsidRDefault="006B4B26" w:rsidP="00347C8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B4B26" w:rsidRPr="00B04DC3" w:rsidRDefault="006B4B26" w:rsidP="00347C81">
      <w:pPr>
        <w:ind w:hanging="142"/>
        <w:jc w:val="center"/>
        <w:rPr>
          <w:szCs w:val="24"/>
          <w:u w:val="single"/>
        </w:rPr>
      </w:pPr>
      <w:r w:rsidRPr="00FB2812">
        <w:rPr>
          <w:szCs w:val="24"/>
          <w:u w:val="single"/>
        </w:rPr>
        <w:t xml:space="preserve"> </w:t>
      </w:r>
      <w:r>
        <w:rPr>
          <w:szCs w:val="24"/>
          <w:u w:val="single"/>
        </w:rPr>
        <w:t>ведущий специалист – эксперт ответственный секретарь комиссии по делам несовершеннолетних и защите их прав</w:t>
      </w:r>
      <w:r w:rsidRPr="00FB2812">
        <w:rPr>
          <w:szCs w:val="24"/>
          <w:u w:val="single"/>
        </w:rPr>
        <w:t xml:space="preserve"> Администрации муниципального </w:t>
      </w:r>
      <w:r w:rsidRPr="00B04DC3">
        <w:rPr>
          <w:szCs w:val="24"/>
          <w:u w:val="single"/>
        </w:rPr>
        <w:t>образования  «Муниципальный округ Юкаменский район УР»</w:t>
      </w:r>
    </w:p>
    <w:p w:rsidR="006B4B26" w:rsidRDefault="006B4B26" w:rsidP="00347C81">
      <w:pPr>
        <w:ind w:hanging="142"/>
        <w:jc w:val="center"/>
        <w:rPr>
          <w:sz w:val="16"/>
          <w:szCs w:val="16"/>
        </w:rPr>
      </w:pPr>
    </w:p>
    <w:p w:rsidR="006B4B26" w:rsidRDefault="006B4B26" w:rsidP="00347C8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84B808" wp14:editId="7294AC06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E2026" id="Прямая со стрелкой 38" o:spid="_x0000_s1026" type="#_x0000_t32" style="position:absolute;margin-left:12.9pt;margin-top:10.45pt;width:522.7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tV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tT&#10;e1V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B4B26" w:rsidRDefault="006B4B26" w:rsidP="00347C81">
      <w:pPr>
        <w:ind w:hanging="142"/>
        <w:jc w:val="center"/>
        <w:rPr>
          <w:szCs w:val="24"/>
        </w:rPr>
      </w:pPr>
    </w:p>
    <w:p w:rsidR="006B4B26" w:rsidRDefault="006B4B26" w:rsidP="00347C81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6B4B26" w:rsidRDefault="006B4B26" w:rsidP="00347C81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6B4B26" w:rsidTr="001A4BDC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Tr="001A4BDC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1A4BD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</w:t>
            </w:r>
            <w:r>
              <w:rPr>
                <w:szCs w:val="24"/>
              </w:rPr>
              <w:lastRenderedPageBreak/>
              <w:t>дь</w:t>
            </w:r>
          </w:p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</w:t>
            </w:r>
            <w:r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объекта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</w:t>
            </w:r>
            <w:r>
              <w:rPr>
                <w:szCs w:val="24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6B4B26" w:rsidTr="001A4BDC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jc w:val="center"/>
              <w:rPr>
                <w:szCs w:val="24"/>
              </w:rPr>
            </w:pPr>
          </w:p>
          <w:p w:rsidR="006B4B26" w:rsidRDefault="006B4B26" w:rsidP="001A4BD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Ипатова Анна Алексеевна</w:t>
            </w:r>
          </w:p>
          <w:p w:rsidR="006B4B26" w:rsidRDefault="006B4B26" w:rsidP="001A4BD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88CCB52" wp14:editId="4C61125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16539" id="Прямая со стрелкой 39" o:spid="_x0000_s1026" type="#_x0000_t32" style="position:absolute;margin-left:36.15pt;margin-top:-.3pt;width:499.5pt;height:1.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X5jzZ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B4B26" w:rsidRDefault="006B4B26" w:rsidP="001A4BDC">
            <w:pPr>
              <w:jc w:val="center"/>
              <w:rPr>
                <w:szCs w:val="24"/>
              </w:rPr>
            </w:pPr>
          </w:p>
        </w:tc>
      </w:tr>
      <w:tr w:rsidR="006B4B26" w:rsidTr="003438C7">
        <w:trPr>
          <w:trHeight w:val="53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3438C7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429904,05</w:t>
            </w:r>
            <w:r>
              <w:rPr>
                <w:szCs w:val="24"/>
                <w:vertAlign w:val="superscript"/>
              </w:rPr>
              <w:t>*</w:t>
            </w: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DC3EBA" w:rsidRDefault="006B4B26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B4B26" w:rsidRPr="001A4BDC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 w:rsidRPr="001A4BD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  <w:r w:rsidRPr="001A4BDC">
              <w:rPr>
                <w:szCs w:val="24"/>
              </w:rPr>
              <w:t>,</w:t>
            </w:r>
          </w:p>
          <w:p w:rsidR="006B4B26" w:rsidRPr="001A4BDC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1A4BD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 w:rsidRPr="001A4BDC">
              <w:rPr>
                <w:szCs w:val="24"/>
              </w:rPr>
              <w:t>,</w:t>
            </w:r>
          </w:p>
          <w:p w:rsidR="006B4B26" w:rsidRPr="003438C7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УАЗ</w:t>
            </w:r>
            <w:r w:rsidRPr="003438C7">
              <w:rPr>
                <w:szCs w:val="24"/>
                <w:lang w:val="en-US"/>
              </w:rPr>
              <w:t xml:space="preserve"> 390902</w:t>
            </w:r>
          </w:p>
          <w:p w:rsidR="006B4B26" w:rsidRPr="003438C7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6B4B26" w:rsidRPr="003438C7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Pr="003438C7" w:rsidRDefault="006B4B26" w:rsidP="001A4BD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Pr="003438C7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6B4B26" w:rsidRPr="003438C7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Pr="003438C7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B4B26" w:rsidRPr="003438C7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Pr="003438C7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6B4B26" w:rsidRPr="00C3430B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Pr="00C3430B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3438C7">
        <w:trPr>
          <w:trHeight w:val="33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3438C7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3438C7">
        <w:trPr>
          <w:trHeight w:val="55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3438C7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3438C7">
        <w:trPr>
          <w:trHeight w:val="646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Pr="003438C7" w:rsidRDefault="006B4B26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4B26" w:rsidRDefault="006B4B26" w:rsidP="001A4BD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Pr="003438C7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B4B26" w:rsidTr="001A4BDC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B4B26" w:rsidTr="001A4BDC">
        <w:trPr>
          <w:trHeight w:val="33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B4B26" w:rsidTr="001A4BDC">
        <w:trPr>
          <w:trHeight w:val="107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26" w:rsidRDefault="006B4B26" w:rsidP="001A4BD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B26" w:rsidRDefault="006B4B26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B4B26" w:rsidRDefault="006B4B26" w:rsidP="00347C81"/>
    <w:p w:rsidR="006B4B26" w:rsidRDefault="006B4B26" w:rsidP="00232BCB">
      <w:pPr>
        <w:rPr>
          <w:sz w:val="28"/>
        </w:rPr>
      </w:pPr>
      <w:r w:rsidRPr="0013136C">
        <w:rPr>
          <w:sz w:val="28"/>
        </w:rPr>
        <w:t xml:space="preserve">* </w:t>
      </w:r>
      <w:r>
        <w:rPr>
          <w:sz w:val="28"/>
        </w:rPr>
        <w:t>с учетом продажи имущества</w:t>
      </w:r>
    </w:p>
    <w:p w:rsidR="006B4B26" w:rsidRPr="00601A2F" w:rsidRDefault="006B4B26" w:rsidP="00347C81">
      <w:pPr>
        <w:rPr>
          <w:sz w:val="28"/>
        </w:rPr>
      </w:pPr>
    </w:p>
    <w:p w:rsidR="006B4B26" w:rsidRDefault="006B4B26" w:rsidP="00347C81"/>
    <w:p w:rsidR="006B4B26" w:rsidRDefault="006B4B26"/>
    <w:p w:rsidR="006B4B26" w:rsidRPr="00B2714C" w:rsidRDefault="006B4B26" w:rsidP="00A72CE4">
      <w:pPr>
        <w:ind w:hanging="142"/>
        <w:jc w:val="center"/>
        <w:rPr>
          <w:b/>
          <w:sz w:val="20"/>
        </w:rPr>
      </w:pPr>
      <w:r w:rsidRPr="00B2714C">
        <w:rPr>
          <w:b/>
          <w:sz w:val="20"/>
        </w:rPr>
        <w:t>СВЕДЕНИЯ</w:t>
      </w:r>
    </w:p>
    <w:p w:rsidR="006B4B26" w:rsidRPr="00B2714C" w:rsidRDefault="006B4B26" w:rsidP="00A72CE4">
      <w:pPr>
        <w:ind w:hanging="142"/>
        <w:jc w:val="center"/>
        <w:rPr>
          <w:b/>
          <w:sz w:val="20"/>
        </w:rPr>
      </w:pPr>
      <w:r w:rsidRPr="00B2714C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B2714C" w:rsidRDefault="006B4B26" w:rsidP="00A72CE4">
      <w:pPr>
        <w:ind w:hanging="142"/>
        <w:jc w:val="center"/>
        <w:rPr>
          <w:b/>
          <w:sz w:val="20"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37088" behindDoc="0" locked="0" layoutInCell="1" allowOverlap="1" wp14:anchorId="1C9BF1CB" wp14:editId="2597CA75">
                <wp:simplePos x="0" y="0"/>
                <wp:positionH relativeFrom="column">
                  <wp:posOffset>163830</wp:posOffset>
                </wp:positionH>
                <wp:positionV relativeFrom="paragraph">
                  <wp:posOffset>161924</wp:posOffset>
                </wp:positionV>
                <wp:extent cx="6638925" cy="0"/>
                <wp:effectExtent l="0" t="0" r="9525" b="190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F4880" id="Прямая со стрелкой 25" o:spid="_x0000_s1026" type="#_x0000_t32" style="position:absolute;margin-left:12.9pt;margin-top:12.75pt;width:522.75pt;height:0;z-index:25173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CBSw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3q4A&#10;g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 w:rsidRPr="00B2714C">
        <w:rPr>
          <w:b/>
          <w:sz w:val="20"/>
        </w:rPr>
        <w:t>директора МКОУ Верх – Унинской ООШ</w:t>
      </w:r>
    </w:p>
    <w:p w:rsidR="006B4B26" w:rsidRPr="00B2714C" w:rsidRDefault="006B4B26" w:rsidP="00A72CE4">
      <w:pPr>
        <w:ind w:hanging="142"/>
        <w:jc w:val="center"/>
        <w:rPr>
          <w:b/>
          <w:sz w:val="20"/>
        </w:rPr>
      </w:pPr>
    </w:p>
    <w:p w:rsidR="006B4B26" w:rsidRPr="00B2714C" w:rsidRDefault="006B4B26" w:rsidP="00A72CE4">
      <w:pPr>
        <w:ind w:hanging="142"/>
        <w:jc w:val="center"/>
        <w:rPr>
          <w:b/>
          <w:sz w:val="20"/>
        </w:rPr>
      </w:pPr>
      <w:r w:rsidRPr="00B2714C">
        <w:rPr>
          <w:b/>
          <w:sz w:val="20"/>
        </w:rPr>
        <w:t>За период с 1 января 2021 г. по 31 декабря 2021 года</w:t>
      </w:r>
    </w:p>
    <w:p w:rsidR="006B4B26" w:rsidRPr="00B2714C" w:rsidRDefault="006B4B26" w:rsidP="00A72CE4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6B4B26" w:rsidRPr="00B2714C" w:rsidTr="000E2A14">
        <w:trPr>
          <w:jc w:val="center"/>
        </w:trPr>
        <w:tc>
          <w:tcPr>
            <w:tcW w:w="1516" w:type="dxa"/>
            <w:vMerge w:val="restart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RPr="00B2714C" w:rsidTr="000E2A14">
        <w:trPr>
          <w:jc w:val="center"/>
        </w:trPr>
        <w:tc>
          <w:tcPr>
            <w:tcW w:w="1516" w:type="dxa"/>
            <w:vMerge/>
          </w:tcPr>
          <w:p w:rsidR="006B4B26" w:rsidRPr="00B2714C" w:rsidRDefault="006B4B26" w:rsidP="000E2A1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B2714C" w:rsidTr="000E2A14">
        <w:trPr>
          <w:jc w:val="center"/>
        </w:trPr>
        <w:tc>
          <w:tcPr>
            <w:tcW w:w="1516" w:type="dxa"/>
            <w:vMerge/>
          </w:tcPr>
          <w:p w:rsidR="006B4B26" w:rsidRPr="00B2714C" w:rsidRDefault="006B4B26" w:rsidP="000E2A1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B2714C" w:rsidRDefault="006B4B26" w:rsidP="000E2A1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B2714C" w:rsidRDefault="006B4B26" w:rsidP="000E2A1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B2714C" w:rsidRDefault="006B4B26" w:rsidP="000E2A1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B2714C" w:rsidTr="00783033">
        <w:trPr>
          <w:trHeight w:val="496"/>
          <w:jc w:val="center"/>
        </w:trPr>
        <w:tc>
          <w:tcPr>
            <w:tcW w:w="1516" w:type="dxa"/>
          </w:tcPr>
          <w:p w:rsidR="006B4B26" w:rsidRPr="00B2714C" w:rsidRDefault="006B4B26" w:rsidP="000E2A14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b/>
                <w:sz w:val="20"/>
                <w:szCs w:val="20"/>
              </w:rPr>
              <w:t>Захаров А. Л.</w:t>
            </w:r>
          </w:p>
        </w:tc>
        <w:tc>
          <w:tcPr>
            <w:tcW w:w="2022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sz w:val="20"/>
                <w:szCs w:val="20"/>
              </w:rPr>
              <w:t>530 674,75</w:t>
            </w:r>
          </w:p>
        </w:tc>
        <w:tc>
          <w:tcPr>
            <w:tcW w:w="2231" w:type="dxa"/>
          </w:tcPr>
          <w:p w:rsidR="006B4B26" w:rsidRPr="00B2714C" w:rsidRDefault="006B4B26" w:rsidP="000E2A1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417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B2714C" w:rsidRDefault="006B4B26" w:rsidP="000E2A1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 w:rsidRPr="00B27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2714C">
              <w:rPr>
                <w:rFonts w:ascii="Times New Roman" w:hAnsi="Times New Roman" w:cs="Times New Roman"/>
                <w:sz w:val="20"/>
                <w:szCs w:val="20"/>
              </w:rPr>
              <w:t xml:space="preserve"> 213060 </w:t>
            </w:r>
            <w:r w:rsidRPr="00B27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B2714C"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</w:tc>
        <w:tc>
          <w:tcPr>
            <w:tcW w:w="2283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B2714C" w:rsidTr="000E2A14">
        <w:trPr>
          <w:jc w:val="center"/>
        </w:trPr>
        <w:tc>
          <w:tcPr>
            <w:tcW w:w="1516" w:type="dxa"/>
            <w:vMerge w:val="restart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  <w:vMerge w:val="restart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568 712,21</w:t>
            </w:r>
          </w:p>
        </w:tc>
        <w:tc>
          <w:tcPr>
            <w:tcW w:w="2231" w:type="dxa"/>
          </w:tcPr>
          <w:p w:rsidR="006B4B26" w:rsidRPr="00B2714C" w:rsidRDefault="006B4B26" w:rsidP="000E2A1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4B26" w:rsidRPr="00B2714C" w:rsidRDefault="006B4B26" w:rsidP="000E2A1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B2714C" w:rsidTr="000E2A14">
        <w:trPr>
          <w:jc w:val="center"/>
        </w:trPr>
        <w:tc>
          <w:tcPr>
            <w:tcW w:w="1516" w:type="dxa"/>
            <w:vMerge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B2714C" w:rsidRDefault="006B4B26" w:rsidP="000E2A1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4B26" w:rsidRPr="00B2714C" w:rsidRDefault="006B4B26" w:rsidP="000E2A1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B2714C" w:rsidTr="000E2A14">
        <w:trPr>
          <w:jc w:val="center"/>
        </w:trPr>
        <w:tc>
          <w:tcPr>
            <w:tcW w:w="1516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22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6B4B26" w:rsidRPr="00B2714C" w:rsidRDefault="006B4B26" w:rsidP="000E2A1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sz w:val="20"/>
                <w:szCs w:val="20"/>
              </w:rPr>
              <w:t>Жилой дом 1/3</w:t>
            </w:r>
          </w:p>
        </w:tc>
        <w:tc>
          <w:tcPr>
            <w:tcW w:w="1417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B2714C" w:rsidRDefault="006B4B26" w:rsidP="000E2A1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B2714C" w:rsidTr="000E2A14">
        <w:trPr>
          <w:jc w:val="center"/>
        </w:trPr>
        <w:tc>
          <w:tcPr>
            <w:tcW w:w="1516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6B4B26" w:rsidRPr="00B2714C" w:rsidRDefault="006B4B26" w:rsidP="000E2A1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1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6B4B26" w:rsidRPr="00B2714C" w:rsidRDefault="006B4B26" w:rsidP="000E2A1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B2714C" w:rsidRDefault="006B4B26" w:rsidP="000E2A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B2714C" w:rsidRDefault="006B4B26" w:rsidP="00A72CE4">
      <w:pPr>
        <w:ind w:hanging="142"/>
        <w:jc w:val="center"/>
        <w:rPr>
          <w:sz w:val="20"/>
        </w:rPr>
      </w:pPr>
    </w:p>
    <w:p w:rsidR="006B4B26" w:rsidRPr="00B2714C" w:rsidRDefault="006B4B26" w:rsidP="00A72CE4">
      <w:pPr>
        <w:ind w:hanging="142"/>
        <w:jc w:val="center"/>
        <w:rPr>
          <w:sz w:val="20"/>
        </w:rPr>
      </w:pPr>
    </w:p>
    <w:p w:rsidR="006B4B26" w:rsidRPr="00B2714C" w:rsidRDefault="006B4B26" w:rsidP="00A72CE4">
      <w:pPr>
        <w:ind w:hanging="142"/>
        <w:jc w:val="center"/>
        <w:rPr>
          <w:b/>
          <w:color w:val="FF0000"/>
          <w:sz w:val="20"/>
        </w:rPr>
      </w:pPr>
    </w:p>
    <w:p w:rsidR="006B4B26" w:rsidRDefault="006B4B26" w:rsidP="005D4AAE">
      <w:pPr>
        <w:ind w:hanging="142"/>
        <w:jc w:val="center"/>
        <w:rPr>
          <w:b/>
          <w:sz w:val="20"/>
        </w:rPr>
      </w:pPr>
    </w:p>
    <w:p w:rsidR="006B4B26" w:rsidRDefault="006B4B26" w:rsidP="0090673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Управления территориального развития Администрации муниципального образования «Муниципальный округ </w:t>
      </w:r>
      <w:r w:rsidRPr="000901ED">
        <w:rPr>
          <w:rFonts w:ascii="Times New Roman" w:hAnsi="Times New Roman" w:cs="Times New Roman"/>
          <w:b/>
          <w:sz w:val="24"/>
          <w:szCs w:val="24"/>
        </w:rPr>
        <w:t>Юкаменский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  <w:r w:rsidRPr="000901ED">
        <w:rPr>
          <w:rFonts w:ascii="Times New Roman" w:hAnsi="Times New Roman" w:cs="Times New Roman"/>
          <w:b/>
          <w:sz w:val="24"/>
          <w:szCs w:val="24"/>
        </w:rPr>
        <w:t>», а также о доходах, расходах, об имуществе и обязательствах имущественного характера супруги (супруга)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муниципальных служащих </w:t>
      </w:r>
      <w:r w:rsidRPr="000901ED">
        <w:rPr>
          <w:rFonts w:ascii="Times New Roman" w:hAnsi="Times New Roman" w:cs="Times New Roman"/>
          <w:b/>
          <w:sz w:val="24"/>
          <w:szCs w:val="24"/>
        </w:rPr>
        <w:t>за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B4B26" w:rsidRDefault="006B4B26" w:rsidP="000901ED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1843"/>
        <w:gridCol w:w="2409"/>
        <w:gridCol w:w="1239"/>
        <w:gridCol w:w="1276"/>
        <w:gridCol w:w="3014"/>
        <w:gridCol w:w="2104"/>
        <w:gridCol w:w="1544"/>
      </w:tblGrid>
      <w:tr w:rsidR="006B4B26" w:rsidRPr="0002252F" w:rsidTr="00AC44F8">
        <w:trPr>
          <w:jc w:val="center"/>
        </w:trPr>
        <w:tc>
          <w:tcPr>
            <w:tcW w:w="1695" w:type="dxa"/>
            <w:vMerge w:val="restart"/>
          </w:tcPr>
          <w:p w:rsidR="006B4B26" w:rsidRPr="0002252F" w:rsidRDefault="006B4B26" w:rsidP="0090673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Ф.И.О.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должность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6B4B26" w:rsidRPr="0002252F" w:rsidRDefault="006B4B26" w:rsidP="000901E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938" w:type="dxa"/>
            <w:gridSpan w:val="4"/>
          </w:tcPr>
          <w:p w:rsidR="006B4B26" w:rsidRPr="0002252F" w:rsidRDefault="006B4B26" w:rsidP="000901E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648" w:type="dxa"/>
            <w:gridSpan w:val="2"/>
          </w:tcPr>
          <w:p w:rsidR="006B4B26" w:rsidRPr="00906736" w:rsidRDefault="006B4B26" w:rsidP="00906736">
            <w:pPr>
              <w:pStyle w:val="ac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736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должность, и его супруги (супруга) за три последних года, предшествующих отчетному периоду</w:t>
            </w:r>
          </w:p>
        </w:tc>
      </w:tr>
      <w:tr w:rsidR="006B4B26" w:rsidRPr="0002252F" w:rsidTr="00AC44F8">
        <w:trPr>
          <w:jc w:val="center"/>
        </w:trPr>
        <w:tc>
          <w:tcPr>
            <w:tcW w:w="1695" w:type="dxa"/>
            <w:vMerge/>
          </w:tcPr>
          <w:p w:rsidR="006B4B26" w:rsidRPr="0002252F" w:rsidRDefault="006B4B26" w:rsidP="000901ED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Pr="0002252F" w:rsidRDefault="006B4B26" w:rsidP="000901E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02252F" w:rsidRDefault="006B4B26" w:rsidP="000901E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3014" w:type="dxa"/>
            <w:vMerge w:val="restart"/>
          </w:tcPr>
          <w:p w:rsidR="006B4B26" w:rsidRPr="0002252F" w:rsidRDefault="006B4B26" w:rsidP="000901E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104" w:type="dxa"/>
            <w:vMerge w:val="restart"/>
          </w:tcPr>
          <w:p w:rsidR="006B4B26" w:rsidRPr="0002252F" w:rsidRDefault="006B4B26" w:rsidP="000901E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02252F" w:rsidRDefault="006B4B26" w:rsidP="000901E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02252F" w:rsidTr="00AC44F8">
        <w:trPr>
          <w:jc w:val="center"/>
        </w:trPr>
        <w:tc>
          <w:tcPr>
            <w:tcW w:w="1695" w:type="dxa"/>
            <w:vMerge/>
          </w:tcPr>
          <w:p w:rsidR="006B4B26" w:rsidRPr="0002252F" w:rsidRDefault="006B4B26" w:rsidP="000901ED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Pr="0002252F" w:rsidRDefault="006B4B26" w:rsidP="000901ED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02252F" w:rsidRDefault="006B4B26" w:rsidP="000901E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239" w:type="dxa"/>
          </w:tcPr>
          <w:p w:rsidR="006B4B26" w:rsidRPr="0002252F" w:rsidRDefault="006B4B26" w:rsidP="000901E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02252F" w:rsidRDefault="006B4B26" w:rsidP="000901E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014" w:type="dxa"/>
            <w:vMerge/>
          </w:tcPr>
          <w:p w:rsidR="006B4B26" w:rsidRPr="0002252F" w:rsidRDefault="006B4B26" w:rsidP="000901E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6B4B26" w:rsidRPr="0002252F" w:rsidRDefault="006B4B26" w:rsidP="000901ED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02252F" w:rsidRDefault="006B4B26" w:rsidP="000901ED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E57330" w:rsidTr="00AC44F8">
        <w:trPr>
          <w:trHeight w:val="533"/>
          <w:jc w:val="center"/>
        </w:trPr>
        <w:tc>
          <w:tcPr>
            <w:tcW w:w="1695" w:type="dxa"/>
            <w:vMerge w:val="restart"/>
            <w:tcBorders>
              <w:bottom w:val="single" w:sz="4" w:space="0" w:color="auto"/>
            </w:tcBorders>
          </w:tcPr>
          <w:p w:rsidR="006B4B26" w:rsidRPr="00850D66" w:rsidRDefault="006B4B26" w:rsidP="000901ED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Егорова Н.В., начальник Управления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6B4B26" w:rsidRPr="00F90F89" w:rsidRDefault="006B4B26" w:rsidP="003979E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495059,39</w:t>
            </w:r>
          </w:p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B4B26" w:rsidRPr="00F90F89" w:rsidRDefault="006B4B26" w:rsidP="00EC36A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6B4B26" w:rsidRDefault="006B4B26" w:rsidP="00B2204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6B4B26" w:rsidRPr="009B0338" w:rsidRDefault="006B4B26" w:rsidP="00B2204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4B26" w:rsidRDefault="006B4B26" w:rsidP="00B2204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B26" w:rsidRPr="009B0338" w:rsidRDefault="006B4B26" w:rsidP="009B033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6B4B26" w:rsidRDefault="006B4B26" w:rsidP="00B22040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B4B26" w:rsidRPr="000D5877" w:rsidRDefault="006B4B26" w:rsidP="00EC36A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Калина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543"/>
          <w:jc w:val="center"/>
        </w:trPr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B4B26" w:rsidRPr="00850D66" w:rsidRDefault="006B4B26" w:rsidP="000901ED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B4B26" w:rsidRDefault="006B4B26" w:rsidP="003979E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B4B26" w:rsidRPr="00F90F89" w:rsidRDefault="006B4B26" w:rsidP="00A53FB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доля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6B4B26" w:rsidRPr="000D5877" w:rsidRDefault="006B4B26" w:rsidP="00B2204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4B26" w:rsidRPr="00F90F89" w:rsidRDefault="006B4B26" w:rsidP="00B2204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6B4B26" w:rsidRPr="00F90F89" w:rsidRDefault="006B4B26" w:rsidP="000D587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AC44F8">
        <w:trPr>
          <w:trHeight w:val="565"/>
          <w:jc w:val="center"/>
        </w:trPr>
        <w:tc>
          <w:tcPr>
            <w:tcW w:w="1695" w:type="dxa"/>
            <w:vMerge/>
          </w:tcPr>
          <w:p w:rsidR="006B4B26" w:rsidRPr="00F90F89" w:rsidRDefault="006B4B26" w:rsidP="000901E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F90F89" w:rsidRDefault="006B4B26" w:rsidP="00A53FB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6B4B26" w:rsidRPr="00F90F89" w:rsidRDefault="006B4B26" w:rsidP="00FE56F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6B4B26" w:rsidRPr="00F90F89" w:rsidRDefault="006B4B26" w:rsidP="00B2204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F90F89" w:rsidRDefault="006B4B26" w:rsidP="00056CB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AC44F8">
        <w:trPr>
          <w:trHeight w:val="553"/>
          <w:jc w:val="center"/>
        </w:trPr>
        <w:tc>
          <w:tcPr>
            <w:tcW w:w="1695" w:type="dxa"/>
            <w:vMerge/>
          </w:tcPr>
          <w:p w:rsidR="006B4B26" w:rsidRPr="00F90F89" w:rsidRDefault="006B4B26" w:rsidP="000901E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F90F89" w:rsidRDefault="006B4B26" w:rsidP="00A53FB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39" w:type="dxa"/>
          </w:tcPr>
          <w:p w:rsidR="006B4B26" w:rsidRDefault="006B4B26" w:rsidP="00FE56F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6B4B26" w:rsidRPr="00F90F89" w:rsidRDefault="006B4B26" w:rsidP="00B2204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F90F89" w:rsidRDefault="006B4B26" w:rsidP="00056CB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AC44F8">
        <w:trPr>
          <w:trHeight w:val="393"/>
          <w:jc w:val="center"/>
        </w:trPr>
        <w:tc>
          <w:tcPr>
            <w:tcW w:w="1695" w:type="dxa"/>
            <w:vMerge/>
          </w:tcPr>
          <w:p w:rsidR="006B4B26" w:rsidRPr="00F90F89" w:rsidRDefault="006B4B26" w:rsidP="000901E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F90F89" w:rsidRDefault="006B4B26" w:rsidP="00EC36A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индивидуальный)</w:t>
            </w:r>
          </w:p>
        </w:tc>
        <w:tc>
          <w:tcPr>
            <w:tcW w:w="1239" w:type="dxa"/>
          </w:tcPr>
          <w:p w:rsidR="006B4B26" w:rsidRPr="00F90F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6B4B26" w:rsidRPr="00F90F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26" w:rsidRPr="00F90F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B26" w:rsidRPr="00F90F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6B4B26" w:rsidRPr="00F90F89" w:rsidRDefault="006B4B26" w:rsidP="00056CB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AC44F8">
        <w:trPr>
          <w:trHeight w:val="531"/>
          <w:jc w:val="center"/>
        </w:trPr>
        <w:tc>
          <w:tcPr>
            <w:tcW w:w="1695" w:type="dxa"/>
            <w:vMerge/>
          </w:tcPr>
          <w:p w:rsidR="006B4B26" w:rsidRPr="00F90F89" w:rsidRDefault="006B4B26" w:rsidP="000901E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F90F89" w:rsidRDefault="006B4B26" w:rsidP="003979E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2/3) </w:t>
            </w:r>
          </w:p>
        </w:tc>
        <w:tc>
          <w:tcPr>
            <w:tcW w:w="1239" w:type="dxa"/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</w:tcPr>
          <w:p w:rsidR="006B4B26" w:rsidRPr="00F90F89" w:rsidRDefault="006B4B26" w:rsidP="00B2204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F90F89" w:rsidRDefault="006B4B26" w:rsidP="00056CB6">
            <w:pPr>
              <w:pStyle w:val="ac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AC44F8">
        <w:trPr>
          <w:trHeight w:val="416"/>
          <w:jc w:val="center"/>
        </w:trPr>
        <w:tc>
          <w:tcPr>
            <w:tcW w:w="1695" w:type="dxa"/>
            <w:tcBorders>
              <w:bottom w:val="single" w:sz="4" w:space="0" w:color="auto"/>
            </w:tcBorders>
          </w:tcPr>
          <w:p w:rsidR="006B4B26" w:rsidRPr="00F90F89" w:rsidRDefault="006B4B26" w:rsidP="001F375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4B26" w:rsidRPr="00F90F89" w:rsidRDefault="006B4B26" w:rsidP="00FE56F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168256,03</w:t>
            </w:r>
          </w:p>
        </w:tc>
        <w:tc>
          <w:tcPr>
            <w:tcW w:w="2409" w:type="dxa"/>
          </w:tcPr>
          <w:p w:rsidR="006B4B26" w:rsidRPr="00F90F89" w:rsidRDefault="006B4B26" w:rsidP="001F375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6B4B26" w:rsidRPr="00F90F89" w:rsidRDefault="006B4B26" w:rsidP="001F375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колесный Т-40АМ</w:t>
            </w:r>
          </w:p>
        </w:tc>
        <w:tc>
          <w:tcPr>
            <w:tcW w:w="2104" w:type="dxa"/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F90F89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416"/>
          <w:jc w:val="center"/>
        </w:trPr>
        <w:tc>
          <w:tcPr>
            <w:tcW w:w="1695" w:type="dxa"/>
            <w:tcBorders>
              <w:bottom w:val="single" w:sz="4" w:space="0" w:color="auto"/>
            </w:tcBorders>
          </w:tcPr>
          <w:p w:rsidR="006B4B26" w:rsidRPr="00F90F89" w:rsidRDefault="006B4B26" w:rsidP="001F375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4B26" w:rsidRDefault="006B4B26" w:rsidP="00FE56F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26487,10</w:t>
            </w:r>
          </w:p>
        </w:tc>
        <w:tc>
          <w:tcPr>
            <w:tcW w:w="2409" w:type="dxa"/>
          </w:tcPr>
          <w:p w:rsidR="006B4B26" w:rsidRPr="00F90F89" w:rsidRDefault="006B4B26" w:rsidP="001F375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1/3) </w:t>
            </w:r>
          </w:p>
        </w:tc>
        <w:tc>
          <w:tcPr>
            <w:tcW w:w="1239" w:type="dxa"/>
          </w:tcPr>
          <w:p w:rsidR="006B4B26" w:rsidRPr="00F90F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</w:tcPr>
          <w:p w:rsidR="006B4B26" w:rsidRPr="00F90F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Default="006B4B26" w:rsidP="001F375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Default="006B4B26" w:rsidP="000225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512"/>
          <w:jc w:val="center"/>
        </w:trPr>
        <w:tc>
          <w:tcPr>
            <w:tcW w:w="1695" w:type="dxa"/>
            <w:vMerge w:val="restart"/>
          </w:tcPr>
          <w:p w:rsidR="006B4B26" w:rsidRPr="00850D66" w:rsidRDefault="006B4B26" w:rsidP="00142059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Бельтюкова С.А., начальник отдела</w:t>
            </w:r>
          </w:p>
        </w:tc>
        <w:tc>
          <w:tcPr>
            <w:tcW w:w="1843" w:type="dxa"/>
            <w:vMerge w:val="restart"/>
          </w:tcPr>
          <w:p w:rsidR="006B4B26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604412,60</w:t>
            </w:r>
          </w:p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F90F89" w:rsidRDefault="006B4B26" w:rsidP="001704D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3785,0</w:t>
            </w:r>
          </w:p>
        </w:tc>
        <w:tc>
          <w:tcPr>
            <w:tcW w:w="1276" w:type="dxa"/>
          </w:tcPr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F90F89" w:rsidRDefault="006B4B26" w:rsidP="001704D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jc w:val="center"/>
        </w:trPr>
        <w:tc>
          <w:tcPr>
            <w:tcW w:w="1695" w:type="dxa"/>
            <w:vMerge/>
          </w:tcPr>
          <w:p w:rsidR="006B4B26" w:rsidRPr="00F90F89" w:rsidRDefault="006B4B26" w:rsidP="00BF28B3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Pr="00F90F89" w:rsidRDefault="006B4B26" w:rsidP="006D198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F90F89" w:rsidRDefault="006B4B26" w:rsidP="001704D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239" w:type="dxa"/>
          </w:tcPr>
          <w:p w:rsidR="006B4B26" w:rsidRPr="00F90F89" w:rsidRDefault="006B4B26" w:rsidP="00E62A7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1276" w:type="dxa"/>
          </w:tcPr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F90F89" w:rsidRDefault="006B4B26" w:rsidP="00E62A7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jc w:val="center"/>
        </w:trPr>
        <w:tc>
          <w:tcPr>
            <w:tcW w:w="1695" w:type="dxa"/>
            <w:vMerge/>
          </w:tcPr>
          <w:p w:rsidR="006B4B26" w:rsidRPr="00F90F89" w:rsidRDefault="006B4B26" w:rsidP="00BF28B3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Pr="00F90F89" w:rsidRDefault="006B4B26" w:rsidP="003979E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F90F89" w:rsidRDefault="006B4B26" w:rsidP="00BF28B3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1/3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276" w:type="dxa"/>
          </w:tcPr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F90F89" w:rsidRDefault="006B4B26" w:rsidP="00E62A7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278"/>
          <w:jc w:val="center"/>
        </w:trPr>
        <w:tc>
          <w:tcPr>
            <w:tcW w:w="1695" w:type="dxa"/>
            <w:vMerge/>
          </w:tcPr>
          <w:p w:rsidR="006B4B26" w:rsidRPr="00F90F89" w:rsidRDefault="006B4B26" w:rsidP="00BF28B3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F90F89" w:rsidRDefault="006B4B26" w:rsidP="001704D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276" w:type="dxa"/>
          </w:tcPr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F90F89" w:rsidRDefault="006B4B26" w:rsidP="00E62A7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F90F8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jc w:val="center"/>
        </w:trPr>
        <w:tc>
          <w:tcPr>
            <w:tcW w:w="1695" w:type="dxa"/>
            <w:vMerge w:val="restart"/>
          </w:tcPr>
          <w:p w:rsidR="006B4B26" w:rsidRPr="001454B0" w:rsidRDefault="006B4B26" w:rsidP="001704D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vMerge w:val="restart"/>
          </w:tcPr>
          <w:p w:rsidR="006B4B26" w:rsidRPr="001454B0" w:rsidRDefault="006B4B26" w:rsidP="00056C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2290362,25</w:t>
            </w:r>
          </w:p>
        </w:tc>
        <w:tc>
          <w:tcPr>
            <w:tcW w:w="2409" w:type="dxa"/>
          </w:tcPr>
          <w:p w:rsidR="006B4B26" w:rsidRPr="00F90F89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6B4B26" w:rsidRPr="00F90F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3785,0</w:t>
            </w:r>
          </w:p>
        </w:tc>
        <w:tc>
          <w:tcPr>
            <w:tcW w:w="1276" w:type="dxa"/>
          </w:tcPr>
          <w:p w:rsidR="006B4B26" w:rsidRPr="00F90F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Default="006B4B26" w:rsidP="00695F4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B4B26" w:rsidRDefault="006B4B26" w:rsidP="00695F4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21213;</w:t>
            </w:r>
          </w:p>
          <w:p w:rsidR="006B4B26" w:rsidRPr="00695F42" w:rsidRDefault="006B4B26" w:rsidP="00695F4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C36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EC36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GFR</w:t>
            </w:r>
            <w:r w:rsidRPr="00EC36A7">
              <w:rPr>
                <w:rFonts w:ascii="Times New Roman" w:hAnsi="Times New Roman" w:cs="Times New Roman"/>
                <w:sz w:val="20"/>
                <w:szCs w:val="20"/>
              </w:rPr>
              <w:t xml:space="preserve"> 110</w:t>
            </w:r>
          </w:p>
        </w:tc>
        <w:tc>
          <w:tcPr>
            <w:tcW w:w="2104" w:type="dxa"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jc w:val="center"/>
        </w:trPr>
        <w:tc>
          <w:tcPr>
            <w:tcW w:w="1695" w:type="dxa"/>
            <w:vMerge/>
          </w:tcPr>
          <w:p w:rsidR="006B4B26" w:rsidRDefault="006B4B26" w:rsidP="001704D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Default="006B4B26" w:rsidP="00056C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F90F89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239" w:type="dxa"/>
          </w:tcPr>
          <w:p w:rsidR="006B4B26" w:rsidRPr="00F90F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820,0</w:t>
            </w:r>
          </w:p>
        </w:tc>
        <w:tc>
          <w:tcPr>
            <w:tcW w:w="1276" w:type="dxa"/>
          </w:tcPr>
          <w:p w:rsidR="006B4B26" w:rsidRPr="00F90F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Default="006B4B26" w:rsidP="00695F4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средство:</w:t>
            </w:r>
          </w:p>
          <w:p w:rsidR="006B4B26" w:rsidRPr="001454B0" w:rsidRDefault="006B4B26" w:rsidP="00695F4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Мотоцикл М67-36</w:t>
            </w:r>
          </w:p>
        </w:tc>
        <w:tc>
          <w:tcPr>
            <w:tcW w:w="2104" w:type="dxa"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44" w:type="dxa"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jc w:val="center"/>
        </w:trPr>
        <w:tc>
          <w:tcPr>
            <w:tcW w:w="1695" w:type="dxa"/>
            <w:vMerge/>
          </w:tcPr>
          <w:p w:rsidR="006B4B26" w:rsidRDefault="006B4B26" w:rsidP="001704D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Default="006B4B26" w:rsidP="00056C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F90F89" w:rsidRDefault="006B4B26" w:rsidP="0038235B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1/3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6B4B26" w:rsidRPr="00F90F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276" w:type="dxa"/>
          </w:tcPr>
          <w:p w:rsidR="006B4B26" w:rsidRPr="00F90F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218"/>
          <w:jc w:val="center"/>
        </w:trPr>
        <w:tc>
          <w:tcPr>
            <w:tcW w:w="1695" w:type="dxa"/>
            <w:vMerge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Pr="001454B0" w:rsidRDefault="006B4B26" w:rsidP="0014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F90F89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6B4B26" w:rsidRPr="00F90F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276" w:type="dxa"/>
          </w:tcPr>
          <w:p w:rsidR="006B4B26" w:rsidRPr="00F90F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263"/>
          <w:jc w:val="center"/>
        </w:trPr>
        <w:tc>
          <w:tcPr>
            <w:tcW w:w="1695" w:type="dxa"/>
            <w:vMerge w:val="restart"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843" w:type="dxa"/>
            <w:vMerge w:val="restart"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2409" w:type="dxa"/>
          </w:tcPr>
          <w:p w:rsidR="006B4B26" w:rsidRPr="00F90F89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239" w:type="dxa"/>
          </w:tcPr>
          <w:p w:rsidR="006B4B26" w:rsidRPr="00F90F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1276" w:type="dxa"/>
          </w:tcPr>
          <w:p w:rsidR="006B4B26" w:rsidRPr="00F90F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405"/>
          <w:jc w:val="center"/>
        </w:trPr>
        <w:tc>
          <w:tcPr>
            <w:tcW w:w="1695" w:type="dxa"/>
            <w:vMerge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Pr="001454B0" w:rsidRDefault="006B4B26" w:rsidP="005F0D5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F90F89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6B4B26" w:rsidRPr="00F90F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276" w:type="dxa"/>
          </w:tcPr>
          <w:p w:rsidR="006B4B26" w:rsidRPr="00F90F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1454B0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451"/>
          <w:jc w:val="center"/>
        </w:trPr>
        <w:tc>
          <w:tcPr>
            <w:tcW w:w="1695" w:type="dxa"/>
            <w:vMerge w:val="restart"/>
          </w:tcPr>
          <w:p w:rsidR="006B4B26" w:rsidRPr="00850D66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Широких А.П., начальник отдела</w:t>
            </w:r>
          </w:p>
        </w:tc>
        <w:tc>
          <w:tcPr>
            <w:tcW w:w="1843" w:type="dxa"/>
            <w:vMerge w:val="restart"/>
          </w:tcPr>
          <w:p w:rsidR="006B4B26" w:rsidRPr="0020047C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1382495,99</w:t>
            </w:r>
          </w:p>
        </w:tc>
        <w:tc>
          <w:tcPr>
            <w:tcW w:w="2409" w:type="dxa"/>
          </w:tcPr>
          <w:p w:rsidR="006B4B26" w:rsidRPr="0020047C" w:rsidRDefault="006B4B26" w:rsidP="00695F4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6B4B26" w:rsidRPr="0020047C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</w:t>
            </w:r>
          </w:p>
        </w:tc>
        <w:tc>
          <w:tcPr>
            <w:tcW w:w="1276" w:type="dxa"/>
          </w:tcPr>
          <w:p w:rsidR="006B4B26" w:rsidRPr="0020047C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20047C" w:rsidRDefault="006B4B26" w:rsidP="009703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20047C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20047C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447"/>
          <w:jc w:val="center"/>
        </w:trPr>
        <w:tc>
          <w:tcPr>
            <w:tcW w:w="1695" w:type="dxa"/>
            <w:vMerge/>
          </w:tcPr>
          <w:p w:rsidR="006B4B26" w:rsidRPr="0020047C" w:rsidRDefault="006B4B26" w:rsidP="00BF28B3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Pr="0020047C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20047C" w:rsidRDefault="006B4B26" w:rsidP="00695F4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6B4B26" w:rsidRPr="0020047C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76" w:type="dxa"/>
          </w:tcPr>
          <w:p w:rsidR="006B4B26" w:rsidRPr="0020047C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20047C" w:rsidRDefault="006B4B26" w:rsidP="009703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20047C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20047C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jc w:val="center"/>
        </w:trPr>
        <w:tc>
          <w:tcPr>
            <w:tcW w:w="1695" w:type="dxa"/>
            <w:vMerge w:val="restart"/>
          </w:tcPr>
          <w:p w:rsidR="006B4B26" w:rsidRPr="007459FA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6B4B26" w:rsidRPr="007459FA" w:rsidRDefault="006B4B26" w:rsidP="006A58C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472375,29</w:t>
            </w:r>
          </w:p>
          <w:p w:rsidR="006B4B26" w:rsidRPr="007459FA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B26" w:rsidRPr="007459FA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20047C" w:rsidRDefault="006B4B26" w:rsidP="0038235B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6B4B26" w:rsidRPr="0020047C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76" w:type="dxa"/>
          </w:tcPr>
          <w:p w:rsidR="006B4B26" w:rsidRPr="0020047C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7459FA" w:rsidRDefault="006B4B26" w:rsidP="00254A9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7459FA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7459FA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431"/>
          <w:jc w:val="center"/>
        </w:trPr>
        <w:tc>
          <w:tcPr>
            <w:tcW w:w="1695" w:type="dxa"/>
            <w:vMerge/>
          </w:tcPr>
          <w:p w:rsidR="006B4B26" w:rsidRPr="007459FA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Pr="007459FA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7459FA" w:rsidRDefault="006B4B26" w:rsidP="00BF28B3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39" w:type="dxa"/>
          </w:tcPr>
          <w:p w:rsidR="006B4B26" w:rsidRPr="007459FA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276" w:type="dxa"/>
          </w:tcPr>
          <w:p w:rsidR="006B4B26" w:rsidRPr="007459FA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7459FA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7459FA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7459FA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383"/>
          <w:jc w:val="center"/>
        </w:trPr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B4B26" w:rsidRPr="007459FA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B4B26" w:rsidRPr="007459FA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B4B26" w:rsidRPr="007459FA" w:rsidRDefault="006B4B26" w:rsidP="00254A9A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6B4B26" w:rsidRPr="007459FA" w:rsidRDefault="006B4B26" w:rsidP="0096463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4B26" w:rsidRPr="007459FA" w:rsidRDefault="006B4B26" w:rsidP="0096463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6B4B26" w:rsidRPr="007459FA" w:rsidRDefault="006B4B26" w:rsidP="0096463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6B4B26" w:rsidRPr="007459FA" w:rsidRDefault="006B4B26" w:rsidP="0096463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B4B26" w:rsidRPr="007459FA" w:rsidRDefault="006B4B26" w:rsidP="0096463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253"/>
          <w:jc w:val="center"/>
        </w:trPr>
        <w:tc>
          <w:tcPr>
            <w:tcW w:w="1695" w:type="dxa"/>
            <w:vMerge w:val="restart"/>
          </w:tcPr>
          <w:p w:rsidR="006B4B26" w:rsidRPr="00850D66" w:rsidRDefault="006B4B26" w:rsidP="00BF16EB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асильева Т.Н., главный специалист –эксперт</w:t>
            </w:r>
          </w:p>
        </w:tc>
        <w:tc>
          <w:tcPr>
            <w:tcW w:w="1843" w:type="dxa"/>
            <w:vMerge w:val="restart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464578,21</w:t>
            </w:r>
          </w:p>
        </w:tc>
        <w:tc>
          <w:tcPr>
            <w:tcW w:w="2409" w:type="dxa"/>
          </w:tcPr>
          <w:p w:rsidR="006B4B26" w:rsidRPr="00650FD9" w:rsidRDefault="006B4B26" w:rsidP="00BF28B3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239" w:type="dxa"/>
          </w:tcPr>
          <w:p w:rsidR="006B4B26" w:rsidRPr="00650FD9" w:rsidRDefault="006B4B26" w:rsidP="00B463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6B4B26" w:rsidRPr="00650FD9" w:rsidRDefault="006B4B26" w:rsidP="004454E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  <w:vMerge w:val="restart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AC44F8">
        <w:trPr>
          <w:trHeight w:val="271"/>
          <w:jc w:val="center"/>
        </w:trPr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B4B26" w:rsidRPr="00650FD9" w:rsidRDefault="006B4B26" w:rsidP="004454E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6B4B26" w:rsidRPr="00650FD9" w:rsidRDefault="006B4B26" w:rsidP="004454E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4B26" w:rsidRPr="00650FD9" w:rsidRDefault="006B4B26" w:rsidP="004454E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  <w:tcBorders>
              <w:bottom w:val="single" w:sz="4" w:space="0" w:color="auto"/>
            </w:tcBorders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AC44F8">
        <w:trPr>
          <w:jc w:val="center"/>
        </w:trPr>
        <w:tc>
          <w:tcPr>
            <w:tcW w:w="1695" w:type="dxa"/>
            <w:vMerge w:val="restart"/>
          </w:tcPr>
          <w:p w:rsidR="006B4B26" w:rsidRPr="00650FD9" w:rsidRDefault="006B4B26" w:rsidP="00BF16E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B4B26" w:rsidRPr="00650FD9" w:rsidRDefault="006B4B26" w:rsidP="006579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75348,00</w:t>
            </w:r>
          </w:p>
        </w:tc>
        <w:tc>
          <w:tcPr>
            <w:tcW w:w="2409" w:type="dxa"/>
          </w:tcPr>
          <w:p w:rsidR="006B4B26" w:rsidRPr="00650FD9" w:rsidRDefault="006B4B26" w:rsidP="0038235B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239" w:type="dxa"/>
          </w:tcPr>
          <w:p w:rsidR="006B4B26" w:rsidRPr="00650FD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6B4B26" w:rsidRPr="00650FD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6B4B26" w:rsidRDefault="006B4B26" w:rsidP="001C154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B4B26" w:rsidRPr="00EB4508" w:rsidRDefault="006B4B26" w:rsidP="00EC36A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B4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</w:p>
          <w:p w:rsidR="006B4B26" w:rsidRDefault="006B4B26" w:rsidP="00EC36A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6B4B26" w:rsidRPr="00EC36A7" w:rsidRDefault="006B4B26" w:rsidP="00EC36A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131</w:t>
            </w:r>
          </w:p>
        </w:tc>
        <w:tc>
          <w:tcPr>
            <w:tcW w:w="2104" w:type="dxa"/>
            <w:vMerge w:val="restart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AC44F8">
        <w:trPr>
          <w:trHeight w:val="450"/>
          <w:jc w:val="center"/>
        </w:trPr>
        <w:tc>
          <w:tcPr>
            <w:tcW w:w="1695" w:type="dxa"/>
            <w:vMerge/>
          </w:tcPr>
          <w:p w:rsidR="006B4B26" w:rsidRPr="00650FD9" w:rsidRDefault="006B4B26" w:rsidP="00BF28B3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Pr="00650FD9" w:rsidRDefault="006B4B26" w:rsidP="006579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650FD9" w:rsidRDefault="006B4B26" w:rsidP="0038235B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1239" w:type="dxa"/>
          </w:tcPr>
          <w:p w:rsidR="006B4B26" w:rsidRPr="00650FD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276" w:type="dxa"/>
          </w:tcPr>
          <w:p w:rsidR="006B4B26" w:rsidRPr="00650FD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AC44F8">
        <w:trPr>
          <w:trHeight w:val="752"/>
          <w:jc w:val="center"/>
        </w:trPr>
        <w:tc>
          <w:tcPr>
            <w:tcW w:w="1695" w:type="dxa"/>
            <w:vMerge/>
          </w:tcPr>
          <w:p w:rsidR="006B4B26" w:rsidRPr="00650FD9" w:rsidRDefault="006B4B26" w:rsidP="00BF28B3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Pr="00650FD9" w:rsidRDefault="006B4B26" w:rsidP="006579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650FD9" w:rsidRDefault="006B4B26" w:rsidP="001C154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39" w:type="dxa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179800,0</w:t>
            </w:r>
          </w:p>
        </w:tc>
        <w:tc>
          <w:tcPr>
            <w:tcW w:w="1276" w:type="dxa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AC44F8">
        <w:trPr>
          <w:trHeight w:val="210"/>
          <w:jc w:val="center"/>
        </w:trPr>
        <w:tc>
          <w:tcPr>
            <w:tcW w:w="1695" w:type="dxa"/>
            <w:vMerge w:val="restart"/>
          </w:tcPr>
          <w:p w:rsidR="006B4B26" w:rsidRPr="00650FD9" w:rsidRDefault="006B4B26" w:rsidP="00892C5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vMerge w:val="restart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2394,00</w:t>
            </w:r>
          </w:p>
        </w:tc>
        <w:tc>
          <w:tcPr>
            <w:tcW w:w="2409" w:type="dxa"/>
          </w:tcPr>
          <w:p w:rsidR="006B4B26" w:rsidRPr="00650FD9" w:rsidRDefault="006B4B26" w:rsidP="0038235B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239" w:type="dxa"/>
          </w:tcPr>
          <w:p w:rsidR="006B4B26" w:rsidRPr="00650FD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6B4B26" w:rsidRPr="00650FD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210"/>
          <w:jc w:val="center"/>
        </w:trPr>
        <w:tc>
          <w:tcPr>
            <w:tcW w:w="1695" w:type="dxa"/>
            <w:vMerge/>
          </w:tcPr>
          <w:p w:rsidR="006B4B26" w:rsidRDefault="006B4B26" w:rsidP="00892C5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650FD9" w:rsidRDefault="006B4B26" w:rsidP="0038235B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1239" w:type="dxa"/>
          </w:tcPr>
          <w:p w:rsidR="006B4B26" w:rsidRPr="00650FD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276" w:type="dxa"/>
          </w:tcPr>
          <w:p w:rsidR="006B4B26" w:rsidRPr="00650FD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210"/>
          <w:jc w:val="center"/>
        </w:trPr>
        <w:tc>
          <w:tcPr>
            <w:tcW w:w="1695" w:type="dxa"/>
            <w:vMerge w:val="restart"/>
          </w:tcPr>
          <w:p w:rsidR="006B4B26" w:rsidRDefault="006B4B26" w:rsidP="00892C5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1843" w:type="dxa"/>
            <w:vMerge w:val="restart"/>
          </w:tcPr>
          <w:p w:rsidR="006B4B26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6B4B26" w:rsidRPr="00650FD9" w:rsidRDefault="006B4B26" w:rsidP="0038235B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239" w:type="dxa"/>
          </w:tcPr>
          <w:p w:rsidR="006B4B26" w:rsidRPr="00650FD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6B4B26" w:rsidRPr="00650FD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210"/>
          <w:jc w:val="center"/>
        </w:trPr>
        <w:tc>
          <w:tcPr>
            <w:tcW w:w="1695" w:type="dxa"/>
            <w:vMerge/>
          </w:tcPr>
          <w:p w:rsidR="006B4B26" w:rsidRDefault="006B4B26" w:rsidP="00892C5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650FD9" w:rsidRDefault="006B4B26" w:rsidP="0038235B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1239" w:type="dxa"/>
          </w:tcPr>
          <w:p w:rsidR="006B4B26" w:rsidRPr="00650FD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276" w:type="dxa"/>
          </w:tcPr>
          <w:p w:rsidR="006B4B26" w:rsidRPr="00650FD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650FD9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210"/>
          <w:jc w:val="center"/>
        </w:trPr>
        <w:tc>
          <w:tcPr>
            <w:tcW w:w="1695" w:type="dxa"/>
            <w:vMerge w:val="restart"/>
          </w:tcPr>
          <w:p w:rsidR="006B4B26" w:rsidRDefault="006B4B26" w:rsidP="00892C5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ребенок</w:t>
            </w:r>
          </w:p>
        </w:tc>
        <w:tc>
          <w:tcPr>
            <w:tcW w:w="1843" w:type="dxa"/>
            <w:vMerge w:val="restart"/>
          </w:tcPr>
          <w:p w:rsidR="006B4B26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6B4B26" w:rsidRPr="00650FD9" w:rsidRDefault="006B4B26" w:rsidP="0038235B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239" w:type="dxa"/>
          </w:tcPr>
          <w:p w:rsidR="006B4B26" w:rsidRPr="00650FD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6B4B26" w:rsidRPr="00650FD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210"/>
          <w:jc w:val="center"/>
        </w:trPr>
        <w:tc>
          <w:tcPr>
            <w:tcW w:w="1695" w:type="dxa"/>
            <w:vMerge/>
          </w:tcPr>
          <w:p w:rsidR="006B4B26" w:rsidRDefault="006B4B26" w:rsidP="00892C5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650FD9" w:rsidRDefault="006B4B26" w:rsidP="0038235B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1239" w:type="dxa"/>
          </w:tcPr>
          <w:p w:rsidR="006B4B26" w:rsidRPr="00650FD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276" w:type="dxa"/>
          </w:tcPr>
          <w:p w:rsidR="006B4B26" w:rsidRPr="00650FD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Default="006B4B26" w:rsidP="00BF28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517"/>
          <w:jc w:val="center"/>
        </w:trPr>
        <w:tc>
          <w:tcPr>
            <w:tcW w:w="1695" w:type="dxa"/>
            <w:vMerge w:val="restart"/>
          </w:tcPr>
          <w:p w:rsidR="006B4B26" w:rsidRPr="00CD13FF" w:rsidRDefault="006B4B26" w:rsidP="00D735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Веретенникова Н.В.,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начальник сектора</w:t>
            </w:r>
          </w:p>
        </w:tc>
        <w:tc>
          <w:tcPr>
            <w:tcW w:w="1843" w:type="dxa"/>
            <w:vMerge w:val="restart"/>
          </w:tcPr>
          <w:p w:rsidR="006B4B26" w:rsidRPr="00CD13FF" w:rsidRDefault="006B4B26" w:rsidP="00D735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653960,08</w:t>
            </w:r>
          </w:p>
          <w:p w:rsidR="006B4B26" w:rsidRPr="00CD13FF" w:rsidRDefault="006B4B26" w:rsidP="00D735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CD13FF" w:rsidRDefault="006B4B26" w:rsidP="00AC44F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39" w:type="dxa"/>
          </w:tcPr>
          <w:p w:rsidR="006B4B26" w:rsidRPr="00CD13FF" w:rsidRDefault="006B4B26" w:rsidP="00AC44F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6" w:type="dxa"/>
          </w:tcPr>
          <w:p w:rsidR="006B4B26" w:rsidRPr="00CD13FF" w:rsidRDefault="006B4B26" w:rsidP="00AC44F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CD13FF" w:rsidRDefault="006B4B26" w:rsidP="007E23C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6B4B26" w:rsidRPr="00EB4508" w:rsidRDefault="006B4B26" w:rsidP="00AC44F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Т-40 АМ</w:t>
            </w:r>
          </w:p>
        </w:tc>
        <w:tc>
          <w:tcPr>
            <w:tcW w:w="2104" w:type="dxa"/>
          </w:tcPr>
          <w:p w:rsidR="006B4B26" w:rsidRPr="00CD13FF" w:rsidRDefault="006B4B26" w:rsidP="00D735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CD13FF" w:rsidRDefault="006B4B26" w:rsidP="00D735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412"/>
          <w:jc w:val="center"/>
        </w:trPr>
        <w:tc>
          <w:tcPr>
            <w:tcW w:w="1695" w:type="dxa"/>
            <w:vMerge/>
          </w:tcPr>
          <w:p w:rsidR="006B4B26" w:rsidRDefault="006B4B26" w:rsidP="00D73503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Default="006B4B26" w:rsidP="00D735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CD13FF" w:rsidRDefault="006B4B26" w:rsidP="00AC44F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39" w:type="dxa"/>
          </w:tcPr>
          <w:p w:rsidR="006B4B26" w:rsidRPr="00CD13FF" w:rsidRDefault="006B4B26" w:rsidP="00AC44F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6B4B26" w:rsidRPr="00CD13FF" w:rsidRDefault="006B4B26" w:rsidP="00AC44F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CD13FF" w:rsidRDefault="006B4B26" w:rsidP="007E23C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6B4B26" w:rsidRPr="00CD13FF" w:rsidRDefault="006B4B26" w:rsidP="00D735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CD13FF" w:rsidRDefault="006B4B26" w:rsidP="00D735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AC44F8">
        <w:trPr>
          <w:trHeight w:val="294"/>
          <w:jc w:val="center"/>
        </w:trPr>
        <w:tc>
          <w:tcPr>
            <w:tcW w:w="1695" w:type="dxa"/>
            <w:vMerge w:val="restart"/>
          </w:tcPr>
          <w:p w:rsidR="006B4B26" w:rsidRPr="00CD13FF" w:rsidRDefault="006B4B26" w:rsidP="00AC44F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B4B26" w:rsidRPr="00CD13FF" w:rsidRDefault="006B4B26" w:rsidP="00D735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122754,65</w:t>
            </w:r>
          </w:p>
        </w:tc>
        <w:tc>
          <w:tcPr>
            <w:tcW w:w="2409" w:type="dxa"/>
          </w:tcPr>
          <w:p w:rsidR="006B4B26" w:rsidRPr="00CD13FF" w:rsidRDefault="006B4B26" w:rsidP="00AC44F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39" w:type="dxa"/>
          </w:tcPr>
          <w:p w:rsidR="006B4B26" w:rsidRPr="00CD13FF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6B4B26" w:rsidRPr="00CD13FF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Default="006B4B26" w:rsidP="00AC44F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B4B26" w:rsidRPr="00CD13FF" w:rsidRDefault="006B4B26" w:rsidP="00AC44F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111130</w:t>
            </w:r>
          </w:p>
        </w:tc>
        <w:tc>
          <w:tcPr>
            <w:tcW w:w="2104" w:type="dxa"/>
          </w:tcPr>
          <w:p w:rsidR="006B4B26" w:rsidRPr="00CD13FF" w:rsidRDefault="006B4B26" w:rsidP="00D735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CD13FF" w:rsidRDefault="006B4B26" w:rsidP="00D735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38235B">
        <w:trPr>
          <w:trHeight w:val="598"/>
          <w:jc w:val="center"/>
        </w:trPr>
        <w:tc>
          <w:tcPr>
            <w:tcW w:w="1695" w:type="dxa"/>
            <w:vMerge/>
          </w:tcPr>
          <w:p w:rsidR="006B4B26" w:rsidRPr="00CD13FF" w:rsidRDefault="006B4B26" w:rsidP="00D735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Default="006B4B26" w:rsidP="00D735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CD13FF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39" w:type="dxa"/>
          </w:tcPr>
          <w:p w:rsidR="006B4B26" w:rsidRPr="00CD13FF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6" w:type="dxa"/>
          </w:tcPr>
          <w:p w:rsidR="006B4B26" w:rsidRPr="00CD13FF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CD13FF" w:rsidRDefault="006B4B26" w:rsidP="00D735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CD13FF" w:rsidRDefault="006B4B26" w:rsidP="00D735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CD13FF" w:rsidRDefault="006B4B26" w:rsidP="00D735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650"/>
          <w:jc w:val="center"/>
        </w:trPr>
        <w:tc>
          <w:tcPr>
            <w:tcW w:w="1695" w:type="dxa"/>
            <w:vMerge w:val="restart"/>
          </w:tcPr>
          <w:p w:rsidR="006B4B26" w:rsidRPr="00850D66" w:rsidRDefault="006B4B26" w:rsidP="00C20C8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Максимова Н.Г., ведущий специалист –эксперт</w:t>
            </w:r>
          </w:p>
        </w:tc>
        <w:tc>
          <w:tcPr>
            <w:tcW w:w="1843" w:type="dxa"/>
            <w:vMerge w:val="restart"/>
          </w:tcPr>
          <w:p w:rsidR="006B4B26" w:rsidRPr="00EB4508" w:rsidRDefault="006B4B26" w:rsidP="00AC44F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323625,22</w:t>
            </w:r>
          </w:p>
        </w:tc>
        <w:tc>
          <w:tcPr>
            <w:tcW w:w="2409" w:type="dxa"/>
          </w:tcPr>
          <w:p w:rsidR="006B4B26" w:rsidRPr="00EB54DB" w:rsidRDefault="006B4B26" w:rsidP="00673D9E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пользование </w:t>
            </w:r>
          </w:p>
        </w:tc>
        <w:tc>
          <w:tcPr>
            <w:tcW w:w="1239" w:type="dxa"/>
          </w:tcPr>
          <w:p w:rsidR="006B4B26" w:rsidRPr="00EB54DB" w:rsidRDefault="006B4B26" w:rsidP="0009475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1276" w:type="dxa"/>
          </w:tcPr>
          <w:p w:rsidR="006B4B26" w:rsidRPr="00EB54DB" w:rsidRDefault="006B4B26" w:rsidP="0009475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EB54DB" w:rsidRDefault="006B4B26" w:rsidP="00673D9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EB54DB" w:rsidRDefault="006B4B26" w:rsidP="0009475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EB54DB" w:rsidRDefault="006B4B26" w:rsidP="0009475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650"/>
          <w:jc w:val="center"/>
        </w:trPr>
        <w:tc>
          <w:tcPr>
            <w:tcW w:w="1695" w:type="dxa"/>
            <w:vMerge/>
          </w:tcPr>
          <w:p w:rsidR="006B4B26" w:rsidRDefault="006B4B26" w:rsidP="00C20C8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Default="006B4B26" w:rsidP="00AC44F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Default="006B4B26" w:rsidP="00673D9E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39" w:type="dxa"/>
          </w:tcPr>
          <w:p w:rsidR="006B4B26" w:rsidRDefault="006B4B26" w:rsidP="0009475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</w:tcPr>
          <w:p w:rsidR="006B4B26" w:rsidRPr="00EB54DB" w:rsidRDefault="006B4B26" w:rsidP="0009475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Default="006B4B26" w:rsidP="00673D9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EB54DB" w:rsidRDefault="006B4B26" w:rsidP="0009475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EB54DB" w:rsidRDefault="006B4B26" w:rsidP="0009475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38235B">
        <w:trPr>
          <w:trHeight w:val="1150"/>
          <w:jc w:val="center"/>
        </w:trPr>
        <w:tc>
          <w:tcPr>
            <w:tcW w:w="1695" w:type="dxa"/>
            <w:tcBorders>
              <w:bottom w:val="single" w:sz="4" w:space="0" w:color="auto"/>
            </w:tcBorders>
          </w:tcPr>
          <w:p w:rsidR="006B4B26" w:rsidRPr="00850D66" w:rsidRDefault="006B4B26" w:rsidP="00094753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Невоструева З.Н., заместитель начальника отдела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4B26" w:rsidRPr="00A44AE7" w:rsidRDefault="006B4B26" w:rsidP="0009475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528483,51</w:t>
            </w:r>
          </w:p>
          <w:p w:rsidR="006B4B26" w:rsidRPr="00A44AE7" w:rsidRDefault="006B4B26" w:rsidP="0009475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3F460E" w:rsidRDefault="006B4B26" w:rsidP="00AC44F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B4B26" w:rsidRPr="003F460E" w:rsidRDefault="006B4B26" w:rsidP="00AC44F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4B26" w:rsidRPr="003F460E" w:rsidRDefault="006B4B26" w:rsidP="00AC44F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6B4B26" w:rsidRPr="003F460E" w:rsidRDefault="006B4B26" w:rsidP="00AC44F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3F460E" w:rsidRDefault="006B4B26" w:rsidP="0009475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3F460E" w:rsidRDefault="006B4B26" w:rsidP="0009475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405"/>
          <w:jc w:val="center"/>
        </w:trPr>
        <w:tc>
          <w:tcPr>
            <w:tcW w:w="1695" w:type="dxa"/>
            <w:vMerge w:val="restart"/>
          </w:tcPr>
          <w:p w:rsidR="006B4B26" w:rsidRPr="003F460E" w:rsidRDefault="006B4B26" w:rsidP="00AC44F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B4B26" w:rsidRPr="00673D9E" w:rsidRDefault="006B4B26" w:rsidP="00673D9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440151,50</w:t>
            </w:r>
          </w:p>
        </w:tc>
        <w:tc>
          <w:tcPr>
            <w:tcW w:w="2409" w:type="dxa"/>
          </w:tcPr>
          <w:p w:rsidR="006B4B26" w:rsidRPr="00673D9E" w:rsidRDefault="006B4B26" w:rsidP="004C460E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39" w:type="dxa"/>
          </w:tcPr>
          <w:p w:rsidR="006B4B26" w:rsidRPr="003F460E" w:rsidRDefault="006B4B26" w:rsidP="004C46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6B4B26" w:rsidRPr="003F460E" w:rsidRDefault="006B4B26" w:rsidP="004C46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Default="006B4B26" w:rsidP="00592D5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B4B26" w:rsidRPr="003F460E" w:rsidRDefault="006B4B26" w:rsidP="00592D5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К7МА812</w:t>
            </w:r>
          </w:p>
        </w:tc>
        <w:tc>
          <w:tcPr>
            <w:tcW w:w="2104" w:type="dxa"/>
          </w:tcPr>
          <w:p w:rsidR="006B4B26" w:rsidRPr="003F460E" w:rsidRDefault="006B4B26" w:rsidP="00B0199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4B26" w:rsidRPr="003F460E" w:rsidRDefault="006B4B26" w:rsidP="00B0199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3F460E" w:rsidRDefault="006B4B26" w:rsidP="004C46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405"/>
          <w:jc w:val="center"/>
        </w:trPr>
        <w:tc>
          <w:tcPr>
            <w:tcW w:w="1695" w:type="dxa"/>
            <w:vMerge/>
          </w:tcPr>
          <w:p w:rsidR="006B4B26" w:rsidRPr="003F460E" w:rsidRDefault="006B4B26" w:rsidP="00AC44F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Default="006B4B26" w:rsidP="00673D9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673D9E" w:rsidRDefault="006B4B26" w:rsidP="0038235B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39" w:type="dxa"/>
          </w:tcPr>
          <w:p w:rsidR="006B4B26" w:rsidRPr="003F460E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276" w:type="dxa"/>
          </w:tcPr>
          <w:p w:rsidR="006B4B26" w:rsidRPr="003F460E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Default="006B4B26" w:rsidP="00592D5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6B4B26" w:rsidRPr="003F460E" w:rsidRDefault="006B4B26" w:rsidP="00592D5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 Т-25а</w:t>
            </w:r>
          </w:p>
        </w:tc>
        <w:tc>
          <w:tcPr>
            <w:tcW w:w="2104" w:type="dxa"/>
          </w:tcPr>
          <w:p w:rsidR="006B4B26" w:rsidRPr="003F460E" w:rsidRDefault="006B4B26" w:rsidP="00B0199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3F460E" w:rsidRDefault="006B4B26" w:rsidP="004C46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405"/>
          <w:jc w:val="center"/>
        </w:trPr>
        <w:tc>
          <w:tcPr>
            <w:tcW w:w="1695" w:type="dxa"/>
            <w:vMerge/>
          </w:tcPr>
          <w:p w:rsidR="006B4B26" w:rsidRPr="003F460E" w:rsidRDefault="006B4B26" w:rsidP="00AC44F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Default="006B4B26" w:rsidP="00673D9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673D9E" w:rsidRDefault="006B4B26" w:rsidP="0038235B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39" w:type="dxa"/>
          </w:tcPr>
          <w:p w:rsidR="006B4B26" w:rsidRPr="003F460E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  <w:tc>
          <w:tcPr>
            <w:tcW w:w="1276" w:type="dxa"/>
          </w:tcPr>
          <w:p w:rsidR="006B4B26" w:rsidRPr="003F460E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3F460E" w:rsidRDefault="006B4B26" w:rsidP="008826C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3F460E" w:rsidRDefault="006B4B26" w:rsidP="00B0199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3F460E" w:rsidRDefault="006B4B26" w:rsidP="004C46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405"/>
          <w:jc w:val="center"/>
        </w:trPr>
        <w:tc>
          <w:tcPr>
            <w:tcW w:w="1695" w:type="dxa"/>
            <w:vMerge/>
          </w:tcPr>
          <w:p w:rsidR="006B4B26" w:rsidRPr="003F460E" w:rsidRDefault="006B4B26" w:rsidP="00AC44F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Default="006B4B26" w:rsidP="00673D9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Default="006B4B26" w:rsidP="0038235B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4B26" w:rsidRDefault="006B4B26" w:rsidP="0038235B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39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76" w:type="dxa"/>
          </w:tcPr>
          <w:p w:rsidR="006B4B26" w:rsidRPr="003F460E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3F460E" w:rsidRDefault="006B4B26" w:rsidP="008826C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3F460E" w:rsidRDefault="006B4B26" w:rsidP="00B0199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3F460E" w:rsidRDefault="006B4B26" w:rsidP="004C46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497"/>
          <w:jc w:val="center"/>
        </w:trPr>
        <w:tc>
          <w:tcPr>
            <w:tcW w:w="1695" w:type="dxa"/>
          </w:tcPr>
          <w:p w:rsidR="006B4B26" w:rsidRPr="00C815ED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Абашева Ф.Н., ведущий специалист –эксперт</w:t>
            </w:r>
          </w:p>
        </w:tc>
        <w:tc>
          <w:tcPr>
            <w:tcW w:w="1843" w:type="dxa"/>
          </w:tcPr>
          <w:p w:rsidR="006B4B26" w:rsidRPr="00673D9E" w:rsidRDefault="006B4B26" w:rsidP="00CE626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336670,26</w:t>
            </w:r>
          </w:p>
        </w:tc>
        <w:tc>
          <w:tcPr>
            <w:tcW w:w="2409" w:type="dxa"/>
          </w:tcPr>
          <w:p w:rsidR="006B4B26" w:rsidRPr="00180376" w:rsidRDefault="006B4B26" w:rsidP="008826C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B4B26" w:rsidRPr="0018037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4B26" w:rsidRPr="0018037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6B4B26" w:rsidRPr="0018037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18037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18037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jc w:val="center"/>
        </w:trPr>
        <w:tc>
          <w:tcPr>
            <w:tcW w:w="1695" w:type="dxa"/>
            <w:vMerge w:val="restart"/>
          </w:tcPr>
          <w:p w:rsidR="006B4B26" w:rsidRPr="0018037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B4B26" w:rsidRPr="00673D9E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413948,20</w:t>
            </w:r>
          </w:p>
        </w:tc>
        <w:tc>
          <w:tcPr>
            <w:tcW w:w="2409" w:type="dxa"/>
          </w:tcPr>
          <w:p w:rsidR="006B4B26" w:rsidRPr="00180376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6B4B26" w:rsidRPr="0018037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6B4B26" w:rsidRPr="0018037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180376" w:rsidRDefault="006B4B26" w:rsidP="00417CF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B4B26" w:rsidRPr="008826C9" w:rsidRDefault="006B4B26" w:rsidP="002F379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</w:tc>
        <w:tc>
          <w:tcPr>
            <w:tcW w:w="2104" w:type="dxa"/>
          </w:tcPr>
          <w:p w:rsidR="006B4B26" w:rsidRPr="0018037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18037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225"/>
          <w:jc w:val="center"/>
        </w:trPr>
        <w:tc>
          <w:tcPr>
            <w:tcW w:w="1695" w:type="dxa"/>
            <w:vMerge/>
          </w:tcPr>
          <w:p w:rsidR="006B4B26" w:rsidRPr="00180376" w:rsidRDefault="006B4B26" w:rsidP="004305E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Pr="0018037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180376" w:rsidRDefault="006B4B26" w:rsidP="00850D6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39" w:type="dxa"/>
          </w:tcPr>
          <w:p w:rsidR="006B4B26" w:rsidRPr="0018037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276" w:type="dxa"/>
          </w:tcPr>
          <w:p w:rsidR="006B4B26" w:rsidRPr="0018037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18037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18037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18037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AC44F8">
        <w:trPr>
          <w:trHeight w:val="474"/>
          <w:jc w:val="center"/>
        </w:trPr>
        <w:tc>
          <w:tcPr>
            <w:tcW w:w="1695" w:type="dxa"/>
            <w:vMerge w:val="restart"/>
          </w:tcPr>
          <w:p w:rsidR="006B4B26" w:rsidRPr="00850D6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Бельтюков В.А., начальник отдела</w:t>
            </w:r>
          </w:p>
        </w:tc>
        <w:tc>
          <w:tcPr>
            <w:tcW w:w="1843" w:type="dxa"/>
            <w:vMerge w:val="restart"/>
          </w:tcPr>
          <w:p w:rsidR="006B4B26" w:rsidRPr="00250D8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766066,13</w:t>
            </w:r>
          </w:p>
        </w:tc>
        <w:tc>
          <w:tcPr>
            <w:tcW w:w="2409" w:type="dxa"/>
          </w:tcPr>
          <w:p w:rsidR="006B4B26" w:rsidRPr="00250D89" w:rsidRDefault="006B4B26" w:rsidP="00850D6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39" w:type="dxa"/>
          </w:tcPr>
          <w:p w:rsidR="006B4B26" w:rsidRPr="00250D8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</w:tcPr>
          <w:p w:rsidR="006B4B26" w:rsidRPr="00250D8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6B4B26" w:rsidRDefault="006B4B26" w:rsidP="00B715E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6B4B26" w:rsidRPr="00B715EC" w:rsidRDefault="006B4B26" w:rsidP="00B715E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2104" w:type="dxa"/>
            <w:vMerge w:val="restart"/>
          </w:tcPr>
          <w:p w:rsidR="006B4B26" w:rsidRPr="00250D8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6B4B26" w:rsidRPr="00250D8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38543B">
        <w:trPr>
          <w:trHeight w:val="671"/>
          <w:jc w:val="center"/>
        </w:trPr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B4B26" w:rsidRPr="00250D8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B4B26" w:rsidRPr="00250D8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B4B26" w:rsidRPr="00250D89" w:rsidRDefault="006B4B26" w:rsidP="00850D6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6B4B26" w:rsidRPr="00250D89" w:rsidRDefault="006B4B26" w:rsidP="00250D8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4B26" w:rsidRPr="00250D89" w:rsidRDefault="006B4B26" w:rsidP="00250D8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  <w:tcBorders>
              <w:bottom w:val="single" w:sz="4" w:space="0" w:color="auto"/>
            </w:tcBorders>
          </w:tcPr>
          <w:p w:rsidR="006B4B26" w:rsidRPr="00250D89" w:rsidRDefault="006B4B26" w:rsidP="00531231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:rsidR="006B4B26" w:rsidRPr="00250D8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6B4B26" w:rsidRPr="00250D8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AC44F8">
        <w:trPr>
          <w:trHeight w:val="509"/>
          <w:jc w:val="center"/>
        </w:trPr>
        <w:tc>
          <w:tcPr>
            <w:tcW w:w="1695" w:type="dxa"/>
            <w:vMerge w:val="restart"/>
          </w:tcPr>
          <w:p w:rsidR="006B4B26" w:rsidRPr="00250D8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6B4B26" w:rsidRPr="00250D8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2409" w:type="dxa"/>
          </w:tcPr>
          <w:p w:rsidR="006B4B26" w:rsidRPr="00250D89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39" w:type="dxa"/>
          </w:tcPr>
          <w:p w:rsidR="006B4B26" w:rsidRPr="00250D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</w:tcPr>
          <w:p w:rsidR="006B4B26" w:rsidRPr="00250D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250D89" w:rsidRDefault="006B4B26" w:rsidP="00250D8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250D8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4B26" w:rsidRPr="00250D89" w:rsidRDefault="006B4B26" w:rsidP="00250D8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250D8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4B26" w:rsidRPr="00250D89" w:rsidRDefault="006B4B26" w:rsidP="00250D8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AC44F8">
        <w:trPr>
          <w:trHeight w:val="509"/>
          <w:jc w:val="center"/>
        </w:trPr>
        <w:tc>
          <w:tcPr>
            <w:tcW w:w="1695" w:type="dxa"/>
            <w:vMerge/>
          </w:tcPr>
          <w:p w:rsidR="006B4B26" w:rsidRPr="00250D8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250D89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39" w:type="dxa"/>
          </w:tcPr>
          <w:p w:rsidR="006B4B26" w:rsidRPr="00250D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76" w:type="dxa"/>
          </w:tcPr>
          <w:p w:rsidR="006B4B26" w:rsidRPr="00250D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250D89" w:rsidRDefault="006B4B26" w:rsidP="00250D8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250D8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250D8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284E73" w:rsidTr="00AC44F8">
        <w:trPr>
          <w:trHeight w:val="273"/>
          <w:jc w:val="center"/>
        </w:trPr>
        <w:tc>
          <w:tcPr>
            <w:tcW w:w="1695" w:type="dxa"/>
            <w:vMerge w:val="restart"/>
          </w:tcPr>
          <w:p w:rsidR="006B4B26" w:rsidRPr="00284E73" w:rsidRDefault="006B4B26" w:rsidP="00406A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ребенок</w:t>
            </w:r>
          </w:p>
        </w:tc>
        <w:tc>
          <w:tcPr>
            <w:tcW w:w="1843" w:type="dxa"/>
            <w:vMerge w:val="restart"/>
          </w:tcPr>
          <w:p w:rsidR="006B4B26" w:rsidRPr="00284E73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6B4B26" w:rsidRPr="00250D89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39" w:type="dxa"/>
          </w:tcPr>
          <w:p w:rsidR="006B4B26" w:rsidRPr="00250D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</w:tcPr>
          <w:p w:rsidR="006B4B26" w:rsidRPr="00250D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284E73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284E73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284E73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284E73" w:rsidTr="00AC44F8">
        <w:trPr>
          <w:trHeight w:val="273"/>
          <w:jc w:val="center"/>
        </w:trPr>
        <w:tc>
          <w:tcPr>
            <w:tcW w:w="1695" w:type="dxa"/>
            <w:vMerge/>
          </w:tcPr>
          <w:p w:rsidR="006B4B26" w:rsidRPr="00284E73" w:rsidRDefault="006B4B26" w:rsidP="00406A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Pr="00284E73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Pr="00250D89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39" w:type="dxa"/>
          </w:tcPr>
          <w:p w:rsidR="006B4B26" w:rsidRPr="00250D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76" w:type="dxa"/>
          </w:tcPr>
          <w:p w:rsidR="006B4B26" w:rsidRPr="00250D89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284E73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284E73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284E73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2F379B">
        <w:trPr>
          <w:trHeight w:val="840"/>
          <w:jc w:val="center"/>
        </w:trPr>
        <w:tc>
          <w:tcPr>
            <w:tcW w:w="1695" w:type="dxa"/>
            <w:tcBorders>
              <w:bottom w:val="single" w:sz="4" w:space="0" w:color="auto"/>
            </w:tcBorders>
          </w:tcPr>
          <w:p w:rsidR="006B4B26" w:rsidRPr="00850D6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Вершинина Н.Э., начальник сектора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4B26" w:rsidRPr="00284E73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388247,54</w:t>
            </w:r>
          </w:p>
        </w:tc>
        <w:tc>
          <w:tcPr>
            <w:tcW w:w="2409" w:type="dxa"/>
          </w:tcPr>
          <w:p w:rsidR="006B4B26" w:rsidRDefault="006B4B26" w:rsidP="00CA605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B4B26" w:rsidRPr="00284E73" w:rsidRDefault="006B4B26" w:rsidP="00CA605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1/3)</w:t>
            </w:r>
          </w:p>
        </w:tc>
        <w:tc>
          <w:tcPr>
            <w:tcW w:w="1239" w:type="dxa"/>
          </w:tcPr>
          <w:p w:rsidR="006B4B26" w:rsidRPr="00284E73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</w:tcPr>
          <w:p w:rsidR="006B4B26" w:rsidRPr="00284E73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Pr="00284E73" w:rsidRDefault="006B4B26" w:rsidP="002F37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284E73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284E73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38235B">
        <w:trPr>
          <w:trHeight w:val="188"/>
          <w:jc w:val="center"/>
        </w:trPr>
        <w:tc>
          <w:tcPr>
            <w:tcW w:w="1695" w:type="dxa"/>
            <w:vMerge w:val="restart"/>
          </w:tcPr>
          <w:p w:rsidR="006B4B26" w:rsidRPr="001E466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38394,44</w:t>
            </w:r>
          </w:p>
        </w:tc>
        <w:tc>
          <w:tcPr>
            <w:tcW w:w="2409" w:type="dxa"/>
          </w:tcPr>
          <w:p w:rsidR="006B4B26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B4B26" w:rsidRPr="00284E73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1/3)</w:t>
            </w:r>
          </w:p>
        </w:tc>
        <w:tc>
          <w:tcPr>
            <w:tcW w:w="1239" w:type="dxa"/>
          </w:tcPr>
          <w:p w:rsidR="006B4B26" w:rsidRPr="00284E73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</w:tcPr>
          <w:p w:rsidR="006B4B26" w:rsidRPr="00284E73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Default="006B4B26" w:rsidP="002F37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284E73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284E73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1E4669">
        <w:trPr>
          <w:trHeight w:val="188"/>
          <w:jc w:val="center"/>
        </w:trPr>
        <w:tc>
          <w:tcPr>
            <w:tcW w:w="1695" w:type="dxa"/>
            <w:vMerge/>
          </w:tcPr>
          <w:p w:rsidR="006B4B26" w:rsidRPr="001E466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B4B26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39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6B4B26" w:rsidRPr="00284E73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Default="006B4B26" w:rsidP="002F37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Pr="00284E73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284E73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1E4669">
        <w:trPr>
          <w:trHeight w:val="188"/>
          <w:jc w:val="center"/>
        </w:trPr>
        <w:tc>
          <w:tcPr>
            <w:tcW w:w="1695" w:type="dxa"/>
            <w:vMerge w:val="restart"/>
          </w:tcPr>
          <w:p w:rsidR="006B4B26" w:rsidRPr="001E466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6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Арасланов Ф.Х., начальник отдела </w:t>
            </w:r>
          </w:p>
        </w:tc>
        <w:tc>
          <w:tcPr>
            <w:tcW w:w="1843" w:type="dxa"/>
            <w:vMerge w:val="restart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505140,45</w:t>
            </w:r>
          </w:p>
        </w:tc>
        <w:tc>
          <w:tcPr>
            <w:tcW w:w="2409" w:type="dxa"/>
          </w:tcPr>
          <w:p w:rsidR="006B4B26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39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1276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Default="006B4B26" w:rsidP="008A403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B4B26" w:rsidRPr="008A4039" w:rsidRDefault="006B4B26" w:rsidP="008A4039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210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1E4669">
        <w:trPr>
          <w:trHeight w:val="188"/>
          <w:jc w:val="center"/>
        </w:trPr>
        <w:tc>
          <w:tcPr>
            <w:tcW w:w="1695" w:type="dxa"/>
            <w:vMerge/>
          </w:tcPr>
          <w:p w:rsidR="006B4B26" w:rsidRPr="001E466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39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276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Default="006B4B26" w:rsidP="002F37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1E4669">
        <w:trPr>
          <w:trHeight w:val="188"/>
          <w:jc w:val="center"/>
        </w:trPr>
        <w:tc>
          <w:tcPr>
            <w:tcW w:w="1695" w:type="dxa"/>
            <w:vMerge/>
          </w:tcPr>
          <w:p w:rsidR="006B4B26" w:rsidRPr="001E466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Default="006B4B26" w:rsidP="008A403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39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Default="006B4B26" w:rsidP="002F37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1E4669">
        <w:trPr>
          <w:trHeight w:val="188"/>
          <w:jc w:val="center"/>
        </w:trPr>
        <w:tc>
          <w:tcPr>
            <w:tcW w:w="1695" w:type="dxa"/>
          </w:tcPr>
          <w:p w:rsidR="006B4B26" w:rsidRPr="001E466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6B4B26" w:rsidRPr="00B4453A" w:rsidRDefault="006B4B26" w:rsidP="00AD5B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2409" w:type="dxa"/>
          </w:tcPr>
          <w:p w:rsidR="006B4B26" w:rsidRDefault="006B4B26" w:rsidP="00B4453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6B4B26" w:rsidRDefault="006B4B26" w:rsidP="002F37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1E4669">
        <w:trPr>
          <w:trHeight w:val="188"/>
          <w:jc w:val="center"/>
        </w:trPr>
        <w:tc>
          <w:tcPr>
            <w:tcW w:w="1695" w:type="dxa"/>
          </w:tcPr>
          <w:p w:rsidR="006B4B26" w:rsidRPr="001E466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843" w:type="dxa"/>
          </w:tcPr>
          <w:p w:rsidR="006B4B26" w:rsidRPr="00B4453A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6B4B26" w:rsidRDefault="006B4B26" w:rsidP="00B4453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6B4B26" w:rsidRDefault="006B4B26" w:rsidP="002F37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1E4669">
        <w:trPr>
          <w:trHeight w:val="188"/>
          <w:jc w:val="center"/>
        </w:trPr>
        <w:tc>
          <w:tcPr>
            <w:tcW w:w="1695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1843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6B4B26" w:rsidRDefault="006B4B26" w:rsidP="00B4453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6B4B26" w:rsidRDefault="006B4B26" w:rsidP="002F37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1E4669">
        <w:trPr>
          <w:trHeight w:val="188"/>
          <w:jc w:val="center"/>
        </w:trPr>
        <w:tc>
          <w:tcPr>
            <w:tcW w:w="1695" w:type="dxa"/>
            <w:vMerge w:val="restart"/>
          </w:tcPr>
          <w:p w:rsidR="006B4B26" w:rsidRPr="001E4669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669">
              <w:rPr>
                <w:rFonts w:ascii="Times New Roman" w:hAnsi="Times New Roman" w:cs="Times New Roman"/>
                <w:b/>
                <w:sz w:val="20"/>
                <w:szCs w:val="20"/>
              </w:rPr>
              <w:t>Ермакова В.А., заместитель начальника отдела</w:t>
            </w:r>
          </w:p>
        </w:tc>
        <w:tc>
          <w:tcPr>
            <w:tcW w:w="1843" w:type="dxa"/>
            <w:vMerge w:val="restart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468500,15</w:t>
            </w:r>
          </w:p>
        </w:tc>
        <w:tc>
          <w:tcPr>
            <w:tcW w:w="2409" w:type="dxa"/>
          </w:tcPr>
          <w:p w:rsidR="006B4B26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B4B26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39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6B4B26" w:rsidRPr="00284E73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Default="006B4B26" w:rsidP="001E46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B4B26" w:rsidRDefault="006B4B26" w:rsidP="001E46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210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1E4669">
        <w:trPr>
          <w:trHeight w:val="188"/>
          <w:jc w:val="center"/>
        </w:trPr>
        <w:tc>
          <w:tcPr>
            <w:tcW w:w="1695" w:type="dxa"/>
            <w:vMerge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B4B26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39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6B4B26" w:rsidRPr="00284E73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Default="006B4B26" w:rsidP="002F37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1E4669">
        <w:trPr>
          <w:trHeight w:val="188"/>
          <w:jc w:val="center"/>
        </w:trPr>
        <w:tc>
          <w:tcPr>
            <w:tcW w:w="1695" w:type="dxa"/>
            <w:vMerge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4B26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B4B26" w:rsidRDefault="006B4B26" w:rsidP="0038235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39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6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B4B26" w:rsidRDefault="006B4B26" w:rsidP="002F37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1E4669">
        <w:trPr>
          <w:trHeight w:val="188"/>
          <w:jc w:val="center"/>
        </w:trPr>
        <w:tc>
          <w:tcPr>
            <w:tcW w:w="1695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843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6B4B26" w:rsidRDefault="006B4B26" w:rsidP="001E466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6B4B26" w:rsidRDefault="006B4B26" w:rsidP="002F37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E57330" w:rsidTr="001E4669">
        <w:trPr>
          <w:trHeight w:val="188"/>
          <w:jc w:val="center"/>
        </w:trPr>
        <w:tc>
          <w:tcPr>
            <w:tcW w:w="1695" w:type="dxa"/>
            <w:tcBorders>
              <w:bottom w:val="single" w:sz="4" w:space="0" w:color="auto"/>
            </w:tcBorders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6B4B26" w:rsidRDefault="006B4B26" w:rsidP="001E466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4B26" w:rsidRDefault="006B4B26" w:rsidP="00382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6B4B26" w:rsidRDefault="006B4B26" w:rsidP="002F37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Default="006B4B26" w:rsidP="004305E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B4B26" w:rsidRPr="00E57330" w:rsidRDefault="006B4B26" w:rsidP="000901ED">
      <w:pPr>
        <w:pStyle w:val="ac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B4B26" w:rsidRPr="000901ED" w:rsidRDefault="006B4B26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B26" w:rsidRDefault="006B4B26" w:rsidP="00C63A7A">
      <w:pPr>
        <w:rPr>
          <w:sz w:val="20"/>
        </w:rPr>
      </w:pPr>
    </w:p>
    <w:p w:rsidR="006B4B26" w:rsidRDefault="006B4B26" w:rsidP="00C63A7A">
      <w:pPr>
        <w:rPr>
          <w:sz w:val="20"/>
        </w:rPr>
      </w:pPr>
    </w:p>
    <w:p w:rsidR="006B4B26" w:rsidRDefault="006B4B26" w:rsidP="00400B71">
      <w:pPr>
        <w:jc w:val="right"/>
        <w:rPr>
          <w:sz w:val="20"/>
        </w:rPr>
      </w:pPr>
    </w:p>
    <w:p w:rsidR="006B4B26" w:rsidRDefault="006B4B26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муниципального казенного учреждения «ЕДДС муниципального образования «Муниципальный округ Юкаменский район Удмуртской Республики»,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 также о доходах, расходах, об имуществе и обязательствах имущественного характера супруги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1ED">
        <w:rPr>
          <w:rFonts w:ascii="Times New Roman" w:hAnsi="Times New Roman" w:cs="Times New Roman"/>
          <w:b/>
          <w:sz w:val="24"/>
          <w:szCs w:val="24"/>
        </w:rPr>
        <w:t>за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B4B26" w:rsidRDefault="006B4B26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313"/>
        <w:gridCol w:w="2940"/>
        <w:gridCol w:w="1417"/>
        <w:gridCol w:w="1276"/>
        <w:gridCol w:w="1455"/>
        <w:gridCol w:w="2410"/>
        <w:gridCol w:w="2797"/>
      </w:tblGrid>
      <w:tr w:rsidR="006B4B26" w:rsidRPr="0002252F" w:rsidTr="00691203">
        <w:trPr>
          <w:jc w:val="center"/>
        </w:trPr>
        <w:tc>
          <w:tcPr>
            <w:tcW w:w="1516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313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088" w:type="dxa"/>
            <w:gridSpan w:val="4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 имущества и транспортных средств</w:t>
            </w:r>
          </w:p>
        </w:tc>
        <w:tc>
          <w:tcPr>
            <w:tcW w:w="5207" w:type="dxa"/>
            <w:gridSpan w:val="2"/>
          </w:tcPr>
          <w:p w:rsidR="006B4B26" w:rsidRPr="003854B8" w:rsidRDefault="006B4B26" w:rsidP="003854B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3854B8">
              <w:rPr>
                <w:rFonts w:ascii="Times New Roman" w:hAnsi="Times New Roman" w:cs="Times New Roman"/>
                <w:b/>
              </w:rPr>
              <w:t xml:space="preserve">ведения об источниках получения средств, за счет которых совершены сделки (совершена </w:t>
            </w:r>
            <w:r w:rsidRPr="003854B8">
              <w:rPr>
                <w:rFonts w:ascii="Times New Roman" w:hAnsi="Times New Roman" w:cs="Times New Roman"/>
                <w:b/>
              </w:rPr>
              <w:lastRenderedPageBreak/>
              <w:t>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02252F" w:rsidTr="00691203">
        <w:trPr>
          <w:jc w:val="center"/>
        </w:trPr>
        <w:tc>
          <w:tcPr>
            <w:tcW w:w="1516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3" w:type="dxa"/>
            <w:gridSpan w:val="3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55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410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797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02252F" w:rsidTr="00691203">
        <w:trPr>
          <w:jc w:val="center"/>
        </w:trPr>
        <w:tc>
          <w:tcPr>
            <w:tcW w:w="1516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E57330" w:rsidTr="00EB36DE">
        <w:trPr>
          <w:trHeight w:val="483"/>
          <w:jc w:val="center"/>
        </w:trPr>
        <w:tc>
          <w:tcPr>
            <w:tcW w:w="1516" w:type="dxa"/>
            <w:vMerge w:val="restart"/>
          </w:tcPr>
          <w:p w:rsidR="006B4B26" w:rsidRPr="00850D6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Ильин А.С.</w:t>
            </w:r>
          </w:p>
        </w:tc>
        <w:tc>
          <w:tcPr>
            <w:tcW w:w="1313" w:type="dxa"/>
            <w:vMerge w:val="restart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430137,07</w:t>
            </w:r>
          </w:p>
          <w:p w:rsidR="006B4B2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Pr="00F90F89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2320,0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6B4B26" w:rsidRPr="00F90F89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EB36DE">
        <w:trPr>
          <w:trHeight w:val="419"/>
          <w:jc w:val="center"/>
        </w:trPr>
        <w:tc>
          <w:tcPr>
            <w:tcW w:w="1516" w:type="dxa"/>
            <w:vMerge/>
          </w:tcPr>
          <w:p w:rsidR="006B4B26" w:rsidRPr="00F90F89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Pr="00F90F89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691203">
        <w:trPr>
          <w:jc w:val="center"/>
        </w:trPr>
        <w:tc>
          <w:tcPr>
            <w:tcW w:w="1516" w:type="dxa"/>
            <w:vMerge w:val="restart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vMerge w:val="restart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137920,56</w:t>
            </w:r>
          </w:p>
        </w:tc>
        <w:tc>
          <w:tcPr>
            <w:tcW w:w="2940" w:type="dxa"/>
          </w:tcPr>
          <w:p w:rsidR="006B4B26" w:rsidRPr="00F90F89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EB36DE">
        <w:trPr>
          <w:trHeight w:val="461"/>
          <w:jc w:val="center"/>
        </w:trPr>
        <w:tc>
          <w:tcPr>
            <w:tcW w:w="1516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Pr="00F90F89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691203">
        <w:trPr>
          <w:trHeight w:val="450"/>
          <w:jc w:val="center"/>
        </w:trPr>
        <w:tc>
          <w:tcPr>
            <w:tcW w:w="1516" w:type="dxa"/>
            <w:vMerge w:val="restart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313" w:type="dxa"/>
            <w:vMerge w:val="restart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40" w:type="dxa"/>
          </w:tcPr>
          <w:p w:rsidR="006B4B26" w:rsidRPr="00F90F89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EB36DE">
        <w:trPr>
          <w:trHeight w:val="375"/>
          <w:jc w:val="center"/>
        </w:trPr>
        <w:tc>
          <w:tcPr>
            <w:tcW w:w="1516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Pr="00F90F89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EB36DE">
        <w:trPr>
          <w:trHeight w:val="467"/>
          <w:jc w:val="center"/>
        </w:trPr>
        <w:tc>
          <w:tcPr>
            <w:tcW w:w="1516" w:type="dxa"/>
            <w:vMerge w:val="restart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1313" w:type="dxa"/>
            <w:vMerge w:val="restart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40" w:type="dxa"/>
          </w:tcPr>
          <w:p w:rsidR="006B4B26" w:rsidRPr="00F90F89" w:rsidRDefault="006B4B26" w:rsidP="0029605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6B4B26" w:rsidRPr="00F90F89" w:rsidRDefault="006B4B26" w:rsidP="0029605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276" w:type="dxa"/>
          </w:tcPr>
          <w:p w:rsidR="006B4B26" w:rsidRPr="00F90F89" w:rsidRDefault="006B4B26" w:rsidP="0029605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EB36DE">
        <w:trPr>
          <w:trHeight w:val="559"/>
          <w:jc w:val="center"/>
        </w:trPr>
        <w:tc>
          <w:tcPr>
            <w:tcW w:w="1516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Pr="00F90F89" w:rsidRDefault="006B4B26" w:rsidP="0029605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B4B26" w:rsidRPr="00F90F89" w:rsidRDefault="006B4B26" w:rsidP="0029605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6B4B26" w:rsidRPr="00F90F89" w:rsidRDefault="006B4B26" w:rsidP="0029605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0901ED" w:rsidRDefault="006B4B26" w:rsidP="00400B71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B26" w:rsidRDefault="006B4B26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B26" w:rsidRDefault="006B4B26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B26" w:rsidRDefault="006B4B26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B26" w:rsidRDefault="006B4B26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B26" w:rsidRPr="000901ED" w:rsidRDefault="006B4B26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муниципального бюджетного учреждения «Центр по комплексному обслуживанию учреждений Юкаменского района»,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 также о доходах, расходах, об имуществе и обязательствах имущественного характера супруги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4B26" w:rsidRDefault="006B4B26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за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B4B26" w:rsidRDefault="006B4B26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172"/>
        <w:gridCol w:w="3081"/>
        <w:gridCol w:w="1417"/>
        <w:gridCol w:w="1276"/>
        <w:gridCol w:w="1597"/>
        <w:gridCol w:w="2268"/>
        <w:gridCol w:w="2797"/>
      </w:tblGrid>
      <w:tr w:rsidR="006B4B26" w:rsidRPr="0002252F" w:rsidTr="00296056">
        <w:trPr>
          <w:jc w:val="center"/>
        </w:trPr>
        <w:tc>
          <w:tcPr>
            <w:tcW w:w="1516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172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371" w:type="dxa"/>
            <w:gridSpan w:val="4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5065" w:type="dxa"/>
            <w:gridSpan w:val="2"/>
          </w:tcPr>
          <w:p w:rsidR="006B4B26" w:rsidRPr="003854B8" w:rsidRDefault="006B4B26" w:rsidP="003854B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3854B8">
              <w:rPr>
                <w:rFonts w:ascii="Times New Roman" w:hAnsi="Times New Roman" w:cs="Times New Roman"/>
                <w:b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02252F" w:rsidTr="00296056">
        <w:trPr>
          <w:jc w:val="center"/>
        </w:trPr>
        <w:tc>
          <w:tcPr>
            <w:tcW w:w="1516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4" w:type="dxa"/>
            <w:gridSpan w:val="3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97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797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02252F" w:rsidTr="00296056">
        <w:trPr>
          <w:jc w:val="center"/>
        </w:trPr>
        <w:tc>
          <w:tcPr>
            <w:tcW w:w="1516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E57330" w:rsidTr="00296056">
        <w:trPr>
          <w:trHeight w:val="703"/>
          <w:jc w:val="center"/>
        </w:trPr>
        <w:tc>
          <w:tcPr>
            <w:tcW w:w="1516" w:type="dxa"/>
            <w:vMerge w:val="restart"/>
          </w:tcPr>
          <w:p w:rsidR="006B4B26" w:rsidRPr="00850D6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Зямбаев С.В.</w:t>
            </w:r>
          </w:p>
        </w:tc>
        <w:tc>
          <w:tcPr>
            <w:tcW w:w="1172" w:type="dxa"/>
            <w:vMerge w:val="restart"/>
          </w:tcPr>
          <w:p w:rsidR="006B4B26" w:rsidRPr="00F90F89" w:rsidRDefault="006B4B26" w:rsidP="0029605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761874,84</w:t>
            </w:r>
          </w:p>
        </w:tc>
        <w:tc>
          <w:tcPr>
            <w:tcW w:w="3081" w:type="dxa"/>
          </w:tcPr>
          <w:p w:rsidR="006B4B26" w:rsidRPr="00F90F89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B4B26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16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219170;</w:t>
            </w:r>
          </w:p>
          <w:p w:rsidR="006B4B26" w:rsidRPr="00416C9C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к легковому автомобилю 716103.</w:t>
            </w:r>
          </w:p>
        </w:tc>
        <w:tc>
          <w:tcPr>
            <w:tcW w:w="2268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296056">
        <w:trPr>
          <w:trHeight w:val="283"/>
          <w:jc w:val="center"/>
        </w:trPr>
        <w:tc>
          <w:tcPr>
            <w:tcW w:w="1516" w:type="dxa"/>
            <w:vMerge/>
          </w:tcPr>
          <w:p w:rsidR="006B4B26" w:rsidRPr="00F90F89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6B4B26" w:rsidRPr="00F90F89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индивидуальный)</w:t>
            </w:r>
          </w:p>
        </w:tc>
        <w:tc>
          <w:tcPr>
            <w:tcW w:w="141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296056">
        <w:trPr>
          <w:trHeight w:val="219"/>
          <w:jc w:val="center"/>
        </w:trPr>
        <w:tc>
          <w:tcPr>
            <w:tcW w:w="1516" w:type="dxa"/>
            <w:vMerge/>
          </w:tcPr>
          <w:p w:rsidR="006B4B26" w:rsidRPr="00F90F89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6B4B26" w:rsidRPr="00F90F89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6B4B2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296056">
        <w:trPr>
          <w:trHeight w:val="475"/>
          <w:jc w:val="center"/>
        </w:trPr>
        <w:tc>
          <w:tcPr>
            <w:tcW w:w="1516" w:type="dxa"/>
            <w:vMerge/>
          </w:tcPr>
          <w:p w:rsidR="006B4B26" w:rsidRPr="00F90F89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6B4B26" w:rsidRPr="00F90F89" w:rsidRDefault="006B4B26" w:rsidP="0029605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B4B26" w:rsidRPr="00F90F89" w:rsidRDefault="006B4B26" w:rsidP="0029605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6B4B26" w:rsidRPr="00F90F89" w:rsidRDefault="006B4B26" w:rsidP="0029605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296056">
        <w:trPr>
          <w:jc w:val="center"/>
        </w:trPr>
        <w:tc>
          <w:tcPr>
            <w:tcW w:w="1516" w:type="dxa"/>
            <w:vMerge w:val="restart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2" w:type="dxa"/>
            <w:vMerge w:val="restart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579768,41</w:t>
            </w:r>
          </w:p>
        </w:tc>
        <w:tc>
          <w:tcPr>
            <w:tcW w:w="3081" w:type="dxa"/>
          </w:tcPr>
          <w:p w:rsidR="006B4B26" w:rsidRPr="00F90F89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B4B26" w:rsidRPr="00296056" w:rsidRDefault="006B4B26" w:rsidP="0029605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RIO</w:t>
            </w:r>
          </w:p>
        </w:tc>
        <w:tc>
          <w:tcPr>
            <w:tcW w:w="2268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296056">
        <w:trPr>
          <w:trHeight w:val="301"/>
          <w:jc w:val="center"/>
        </w:trPr>
        <w:tc>
          <w:tcPr>
            <w:tcW w:w="1516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6B4B26" w:rsidRPr="00F90F89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41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296056">
        <w:trPr>
          <w:trHeight w:val="348"/>
          <w:jc w:val="center"/>
        </w:trPr>
        <w:tc>
          <w:tcPr>
            <w:tcW w:w="1516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6B4B26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6B4B2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296056">
        <w:trPr>
          <w:trHeight w:val="511"/>
          <w:jc w:val="center"/>
        </w:trPr>
        <w:tc>
          <w:tcPr>
            <w:tcW w:w="1516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172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:rsidR="006B4B26" w:rsidRPr="00F90F89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296056">
        <w:trPr>
          <w:trHeight w:val="434"/>
          <w:jc w:val="center"/>
        </w:trPr>
        <w:tc>
          <w:tcPr>
            <w:tcW w:w="1516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72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:rsidR="006B4B26" w:rsidRPr="00F90F89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296056">
        <w:trPr>
          <w:trHeight w:val="551"/>
          <w:jc w:val="center"/>
        </w:trPr>
        <w:tc>
          <w:tcPr>
            <w:tcW w:w="1516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72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:rsidR="006B4B26" w:rsidRPr="00F90F89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296056">
        <w:trPr>
          <w:trHeight w:val="551"/>
          <w:jc w:val="center"/>
        </w:trPr>
        <w:tc>
          <w:tcPr>
            <w:tcW w:w="1516" w:type="dxa"/>
          </w:tcPr>
          <w:p w:rsidR="006B4B2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ребенок</w:t>
            </w:r>
          </w:p>
        </w:tc>
        <w:tc>
          <w:tcPr>
            <w:tcW w:w="1172" w:type="dxa"/>
          </w:tcPr>
          <w:p w:rsidR="006B4B26" w:rsidRPr="001454B0" w:rsidRDefault="006B4B26" w:rsidP="00F81F6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:rsidR="006B4B26" w:rsidRPr="00F90F89" w:rsidRDefault="006B4B26" w:rsidP="00F81F6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6B4B26" w:rsidRPr="00F90F89" w:rsidRDefault="006B4B26" w:rsidP="00F81F6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6B4B26" w:rsidRPr="00F90F89" w:rsidRDefault="006B4B26" w:rsidP="00F81F6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296056">
        <w:trPr>
          <w:trHeight w:val="551"/>
          <w:jc w:val="center"/>
        </w:trPr>
        <w:tc>
          <w:tcPr>
            <w:tcW w:w="1516" w:type="dxa"/>
          </w:tcPr>
          <w:p w:rsidR="006B4B2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ребенок</w:t>
            </w:r>
          </w:p>
        </w:tc>
        <w:tc>
          <w:tcPr>
            <w:tcW w:w="1172" w:type="dxa"/>
          </w:tcPr>
          <w:p w:rsidR="006B4B26" w:rsidRPr="001454B0" w:rsidRDefault="006B4B26" w:rsidP="00F81F6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:rsidR="006B4B26" w:rsidRPr="00F90F89" w:rsidRDefault="006B4B26" w:rsidP="00F81F6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6B4B26" w:rsidRPr="00F90F89" w:rsidRDefault="006B4B26" w:rsidP="00F81F6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6B4B26" w:rsidRPr="00F90F89" w:rsidRDefault="006B4B26" w:rsidP="00F81F6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0901ED" w:rsidRDefault="006B4B26" w:rsidP="00400B71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B26" w:rsidRDefault="006B4B26" w:rsidP="00400B71">
      <w:pPr>
        <w:rPr>
          <w:szCs w:val="24"/>
        </w:rPr>
      </w:pPr>
    </w:p>
    <w:p w:rsidR="006B4B26" w:rsidRDefault="006B4B26" w:rsidP="00FF476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B26" w:rsidRDefault="006B4B26" w:rsidP="00FF476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B26" w:rsidRDefault="006B4B26" w:rsidP="00124AD4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руководителя муниципального казенного учреждения культуры  «Централизованная бухгалтерия Юкаменского район</w:t>
      </w:r>
      <w:r w:rsidRPr="000901E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Республики», </w:t>
      </w:r>
      <w:r w:rsidRPr="000901ED">
        <w:rPr>
          <w:rFonts w:ascii="Times New Roman" w:hAnsi="Times New Roman" w:cs="Times New Roman"/>
          <w:b/>
          <w:sz w:val="24"/>
          <w:szCs w:val="24"/>
        </w:rPr>
        <w:t>а также о доходах, расходах, об имуществе и обязательствах имущественного характера супруг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B4B26" w:rsidRDefault="006B4B26" w:rsidP="00FF476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4B26" w:rsidRDefault="006B4B26" w:rsidP="00FF476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313"/>
        <w:gridCol w:w="2940"/>
        <w:gridCol w:w="1417"/>
        <w:gridCol w:w="1276"/>
        <w:gridCol w:w="1597"/>
        <w:gridCol w:w="2268"/>
        <w:gridCol w:w="2797"/>
      </w:tblGrid>
      <w:tr w:rsidR="006B4B26" w:rsidRPr="0002252F" w:rsidTr="00EB36DE">
        <w:trPr>
          <w:jc w:val="center"/>
        </w:trPr>
        <w:tc>
          <w:tcPr>
            <w:tcW w:w="1516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313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230" w:type="dxa"/>
            <w:gridSpan w:val="4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5065" w:type="dxa"/>
            <w:gridSpan w:val="2"/>
          </w:tcPr>
          <w:p w:rsidR="006B4B26" w:rsidRPr="003854B8" w:rsidRDefault="006B4B26" w:rsidP="003854B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3854B8">
              <w:rPr>
                <w:rFonts w:ascii="Times New Roman" w:hAnsi="Times New Roman" w:cs="Times New Roman"/>
                <w:b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02252F" w:rsidTr="00EB36DE">
        <w:trPr>
          <w:jc w:val="center"/>
        </w:trPr>
        <w:tc>
          <w:tcPr>
            <w:tcW w:w="1516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3" w:type="dxa"/>
            <w:gridSpan w:val="3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97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797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02252F" w:rsidTr="00EB36DE">
        <w:trPr>
          <w:jc w:val="center"/>
        </w:trPr>
        <w:tc>
          <w:tcPr>
            <w:tcW w:w="1516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E57330" w:rsidTr="00124AD4">
        <w:trPr>
          <w:trHeight w:val="277"/>
          <w:jc w:val="center"/>
        </w:trPr>
        <w:tc>
          <w:tcPr>
            <w:tcW w:w="1516" w:type="dxa"/>
          </w:tcPr>
          <w:p w:rsidR="006B4B26" w:rsidRPr="00850D6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Сунцова А.В.</w:t>
            </w:r>
          </w:p>
        </w:tc>
        <w:tc>
          <w:tcPr>
            <w:tcW w:w="1313" w:type="dxa"/>
          </w:tcPr>
          <w:p w:rsidR="006B4B2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602949,10</w:t>
            </w:r>
          </w:p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Pr="00F90F89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B4B26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B4B26" w:rsidRPr="00F90F89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Сандеро</w:t>
            </w:r>
          </w:p>
        </w:tc>
        <w:tc>
          <w:tcPr>
            <w:tcW w:w="2268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124AD4">
        <w:trPr>
          <w:trHeight w:val="277"/>
          <w:jc w:val="center"/>
        </w:trPr>
        <w:tc>
          <w:tcPr>
            <w:tcW w:w="1516" w:type="dxa"/>
          </w:tcPr>
          <w:p w:rsidR="006B4B26" w:rsidRPr="00124AD4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3" w:type="dxa"/>
          </w:tcPr>
          <w:p w:rsidR="006B4B2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317485,54</w:t>
            </w:r>
          </w:p>
        </w:tc>
        <w:tc>
          <w:tcPr>
            <w:tcW w:w="2940" w:type="dxa"/>
          </w:tcPr>
          <w:p w:rsidR="006B4B26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417" w:type="dxa"/>
          </w:tcPr>
          <w:p w:rsidR="006B4B2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76" w:type="dxa"/>
          </w:tcPr>
          <w:p w:rsidR="006B4B2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B4B26" w:rsidRPr="00124AD4" w:rsidRDefault="006B4B26" w:rsidP="00124AD4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2268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Default="006B4B26" w:rsidP="00FF27E9">
      <w:pPr>
        <w:spacing w:line="360" w:lineRule="auto"/>
        <w:ind w:hanging="142"/>
        <w:jc w:val="center"/>
        <w:rPr>
          <w:b/>
          <w:szCs w:val="24"/>
        </w:rPr>
      </w:pPr>
    </w:p>
    <w:p w:rsidR="006B4B26" w:rsidRDefault="006B4B26" w:rsidP="00FF27E9">
      <w:pPr>
        <w:spacing w:line="360" w:lineRule="auto"/>
        <w:ind w:hanging="142"/>
        <w:jc w:val="center"/>
        <w:rPr>
          <w:b/>
          <w:szCs w:val="24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FF476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B26" w:rsidRDefault="006B4B26" w:rsidP="00FF476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B26" w:rsidRDefault="006B4B26" w:rsidP="00B812F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муниципального бюджетного  учреждения дополнительного образования «Юкаменская ДШИ», </w:t>
      </w:r>
      <w:r w:rsidRPr="000901ED">
        <w:rPr>
          <w:rFonts w:ascii="Times New Roman" w:hAnsi="Times New Roman" w:cs="Times New Roman"/>
          <w:b/>
          <w:sz w:val="24"/>
          <w:szCs w:val="24"/>
        </w:rPr>
        <w:t>а также о доходах, расходах, об имуществе и обязательствах имущественного характера супруг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0901ED">
        <w:rPr>
          <w:rFonts w:ascii="Times New Roman" w:hAnsi="Times New Roman" w:cs="Times New Roman"/>
          <w:b/>
          <w:sz w:val="24"/>
          <w:szCs w:val="24"/>
        </w:rPr>
        <w:t>за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B4B26" w:rsidRDefault="006B4B26" w:rsidP="00B812F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4B26" w:rsidRDefault="006B4B26" w:rsidP="00B812F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313"/>
        <w:gridCol w:w="2940"/>
        <w:gridCol w:w="1417"/>
        <w:gridCol w:w="1276"/>
        <w:gridCol w:w="2589"/>
        <w:gridCol w:w="1984"/>
        <w:gridCol w:w="2089"/>
      </w:tblGrid>
      <w:tr w:rsidR="006B4B26" w:rsidRPr="0002252F" w:rsidTr="00B812F0">
        <w:trPr>
          <w:jc w:val="center"/>
        </w:trPr>
        <w:tc>
          <w:tcPr>
            <w:tcW w:w="1516" w:type="dxa"/>
            <w:vMerge w:val="restart"/>
          </w:tcPr>
          <w:p w:rsidR="006B4B26" w:rsidRPr="0002252F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313" w:type="dxa"/>
            <w:vMerge w:val="restart"/>
          </w:tcPr>
          <w:p w:rsidR="006B4B26" w:rsidRPr="0002252F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8222" w:type="dxa"/>
            <w:gridSpan w:val="4"/>
          </w:tcPr>
          <w:p w:rsidR="006B4B26" w:rsidRPr="0002252F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4073" w:type="dxa"/>
            <w:gridSpan w:val="2"/>
          </w:tcPr>
          <w:p w:rsidR="006B4B26" w:rsidRPr="00B812F0" w:rsidRDefault="006B4B26" w:rsidP="004728C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2F0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02252F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02252F" w:rsidTr="00B812F0">
        <w:trPr>
          <w:jc w:val="center"/>
        </w:trPr>
        <w:tc>
          <w:tcPr>
            <w:tcW w:w="1516" w:type="dxa"/>
            <w:vMerge/>
          </w:tcPr>
          <w:p w:rsidR="006B4B26" w:rsidRPr="0002252F" w:rsidRDefault="006B4B26" w:rsidP="004728C8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B4B26" w:rsidRPr="0002252F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3" w:type="dxa"/>
            <w:gridSpan w:val="3"/>
          </w:tcPr>
          <w:p w:rsidR="006B4B26" w:rsidRPr="0002252F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589" w:type="dxa"/>
            <w:vMerge w:val="restart"/>
          </w:tcPr>
          <w:p w:rsidR="006B4B26" w:rsidRPr="0002252F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</w:tcPr>
          <w:p w:rsidR="006B4B26" w:rsidRPr="0002252F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089" w:type="dxa"/>
            <w:vMerge w:val="restart"/>
          </w:tcPr>
          <w:p w:rsidR="006B4B26" w:rsidRPr="0002252F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02252F" w:rsidTr="00B812F0">
        <w:trPr>
          <w:jc w:val="center"/>
        </w:trPr>
        <w:tc>
          <w:tcPr>
            <w:tcW w:w="1516" w:type="dxa"/>
            <w:vMerge/>
          </w:tcPr>
          <w:p w:rsidR="006B4B26" w:rsidRPr="0002252F" w:rsidRDefault="006B4B26" w:rsidP="004728C8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B4B26" w:rsidRPr="0002252F" w:rsidRDefault="006B4B26" w:rsidP="004728C8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Pr="0002252F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02252F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02252F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89" w:type="dxa"/>
            <w:vMerge/>
          </w:tcPr>
          <w:p w:rsidR="006B4B26" w:rsidRPr="0002252F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4B26" w:rsidRPr="0002252F" w:rsidRDefault="006B4B26" w:rsidP="004728C8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:rsidR="006B4B26" w:rsidRPr="0002252F" w:rsidRDefault="006B4B26" w:rsidP="004728C8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E57330" w:rsidTr="00B812F0">
        <w:trPr>
          <w:trHeight w:val="277"/>
          <w:jc w:val="center"/>
        </w:trPr>
        <w:tc>
          <w:tcPr>
            <w:tcW w:w="1516" w:type="dxa"/>
          </w:tcPr>
          <w:p w:rsidR="006B4B26" w:rsidRPr="00850D66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Шамшурин Н.А.</w:t>
            </w:r>
          </w:p>
        </w:tc>
        <w:tc>
          <w:tcPr>
            <w:tcW w:w="1313" w:type="dxa"/>
          </w:tcPr>
          <w:p w:rsidR="006B4B26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911273,39</w:t>
            </w:r>
          </w:p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Pr="00F90F89" w:rsidRDefault="006B4B26" w:rsidP="004728C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89" w:type="dxa"/>
          </w:tcPr>
          <w:p w:rsidR="006B4B26" w:rsidRDefault="006B4B26" w:rsidP="004728C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B4B26" w:rsidRPr="00F90F89" w:rsidRDefault="006B4B26" w:rsidP="004728C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Сандеро степвей</w:t>
            </w:r>
          </w:p>
        </w:tc>
        <w:tc>
          <w:tcPr>
            <w:tcW w:w="1984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B812F0">
        <w:trPr>
          <w:trHeight w:val="277"/>
          <w:jc w:val="center"/>
        </w:trPr>
        <w:tc>
          <w:tcPr>
            <w:tcW w:w="1516" w:type="dxa"/>
          </w:tcPr>
          <w:p w:rsidR="006B4B26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6B4B26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Default="006B4B26" w:rsidP="004728C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</w:tcPr>
          <w:p w:rsidR="006B4B26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276" w:type="dxa"/>
          </w:tcPr>
          <w:p w:rsidR="006B4B26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89" w:type="dxa"/>
          </w:tcPr>
          <w:p w:rsidR="006B4B26" w:rsidRDefault="006B4B26" w:rsidP="004728C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B812F0">
        <w:trPr>
          <w:trHeight w:val="277"/>
          <w:jc w:val="center"/>
        </w:trPr>
        <w:tc>
          <w:tcPr>
            <w:tcW w:w="1516" w:type="dxa"/>
          </w:tcPr>
          <w:p w:rsidR="006B4B26" w:rsidRPr="00124AD4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3" w:type="dxa"/>
          </w:tcPr>
          <w:p w:rsidR="006B4B26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602858,19</w:t>
            </w:r>
          </w:p>
        </w:tc>
        <w:tc>
          <w:tcPr>
            <w:tcW w:w="2940" w:type="dxa"/>
          </w:tcPr>
          <w:p w:rsidR="006B4B26" w:rsidRDefault="006B4B26" w:rsidP="00B812F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B4B26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4B26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89" w:type="dxa"/>
          </w:tcPr>
          <w:p w:rsidR="006B4B26" w:rsidRPr="00124AD4" w:rsidRDefault="006B4B26" w:rsidP="004728C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Default="006B4B26" w:rsidP="00FF476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" o:spid="_x0000_s1026" type="#_x0000_t32" style="position:absolute;left:0;text-align:left;margin-left:12.9pt;margin-top:12.75pt;width:522.7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qlOwhx4CAAA8BAAADgAAAAAAAAAAAAAAAAAuAgAAZHJzL2Uyb0RvYy54bWxQSwEC&#10;LQAUAAYACAAAACEAsHJE7N0AAAAJAQAADwAAAAAAAAAAAAAAAAB4BAAAZHJzL2Rvd25yZXYueG1s&#10;UEsFBgAAAAAEAAQA8wAAAIIFAAAAAA==&#10;"/>
        </w:pict>
      </w:r>
      <w:r w:rsidRPr="00137741">
        <w:rPr>
          <w:b/>
          <w:sz w:val="20"/>
        </w:rPr>
        <w:t xml:space="preserve">     директора  МБОУ Палагайской  СОШ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01.01.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года</w:t>
      </w: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701"/>
        <w:gridCol w:w="2835"/>
        <w:gridCol w:w="813"/>
        <w:gridCol w:w="1276"/>
        <w:gridCol w:w="2835"/>
        <w:gridCol w:w="2283"/>
        <w:gridCol w:w="1544"/>
      </w:tblGrid>
      <w:tr w:rsidR="006B4B26" w:rsidRPr="00137741" w:rsidTr="00CF55ED">
        <w:trPr>
          <w:jc w:val="center"/>
        </w:trPr>
        <w:tc>
          <w:tcPr>
            <w:tcW w:w="1837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3D176D" w:rsidRDefault="006B4B26" w:rsidP="003D176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CF55ED">
        <w:trPr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Источник получения </w:t>
            </w: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</w:tr>
      <w:tr w:rsidR="006B4B26" w:rsidRPr="00137741" w:rsidTr="00CF55ED">
        <w:trPr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81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</w:t>
            </w: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адь (кв.м.)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Страна </w:t>
            </w: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835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6F41B5" w:rsidTr="00CF55ED">
        <w:trPr>
          <w:trHeight w:val="591"/>
          <w:jc w:val="center"/>
        </w:trPr>
        <w:tc>
          <w:tcPr>
            <w:tcW w:w="183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Булдакова Л. Г.</w:t>
            </w:r>
          </w:p>
        </w:tc>
        <w:tc>
          <w:tcPr>
            <w:tcW w:w="1701" w:type="dxa"/>
          </w:tcPr>
          <w:p w:rsidR="006B4B26" w:rsidRPr="003D176D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590794.55</w:t>
            </w:r>
          </w:p>
        </w:tc>
        <w:tc>
          <w:tcPr>
            <w:tcW w:w="2835" w:type="dxa"/>
          </w:tcPr>
          <w:p w:rsidR="006B4B26" w:rsidRPr="003D176D" w:rsidRDefault="006B4B26" w:rsidP="003D17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3" w:type="dxa"/>
          </w:tcPr>
          <w:p w:rsidR="006B4B26" w:rsidRPr="003D176D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76" w:type="dxa"/>
          </w:tcPr>
          <w:p w:rsidR="006B4B26" w:rsidRPr="003D176D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3D176D">
            <w:pPr>
              <w:pStyle w:val="ac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SR RENAULT SR, 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4B26" w:rsidRPr="00137741" w:rsidTr="00CF55ED">
        <w:trPr>
          <w:jc w:val="center"/>
        </w:trPr>
        <w:tc>
          <w:tcPr>
            <w:tcW w:w="1837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492613,05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CF55ED">
        <w:trPr>
          <w:trHeight w:val="379"/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3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      1300,0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CF55ED">
        <w:trPr>
          <w:trHeight w:val="747"/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</w:p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97,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jc w:val="center"/>
        <w:rPr>
          <w:sz w:val="20"/>
        </w:rPr>
      </w:pPr>
    </w:p>
    <w:p w:rsidR="006B4B26" w:rsidRDefault="006B4B26" w:rsidP="00E95264">
      <w:pPr>
        <w:jc w:val="center"/>
        <w:rPr>
          <w:sz w:val="20"/>
        </w:rPr>
      </w:pPr>
    </w:p>
    <w:p w:rsidR="006B4B26" w:rsidRDefault="006B4B26" w:rsidP="00E95264">
      <w:pPr>
        <w:jc w:val="center"/>
        <w:rPr>
          <w:sz w:val="20"/>
        </w:rPr>
      </w:pPr>
    </w:p>
    <w:p w:rsidR="006B4B26" w:rsidRDefault="006B4B26" w:rsidP="00E95264">
      <w:pPr>
        <w:jc w:val="center"/>
        <w:rPr>
          <w:sz w:val="20"/>
        </w:rPr>
      </w:pPr>
    </w:p>
    <w:p w:rsidR="006B4B26" w:rsidRDefault="006B4B26" w:rsidP="00E95264">
      <w:pPr>
        <w:jc w:val="center"/>
        <w:rPr>
          <w:sz w:val="20"/>
        </w:rPr>
      </w:pPr>
    </w:p>
    <w:p w:rsidR="006B4B26" w:rsidRDefault="006B4B26" w:rsidP="00E95264">
      <w:pPr>
        <w:jc w:val="center"/>
        <w:rPr>
          <w:sz w:val="20"/>
        </w:rPr>
      </w:pPr>
    </w:p>
    <w:p w:rsidR="006B4B26" w:rsidRDefault="006B4B26" w:rsidP="00E95264">
      <w:pPr>
        <w:jc w:val="center"/>
        <w:rPr>
          <w:sz w:val="20"/>
        </w:rPr>
      </w:pPr>
    </w:p>
    <w:p w:rsidR="006B4B26" w:rsidRPr="00137741" w:rsidRDefault="006B4B26" w:rsidP="00E95264">
      <w:pPr>
        <w:jc w:val="center"/>
        <w:rPr>
          <w:sz w:val="20"/>
        </w:rPr>
      </w:pPr>
    </w:p>
    <w:p w:rsidR="006B4B26" w:rsidRPr="00137741" w:rsidRDefault="006B4B26" w:rsidP="00E95264">
      <w:pPr>
        <w:jc w:val="center"/>
        <w:rPr>
          <w:b/>
          <w:sz w:val="20"/>
        </w:rPr>
      </w:pPr>
    </w:p>
    <w:p w:rsidR="006B4B26" w:rsidRDefault="006B4B26" w:rsidP="00E95264">
      <w:pPr>
        <w:jc w:val="center"/>
        <w:rPr>
          <w:b/>
          <w:sz w:val="20"/>
        </w:rPr>
      </w:pPr>
    </w:p>
    <w:p w:rsidR="006B4B26" w:rsidRPr="00137741" w:rsidRDefault="006B4B26" w:rsidP="00E95264">
      <w:pPr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6B4B26" w:rsidRPr="00137741" w:rsidRDefault="006B4B26" w:rsidP="00E95264">
      <w:pPr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137741" w:rsidRDefault="006B4B26" w:rsidP="00E95264">
      <w:pPr>
        <w:jc w:val="center"/>
        <w:rPr>
          <w:b/>
          <w:sz w:val="20"/>
        </w:rPr>
      </w:pPr>
      <w:r>
        <w:rPr>
          <w:b/>
          <w:noProof/>
        </w:rPr>
        <w:pict>
          <v:shape id="AutoShape 3" o:spid="_x0000_s1027" type="#_x0000_t32" style="position:absolute;left:0;text-align:left;margin-left:12.9pt;margin-top:12.75pt;width:522.7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DAHA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"/>
        </w:pict>
      </w:r>
      <w:r w:rsidRPr="00137741">
        <w:rPr>
          <w:b/>
          <w:sz w:val="20"/>
        </w:rPr>
        <w:t>директора  МКОУ Починковской ООШ</w:t>
      </w:r>
    </w:p>
    <w:p w:rsidR="006B4B26" w:rsidRPr="00137741" w:rsidRDefault="006B4B26" w:rsidP="00E95264">
      <w:pPr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>
        <w:rPr>
          <w:b/>
          <w:sz w:val="20"/>
        </w:rPr>
        <w:t>1</w:t>
      </w:r>
      <w:r w:rsidRPr="00137741">
        <w:rPr>
          <w:b/>
          <w:sz w:val="20"/>
        </w:rPr>
        <w:t>года</w:t>
      </w:r>
    </w:p>
    <w:p w:rsidR="006B4B26" w:rsidRPr="00137741" w:rsidRDefault="006B4B26" w:rsidP="00E95264">
      <w:pPr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552"/>
        <w:gridCol w:w="1096"/>
        <w:gridCol w:w="1276"/>
        <w:gridCol w:w="2835"/>
        <w:gridCol w:w="2283"/>
        <w:gridCol w:w="1544"/>
      </w:tblGrid>
      <w:tr w:rsidR="006B4B26" w:rsidRPr="00137741" w:rsidTr="00D521E6">
        <w:trPr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3D176D" w:rsidRDefault="006B4B26" w:rsidP="003D176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09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703"/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Сунцов С.М.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615144,67</w:t>
            </w:r>
          </w:p>
        </w:tc>
        <w:tc>
          <w:tcPr>
            <w:tcW w:w="2552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(кол.долевая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,1/11</w:t>
            </w: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849200,00</w:t>
            </w:r>
          </w:p>
        </w:tc>
        <w:tc>
          <w:tcPr>
            <w:tcW w:w="1276" w:type="dxa"/>
          </w:tcPr>
          <w:p w:rsidR="006B4B26" w:rsidRPr="003D176D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7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3D176D" w:rsidRDefault="006B4B26" w:rsidP="00D521E6">
            <w:pPr>
              <w:pStyle w:val="ac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76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6B4B26" w:rsidRPr="003D176D" w:rsidRDefault="006B4B26" w:rsidP="003D176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76D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3D17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D176D">
              <w:rPr>
                <w:rFonts w:ascii="Times New Roman" w:hAnsi="Times New Roman" w:cs="Times New Roman"/>
                <w:sz w:val="20"/>
                <w:lang w:val="en-US"/>
              </w:rPr>
              <w:t>Corolla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CF55ED">
        <w:trPr>
          <w:trHeight w:val="743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9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Трактор Т-25 АЗ</w:t>
            </w:r>
          </w:p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73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9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606133,48</w:t>
            </w:r>
          </w:p>
        </w:tc>
        <w:tc>
          <w:tcPr>
            <w:tcW w:w="2552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(кол.долевая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,1/11</w:t>
            </w: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849200,00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690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9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359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9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137741" w:rsidRDefault="006B4B26" w:rsidP="00E95264">
      <w:pPr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jc w:val="center"/>
        <w:rPr>
          <w:sz w:val="20"/>
        </w:rPr>
      </w:pPr>
    </w:p>
    <w:p w:rsidR="006B4B26" w:rsidRPr="00137741" w:rsidRDefault="006B4B26" w:rsidP="00E95264">
      <w:pPr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ab/>
        <w:t>СВЕДЕНИЯ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5" o:spid="_x0000_s1028" type="#_x0000_t32" style="position:absolute;left:0;text-align:left;margin-left:12.9pt;margin-top:12.75pt;width:522.7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oL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CT4toLHQIAADwEAAAOAAAAAAAAAAAAAAAAAC4CAABkcnMvZTJvRG9jLnhtbFBLAQIt&#10;ABQABgAIAAAAIQCwckTs3QAAAAkBAAAPAAAAAAAAAAAAAAAAAHcEAABkcnMvZG93bnJldi54bWxQ&#10;SwUGAAAAAAQABADzAAAAgQUAAAAA&#10;"/>
        </w:pict>
      </w:r>
      <w:r w:rsidRPr="00137741">
        <w:rPr>
          <w:b/>
          <w:sz w:val="20"/>
        </w:rPr>
        <w:t>директора  МБОУ Ёжевской  СОШ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  года</w:t>
      </w: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701"/>
        <w:gridCol w:w="2231"/>
        <w:gridCol w:w="1417"/>
        <w:gridCol w:w="1276"/>
        <w:gridCol w:w="2835"/>
        <w:gridCol w:w="2283"/>
        <w:gridCol w:w="1544"/>
      </w:tblGrid>
      <w:tr w:rsidR="006B4B26" w:rsidRPr="00137741" w:rsidTr="00CF55ED">
        <w:trPr>
          <w:jc w:val="center"/>
        </w:trPr>
        <w:tc>
          <w:tcPr>
            <w:tcW w:w="1837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3D176D" w:rsidRDefault="006B4B26" w:rsidP="003D176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CF55ED">
        <w:trPr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137741" w:rsidTr="00CF55ED">
        <w:trPr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CF55ED">
        <w:trPr>
          <w:trHeight w:val="697"/>
          <w:jc w:val="center"/>
        </w:trPr>
        <w:tc>
          <w:tcPr>
            <w:tcW w:w="1837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Тукмачев Н.Б.</w:t>
            </w:r>
          </w:p>
        </w:tc>
        <w:tc>
          <w:tcPr>
            <w:tcW w:w="1701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512553,17</w:t>
            </w:r>
          </w:p>
        </w:tc>
        <w:tc>
          <w:tcPr>
            <w:tcW w:w="2231" w:type="dxa"/>
          </w:tcPr>
          <w:p w:rsidR="006B4B26" w:rsidRPr="00137741" w:rsidRDefault="006B4B26" w:rsidP="003D17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6B4B26" w:rsidRPr="003D176D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3D17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3D17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3D17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FACW</w:t>
            </w:r>
            <w:r w:rsidRPr="003D176D">
              <w:rPr>
                <w:rFonts w:ascii="Times New Roman" w:hAnsi="Times New Roman" w:cs="Times New Roman"/>
                <w:sz w:val="20"/>
                <w:szCs w:val="20"/>
              </w:rPr>
              <w:t>555456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CF55ED">
        <w:trPr>
          <w:trHeight w:val="697"/>
          <w:jc w:val="center"/>
        </w:trPr>
        <w:tc>
          <w:tcPr>
            <w:tcW w:w="1837" w:type="dxa"/>
            <w:vMerge/>
          </w:tcPr>
          <w:p w:rsidR="006B4B26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3D176D" w:rsidRDefault="006B4B26" w:rsidP="003D17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417" w:type="dxa"/>
          </w:tcPr>
          <w:p w:rsidR="006B4B26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CF55ED">
        <w:trPr>
          <w:jc w:val="center"/>
        </w:trPr>
        <w:tc>
          <w:tcPr>
            <w:tcW w:w="1837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393228,18</w:t>
            </w:r>
          </w:p>
        </w:tc>
        <w:tc>
          <w:tcPr>
            <w:tcW w:w="2231" w:type="dxa"/>
          </w:tcPr>
          <w:p w:rsidR="006B4B26" w:rsidRPr="00137741" w:rsidRDefault="006B4B26" w:rsidP="00F81F6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417" w:type="dxa"/>
          </w:tcPr>
          <w:p w:rsidR="006B4B26" w:rsidRPr="00137741" w:rsidRDefault="006B4B26" w:rsidP="00F81F6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</w:tc>
        <w:tc>
          <w:tcPr>
            <w:tcW w:w="1276" w:type="dxa"/>
          </w:tcPr>
          <w:p w:rsidR="006B4B26" w:rsidRPr="00137741" w:rsidRDefault="006B4B26" w:rsidP="00F81F6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3D176D">
        <w:trPr>
          <w:trHeight w:val="435"/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3D176D" w:rsidRDefault="006B4B26" w:rsidP="00F81F6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417" w:type="dxa"/>
          </w:tcPr>
          <w:p w:rsidR="006B4B26" w:rsidRDefault="006B4B26" w:rsidP="00F81F6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276" w:type="dxa"/>
          </w:tcPr>
          <w:p w:rsidR="006B4B26" w:rsidRPr="00137741" w:rsidRDefault="006B4B26" w:rsidP="00F81F6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3D176D">
        <w:trPr>
          <w:trHeight w:val="435"/>
          <w:jc w:val="center"/>
        </w:trPr>
        <w:tc>
          <w:tcPr>
            <w:tcW w:w="183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701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6B4B26" w:rsidRDefault="006B4B26" w:rsidP="003D176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B4B26" w:rsidRDefault="006B4B26" w:rsidP="003D176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4B26" w:rsidRDefault="006B4B26" w:rsidP="003D176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6B4B26" w:rsidRPr="00137741" w:rsidRDefault="006B4B26" w:rsidP="003D176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ab/>
        <w:t>СВЕДЕНИЯ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7" o:spid="_x0000_s1029" type="#_x0000_t32" style="position:absolute;left:0;text-align:left;margin-left:12.9pt;margin-top:12.75pt;width:522.7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NN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BUwNNHQIAADwEAAAOAAAAAAAAAAAAAAAAAC4CAABkcnMvZTJvRG9jLnhtbFBLAQIt&#10;ABQABgAIAAAAIQCwckTs3QAAAAkBAAAPAAAAAAAAAAAAAAAAAHcEAABkcnMvZG93bnJldi54bWxQ&#10;SwUGAAAAAAQABADzAAAAgQUAAAAA&#10;"/>
        </w:pict>
      </w:r>
      <w:r w:rsidRPr="00137741">
        <w:rPr>
          <w:b/>
          <w:sz w:val="20"/>
        </w:rPr>
        <w:t>директора  МКОУ Новоеловской СОШ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года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1559"/>
        <w:gridCol w:w="2231"/>
        <w:gridCol w:w="1417"/>
        <w:gridCol w:w="1276"/>
        <w:gridCol w:w="2835"/>
        <w:gridCol w:w="2283"/>
        <w:gridCol w:w="1544"/>
      </w:tblGrid>
      <w:tr w:rsidR="006B4B26" w:rsidRPr="00137741" w:rsidTr="00D521E6">
        <w:trPr>
          <w:jc w:val="center"/>
        </w:trPr>
        <w:tc>
          <w:tcPr>
            <w:tcW w:w="1979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559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3D176D" w:rsidRDefault="006B4B26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</w:t>
            </w: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979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137741" w:rsidTr="00D521E6">
        <w:trPr>
          <w:jc w:val="center"/>
        </w:trPr>
        <w:tc>
          <w:tcPr>
            <w:tcW w:w="1979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389"/>
          <w:jc w:val="center"/>
        </w:trPr>
        <w:tc>
          <w:tcPr>
            <w:tcW w:w="1979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Леонтьева Т. Н.</w:t>
            </w:r>
          </w:p>
        </w:tc>
        <w:tc>
          <w:tcPr>
            <w:tcW w:w="1559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588858,92</w:t>
            </w:r>
          </w:p>
        </w:tc>
        <w:tc>
          <w:tcPr>
            <w:tcW w:w="2231" w:type="dxa"/>
          </w:tcPr>
          <w:p w:rsidR="006B4B26" w:rsidRPr="00D521E6" w:rsidRDefault="006B4B26" w:rsidP="007D06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6B4B26" w:rsidRPr="00D521E6" w:rsidRDefault="006B4B26" w:rsidP="00D521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6B4B26" w:rsidRPr="00D521E6" w:rsidRDefault="006B4B26" w:rsidP="007D06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5" w:type="dxa"/>
          </w:tcPr>
          <w:p w:rsidR="006B4B26" w:rsidRPr="00137741" w:rsidRDefault="006B4B26" w:rsidP="007D06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B26" w:rsidRPr="00137741" w:rsidTr="00D521E6">
        <w:trPr>
          <w:jc w:val="center"/>
        </w:trPr>
        <w:tc>
          <w:tcPr>
            <w:tcW w:w="1979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263576,73</w:t>
            </w:r>
          </w:p>
        </w:tc>
        <w:tc>
          <w:tcPr>
            <w:tcW w:w="2231" w:type="dxa"/>
          </w:tcPr>
          <w:p w:rsidR="006B4B26" w:rsidRPr="00D521E6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6B4B26" w:rsidRPr="00D521E6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276" w:type="dxa"/>
          </w:tcPr>
          <w:p w:rsidR="006B4B26" w:rsidRPr="00D521E6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ind w:hanging="142"/>
              <w:jc w:val="center"/>
              <w:rPr>
                <w:sz w:val="20"/>
              </w:rPr>
            </w:pPr>
            <w:r w:rsidRPr="00137741">
              <w:rPr>
                <w:sz w:val="20"/>
              </w:rPr>
              <w:t>РЕНО - ЛОГАН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Трактор колесный МТЗ – 82,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прицеп тракторный- 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2ПТС -4, прицеп к легковому автомобилю- 719012719012.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979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D521E6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B4B26" w:rsidRPr="00D521E6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5100,0</w:t>
            </w:r>
          </w:p>
        </w:tc>
        <w:tc>
          <w:tcPr>
            <w:tcW w:w="1276" w:type="dxa"/>
          </w:tcPr>
          <w:p w:rsidR="006B4B26" w:rsidRPr="00D521E6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ind w:hanging="142"/>
              <w:jc w:val="center"/>
              <w:rPr>
                <w:sz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979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D521E6" w:rsidRDefault="006B4B26" w:rsidP="00D521E6">
            <w:pPr>
              <w:rPr>
                <w:sz w:val="20"/>
              </w:rPr>
            </w:pPr>
            <w:r w:rsidRPr="00D521E6">
              <w:rPr>
                <w:sz w:val="20"/>
              </w:rPr>
              <w:t>Квартира 1/4</w:t>
            </w:r>
          </w:p>
        </w:tc>
        <w:tc>
          <w:tcPr>
            <w:tcW w:w="1417" w:type="dxa"/>
          </w:tcPr>
          <w:p w:rsidR="006B4B26" w:rsidRPr="00D521E6" w:rsidRDefault="006B4B26" w:rsidP="00D521E6">
            <w:pPr>
              <w:jc w:val="center"/>
              <w:rPr>
                <w:sz w:val="20"/>
              </w:rPr>
            </w:pPr>
            <w:r w:rsidRPr="00D521E6">
              <w:rPr>
                <w:sz w:val="20"/>
              </w:rPr>
              <w:t>30,4</w:t>
            </w:r>
          </w:p>
        </w:tc>
        <w:tc>
          <w:tcPr>
            <w:tcW w:w="1276" w:type="dxa"/>
          </w:tcPr>
          <w:p w:rsidR="006B4B26" w:rsidRPr="00D521E6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979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D521E6" w:rsidRDefault="006B4B26" w:rsidP="00D521E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</w:tcPr>
          <w:p w:rsidR="006B4B26" w:rsidRPr="00D521E6" w:rsidRDefault="006B4B26" w:rsidP="00D521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37,7</w:t>
            </w:r>
          </w:p>
        </w:tc>
        <w:tc>
          <w:tcPr>
            <w:tcW w:w="1276" w:type="dxa"/>
          </w:tcPr>
          <w:p w:rsidR="006B4B26" w:rsidRPr="00D521E6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979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2231" w:type="dxa"/>
          </w:tcPr>
          <w:p w:rsidR="006B4B26" w:rsidRPr="00D521E6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Квартира  1/4</w:t>
            </w:r>
          </w:p>
        </w:tc>
        <w:tc>
          <w:tcPr>
            <w:tcW w:w="1417" w:type="dxa"/>
          </w:tcPr>
          <w:p w:rsidR="006B4B26" w:rsidRPr="00D521E6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276" w:type="dxa"/>
          </w:tcPr>
          <w:p w:rsidR="006B4B26" w:rsidRPr="00D521E6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979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D521E6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Квартира  1/4</w:t>
            </w:r>
          </w:p>
        </w:tc>
        <w:tc>
          <w:tcPr>
            <w:tcW w:w="1417" w:type="dxa"/>
          </w:tcPr>
          <w:p w:rsidR="006B4B26" w:rsidRPr="00D521E6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276" w:type="dxa"/>
          </w:tcPr>
          <w:p w:rsidR="006B4B26" w:rsidRPr="00D521E6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8" o:spid="_x0000_s1030" type="#_x0000_t32" style="position:absolute;left:0;text-align:left;margin-left:12.9pt;margin-top:12.75pt;width:522.7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SD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DkvGSDHQIAADwEAAAOAAAAAAAAAAAAAAAAAC4CAABkcnMvZTJvRG9jLnhtbFBLAQIt&#10;ABQABgAIAAAAIQCwckTs3QAAAAkBAAAPAAAAAAAAAAAAAAAAAHcEAABkcnMvZG93bnJldi54bWxQ&#10;SwUGAAAAAAQABADzAAAAgQUAAAAA&#10;"/>
        </w:pict>
      </w:r>
      <w:r w:rsidRPr="00137741">
        <w:rPr>
          <w:b/>
          <w:sz w:val="20"/>
        </w:rPr>
        <w:t>директора МКОУ Верх – Унинской ООШ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года</w:t>
      </w: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6B4B26" w:rsidRPr="00137741" w:rsidTr="00D521E6">
        <w:trPr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3D176D" w:rsidRDefault="006B4B26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533"/>
          <w:jc w:val="center"/>
        </w:trPr>
        <w:tc>
          <w:tcPr>
            <w:tcW w:w="1516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Захаров А. Л.</w:t>
            </w:r>
          </w:p>
        </w:tc>
        <w:tc>
          <w:tcPr>
            <w:tcW w:w="2022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530674,75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7D0606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77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213060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72"/>
          <w:jc w:val="center"/>
        </w:trPr>
        <w:tc>
          <w:tcPr>
            <w:tcW w:w="151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563988,85</w:t>
            </w:r>
          </w:p>
        </w:tc>
        <w:tc>
          <w:tcPr>
            <w:tcW w:w="2231" w:type="dxa"/>
          </w:tcPr>
          <w:p w:rsidR="006B4B26" w:rsidRPr="00137741" w:rsidRDefault="006B4B26" w:rsidP="007D06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1/3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6B4B26" w:rsidRPr="00137741" w:rsidRDefault="006B4B26" w:rsidP="007D06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ab/>
        <w:t>СВЕДЕНИЯ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9" o:spid="_x0000_s1031" type="#_x0000_t32" style="position:absolute;left:0;text-align:left;margin-left:12.9pt;margin-top:12.75pt;width:522.75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CBU/LKHQIAADwEAAAOAAAAAAAAAAAAAAAAAC4CAABkcnMvZTJvRG9jLnhtbFBLAQIt&#10;ABQABgAIAAAAIQCwckTs3QAAAAkBAAAPAAAAAAAAAAAAAAAAAHcEAABkcnMvZG93bnJldi54bWxQ&#10;SwUGAAAAAAQABADzAAAAgQUAAAAA&#10;"/>
        </w:pict>
      </w:r>
      <w:r w:rsidRPr="00137741">
        <w:rPr>
          <w:b/>
          <w:sz w:val="20"/>
        </w:rPr>
        <w:t>директора МБОУ Пышкетской СОШ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года</w:t>
      </w: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701"/>
        <w:gridCol w:w="2231"/>
        <w:gridCol w:w="1417"/>
        <w:gridCol w:w="1276"/>
        <w:gridCol w:w="2835"/>
        <w:gridCol w:w="2283"/>
        <w:gridCol w:w="1544"/>
      </w:tblGrid>
      <w:tr w:rsidR="006B4B26" w:rsidRPr="00137741" w:rsidTr="00CF55ED">
        <w:trPr>
          <w:jc w:val="center"/>
        </w:trPr>
        <w:tc>
          <w:tcPr>
            <w:tcW w:w="1837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3D176D" w:rsidRDefault="006B4B26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CF55ED">
        <w:trPr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137741" w:rsidTr="00CF55ED">
        <w:trPr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CF55ED">
        <w:trPr>
          <w:trHeight w:val="215"/>
          <w:jc w:val="center"/>
        </w:trPr>
        <w:tc>
          <w:tcPr>
            <w:tcW w:w="1837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Зямбахтина Т.А.</w:t>
            </w:r>
          </w:p>
        </w:tc>
        <w:tc>
          <w:tcPr>
            <w:tcW w:w="1701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691893,37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7D060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CF55ED">
        <w:trPr>
          <w:trHeight w:val="120"/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_x0000_s1041" type="#_x0000_t32" style="position:absolute;left:0;text-align:left;margin-left:12.9pt;margin-top:12.75pt;width:522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Ymcnlh4CAAA9BAAADgAAAAAAAAAAAAAAAAAuAgAAZHJzL2Uyb0RvYy54bWxQSwEC&#10;LQAUAAYACAAAACEAsHJE7N0AAAAJAQAADwAAAAAAAAAAAAAAAAB4BAAAZHJzL2Rvd25yZXYueG1s&#10;UEsFBgAAAAAEAAQA8wAAAIIFAAAAAA==&#10;"/>
        </w:pict>
      </w:r>
      <w:r w:rsidRPr="00137741">
        <w:rPr>
          <w:b/>
          <w:sz w:val="20"/>
        </w:rPr>
        <w:t>директора МБОУ Юкаменской СОШ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01 января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года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410"/>
        <w:gridCol w:w="1238"/>
        <w:gridCol w:w="1276"/>
        <w:gridCol w:w="2835"/>
        <w:gridCol w:w="2283"/>
        <w:gridCol w:w="1544"/>
      </w:tblGrid>
      <w:tr w:rsidR="006B4B26" w:rsidRPr="00137741" w:rsidTr="00D521E6">
        <w:trPr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137741" w:rsidRDefault="006B4B26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238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353"/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Булдакова Г. Ю.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530301,87</w:t>
            </w:r>
          </w:p>
        </w:tc>
        <w:tc>
          <w:tcPr>
            <w:tcW w:w="2410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38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74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238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74"/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419821,63</w:t>
            </w:r>
          </w:p>
        </w:tc>
        <w:tc>
          <w:tcPr>
            <w:tcW w:w="2410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 (1/4)</w:t>
            </w:r>
          </w:p>
        </w:tc>
        <w:tc>
          <w:tcPr>
            <w:tcW w:w="1238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РЕНО Дастер, 2016 г.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CF55ED">
        <w:trPr>
          <w:trHeight w:val="153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238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74"/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 (1/4)</w:t>
            </w:r>
          </w:p>
        </w:tc>
        <w:tc>
          <w:tcPr>
            <w:tcW w:w="1238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74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238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1" o:spid="_x0000_s1032" type="#_x0000_t32" style="position:absolute;left:0;text-align:left;margin-left:12.9pt;margin-top:12.75pt;width:522.75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MnIA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"/>
        </w:pict>
      </w:r>
      <w:r w:rsidRPr="00137741">
        <w:rPr>
          <w:b/>
          <w:sz w:val="20"/>
        </w:rPr>
        <w:t>директора МКОУ Засековской ООШ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</w:t>
      </w:r>
      <w:r>
        <w:rPr>
          <w:b/>
          <w:sz w:val="20"/>
        </w:rPr>
        <w:t>21</w:t>
      </w:r>
      <w:r w:rsidRPr="00137741">
        <w:rPr>
          <w:b/>
          <w:sz w:val="20"/>
        </w:rPr>
        <w:t xml:space="preserve"> г. по 31 декабря 20</w:t>
      </w:r>
      <w:r>
        <w:rPr>
          <w:b/>
          <w:sz w:val="20"/>
        </w:rPr>
        <w:t>21</w:t>
      </w:r>
      <w:r w:rsidRPr="00137741">
        <w:rPr>
          <w:b/>
          <w:sz w:val="20"/>
        </w:rPr>
        <w:t xml:space="preserve"> года</w:t>
      </w: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6B4B26" w:rsidRPr="00137741" w:rsidTr="00D521E6">
        <w:trPr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3D176D" w:rsidRDefault="006B4B26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Источник получения </w:t>
            </w: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Страна </w:t>
            </w: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835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353"/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Ипатова О.Л.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644073,43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353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74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F81F68">
        <w:trPr>
          <w:trHeight w:val="179"/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1110730,31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Лада 212140,2020г.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74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2" o:spid="_x0000_s1033" type="#_x0000_t32" style="position:absolute;left:0;text-align:left;margin-left:12.9pt;margin-top:12.75pt;width:522.7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QL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JHqkCx4CAAA9BAAADgAAAAAAAAAAAAAAAAAuAgAAZHJzL2Uyb0RvYy54bWxQSwEC&#10;LQAUAAYACAAAACEAsHJE7N0AAAAJAQAADwAAAAAAAAAAAAAAAAB4BAAAZHJzL2Rvd25yZXYueG1s&#10;UEsFBgAAAAAEAAQA8wAAAIIFAAAAAA==&#10;"/>
        </w:pict>
      </w:r>
      <w:r w:rsidRPr="00137741">
        <w:rPr>
          <w:b/>
          <w:sz w:val="20"/>
        </w:rPr>
        <w:t>директора МБОУ ДО   «ДЮСШ»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года</w:t>
      </w: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6B4B26" w:rsidRPr="00137741" w:rsidTr="00D521E6">
        <w:trPr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3D176D" w:rsidRDefault="006B4B26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26"/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Малых С.Е.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F81F6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655265,40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74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62"/>
          <w:jc w:val="center"/>
        </w:trPr>
        <w:tc>
          <w:tcPr>
            <w:tcW w:w="151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468145,72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НИССАН  </w:t>
            </w:r>
            <w:r w:rsidRPr="001377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377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2018 </w:t>
            </w: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62"/>
          <w:jc w:val="center"/>
        </w:trPr>
        <w:tc>
          <w:tcPr>
            <w:tcW w:w="151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82,800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62"/>
          <w:jc w:val="center"/>
        </w:trPr>
        <w:tc>
          <w:tcPr>
            <w:tcW w:w="151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62"/>
          <w:jc w:val="center"/>
        </w:trPr>
        <w:tc>
          <w:tcPr>
            <w:tcW w:w="151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tabs>
          <w:tab w:val="left" w:pos="3187"/>
        </w:tabs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3" o:spid="_x0000_s1034" type="#_x0000_t32" style="position:absolute;left:0;text-align:left;margin-left:12.9pt;margin-top:12.75pt;width:522.7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c6HQIAAD0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LIMc6HQIAAD0EAAAOAAAAAAAAAAAAAAAAAC4CAABkcnMvZTJvRG9jLnhtbFBLAQIt&#10;ABQABgAIAAAAIQCwckTs3QAAAAkBAAAPAAAAAAAAAAAAAAAAAHcEAABkcnMvZG93bnJldi54bWxQ&#10;SwUGAAAAAAQABADzAAAAgQUAAAAA&#10;"/>
        </w:pict>
      </w:r>
      <w:r w:rsidRPr="00137741">
        <w:rPr>
          <w:b/>
          <w:sz w:val="20"/>
        </w:rPr>
        <w:t>директора МАОУ ДО ДДТ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года</w:t>
      </w: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701"/>
        <w:gridCol w:w="2693"/>
        <w:gridCol w:w="1134"/>
        <w:gridCol w:w="1097"/>
        <w:gridCol w:w="2835"/>
        <w:gridCol w:w="2283"/>
        <w:gridCol w:w="1544"/>
      </w:tblGrid>
      <w:tr w:rsidR="006B4B26" w:rsidRPr="00137741" w:rsidTr="00D521E6">
        <w:trPr>
          <w:jc w:val="center"/>
        </w:trPr>
        <w:tc>
          <w:tcPr>
            <w:tcW w:w="1837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3D176D" w:rsidRDefault="006B4B26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137741" w:rsidTr="00D521E6">
        <w:trPr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13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9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514"/>
          <w:jc w:val="center"/>
        </w:trPr>
        <w:tc>
          <w:tcPr>
            <w:tcW w:w="183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Арасланов А.М.</w:t>
            </w:r>
          </w:p>
        </w:tc>
        <w:tc>
          <w:tcPr>
            <w:tcW w:w="1701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594925,09</w:t>
            </w:r>
          </w:p>
        </w:tc>
        <w:tc>
          <w:tcPr>
            <w:tcW w:w="2693" w:type="dxa"/>
          </w:tcPr>
          <w:p w:rsidR="006B4B26" w:rsidRPr="00137741" w:rsidRDefault="006B4B26" w:rsidP="00F81F6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6B4B26" w:rsidRPr="00137741" w:rsidRDefault="006B4B26" w:rsidP="00F81F6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62"/>
          <w:jc w:val="center"/>
        </w:trPr>
        <w:tc>
          <w:tcPr>
            <w:tcW w:w="1837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467435,65</w:t>
            </w: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09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62"/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B4B26" w:rsidRPr="00137741" w:rsidRDefault="006B4B26" w:rsidP="00CE069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строительство)</w:t>
            </w:r>
          </w:p>
        </w:tc>
        <w:tc>
          <w:tcPr>
            <w:tcW w:w="113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  <w:tc>
          <w:tcPr>
            <w:tcW w:w="109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378"/>
          <w:jc w:val="center"/>
        </w:trPr>
        <w:tc>
          <w:tcPr>
            <w:tcW w:w="183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:rsidR="006B4B26" w:rsidRPr="00137741" w:rsidRDefault="006B4B26" w:rsidP="00CE06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137741" w:rsidRDefault="006B4B26" w:rsidP="00E95264">
      <w:pPr>
        <w:tabs>
          <w:tab w:val="left" w:pos="3187"/>
        </w:tabs>
        <w:rPr>
          <w:sz w:val="20"/>
        </w:rPr>
      </w:pPr>
      <w:r w:rsidRPr="00137741">
        <w:rPr>
          <w:sz w:val="20"/>
        </w:rPr>
        <w:tab/>
      </w: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6" o:spid="_x0000_s1035" type="#_x0000_t32" style="position:absolute;left:0;text-align:left;margin-left:12.9pt;margin-top:12.75pt;width:522.7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wx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ALpsMR4CAAA9BAAADgAAAAAAAAAAAAAAAAAuAgAAZHJzL2Uyb0RvYy54bWxQSwEC&#10;LQAUAAYACAAAACEAsHJE7N0AAAAJAQAADwAAAAAAAAAAAAAAAAB4BAAAZHJzL2Rvd25yZXYueG1s&#10;UEsFBgAAAAAEAAQA8wAAAIIFAAAAAA==&#10;"/>
        </w:pict>
      </w:r>
      <w:r w:rsidRPr="00137741">
        <w:rPr>
          <w:b/>
          <w:sz w:val="20"/>
        </w:rPr>
        <w:t>заведующего  МБДОУ д/с №13 д. Камки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701"/>
        <w:gridCol w:w="2231"/>
        <w:gridCol w:w="1417"/>
        <w:gridCol w:w="1276"/>
        <w:gridCol w:w="2835"/>
        <w:gridCol w:w="2283"/>
        <w:gridCol w:w="1544"/>
      </w:tblGrid>
      <w:tr w:rsidR="006B4B26" w:rsidRPr="00137741" w:rsidTr="00D521E6">
        <w:trPr>
          <w:jc w:val="center"/>
        </w:trPr>
        <w:tc>
          <w:tcPr>
            <w:tcW w:w="1837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3D176D" w:rsidRDefault="006B4B26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137741" w:rsidTr="00D521E6">
        <w:trPr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47"/>
          <w:jc w:val="center"/>
        </w:trPr>
        <w:tc>
          <w:tcPr>
            <w:tcW w:w="183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Леонтьева Е.Е.</w:t>
            </w:r>
          </w:p>
        </w:tc>
        <w:tc>
          <w:tcPr>
            <w:tcW w:w="1701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366109,55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E9700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Акцент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62"/>
          <w:jc w:val="center"/>
        </w:trPr>
        <w:tc>
          <w:tcPr>
            <w:tcW w:w="1837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81578,68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62"/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9" o:spid="_x0000_s1036" type="#_x0000_t32" style="position:absolute;left:0;text-align:left;margin-left:12.9pt;margin-top:12.75pt;width:522.7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6a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iVI6aHQIAADwEAAAOAAAAAAAAAAAAAAAAAC4CAABkcnMvZTJvRG9jLnhtbFBLAQIt&#10;ABQABgAIAAAAIQCwckTs3QAAAAkBAAAPAAAAAAAAAAAAAAAAAHcEAABkcnMvZG93bnJldi54bWxQ&#10;SwUGAAAAAAQABADzAAAAgQUAAAAA&#10;"/>
        </w:pict>
      </w:r>
      <w:r w:rsidRPr="00137741">
        <w:rPr>
          <w:b/>
          <w:sz w:val="20"/>
        </w:rPr>
        <w:t>заведующего МАДОУ д/с № 3 «Берёзка»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>
        <w:rPr>
          <w:b/>
          <w:sz w:val="20"/>
        </w:rPr>
        <w:t>1</w:t>
      </w:r>
      <w:r w:rsidRPr="00137741">
        <w:rPr>
          <w:b/>
          <w:sz w:val="20"/>
        </w:rPr>
        <w:t xml:space="preserve"> года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6B4B26" w:rsidRPr="00137741" w:rsidTr="00D521E6">
        <w:trPr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3D176D" w:rsidRDefault="006B4B26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CF55ED">
        <w:trPr>
          <w:trHeight w:val="307"/>
          <w:jc w:val="center"/>
        </w:trPr>
        <w:tc>
          <w:tcPr>
            <w:tcW w:w="151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Сысоева Е.Г.</w:t>
            </w:r>
          </w:p>
        </w:tc>
        <w:tc>
          <w:tcPr>
            <w:tcW w:w="2022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530586,12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CF55ED">
        <w:trPr>
          <w:trHeight w:val="709"/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362432,56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rPr>
                <w:sz w:val="20"/>
              </w:rPr>
            </w:pPr>
            <w:r w:rsidRPr="00137741">
              <w:rPr>
                <w:sz w:val="20"/>
                <w:lang w:val="en-US"/>
              </w:rPr>
              <w:t>HYUNAI</w:t>
            </w:r>
            <w:r w:rsidRPr="00137741">
              <w:rPr>
                <w:sz w:val="20"/>
              </w:rPr>
              <w:t xml:space="preserve"> </w:t>
            </w:r>
            <w:r w:rsidRPr="00137741">
              <w:rPr>
                <w:sz w:val="20"/>
                <w:lang w:val="en-US"/>
              </w:rPr>
              <w:t>SOLARIS</w:t>
            </w:r>
          </w:p>
          <w:p w:rsidR="006B4B26" w:rsidRPr="00137741" w:rsidRDefault="006B4B26" w:rsidP="00D521E6">
            <w:pPr>
              <w:rPr>
                <w:sz w:val="20"/>
              </w:rPr>
            </w:pPr>
            <w:r w:rsidRPr="00137741">
              <w:rPr>
                <w:sz w:val="20"/>
              </w:rPr>
              <w:t>Мотоблок АГРО</w:t>
            </w:r>
          </w:p>
          <w:p w:rsidR="006B4B26" w:rsidRPr="00137741" w:rsidRDefault="006B4B26" w:rsidP="00CF55ED">
            <w:pPr>
              <w:rPr>
                <w:sz w:val="20"/>
              </w:rPr>
            </w:pPr>
            <w:r w:rsidRPr="00137741">
              <w:rPr>
                <w:sz w:val="20"/>
                <w:lang w:val="en-US"/>
              </w:rPr>
              <w:t>NISSAN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2" o:spid="_x0000_s1037" type="#_x0000_t32" style="position:absolute;left:0;text-align:left;margin-left:12.9pt;margin-top:12.75pt;width:522.7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QNHg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lmbUDR4CAAA8BAAADgAAAAAAAAAAAAAAAAAuAgAAZHJzL2Uyb0RvYy54bWxQSwEC&#10;LQAUAAYACAAAACEAsHJE7N0AAAAJAQAADwAAAAAAAAAAAAAAAAB4BAAAZHJzL2Rvd25yZXYueG1s&#10;UEsFBgAAAAAEAAQA8wAAAIIFAAAAAA==&#10;"/>
        </w:pict>
      </w:r>
      <w:r w:rsidRPr="00137741">
        <w:rPr>
          <w:b/>
          <w:sz w:val="20"/>
        </w:rPr>
        <w:t>заведующего  МБДОУ д/с № 4 с. Пышкет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lastRenderedPageBreak/>
        <w:t>За период с 1 января 2020 г. по 31 декабря 2020 года</w:t>
      </w: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6B4B26" w:rsidRPr="00137741" w:rsidTr="00D521E6">
        <w:trPr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3D176D" w:rsidRDefault="006B4B26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26"/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Сунцова И.Л.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424012,73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Квартира(1/2)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26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26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26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(общедолевая)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8600,0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CF55ED">
        <w:trPr>
          <w:trHeight w:val="538"/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223335,42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Квартира(долевая)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rPr>
                <w:sz w:val="20"/>
              </w:rPr>
            </w:pPr>
            <w:r w:rsidRPr="00137741">
              <w:rPr>
                <w:sz w:val="20"/>
              </w:rPr>
              <w:t>РЕНО СР2010,</w:t>
            </w:r>
          </w:p>
          <w:p w:rsidR="006B4B26" w:rsidRPr="00137741" w:rsidRDefault="006B4B26" w:rsidP="00CF55ED">
            <w:pPr>
              <w:rPr>
                <w:sz w:val="20"/>
              </w:rPr>
            </w:pPr>
            <w:r w:rsidRPr="00137741">
              <w:rPr>
                <w:sz w:val="20"/>
                <w:lang w:val="en-US"/>
              </w:rPr>
              <w:t>Hyndai ACCENT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Default="006B4B26" w:rsidP="00E95264">
      <w:pPr>
        <w:rPr>
          <w:sz w:val="20"/>
        </w:rPr>
      </w:pPr>
    </w:p>
    <w:p w:rsidR="006B4B26" w:rsidRDefault="006B4B26" w:rsidP="00E95264">
      <w:pPr>
        <w:rPr>
          <w:sz w:val="20"/>
        </w:rPr>
      </w:pPr>
    </w:p>
    <w:p w:rsidR="006B4B26" w:rsidRDefault="006B4B26" w:rsidP="00E95264">
      <w:pPr>
        <w:rPr>
          <w:sz w:val="20"/>
        </w:rPr>
      </w:pPr>
    </w:p>
    <w:p w:rsidR="006B4B26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4" o:spid="_x0000_s1038" type="#_x0000_t32" style="position:absolute;left:0;text-align:left;margin-left:12.9pt;margin-top:12.75pt;width:522.7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N1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5zeN1HQIAADwEAAAOAAAAAAAAAAAAAAAAAC4CAABkcnMvZTJvRG9jLnhtbFBLAQIt&#10;ABQABgAIAAAAIQCwckTs3QAAAAkBAAAPAAAAAAAAAAAAAAAAAHcEAABkcnMvZG93bnJldi54bWxQ&#10;SwUGAAAAAAQABADzAAAAgQUAAAAA&#10;"/>
        </w:pict>
      </w:r>
      <w:r w:rsidRPr="00137741">
        <w:rPr>
          <w:b/>
          <w:sz w:val="20"/>
        </w:rPr>
        <w:t>заведующего МБДОУ д/с № 12 д. Шафеево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6B4B26" w:rsidRPr="00137741" w:rsidTr="00D521E6">
        <w:trPr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3D176D" w:rsidRDefault="006B4B26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Источник получения </w:t>
            </w: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Страна </w:t>
            </w: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835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48"/>
          <w:jc w:val="center"/>
        </w:trPr>
        <w:tc>
          <w:tcPr>
            <w:tcW w:w="151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Арасланова И.Н.</w:t>
            </w:r>
          </w:p>
        </w:tc>
        <w:tc>
          <w:tcPr>
            <w:tcW w:w="2022" w:type="dxa"/>
          </w:tcPr>
          <w:p w:rsidR="006B4B26" w:rsidRPr="00137741" w:rsidRDefault="006B4B26" w:rsidP="00E970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433449,19</w:t>
            </w:r>
          </w:p>
        </w:tc>
        <w:tc>
          <w:tcPr>
            <w:tcW w:w="2231" w:type="dxa"/>
          </w:tcPr>
          <w:p w:rsidR="006B4B26" w:rsidRPr="00137741" w:rsidRDefault="006B4B26" w:rsidP="00E970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62"/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388529,99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rPr>
                <w:sz w:val="20"/>
              </w:rPr>
            </w:pPr>
            <w:r>
              <w:rPr>
                <w:sz w:val="20"/>
              </w:rPr>
              <w:t>Лада 21230 Нива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rPr>
                <w:sz w:val="20"/>
              </w:rPr>
            </w:pPr>
            <w:r w:rsidRPr="00137741">
              <w:rPr>
                <w:sz w:val="20"/>
              </w:rPr>
              <w:t>Прицеп тракторный 2ПТС - 4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230411,0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5" o:spid="_x0000_s1039" type="#_x0000_t32" style="position:absolute;left:0;text-align:left;margin-left:12.9pt;margin-top:12.75pt;width:522.7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BE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Wl4BEHQIAADwEAAAOAAAAAAAAAAAAAAAAAC4CAABkcnMvZTJvRG9jLnhtbFBLAQIt&#10;ABQABgAIAAAAIQCwckTs3QAAAAkBAAAPAAAAAAAAAAAAAAAAAHcEAABkcnMvZG93bnJldi54bWxQ&#10;SwUGAAAAAAQABADzAAAAgQUAAAAA&#10;"/>
        </w:pict>
      </w:r>
      <w:r w:rsidRPr="00137741">
        <w:rPr>
          <w:b/>
          <w:sz w:val="20"/>
        </w:rPr>
        <w:t>заведующего  МАДОУ д/с № 1 «Ладушки»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</w:t>
      </w:r>
      <w:r>
        <w:rPr>
          <w:b/>
          <w:sz w:val="20"/>
        </w:rPr>
        <w:t>20</w:t>
      </w:r>
      <w:r w:rsidRPr="00137741">
        <w:rPr>
          <w:b/>
          <w:sz w:val="20"/>
        </w:rPr>
        <w:t xml:space="preserve"> г. по 31 декабря 20</w:t>
      </w:r>
      <w:r>
        <w:rPr>
          <w:b/>
          <w:sz w:val="20"/>
        </w:rPr>
        <w:t>20</w:t>
      </w:r>
      <w:r w:rsidRPr="00137741">
        <w:rPr>
          <w:b/>
          <w:sz w:val="20"/>
        </w:rPr>
        <w:t xml:space="preserve"> года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6B4B26" w:rsidRPr="00137741" w:rsidTr="00D521E6">
        <w:trPr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3D176D" w:rsidRDefault="006B4B26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137741" w:rsidTr="00D521E6">
        <w:trPr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CF55ED">
        <w:trPr>
          <w:trHeight w:val="279"/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Попова О.А.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446121,27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1485,0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CF55ED">
        <w:trPr>
          <w:trHeight w:val="279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6B4B26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6200,0</w:t>
            </w:r>
          </w:p>
        </w:tc>
        <w:tc>
          <w:tcPr>
            <w:tcW w:w="1276" w:type="dxa"/>
          </w:tcPr>
          <w:p w:rsidR="006B4B26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534"/>
          <w:jc w:val="center"/>
        </w:trPr>
        <w:tc>
          <w:tcPr>
            <w:tcW w:w="1516" w:type="dxa"/>
            <w:vMerge w:val="restart"/>
          </w:tcPr>
          <w:p w:rsidR="006B4B26" w:rsidRPr="00137741" w:rsidRDefault="006B4B26" w:rsidP="00D521E6">
            <w:pPr>
              <w:pStyle w:val="ac"/>
              <w:jc w:val="both"/>
              <w:rPr>
                <w:sz w:val="20"/>
              </w:rPr>
            </w:pPr>
          </w:p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sz w:val="20"/>
              </w:rPr>
            </w:pP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1868376,33</w:t>
            </w: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 (долевая 1/3)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B4B26" w:rsidRPr="00B812F0" w:rsidRDefault="006B4B26" w:rsidP="00D521E6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 w:rsidRPr="00B812F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NIVA</w:t>
            </w:r>
            <w:r w:rsidRPr="00B812F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Travel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137741" w:rsidRDefault="006B4B26" w:rsidP="00E95264">
      <w:pPr>
        <w:ind w:hanging="142"/>
        <w:jc w:val="center"/>
        <w:rPr>
          <w:b/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  <w:r w:rsidRPr="00137741">
        <w:rPr>
          <w:sz w:val="20"/>
        </w:rPr>
        <w:tab/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sz w:val="20"/>
        </w:rPr>
        <w:tab/>
      </w:r>
      <w:r w:rsidRPr="00137741">
        <w:rPr>
          <w:b/>
          <w:sz w:val="20"/>
        </w:rPr>
        <w:t>СВЕДЕНИЯ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9" o:spid="_x0000_s1040" type="#_x0000_t32" style="position:absolute;left:0;text-align:left;margin-left:12.9pt;margin-top:12.75pt;width:522.7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3L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DEFE3LHQIAADwEAAAOAAAAAAAAAAAAAAAAAC4CAABkcnMvZTJvRG9jLnhtbFBLAQIt&#10;ABQABgAIAAAAIQCwckTs3QAAAAkBAAAPAAAAAAAAAAAAAAAAAHcEAABkcnMvZG93bnJldi54bWxQ&#10;SwUGAAAAAAQABADzAAAAgQUAAAAA&#10;"/>
        </w:pict>
      </w:r>
      <w:r w:rsidRPr="00137741">
        <w:rPr>
          <w:b/>
          <w:sz w:val="20"/>
        </w:rPr>
        <w:t>заведующего  МБДОУ д/с № 2 «Солнышко»</w:t>
      </w:r>
    </w:p>
    <w:p w:rsidR="006B4B26" w:rsidRPr="00137741" w:rsidRDefault="006B4B26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701"/>
        <w:gridCol w:w="2231"/>
        <w:gridCol w:w="1417"/>
        <w:gridCol w:w="1276"/>
        <w:gridCol w:w="2835"/>
        <w:gridCol w:w="2283"/>
        <w:gridCol w:w="1544"/>
      </w:tblGrid>
      <w:tr w:rsidR="006B4B26" w:rsidRPr="00137741" w:rsidTr="00CF55ED">
        <w:trPr>
          <w:jc w:val="center"/>
        </w:trPr>
        <w:tc>
          <w:tcPr>
            <w:tcW w:w="1837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3D176D" w:rsidRDefault="006B4B26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CF55ED">
        <w:trPr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137741" w:rsidTr="00CF55ED">
        <w:trPr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137741" w:rsidTr="00CF55ED">
        <w:trPr>
          <w:trHeight w:val="297"/>
          <w:jc w:val="center"/>
        </w:trPr>
        <w:tc>
          <w:tcPr>
            <w:tcW w:w="1837" w:type="dxa"/>
            <w:vMerge w:val="restart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Митюкова Р.А.</w:t>
            </w:r>
          </w:p>
        </w:tc>
        <w:tc>
          <w:tcPr>
            <w:tcW w:w="1701" w:type="dxa"/>
            <w:vMerge w:val="restart"/>
          </w:tcPr>
          <w:p w:rsidR="006B4B26" w:rsidRPr="00E9700E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538855.34</w:t>
            </w:r>
          </w:p>
        </w:tc>
        <w:tc>
          <w:tcPr>
            <w:tcW w:w="2231" w:type="dxa"/>
          </w:tcPr>
          <w:p w:rsidR="006B4B26" w:rsidRPr="00E9700E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1/2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РЕНО  ЛОГАН</w:t>
            </w: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CF55ED">
        <w:trPr>
          <w:trHeight w:val="297"/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</w:tcPr>
          <w:p w:rsidR="006B4B26" w:rsidRPr="00E9700E" w:rsidRDefault="006B4B26" w:rsidP="001349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1417" w:type="dxa"/>
          </w:tcPr>
          <w:p w:rsidR="006B4B26" w:rsidRPr="00137741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276" w:type="dxa"/>
          </w:tcPr>
          <w:p w:rsidR="006B4B26" w:rsidRPr="00137741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137741" w:rsidTr="00CF55ED">
        <w:trPr>
          <w:trHeight w:val="274"/>
          <w:jc w:val="center"/>
        </w:trPr>
        <w:tc>
          <w:tcPr>
            <w:tcW w:w="1837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137741" w:rsidRDefault="006B4B26" w:rsidP="00D521E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137741" w:rsidRDefault="006B4B26" w:rsidP="00D521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Pr="00137741" w:rsidRDefault="006B4B26" w:rsidP="00E95264">
      <w:pPr>
        <w:ind w:hanging="142"/>
        <w:jc w:val="center"/>
        <w:rPr>
          <w:sz w:val="20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Pr="00E9700E" w:rsidRDefault="006B4B26" w:rsidP="00E95264">
      <w:pPr>
        <w:ind w:hanging="142"/>
        <w:jc w:val="center"/>
        <w:rPr>
          <w:sz w:val="20"/>
          <w:lang w:val="en-US"/>
        </w:rPr>
      </w:pPr>
    </w:p>
    <w:p w:rsidR="006B4B26" w:rsidRPr="00BE3BE7" w:rsidRDefault="006B4B26" w:rsidP="00E9700E">
      <w:pPr>
        <w:ind w:hanging="142"/>
        <w:jc w:val="center"/>
        <w:rPr>
          <w:b/>
          <w:sz w:val="20"/>
        </w:rPr>
      </w:pPr>
      <w:r w:rsidRPr="00BE3BE7">
        <w:rPr>
          <w:b/>
          <w:sz w:val="20"/>
        </w:rPr>
        <w:t>СВЕДЕНИЯ</w:t>
      </w:r>
    </w:p>
    <w:p w:rsidR="006B4B26" w:rsidRPr="00BE3BE7" w:rsidRDefault="006B4B26" w:rsidP="00E9700E">
      <w:pPr>
        <w:ind w:hanging="142"/>
        <w:jc w:val="center"/>
        <w:rPr>
          <w:b/>
          <w:sz w:val="20"/>
        </w:rPr>
      </w:pPr>
      <w:r w:rsidRPr="00BE3BE7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BE3BE7" w:rsidRDefault="006B4B26" w:rsidP="00E9700E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1" o:spid="_x0000_s1042" type="#_x0000_t32" style="position:absolute;left:0;text-align:left;margin-left:12.9pt;margin-top:12.75pt;width:522.7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+WeHw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"/>
        </w:pict>
      </w:r>
      <w:r>
        <w:rPr>
          <w:b/>
          <w:sz w:val="20"/>
        </w:rPr>
        <w:t>руководи</w:t>
      </w:r>
      <w:r w:rsidRPr="00BE3BE7">
        <w:rPr>
          <w:b/>
          <w:sz w:val="20"/>
        </w:rPr>
        <w:t>теля Муниципального автономного учреждения «Центр развития образования Юкаменского района»</w:t>
      </w:r>
    </w:p>
    <w:p w:rsidR="006B4B26" w:rsidRPr="00BE3BE7" w:rsidRDefault="006B4B26" w:rsidP="00E9700E">
      <w:pPr>
        <w:ind w:hanging="142"/>
        <w:jc w:val="center"/>
        <w:rPr>
          <w:b/>
          <w:sz w:val="20"/>
        </w:rPr>
      </w:pPr>
    </w:p>
    <w:p w:rsidR="006B4B26" w:rsidRPr="00BE3BE7" w:rsidRDefault="006B4B26" w:rsidP="00E9700E">
      <w:pPr>
        <w:ind w:hanging="142"/>
        <w:jc w:val="center"/>
        <w:rPr>
          <w:b/>
          <w:sz w:val="20"/>
        </w:rPr>
      </w:pPr>
      <w:r w:rsidRPr="00BE3BE7">
        <w:rPr>
          <w:b/>
          <w:sz w:val="20"/>
        </w:rPr>
        <w:t>за период с 1 января 2021 г. по 31 декабря 2021 года</w:t>
      </w:r>
    </w:p>
    <w:p w:rsidR="006B4B26" w:rsidRPr="00BE3BE7" w:rsidRDefault="006B4B26" w:rsidP="00E9700E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6B4B26" w:rsidRPr="00BE3BE7" w:rsidTr="00134915">
        <w:trPr>
          <w:jc w:val="center"/>
        </w:trPr>
        <w:tc>
          <w:tcPr>
            <w:tcW w:w="1516" w:type="dxa"/>
            <w:vMerge w:val="restart"/>
          </w:tcPr>
          <w:p w:rsidR="006B4B26" w:rsidRPr="00BE3BE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6B4B26" w:rsidRPr="00BE3BE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BE3BE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3D176D" w:rsidRDefault="006B4B26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BE3BE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BE3BE7" w:rsidTr="00134915">
        <w:trPr>
          <w:jc w:val="center"/>
        </w:trPr>
        <w:tc>
          <w:tcPr>
            <w:tcW w:w="1516" w:type="dxa"/>
            <w:vMerge/>
          </w:tcPr>
          <w:p w:rsidR="006B4B26" w:rsidRPr="00BE3BE7" w:rsidRDefault="006B4B26" w:rsidP="001349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BE3BE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BE3BE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BE3BE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BE3BE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BE3BE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A8775D" w:rsidTr="00134915">
        <w:trPr>
          <w:jc w:val="center"/>
        </w:trPr>
        <w:tc>
          <w:tcPr>
            <w:tcW w:w="1516" w:type="dxa"/>
            <w:vMerge/>
          </w:tcPr>
          <w:p w:rsidR="006B4B26" w:rsidRPr="00A8775D" w:rsidRDefault="006B4B26" w:rsidP="00134915">
            <w:pPr>
              <w:pStyle w:val="ac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A8775D" w:rsidRDefault="006B4B26" w:rsidP="00134915">
            <w:pPr>
              <w:pStyle w:val="ac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BE3BE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BE3BE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BE3BE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6B4B26" w:rsidRPr="00A8775D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A8775D" w:rsidRDefault="006B4B26" w:rsidP="00134915">
            <w:pPr>
              <w:pStyle w:val="ac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A8775D" w:rsidRDefault="006B4B26" w:rsidP="00134915">
            <w:pPr>
              <w:pStyle w:val="ac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B4B26" w:rsidRPr="00BE3BE7" w:rsidTr="00134915">
        <w:trPr>
          <w:trHeight w:val="226"/>
          <w:jc w:val="center"/>
        </w:trPr>
        <w:tc>
          <w:tcPr>
            <w:tcW w:w="1516" w:type="dxa"/>
          </w:tcPr>
          <w:p w:rsidR="006B4B26" w:rsidRPr="00BE3BE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Калинкина О.В.</w:t>
            </w:r>
          </w:p>
        </w:tc>
        <w:tc>
          <w:tcPr>
            <w:tcW w:w="2022" w:type="dxa"/>
          </w:tcPr>
          <w:p w:rsidR="006B4B26" w:rsidRPr="00BE3BE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sz w:val="20"/>
                <w:szCs w:val="20"/>
              </w:rPr>
              <w:t>477101,43</w:t>
            </w:r>
          </w:p>
        </w:tc>
        <w:tc>
          <w:tcPr>
            <w:tcW w:w="2231" w:type="dxa"/>
          </w:tcPr>
          <w:p w:rsidR="006B4B26" w:rsidRPr="00A8775D" w:rsidRDefault="006B4B26" w:rsidP="00134915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B26" w:rsidRPr="00A8775D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26" w:rsidRPr="00A8775D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4B26" w:rsidRPr="002F7B80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r w:rsidRPr="002F7B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KLIT</w:t>
            </w:r>
            <w:r w:rsidRPr="002F7B8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E3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r w:rsidRPr="002F7B80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6B4B26" w:rsidRPr="00BE3BE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E3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BE3BE7">
              <w:rPr>
                <w:rFonts w:ascii="Times New Roman" w:hAnsi="Times New Roman" w:cs="Times New Roman"/>
                <w:sz w:val="20"/>
                <w:szCs w:val="20"/>
              </w:rPr>
              <w:t xml:space="preserve"> 111930,2012 г., трактор колесный МТЗ 80Л,1992 г.</w:t>
            </w:r>
          </w:p>
        </w:tc>
        <w:tc>
          <w:tcPr>
            <w:tcW w:w="2283" w:type="dxa"/>
          </w:tcPr>
          <w:p w:rsidR="006B4B26" w:rsidRPr="00BE3BE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BE3BE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4B26" w:rsidRPr="00A8775D" w:rsidTr="00134915">
        <w:trPr>
          <w:trHeight w:val="262"/>
          <w:jc w:val="center"/>
        </w:trPr>
        <w:tc>
          <w:tcPr>
            <w:tcW w:w="1516" w:type="dxa"/>
          </w:tcPr>
          <w:p w:rsidR="006B4B26" w:rsidRPr="0053319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1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</w:tcPr>
          <w:p w:rsidR="006B4B26" w:rsidRPr="0053319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197">
              <w:rPr>
                <w:rFonts w:ascii="Times New Roman" w:hAnsi="Times New Roman" w:cs="Times New Roman"/>
                <w:sz w:val="20"/>
                <w:szCs w:val="20"/>
              </w:rPr>
              <w:t>1107885,21</w:t>
            </w:r>
          </w:p>
        </w:tc>
        <w:tc>
          <w:tcPr>
            <w:tcW w:w="2231" w:type="dxa"/>
          </w:tcPr>
          <w:p w:rsidR="006B4B26" w:rsidRPr="00533197" w:rsidRDefault="006B4B26" w:rsidP="001349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331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B4B26" w:rsidRPr="0053319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19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6B4B26" w:rsidRPr="0053319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1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533197" w:rsidRDefault="006B4B26" w:rsidP="00134915">
            <w:pPr>
              <w:rPr>
                <w:sz w:val="20"/>
              </w:rPr>
            </w:pPr>
            <w:r w:rsidRPr="00533197">
              <w:rPr>
                <w:sz w:val="20"/>
              </w:rPr>
              <w:t xml:space="preserve">УАЗ </w:t>
            </w:r>
            <w:r w:rsidRPr="00533197">
              <w:rPr>
                <w:sz w:val="20"/>
                <w:lang w:val="en-US"/>
              </w:rPr>
              <w:t>UAZ</w:t>
            </w:r>
            <w:r w:rsidRPr="00533197">
              <w:rPr>
                <w:sz w:val="20"/>
              </w:rPr>
              <w:t xml:space="preserve"> 396255.2011 г.</w:t>
            </w:r>
            <w:r>
              <w:rPr>
                <w:sz w:val="20"/>
              </w:rPr>
              <w:t xml:space="preserve"> прицеп самодельный АК 6000/18, 1991 г.;  </w:t>
            </w:r>
          </w:p>
        </w:tc>
        <w:tc>
          <w:tcPr>
            <w:tcW w:w="2283" w:type="dxa"/>
          </w:tcPr>
          <w:p w:rsidR="006B4B26" w:rsidRPr="00A8775D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A8775D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4B26" w:rsidRPr="00A8775D" w:rsidTr="00134915">
        <w:trPr>
          <w:trHeight w:val="262"/>
          <w:jc w:val="center"/>
        </w:trPr>
        <w:tc>
          <w:tcPr>
            <w:tcW w:w="1516" w:type="dxa"/>
          </w:tcPr>
          <w:p w:rsidR="006B4B26" w:rsidRPr="0053319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6B4B26" w:rsidRPr="0053319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533197" w:rsidRDefault="006B4B26" w:rsidP="001349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331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B4B26" w:rsidRPr="0053319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197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276" w:type="dxa"/>
          </w:tcPr>
          <w:p w:rsidR="006B4B26" w:rsidRPr="0053319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1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533197" w:rsidRDefault="006B4B26" w:rsidP="00134915">
            <w:pPr>
              <w:rPr>
                <w:sz w:val="20"/>
              </w:rPr>
            </w:pPr>
            <w:r w:rsidRPr="00533197">
              <w:rPr>
                <w:sz w:val="20"/>
              </w:rPr>
              <w:t>ВАЗ 321103,2001 г.</w:t>
            </w:r>
            <w:r>
              <w:rPr>
                <w:sz w:val="20"/>
              </w:rPr>
              <w:t>, прицеп к легковому автомобилю ММ 381021, 1991 г.</w:t>
            </w:r>
          </w:p>
        </w:tc>
        <w:tc>
          <w:tcPr>
            <w:tcW w:w="2283" w:type="dxa"/>
          </w:tcPr>
          <w:p w:rsidR="006B4B26" w:rsidRPr="00A8775D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A8775D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4B26" w:rsidRPr="00A8775D" w:rsidTr="00134915">
        <w:trPr>
          <w:trHeight w:val="262"/>
          <w:jc w:val="center"/>
        </w:trPr>
        <w:tc>
          <w:tcPr>
            <w:tcW w:w="1516" w:type="dxa"/>
          </w:tcPr>
          <w:p w:rsidR="006B4B26" w:rsidRPr="00E9700E" w:rsidRDefault="006B4B26" w:rsidP="00E970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022" w:type="dxa"/>
          </w:tcPr>
          <w:p w:rsidR="006B4B26" w:rsidRPr="0053319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6B4B26" w:rsidRPr="00533197" w:rsidRDefault="006B4B26" w:rsidP="00E970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B4B26" w:rsidRPr="0053319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4B26" w:rsidRPr="00533197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6B4B26" w:rsidRPr="00533197" w:rsidRDefault="006B4B26" w:rsidP="00134915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6B4B26" w:rsidRPr="00A8775D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A8775D" w:rsidRDefault="006B4B26" w:rsidP="0013491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Default="006B4B26" w:rsidP="009256E5">
      <w:pPr>
        <w:jc w:val="right"/>
        <w:rPr>
          <w:sz w:val="20"/>
        </w:rPr>
      </w:pPr>
    </w:p>
    <w:p w:rsidR="006B4B26" w:rsidRPr="00424E75" w:rsidRDefault="006B4B26" w:rsidP="009256E5">
      <w:pPr>
        <w:jc w:val="right"/>
        <w:rPr>
          <w:color w:val="FF0000"/>
          <w:sz w:val="20"/>
        </w:rPr>
      </w:pPr>
    </w:p>
    <w:p w:rsidR="006B4B26" w:rsidRPr="00A8775D" w:rsidRDefault="006B4B26" w:rsidP="00882C30">
      <w:pPr>
        <w:ind w:hanging="142"/>
        <w:jc w:val="center"/>
        <w:rPr>
          <w:color w:val="FF0000"/>
          <w:sz w:val="20"/>
        </w:rPr>
      </w:pPr>
    </w:p>
    <w:p w:rsidR="006B4B26" w:rsidRPr="00A8775D" w:rsidRDefault="006B4B26" w:rsidP="00882C30">
      <w:pPr>
        <w:ind w:hanging="142"/>
        <w:jc w:val="center"/>
        <w:rPr>
          <w:b/>
          <w:sz w:val="20"/>
        </w:rPr>
      </w:pPr>
      <w:r w:rsidRPr="00A8775D">
        <w:rPr>
          <w:b/>
          <w:color w:val="FF0000"/>
          <w:sz w:val="20"/>
        </w:rPr>
        <w:tab/>
      </w:r>
      <w:r w:rsidRPr="00A8775D">
        <w:rPr>
          <w:b/>
          <w:sz w:val="20"/>
        </w:rPr>
        <w:t>СВЕДЕНИЯ</w:t>
      </w:r>
    </w:p>
    <w:p w:rsidR="006B4B26" w:rsidRPr="00A8775D" w:rsidRDefault="006B4B26" w:rsidP="00882C30">
      <w:pPr>
        <w:ind w:hanging="142"/>
        <w:jc w:val="center"/>
        <w:rPr>
          <w:b/>
          <w:sz w:val="20"/>
        </w:rPr>
      </w:pPr>
      <w:r w:rsidRPr="00A8775D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A8775D" w:rsidRDefault="006B4B26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30" o:spid="_x0000_s1043" type="#_x0000_t32" style="position:absolute;left:0;text-align:left;margin-left:12.9pt;margin-top:12.75pt;width:522.7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aJHQIAADw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qjjaJHQIAADwEAAAOAAAAAAAAAAAAAAAAAC4CAABkcnMvZTJvRG9jLnhtbFBLAQIt&#10;ABQABgAIAAAAIQCwckTs3QAAAAkBAAAPAAAAAAAAAAAAAAAAAHcEAABkcnMvZG93bnJldi54bWxQ&#10;SwUGAAAAAAQABADzAAAAgQUAAAAA&#10;"/>
        </w:pict>
      </w:r>
      <w:r w:rsidRPr="00A8775D">
        <w:rPr>
          <w:b/>
          <w:sz w:val="20"/>
        </w:rPr>
        <w:t xml:space="preserve">                главного специалиста – эксперта юриста отдела образования Администрации муниципального образования «Юкаменский район»</w:t>
      </w:r>
    </w:p>
    <w:p w:rsidR="006B4B26" w:rsidRPr="00A8775D" w:rsidRDefault="006B4B26" w:rsidP="00882C30">
      <w:pPr>
        <w:ind w:hanging="142"/>
        <w:jc w:val="center"/>
        <w:rPr>
          <w:b/>
          <w:sz w:val="20"/>
        </w:rPr>
      </w:pPr>
    </w:p>
    <w:p w:rsidR="006B4B26" w:rsidRPr="00A8775D" w:rsidRDefault="006B4B26" w:rsidP="00882C30">
      <w:pPr>
        <w:ind w:hanging="142"/>
        <w:jc w:val="center"/>
        <w:rPr>
          <w:b/>
          <w:sz w:val="20"/>
        </w:rPr>
      </w:pPr>
      <w:r w:rsidRPr="00A8775D">
        <w:rPr>
          <w:b/>
          <w:sz w:val="20"/>
        </w:rPr>
        <w:t>За период с 01 января 2021 г. по 31 декабря 2021 года</w:t>
      </w:r>
    </w:p>
    <w:p w:rsidR="006B4B26" w:rsidRPr="00A8775D" w:rsidRDefault="006B4B26" w:rsidP="00882C30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6B4B26" w:rsidRPr="00A8775D" w:rsidTr="003301BF">
        <w:trPr>
          <w:jc w:val="center"/>
        </w:trPr>
        <w:tc>
          <w:tcPr>
            <w:tcW w:w="1516" w:type="dxa"/>
            <w:vMerge w:val="restart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RPr="00A8775D" w:rsidTr="003301BF">
        <w:trPr>
          <w:jc w:val="center"/>
        </w:trPr>
        <w:tc>
          <w:tcPr>
            <w:tcW w:w="1516" w:type="dxa"/>
            <w:vMerge/>
          </w:tcPr>
          <w:p w:rsidR="006B4B26" w:rsidRPr="00A8775D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A8775D" w:rsidTr="003301BF">
        <w:trPr>
          <w:jc w:val="center"/>
        </w:trPr>
        <w:tc>
          <w:tcPr>
            <w:tcW w:w="1516" w:type="dxa"/>
            <w:vMerge/>
          </w:tcPr>
          <w:p w:rsidR="006B4B26" w:rsidRPr="00A8775D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A8775D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A8775D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A8775D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A8775D" w:rsidTr="003301BF">
        <w:trPr>
          <w:trHeight w:val="507"/>
          <w:jc w:val="center"/>
        </w:trPr>
        <w:tc>
          <w:tcPr>
            <w:tcW w:w="1516" w:type="dxa"/>
            <w:vMerge w:val="restart"/>
          </w:tcPr>
          <w:p w:rsidR="006B4B26" w:rsidRDefault="006B4B26" w:rsidP="00E424BC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b/>
                <w:sz w:val="20"/>
                <w:szCs w:val="20"/>
              </w:rPr>
              <w:t>Яговкина</w:t>
            </w:r>
          </w:p>
          <w:p w:rsidR="006B4B26" w:rsidRPr="00A8775D" w:rsidRDefault="006B4B26" w:rsidP="00E424BC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 В.</w:t>
            </w:r>
          </w:p>
        </w:tc>
        <w:tc>
          <w:tcPr>
            <w:tcW w:w="2022" w:type="dxa"/>
            <w:vMerge w:val="restart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sz w:val="20"/>
                <w:szCs w:val="20"/>
              </w:rPr>
              <w:t>477032,86</w:t>
            </w:r>
          </w:p>
        </w:tc>
        <w:tc>
          <w:tcPr>
            <w:tcW w:w="2231" w:type="dxa"/>
          </w:tcPr>
          <w:p w:rsidR="006B4B26" w:rsidRPr="00A8775D" w:rsidRDefault="006B4B26" w:rsidP="00860D6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101.0</w:t>
            </w:r>
          </w:p>
        </w:tc>
        <w:tc>
          <w:tcPr>
            <w:tcW w:w="1276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RIO. 2018 </w:t>
            </w:r>
            <w:r w:rsidRPr="00A8775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283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A8775D" w:rsidTr="003301BF">
        <w:trPr>
          <w:trHeight w:val="507"/>
          <w:jc w:val="center"/>
        </w:trPr>
        <w:tc>
          <w:tcPr>
            <w:tcW w:w="1516" w:type="dxa"/>
            <w:vMerge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A8775D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A8775D" w:rsidTr="003301BF">
        <w:trPr>
          <w:trHeight w:val="507"/>
          <w:jc w:val="center"/>
        </w:trPr>
        <w:tc>
          <w:tcPr>
            <w:tcW w:w="1516" w:type="dxa"/>
            <w:vMerge w:val="restart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  <w:vMerge w:val="restart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6B4B26" w:rsidRPr="00A8775D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101.0</w:t>
            </w:r>
          </w:p>
        </w:tc>
        <w:tc>
          <w:tcPr>
            <w:tcW w:w="1276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A8775D" w:rsidTr="003301BF">
        <w:trPr>
          <w:trHeight w:val="507"/>
          <w:jc w:val="center"/>
        </w:trPr>
        <w:tc>
          <w:tcPr>
            <w:tcW w:w="1516" w:type="dxa"/>
            <w:vMerge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A8775D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A8775D" w:rsidTr="003301BF">
        <w:trPr>
          <w:trHeight w:val="507"/>
          <w:jc w:val="center"/>
        </w:trPr>
        <w:tc>
          <w:tcPr>
            <w:tcW w:w="1516" w:type="dxa"/>
            <w:vMerge w:val="restart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  <w:vMerge w:val="restart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6B4B26" w:rsidRPr="00A8775D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(безвозмездное </w:t>
            </w:r>
            <w:r w:rsidRPr="00A87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417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1276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7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A8775D" w:rsidTr="003301BF">
        <w:trPr>
          <w:trHeight w:val="507"/>
          <w:jc w:val="center"/>
        </w:trPr>
        <w:tc>
          <w:tcPr>
            <w:tcW w:w="1516" w:type="dxa"/>
            <w:vMerge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A8775D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A8775D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A8775D" w:rsidRDefault="006B4B26" w:rsidP="00882C30">
      <w:pPr>
        <w:ind w:hanging="142"/>
        <w:jc w:val="center"/>
        <w:rPr>
          <w:b/>
          <w:color w:val="FF0000"/>
          <w:sz w:val="20"/>
        </w:rPr>
      </w:pPr>
    </w:p>
    <w:p w:rsidR="006B4B26" w:rsidRDefault="006B4B26" w:rsidP="00882C30">
      <w:pPr>
        <w:ind w:hanging="142"/>
        <w:jc w:val="center"/>
        <w:rPr>
          <w:sz w:val="20"/>
        </w:rPr>
      </w:pPr>
    </w:p>
    <w:p w:rsidR="006B4B26" w:rsidRDefault="006B4B26" w:rsidP="00882C30">
      <w:pPr>
        <w:ind w:hanging="142"/>
        <w:jc w:val="center"/>
        <w:rPr>
          <w:sz w:val="20"/>
        </w:rPr>
      </w:pPr>
    </w:p>
    <w:p w:rsidR="006B4B26" w:rsidRDefault="006B4B26" w:rsidP="00882C30">
      <w:pPr>
        <w:ind w:hanging="142"/>
        <w:jc w:val="center"/>
        <w:rPr>
          <w:sz w:val="20"/>
        </w:rPr>
      </w:pPr>
    </w:p>
    <w:p w:rsidR="006B4B26" w:rsidRDefault="006B4B26" w:rsidP="00882C30">
      <w:pPr>
        <w:ind w:hanging="142"/>
        <w:jc w:val="center"/>
        <w:rPr>
          <w:sz w:val="20"/>
        </w:rPr>
      </w:pPr>
    </w:p>
    <w:p w:rsidR="006B4B26" w:rsidRDefault="006B4B26" w:rsidP="00882C30">
      <w:pPr>
        <w:ind w:hanging="142"/>
        <w:jc w:val="center"/>
        <w:rPr>
          <w:sz w:val="20"/>
        </w:rPr>
      </w:pPr>
    </w:p>
    <w:p w:rsidR="006B4B26" w:rsidRDefault="006B4B26" w:rsidP="00882C30">
      <w:pPr>
        <w:ind w:hanging="142"/>
        <w:jc w:val="center"/>
        <w:rPr>
          <w:sz w:val="20"/>
        </w:rPr>
      </w:pPr>
    </w:p>
    <w:p w:rsidR="006B4B26" w:rsidRDefault="006B4B26" w:rsidP="00882C30">
      <w:pPr>
        <w:ind w:hanging="142"/>
        <w:jc w:val="center"/>
        <w:rPr>
          <w:sz w:val="20"/>
        </w:rPr>
      </w:pPr>
    </w:p>
    <w:p w:rsidR="006B4B26" w:rsidRDefault="006B4B26" w:rsidP="00882C30">
      <w:pPr>
        <w:ind w:hanging="142"/>
        <w:jc w:val="center"/>
        <w:rPr>
          <w:sz w:val="20"/>
        </w:rPr>
      </w:pPr>
    </w:p>
    <w:p w:rsidR="006B4B26" w:rsidRDefault="006B4B26" w:rsidP="00882C30">
      <w:pPr>
        <w:ind w:hanging="142"/>
        <w:jc w:val="center"/>
        <w:rPr>
          <w:sz w:val="20"/>
        </w:rPr>
      </w:pPr>
    </w:p>
    <w:p w:rsidR="006B4B26" w:rsidRDefault="006B4B26" w:rsidP="00882C30">
      <w:pPr>
        <w:ind w:hanging="142"/>
        <w:jc w:val="center"/>
        <w:rPr>
          <w:sz w:val="20"/>
        </w:rPr>
      </w:pPr>
    </w:p>
    <w:p w:rsidR="006B4B26" w:rsidRDefault="006B4B26" w:rsidP="00882C30">
      <w:pPr>
        <w:ind w:hanging="142"/>
        <w:jc w:val="center"/>
        <w:rPr>
          <w:sz w:val="20"/>
        </w:rPr>
      </w:pPr>
    </w:p>
    <w:p w:rsidR="006B4B26" w:rsidRPr="00C521F3" w:rsidRDefault="006B4B26" w:rsidP="00882C30">
      <w:pPr>
        <w:ind w:hanging="142"/>
        <w:jc w:val="center"/>
        <w:rPr>
          <w:sz w:val="20"/>
        </w:rPr>
      </w:pPr>
    </w:p>
    <w:p w:rsidR="006B4B26" w:rsidRPr="00C521F3" w:rsidRDefault="006B4B26" w:rsidP="00882C30">
      <w:pPr>
        <w:ind w:hanging="142"/>
        <w:jc w:val="center"/>
        <w:rPr>
          <w:b/>
          <w:sz w:val="20"/>
        </w:rPr>
      </w:pPr>
      <w:r w:rsidRPr="00C521F3">
        <w:rPr>
          <w:b/>
          <w:sz w:val="20"/>
        </w:rPr>
        <w:tab/>
        <w:t>СВЕДЕНИЯ</w:t>
      </w:r>
    </w:p>
    <w:p w:rsidR="006B4B26" w:rsidRPr="00C521F3" w:rsidRDefault="006B4B26" w:rsidP="00882C30">
      <w:pPr>
        <w:ind w:hanging="142"/>
        <w:jc w:val="center"/>
        <w:rPr>
          <w:b/>
          <w:sz w:val="20"/>
        </w:rPr>
      </w:pPr>
      <w:r w:rsidRPr="00C521F3">
        <w:rPr>
          <w:b/>
          <w:sz w:val="20"/>
        </w:rPr>
        <w:t>о доходах, имуществе и обязательствах имущественного характера</w:t>
      </w:r>
    </w:p>
    <w:p w:rsidR="006B4B26" w:rsidRPr="00C521F3" w:rsidRDefault="006B4B26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31" o:spid="_x0000_s1044" type="#_x0000_t32" style="position:absolute;left:0;text-align:left;margin-left:12.9pt;margin-top:12.75pt;width:522.7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FW4Hw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"/>
        </w:pict>
      </w:r>
      <w:r w:rsidRPr="00C521F3">
        <w:rPr>
          <w:b/>
          <w:sz w:val="20"/>
        </w:rPr>
        <w:t>главного специалиста – эксперта отдела образования Администрации муниципального образования «Юкаменский район»</w:t>
      </w:r>
    </w:p>
    <w:p w:rsidR="006B4B26" w:rsidRPr="00C521F3" w:rsidRDefault="006B4B26" w:rsidP="00882C30">
      <w:pPr>
        <w:ind w:hanging="142"/>
        <w:jc w:val="center"/>
        <w:rPr>
          <w:b/>
          <w:sz w:val="20"/>
        </w:rPr>
      </w:pPr>
    </w:p>
    <w:p w:rsidR="006B4B26" w:rsidRPr="00C521F3" w:rsidRDefault="006B4B26" w:rsidP="00882C30">
      <w:pPr>
        <w:ind w:hanging="142"/>
        <w:jc w:val="center"/>
        <w:rPr>
          <w:b/>
          <w:sz w:val="20"/>
        </w:rPr>
      </w:pPr>
      <w:r w:rsidRPr="00C521F3">
        <w:rPr>
          <w:b/>
          <w:sz w:val="20"/>
        </w:rPr>
        <w:t>За период с 01 января 2021 г. по 31 декабря 2021 года</w:t>
      </w:r>
    </w:p>
    <w:p w:rsidR="006B4B26" w:rsidRPr="00C521F3" w:rsidRDefault="006B4B26" w:rsidP="00882C30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6B4B26" w:rsidRPr="00C521F3" w:rsidTr="003301BF">
        <w:trPr>
          <w:jc w:val="center"/>
        </w:trPr>
        <w:tc>
          <w:tcPr>
            <w:tcW w:w="1516" w:type="dxa"/>
            <w:vMerge w:val="restart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B4B26" w:rsidRPr="00C521F3" w:rsidTr="003301BF">
        <w:trPr>
          <w:jc w:val="center"/>
        </w:trPr>
        <w:tc>
          <w:tcPr>
            <w:tcW w:w="1516" w:type="dxa"/>
            <w:vMerge/>
          </w:tcPr>
          <w:p w:rsidR="006B4B26" w:rsidRPr="00C521F3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C521F3" w:rsidTr="003301BF">
        <w:trPr>
          <w:jc w:val="center"/>
        </w:trPr>
        <w:tc>
          <w:tcPr>
            <w:tcW w:w="1516" w:type="dxa"/>
            <w:vMerge/>
          </w:tcPr>
          <w:p w:rsidR="006B4B26" w:rsidRPr="00C521F3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6B4B26" w:rsidRPr="00C521F3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6B4B26" w:rsidRPr="00C521F3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B4B26" w:rsidRPr="00C521F3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C521F3" w:rsidTr="003301BF">
        <w:trPr>
          <w:trHeight w:val="507"/>
          <w:jc w:val="center"/>
        </w:trPr>
        <w:tc>
          <w:tcPr>
            <w:tcW w:w="1516" w:type="dxa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b/>
                <w:sz w:val="20"/>
                <w:szCs w:val="20"/>
              </w:rPr>
              <w:t>Балтачева Л.В</w:t>
            </w:r>
          </w:p>
        </w:tc>
        <w:tc>
          <w:tcPr>
            <w:tcW w:w="2022" w:type="dxa"/>
          </w:tcPr>
          <w:p w:rsidR="006B4B26" w:rsidRPr="00C521F3" w:rsidRDefault="006B4B26" w:rsidP="00515D4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sz w:val="20"/>
                <w:szCs w:val="20"/>
              </w:rPr>
              <w:t>369620,07</w:t>
            </w:r>
          </w:p>
        </w:tc>
        <w:tc>
          <w:tcPr>
            <w:tcW w:w="2231" w:type="dxa"/>
          </w:tcPr>
          <w:p w:rsidR="006B4B26" w:rsidRPr="00C521F3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4B26" w:rsidRPr="00C521F3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4B26" w:rsidRPr="00C521F3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C521F3" w:rsidTr="003301BF">
        <w:trPr>
          <w:trHeight w:val="507"/>
          <w:jc w:val="center"/>
        </w:trPr>
        <w:tc>
          <w:tcPr>
            <w:tcW w:w="1516" w:type="dxa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6B4B26" w:rsidRPr="00C521F3" w:rsidRDefault="006B4B26" w:rsidP="0091402C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4B26" w:rsidRPr="00C521F3" w:rsidRDefault="006B4B26" w:rsidP="0091402C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4B26" w:rsidRPr="00C521F3" w:rsidRDefault="006B4B26" w:rsidP="003301B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B26" w:rsidRPr="00C521F3" w:rsidRDefault="006B4B26" w:rsidP="0091402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B4B26" w:rsidRPr="00C521F3" w:rsidRDefault="006B4B26" w:rsidP="0091402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26" w:rsidRPr="00C521F3" w:rsidRDefault="006B4B26" w:rsidP="0091402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B26" w:rsidRPr="00C521F3" w:rsidRDefault="006B4B26" w:rsidP="0091402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B4B26" w:rsidRPr="00C521F3" w:rsidRDefault="006B4B26" w:rsidP="003301B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C521F3" w:rsidRDefault="006B4B26" w:rsidP="00882C30">
      <w:pPr>
        <w:tabs>
          <w:tab w:val="left" w:pos="1741"/>
        </w:tabs>
      </w:pPr>
    </w:p>
    <w:p w:rsidR="006B4B26" w:rsidRPr="00C521F3" w:rsidRDefault="006B4B26" w:rsidP="00882C30"/>
    <w:p w:rsidR="006B4B26" w:rsidRPr="00A8775D" w:rsidRDefault="006B4B26" w:rsidP="00882C30">
      <w:pPr>
        <w:rPr>
          <w:color w:val="FF0000"/>
        </w:rPr>
      </w:pPr>
    </w:p>
    <w:p w:rsidR="006B4B26" w:rsidRPr="00A8775D" w:rsidRDefault="006B4B26" w:rsidP="00882C30">
      <w:pPr>
        <w:rPr>
          <w:color w:val="FF0000"/>
        </w:rPr>
      </w:pPr>
    </w:p>
    <w:p w:rsidR="006B4B26" w:rsidRPr="00A8775D" w:rsidRDefault="006B4B26" w:rsidP="00882C30">
      <w:pPr>
        <w:tabs>
          <w:tab w:val="left" w:pos="3550"/>
        </w:tabs>
        <w:rPr>
          <w:color w:val="FF0000"/>
        </w:rPr>
      </w:pPr>
      <w:r w:rsidRPr="00A8775D">
        <w:rPr>
          <w:color w:val="FF0000"/>
        </w:rPr>
        <w:tab/>
      </w:r>
    </w:p>
    <w:p w:rsidR="006B4B26" w:rsidRPr="00A8775D" w:rsidRDefault="006B4B26" w:rsidP="00882C30">
      <w:pPr>
        <w:tabs>
          <w:tab w:val="left" w:pos="1741"/>
        </w:tabs>
        <w:rPr>
          <w:color w:val="FF0000"/>
        </w:rPr>
      </w:pPr>
      <w:r w:rsidRPr="00A8775D">
        <w:rPr>
          <w:color w:val="FF0000"/>
        </w:rPr>
        <w:t xml:space="preserve"> </w:t>
      </w:r>
    </w:p>
    <w:p w:rsidR="006B4B26" w:rsidRPr="00A8775D" w:rsidRDefault="006B4B26" w:rsidP="00882C30">
      <w:pPr>
        <w:jc w:val="center"/>
        <w:rPr>
          <w:color w:val="FF0000"/>
        </w:rPr>
      </w:pPr>
    </w:p>
    <w:p w:rsidR="006B4B26" w:rsidRPr="00A8775D" w:rsidRDefault="006B4B26" w:rsidP="001C0232">
      <w:pPr>
        <w:rPr>
          <w:color w:val="FF0000"/>
          <w:szCs w:val="24"/>
        </w:rPr>
      </w:pPr>
    </w:p>
    <w:p w:rsidR="006B4B26" w:rsidRDefault="006B4B26" w:rsidP="00C63A7A">
      <w:pPr>
        <w:rPr>
          <w:sz w:val="20"/>
        </w:rPr>
      </w:pPr>
    </w:p>
    <w:p w:rsidR="006B4B26" w:rsidRDefault="006B4B26" w:rsidP="00C63A7A">
      <w:pPr>
        <w:rPr>
          <w:sz w:val="20"/>
        </w:rPr>
      </w:pPr>
    </w:p>
    <w:p w:rsidR="006B4B26" w:rsidRDefault="006B4B26" w:rsidP="00400B71">
      <w:pPr>
        <w:jc w:val="right"/>
        <w:rPr>
          <w:sz w:val="20"/>
        </w:rPr>
      </w:pPr>
    </w:p>
    <w:p w:rsidR="006B4B26" w:rsidRDefault="006B4B26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Отдела культуры Администрации муниципального образования «Муниципальный округ Юкаменский район Удмуртской Республики»,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 также о доходах, расходах, об имуществе и обязательствах имущественного характера супруги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1ED">
        <w:rPr>
          <w:rFonts w:ascii="Times New Roman" w:hAnsi="Times New Roman" w:cs="Times New Roman"/>
          <w:b/>
          <w:sz w:val="24"/>
          <w:szCs w:val="24"/>
        </w:rPr>
        <w:t>за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B4B26" w:rsidRDefault="006B4B26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313"/>
        <w:gridCol w:w="2940"/>
        <w:gridCol w:w="1417"/>
        <w:gridCol w:w="1276"/>
        <w:gridCol w:w="3439"/>
        <w:gridCol w:w="1701"/>
        <w:gridCol w:w="1522"/>
      </w:tblGrid>
      <w:tr w:rsidR="006B4B26" w:rsidRPr="0002252F" w:rsidTr="00326D37">
        <w:trPr>
          <w:jc w:val="center"/>
        </w:trPr>
        <w:tc>
          <w:tcPr>
            <w:tcW w:w="1516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313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9072" w:type="dxa"/>
            <w:gridSpan w:val="4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223" w:type="dxa"/>
            <w:gridSpan w:val="2"/>
          </w:tcPr>
          <w:p w:rsidR="006B4B26" w:rsidRPr="00326D37" w:rsidRDefault="006B4B26" w:rsidP="00326D3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26D3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</w:t>
            </w:r>
            <w:r w:rsidRPr="00326D37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валюты, если общая сумма таких сделок (сумма такой сделки) превышает общий доход руководителя муниципального учреждения муниципального образования «Юкаменский район» и его супруги (супруга) за три последних года, предшествующих отчетному периоду</w:t>
            </w:r>
          </w:p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02252F" w:rsidTr="00326D37">
        <w:trPr>
          <w:jc w:val="center"/>
        </w:trPr>
        <w:tc>
          <w:tcPr>
            <w:tcW w:w="1516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3" w:type="dxa"/>
            <w:gridSpan w:val="3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3439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22" w:type="dxa"/>
            <w:vMerge w:val="restart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B4B26" w:rsidRPr="0002252F" w:rsidTr="00326D37">
        <w:trPr>
          <w:jc w:val="center"/>
        </w:trPr>
        <w:tc>
          <w:tcPr>
            <w:tcW w:w="1516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439" w:type="dxa"/>
            <w:vMerge/>
          </w:tcPr>
          <w:p w:rsidR="006B4B26" w:rsidRPr="0002252F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6B4B26" w:rsidRPr="0002252F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4B26" w:rsidRPr="00E57330" w:rsidTr="00326D37">
        <w:trPr>
          <w:trHeight w:val="483"/>
          <w:jc w:val="center"/>
        </w:trPr>
        <w:tc>
          <w:tcPr>
            <w:tcW w:w="1516" w:type="dxa"/>
            <w:vMerge w:val="restart"/>
          </w:tcPr>
          <w:p w:rsidR="006B4B26" w:rsidRPr="00850D6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Бузанакова И.А.</w:t>
            </w:r>
          </w:p>
        </w:tc>
        <w:tc>
          <w:tcPr>
            <w:tcW w:w="1313" w:type="dxa"/>
            <w:vMerge w:val="restart"/>
          </w:tcPr>
          <w:p w:rsidR="006B4B2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679194,86</w:t>
            </w:r>
          </w:p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Pr="00F90F89" w:rsidRDefault="006B4B26" w:rsidP="00326D3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39" w:type="dxa"/>
          </w:tcPr>
          <w:p w:rsidR="006B4B26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B4B26" w:rsidRPr="00326D37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26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326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326D3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326D37">
        <w:trPr>
          <w:trHeight w:val="419"/>
          <w:jc w:val="center"/>
        </w:trPr>
        <w:tc>
          <w:tcPr>
            <w:tcW w:w="1516" w:type="dxa"/>
            <w:vMerge/>
          </w:tcPr>
          <w:p w:rsidR="006B4B26" w:rsidRPr="00F90F89" w:rsidRDefault="006B4B26" w:rsidP="00FF476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Pr="00F90F89" w:rsidRDefault="006B4B26" w:rsidP="00326D3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1/3)</w:t>
            </w:r>
          </w:p>
        </w:tc>
        <w:tc>
          <w:tcPr>
            <w:tcW w:w="141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39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326D37">
        <w:trPr>
          <w:jc w:val="center"/>
        </w:trPr>
        <w:tc>
          <w:tcPr>
            <w:tcW w:w="1516" w:type="dxa"/>
            <w:vMerge w:val="restart"/>
          </w:tcPr>
          <w:p w:rsidR="006B4B26" w:rsidRPr="001454B0" w:rsidRDefault="006B4B26" w:rsidP="00326D3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vMerge w:val="restart"/>
          </w:tcPr>
          <w:p w:rsidR="006B4B26" w:rsidRPr="00326D37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,28</w:t>
            </w:r>
          </w:p>
        </w:tc>
        <w:tc>
          <w:tcPr>
            <w:tcW w:w="2940" w:type="dxa"/>
          </w:tcPr>
          <w:p w:rsidR="006B4B26" w:rsidRPr="00F90F89" w:rsidRDefault="006B4B26" w:rsidP="004728C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39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326D37">
        <w:trPr>
          <w:trHeight w:val="461"/>
          <w:jc w:val="center"/>
        </w:trPr>
        <w:tc>
          <w:tcPr>
            <w:tcW w:w="1516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Pr="00F90F89" w:rsidRDefault="006B4B26" w:rsidP="004728C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1/3)</w:t>
            </w:r>
          </w:p>
        </w:tc>
        <w:tc>
          <w:tcPr>
            <w:tcW w:w="1417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6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39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326D37">
        <w:trPr>
          <w:trHeight w:val="450"/>
          <w:jc w:val="center"/>
        </w:trPr>
        <w:tc>
          <w:tcPr>
            <w:tcW w:w="1516" w:type="dxa"/>
            <w:vMerge w:val="restart"/>
          </w:tcPr>
          <w:p w:rsidR="006B4B26" w:rsidRPr="00326D37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D37">
              <w:rPr>
                <w:rFonts w:ascii="Times New Roman" w:hAnsi="Times New Roman" w:cs="Times New Roman"/>
                <w:b/>
                <w:sz w:val="20"/>
                <w:szCs w:val="20"/>
              </w:rPr>
              <w:t>Ившина Н.Ю.</w:t>
            </w:r>
          </w:p>
        </w:tc>
        <w:tc>
          <w:tcPr>
            <w:tcW w:w="1313" w:type="dxa"/>
            <w:vMerge w:val="restart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637268,0</w:t>
            </w:r>
          </w:p>
        </w:tc>
        <w:tc>
          <w:tcPr>
            <w:tcW w:w="2940" w:type="dxa"/>
          </w:tcPr>
          <w:p w:rsidR="006B4B26" w:rsidRPr="00F90F89" w:rsidRDefault="006B4B26" w:rsidP="00326D3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1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39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326D37">
        <w:trPr>
          <w:trHeight w:val="375"/>
          <w:jc w:val="center"/>
        </w:trPr>
        <w:tc>
          <w:tcPr>
            <w:tcW w:w="1516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Pr="00F90F89" w:rsidRDefault="006B4B26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6" w:type="dxa"/>
          </w:tcPr>
          <w:p w:rsidR="006B4B26" w:rsidRPr="00F90F89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39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326D37">
        <w:trPr>
          <w:trHeight w:val="467"/>
          <w:jc w:val="center"/>
        </w:trPr>
        <w:tc>
          <w:tcPr>
            <w:tcW w:w="1516" w:type="dxa"/>
            <w:vMerge w:val="restart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vMerge w:val="restart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190576,65</w:t>
            </w:r>
          </w:p>
        </w:tc>
        <w:tc>
          <w:tcPr>
            <w:tcW w:w="2940" w:type="dxa"/>
          </w:tcPr>
          <w:p w:rsidR="006B4B26" w:rsidRPr="00F90F89" w:rsidRDefault="006B4B26" w:rsidP="00326D3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B4B26" w:rsidRPr="00F90F89" w:rsidRDefault="006B4B26" w:rsidP="0029605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6B4B26" w:rsidRPr="00F90F89" w:rsidRDefault="006B4B26" w:rsidP="0029605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39" w:type="dxa"/>
          </w:tcPr>
          <w:p w:rsidR="006B4B26" w:rsidRDefault="006B4B26" w:rsidP="00326D3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B4B26" w:rsidRPr="001454B0" w:rsidRDefault="006B4B26" w:rsidP="00326D3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11183</w:t>
            </w:r>
          </w:p>
        </w:tc>
        <w:tc>
          <w:tcPr>
            <w:tcW w:w="1701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326D37">
        <w:trPr>
          <w:trHeight w:val="328"/>
          <w:jc w:val="center"/>
        </w:trPr>
        <w:tc>
          <w:tcPr>
            <w:tcW w:w="1516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Pr="00F90F89" w:rsidRDefault="006B4B26" w:rsidP="004728C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17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276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39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326D37">
        <w:trPr>
          <w:trHeight w:val="559"/>
          <w:jc w:val="center"/>
        </w:trPr>
        <w:tc>
          <w:tcPr>
            <w:tcW w:w="1516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Pr="00F90F89" w:rsidRDefault="006B4B26" w:rsidP="004728C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6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39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326D37">
        <w:trPr>
          <w:trHeight w:val="559"/>
          <w:jc w:val="center"/>
        </w:trPr>
        <w:tc>
          <w:tcPr>
            <w:tcW w:w="1516" w:type="dxa"/>
          </w:tcPr>
          <w:p w:rsidR="006B4B26" w:rsidRPr="00326D37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D37">
              <w:rPr>
                <w:rFonts w:ascii="Times New Roman" w:hAnsi="Times New Roman" w:cs="Times New Roman"/>
                <w:b/>
                <w:sz w:val="20"/>
                <w:szCs w:val="20"/>
              </w:rPr>
              <w:t>Абашева Ю.А.</w:t>
            </w:r>
          </w:p>
        </w:tc>
        <w:tc>
          <w:tcPr>
            <w:tcW w:w="1313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515407,54</w:t>
            </w:r>
          </w:p>
        </w:tc>
        <w:tc>
          <w:tcPr>
            <w:tcW w:w="2940" w:type="dxa"/>
          </w:tcPr>
          <w:p w:rsidR="006B4B26" w:rsidRPr="00F90F89" w:rsidRDefault="006B4B26" w:rsidP="004728C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17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276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39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326D37">
        <w:trPr>
          <w:trHeight w:val="559"/>
          <w:jc w:val="center"/>
        </w:trPr>
        <w:tc>
          <w:tcPr>
            <w:tcW w:w="1516" w:type="dxa"/>
            <w:vMerge w:val="restart"/>
          </w:tcPr>
          <w:p w:rsidR="006B4B2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vMerge w:val="restart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318871,43</w:t>
            </w:r>
          </w:p>
        </w:tc>
        <w:tc>
          <w:tcPr>
            <w:tcW w:w="2940" w:type="dxa"/>
          </w:tcPr>
          <w:p w:rsidR="006B4B26" w:rsidRPr="00F90F89" w:rsidRDefault="006B4B26" w:rsidP="004728C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1572,0</w:t>
            </w:r>
          </w:p>
        </w:tc>
        <w:tc>
          <w:tcPr>
            <w:tcW w:w="1276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39" w:type="dxa"/>
          </w:tcPr>
          <w:p w:rsidR="006B4B26" w:rsidRDefault="006B4B26" w:rsidP="009F090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B4B26" w:rsidRPr="001454B0" w:rsidRDefault="006B4B26" w:rsidP="009F090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701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326D37">
        <w:trPr>
          <w:trHeight w:val="559"/>
          <w:jc w:val="center"/>
        </w:trPr>
        <w:tc>
          <w:tcPr>
            <w:tcW w:w="1516" w:type="dxa"/>
            <w:vMerge/>
          </w:tcPr>
          <w:p w:rsidR="006B4B2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B4B2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6B4B26" w:rsidRPr="00F90F89" w:rsidRDefault="006B4B26" w:rsidP="009F090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417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276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39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326D37">
        <w:trPr>
          <w:trHeight w:val="559"/>
          <w:jc w:val="center"/>
        </w:trPr>
        <w:tc>
          <w:tcPr>
            <w:tcW w:w="1516" w:type="dxa"/>
          </w:tcPr>
          <w:p w:rsidR="006B4B2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313" w:type="dxa"/>
          </w:tcPr>
          <w:p w:rsidR="006B4B2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40" w:type="dxa"/>
          </w:tcPr>
          <w:p w:rsidR="006B4B26" w:rsidRPr="00F90F89" w:rsidRDefault="006B4B26" w:rsidP="009F090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B4B26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4B26" w:rsidRPr="00F90F89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39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326D37">
        <w:trPr>
          <w:trHeight w:val="559"/>
          <w:jc w:val="center"/>
        </w:trPr>
        <w:tc>
          <w:tcPr>
            <w:tcW w:w="1516" w:type="dxa"/>
          </w:tcPr>
          <w:p w:rsidR="006B4B2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1313" w:type="dxa"/>
          </w:tcPr>
          <w:p w:rsidR="006B4B2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40" w:type="dxa"/>
          </w:tcPr>
          <w:p w:rsidR="006B4B26" w:rsidRDefault="006B4B26" w:rsidP="009F090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B4B26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4B26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39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B26" w:rsidRPr="00E57330" w:rsidTr="00326D37">
        <w:trPr>
          <w:trHeight w:val="559"/>
          <w:jc w:val="center"/>
        </w:trPr>
        <w:tc>
          <w:tcPr>
            <w:tcW w:w="1516" w:type="dxa"/>
          </w:tcPr>
          <w:p w:rsidR="006B4B26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ребенок</w:t>
            </w:r>
          </w:p>
        </w:tc>
        <w:tc>
          <w:tcPr>
            <w:tcW w:w="1313" w:type="dxa"/>
          </w:tcPr>
          <w:p w:rsidR="006B4B26" w:rsidRDefault="006B4B26" w:rsidP="009F090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40" w:type="dxa"/>
          </w:tcPr>
          <w:p w:rsidR="006B4B26" w:rsidRDefault="006B4B26" w:rsidP="009F090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B4B26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4B26" w:rsidRDefault="006B4B26" w:rsidP="004728C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39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B4B26" w:rsidRPr="001454B0" w:rsidRDefault="006B4B26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B26" w:rsidRPr="000901ED" w:rsidRDefault="006B4B26" w:rsidP="00400B71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B26" w:rsidRDefault="006B4B26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B26" w:rsidRDefault="006B4B26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B26" w:rsidRDefault="006B4B26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B26" w:rsidRDefault="006B4B26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B26" w:rsidRDefault="006B4B26" w:rsidP="009256E5">
      <w:pPr>
        <w:jc w:val="right"/>
        <w:rPr>
          <w:sz w:val="20"/>
        </w:rPr>
      </w:pPr>
    </w:p>
    <w:p w:rsidR="00243221" w:rsidRPr="001C34A2" w:rsidRDefault="00243221" w:rsidP="001C34A2"/>
    <w:sectPr w:rsidR="00243221" w:rsidRPr="001C34A2" w:rsidSect="00542C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585D"/>
    <w:multiLevelType w:val="hybridMultilevel"/>
    <w:tmpl w:val="700025DE"/>
    <w:lvl w:ilvl="0" w:tplc="5A222F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3E305ED"/>
    <w:multiLevelType w:val="hybridMultilevel"/>
    <w:tmpl w:val="F32A281E"/>
    <w:lvl w:ilvl="0" w:tplc="4B009E3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F51926"/>
    <w:multiLevelType w:val="hybridMultilevel"/>
    <w:tmpl w:val="96C0A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7683B"/>
    <w:multiLevelType w:val="hybridMultilevel"/>
    <w:tmpl w:val="D81C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81373"/>
    <w:multiLevelType w:val="hybridMultilevel"/>
    <w:tmpl w:val="AA8A2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677F4"/>
    <w:multiLevelType w:val="hybridMultilevel"/>
    <w:tmpl w:val="2CAE53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415CA"/>
    <w:multiLevelType w:val="hybridMultilevel"/>
    <w:tmpl w:val="700025DE"/>
    <w:lvl w:ilvl="0" w:tplc="5A222F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4B2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48C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AutoShape 3"/>
        <o:r id="V:Rule2" type="connector" idref="#AutoShape 5"/>
        <o:r id="V:Rule3" type="connector" idref="#AutoShape 24"/>
        <o:r id="V:Rule4" type="connector" idref="#_x0000_s1041"/>
        <o:r id="V:Rule5" type="connector" idref="#AutoShape 29"/>
        <o:r id="V:Rule6" type="connector" idref="#AutoShape 25"/>
        <o:r id="V:Rule7" type="connector" idref="#AutoShape 9"/>
        <o:r id="V:Rule8" type="connector" idref="#AutoShape 22"/>
        <o:r id="V:Rule9" type="connector" idref="#AutoShape 11"/>
        <o:r id="V:Rule10" type="connector" idref="#AutoShape 7"/>
        <o:r id="V:Rule11" type="connector" idref="#AutoShape 21"/>
        <o:r id="V:Rule12" type="connector" idref="#AutoShape 2"/>
        <o:r id="V:Rule13" type="connector" idref="#AutoShape 19"/>
        <o:r id="V:Rule14" type="connector" idref="#AutoShape 16"/>
        <o:r id="V:Rule15" type="connector" idref="#AutoShape 8"/>
        <o:r id="V:Rule16" type="connector" idref="#AutoShape 13"/>
        <o:r id="V:Rule17" type="connector" idref="#AutoShape 12"/>
        <o:r id="V:Rule18" type="connector" idref="#AutoShape 31"/>
        <o:r id="V:Rule19" type="connector" idref="#AutoShape 30"/>
      </o:rules>
    </o:shapelayout>
  </w:shapeDefaults>
  <w:decimalSymbol w:val=","/>
  <w:listSeparator w:val=";"/>
  <w15:docId w15:val="{7C611E07-24F5-45BB-81CA-1448856B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6B4B26"/>
    <w:pPr>
      <w:spacing w:after="0" w:line="240" w:lineRule="auto"/>
      <w:ind w:left="720"/>
      <w:contextualSpacing/>
    </w:pPr>
    <w:rPr>
      <w:rFonts w:eastAsia="Times New Roman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6B4B2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B4B26"/>
    <w:rPr>
      <w:rFonts w:eastAsia="Times New Roman"/>
    </w:rPr>
  </w:style>
  <w:style w:type="character" w:styleId="ab">
    <w:name w:val="endnote reference"/>
    <w:basedOn w:val="a0"/>
    <w:uiPriority w:val="99"/>
    <w:semiHidden/>
    <w:unhideWhenUsed/>
    <w:rsid w:val="006B4B26"/>
    <w:rPr>
      <w:vertAlign w:val="superscript"/>
    </w:rPr>
  </w:style>
  <w:style w:type="paragraph" w:styleId="ac">
    <w:name w:val="No Spacing"/>
    <w:uiPriority w:val="1"/>
    <w:qFormat/>
    <w:rsid w:val="006B4B26"/>
    <w:rPr>
      <w:rFonts w:asciiTheme="minorHAnsi" w:eastAsiaTheme="minorEastAsia" w:hAnsiTheme="minorHAnsi" w:cstheme="minorBidi"/>
      <w:sz w:val="22"/>
      <w:szCs w:val="22"/>
    </w:rPr>
  </w:style>
  <w:style w:type="table" w:styleId="ad">
    <w:name w:val="Table Grid"/>
    <w:basedOn w:val="a1"/>
    <w:uiPriority w:val="59"/>
    <w:rsid w:val="006B4B2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B4B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6B4B2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B4B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90</Pages>
  <Words>11558</Words>
  <Characters>65886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2022-09-09T08:18:00Z</dcterms:modified>
</cp:coreProperties>
</file>