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6E" w:rsidRPr="00465D17" w:rsidRDefault="0051366E" w:rsidP="0051366E">
      <w:pPr>
        <w:spacing w:after="0" w:line="240" w:lineRule="auto"/>
        <w:jc w:val="center"/>
        <w:rPr>
          <w:b/>
        </w:rPr>
      </w:pPr>
      <w:r w:rsidRPr="00465D17">
        <w:rPr>
          <w:b/>
        </w:rPr>
        <w:t>Сведения</w:t>
      </w:r>
    </w:p>
    <w:p w:rsidR="0051366E" w:rsidRPr="00465D17" w:rsidRDefault="0051366E" w:rsidP="0051366E">
      <w:pPr>
        <w:spacing w:after="0" w:line="240" w:lineRule="auto"/>
        <w:jc w:val="center"/>
        <w:rPr>
          <w:b/>
        </w:rPr>
      </w:pPr>
      <w:r w:rsidRPr="00465D17">
        <w:rPr>
          <w:b/>
        </w:rPr>
        <w:t xml:space="preserve">о доходах, расходах, об имуществе и обязательствах имущественного характера </w:t>
      </w:r>
      <w:r w:rsidRPr="00465D17">
        <w:rPr>
          <w:b/>
        </w:rPr>
        <w:br/>
        <w:t>Главы муниципального  образования «</w:t>
      </w:r>
      <w:r>
        <w:rPr>
          <w:b/>
        </w:rPr>
        <w:t xml:space="preserve">Муниципальный округ </w:t>
      </w:r>
      <w:r w:rsidRPr="00465D17">
        <w:rPr>
          <w:b/>
        </w:rPr>
        <w:t>Шарканский район</w:t>
      </w:r>
      <w:r>
        <w:rPr>
          <w:b/>
        </w:rPr>
        <w:t xml:space="preserve"> Удмуртской Республики</w:t>
      </w:r>
      <w:r w:rsidRPr="00465D17">
        <w:rPr>
          <w:b/>
        </w:rPr>
        <w:t>» и членов его семьи</w:t>
      </w:r>
    </w:p>
    <w:p w:rsidR="0051366E" w:rsidRPr="00465D17" w:rsidRDefault="0051366E" w:rsidP="0051366E">
      <w:pPr>
        <w:spacing w:after="0" w:line="240" w:lineRule="auto"/>
        <w:jc w:val="center"/>
        <w:rPr>
          <w:b/>
        </w:rPr>
      </w:pPr>
      <w:r w:rsidRPr="00465D17">
        <w:rPr>
          <w:b/>
        </w:rPr>
        <w:t>за период с 1 января 20</w:t>
      </w:r>
      <w:r>
        <w:rPr>
          <w:b/>
        </w:rPr>
        <w:t>21</w:t>
      </w:r>
      <w:r w:rsidRPr="00465D17">
        <w:rPr>
          <w:b/>
        </w:rPr>
        <w:t xml:space="preserve"> года по 31 декабря 20</w:t>
      </w:r>
      <w:r>
        <w:rPr>
          <w:b/>
        </w:rPr>
        <w:t>21</w:t>
      </w:r>
      <w:r w:rsidRPr="00465D17">
        <w:rPr>
          <w:b/>
        </w:rPr>
        <w:t xml:space="preserve"> года</w:t>
      </w:r>
    </w:p>
    <w:p w:rsidR="0051366E" w:rsidRPr="00465D17" w:rsidRDefault="0051366E" w:rsidP="0051366E">
      <w:pPr>
        <w:spacing w:after="0"/>
        <w:jc w:val="center"/>
        <w:rPr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701"/>
        <w:gridCol w:w="993"/>
        <w:gridCol w:w="1559"/>
        <w:gridCol w:w="1559"/>
        <w:gridCol w:w="992"/>
        <w:gridCol w:w="1276"/>
        <w:gridCol w:w="1701"/>
        <w:gridCol w:w="1701"/>
      </w:tblGrid>
      <w:tr w:rsidR="0051366E" w:rsidRPr="002A37E4" w:rsidTr="00E47A30">
        <w:tc>
          <w:tcPr>
            <w:tcW w:w="568" w:type="dxa"/>
            <w:vMerge w:val="restart"/>
          </w:tcPr>
          <w:p w:rsidR="0051366E" w:rsidRDefault="0051366E" w:rsidP="00E47A30">
            <w:pPr>
              <w:jc w:val="center"/>
            </w:pPr>
          </w:p>
          <w:p w:rsidR="0051366E" w:rsidRDefault="0051366E" w:rsidP="00E47A30">
            <w:pPr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66E" w:rsidRDefault="0051366E" w:rsidP="00E47A30">
            <w:pPr>
              <w:jc w:val="center"/>
            </w:pPr>
          </w:p>
          <w:p w:rsidR="0051366E" w:rsidRPr="006B07FD" w:rsidRDefault="0051366E" w:rsidP="00E47A30">
            <w:pPr>
              <w:jc w:val="center"/>
            </w:pPr>
            <w:r w:rsidRPr="006B07FD">
              <w:t>Данные лица, сведения о котором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1366E" w:rsidRDefault="0051366E" w:rsidP="00E47A30">
            <w:pPr>
              <w:spacing w:after="0" w:line="240" w:lineRule="auto"/>
              <w:jc w:val="center"/>
            </w:pPr>
          </w:p>
          <w:p w:rsidR="0051366E" w:rsidRDefault="0051366E" w:rsidP="00E47A30">
            <w:pPr>
              <w:spacing w:after="0" w:line="240" w:lineRule="auto"/>
              <w:jc w:val="center"/>
            </w:pPr>
          </w:p>
          <w:p w:rsidR="0051366E" w:rsidRPr="006B07FD" w:rsidRDefault="0051366E" w:rsidP="00E47A30">
            <w:pPr>
              <w:spacing w:after="0" w:line="240" w:lineRule="auto"/>
              <w:jc w:val="center"/>
            </w:pPr>
            <w:r w:rsidRPr="006B07FD">
              <w:t>Декларированный годовой доход</w:t>
            </w:r>
          </w:p>
          <w:p w:rsidR="0051366E" w:rsidRPr="006B07FD" w:rsidRDefault="0051366E" w:rsidP="00E47A30">
            <w:pPr>
              <w:spacing w:after="0" w:line="240" w:lineRule="auto"/>
              <w:jc w:val="center"/>
            </w:pPr>
            <w:r w:rsidRPr="006B07FD">
              <w:t>(руб.)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51366E" w:rsidRPr="006B07FD" w:rsidRDefault="0051366E" w:rsidP="00E47A30">
            <w:pPr>
              <w:jc w:val="center"/>
            </w:pPr>
            <w:r w:rsidRPr="006B07FD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51366E" w:rsidRPr="006B07FD" w:rsidRDefault="0051366E" w:rsidP="00E47A30">
            <w:pPr>
              <w:jc w:val="center"/>
            </w:pPr>
            <w:r w:rsidRPr="006B07FD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366E" w:rsidRDefault="0051366E" w:rsidP="00E47A30">
            <w:pPr>
              <w:jc w:val="center"/>
            </w:pPr>
          </w:p>
          <w:p w:rsidR="0051366E" w:rsidRPr="006B07FD" w:rsidRDefault="0051366E" w:rsidP="00E47A30">
            <w:pPr>
              <w:jc w:val="center"/>
            </w:pPr>
            <w:r w:rsidRPr="006B07FD">
              <w:t>Транспортные средства</w:t>
            </w:r>
          </w:p>
          <w:p w:rsidR="0051366E" w:rsidRPr="006B07FD" w:rsidRDefault="0051366E" w:rsidP="00E47A30">
            <w:pPr>
              <w:jc w:val="center"/>
            </w:pPr>
            <w:r w:rsidRPr="006B07FD">
              <w:t>(вид, марка)</w:t>
            </w:r>
          </w:p>
        </w:tc>
        <w:tc>
          <w:tcPr>
            <w:tcW w:w="1701" w:type="dxa"/>
            <w:vMerge w:val="restart"/>
          </w:tcPr>
          <w:p w:rsidR="0051366E" w:rsidRPr="005A4F90" w:rsidRDefault="0051366E" w:rsidP="00E47A30">
            <w:pPr>
              <w:spacing w:after="0" w:line="240" w:lineRule="auto"/>
              <w:ind w:left="-109" w:right="-108" w:firstLine="109"/>
              <w:jc w:val="center"/>
            </w:pPr>
            <w:r w:rsidRPr="00EB7445">
              <w:t>Сведения об источниках получения средств</w:t>
            </w:r>
          </w:p>
        </w:tc>
      </w:tr>
      <w:tr w:rsidR="0051366E" w:rsidRPr="002A37E4" w:rsidTr="00E47A30">
        <w:trPr>
          <w:trHeight w:val="951"/>
        </w:trPr>
        <w:tc>
          <w:tcPr>
            <w:tcW w:w="568" w:type="dxa"/>
            <w:vMerge/>
          </w:tcPr>
          <w:p w:rsidR="0051366E" w:rsidRPr="002A37E4" w:rsidRDefault="0051366E" w:rsidP="00E47A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1366E" w:rsidRPr="002A37E4" w:rsidRDefault="0051366E" w:rsidP="00E47A3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1366E" w:rsidRPr="002A37E4" w:rsidRDefault="0051366E" w:rsidP="00E47A3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366E" w:rsidRPr="0047307F" w:rsidRDefault="0051366E" w:rsidP="00E47A30">
            <w:pPr>
              <w:jc w:val="center"/>
            </w:pPr>
            <w:r w:rsidRPr="0047307F"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51366E" w:rsidRPr="0047307F" w:rsidRDefault="0051366E" w:rsidP="00E47A30">
            <w:pPr>
              <w:jc w:val="center"/>
            </w:pPr>
            <w:r w:rsidRPr="0047307F">
              <w:t>пло-щадь (кв.м)</w:t>
            </w:r>
          </w:p>
        </w:tc>
        <w:tc>
          <w:tcPr>
            <w:tcW w:w="1559" w:type="dxa"/>
            <w:shd w:val="clear" w:color="auto" w:fill="auto"/>
          </w:tcPr>
          <w:p w:rsidR="0051366E" w:rsidRPr="0047307F" w:rsidRDefault="0051366E" w:rsidP="00E47A30">
            <w:pPr>
              <w:jc w:val="center"/>
            </w:pPr>
            <w:r w:rsidRPr="0047307F"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51366E" w:rsidRPr="0047307F" w:rsidRDefault="0051366E" w:rsidP="00E47A30">
            <w:pPr>
              <w:jc w:val="center"/>
            </w:pPr>
            <w:r w:rsidRPr="0047307F"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1366E" w:rsidRPr="0047307F" w:rsidRDefault="0051366E" w:rsidP="00E47A30">
            <w:pPr>
              <w:jc w:val="center"/>
            </w:pPr>
            <w:r w:rsidRPr="0047307F">
              <w:t>пло-щадь (кв.м)</w:t>
            </w:r>
          </w:p>
        </w:tc>
        <w:tc>
          <w:tcPr>
            <w:tcW w:w="1276" w:type="dxa"/>
            <w:shd w:val="clear" w:color="auto" w:fill="auto"/>
          </w:tcPr>
          <w:p w:rsidR="0051366E" w:rsidRPr="0047307F" w:rsidRDefault="0051366E" w:rsidP="00E47A30">
            <w:pPr>
              <w:jc w:val="center"/>
            </w:pPr>
            <w:r w:rsidRPr="0047307F"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1366E" w:rsidRPr="002A37E4" w:rsidRDefault="0051366E" w:rsidP="00E47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1366E" w:rsidRPr="002A37E4" w:rsidRDefault="0051366E" w:rsidP="00E47A30">
            <w:pPr>
              <w:jc w:val="center"/>
              <w:rPr>
                <w:sz w:val="18"/>
                <w:szCs w:val="18"/>
              </w:rPr>
            </w:pPr>
          </w:p>
        </w:tc>
      </w:tr>
      <w:tr w:rsidR="0051366E" w:rsidRPr="006B07FD" w:rsidTr="00E47A30">
        <w:tc>
          <w:tcPr>
            <w:tcW w:w="568" w:type="dxa"/>
            <w:vMerge w:val="restart"/>
          </w:tcPr>
          <w:p w:rsidR="0051366E" w:rsidRPr="006B07FD" w:rsidRDefault="0051366E" w:rsidP="00E47A30">
            <w:pPr>
              <w:spacing w:after="0" w:line="240" w:lineRule="auto"/>
            </w:pPr>
            <w: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  <w:rPr>
                <w:b/>
              </w:rPr>
            </w:pPr>
            <w:r w:rsidRPr="006B07FD">
              <w:t>Муклин Василий Геннадьевич</w:t>
            </w:r>
          </w:p>
          <w:p w:rsidR="0051366E" w:rsidRPr="006B07FD" w:rsidRDefault="0051366E" w:rsidP="00E47A30">
            <w:pPr>
              <w:spacing w:after="0" w:line="240" w:lineRule="auto"/>
              <w:rPr>
                <w:b/>
              </w:rPr>
            </w:pPr>
            <w:r w:rsidRPr="006B07FD">
              <w:rPr>
                <w:b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2 461 719,44 (с учетом иных доходов)</w:t>
            </w:r>
          </w:p>
          <w:p w:rsidR="0051366E" w:rsidRPr="006B07FD" w:rsidRDefault="0051366E" w:rsidP="00E47A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366E" w:rsidRPr="00B11655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11655">
              <w:rPr>
                <w:sz w:val="22"/>
                <w:szCs w:val="22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 w:rsidRPr="006B07FD">
              <w:t>Квартира</w:t>
            </w:r>
          </w:p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 w:rsidRPr="006B07FD"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 w:rsidRPr="006B07FD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Автомобили легковые:</w:t>
            </w:r>
          </w:p>
          <w:p w:rsidR="0051366E" w:rsidRPr="006B07FD" w:rsidRDefault="0051366E" w:rsidP="00E47A3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1) УАЗ – Хантер</w:t>
            </w:r>
            <w:r>
              <w:rPr>
                <w:sz w:val="22"/>
                <w:szCs w:val="22"/>
              </w:rPr>
              <w:t>;</w:t>
            </w:r>
          </w:p>
          <w:p w:rsidR="0051366E" w:rsidRPr="006B07FD" w:rsidRDefault="0051366E" w:rsidP="00E47A30">
            <w:pPr>
              <w:spacing w:after="0" w:line="240" w:lineRule="auto"/>
              <w:jc w:val="center"/>
            </w:pPr>
            <w:r w:rsidRPr="006B07FD">
              <w:t>2) Фольксваген</w:t>
            </w:r>
            <w:r>
              <w:t xml:space="preserve"> Тигуан</w:t>
            </w:r>
          </w:p>
        </w:tc>
        <w:tc>
          <w:tcPr>
            <w:tcW w:w="1701" w:type="dxa"/>
            <w:vMerge w:val="restart"/>
          </w:tcPr>
          <w:p w:rsidR="0051366E" w:rsidRDefault="0051366E" w:rsidP="00E47A30">
            <w:pPr>
              <w:spacing w:after="0" w:line="240" w:lineRule="auto"/>
              <w:jc w:val="center"/>
            </w:pPr>
          </w:p>
          <w:p w:rsidR="0051366E" w:rsidRDefault="0051366E" w:rsidP="00E47A30">
            <w:pPr>
              <w:spacing w:after="0" w:line="240" w:lineRule="auto"/>
              <w:jc w:val="center"/>
            </w:pPr>
          </w:p>
          <w:p w:rsidR="0051366E" w:rsidRDefault="0051366E" w:rsidP="00E47A30">
            <w:pPr>
              <w:spacing w:after="0" w:line="240" w:lineRule="auto"/>
              <w:jc w:val="center"/>
            </w:pPr>
          </w:p>
          <w:p w:rsidR="0051366E" w:rsidRDefault="0051366E" w:rsidP="00E47A30">
            <w:pPr>
              <w:spacing w:after="0" w:line="240" w:lineRule="auto"/>
              <w:jc w:val="center"/>
            </w:pPr>
          </w:p>
          <w:p w:rsidR="0051366E" w:rsidRPr="006B07FD" w:rsidRDefault="0051366E" w:rsidP="00E47A3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1366E" w:rsidRPr="006B07FD" w:rsidTr="00E47A30">
        <w:trPr>
          <w:trHeight w:val="453"/>
        </w:trPr>
        <w:tc>
          <w:tcPr>
            <w:tcW w:w="568" w:type="dxa"/>
            <w:vMerge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366E" w:rsidRPr="00B11655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11655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 w:rsidRPr="006B07FD">
              <w:t>297,1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1366E" w:rsidRPr="006B07FD" w:rsidRDefault="0051366E" w:rsidP="00E47A3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1366E" w:rsidRPr="006B07FD" w:rsidTr="00E47A30">
        <w:trPr>
          <w:trHeight w:val="350"/>
        </w:trPr>
        <w:tc>
          <w:tcPr>
            <w:tcW w:w="568" w:type="dxa"/>
            <w:vMerge/>
          </w:tcPr>
          <w:p w:rsidR="0051366E" w:rsidRPr="006B07FD" w:rsidRDefault="0051366E" w:rsidP="00E47A30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366E" w:rsidRPr="00B11655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1165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37,7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1366E" w:rsidRPr="006B07FD" w:rsidRDefault="0051366E" w:rsidP="00E47A3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1366E" w:rsidRPr="006B07FD" w:rsidTr="00E47A30">
        <w:trPr>
          <w:trHeight w:val="388"/>
        </w:trPr>
        <w:tc>
          <w:tcPr>
            <w:tcW w:w="568" w:type="dxa"/>
            <w:vMerge/>
          </w:tcPr>
          <w:p w:rsidR="0051366E" w:rsidRPr="006B07FD" w:rsidRDefault="0051366E" w:rsidP="00E47A30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366E" w:rsidRPr="00B11655" w:rsidRDefault="0051366E" w:rsidP="00E47A30">
            <w:pPr>
              <w:spacing w:after="0" w:line="240" w:lineRule="auto"/>
            </w:pPr>
            <w:r w:rsidRPr="00B11655">
              <w:t>Гараж (индивидуальная)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58,6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51366E" w:rsidRPr="006B07FD" w:rsidRDefault="0051366E" w:rsidP="00E47A3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1366E" w:rsidRPr="006B07FD" w:rsidTr="00E47A30">
        <w:tc>
          <w:tcPr>
            <w:tcW w:w="568" w:type="dxa"/>
            <w:vMerge w:val="restart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</w:pPr>
            <w:r w:rsidRPr="006B07FD"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1366E" w:rsidRPr="005763AD" w:rsidRDefault="0051366E" w:rsidP="00E47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402 774,42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 w:rsidRPr="006B07FD">
              <w:t xml:space="preserve">Квартира </w:t>
            </w:r>
            <w:r w:rsidRPr="00B11655">
              <w:t>(индивидуальная)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 w:rsidRPr="006B07FD">
              <w:t>31,8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Жилой дом</w:t>
            </w:r>
          </w:p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297,1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51366E" w:rsidRDefault="0051366E" w:rsidP="00E47A3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1366E" w:rsidRDefault="0051366E" w:rsidP="00E47A3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1366E" w:rsidRDefault="0051366E" w:rsidP="00E47A3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51366E" w:rsidRDefault="0051366E" w:rsidP="00E47A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  <w:p w:rsidR="0051366E" w:rsidRPr="006B07FD" w:rsidRDefault="0051366E" w:rsidP="00E47A3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1366E" w:rsidRPr="006B07FD" w:rsidTr="00E47A30">
        <w:tc>
          <w:tcPr>
            <w:tcW w:w="568" w:type="dxa"/>
            <w:vMerge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 w:rsidRPr="006B07FD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 w:rsidRPr="006B07FD"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66E" w:rsidRPr="006B07FD" w:rsidRDefault="0051366E" w:rsidP="00E47A3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B07F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51366E" w:rsidRPr="006B07FD" w:rsidRDefault="0051366E" w:rsidP="00E47A30">
            <w:pPr>
              <w:spacing w:after="0" w:line="240" w:lineRule="auto"/>
              <w:rPr>
                <w:color w:val="FF0000"/>
              </w:rPr>
            </w:pPr>
          </w:p>
        </w:tc>
      </w:tr>
      <w:tr w:rsidR="0051366E" w:rsidRPr="006B07FD" w:rsidTr="00E47A30">
        <w:trPr>
          <w:trHeight w:val="502"/>
        </w:trPr>
        <w:tc>
          <w:tcPr>
            <w:tcW w:w="568" w:type="dxa"/>
            <w:vMerge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>
              <w:t>К</w:t>
            </w:r>
            <w:r w:rsidRPr="006B07FD"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 w:rsidRPr="006B07FD">
              <w:t>37,7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 w:rsidRPr="006B07F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51366E" w:rsidRPr="006B07FD" w:rsidRDefault="0051366E" w:rsidP="00E47A30">
            <w:pPr>
              <w:spacing w:after="0" w:line="240" w:lineRule="auto"/>
              <w:rPr>
                <w:color w:val="FF0000"/>
              </w:rPr>
            </w:pPr>
          </w:p>
        </w:tc>
      </w:tr>
      <w:tr w:rsidR="0051366E" w:rsidRPr="006B07FD" w:rsidTr="00E47A30">
        <w:tc>
          <w:tcPr>
            <w:tcW w:w="568" w:type="dxa"/>
            <w:vMerge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>
              <w:t>Г</w:t>
            </w:r>
            <w:r w:rsidRPr="006B07FD">
              <w:t>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 w:rsidRPr="006B07FD">
              <w:t>58,6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66E" w:rsidRPr="006B07FD" w:rsidRDefault="0051366E" w:rsidP="00E47A30">
            <w:pPr>
              <w:spacing w:after="0" w:line="240" w:lineRule="auto"/>
            </w:pPr>
            <w:r w:rsidRPr="006B07F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1366E" w:rsidRPr="006B07FD" w:rsidRDefault="0051366E" w:rsidP="00E47A30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51366E" w:rsidRPr="006B07FD" w:rsidRDefault="0051366E" w:rsidP="00E47A30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51366E" w:rsidRPr="006B07FD" w:rsidRDefault="0051366E" w:rsidP="0051366E">
      <w:pPr>
        <w:spacing w:after="0" w:line="240" w:lineRule="auto"/>
      </w:pPr>
    </w:p>
    <w:p w:rsidR="0051366E" w:rsidRDefault="0051366E" w:rsidP="00D73B20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86624C" w:rsidRPr="008F39F7" w:rsidRDefault="0086624C" w:rsidP="00D73B20">
      <w:pPr>
        <w:spacing w:after="0" w:line="240" w:lineRule="auto"/>
        <w:jc w:val="center"/>
        <w:rPr>
          <w:b/>
        </w:rPr>
      </w:pPr>
      <w:r w:rsidRPr="008F39F7">
        <w:rPr>
          <w:b/>
        </w:rPr>
        <w:t>Сведения</w:t>
      </w:r>
    </w:p>
    <w:p w:rsidR="0086624C" w:rsidRPr="008F39F7" w:rsidRDefault="0086624C" w:rsidP="008F39F7">
      <w:pPr>
        <w:pStyle w:val="3"/>
        <w:spacing w:before="0"/>
        <w:jc w:val="center"/>
        <w:rPr>
          <w:sz w:val="22"/>
          <w:szCs w:val="22"/>
        </w:rPr>
      </w:pPr>
      <w:r w:rsidRPr="008F39F7">
        <w:rPr>
          <w:sz w:val="22"/>
          <w:szCs w:val="22"/>
        </w:rPr>
        <w:t>о доходах, расходах, имуществе и обязательствах имущественного характера лиц, замещающих должности муниципальной службы в Администрации муниципального образования  «</w:t>
      </w:r>
      <w:r>
        <w:rPr>
          <w:sz w:val="22"/>
          <w:szCs w:val="22"/>
        </w:rPr>
        <w:t xml:space="preserve">Муниципальный округ </w:t>
      </w:r>
      <w:r w:rsidRPr="008F39F7">
        <w:rPr>
          <w:sz w:val="22"/>
          <w:szCs w:val="22"/>
        </w:rPr>
        <w:t>Шарканский район</w:t>
      </w:r>
      <w:r>
        <w:rPr>
          <w:sz w:val="22"/>
          <w:szCs w:val="22"/>
        </w:rPr>
        <w:t xml:space="preserve"> Удмуртской Республики</w:t>
      </w:r>
      <w:r w:rsidRPr="008F39F7">
        <w:rPr>
          <w:sz w:val="22"/>
          <w:szCs w:val="22"/>
        </w:rPr>
        <w:t xml:space="preserve">» и членов их семей </w:t>
      </w:r>
    </w:p>
    <w:p w:rsidR="0086624C" w:rsidRPr="008F39F7" w:rsidRDefault="0086624C" w:rsidP="00D73B20">
      <w:pPr>
        <w:spacing w:after="0" w:line="240" w:lineRule="auto"/>
        <w:jc w:val="center"/>
        <w:rPr>
          <w:b/>
        </w:rPr>
      </w:pPr>
      <w:r w:rsidRPr="008F39F7">
        <w:rPr>
          <w:b/>
        </w:rPr>
        <w:t>за период с 1 января 20</w:t>
      </w:r>
      <w:r>
        <w:rPr>
          <w:b/>
        </w:rPr>
        <w:t>21</w:t>
      </w:r>
      <w:r w:rsidRPr="008F39F7">
        <w:rPr>
          <w:b/>
        </w:rPr>
        <w:t xml:space="preserve"> года по 31 декабря 20</w:t>
      </w:r>
      <w:r>
        <w:rPr>
          <w:b/>
        </w:rPr>
        <w:t>21</w:t>
      </w:r>
      <w:r w:rsidRPr="008F39F7">
        <w:rPr>
          <w:b/>
        </w:rPr>
        <w:t xml:space="preserve"> года</w:t>
      </w:r>
    </w:p>
    <w:p w:rsidR="0086624C" w:rsidRPr="00465D17" w:rsidRDefault="0086624C" w:rsidP="00351AD5">
      <w:pPr>
        <w:spacing w:after="0"/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559"/>
        <w:gridCol w:w="1843"/>
        <w:gridCol w:w="992"/>
        <w:gridCol w:w="1276"/>
        <w:gridCol w:w="1701"/>
        <w:gridCol w:w="992"/>
        <w:gridCol w:w="1276"/>
        <w:gridCol w:w="1843"/>
        <w:gridCol w:w="1984"/>
      </w:tblGrid>
      <w:tr w:rsidR="0086624C" w:rsidRPr="00873744" w:rsidTr="00F9017C">
        <w:tc>
          <w:tcPr>
            <w:tcW w:w="425" w:type="dxa"/>
            <w:vMerge w:val="restart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№</w:t>
            </w:r>
          </w:p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F378C9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1E6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Декларированный годовой доход</w:t>
            </w:r>
          </w:p>
          <w:p w:rsidR="0086624C" w:rsidRPr="009A208D" w:rsidRDefault="0086624C" w:rsidP="001E60F8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(руб.)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6624C" w:rsidRPr="009A208D" w:rsidRDefault="0086624C" w:rsidP="0047307F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6624C" w:rsidRPr="009A208D" w:rsidRDefault="0086624C" w:rsidP="0047307F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Pr="00E6740B" w:rsidRDefault="0086624C" w:rsidP="00F93EEF">
            <w:pPr>
              <w:jc w:val="center"/>
              <w:rPr>
                <w:sz w:val="20"/>
                <w:szCs w:val="20"/>
              </w:rPr>
            </w:pPr>
          </w:p>
          <w:p w:rsidR="0086624C" w:rsidRPr="00E6740B" w:rsidRDefault="0086624C" w:rsidP="00E87C02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984" w:type="dxa"/>
            <w:vMerge w:val="restart"/>
          </w:tcPr>
          <w:p w:rsidR="0086624C" w:rsidRPr="004E32E0" w:rsidRDefault="0086624C" w:rsidP="004E32E0">
            <w:pPr>
              <w:spacing w:after="0" w:line="240" w:lineRule="auto"/>
              <w:ind w:left="-109" w:right="-108" w:firstLine="109"/>
              <w:jc w:val="center"/>
              <w:rPr>
                <w:sz w:val="20"/>
                <w:szCs w:val="20"/>
              </w:rPr>
            </w:pPr>
            <w:r w:rsidRPr="004E32E0"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86624C" w:rsidRPr="00873744" w:rsidRDefault="0086624C" w:rsidP="007C58D0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</w:tr>
      <w:tr w:rsidR="0086624C" w:rsidRPr="00873744" w:rsidTr="00F9017C">
        <w:trPr>
          <w:trHeight w:val="899"/>
        </w:trPr>
        <w:tc>
          <w:tcPr>
            <w:tcW w:w="425" w:type="dxa"/>
            <w:vMerge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вид объекта</w:t>
            </w:r>
          </w:p>
          <w:p w:rsidR="0086624C" w:rsidRPr="009A208D" w:rsidRDefault="0086624C" w:rsidP="00DA2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624C" w:rsidRPr="009A208D" w:rsidRDefault="0086624C" w:rsidP="000447B0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6624C" w:rsidRPr="00E6740B" w:rsidRDefault="0086624C" w:rsidP="000447B0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86624C" w:rsidRPr="00E6740B" w:rsidRDefault="0086624C" w:rsidP="00E87C02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86624C" w:rsidRPr="00E6740B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873744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</w:tr>
      <w:tr w:rsidR="0086624C" w:rsidRPr="00873744" w:rsidTr="00F9017C">
        <w:trPr>
          <w:trHeight w:val="454"/>
        </w:trPr>
        <w:tc>
          <w:tcPr>
            <w:tcW w:w="425" w:type="dxa"/>
            <w:vMerge w:val="restart"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Аверкиева Вероника Владимировна</w:t>
            </w:r>
          </w:p>
          <w:p w:rsidR="0086624C" w:rsidRPr="009A208D" w:rsidRDefault="0086624C" w:rsidP="00F93EEF">
            <w:pPr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DA2107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413 773,46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Pr="009A208D" w:rsidRDefault="0086624C" w:rsidP="00DA2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551B5">
            <w:pPr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6624C" w:rsidRPr="00E6740B" w:rsidRDefault="0086624C" w:rsidP="00F9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276" w:type="dxa"/>
            <w:shd w:val="clear" w:color="auto" w:fill="auto"/>
          </w:tcPr>
          <w:p w:rsidR="0086624C" w:rsidRPr="00E6740B" w:rsidRDefault="0086624C" w:rsidP="00F9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Pr="00E6740B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873744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</w:tr>
      <w:tr w:rsidR="0086624C" w:rsidRPr="00873744" w:rsidTr="00F9017C">
        <w:trPr>
          <w:trHeight w:val="526"/>
        </w:trPr>
        <w:tc>
          <w:tcPr>
            <w:tcW w:w="425" w:type="dxa"/>
            <w:vMerge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DA2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624C" w:rsidRPr="009A208D" w:rsidRDefault="0086624C" w:rsidP="00DA2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C4565F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86624C" w:rsidRDefault="0086624C" w:rsidP="00F9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1694,0</w:t>
            </w:r>
          </w:p>
        </w:tc>
        <w:tc>
          <w:tcPr>
            <w:tcW w:w="1276" w:type="dxa"/>
            <w:shd w:val="clear" w:color="auto" w:fill="auto"/>
          </w:tcPr>
          <w:p w:rsidR="0086624C" w:rsidRDefault="0086624C" w:rsidP="00F9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86624C" w:rsidRPr="00E6740B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873744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</w:tr>
      <w:tr w:rsidR="0086624C" w:rsidRPr="00873744" w:rsidTr="00F9017C">
        <w:trPr>
          <w:trHeight w:val="526"/>
        </w:trPr>
        <w:tc>
          <w:tcPr>
            <w:tcW w:w="425" w:type="dxa"/>
            <w:vMerge w:val="restart"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E70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755 198,92</w:t>
            </w:r>
            <w:r w:rsidRPr="009A208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C4565F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6624C" w:rsidRPr="009A208D" w:rsidRDefault="0086624C" w:rsidP="00DA2107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1694,0</w:t>
            </w:r>
          </w:p>
        </w:tc>
        <w:tc>
          <w:tcPr>
            <w:tcW w:w="1276" w:type="dxa"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C456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624C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6624C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Default="0086624C" w:rsidP="000C0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6624C" w:rsidRPr="001E60F8" w:rsidRDefault="0086624C" w:rsidP="000C0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Arkana</w:t>
            </w:r>
          </w:p>
          <w:p w:rsidR="0086624C" w:rsidRDefault="0086624C" w:rsidP="000C0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24C" w:rsidRPr="000C0AD9" w:rsidRDefault="0086624C" w:rsidP="000C0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прицеп к легковому автомобилю В21303 Крепыш 821303</w:t>
            </w:r>
          </w:p>
        </w:tc>
        <w:tc>
          <w:tcPr>
            <w:tcW w:w="1984" w:type="dxa"/>
          </w:tcPr>
          <w:p w:rsidR="0086624C" w:rsidRPr="00873744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</w:tr>
      <w:tr w:rsidR="0086624C" w:rsidRPr="00873744" w:rsidTr="00F9017C">
        <w:trPr>
          <w:trHeight w:val="526"/>
        </w:trPr>
        <w:tc>
          <w:tcPr>
            <w:tcW w:w="425" w:type="dxa"/>
            <w:vMerge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C456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C4565F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  <w:p w:rsidR="0086624C" w:rsidRPr="009A208D" w:rsidRDefault="0086624C" w:rsidP="00F378C9">
            <w:pPr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80,5</w:t>
            </w:r>
          </w:p>
        </w:tc>
        <w:tc>
          <w:tcPr>
            <w:tcW w:w="1276" w:type="dxa"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C456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624C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6624C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624C" w:rsidRPr="00E6740B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873744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</w:tr>
      <w:tr w:rsidR="0086624C" w:rsidRPr="00873744" w:rsidTr="00F9017C">
        <w:trPr>
          <w:trHeight w:val="275"/>
        </w:trPr>
        <w:tc>
          <w:tcPr>
            <w:tcW w:w="425" w:type="dxa"/>
            <w:vMerge w:val="restart"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DA2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A2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C4565F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6624C" w:rsidRDefault="0086624C" w:rsidP="00F9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276" w:type="dxa"/>
            <w:shd w:val="clear" w:color="auto" w:fill="auto"/>
          </w:tcPr>
          <w:p w:rsidR="0086624C" w:rsidRDefault="0086624C" w:rsidP="00F9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Pr="00E6740B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873744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</w:tr>
      <w:tr w:rsidR="0086624C" w:rsidRPr="00873744" w:rsidTr="00F9017C">
        <w:trPr>
          <w:trHeight w:val="451"/>
        </w:trPr>
        <w:tc>
          <w:tcPr>
            <w:tcW w:w="425" w:type="dxa"/>
            <w:vMerge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F93E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DA2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A2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6624C" w:rsidRPr="009A208D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C4565F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86624C" w:rsidRDefault="0086624C" w:rsidP="00F9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1694,0</w:t>
            </w:r>
          </w:p>
        </w:tc>
        <w:tc>
          <w:tcPr>
            <w:tcW w:w="1276" w:type="dxa"/>
            <w:shd w:val="clear" w:color="auto" w:fill="auto"/>
          </w:tcPr>
          <w:p w:rsidR="0086624C" w:rsidRDefault="0086624C" w:rsidP="00F93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86624C" w:rsidRPr="00E6740B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873744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c>
          <w:tcPr>
            <w:tcW w:w="425" w:type="dxa"/>
            <w:vMerge w:val="restart"/>
          </w:tcPr>
          <w:p w:rsidR="0086624C" w:rsidRPr="00802568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Акулова </w:t>
            </w:r>
          </w:p>
          <w:p w:rsidR="0086624C" w:rsidRPr="009A208D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Ирина Валерьевна</w:t>
            </w:r>
          </w:p>
          <w:p w:rsidR="0086624C" w:rsidRPr="009A208D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9A208D" w:rsidRDefault="0086624C" w:rsidP="009624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Руководитель Аппарата Главы </w:t>
            </w:r>
            <w:r w:rsidRPr="009A208D">
              <w:rPr>
                <w:sz w:val="20"/>
                <w:szCs w:val="20"/>
              </w:rPr>
              <w:lastRenderedPageBreak/>
              <w:t>муниципального образования, районного Совета депутатов и Администрации Шарканского района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A35B5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lastRenderedPageBreak/>
              <w:t>1 128 995,83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9732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6624C" w:rsidRPr="009A208D" w:rsidRDefault="0086624C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lastRenderedPageBreak/>
              <w:t>(индивидуальная)</w:t>
            </w:r>
          </w:p>
          <w:p w:rsidR="0086624C" w:rsidRPr="009A208D" w:rsidRDefault="0086624C" w:rsidP="00DA210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lastRenderedPageBreak/>
              <w:t>2300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B84AED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B84AED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B84AED" w:rsidRDefault="0086624C" w:rsidP="00962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453"/>
        </w:trPr>
        <w:tc>
          <w:tcPr>
            <w:tcW w:w="425" w:type="dxa"/>
            <w:vMerge/>
          </w:tcPr>
          <w:p w:rsidR="0086624C" w:rsidRPr="00DF6484" w:rsidRDefault="0086624C" w:rsidP="0096243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96243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9732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97320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Жилой дом </w:t>
            </w:r>
          </w:p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48,6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B84AED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B84AED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B84AED" w:rsidRDefault="0086624C" w:rsidP="009624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B84AED" w:rsidTr="00F9017C">
        <w:tc>
          <w:tcPr>
            <w:tcW w:w="425" w:type="dxa"/>
          </w:tcPr>
          <w:p w:rsidR="0086624C" w:rsidRPr="00DD5081" w:rsidRDefault="0086624C" w:rsidP="00355C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86624C" w:rsidRPr="009A208D" w:rsidRDefault="0086624C" w:rsidP="00355C5F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Барабанов</w:t>
            </w:r>
          </w:p>
          <w:p w:rsidR="0086624C" w:rsidRPr="009A208D" w:rsidRDefault="0086624C" w:rsidP="00355C5F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Сергей</w:t>
            </w:r>
          </w:p>
          <w:p w:rsidR="0086624C" w:rsidRPr="009A208D" w:rsidRDefault="0086624C" w:rsidP="00355C5F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Владимирович</w:t>
            </w:r>
          </w:p>
          <w:p w:rsidR="0086624C" w:rsidRPr="009A208D" w:rsidRDefault="0086624C" w:rsidP="00355C5F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9A208D" w:rsidRDefault="0086624C" w:rsidP="00355C5F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86624C" w:rsidRPr="009A208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524 991,31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B84AED" w:rsidRDefault="0086624C" w:rsidP="00740437">
            <w:pPr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Квартира</w:t>
            </w:r>
          </w:p>
          <w:p w:rsidR="0086624C" w:rsidRPr="00B84AED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DD5081" w:rsidRDefault="0086624C" w:rsidP="0096243C">
            <w:pPr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4</w:t>
            </w:r>
            <w:r w:rsidRPr="00B84AED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96243C">
            <w:pPr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B84AED" w:rsidRDefault="0086624C" w:rsidP="00637EC1">
            <w:pPr>
              <w:spacing w:after="0"/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Автомобили легковые:</w:t>
            </w:r>
          </w:p>
          <w:p w:rsidR="0086624C" w:rsidRPr="00B84AED" w:rsidRDefault="0086624C" w:rsidP="00637EC1">
            <w:pPr>
              <w:spacing w:after="0" w:line="240" w:lineRule="auto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Джили </w:t>
            </w:r>
            <w:r w:rsidRPr="00B84AED">
              <w:rPr>
                <w:sz w:val="20"/>
                <w:szCs w:val="20"/>
                <w:lang w:val="en-US"/>
              </w:rPr>
              <w:t>GELLY</w:t>
            </w:r>
            <w:r w:rsidRPr="00D81FA4">
              <w:rPr>
                <w:sz w:val="20"/>
                <w:szCs w:val="20"/>
              </w:rPr>
              <w:t xml:space="preserve"> </w:t>
            </w:r>
            <w:r w:rsidRPr="00B84AED">
              <w:rPr>
                <w:sz w:val="20"/>
                <w:szCs w:val="20"/>
                <w:lang w:val="en-US"/>
              </w:rPr>
              <w:t>EMGRAND</w:t>
            </w:r>
            <w:r w:rsidRPr="00D81FA4">
              <w:rPr>
                <w:sz w:val="20"/>
                <w:szCs w:val="20"/>
              </w:rPr>
              <w:t xml:space="preserve"> (</w:t>
            </w:r>
            <w:r w:rsidRPr="00B84AED">
              <w:rPr>
                <w:sz w:val="20"/>
                <w:szCs w:val="20"/>
                <w:lang w:val="en-US"/>
              </w:rPr>
              <w:t>FE</w:t>
            </w:r>
            <w:r w:rsidRPr="00D81FA4">
              <w:rPr>
                <w:sz w:val="20"/>
                <w:szCs w:val="20"/>
              </w:rPr>
              <w:t>-1)</w:t>
            </w:r>
          </w:p>
        </w:tc>
        <w:tc>
          <w:tcPr>
            <w:tcW w:w="1984" w:type="dxa"/>
          </w:tcPr>
          <w:p w:rsidR="0086624C" w:rsidRPr="00B84AED" w:rsidRDefault="0086624C" w:rsidP="00962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</w:tcPr>
          <w:p w:rsidR="0086624C" w:rsidRPr="00DD5081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6624C" w:rsidRPr="009A208D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6624C" w:rsidRPr="009A208D" w:rsidRDefault="0086624C" w:rsidP="00F378C9">
            <w:pPr>
              <w:jc w:val="center"/>
              <w:rPr>
                <w:sz w:val="20"/>
                <w:szCs w:val="20"/>
              </w:rPr>
            </w:pPr>
            <w:r w:rsidRPr="009A208D">
              <w:rPr>
                <w:color w:val="000000"/>
                <w:sz w:val="20"/>
                <w:szCs w:val="20"/>
              </w:rPr>
              <w:t>811 953,66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0447B0">
            <w:pPr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F172BD" w:rsidRDefault="0086624C" w:rsidP="0096243C">
            <w:pPr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4</w:t>
            </w:r>
            <w:r w:rsidRPr="00B84AED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96243C">
            <w:pPr>
              <w:jc w:val="center"/>
              <w:rPr>
                <w:sz w:val="20"/>
                <w:szCs w:val="20"/>
              </w:rPr>
            </w:pPr>
            <w:r w:rsidRPr="00B84AE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E6740B" w:rsidRDefault="0086624C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E6740B" w:rsidRDefault="0086624C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E6740B" w:rsidRDefault="0086624C" w:rsidP="009624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E6740B" w:rsidRDefault="0086624C" w:rsidP="009624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E6740B" w:rsidRDefault="0086624C" w:rsidP="009624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1205"/>
        </w:trPr>
        <w:tc>
          <w:tcPr>
            <w:tcW w:w="425" w:type="dxa"/>
            <w:vMerge w:val="restart"/>
          </w:tcPr>
          <w:p w:rsidR="0086624C" w:rsidRPr="00C51C36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304975" w:rsidRDefault="0086624C" w:rsidP="00F97E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4975">
              <w:rPr>
                <w:color w:val="000000"/>
                <w:sz w:val="20"/>
                <w:szCs w:val="20"/>
              </w:rPr>
              <w:t>Вахрушева Надежда Николаевна</w:t>
            </w:r>
          </w:p>
          <w:p w:rsidR="0086624C" w:rsidRPr="00304975" w:rsidRDefault="0086624C" w:rsidP="00F97E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86624C" w:rsidRPr="009A208D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304975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049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898 320,42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</w:t>
            </w:r>
            <w:r>
              <w:rPr>
                <w:sz w:val="20"/>
                <w:szCs w:val="20"/>
              </w:rPr>
              <w:t xml:space="preserve"> долевая собственность, 1/4</w:t>
            </w:r>
            <w:r w:rsidRPr="009A208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75319C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75319C" w:rsidRDefault="0086624C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75319C" w:rsidRDefault="0086624C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B84AED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Default="0086624C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квартиры:</w:t>
            </w:r>
          </w:p>
          <w:p w:rsidR="0086624C" w:rsidRPr="00B84AED" w:rsidRDefault="0086624C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86624C" w:rsidRPr="00B84AED" w:rsidTr="00F9017C">
        <w:tc>
          <w:tcPr>
            <w:tcW w:w="425" w:type="dxa"/>
            <w:vMerge/>
          </w:tcPr>
          <w:p w:rsidR="0086624C" w:rsidRPr="005F01D8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Жилой дом </w:t>
            </w:r>
          </w:p>
          <w:p w:rsidR="0086624C" w:rsidRPr="009A208D" w:rsidRDefault="0086624C" w:rsidP="000447B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B84AED" w:rsidRDefault="0086624C" w:rsidP="00F9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B84AED" w:rsidRDefault="0086624C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5F01D8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049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483 406,00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под индивидуальное жилищное строительство (общая</w:t>
            </w:r>
            <w:r>
              <w:rPr>
                <w:sz w:val="20"/>
                <w:szCs w:val="20"/>
              </w:rPr>
              <w:t xml:space="preserve"> долевая собственность, 1/4</w:t>
            </w:r>
            <w:r w:rsidRPr="009A208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250DFD" w:rsidRDefault="0086624C" w:rsidP="00FE7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86624C" w:rsidRPr="00DA2107" w:rsidRDefault="0086624C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A21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DA2107">
              <w:rPr>
                <w:sz w:val="20"/>
                <w:szCs w:val="20"/>
              </w:rPr>
              <w:t xml:space="preserve"> 21127</w:t>
            </w:r>
          </w:p>
          <w:p w:rsidR="0086624C" w:rsidRDefault="0086624C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6624C" w:rsidRPr="00FE708A" w:rsidRDefault="0086624C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Автомобили </w:t>
            </w:r>
            <w:r w:rsidRPr="00FE708A">
              <w:rPr>
                <w:sz w:val="20"/>
                <w:szCs w:val="20"/>
              </w:rPr>
              <w:t>грузовые:</w:t>
            </w:r>
          </w:p>
          <w:p w:rsidR="0086624C" w:rsidRPr="00250DFD" w:rsidRDefault="0086624C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708A">
              <w:rPr>
                <w:sz w:val="20"/>
                <w:szCs w:val="20"/>
              </w:rPr>
              <w:t>ГАЗ 330232</w:t>
            </w:r>
          </w:p>
        </w:tc>
        <w:tc>
          <w:tcPr>
            <w:tcW w:w="1984" w:type="dxa"/>
            <w:vMerge w:val="restart"/>
          </w:tcPr>
          <w:p w:rsidR="0086624C" w:rsidRPr="00E6740B" w:rsidRDefault="0086624C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5F01D8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Жилой дом </w:t>
            </w:r>
          </w:p>
          <w:p w:rsidR="0086624C" w:rsidRPr="009A208D" w:rsidRDefault="0086624C" w:rsidP="000447B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5F01D8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собственность, 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250DFD" w:rsidRDefault="0086624C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E6740B" w:rsidRDefault="0086624C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Жилой дом </w:t>
            </w:r>
          </w:p>
          <w:p w:rsidR="0086624C" w:rsidRPr="009A208D" w:rsidRDefault="0086624C" w:rsidP="000447B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DF6484" w:rsidRDefault="0086624C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собственность, 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250DFD" w:rsidRDefault="0086624C" w:rsidP="00F9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E6740B" w:rsidRDefault="0086624C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F97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Жилой дом </w:t>
            </w:r>
          </w:p>
          <w:p w:rsidR="0086624C" w:rsidRPr="009A208D" w:rsidRDefault="0086624C" w:rsidP="000447B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bookmarkStart w:id="1" w:name="OLE_LINK1"/>
            <w:r w:rsidRPr="009A208D">
              <w:rPr>
                <w:sz w:val="20"/>
                <w:szCs w:val="20"/>
              </w:rPr>
              <w:t>(общая долевая собственность, 1/4)</w:t>
            </w:r>
            <w:bookmarkEnd w:id="1"/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F97E0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F97E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F97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DF6484" w:rsidRDefault="0086624C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1F231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B84AED" w:rsidRDefault="0086624C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38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250DFD" w:rsidRDefault="0086624C" w:rsidP="001F2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E6740B" w:rsidRDefault="0086624C" w:rsidP="001F23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1F2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B84AED" w:rsidRDefault="0086624C" w:rsidP="00330B3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B84AED" w:rsidRDefault="0086624C" w:rsidP="001F231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1F23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1F23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516"/>
        </w:trPr>
        <w:tc>
          <w:tcPr>
            <w:tcW w:w="425" w:type="dxa"/>
            <w:vMerge w:val="restart"/>
          </w:tcPr>
          <w:p w:rsidR="0086624C" w:rsidRPr="00F7628F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Григорьев</w:t>
            </w:r>
          </w:p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Алексей </w:t>
            </w:r>
          </w:p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Николаевич</w:t>
            </w:r>
          </w:p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9A208D" w:rsidRDefault="0086624C" w:rsidP="00355C5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Начальник</w:t>
            </w:r>
          </w:p>
          <w:p w:rsidR="0086624C" w:rsidRPr="009A208D" w:rsidRDefault="0086624C" w:rsidP="00355C5F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635 058,43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250DFD" w:rsidRDefault="0086624C" w:rsidP="00DD5E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86624C" w:rsidRPr="00DD5EA7" w:rsidRDefault="0086624C" w:rsidP="00DD5E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D5E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111830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86624C" w:rsidRPr="00690638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B84AED" w:rsidRDefault="0086624C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524"/>
        </w:trPr>
        <w:tc>
          <w:tcPr>
            <w:tcW w:w="425" w:type="dxa"/>
            <w:vMerge/>
          </w:tcPr>
          <w:p w:rsidR="0086624C" w:rsidRPr="00F7628F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04027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B84AED" w:rsidRDefault="0086624C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268"/>
        </w:trPr>
        <w:tc>
          <w:tcPr>
            <w:tcW w:w="425" w:type="dxa"/>
            <w:vMerge/>
          </w:tcPr>
          <w:p w:rsidR="0086624C" w:rsidRPr="00F7628F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(объект незавершенного строительства)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B84AED" w:rsidRDefault="0086624C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c>
          <w:tcPr>
            <w:tcW w:w="425" w:type="dxa"/>
            <w:vMerge/>
          </w:tcPr>
          <w:p w:rsidR="0086624C" w:rsidRPr="00F7628F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D05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B84AED" w:rsidRDefault="0086624C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F9017C">
        <w:trPr>
          <w:trHeight w:val="554"/>
        </w:trPr>
        <w:tc>
          <w:tcPr>
            <w:tcW w:w="425" w:type="dxa"/>
            <w:vMerge w:val="restart"/>
          </w:tcPr>
          <w:p w:rsidR="0086624C" w:rsidRPr="00F7628F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color w:val="000000"/>
                <w:sz w:val="20"/>
                <w:szCs w:val="20"/>
              </w:rPr>
              <w:t>233 334,62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250DFD" w:rsidRDefault="0086624C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E6740B" w:rsidRDefault="0086624C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F7628F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F7628F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 (объект незавершенного строительства)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F7628F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F7628F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250DFD" w:rsidRDefault="0086624C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E6740B" w:rsidRDefault="0086624C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F7628F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F7628F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 (объект незавершенного строительства)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F7628F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F7628F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250DFD" w:rsidRDefault="0086624C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E6740B" w:rsidRDefault="0086624C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85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 (объект незавершенного строительства)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D05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508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D050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D050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1205"/>
        </w:trPr>
        <w:tc>
          <w:tcPr>
            <w:tcW w:w="425" w:type="dxa"/>
            <w:vMerge w:val="restart"/>
          </w:tcPr>
          <w:p w:rsidR="0086624C" w:rsidRPr="000C0430" w:rsidRDefault="0086624C" w:rsidP="007409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7409EB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Давлиева Зинаида Александровна </w:t>
            </w:r>
          </w:p>
          <w:p w:rsidR="0086624C" w:rsidRPr="009A208D" w:rsidRDefault="0086624C" w:rsidP="007409EB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9A208D" w:rsidRDefault="0086624C" w:rsidP="007409EB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599 354,66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приусадебный</w:t>
            </w:r>
          </w:p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3875A0" w:rsidRDefault="0086624C" w:rsidP="009732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3875A0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3875A0" w:rsidRDefault="0086624C" w:rsidP="00A01E4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3A6858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3A6858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B84AED" w:rsidRDefault="0086624C" w:rsidP="000136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B84AED" w:rsidRDefault="0086624C" w:rsidP="00A0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c>
          <w:tcPr>
            <w:tcW w:w="425" w:type="dxa"/>
            <w:vMerge/>
          </w:tcPr>
          <w:p w:rsidR="0086624C" w:rsidRPr="00F92D5E" w:rsidRDefault="0086624C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F378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(общая долевая собственность, 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3875A0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3875A0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75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250DFD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B84AED" w:rsidRDefault="0086624C" w:rsidP="00A01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B84AED" w:rsidRDefault="0086624C" w:rsidP="00A0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F92D5E" w:rsidRDefault="0086624C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A01E4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</w:t>
            </w:r>
          </w:p>
          <w:p w:rsidR="0086624C" w:rsidRPr="009A208D" w:rsidRDefault="0086624C" w:rsidP="000631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6624C" w:rsidRPr="009A208D" w:rsidRDefault="0086624C" w:rsidP="00E7667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color w:val="000000"/>
                <w:sz w:val="20"/>
                <w:szCs w:val="20"/>
              </w:rPr>
              <w:t xml:space="preserve">1 113 989,07 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приусадебный</w:t>
            </w:r>
          </w:p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3A1E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5C53C1" w:rsidRDefault="0086624C" w:rsidP="006D4B7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250DFD" w:rsidRDefault="0086624C" w:rsidP="000136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Автомобили легковые:</w:t>
            </w:r>
          </w:p>
          <w:p w:rsidR="0086624C" w:rsidRPr="000136A2" w:rsidRDefault="0086624C" w:rsidP="000136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</w:t>
            </w:r>
            <w:r>
              <w:rPr>
                <w:sz w:val="20"/>
                <w:szCs w:val="20"/>
                <w:lang w:val="en-US"/>
              </w:rPr>
              <w:t>RAIL</w:t>
            </w:r>
          </w:p>
          <w:p w:rsidR="0086624C" w:rsidRPr="00250DFD" w:rsidRDefault="0086624C" w:rsidP="00A0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E6740B" w:rsidRDefault="0086624C" w:rsidP="00A01E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A01E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Жилой дом </w:t>
            </w:r>
          </w:p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C53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5C53C1" w:rsidRDefault="0086624C" w:rsidP="00A01E4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5C53C1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5C53C1" w:rsidRDefault="0086624C" w:rsidP="00A01E4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250DFD" w:rsidRDefault="0086624C" w:rsidP="00A01E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A01E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666"/>
        </w:trPr>
        <w:tc>
          <w:tcPr>
            <w:tcW w:w="425" w:type="dxa"/>
            <w:vMerge w:val="restart"/>
          </w:tcPr>
          <w:p w:rsidR="0086624C" w:rsidRPr="006C0EB0" w:rsidRDefault="0086624C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Коровкина Ольга Федоровна </w:t>
            </w:r>
          </w:p>
          <w:p w:rsidR="0086624C" w:rsidRPr="009A208D" w:rsidRDefault="0086624C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6624C" w:rsidRPr="009A208D" w:rsidRDefault="0086624C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F37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576 354,73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 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080730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080730" w:rsidRDefault="0086624C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CHERRY TIGGO4</w:t>
            </w:r>
          </w:p>
        </w:tc>
        <w:tc>
          <w:tcPr>
            <w:tcW w:w="1984" w:type="dxa"/>
            <w:vMerge w:val="restart"/>
          </w:tcPr>
          <w:p w:rsidR="0086624C" w:rsidRPr="00B84AE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666"/>
        </w:trPr>
        <w:tc>
          <w:tcPr>
            <w:tcW w:w="425" w:type="dxa"/>
            <w:vMerge/>
          </w:tcPr>
          <w:p w:rsidR="0086624C" w:rsidRPr="006C0EB0" w:rsidRDefault="0086624C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355C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 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Жилой дом</w:t>
            </w:r>
          </w:p>
          <w:p w:rsidR="0086624C" w:rsidRPr="00690638" w:rsidRDefault="0086624C" w:rsidP="00D050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B84AE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666"/>
        </w:trPr>
        <w:tc>
          <w:tcPr>
            <w:tcW w:w="425" w:type="dxa"/>
            <w:vMerge/>
          </w:tcPr>
          <w:p w:rsidR="0086624C" w:rsidRPr="006C0EB0" w:rsidRDefault="0086624C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355C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B84AE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666"/>
        </w:trPr>
        <w:tc>
          <w:tcPr>
            <w:tcW w:w="425" w:type="dxa"/>
            <w:vMerge/>
          </w:tcPr>
          <w:p w:rsidR="0086624C" w:rsidRPr="006C0EB0" w:rsidRDefault="0086624C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C0E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355C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 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DC0E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B84AE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c>
          <w:tcPr>
            <w:tcW w:w="425" w:type="dxa"/>
            <w:vMerge/>
          </w:tcPr>
          <w:p w:rsidR="0086624C" w:rsidRPr="006C0EB0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355C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9063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690638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B84AE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6C0EB0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125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color w:val="000000"/>
                <w:sz w:val="20"/>
                <w:szCs w:val="20"/>
              </w:rPr>
              <w:t xml:space="preserve">767 563,28 </w:t>
            </w:r>
            <w:r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1520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86624C" w:rsidRPr="000A41C1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Default="0086624C" w:rsidP="00ED74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6624C" w:rsidRDefault="0086624C" w:rsidP="00ED74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ВАЗ </w:t>
            </w:r>
            <w:r w:rsidRPr="000A41C1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Г</w:t>
            </w:r>
            <w:r w:rsidRPr="000A41C1">
              <w:rPr>
                <w:sz w:val="20"/>
                <w:szCs w:val="20"/>
              </w:rPr>
              <w:t>ранта</w:t>
            </w:r>
            <w:r>
              <w:rPr>
                <w:sz w:val="20"/>
                <w:szCs w:val="20"/>
              </w:rPr>
              <w:t>;</w:t>
            </w:r>
          </w:p>
          <w:p w:rsidR="0086624C" w:rsidRPr="000A41C1" w:rsidRDefault="0086624C" w:rsidP="00ED74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6624C" w:rsidRPr="00690638" w:rsidRDefault="0086624C" w:rsidP="00ED7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E6740B" w:rsidRDefault="0086624C" w:rsidP="00DA78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86624C" w:rsidRPr="000A41C1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113B97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113B97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13B97">
              <w:rPr>
                <w:sz w:val="20"/>
                <w:szCs w:val="20"/>
              </w:rPr>
              <w:t>Земельный участок для ведения ЛПХ</w:t>
            </w:r>
          </w:p>
          <w:p w:rsidR="0086624C" w:rsidRPr="000A41C1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13B97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собственность,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86624C" w:rsidRPr="000A41C1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113B97" w:rsidRDefault="0086624C" w:rsidP="00113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0A41C1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113B97">
              <w:rPr>
                <w:sz w:val="20"/>
                <w:szCs w:val="20"/>
              </w:rPr>
              <w:t xml:space="preserve">Земельный участок для </w:t>
            </w:r>
            <w:r w:rsidRPr="00113B97">
              <w:rPr>
                <w:sz w:val="20"/>
                <w:szCs w:val="20"/>
              </w:rPr>
              <w:lastRenderedPageBreak/>
              <w:t xml:space="preserve">обеспечения сельскохозяйственного производства </w:t>
            </w:r>
            <w:r>
              <w:rPr>
                <w:sz w:val="20"/>
                <w:szCs w:val="20"/>
              </w:rPr>
              <w:t>(</w:t>
            </w:r>
            <w:r w:rsidRPr="00113B9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37454,0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lastRenderedPageBreak/>
              <w:t>индивидуального жилищного строительства</w:t>
            </w:r>
          </w:p>
          <w:p w:rsidR="0086624C" w:rsidRPr="000A41C1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0A41C1" w:rsidRDefault="0086624C" w:rsidP="00113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A35B53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A35B53">
              <w:rPr>
                <w:sz w:val="20"/>
                <w:szCs w:val="20"/>
              </w:rPr>
              <w:t xml:space="preserve">Земельный участок для ведения ЛПХ </w:t>
            </w:r>
            <w:r>
              <w:rPr>
                <w:sz w:val="20"/>
                <w:szCs w:val="20"/>
              </w:rPr>
              <w:t>(</w:t>
            </w:r>
            <w:r w:rsidRPr="00A35B5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D050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86624C" w:rsidRPr="000A41C1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CD64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0A41C1" w:rsidRDefault="0086624C" w:rsidP="0008073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0A41C1" w:rsidRDefault="0086624C" w:rsidP="000447B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r w:rsidRPr="002F0EE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131,8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0A41C1" w:rsidRDefault="0086624C" w:rsidP="0008073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0A41C1" w:rsidRDefault="0086624C" w:rsidP="000447B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</w:t>
            </w:r>
            <w:r w:rsidRPr="002F0EE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CD64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0A41C1" w:rsidRDefault="0086624C" w:rsidP="0008073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0A41C1" w:rsidRDefault="0086624C" w:rsidP="000447B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</w:t>
            </w:r>
            <w:r w:rsidRPr="002F0EE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0A41C1" w:rsidRDefault="0086624C" w:rsidP="0008073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0A41C1" w:rsidRDefault="0086624C" w:rsidP="000447B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 xml:space="preserve"> (</w:t>
            </w:r>
            <w:r w:rsidRPr="002F0EE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41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0A41C1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690638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E6740B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6C0EB0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6C0EB0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6C0EB0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6C0EB0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666"/>
        </w:trPr>
        <w:tc>
          <w:tcPr>
            <w:tcW w:w="425" w:type="dxa"/>
            <w:vMerge w:val="restart"/>
          </w:tcPr>
          <w:p w:rsidR="0086624C" w:rsidRPr="003B7C82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Кузнецов Андрей Юрьевич </w:t>
            </w:r>
          </w:p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6624C" w:rsidRPr="009A208D" w:rsidRDefault="0086624C" w:rsidP="00756C4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1805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597 843,06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 приусадебный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Автомобили легковые: </w:t>
            </w:r>
            <w:r w:rsidRPr="009A208D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4" w:type="dxa"/>
            <w:vMerge w:val="restart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375"/>
        </w:trPr>
        <w:tc>
          <w:tcPr>
            <w:tcW w:w="425" w:type="dxa"/>
            <w:vMerge/>
          </w:tcPr>
          <w:p w:rsidR="0086624C" w:rsidRPr="003B7C82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80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c>
          <w:tcPr>
            <w:tcW w:w="425" w:type="dxa"/>
            <w:vMerge/>
          </w:tcPr>
          <w:p w:rsidR="0086624C" w:rsidRPr="003B7C82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805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Квартира</w:t>
            </w:r>
          </w:p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3B7C82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125D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color w:val="000000"/>
                <w:sz w:val="20"/>
                <w:szCs w:val="20"/>
              </w:rPr>
              <w:t xml:space="preserve">1 273 174,44 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3B7C82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Земельный </w:t>
            </w:r>
            <w:r w:rsidRPr="009A208D">
              <w:rPr>
                <w:sz w:val="20"/>
                <w:szCs w:val="20"/>
              </w:rPr>
              <w:lastRenderedPageBreak/>
              <w:t>участок приусадебный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lastRenderedPageBreak/>
              <w:t>1645,0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3B7C82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107,2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3B7C82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3B7C82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8E314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1645,0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8E314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107,2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1205"/>
        </w:trPr>
        <w:tc>
          <w:tcPr>
            <w:tcW w:w="425" w:type="dxa"/>
            <w:vMerge w:val="restart"/>
          </w:tcPr>
          <w:p w:rsidR="0086624C" w:rsidRPr="00A35B53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Лопатин Владимир Георгиевич </w:t>
            </w:r>
          </w:p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Заместитель главы Администрации муниципального образования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446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1 183 610,13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4671,0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Автомобили легковые: </w:t>
            </w:r>
          </w:p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1) СУЗУКИ </w:t>
            </w:r>
          </w:p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SX 4;</w:t>
            </w:r>
          </w:p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2) ВАЗ 212140 </w:t>
            </w:r>
            <w:r w:rsidRPr="009A208D">
              <w:rPr>
                <w:sz w:val="20"/>
                <w:szCs w:val="20"/>
                <w:lang w:val="en-US"/>
              </w:rPr>
              <w:t>LADA</w:t>
            </w:r>
            <w:r w:rsidRPr="009A208D">
              <w:rPr>
                <w:sz w:val="20"/>
                <w:szCs w:val="20"/>
              </w:rPr>
              <w:t xml:space="preserve"> 4х4</w:t>
            </w:r>
          </w:p>
        </w:tc>
        <w:tc>
          <w:tcPr>
            <w:tcW w:w="1984" w:type="dxa"/>
            <w:vMerge w:val="restart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c>
          <w:tcPr>
            <w:tcW w:w="425" w:type="dxa"/>
            <w:vMerge/>
          </w:tcPr>
          <w:p w:rsidR="0086624C" w:rsidRPr="00D24F56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446B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A210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96,2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D24F56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446B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color w:val="000000"/>
                <w:sz w:val="20"/>
                <w:szCs w:val="20"/>
              </w:rPr>
              <w:t>194 542,91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4671,0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9F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0447B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96,2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400"/>
        </w:trPr>
        <w:tc>
          <w:tcPr>
            <w:tcW w:w="425" w:type="dxa"/>
            <w:vMerge w:val="restart"/>
          </w:tcPr>
          <w:p w:rsidR="0086624C" w:rsidRPr="0076230E" w:rsidRDefault="0086624C" w:rsidP="003064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306454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Лушникова</w:t>
            </w:r>
          </w:p>
          <w:p w:rsidR="0086624C" w:rsidRPr="009A208D" w:rsidRDefault="0086624C" w:rsidP="00306454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Надежда Васильевна </w:t>
            </w:r>
          </w:p>
          <w:p w:rsidR="0086624C" w:rsidRPr="009A208D" w:rsidRDefault="0086624C" w:rsidP="00306454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9A208D" w:rsidRDefault="0086624C" w:rsidP="00306454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446B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675 305,27 </w:t>
            </w:r>
            <w:r w:rsidRPr="00756C4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Земельный участок приусадебный  </w:t>
            </w:r>
          </w:p>
          <w:p w:rsidR="0086624C" w:rsidRPr="009A208D" w:rsidRDefault="0086624C" w:rsidP="000447B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2000,0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13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336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Автомобили легковые: </w:t>
            </w:r>
            <w:r w:rsidRPr="009A208D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984" w:type="dxa"/>
            <w:vMerge w:val="restart"/>
          </w:tcPr>
          <w:p w:rsidR="0086624C" w:rsidRPr="009A208D" w:rsidRDefault="0086624C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404"/>
        </w:trPr>
        <w:tc>
          <w:tcPr>
            <w:tcW w:w="425" w:type="dxa"/>
            <w:vMerge/>
          </w:tcPr>
          <w:p w:rsidR="0086624C" w:rsidRPr="0076230E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3B541B" w:rsidTr="00F9017C">
        <w:tc>
          <w:tcPr>
            <w:tcW w:w="425" w:type="dxa"/>
            <w:vMerge w:val="restart"/>
          </w:tcPr>
          <w:p w:rsidR="0086624C" w:rsidRPr="0076230E" w:rsidRDefault="0086624C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131577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446B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color w:val="000000"/>
                <w:sz w:val="20"/>
                <w:szCs w:val="20"/>
                <w:lang w:val="en-US"/>
              </w:rPr>
              <w:t>480</w:t>
            </w:r>
            <w:r w:rsidRPr="009A208D">
              <w:rPr>
                <w:color w:val="000000"/>
                <w:sz w:val="20"/>
                <w:szCs w:val="20"/>
              </w:rPr>
              <w:t xml:space="preserve"> </w:t>
            </w:r>
            <w:r w:rsidRPr="009A208D">
              <w:rPr>
                <w:color w:val="000000"/>
                <w:sz w:val="20"/>
                <w:szCs w:val="20"/>
                <w:lang w:val="en-US"/>
              </w:rPr>
              <w:t>600</w:t>
            </w:r>
            <w:r w:rsidRPr="009A208D">
              <w:rPr>
                <w:color w:val="000000"/>
                <w:sz w:val="20"/>
                <w:szCs w:val="20"/>
              </w:rPr>
              <w:t xml:space="preserve">,00 </w:t>
            </w:r>
            <w:r w:rsidRPr="00756C4B">
              <w:rPr>
                <w:color w:val="000000"/>
                <w:sz w:val="20"/>
                <w:szCs w:val="20"/>
              </w:rPr>
              <w:t>( с учетом иного дохода)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2000,0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EE0C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9A208D">
              <w:rPr>
                <w:sz w:val="20"/>
                <w:szCs w:val="20"/>
              </w:rPr>
              <w:t>Автомобили</w:t>
            </w:r>
            <w:r w:rsidRPr="009A208D">
              <w:rPr>
                <w:sz w:val="20"/>
                <w:szCs w:val="20"/>
                <w:lang w:val="en-US"/>
              </w:rPr>
              <w:t xml:space="preserve"> </w:t>
            </w:r>
            <w:r w:rsidRPr="009A208D">
              <w:rPr>
                <w:sz w:val="20"/>
                <w:szCs w:val="20"/>
              </w:rPr>
              <w:t>легковые</w:t>
            </w:r>
            <w:r w:rsidRPr="009A208D">
              <w:rPr>
                <w:sz w:val="20"/>
                <w:szCs w:val="20"/>
                <w:lang w:val="en-US"/>
              </w:rPr>
              <w:t>:</w:t>
            </w:r>
          </w:p>
          <w:p w:rsidR="0086624C" w:rsidRPr="009A208D" w:rsidRDefault="0086624C" w:rsidP="00EE0C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208D">
              <w:rPr>
                <w:sz w:val="20"/>
                <w:szCs w:val="20"/>
                <w:lang w:val="en-US"/>
              </w:rPr>
              <w:t xml:space="preserve">VOLKSWAGEN POLO; </w:t>
            </w:r>
          </w:p>
          <w:p w:rsidR="0086624C" w:rsidRPr="009A208D" w:rsidRDefault="0086624C" w:rsidP="00EE0C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76230E" w:rsidRDefault="0086624C" w:rsidP="001315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1315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EE0C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76230E" w:rsidRDefault="0086624C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35B1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  <w:p w:rsidR="0086624C" w:rsidRPr="009A208D" w:rsidRDefault="0086624C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39,4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76230E" w:rsidRDefault="0086624C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  <w:p w:rsidR="0086624C" w:rsidRPr="009A208D" w:rsidRDefault="0086624C" w:rsidP="000447B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76230E" w:rsidRDefault="0086624C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131577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2000,0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76230E" w:rsidRDefault="0086624C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1315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131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702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13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131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304FB4" w:rsidTr="00F9017C">
        <w:tc>
          <w:tcPr>
            <w:tcW w:w="425" w:type="dxa"/>
            <w:vMerge w:val="restart"/>
          </w:tcPr>
          <w:p w:rsidR="0086624C" w:rsidRPr="0076230E" w:rsidRDefault="0086624C" w:rsidP="004B32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4B325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2000,0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4B3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4B3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304FB4" w:rsidTr="00F9017C">
        <w:tc>
          <w:tcPr>
            <w:tcW w:w="425" w:type="dxa"/>
            <w:vMerge/>
          </w:tcPr>
          <w:p w:rsidR="0086624C" w:rsidRPr="00DF6484" w:rsidRDefault="0086624C" w:rsidP="004B32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4B32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B32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4B3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4B3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1205"/>
        </w:trPr>
        <w:tc>
          <w:tcPr>
            <w:tcW w:w="425" w:type="dxa"/>
            <w:vMerge w:val="restart"/>
          </w:tcPr>
          <w:p w:rsidR="0086624C" w:rsidRPr="001A5610" w:rsidRDefault="0086624C" w:rsidP="00035C61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0C0E8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Макаров Владимир Аркадьевич</w:t>
            </w:r>
          </w:p>
          <w:p w:rsidR="0086624C" w:rsidRPr="009A208D" w:rsidRDefault="0086624C" w:rsidP="000C0E8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6624C" w:rsidRPr="009A208D" w:rsidRDefault="0086624C" w:rsidP="000C0E8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Первый заместитель главы Администрации муниципального образования «Муниципальный округ Шарканский район Удмуртской Республики»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446B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1 098 901,65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86624C" w:rsidRPr="009A208D" w:rsidRDefault="0086624C" w:rsidP="000447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¼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814,0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Pr="009A208D" w:rsidRDefault="0086624C" w:rsidP="00262D5D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Автомобили легковые:</w:t>
            </w:r>
          </w:p>
          <w:p w:rsidR="0086624C" w:rsidRPr="009A208D" w:rsidRDefault="0086624C" w:rsidP="00306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МИЦУБИСИ Оутландер </w:t>
            </w:r>
          </w:p>
        </w:tc>
        <w:tc>
          <w:tcPr>
            <w:tcW w:w="1984" w:type="dxa"/>
            <w:vMerge w:val="restart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c>
          <w:tcPr>
            <w:tcW w:w="425" w:type="dxa"/>
            <w:vMerge/>
          </w:tcPr>
          <w:p w:rsidR="0086624C" w:rsidRPr="0035067C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13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CA1C1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(общая долевая собственность, ¼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35067C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446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2 218 650,98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 жилой застройки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447B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 жилой застройки (общая долевая собственность, ¼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814,0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A210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  <w:p w:rsidR="0086624C" w:rsidRPr="009A208D" w:rsidRDefault="0086624C" w:rsidP="00CB37AE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¼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35067C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¼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814,0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lastRenderedPageBreak/>
              <w:t>(общая долевая собственность, ¼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lastRenderedPageBreak/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0B1D21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0B1D21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0B1D21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1205"/>
        </w:trPr>
        <w:tc>
          <w:tcPr>
            <w:tcW w:w="425" w:type="dxa"/>
            <w:vMerge w:val="restart"/>
          </w:tcPr>
          <w:p w:rsidR="0086624C" w:rsidRPr="0020779D" w:rsidRDefault="0086624C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Макарова Татьяна Сергеевна </w:t>
            </w:r>
          </w:p>
          <w:p w:rsidR="0086624C" w:rsidRPr="009A208D" w:rsidRDefault="0086624C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6624C" w:rsidRPr="009A208D" w:rsidRDefault="0086624C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183 094,30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Земельный участок </w:t>
            </w:r>
          </w:p>
          <w:p w:rsidR="0086624C" w:rsidRPr="009A208D" w:rsidRDefault="0086624C" w:rsidP="000065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Pr="009A208D" w:rsidRDefault="0086624C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c>
          <w:tcPr>
            <w:tcW w:w="425" w:type="dxa"/>
            <w:vMerge/>
          </w:tcPr>
          <w:p w:rsidR="0086624C" w:rsidRPr="00046C39" w:rsidRDefault="0086624C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A21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05A4E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05A4E">
            <w:pPr>
              <w:spacing w:after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192,2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spacing w:after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05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046C39" w:rsidRDefault="0086624C" w:rsidP="006307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30736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color w:val="000000"/>
                <w:sz w:val="20"/>
                <w:szCs w:val="20"/>
              </w:rPr>
              <w:t>755 269,79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Земельный участок </w:t>
            </w:r>
          </w:p>
          <w:p w:rsidR="0086624C" w:rsidRPr="009A208D" w:rsidRDefault="0086624C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CF3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Автомобили легковые:</w:t>
            </w:r>
          </w:p>
          <w:p w:rsidR="0086624C" w:rsidRPr="009A208D" w:rsidRDefault="0086624C" w:rsidP="00CF3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Шевроле Нива 212300-55;</w:t>
            </w:r>
          </w:p>
          <w:p w:rsidR="0086624C" w:rsidRPr="009A208D" w:rsidRDefault="0086624C" w:rsidP="006C4EF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6624C" w:rsidRPr="009A208D" w:rsidRDefault="0086624C" w:rsidP="00CF3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Мототранспортные средства: мотоцикл ИжПланета 5</w:t>
            </w:r>
          </w:p>
          <w:p w:rsidR="0086624C" w:rsidRPr="009A208D" w:rsidRDefault="0086624C" w:rsidP="00CF3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24C" w:rsidRPr="009A208D" w:rsidRDefault="0086624C" w:rsidP="00CF3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Сельскохозяйственная техника:</w:t>
            </w:r>
          </w:p>
          <w:p w:rsidR="0086624C" w:rsidRPr="009A208D" w:rsidRDefault="0086624C" w:rsidP="00CF3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Трактор МТЗ Беларус-82.1.57</w:t>
            </w:r>
          </w:p>
          <w:p w:rsidR="0086624C" w:rsidRPr="009A208D" w:rsidRDefault="0086624C" w:rsidP="00E3582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6624C" w:rsidRPr="009A208D" w:rsidRDefault="0086624C" w:rsidP="00CF3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Иные транспортные средства:</w:t>
            </w:r>
          </w:p>
          <w:p w:rsidR="0086624C" w:rsidRPr="009A208D" w:rsidRDefault="0086624C" w:rsidP="00CF3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Прицеп тракторный 2 ПТС-4</w:t>
            </w:r>
          </w:p>
        </w:tc>
        <w:tc>
          <w:tcPr>
            <w:tcW w:w="1984" w:type="dxa"/>
            <w:vMerge w:val="restart"/>
          </w:tcPr>
          <w:p w:rsidR="0086624C" w:rsidRPr="009A208D" w:rsidRDefault="0086624C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13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447B0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F07A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192,2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A21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046C39" w:rsidRDefault="0086624C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05A4E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762F9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Земельный участок </w:t>
            </w:r>
          </w:p>
          <w:p w:rsidR="0086624C" w:rsidRPr="009A208D" w:rsidRDefault="0086624C" w:rsidP="00762F9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605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05A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05A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A21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05A4E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05A4E">
            <w:pPr>
              <w:spacing w:after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192,2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05A4E">
            <w:pPr>
              <w:spacing w:after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05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0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9F7168" w:rsidTr="00F9017C">
        <w:tc>
          <w:tcPr>
            <w:tcW w:w="425" w:type="dxa"/>
            <w:vMerge w:val="restart"/>
          </w:tcPr>
          <w:p w:rsidR="0086624C" w:rsidRPr="00046C39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Земельный участок </w:t>
            </w:r>
          </w:p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4533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A21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192,2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881"/>
        </w:trPr>
        <w:tc>
          <w:tcPr>
            <w:tcW w:w="425" w:type="dxa"/>
            <w:vMerge w:val="restart"/>
          </w:tcPr>
          <w:p w:rsidR="0086624C" w:rsidRPr="00B329A3" w:rsidRDefault="0086624C" w:rsidP="00DA63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DA63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Никитина Наталья Владимировна </w:t>
            </w:r>
          </w:p>
          <w:p w:rsidR="0086624C" w:rsidRPr="009A208D" w:rsidRDefault="0086624C" w:rsidP="00DA63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6624C" w:rsidRPr="009A208D" w:rsidRDefault="0086624C" w:rsidP="00DA63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125D9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492 271,10 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собственность,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832B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Автомобили легковые:</w:t>
            </w:r>
          </w:p>
          <w:p w:rsidR="0086624C" w:rsidRPr="009A208D" w:rsidRDefault="0086624C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ВОЛЬВО </w:t>
            </w:r>
            <w:r w:rsidRPr="009A208D">
              <w:rPr>
                <w:sz w:val="20"/>
                <w:szCs w:val="20"/>
                <w:lang w:val="en-US"/>
              </w:rPr>
              <w:t>s40</w:t>
            </w:r>
          </w:p>
        </w:tc>
        <w:tc>
          <w:tcPr>
            <w:tcW w:w="1984" w:type="dxa"/>
            <w:vMerge w:val="restart"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718"/>
        </w:trPr>
        <w:tc>
          <w:tcPr>
            <w:tcW w:w="425" w:type="dxa"/>
            <w:vMerge/>
          </w:tcPr>
          <w:p w:rsidR="0086624C" w:rsidRPr="00DF6484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13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383404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(общая долевая собственность,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832B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881"/>
        </w:trPr>
        <w:tc>
          <w:tcPr>
            <w:tcW w:w="425" w:type="dxa"/>
            <w:vMerge w:val="restart"/>
          </w:tcPr>
          <w:p w:rsidR="0086624C" w:rsidRPr="000B1F9E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428 089,49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собственность,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718"/>
        </w:trPr>
        <w:tc>
          <w:tcPr>
            <w:tcW w:w="425" w:type="dxa"/>
            <w:vMerge/>
          </w:tcPr>
          <w:p w:rsidR="0086624C" w:rsidRPr="00DF6484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13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35C61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(общая долевая собственность,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600356" w:rsidRDefault="0086624C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D0413B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E1C1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собственность,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D04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13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35C61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(общая долевая собственность,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D04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600356" w:rsidRDefault="0086624C" w:rsidP="00D0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D0413B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E1C1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собственность,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D04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0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13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35C61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(общая долевая собственность,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D0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D04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58101A" w:rsidRDefault="0086624C" w:rsidP="00DA63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DA63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Никитина Наталья Павловна </w:t>
            </w:r>
          </w:p>
          <w:p w:rsidR="0086624C" w:rsidRPr="009A208D" w:rsidRDefault="0086624C" w:rsidP="00DA63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6624C" w:rsidRPr="009A208D" w:rsidRDefault="0086624C" w:rsidP="00DA63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904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color w:val="000000"/>
                <w:sz w:val="20"/>
                <w:szCs w:val="20"/>
              </w:rPr>
              <w:t>445 740,16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CA1C1A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собственность, 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904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Автомобили легковые:</w:t>
            </w:r>
          </w:p>
          <w:p w:rsidR="0086624C" w:rsidRPr="009A208D" w:rsidRDefault="0086624C" w:rsidP="00904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ВАЗ Лада 219010</w:t>
            </w:r>
          </w:p>
          <w:p w:rsidR="0086624C" w:rsidRPr="009A208D" w:rsidRDefault="0086624C" w:rsidP="00904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Лада Гранта</w:t>
            </w:r>
          </w:p>
          <w:p w:rsidR="0086624C" w:rsidRPr="009A208D" w:rsidRDefault="0086624C" w:rsidP="00581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24C" w:rsidRPr="009A208D" w:rsidRDefault="0086624C" w:rsidP="00904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Иные транспортные средства:</w:t>
            </w:r>
          </w:p>
          <w:p w:rsidR="0086624C" w:rsidRPr="009A208D" w:rsidRDefault="0086624C" w:rsidP="00581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Прицеп к легковому автомобилю 8122 Пчелка</w:t>
            </w:r>
          </w:p>
        </w:tc>
        <w:tc>
          <w:tcPr>
            <w:tcW w:w="1984" w:type="dxa"/>
            <w:vMerge w:val="restart"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A6338" w:rsidRDefault="0086624C" w:rsidP="00DA6338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DA6338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13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35C61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(общая 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86624C" w:rsidRPr="009A208D" w:rsidRDefault="0086624C" w:rsidP="005810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91,6</w:t>
            </w:r>
          </w:p>
        </w:tc>
        <w:tc>
          <w:tcPr>
            <w:tcW w:w="1276" w:type="dxa"/>
            <w:shd w:val="clear" w:color="auto" w:fill="auto"/>
          </w:tcPr>
          <w:p w:rsidR="0086624C" w:rsidRPr="009A208D" w:rsidRDefault="0086624C" w:rsidP="005810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881"/>
        </w:trPr>
        <w:tc>
          <w:tcPr>
            <w:tcW w:w="425" w:type="dxa"/>
            <w:vMerge w:val="restart"/>
          </w:tcPr>
          <w:p w:rsidR="0086624C" w:rsidRPr="000B1F9E" w:rsidRDefault="0086624C" w:rsidP="0058101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58101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172 969,24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собственность, 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1019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0B58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1019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8D2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8D2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718"/>
        </w:trPr>
        <w:tc>
          <w:tcPr>
            <w:tcW w:w="425" w:type="dxa"/>
            <w:vMerge/>
          </w:tcPr>
          <w:p w:rsidR="0086624C" w:rsidRPr="00DF6484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6624C" w:rsidRPr="009A208D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E60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35C61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(общая долевая собственность, 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91,6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101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600356" w:rsidRDefault="0086624C" w:rsidP="001019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10197D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F3376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собственность, 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1019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E60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383404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(общая долевая собственность, 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91,6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D04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34A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10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101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997"/>
        </w:trPr>
        <w:tc>
          <w:tcPr>
            <w:tcW w:w="425" w:type="dxa"/>
            <w:vMerge w:val="restart"/>
          </w:tcPr>
          <w:p w:rsidR="0086624C" w:rsidRPr="0035067C" w:rsidRDefault="0086624C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Перевозчикова Елена Валерьевна </w:t>
            </w:r>
          </w:p>
          <w:p w:rsidR="0086624C" w:rsidRPr="009A208D" w:rsidRDefault="0086624C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6624C" w:rsidRPr="009A208D" w:rsidRDefault="0086624C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83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</w:t>
            </w:r>
            <w:r w:rsidRPr="009A208D">
              <w:rPr>
                <w:sz w:val="20"/>
                <w:szCs w:val="20"/>
                <w:lang w:val="en-US"/>
              </w:rPr>
              <w:t> </w:t>
            </w:r>
            <w:r w:rsidRPr="009A208D">
              <w:rPr>
                <w:sz w:val="20"/>
                <w:szCs w:val="20"/>
              </w:rPr>
              <w:t>056</w:t>
            </w:r>
            <w:r w:rsidRPr="009A208D">
              <w:rPr>
                <w:sz w:val="20"/>
                <w:szCs w:val="20"/>
                <w:lang w:val="en-US"/>
              </w:rPr>
              <w:t xml:space="preserve"> </w:t>
            </w:r>
            <w:r w:rsidRPr="009A208D">
              <w:rPr>
                <w:sz w:val="20"/>
                <w:szCs w:val="20"/>
              </w:rPr>
              <w:t>185,97 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035C61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2200,0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74691B">
            <w:pPr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7469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4F0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c>
          <w:tcPr>
            <w:tcW w:w="425" w:type="dxa"/>
            <w:vMerge/>
          </w:tcPr>
          <w:p w:rsidR="0086624C" w:rsidRPr="00DF6484" w:rsidRDefault="0086624C" w:rsidP="00AC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AC10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E60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1E60F8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(индивидуальная)</w:t>
            </w:r>
          </w:p>
          <w:p w:rsidR="0086624C" w:rsidRPr="009A208D" w:rsidRDefault="0086624C" w:rsidP="001E60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383404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81,7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74691B">
            <w:pPr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7469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959"/>
        </w:trPr>
        <w:tc>
          <w:tcPr>
            <w:tcW w:w="425" w:type="dxa"/>
          </w:tcPr>
          <w:p w:rsidR="0086624C" w:rsidRPr="004379C1" w:rsidRDefault="0086624C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86624C" w:rsidRPr="009A208D" w:rsidRDefault="0086624C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Перевозчикова Наталия Владимировна </w:t>
            </w:r>
          </w:p>
          <w:p w:rsidR="0086624C" w:rsidRPr="009A208D" w:rsidRDefault="0086624C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6624C" w:rsidRPr="009A208D" w:rsidRDefault="0086624C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86624C" w:rsidRPr="009A208D" w:rsidRDefault="0086624C" w:rsidP="00F90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777</w:t>
            </w:r>
            <w:r w:rsidRPr="009A208D">
              <w:rPr>
                <w:sz w:val="20"/>
                <w:szCs w:val="20"/>
                <w:lang w:val="en-US"/>
              </w:rPr>
              <w:t xml:space="preserve"> </w:t>
            </w:r>
            <w:r w:rsidRPr="009A208D">
              <w:rPr>
                <w:sz w:val="20"/>
                <w:szCs w:val="20"/>
              </w:rPr>
              <w:t xml:space="preserve">405,80 </w:t>
            </w:r>
            <w:r w:rsidRPr="000973E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A21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30,3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AC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959"/>
        </w:trPr>
        <w:tc>
          <w:tcPr>
            <w:tcW w:w="425" w:type="dxa"/>
            <w:vMerge w:val="restart"/>
          </w:tcPr>
          <w:p w:rsidR="0086624C" w:rsidRPr="00515470" w:rsidRDefault="0086624C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Перевозчикова Ольга Сергеевна </w:t>
            </w:r>
          </w:p>
          <w:p w:rsidR="0086624C" w:rsidRPr="009A208D" w:rsidRDefault="0086624C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6624C" w:rsidRPr="009A208D" w:rsidRDefault="0086624C" w:rsidP="000973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9A208D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9A208D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443</w:t>
            </w:r>
            <w:r w:rsidRPr="009A208D">
              <w:rPr>
                <w:sz w:val="20"/>
                <w:szCs w:val="20"/>
                <w:lang w:val="en-US"/>
              </w:rPr>
              <w:t xml:space="preserve"> </w:t>
            </w:r>
            <w:r w:rsidRPr="009A208D">
              <w:rPr>
                <w:sz w:val="20"/>
                <w:szCs w:val="20"/>
              </w:rPr>
              <w:t>696,79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Квартира </w:t>
            </w:r>
          </w:p>
          <w:p w:rsidR="0086624C" w:rsidRPr="009A208D" w:rsidRDefault="0086624C" w:rsidP="001E60F8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1/6)</w:t>
            </w:r>
          </w:p>
          <w:p w:rsidR="0086624C" w:rsidRPr="009A208D" w:rsidRDefault="0086624C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9A208D" w:rsidRDefault="0086624C" w:rsidP="00DA210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 (аренда)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451"/>
        </w:trPr>
        <w:tc>
          <w:tcPr>
            <w:tcW w:w="425" w:type="dxa"/>
            <w:vMerge/>
          </w:tcPr>
          <w:p w:rsidR="0086624C" w:rsidRPr="00515470" w:rsidRDefault="0086624C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51547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557"/>
        </w:trPr>
        <w:tc>
          <w:tcPr>
            <w:tcW w:w="425" w:type="dxa"/>
            <w:vMerge/>
          </w:tcPr>
          <w:p w:rsidR="0086624C" w:rsidRPr="00F53C9E" w:rsidRDefault="0086624C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383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AC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959"/>
        </w:trPr>
        <w:tc>
          <w:tcPr>
            <w:tcW w:w="425" w:type="dxa"/>
          </w:tcPr>
          <w:p w:rsidR="0086624C" w:rsidRPr="002D7224" w:rsidRDefault="0086624C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6624C" w:rsidRPr="009A208D" w:rsidRDefault="0086624C" w:rsidP="00AC10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Квартира </w:t>
            </w:r>
          </w:p>
          <w:p w:rsidR="0086624C" w:rsidRPr="009A208D" w:rsidRDefault="0086624C" w:rsidP="001E60F8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(общая долевая собственность, 1/6)</w:t>
            </w:r>
          </w:p>
          <w:p w:rsidR="0086624C" w:rsidRPr="009A208D" w:rsidRDefault="0086624C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9A208D" w:rsidRDefault="0086624C" w:rsidP="00DA210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AC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881"/>
        </w:trPr>
        <w:tc>
          <w:tcPr>
            <w:tcW w:w="425" w:type="dxa"/>
            <w:vMerge w:val="restart"/>
          </w:tcPr>
          <w:p w:rsidR="0086624C" w:rsidRPr="00F751A0" w:rsidRDefault="0086624C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Пчельников Андрей Валерьевич </w:t>
            </w:r>
          </w:p>
          <w:p w:rsidR="0086624C" w:rsidRPr="009A208D" w:rsidRDefault="0086624C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6624C" w:rsidRPr="009A208D" w:rsidRDefault="0086624C" w:rsidP="00AC22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591</w:t>
            </w:r>
            <w:r w:rsidRPr="009A208D">
              <w:rPr>
                <w:sz w:val="20"/>
                <w:szCs w:val="20"/>
                <w:lang w:val="en-US"/>
              </w:rPr>
              <w:t xml:space="preserve"> </w:t>
            </w:r>
            <w:r w:rsidRPr="009A208D">
              <w:rPr>
                <w:sz w:val="20"/>
                <w:szCs w:val="20"/>
              </w:rPr>
              <w:t>100,30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86624C" w:rsidRPr="009A208D" w:rsidRDefault="0086624C" w:rsidP="00035C61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1188,0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Автомобили грузовые: </w:t>
            </w:r>
          </w:p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ГАЗ </w:t>
            </w:r>
          </w:p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ГАЗСАЗ 3507</w:t>
            </w:r>
          </w:p>
        </w:tc>
        <w:tc>
          <w:tcPr>
            <w:tcW w:w="1984" w:type="dxa"/>
            <w:vMerge w:val="restart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B84AED" w:rsidTr="00F9017C">
        <w:trPr>
          <w:trHeight w:val="718"/>
        </w:trPr>
        <w:tc>
          <w:tcPr>
            <w:tcW w:w="425" w:type="dxa"/>
            <w:vMerge/>
          </w:tcPr>
          <w:p w:rsidR="0086624C" w:rsidRPr="00DF6484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E60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035C61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2D7224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83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color w:val="000000"/>
                <w:sz w:val="20"/>
                <w:szCs w:val="20"/>
              </w:rPr>
              <w:t>652</w:t>
            </w:r>
            <w:r w:rsidRPr="009A208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A208D">
              <w:rPr>
                <w:color w:val="000000"/>
                <w:sz w:val="20"/>
                <w:szCs w:val="20"/>
              </w:rPr>
              <w:t>331,95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A210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1188,0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A210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2D7224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2801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7 300,00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A210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1188,0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2D7224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A210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2D7224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A210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1188,0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DF6484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DA210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524F10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Серебрякова Людмила Викторовна</w:t>
            </w:r>
          </w:p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83404">
            <w:pPr>
              <w:spacing w:after="0"/>
              <w:jc w:val="center"/>
              <w:rPr>
                <w:sz w:val="20"/>
                <w:szCs w:val="20"/>
              </w:rPr>
            </w:pPr>
            <w:r w:rsidRPr="009A208D">
              <w:rPr>
                <w:color w:val="000000"/>
                <w:sz w:val="20"/>
                <w:szCs w:val="20"/>
              </w:rPr>
              <w:t>617 814,62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5C1125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  <w:lang w:val="en-US"/>
              </w:rPr>
              <w:t>1000</w:t>
            </w:r>
            <w:r w:rsidRPr="009A208D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Автомобили легковые:</w:t>
            </w:r>
          </w:p>
          <w:p w:rsidR="0086624C" w:rsidRPr="009A208D" w:rsidRDefault="0086624C" w:rsidP="006A31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 xml:space="preserve">РЕНО </w:t>
            </w:r>
            <w:r w:rsidRPr="009A208D">
              <w:rPr>
                <w:sz w:val="20"/>
                <w:szCs w:val="20"/>
                <w:lang w:val="en-US"/>
              </w:rPr>
              <w:t>SANDERO</w:t>
            </w:r>
            <w:r w:rsidRPr="009A208D">
              <w:rPr>
                <w:sz w:val="20"/>
                <w:szCs w:val="20"/>
              </w:rPr>
              <w:t xml:space="preserve"> </w:t>
            </w:r>
            <w:r w:rsidRPr="009A208D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524F10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5C1125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1320,0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524F10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6A31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145,6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C45E25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383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08D">
              <w:rPr>
                <w:color w:val="000000"/>
                <w:sz w:val="20"/>
                <w:szCs w:val="20"/>
              </w:rPr>
              <w:t>381 947,36</w:t>
            </w: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35C61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C45E25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1E60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035C61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524F10">
            <w:pPr>
              <w:spacing w:after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1320,0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C45E25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5C112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5C1125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145,6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6A310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6A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524F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6A3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C45E25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5C1125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  <w:lang w:val="en-US"/>
              </w:rPr>
              <w:t>1000</w:t>
            </w:r>
            <w:r w:rsidRPr="009A208D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C45E25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5C1125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1320,0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C45E25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145,6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 w:val="restart"/>
          </w:tcPr>
          <w:p w:rsidR="0086624C" w:rsidRPr="00C45E25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5C1125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  <w:lang w:val="en-US"/>
              </w:rPr>
              <w:t>1000</w:t>
            </w:r>
            <w:r w:rsidRPr="009A208D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C45E25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5C1125">
            <w:pPr>
              <w:spacing w:after="0" w:line="240" w:lineRule="auto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1320,0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F9017C">
        <w:tc>
          <w:tcPr>
            <w:tcW w:w="425" w:type="dxa"/>
            <w:vMerge/>
          </w:tcPr>
          <w:p w:rsidR="0086624C" w:rsidRPr="00C45E25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624C" w:rsidRPr="009A208D" w:rsidRDefault="0086624C" w:rsidP="00453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9A208D" w:rsidRDefault="0086624C" w:rsidP="004533D3">
            <w:pPr>
              <w:spacing w:after="0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145,6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24C" w:rsidRPr="009A208D" w:rsidRDefault="0086624C" w:rsidP="004533D3">
            <w:pPr>
              <w:jc w:val="center"/>
              <w:rPr>
                <w:sz w:val="20"/>
                <w:szCs w:val="20"/>
              </w:rPr>
            </w:pPr>
            <w:r w:rsidRPr="009A20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4C" w:rsidRPr="009A208D" w:rsidRDefault="0086624C" w:rsidP="004533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624C" w:rsidRPr="009A208D" w:rsidRDefault="0086624C" w:rsidP="00453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86624C" w:rsidRDefault="0086624C" w:rsidP="008F39F7">
      <w:pPr>
        <w:spacing w:after="0" w:line="240" w:lineRule="auto"/>
        <w:rPr>
          <w:sz w:val="20"/>
          <w:szCs w:val="20"/>
        </w:rPr>
      </w:pPr>
    </w:p>
    <w:p w:rsidR="0086624C" w:rsidRPr="00B84AED" w:rsidRDefault="0086624C" w:rsidP="008F39F7">
      <w:pPr>
        <w:spacing w:after="0" w:line="240" w:lineRule="auto"/>
        <w:rPr>
          <w:sz w:val="20"/>
          <w:szCs w:val="20"/>
        </w:rPr>
      </w:pPr>
    </w:p>
    <w:p w:rsidR="0086624C" w:rsidRDefault="0086624C" w:rsidP="008F4A90">
      <w:pPr>
        <w:pStyle w:val="3"/>
        <w:spacing w:before="0"/>
        <w:jc w:val="center"/>
        <w:rPr>
          <w:szCs w:val="24"/>
        </w:rPr>
      </w:pPr>
      <w:r w:rsidRPr="006B4A72">
        <w:rPr>
          <w:szCs w:val="24"/>
        </w:rPr>
        <w:t xml:space="preserve">Сведения о доходах, расходах, об имуществе и обязательствах имущественного характера лиц, </w:t>
      </w:r>
    </w:p>
    <w:p w:rsidR="0086624C" w:rsidRPr="006B4A72" w:rsidRDefault="0086624C" w:rsidP="004770C0">
      <w:pPr>
        <w:pStyle w:val="3"/>
        <w:spacing w:before="0"/>
        <w:jc w:val="center"/>
        <w:rPr>
          <w:szCs w:val="24"/>
        </w:rPr>
      </w:pPr>
      <w:r w:rsidRPr="006B4A72">
        <w:rPr>
          <w:szCs w:val="24"/>
        </w:rPr>
        <w:t xml:space="preserve">замещающих должности муниципальной службы в </w:t>
      </w:r>
      <w:r>
        <w:rPr>
          <w:szCs w:val="24"/>
        </w:rPr>
        <w:t xml:space="preserve">Управлении финансов </w:t>
      </w:r>
      <w:r w:rsidRPr="006B4A72">
        <w:rPr>
          <w:szCs w:val="24"/>
        </w:rPr>
        <w:t>Администрации муниципального образования  «</w:t>
      </w:r>
      <w:r>
        <w:rPr>
          <w:szCs w:val="24"/>
        </w:rPr>
        <w:t xml:space="preserve">Муниципальный округ </w:t>
      </w:r>
      <w:r w:rsidRPr="006B4A72">
        <w:rPr>
          <w:szCs w:val="24"/>
        </w:rPr>
        <w:t>Шарканский район</w:t>
      </w:r>
      <w:r>
        <w:rPr>
          <w:szCs w:val="24"/>
        </w:rPr>
        <w:t xml:space="preserve"> Удмуртской Республики</w:t>
      </w:r>
      <w:r w:rsidRPr="006B4A72">
        <w:rPr>
          <w:szCs w:val="24"/>
        </w:rPr>
        <w:t xml:space="preserve">» и членов их семей </w:t>
      </w:r>
    </w:p>
    <w:p w:rsidR="0086624C" w:rsidRPr="006B4A72" w:rsidRDefault="0086624C" w:rsidP="008F4A90">
      <w:pPr>
        <w:pStyle w:val="3"/>
        <w:spacing w:before="0"/>
        <w:jc w:val="center"/>
        <w:rPr>
          <w:szCs w:val="24"/>
        </w:rPr>
      </w:pPr>
      <w:r w:rsidRPr="006B4A72">
        <w:rPr>
          <w:szCs w:val="24"/>
        </w:rPr>
        <w:t>за период с 01 января 20</w:t>
      </w:r>
      <w:r>
        <w:rPr>
          <w:szCs w:val="24"/>
        </w:rPr>
        <w:t>21</w:t>
      </w:r>
      <w:r w:rsidRPr="006B4A72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6B4A72">
        <w:rPr>
          <w:szCs w:val="24"/>
        </w:rPr>
        <w:t xml:space="preserve"> года</w:t>
      </w:r>
    </w:p>
    <w:p w:rsidR="0086624C" w:rsidRPr="008F4A90" w:rsidRDefault="0086624C" w:rsidP="008F4A90">
      <w:pPr>
        <w:pStyle w:val="3"/>
        <w:spacing w:before="0"/>
        <w:jc w:val="center"/>
        <w:rPr>
          <w:sz w:val="16"/>
          <w:szCs w:val="16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559"/>
        <w:gridCol w:w="991"/>
        <w:gridCol w:w="1418"/>
        <w:gridCol w:w="2204"/>
        <w:gridCol w:w="990"/>
        <w:gridCol w:w="1342"/>
        <w:gridCol w:w="1843"/>
        <w:gridCol w:w="1702"/>
      </w:tblGrid>
      <w:tr w:rsidR="0086624C" w:rsidRPr="00873744" w:rsidTr="003B3971">
        <w:tc>
          <w:tcPr>
            <w:tcW w:w="568" w:type="dxa"/>
            <w:vMerge w:val="restart"/>
          </w:tcPr>
          <w:p w:rsidR="0086624C" w:rsidRDefault="0086624C" w:rsidP="00E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</w:p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лица, сведения о котором размещаются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24C" w:rsidRPr="00DD5081" w:rsidRDefault="0086624C" w:rsidP="00E26DE7">
            <w:pPr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Декларированный годовой доход</w:t>
            </w:r>
          </w:p>
          <w:p w:rsidR="0086624C" w:rsidRPr="00DD5081" w:rsidRDefault="0086624C" w:rsidP="00E26DE7">
            <w:pPr>
              <w:jc w:val="center"/>
              <w:rPr>
                <w:sz w:val="20"/>
                <w:szCs w:val="20"/>
              </w:rPr>
            </w:pPr>
            <w:r w:rsidRPr="00DD5081">
              <w:rPr>
                <w:sz w:val="20"/>
                <w:szCs w:val="20"/>
              </w:rPr>
              <w:t>(руб.)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</w:p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Транспортные средства</w:t>
            </w:r>
          </w:p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86624C" w:rsidRPr="004E32E0" w:rsidRDefault="0086624C" w:rsidP="00F44B8C">
            <w:pPr>
              <w:ind w:left="-109" w:right="-108" w:firstLine="109"/>
              <w:jc w:val="center"/>
              <w:rPr>
                <w:sz w:val="20"/>
                <w:szCs w:val="20"/>
              </w:rPr>
            </w:pPr>
            <w:r w:rsidRPr="004E32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E32E0">
              <w:rPr>
                <w:rStyle w:val="ae"/>
                <w:sz w:val="20"/>
                <w:szCs w:val="20"/>
              </w:rPr>
              <w:t xml:space="preserve"> </w:t>
            </w:r>
            <w:r w:rsidRPr="004E32E0">
              <w:rPr>
                <w:rStyle w:val="af"/>
                <w:sz w:val="20"/>
                <w:szCs w:val="20"/>
              </w:rPr>
              <w:endnoteReference w:id="1"/>
            </w:r>
          </w:p>
          <w:p w:rsidR="0086624C" w:rsidRPr="00873744" w:rsidRDefault="0086624C" w:rsidP="00E26DE7">
            <w:pPr>
              <w:ind w:left="-109" w:right="-108" w:firstLine="109"/>
              <w:jc w:val="center"/>
              <w:rPr>
                <w:sz w:val="20"/>
                <w:szCs w:val="20"/>
              </w:rPr>
            </w:pPr>
          </w:p>
        </w:tc>
      </w:tr>
      <w:tr w:rsidR="0086624C" w:rsidRPr="00873744" w:rsidTr="003B3971">
        <w:trPr>
          <w:trHeight w:val="899"/>
        </w:trPr>
        <w:tc>
          <w:tcPr>
            <w:tcW w:w="568" w:type="dxa"/>
            <w:vMerge/>
          </w:tcPr>
          <w:p w:rsidR="0086624C" w:rsidRPr="00E6740B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E6740B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24C" w:rsidRPr="000F6238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shd w:val="clear" w:color="auto" w:fill="auto"/>
          </w:tcPr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418" w:type="dxa"/>
            <w:shd w:val="clear" w:color="auto" w:fill="auto"/>
          </w:tcPr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2204" w:type="dxa"/>
            <w:shd w:val="clear" w:color="auto" w:fill="auto"/>
          </w:tcPr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shd w:val="clear" w:color="auto" w:fill="auto"/>
          </w:tcPr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342" w:type="dxa"/>
            <w:shd w:val="clear" w:color="auto" w:fill="auto"/>
          </w:tcPr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86624C" w:rsidRPr="00E6740B" w:rsidRDefault="0086624C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624C" w:rsidRPr="00873744" w:rsidRDefault="0086624C" w:rsidP="00E26DE7">
            <w:pPr>
              <w:jc w:val="center"/>
              <w:rPr>
                <w:sz w:val="20"/>
                <w:szCs w:val="20"/>
              </w:rPr>
            </w:pPr>
          </w:p>
        </w:tc>
      </w:tr>
      <w:tr w:rsidR="0086624C" w:rsidRPr="00AA7D57" w:rsidTr="003B3971">
        <w:trPr>
          <w:trHeight w:val="1205"/>
        </w:trPr>
        <w:tc>
          <w:tcPr>
            <w:tcW w:w="568" w:type="dxa"/>
            <w:vMerge w:val="restart"/>
          </w:tcPr>
          <w:p w:rsidR="0086624C" w:rsidRPr="00AA7D57" w:rsidRDefault="0086624C" w:rsidP="00F44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Default="0086624C" w:rsidP="00F44B8C">
            <w:pPr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Давлиев Алексей Александрович</w:t>
            </w:r>
          </w:p>
          <w:p w:rsidR="0086624C" w:rsidRDefault="0086624C" w:rsidP="00F44B8C">
            <w:pPr>
              <w:rPr>
                <w:sz w:val="20"/>
                <w:szCs w:val="20"/>
              </w:rPr>
            </w:pPr>
          </w:p>
          <w:p w:rsidR="0086624C" w:rsidRPr="00AA7D57" w:rsidRDefault="0086624C" w:rsidP="00F44B8C">
            <w:pPr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 xml:space="preserve"> Заместитель главы </w:t>
            </w:r>
            <w:r w:rsidRPr="00AA7D57">
              <w:rPr>
                <w:sz w:val="20"/>
                <w:szCs w:val="20"/>
              </w:rPr>
              <w:lastRenderedPageBreak/>
              <w:t>Администрации муниципального образования «</w:t>
            </w:r>
            <w:r>
              <w:rPr>
                <w:sz w:val="20"/>
                <w:szCs w:val="20"/>
              </w:rPr>
              <w:t xml:space="preserve">Муниципальный округ </w:t>
            </w:r>
            <w:r w:rsidRPr="00AA7D57">
              <w:rPr>
                <w:sz w:val="20"/>
                <w:szCs w:val="20"/>
              </w:rPr>
              <w:t>Шарканский район</w:t>
            </w:r>
            <w:r>
              <w:rPr>
                <w:sz w:val="20"/>
                <w:szCs w:val="20"/>
              </w:rPr>
              <w:t xml:space="preserve"> Удмуртской Республики» -</w:t>
            </w:r>
            <w:r w:rsidRPr="00AA7D57"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24C" w:rsidRPr="00AA7D57" w:rsidRDefault="0086624C" w:rsidP="00E2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1  113  989,07</w:t>
            </w:r>
          </w:p>
        </w:tc>
        <w:tc>
          <w:tcPr>
            <w:tcW w:w="1559" w:type="dxa"/>
            <w:shd w:val="clear" w:color="auto" w:fill="auto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Земельный участок приусадебный</w:t>
            </w:r>
          </w:p>
          <w:p w:rsidR="0086624C" w:rsidRPr="00AA7D57" w:rsidRDefault="0086624C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(общая</w:t>
            </w:r>
            <w:r>
              <w:rPr>
                <w:sz w:val="20"/>
                <w:szCs w:val="20"/>
              </w:rPr>
              <w:t xml:space="preserve"> долевая собственность, 1/3</w:t>
            </w:r>
            <w:r w:rsidRPr="00AA7D57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6624C" w:rsidRPr="00AA7D57" w:rsidRDefault="0086624C" w:rsidP="00AB4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759</w:t>
            </w:r>
            <w:r w:rsidRPr="00AA7D5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Автомобили легковые:</w:t>
            </w:r>
          </w:p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НИССАН Х-ТРЕЙЛ</w:t>
            </w:r>
          </w:p>
          <w:p w:rsidR="0086624C" w:rsidRPr="00AA7D57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6624C" w:rsidRPr="00AA7D57" w:rsidRDefault="0086624C" w:rsidP="00E26DE7">
            <w:pPr>
              <w:jc w:val="center"/>
              <w:rPr>
                <w:sz w:val="20"/>
                <w:szCs w:val="20"/>
              </w:rPr>
            </w:pPr>
          </w:p>
        </w:tc>
      </w:tr>
      <w:tr w:rsidR="0086624C" w:rsidRPr="00AA7D57" w:rsidTr="003B3971">
        <w:tc>
          <w:tcPr>
            <w:tcW w:w="568" w:type="dxa"/>
            <w:vMerge/>
          </w:tcPr>
          <w:p w:rsidR="0086624C" w:rsidRPr="00AA7D57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AA7D57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24C" w:rsidRPr="00AA7D57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6624C" w:rsidRPr="00AA7D57" w:rsidRDefault="0086624C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 xml:space="preserve">Жилой дом </w:t>
            </w:r>
          </w:p>
          <w:p w:rsidR="0086624C" w:rsidRPr="00AA7D57" w:rsidRDefault="0086624C" w:rsidP="00AB464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lastRenderedPageBreak/>
              <w:t>(обща</w:t>
            </w:r>
            <w:r>
              <w:rPr>
                <w:sz w:val="20"/>
                <w:szCs w:val="20"/>
              </w:rPr>
              <w:t xml:space="preserve">я долевая собственность, 1/3 </w:t>
            </w:r>
            <w:r w:rsidRPr="00AA7D57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lastRenderedPageBreak/>
              <w:t>80,4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AA7D57" w:rsidRDefault="0086624C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624C" w:rsidRPr="00AA7D57" w:rsidRDefault="0086624C" w:rsidP="00E26DE7">
            <w:pPr>
              <w:jc w:val="center"/>
              <w:rPr>
                <w:sz w:val="20"/>
                <w:szCs w:val="20"/>
              </w:rPr>
            </w:pPr>
          </w:p>
        </w:tc>
      </w:tr>
      <w:tr w:rsidR="0086624C" w:rsidRPr="00AA7D57" w:rsidTr="003B3971">
        <w:trPr>
          <w:trHeight w:val="883"/>
        </w:trPr>
        <w:tc>
          <w:tcPr>
            <w:tcW w:w="568" w:type="dxa"/>
            <w:vMerge w:val="restart"/>
          </w:tcPr>
          <w:p w:rsidR="0086624C" w:rsidRPr="00AA7D57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Pr="00AA7D57" w:rsidRDefault="0086624C" w:rsidP="00E26DE7">
            <w:pPr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24C" w:rsidRPr="00AA7D57" w:rsidRDefault="0086624C" w:rsidP="00E26DE7">
            <w:pPr>
              <w:rPr>
                <w:b/>
                <w:sz w:val="20"/>
                <w:szCs w:val="20"/>
              </w:rPr>
            </w:pPr>
          </w:p>
          <w:p w:rsidR="0086624C" w:rsidRPr="00AA7D57" w:rsidRDefault="0086624C" w:rsidP="003B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599 354,66</w:t>
            </w:r>
          </w:p>
        </w:tc>
        <w:tc>
          <w:tcPr>
            <w:tcW w:w="1559" w:type="dxa"/>
            <w:shd w:val="clear" w:color="auto" w:fill="auto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Земельный участок приусадебный</w:t>
            </w:r>
          </w:p>
          <w:p w:rsidR="0086624C" w:rsidRPr="00AA7D57" w:rsidRDefault="0086624C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(общая</w:t>
            </w:r>
            <w:r>
              <w:rPr>
                <w:sz w:val="20"/>
                <w:szCs w:val="20"/>
              </w:rPr>
              <w:t xml:space="preserve"> долевая собственность, 1/3</w:t>
            </w:r>
            <w:r w:rsidRPr="00AA7D57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6624C" w:rsidRPr="00AA7D57" w:rsidRDefault="0086624C" w:rsidP="003B39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</w:t>
            </w:r>
            <w:r w:rsidRPr="00AA7D5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AA7D57" w:rsidRDefault="0086624C" w:rsidP="003B397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AA7D57" w:rsidRDefault="0086624C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6624C" w:rsidRPr="00AA7D57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590968">
        <w:trPr>
          <w:trHeight w:val="9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6624C" w:rsidRPr="00AA7D57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624C" w:rsidRPr="00AA7D57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624C" w:rsidRPr="00AA7D57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 xml:space="preserve">Жилой дом </w:t>
            </w:r>
          </w:p>
          <w:p w:rsidR="0086624C" w:rsidRPr="00AA7D57" w:rsidRDefault="0086624C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(общая</w:t>
            </w:r>
            <w:r>
              <w:rPr>
                <w:sz w:val="20"/>
                <w:szCs w:val="20"/>
              </w:rPr>
              <w:t xml:space="preserve"> долевая собственность, 1/3</w:t>
            </w:r>
            <w:r w:rsidRPr="00AA7D57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80,4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24C" w:rsidRPr="00AA7D57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24C" w:rsidRPr="00250DFD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6624C" w:rsidRPr="00E6740B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 w:val="restart"/>
          </w:tcPr>
          <w:p w:rsidR="0086624C" w:rsidRPr="00AA7D57" w:rsidRDefault="0086624C" w:rsidP="00E26DE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Default="0086624C" w:rsidP="00E26DE7">
            <w:pPr>
              <w:pStyle w:val="a3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Абросимова Ирина Ильинична</w:t>
            </w:r>
            <w:r w:rsidRPr="005B7A62">
              <w:rPr>
                <w:sz w:val="20"/>
                <w:szCs w:val="20"/>
              </w:rPr>
              <w:t xml:space="preserve"> </w:t>
            </w:r>
          </w:p>
          <w:p w:rsidR="0086624C" w:rsidRPr="00AA7D57" w:rsidRDefault="0086624C" w:rsidP="003B3971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24C" w:rsidRPr="005B7A62" w:rsidRDefault="0086624C" w:rsidP="003B397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570 660,97</w:t>
            </w:r>
          </w:p>
          <w:p w:rsidR="0086624C" w:rsidRPr="005B7A62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EE1A79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Жилой д</w:t>
            </w:r>
            <w:r>
              <w:rPr>
                <w:sz w:val="20"/>
                <w:szCs w:val="20"/>
              </w:rPr>
              <w:t xml:space="preserve">ом (индивидуальная </w:t>
            </w:r>
            <w:r w:rsidRPr="005B7A62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E26DE7">
            <w:pPr>
              <w:pStyle w:val="a3"/>
              <w:jc w:val="center"/>
              <w:rPr>
                <w:sz w:val="20"/>
                <w:szCs w:val="20"/>
              </w:rPr>
            </w:pPr>
          </w:p>
          <w:p w:rsidR="0086624C" w:rsidRPr="005B7A62" w:rsidRDefault="0086624C" w:rsidP="00E26DE7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36,4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3969D0" w:rsidRDefault="0086624C" w:rsidP="003B3971">
            <w:pPr>
              <w:jc w:val="center"/>
              <w:rPr>
                <w:sz w:val="20"/>
                <w:szCs w:val="20"/>
              </w:rPr>
            </w:pPr>
            <w:r w:rsidRPr="003969D0">
              <w:rPr>
                <w:sz w:val="20"/>
                <w:szCs w:val="20"/>
              </w:rPr>
              <w:t>Легковой автомобиль: ШЕВРОЛЕ</w:t>
            </w:r>
            <w:r w:rsidRPr="00DF72E5">
              <w:rPr>
                <w:sz w:val="20"/>
                <w:szCs w:val="20"/>
              </w:rPr>
              <w:t xml:space="preserve"> </w:t>
            </w:r>
            <w:r w:rsidRPr="003969D0">
              <w:rPr>
                <w:sz w:val="20"/>
                <w:szCs w:val="20"/>
                <w:lang w:val="en-US"/>
              </w:rPr>
              <w:t>KLIT</w:t>
            </w:r>
            <w:r w:rsidRPr="003969D0">
              <w:rPr>
                <w:sz w:val="20"/>
                <w:szCs w:val="20"/>
              </w:rPr>
              <w:t xml:space="preserve"> </w:t>
            </w:r>
            <w:r w:rsidRPr="003969D0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702" w:type="dxa"/>
            <w:vMerge w:val="restart"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/>
          </w:tcPr>
          <w:p w:rsidR="0086624C" w:rsidRPr="00AA7D57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AA7D57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825F01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приусадебный (индивидуальная</w:t>
            </w:r>
            <w:r w:rsidRPr="005B7A62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E26DE7">
            <w:pPr>
              <w:pStyle w:val="a3"/>
              <w:jc w:val="center"/>
              <w:rPr>
                <w:sz w:val="20"/>
                <w:szCs w:val="20"/>
              </w:rPr>
            </w:pPr>
          </w:p>
          <w:p w:rsidR="0086624C" w:rsidRPr="005B7A62" w:rsidRDefault="0086624C" w:rsidP="00E26DE7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5B7A62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 w:val="restart"/>
          </w:tcPr>
          <w:p w:rsidR="0086624C" w:rsidRPr="00AA7D57" w:rsidRDefault="0086624C" w:rsidP="00E26DE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Default="0086624C" w:rsidP="00E26DE7">
            <w:pPr>
              <w:pStyle w:val="a3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Наговицына Александра Викторовна</w:t>
            </w:r>
            <w:r w:rsidRPr="005B7A62">
              <w:rPr>
                <w:sz w:val="20"/>
                <w:szCs w:val="20"/>
              </w:rPr>
              <w:t xml:space="preserve"> </w:t>
            </w:r>
          </w:p>
          <w:p w:rsidR="0086624C" w:rsidRPr="00AA7D57" w:rsidRDefault="0086624C" w:rsidP="003B3971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1 028 816,80 (с учетом иных доходов)</w:t>
            </w:r>
          </w:p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507F4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приусадебный. (общая долевая собственность, 1/4</w:t>
            </w:r>
            <w:r w:rsidRPr="005B7A62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507F47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4540</w:t>
            </w:r>
            <w:r>
              <w:rPr>
                <w:sz w:val="20"/>
                <w:szCs w:val="20"/>
              </w:rPr>
              <w:t>,0</w:t>
            </w:r>
          </w:p>
          <w:p w:rsidR="0086624C" w:rsidRPr="005B7A62" w:rsidRDefault="0086624C" w:rsidP="00E26DE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433CF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6624C" w:rsidRPr="005B7A62" w:rsidRDefault="0086624C" w:rsidP="00507F4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5B7A62" w:rsidRDefault="0086624C" w:rsidP="00E26DE7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507F4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1/4</w:t>
            </w:r>
            <w:r w:rsidRPr="005B7A62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E26DE7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5B7A62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 w:val="restart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24C" w:rsidRPr="005B7A62" w:rsidRDefault="0086624C" w:rsidP="00E2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175 100,90</w:t>
            </w: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приусадебный. </w:t>
            </w:r>
            <w:r>
              <w:rPr>
                <w:sz w:val="20"/>
                <w:szCs w:val="20"/>
              </w:rPr>
              <w:lastRenderedPageBreak/>
              <w:t>(общая долевая собственность, 1/4</w:t>
            </w:r>
            <w:r w:rsidRPr="005B7A62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507F47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lastRenderedPageBreak/>
              <w:t>4540</w:t>
            </w:r>
            <w:r>
              <w:rPr>
                <w:sz w:val="20"/>
                <w:szCs w:val="20"/>
              </w:rPr>
              <w:t>,0</w:t>
            </w:r>
          </w:p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5B7A62" w:rsidRDefault="0086624C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Легковой автомобиль:</w:t>
            </w:r>
          </w:p>
          <w:p w:rsidR="0086624C" w:rsidRDefault="0086624C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lastRenderedPageBreak/>
              <w:t xml:space="preserve">ВАЗ </w:t>
            </w:r>
            <w:r w:rsidRPr="005B7A62">
              <w:rPr>
                <w:sz w:val="20"/>
                <w:szCs w:val="20"/>
                <w:lang w:val="en-US"/>
              </w:rPr>
              <w:t>LADA</w:t>
            </w:r>
            <w:r w:rsidRPr="005B7A62">
              <w:rPr>
                <w:sz w:val="20"/>
                <w:szCs w:val="20"/>
              </w:rPr>
              <w:t xml:space="preserve"> </w:t>
            </w:r>
            <w:r w:rsidRPr="005B7A62">
              <w:rPr>
                <w:sz w:val="20"/>
                <w:szCs w:val="20"/>
                <w:lang w:val="en-US"/>
              </w:rPr>
              <w:t>XRAY</w:t>
            </w:r>
            <w:r w:rsidRPr="005B7A62">
              <w:rPr>
                <w:sz w:val="20"/>
                <w:szCs w:val="20"/>
              </w:rPr>
              <w:t xml:space="preserve"> </w:t>
            </w:r>
            <w:r w:rsidRPr="005B7A62">
              <w:rPr>
                <w:sz w:val="20"/>
                <w:szCs w:val="20"/>
                <w:lang w:val="en-US"/>
              </w:rPr>
              <w:t>Cross</w:t>
            </w:r>
          </w:p>
          <w:p w:rsidR="0086624C" w:rsidRPr="00507F47" w:rsidRDefault="0086624C" w:rsidP="00825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71901 71901</w:t>
            </w:r>
          </w:p>
        </w:tc>
        <w:tc>
          <w:tcPr>
            <w:tcW w:w="1702" w:type="dxa"/>
            <w:vMerge w:val="restart"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1/4</w:t>
            </w:r>
            <w:r w:rsidRPr="005B7A62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BF42AB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5B7A62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 w:val="restart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B7A6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24C" w:rsidRPr="005B7A62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приусадебный. (общая долевая собственность, 1/4</w:t>
            </w:r>
            <w:r w:rsidRPr="005B7A62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507F47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4540</w:t>
            </w:r>
            <w:r>
              <w:rPr>
                <w:sz w:val="20"/>
                <w:szCs w:val="20"/>
              </w:rPr>
              <w:t>,0</w:t>
            </w:r>
          </w:p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86624C" w:rsidRPr="005B7A62" w:rsidRDefault="0086624C" w:rsidP="00507F4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5B7A62" w:rsidRDefault="0086624C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D915F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1/4</w:t>
            </w:r>
            <w:r w:rsidRPr="005B7A62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BF42AB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5B7A62" w:rsidRDefault="0086624C" w:rsidP="00D915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69,3</w:t>
            </w:r>
          </w:p>
        </w:tc>
        <w:tc>
          <w:tcPr>
            <w:tcW w:w="1342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5B7A62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 w:val="restart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B7A6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24C" w:rsidRPr="005B7A62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приусадебный. (общая долевая собственность, 1/4</w:t>
            </w:r>
            <w:r w:rsidRPr="005B7A62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D915F5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4540</w:t>
            </w:r>
            <w:r>
              <w:rPr>
                <w:sz w:val="20"/>
                <w:szCs w:val="20"/>
              </w:rPr>
              <w:t>,0</w:t>
            </w:r>
          </w:p>
          <w:p w:rsidR="0086624C" w:rsidRPr="005B7A62" w:rsidRDefault="0086624C" w:rsidP="00D915F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5B7A62" w:rsidRDefault="0086624C" w:rsidP="00D915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3969D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5B7A62" w:rsidRDefault="0086624C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D915F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1/4</w:t>
            </w:r>
            <w:r w:rsidRPr="005B7A62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BF42AB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69,3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5B7A62" w:rsidRDefault="0086624C" w:rsidP="00D915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3969D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5B7A62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 w:val="restart"/>
          </w:tcPr>
          <w:p w:rsidR="0086624C" w:rsidRPr="00AA7D57" w:rsidRDefault="0086624C" w:rsidP="00F44B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Default="0086624C" w:rsidP="00F44B8C">
            <w:pPr>
              <w:pStyle w:val="a3"/>
              <w:rPr>
                <w:sz w:val="20"/>
                <w:szCs w:val="20"/>
              </w:rPr>
            </w:pPr>
            <w:r w:rsidRPr="00AA7D57">
              <w:rPr>
                <w:sz w:val="20"/>
                <w:szCs w:val="20"/>
              </w:rPr>
              <w:t>Клименко Марина Анатольевна</w:t>
            </w:r>
            <w:r w:rsidRPr="005B7A62">
              <w:rPr>
                <w:sz w:val="20"/>
                <w:szCs w:val="20"/>
              </w:rPr>
              <w:t xml:space="preserve"> </w:t>
            </w:r>
          </w:p>
          <w:p w:rsidR="0086624C" w:rsidRPr="005B7A62" w:rsidRDefault="0086624C" w:rsidP="00F44B8C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Начальник сектора </w:t>
            </w:r>
          </w:p>
          <w:p w:rsidR="0086624C" w:rsidRPr="00AA7D57" w:rsidRDefault="0086624C" w:rsidP="00825F01">
            <w:pPr>
              <w:pStyle w:val="a3"/>
              <w:rPr>
                <w:sz w:val="20"/>
                <w:szCs w:val="20"/>
              </w:rPr>
            </w:pPr>
          </w:p>
          <w:p w:rsidR="0086624C" w:rsidRPr="005B7A62" w:rsidRDefault="0086624C" w:rsidP="00E26DE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6624C" w:rsidRPr="005B7A62" w:rsidRDefault="0086624C" w:rsidP="00D24A0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414 727,95</w:t>
            </w:r>
          </w:p>
          <w:p w:rsidR="0086624C" w:rsidRPr="005B7A62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Квартира (общая долевая собственность - 1/3)</w:t>
            </w: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BF42AB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36,2</w:t>
            </w:r>
          </w:p>
        </w:tc>
        <w:tc>
          <w:tcPr>
            <w:tcW w:w="1418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86624C" w:rsidRPr="005B7A62" w:rsidRDefault="0086624C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34,1</w:t>
            </w:r>
          </w:p>
        </w:tc>
        <w:tc>
          <w:tcPr>
            <w:tcW w:w="1342" w:type="dxa"/>
            <w:shd w:val="clear" w:color="auto" w:fill="auto"/>
          </w:tcPr>
          <w:p w:rsidR="0086624C" w:rsidRPr="005B7A62" w:rsidRDefault="0086624C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5B7A62" w:rsidRDefault="0086624C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/>
          </w:tcPr>
          <w:p w:rsidR="0086624C" w:rsidRPr="005B7A62" w:rsidRDefault="0086624C" w:rsidP="00825F01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5B7A62" w:rsidRDefault="0086624C" w:rsidP="00825F01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24C" w:rsidRPr="005B7A62" w:rsidRDefault="0086624C" w:rsidP="00825F0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D24A0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. Для ведения личного подсобного хозяйства (индивидуальная</w:t>
            </w:r>
            <w:r w:rsidRPr="005B7A62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BF42AB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5B7A62" w:rsidRDefault="0086624C" w:rsidP="00E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 w:val="restart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b/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24C" w:rsidRPr="005B7A62" w:rsidRDefault="0086624C" w:rsidP="00E2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  <w:highlight w:val="yellow"/>
              </w:rPr>
            </w:pPr>
            <w:r w:rsidRPr="005B7A62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 (индивидуальная</w:t>
            </w:r>
            <w:r w:rsidRPr="005B7A62">
              <w:rPr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  <w:p w:rsidR="0086624C" w:rsidRPr="005B7A62" w:rsidRDefault="0086624C" w:rsidP="00BF42AB">
            <w:pPr>
              <w:pStyle w:val="a3"/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70,3</w:t>
            </w:r>
          </w:p>
        </w:tc>
        <w:tc>
          <w:tcPr>
            <w:tcW w:w="1342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624C" w:rsidRPr="005B7A62" w:rsidRDefault="0086624C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Легковой автомобиль:</w:t>
            </w:r>
          </w:p>
          <w:p w:rsidR="0086624C" w:rsidRPr="005B7A62" w:rsidRDefault="0086624C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РЕНО</w:t>
            </w:r>
          </w:p>
          <w:p w:rsidR="0086624C" w:rsidRPr="005B7A62" w:rsidRDefault="0086624C" w:rsidP="00825F01">
            <w:pPr>
              <w:jc w:val="center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  <w:lang w:val="en-US"/>
              </w:rPr>
              <w:lastRenderedPageBreak/>
              <w:t xml:space="preserve"> SANDERO</w:t>
            </w:r>
          </w:p>
        </w:tc>
        <w:tc>
          <w:tcPr>
            <w:tcW w:w="1702" w:type="dxa"/>
            <w:vMerge w:val="restart"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5B7A62" w:rsidTr="003B3971">
        <w:tc>
          <w:tcPr>
            <w:tcW w:w="568" w:type="dxa"/>
            <w:vMerge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24C" w:rsidRPr="005B7A62" w:rsidRDefault="0086624C" w:rsidP="00E26DE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624C" w:rsidRPr="005B7A62" w:rsidRDefault="0086624C" w:rsidP="00E26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86624C" w:rsidRPr="005B7A62" w:rsidRDefault="0086624C" w:rsidP="003969D0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42" w:type="dxa"/>
            <w:shd w:val="clear" w:color="auto" w:fill="auto"/>
          </w:tcPr>
          <w:p w:rsidR="0086624C" w:rsidRPr="005B7A62" w:rsidRDefault="0086624C" w:rsidP="00E26DE7">
            <w:pPr>
              <w:pStyle w:val="a3"/>
              <w:rPr>
                <w:sz w:val="20"/>
                <w:szCs w:val="20"/>
              </w:rPr>
            </w:pPr>
            <w:r w:rsidRPr="005B7A6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624C" w:rsidRPr="005B7A62" w:rsidRDefault="0086624C" w:rsidP="00E26DE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6624C" w:rsidRPr="005B7A62" w:rsidRDefault="0086624C" w:rsidP="00E2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86624C" w:rsidRPr="005B7A62" w:rsidRDefault="0086624C">
      <w:pPr>
        <w:rPr>
          <w:sz w:val="20"/>
          <w:szCs w:val="20"/>
        </w:rPr>
      </w:pPr>
    </w:p>
    <w:p w:rsidR="0086624C" w:rsidRPr="00EB4A69" w:rsidRDefault="0086624C" w:rsidP="00D73B20">
      <w:pPr>
        <w:spacing w:after="0" w:line="240" w:lineRule="auto"/>
        <w:jc w:val="center"/>
        <w:rPr>
          <w:b/>
        </w:rPr>
      </w:pPr>
      <w:r w:rsidRPr="00EB4A69">
        <w:rPr>
          <w:b/>
        </w:rPr>
        <w:t>Сведения</w:t>
      </w:r>
    </w:p>
    <w:p w:rsidR="0086624C" w:rsidRPr="00EB4A69" w:rsidRDefault="0086624C" w:rsidP="00D73B20">
      <w:pPr>
        <w:spacing w:after="0" w:line="240" w:lineRule="auto"/>
        <w:jc w:val="center"/>
        <w:rPr>
          <w:b/>
        </w:rPr>
      </w:pPr>
      <w:r w:rsidRPr="00EB4A69">
        <w:rPr>
          <w:b/>
        </w:rPr>
        <w:t>о доходах, расходах, об имуществе и обязательствах имущественного характе</w:t>
      </w:r>
      <w:r>
        <w:rPr>
          <w:b/>
        </w:rPr>
        <w:t xml:space="preserve">ра </w:t>
      </w:r>
      <w:r>
        <w:rPr>
          <w:b/>
        </w:rPr>
        <w:br/>
        <w:t>руководителей  муниципального бюджетного  учреждения молодежный центр «Зангари» Администрации муни</w:t>
      </w:r>
      <w:r w:rsidRPr="00EB4A69">
        <w:rPr>
          <w:b/>
        </w:rPr>
        <w:t>ципального  образования «</w:t>
      </w:r>
      <w:r>
        <w:rPr>
          <w:b/>
        </w:rPr>
        <w:t xml:space="preserve">Муниципальный округ </w:t>
      </w:r>
      <w:r w:rsidRPr="00EB4A69">
        <w:rPr>
          <w:b/>
        </w:rPr>
        <w:t>Шарканский район</w:t>
      </w:r>
      <w:r>
        <w:rPr>
          <w:b/>
        </w:rPr>
        <w:t xml:space="preserve"> Удмуртской Республики</w:t>
      </w:r>
      <w:r w:rsidRPr="00EB4A69">
        <w:rPr>
          <w:b/>
        </w:rPr>
        <w:t xml:space="preserve">» и членов </w:t>
      </w:r>
      <w:r>
        <w:rPr>
          <w:b/>
        </w:rPr>
        <w:t>их</w:t>
      </w:r>
      <w:r w:rsidRPr="00EB4A69">
        <w:rPr>
          <w:b/>
        </w:rPr>
        <w:t xml:space="preserve"> сем</w:t>
      </w:r>
      <w:r>
        <w:rPr>
          <w:b/>
        </w:rPr>
        <w:t>ей</w:t>
      </w:r>
    </w:p>
    <w:p w:rsidR="0086624C" w:rsidRPr="00465D17" w:rsidRDefault="0086624C" w:rsidP="00D73B20">
      <w:pPr>
        <w:spacing w:after="0" w:line="240" w:lineRule="auto"/>
        <w:jc w:val="center"/>
        <w:rPr>
          <w:b/>
        </w:rPr>
      </w:pPr>
      <w:r w:rsidRPr="00EB4A69">
        <w:rPr>
          <w:b/>
        </w:rPr>
        <w:t>за период с 1 января 20</w:t>
      </w:r>
      <w:r>
        <w:rPr>
          <w:b/>
        </w:rPr>
        <w:t>21</w:t>
      </w:r>
      <w:r w:rsidRPr="00EB4A69">
        <w:rPr>
          <w:b/>
        </w:rPr>
        <w:t xml:space="preserve"> года по 31</w:t>
      </w:r>
      <w:r w:rsidRPr="00465D17">
        <w:rPr>
          <w:b/>
        </w:rPr>
        <w:t xml:space="preserve"> декабря 20</w:t>
      </w:r>
      <w:r>
        <w:rPr>
          <w:b/>
        </w:rPr>
        <w:t>21</w:t>
      </w:r>
      <w:r w:rsidRPr="00465D17">
        <w:rPr>
          <w:b/>
        </w:rPr>
        <w:t xml:space="preserve"> года</w:t>
      </w:r>
    </w:p>
    <w:p w:rsidR="0086624C" w:rsidRPr="00465D17" w:rsidRDefault="0086624C" w:rsidP="00351AD5">
      <w:pPr>
        <w:spacing w:after="0"/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4"/>
        <w:gridCol w:w="851"/>
        <w:gridCol w:w="1417"/>
        <w:gridCol w:w="1843"/>
        <w:gridCol w:w="992"/>
        <w:gridCol w:w="1134"/>
        <w:gridCol w:w="1701"/>
        <w:gridCol w:w="1701"/>
      </w:tblGrid>
      <w:tr w:rsidR="0086624C" w:rsidRPr="002A37E4" w:rsidTr="00C96A21">
        <w:tc>
          <w:tcPr>
            <w:tcW w:w="567" w:type="dxa"/>
            <w:vMerge w:val="restart"/>
          </w:tcPr>
          <w:p w:rsidR="0086624C" w:rsidRDefault="0086624C" w:rsidP="00F93EEF">
            <w:pPr>
              <w:jc w:val="center"/>
            </w:pPr>
            <w:r>
              <w:t>№</w:t>
            </w:r>
          </w:p>
          <w:p w:rsidR="0086624C" w:rsidRDefault="0086624C" w:rsidP="00F93EEF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</w:tcPr>
          <w:p w:rsidR="0086624C" w:rsidRDefault="0086624C" w:rsidP="00F93EEF">
            <w:pPr>
              <w:jc w:val="center"/>
            </w:pPr>
          </w:p>
          <w:p w:rsidR="0086624C" w:rsidRPr="006B07FD" w:rsidRDefault="0086624C" w:rsidP="00F93EEF">
            <w:pPr>
              <w:jc w:val="center"/>
            </w:pPr>
            <w:r w:rsidRPr="006B07FD">
              <w:t>Данные лица, сведения о котором размещаются</w:t>
            </w:r>
          </w:p>
        </w:tc>
        <w:tc>
          <w:tcPr>
            <w:tcW w:w="1985" w:type="dxa"/>
            <w:vMerge w:val="restart"/>
          </w:tcPr>
          <w:p w:rsidR="0086624C" w:rsidRDefault="0086624C" w:rsidP="0047307F">
            <w:pPr>
              <w:spacing w:after="0" w:line="240" w:lineRule="auto"/>
              <w:jc w:val="center"/>
            </w:pPr>
          </w:p>
          <w:p w:rsidR="0086624C" w:rsidRDefault="0086624C" w:rsidP="0047307F">
            <w:pPr>
              <w:spacing w:after="0" w:line="240" w:lineRule="auto"/>
              <w:jc w:val="center"/>
            </w:pPr>
          </w:p>
          <w:p w:rsidR="0086624C" w:rsidRPr="006B07FD" w:rsidRDefault="0086624C" w:rsidP="0047307F">
            <w:pPr>
              <w:spacing w:after="0" w:line="240" w:lineRule="auto"/>
              <w:jc w:val="center"/>
            </w:pPr>
            <w:r w:rsidRPr="006B07FD">
              <w:t>Декларированный годовой доход</w:t>
            </w:r>
          </w:p>
          <w:p w:rsidR="0086624C" w:rsidRPr="006B07FD" w:rsidRDefault="0086624C" w:rsidP="0047307F">
            <w:pPr>
              <w:spacing w:after="0" w:line="240" w:lineRule="auto"/>
              <w:jc w:val="center"/>
            </w:pPr>
            <w:r w:rsidRPr="006B07FD">
              <w:t>(руб.)</w:t>
            </w:r>
          </w:p>
        </w:tc>
        <w:tc>
          <w:tcPr>
            <w:tcW w:w="4252" w:type="dxa"/>
            <w:gridSpan w:val="3"/>
            <w:vAlign w:val="center"/>
          </w:tcPr>
          <w:p w:rsidR="0086624C" w:rsidRPr="006B07FD" w:rsidRDefault="0086624C" w:rsidP="0047307F">
            <w:pPr>
              <w:jc w:val="center"/>
            </w:pPr>
            <w:r w:rsidRPr="006B07FD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86624C" w:rsidRPr="006B07FD" w:rsidRDefault="0086624C" w:rsidP="0047307F">
            <w:pPr>
              <w:jc w:val="center"/>
            </w:pPr>
            <w:r w:rsidRPr="006B07FD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6624C" w:rsidRDefault="0086624C" w:rsidP="00F93EEF">
            <w:pPr>
              <w:jc w:val="center"/>
            </w:pPr>
          </w:p>
          <w:p w:rsidR="0086624C" w:rsidRPr="006B07FD" w:rsidRDefault="0086624C" w:rsidP="00F93EEF">
            <w:pPr>
              <w:jc w:val="center"/>
            </w:pPr>
            <w:r w:rsidRPr="006B07FD">
              <w:t>Транспортные средства</w:t>
            </w:r>
          </w:p>
          <w:p w:rsidR="0086624C" w:rsidRPr="006B07FD" w:rsidRDefault="0086624C" w:rsidP="00F93EEF">
            <w:pPr>
              <w:jc w:val="center"/>
            </w:pPr>
            <w:r w:rsidRPr="006B07FD">
              <w:t>(вид, марка)</w:t>
            </w:r>
          </w:p>
        </w:tc>
        <w:tc>
          <w:tcPr>
            <w:tcW w:w="1701" w:type="dxa"/>
            <w:vMerge w:val="restart"/>
          </w:tcPr>
          <w:p w:rsidR="0086624C" w:rsidRPr="004E32E0" w:rsidRDefault="0086624C" w:rsidP="00417773">
            <w:pPr>
              <w:spacing w:after="0" w:line="240" w:lineRule="auto"/>
              <w:ind w:left="-109" w:right="-108" w:firstLine="109"/>
              <w:jc w:val="center"/>
              <w:rPr>
                <w:sz w:val="20"/>
                <w:szCs w:val="20"/>
              </w:rPr>
            </w:pPr>
            <w:r w:rsidRPr="004E32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E32E0">
              <w:rPr>
                <w:rStyle w:val="ae"/>
                <w:sz w:val="20"/>
                <w:szCs w:val="20"/>
              </w:rPr>
              <w:t xml:space="preserve"> </w:t>
            </w:r>
            <w:r w:rsidRPr="004E32E0">
              <w:rPr>
                <w:rStyle w:val="af"/>
                <w:szCs w:val="20"/>
              </w:rPr>
              <w:endnoteReference w:id="2"/>
            </w:r>
          </w:p>
          <w:p w:rsidR="0086624C" w:rsidRPr="00F5314D" w:rsidRDefault="0086624C" w:rsidP="003D23BF">
            <w:pPr>
              <w:ind w:left="-109" w:right="-108" w:firstLine="109"/>
              <w:jc w:val="center"/>
            </w:pPr>
          </w:p>
        </w:tc>
      </w:tr>
      <w:tr w:rsidR="0086624C" w:rsidRPr="002A37E4" w:rsidTr="00C96A21">
        <w:trPr>
          <w:trHeight w:val="951"/>
        </w:trPr>
        <w:tc>
          <w:tcPr>
            <w:tcW w:w="567" w:type="dxa"/>
            <w:vMerge/>
          </w:tcPr>
          <w:p w:rsidR="0086624C" w:rsidRPr="002A37E4" w:rsidRDefault="0086624C" w:rsidP="00F93EE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6624C" w:rsidRPr="002A37E4" w:rsidRDefault="0086624C" w:rsidP="00F93EE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6624C" w:rsidRPr="002A37E4" w:rsidRDefault="0086624C" w:rsidP="00F93EE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6624C" w:rsidRPr="0047307F" w:rsidRDefault="0086624C" w:rsidP="00F93EEF">
            <w:pPr>
              <w:jc w:val="center"/>
            </w:pPr>
            <w:r w:rsidRPr="0047307F">
              <w:t>вид объекта</w:t>
            </w:r>
          </w:p>
        </w:tc>
        <w:tc>
          <w:tcPr>
            <w:tcW w:w="851" w:type="dxa"/>
          </w:tcPr>
          <w:p w:rsidR="0086624C" w:rsidRPr="0047307F" w:rsidRDefault="0086624C" w:rsidP="00F93EEF">
            <w:pPr>
              <w:jc w:val="center"/>
            </w:pPr>
            <w:r w:rsidRPr="0047307F">
              <w:t>пло-щадь (кв.м)</w:t>
            </w:r>
          </w:p>
        </w:tc>
        <w:tc>
          <w:tcPr>
            <w:tcW w:w="1417" w:type="dxa"/>
          </w:tcPr>
          <w:p w:rsidR="0086624C" w:rsidRPr="0047307F" w:rsidRDefault="0086624C" w:rsidP="0085474C">
            <w:pPr>
              <w:pStyle w:val="a3"/>
              <w:jc w:val="center"/>
            </w:pPr>
            <w:r w:rsidRPr="0047307F">
              <w:t>страна распо-ложения</w:t>
            </w:r>
          </w:p>
        </w:tc>
        <w:tc>
          <w:tcPr>
            <w:tcW w:w="1843" w:type="dxa"/>
          </w:tcPr>
          <w:p w:rsidR="0086624C" w:rsidRPr="0047307F" w:rsidRDefault="0086624C" w:rsidP="003D23BF">
            <w:pPr>
              <w:ind w:left="-109" w:right="-108" w:firstLine="109"/>
              <w:jc w:val="center"/>
            </w:pPr>
            <w:r w:rsidRPr="0047307F">
              <w:t>вид объекта</w:t>
            </w:r>
          </w:p>
        </w:tc>
        <w:tc>
          <w:tcPr>
            <w:tcW w:w="992" w:type="dxa"/>
          </w:tcPr>
          <w:p w:rsidR="0086624C" w:rsidRPr="0047307F" w:rsidRDefault="0086624C" w:rsidP="00F93EEF">
            <w:pPr>
              <w:jc w:val="center"/>
            </w:pPr>
            <w:r w:rsidRPr="0047307F">
              <w:t>пло-щадь (кв.м)</w:t>
            </w:r>
          </w:p>
        </w:tc>
        <w:tc>
          <w:tcPr>
            <w:tcW w:w="1134" w:type="dxa"/>
          </w:tcPr>
          <w:p w:rsidR="0086624C" w:rsidRPr="0047307F" w:rsidRDefault="0086624C" w:rsidP="00F93EEF">
            <w:pPr>
              <w:jc w:val="center"/>
            </w:pPr>
            <w:r w:rsidRPr="0047307F">
              <w:t>страна распо-ложения</w:t>
            </w:r>
          </w:p>
        </w:tc>
        <w:tc>
          <w:tcPr>
            <w:tcW w:w="1701" w:type="dxa"/>
            <w:vMerge/>
          </w:tcPr>
          <w:p w:rsidR="0086624C" w:rsidRPr="002A37E4" w:rsidRDefault="0086624C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6624C" w:rsidRPr="002A37E4" w:rsidRDefault="0086624C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86624C" w:rsidRPr="009216C8" w:rsidTr="00C96A21">
        <w:tc>
          <w:tcPr>
            <w:tcW w:w="567" w:type="dxa"/>
          </w:tcPr>
          <w:p w:rsidR="0086624C" w:rsidRDefault="0086624C" w:rsidP="0085474C">
            <w:pPr>
              <w:spacing w:after="0" w:line="240" w:lineRule="auto"/>
            </w:pPr>
            <w:r>
              <w:t>1</w:t>
            </w:r>
          </w:p>
        </w:tc>
        <w:tc>
          <w:tcPr>
            <w:tcW w:w="1843" w:type="dxa"/>
          </w:tcPr>
          <w:p w:rsidR="0086624C" w:rsidRDefault="0086624C" w:rsidP="0085474C">
            <w:pPr>
              <w:spacing w:after="0" w:line="240" w:lineRule="auto"/>
            </w:pPr>
            <w:r>
              <w:t xml:space="preserve">Петрушева Татьяна Геннадьевна </w:t>
            </w:r>
          </w:p>
          <w:p w:rsidR="0086624C" w:rsidRDefault="0086624C" w:rsidP="0085474C">
            <w:pPr>
              <w:spacing w:after="0" w:line="240" w:lineRule="auto"/>
            </w:pPr>
          </w:p>
          <w:p w:rsidR="0086624C" w:rsidRPr="009216C8" w:rsidRDefault="0086624C" w:rsidP="0085474C">
            <w:pPr>
              <w:spacing w:after="0" w:line="240" w:lineRule="auto"/>
            </w:pPr>
            <w:r>
              <w:t>Директор МБУ МЦ «Зангари»</w:t>
            </w:r>
          </w:p>
        </w:tc>
        <w:tc>
          <w:tcPr>
            <w:tcW w:w="1985" w:type="dxa"/>
          </w:tcPr>
          <w:p w:rsidR="0086624C" w:rsidRPr="009216C8" w:rsidRDefault="0086624C" w:rsidP="00417773">
            <w:pPr>
              <w:spacing w:after="0" w:line="240" w:lineRule="auto"/>
              <w:jc w:val="center"/>
            </w:pPr>
            <w:r>
              <w:t>247 207,75</w:t>
            </w:r>
          </w:p>
        </w:tc>
        <w:tc>
          <w:tcPr>
            <w:tcW w:w="1984" w:type="dxa"/>
          </w:tcPr>
          <w:p w:rsidR="0086624C" w:rsidRDefault="0086624C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624C" w:rsidRPr="00EB4A69" w:rsidRDefault="0086624C" w:rsidP="0041777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1/4)</w:t>
            </w:r>
          </w:p>
        </w:tc>
        <w:tc>
          <w:tcPr>
            <w:tcW w:w="851" w:type="dxa"/>
            <w:vAlign w:val="center"/>
          </w:tcPr>
          <w:p w:rsidR="0086624C" w:rsidRPr="00EB4A69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1417" w:type="dxa"/>
            <w:vAlign w:val="center"/>
          </w:tcPr>
          <w:p w:rsidR="0086624C" w:rsidRPr="00EB4A69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86624C" w:rsidRDefault="0086624C" w:rsidP="009F6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B4A69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86624C" w:rsidRPr="00EB4A69" w:rsidRDefault="0086624C" w:rsidP="009F6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6624C" w:rsidRPr="00EB4A69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134" w:type="dxa"/>
            <w:vAlign w:val="center"/>
          </w:tcPr>
          <w:p w:rsidR="0086624C" w:rsidRPr="00EB4A69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6624C" w:rsidRPr="00EB4A69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</w:tcPr>
          <w:p w:rsidR="0086624C" w:rsidRPr="009216C8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86624C" w:rsidRPr="009216C8" w:rsidTr="00C96A21">
        <w:trPr>
          <w:trHeight w:val="1980"/>
        </w:trPr>
        <w:tc>
          <w:tcPr>
            <w:tcW w:w="567" w:type="dxa"/>
            <w:vMerge w:val="restart"/>
          </w:tcPr>
          <w:p w:rsidR="0086624C" w:rsidRDefault="0086624C" w:rsidP="0085474C">
            <w:pPr>
              <w:spacing w:after="0" w:line="240" w:lineRule="auto"/>
            </w:pPr>
            <w:r>
              <w:lastRenderedPageBreak/>
              <w:t>2</w:t>
            </w:r>
          </w:p>
        </w:tc>
        <w:tc>
          <w:tcPr>
            <w:tcW w:w="1843" w:type="dxa"/>
            <w:vMerge w:val="restart"/>
          </w:tcPr>
          <w:p w:rsidR="0086624C" w:rsidRDefault="0086624C" w:rsidP="0085474C">
            <w:pPr>
              <w:spacing w:after="0" w:line="240" w:lineRule="auto"/>
            </w:pPr>
            <w:r>
              <w:t>Миронова Мария Васильевна</w:t>
            </w:r>
          </w:p>
          <w:p w:rsidR="0086624C" w:rsidRDefault="0086624C" w:rsidP="0085474C">
            <w:pPr>
              <w:spacing w:after="0" w:line="240" w:lineRule="auto"/>
            </w:pPr>
          </w:p>
          <w:p w:rsidR="0086624C" w:rsidRDefault="0086624C" w:rsidP="00151CB7">
            <w:pPr>
              <w:spacing w:after="0" w:line="240" w:lineRule="auto"/>
            </w:pPr>
            <w:r>
              <w:t>директор МБУ МЦ «Зангари»</w:t>
            </w:r>
          </w:p>
        </w:tc>
        <w:tc>
          <w:tcPr>
            <w:tcW w:w="1985" w:type="dxa"/>
            <w:vMerge w:val="restart"/>
          </w:tcPr>
          <w:p w:rsidR="0086624C" w:rsidRDefault="0086624C" w:rsidP="00417773">
            <w:pPr>
              <w:spacing w:after="0" w:line="240" w:lineRule="auto"/>
              <w:jc w:val="center"/>
            </w:pPr>
            <w:r>
              <w:t>449 144,61</w:t>
            </w:r>
          </w:p>
        </w:tc>
        <w:tc>
          <w:tcPr>
            <w:tcW w:w="1984" w:type="dxa"/>
          </w:tcPr>
          <w:p w:rsidR="0086624C" w:rsidRDefault="0086624C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(индивидуальная)</w:t>
            </w:r>
          </w:p>
          <w:p w:rsidR="0086624C" w:rsidRDefault="0086624C" w:rsidP="0085474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1667,0</w:t>
            </w:r>
          </w:p>
        </w:tc>
        <w:tc>
          <w:tcPr>
            <w:tcW w:w="1417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86624C" w:rsidRPr="00EB4A69" w:rsidRDefault="0086624C" w:rsidP="009F6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1454,0</w:t>
            </w:r>
          </w:p>
        </w:tc>
        <w:tc>
          <w:tcPr>
            <w:tcW w:w="1134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6624C" w:rsidRDefault="0086624C" w:rsidP="0085474C">
            <w:pPr>
              <w:spacing w:after="0" w:line="240" w:lineRule="auto"/>
              <w:rPr>
                <w:color w:val="000000"/>
              </w:rPr>
            </w:pPr>
            <w:r w:rsidRPr="00DB637F">
              <w:rPr>
                <w:color w:val="000000"/>
              </w:rPr>
              <w:t>Легковые автомобили</w:t>
            </w:r>
            <w:r>
              <w:rPr>
                <w:color w:val="000000"/>
              </w:rPr>
              <w:t>:</w:t>
            </w:r>
          </w:p>
          <w:p w:rsidR="0086624C" w:rsidRPr="00DB637F" w:rsidRDefault="0086624C" w:rsidP="0085474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>LADA</w:t>
            </w:r>
            <w:r w:rsidRPr="00DB637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SAMARA</w:t>
            </w:r>
            <w:r w:rsidRPr="00DB637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LADA</w:t>
            </w:r>
            <w:r w:rsidRPr="00DB637F">
              <w:rPr>
                <w:color w:val="000000"/>
              </w:rPr>
              <w:t xml:space="preserve"> 211440</w:t>
            </w:r>
          </w:p>
        </w:tc>
        <w:tc>
          <w:tcPr>
            <w:tcW w:w="1701" w:type="dxa"/>
            <w:vMerge w:val="restart"/>
          </w:tcPr>
          <w:p w:rsidR="0086624C" w:rsidRPr="009216C8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86624C" w:rsidRPr="009216C8" w:rsidTr="003B1187">
        <w:trPr>
          <w:trHeight w:val="1012"/>
        </w:trPr>
        <w:tc>
          <w:tcPr>
            <w:tcW w:w="567" w:type="dxa"/>
            <w:vMerge/>
          </w:tcPr>
          <w:p w:rsidR="0086624C" w:rsidRDefault="0086624C" w:rsidP="0085474C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86624C" w:rsidRDefault="0086624C" w:rsidP="0085474C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6624C" w:rsidRDefault="0086624C" w:rsidP="00417773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86624C" w:rsidRDefault="0086624C" w:rsidP="00DB637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1/5)</w:t>
            </w:r>
          </w:p>
        </w:tc>
        <w:tc>
          <w:tcPr>
            <w:tcW w:w="851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1417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86624C" w:rsidRPr="00EB4A69" w:rsidRDefault="0086624C" w:rsidP="009F6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1134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6624C" w:rsidRPr="00EB4A69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86624C" w:rsidRPr="009216C8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86624C" w:rsidRPr="009216C8" w:rsidTr="00C96A21">
        <w:trPr>
          <w:trHeight w:val="1065"/>
        </w:trPr>
        <w:tc>
          <w:tcPr>
            <w:tcW w:w="567" w:type="dxa"/>
            <w:vMerge/>
          </w:tcPr>
          <w:p w:rsidR="0086624C" w:rsidRPr="00DB637F" w:rsidRDefault="0086624C" w:rsidP="0085474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86624C" w:rsidRPr="00DB637F" w:rsidRDefault="0086624C" w:rsidP="0085474C">
            <w:pPr>
              <w:spacing w:after="0" w:line="240" w:lineRule="auto"/>
              <w:rPr>
                <w:highlight w:val="yellow"/>
              </w:rPr>
            </w:pPr>
            <w:r w:rsidRPr="00DB637F">
              <w:t>супруг</w:t>
            </w:r>
          </w:p>
        </w:tc>
        <w:tc>
          <w:tcPr>
            <w:tcW w:w="1985" w:type="dxa"/>
            <w:vMerge w:val="restart"/>
          </w:tcPr>
          <w:p w:rsidR="0086624C" w:rsidRPr="00DB637F" w:rsidRDefault="0086624C" w:rsidP="00417773">
            <w:pPr>
              <w:spacing w:after="0" w:line="240" w:lineRule="auto"/>
              <w:jc w:val="center"/>
              <w:rPr>
                <w:highlight w:val="yellow"/>
              </w:rPr>
            </w:pPr>
            <w:r w:rsidRPr="00DB637F">
              <w:t>343 289,75</w:t>
            </w:r>
          </w:p>
        </w:tc>
        <w:tc>
          <w:tcPr>
            <w:tcW w:w="1984" w:type="dxa"/>
          </w:tcPr>
          <w:p w:rsidR="0086624C" w:rsidRPr="00DB637F" w:rsidRDefault="0086624C" w:rsidP="0085474C">
            <w:pPr>
              <w:pStyle w:val="a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6624C" w:rsidRDefault="0086624C" w:rsidP="009F6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86624C" w:rsidRDefault="0086624C" w:rsidP="009F6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1454,0</w:t>
            </w:r>
          </w:p>
        </w:tc>
        <w:tc>
          <w:tcPr>
            <w:tcW w:w="1134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6624C" w:rsidRPr="00EB4A69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86624C" w:rsidRPr="009216C8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86624C" w:rsidRPr="009216C8" w:rsidTr="001C1B14">
        <w:trPr>
          <w:trHeight w:val="733"/>
        </w:trPr>
        <w:tc>
          <w:tcPr>
            <w:tcW w:w="567" w:type="dxa"/>
            <w:vMerge/>
          </w:tcPr>
          <w:p w:rsidR="0086624C" w:rsidRPr="00DB637F" w:rsidRDefault="0086624C" w:rsidP="0085474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6624C" w:rsidRPr="00DB637F" w:rsidRDefault="0086624C" w:rsidP="0085474C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6624C" w:rsidRPr="00DB637F" w:rsidRDefault="0086624C" w:rsidP="00417773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86624C" w:rsidRPr="00DB637F" w:rsidRDefault="0086624C" w:rsidP="0085474C">
            <w:pPr>
              <w:pStyle w:val="a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6624C" w:rsidRDefault="0086624C" w:rsidP="009F6C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6624C" w:rsidRDefault="0086624C" w:rsidP="009F6CA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1134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6624C" w:rsidRPr="00EB4A69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86624C" w:rsidRPr="009216C8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86624C" w:rsidRPr="009216C8" w:rsidTr="00C96A21">
        <w:trPr>
          <w:trHeight w:val="255"/>
        </w:trPr>
        <w:tc>
          <w:tcPr>
            <w:tcW w:w="567" w:type="dxa"/>
            <w:vMerge/>
          </w:tcPr>
          <w:p w:rsidR="0086624C" w:rsidRPr="00DB637F" w:rsidRDefault="0086624C" w:rsidP="0085474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6624C" w:rsidRPr="00DB637F" w:rsidRDefault="0086624C" w:rsidP="0085474C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6624C" w:rsidRPr="00DB637F" w:rsidRDefault="0086624C" w:rsidP="00417773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86624C" w:rsidRPr="00DB637F" w:rsidRDefault="0086624C" w:rsidP="0085474C">
            <w:pPr>
              <w:pStyle w:val="a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6624C" w:rsidRDefault="0086624C" w:rsidP="009F6CA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992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2496,0</w:t>
            </w:r>
          </w:p>
        </w:tc>
        <w:tc>
          <w:tcPr>
            <w:tcW w:w="1134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6624C" w:rsidRPr="00EB4A69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86624C" w:rsidRPr="009216C8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86624C" w:rsidRPr="009216C8" w:rsidTr="00C96A21">
        <w:trPr>
          <w:trHeight w:val="255"/>
        </w:trPr>
        <w:tc>
          <w:tcPr>
            <w:tcW w:w="567" w:type="dxa"/>
            <w:vMerge/>
          </w:tcPr>
          <w:p w:rsidR="0086624C" w:rsidRPr="00DB637F" w:rsidRDefault="0086624C" w:rsidP="0085474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6624C" w:rsidRPr="00DB637F" w:rsidRDefault="0086624C" w:rsidP="0085474C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6624C" w:rsidRPr="00DB637F" w:rsidRDefault="0086624C" w:rsidP="00417773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86624C" w:rsidRPr="00DB637F" w:rsidRDefault="0086624C" w:rsidP="0085474C">
            <w:pPr>
              <w:pStyle w:val="a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6624C" w:rsidRDefault="0086624C" w:rsidP="009F6CA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</w:tc>
        <w:tc>
          <w:tcPr>
            <w:tcW w:w="1134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6624C" w:rsidRPr="00EB4A69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86624C" w:rsidRPr="009216C8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86624C" w:rsidRPr="009216C8" w:rsidTr="00C96A21">
        <w:trPr>
          <w:trHeight w:val="300"/>
        </w:trPr>
        <w:tc>
          <w:tcPr>
            <w:tcW w:w="567" w:type="dxa"/>
            <w:vMerge/>
          </w:tcPr>
          <w:p w:rsidR="0086624C" w:rsidRPr="00DB637F" w:rsidRDefault="0086624C" w:rsidP="0085474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86624C" w:rsidRPr="00DB637F" w:rsidRDefault="0086624C" w:rsidP="0085474C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86624C" w:rsidRPr="00DB637F" w:rsidRDefault="0086624C" w:rsidP="00417773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86624C" w:rsidRPr="00DB637F" w:rsidRDefault="0086624C" w:rsidP="0085474C">
            <w:pPr>
              <w:pStyle w:val="a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6624C" w:rsidRDefault="0086624C" w:rsidP="009F6CA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1454,0</w:t>
            </w:r>
          </w:p>
        </w:tc>
        <w:tc>
          <w:tcPr>
            <w:tcW w:w="1134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6624C" w:rsidRPr="00EB4A69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86624C" w:rsidRPr="009216C8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86624C" w:rsidRPr="009216C8" w:rsidTr="00C96A21">
        <w:trPr>
          <w:trHeight w:val="191"/>
        </w:trPr>
        <w:tc>
          <w:tcPr>
            <w:tcW w:w="567" w:type="dxa"/>
            <w:vMerge/>
          </w:tcPr>
          <w:p w:rsidR="0086624C" w:rsidRPr="00DB637F" w:rsidRDefault="0086624C" w:rsidP="0085474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6624C" w:rsidRDefault="0086624C" w:rsidP="0085474C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6624C" w:rsidRPr="00DB637F" w:rsidRDefault="0086624C" w:rsidP="00417773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86624C" w:rsidRPr="00DB637F" w:rsidRDefault="0086624C" w:rsidP="0085474C">
            <w:pPr>
              <w:pStyle w:val="a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6624C" w:rsidRDefault="0086624C" w:rsidP="009F6CA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1134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6624C" w:rsidRPr="00EB4A69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86624C" w:rsidRPr="009216C8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86624C" w:rsidRPr="009216C8" w:rsidTr="00C96A21">
        <w:trPr>
          <w:trHeight w:val="945"/>
        </w:trPr>
        <w:tc>
          <w:tcPr>
            <w:tcW w:w="567" w:type="dxa"/>
            <w:vMerge/>
          </w:tcPr>
          <w:p w:rsidR="0086624C" w:rsidRPr="00DB637F" w:rsidRDefault="0086624C" w:rsidP="0085474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86624C" w:rsidRDefault="0086624C" w:rsidP="0085474C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86624C" w:rsidRPr="00DB637F" w:rsidRDefault="0086624C" w:rsidP="00417773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86624C" w:rsidRPr="00DB637F" w:rsidRDefault="0086624C" w:rsidP="0085474C">
            <w:pPr>
              <w:pStyle w:val="a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6624C" w:rsidRDefault="0086624C" w:rsidP="009F6CA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992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1454,0</w:t>
            </w:r>
          </w:p>
        </w:tc>
        <w:tc>
          <w:tcPr>
            <w:tcW w:w="1134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6624C" w:rsidRPr="00EB4A69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86624C" w:rsidRPr="009216C8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</w:tr>
      <w:tr w:rsidR="0086624C" w:rsidRPr="009216C8" w:rsidTr="00C96A21">
        <w:trPr>
          <w:trHeight w:val="332"/>
        </w:trPr>
        <w:tc>
          <w:tcPr>
            <w:tcW w:w="567" w:type="dxa"/>
            <w:vMerge/>
          </w:tcPr>
          <w:p w:rsidR="0086624C" w:rsidRPr="00DB637F" w:rsidRDefault="0086624C" w:rsidP="0085474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86624C" w:rsidRDefault="0086624C" w:rsidP="0085474C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6624C" w:rsidRPr="00DB637F" w:rsidRDefault="0086624C" w:rsidP="00417773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86624C" w:rsidRPr="00DB637F" w:rsidRDefault="0086624C" w:rsidP="0085474C">
            <w:pPr>
              <w:pStyle w:val="a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6624C" w:rsidRDefault="0086624C" w:rsidP="009F6CA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1134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6624C" w:rsidRPr="00EB4A69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86624C" w:rsidRPr="009216C8" w:rsidRDefault="0086624C" w:rsidP="0085474C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Pr="002648D2" w:rsidRDefault="0086624C" w:rsidP="00465D17">
      <w:pPr>
        <w:spacing w:after="0" w:line="240" w:lineRule="auto"/>
      </w:pPr>
    </w:p>
    <w:p w:rsidR="0086624C" w:rsidRDefault="0086624C" w:rsidP="00D73B20">
      <w:pPr>
        <w:spacing w:after="0" w:line="240" w:lineRule="auto"/>
        <w:jc w:val="center"/>
        <w:rPr>
          <w:b/>
        </w:rPr>
      </w:pPr>
    </w:p>
    <w:p w:rsidR="0086624C" w:rsidRDefault="0086624C" w:rsidP="00D73B20">
      <w:pPr>
        <w:spacing w:after="0" w:line="240" w:lineRule="auto"/>
        <w:jc w:val="center"/>
        <w:rPr>
          <w:szCs w:val="24"/>
        </w:rPr>
      </w:pPr>
    </w:p>
    <w:p w:rsidR="0086624C" w:rsidRPr="000854F2" w:rsidRDefault="0086624C" w:rsidP="00D73B20">
      <w:pPr>
        <w:spacing w:after="0" w:line="240" w:lineRule="auto"/>
        <w:jc w:val="center"/>
        <w:rPr>
          <w:szCs w:val="24"/>
        </w:rPr>
      </w:pPr>
      <w:r w:rsidRPr="000854F2">
        <w:rPr>
          <w:szCs w:val="24"/>
        </w:rPr>
        <w:t>Сведения</w:t>
      </w:r>
    </w:p>
    <w:p w:rsidR="0086624C" w:rsidRPr="000854F2" w:rsidRDefault="0086624C" w:rsidP="008F39F7">
      <w:pPr>
        <w:pStyle w:val="3"/>
        <w:spacing w:before="0"/>
        <w:jc w:val="center"/>
        <w:rPr>
          <w:b w:val="0"/>
          <w:szCs w:val="24"/>
        </w:rPr>
      </w:pPr>
      <w:r w:rsidRPr="000854F2">
        <w:rPr>
          <w:b w:val="0"/>
          <w:szCs w:val="24"/>
        </w:rPr>
        <w:lastRenderedPageBreak/>
        <w:t xml:space="preserve">о доходах, расходах, имуществе и обязательствах имущественного характера лиц, замещающих должности муниципальной службы в Управлении </w:t>
      </w:r>
      <w:r>
        <w:rPr>
          <w:b w:val="0"/>
          <w:szCs w:val="24"/>
        </w:rPr>
        <w:t>образования</w:t>
      </w:r>
      <w:r w:rsidRPr="000854F2">
        <w:rPr>
          <w:b w:val="0"/>
          <w:szCs w:val="24"/>
        </w:rPr>
        <w:t xml:space="preserve"> Администрации муниципального образования «</w:t>
      </w:r>
      <w:r>
        <w:rPr>
          <w:b w:val="0"/>
          <w:szCs w:val="24"/>
        </w:rPr>
        <w:t xml:space="preserve">Муниципальный округ </w:t>
      </w:r>
      <w:r w:rsidRPr="000854F2">
        <w:rPr>
          <w:b w:val="0"/>
          <w:szCs w:val="24"/>
        </w:rPr>
        <w:t>Шарканский район</w:t>
      </w:r>
      <w:r>
        <w:rPr>
          <w:b w:val="0"/>
          <w:szCs w:val="24"/>
        </w:rPr>
        <w:t xml:space="preserve"> Удмуртской Республики</w:t>
      </w:r>
      <w:r w:rsidRPr="000854F2">
        <w:rPr>
          <w:b w:val="0"/>
          <w:szCs w:val="24"/>
        </w:rPr>
        <w:t>» и членов их семей</w:t>
      </w:r>
    </w:p>
    <w:p w:rsidR="0086624C" w:rsidRDefault="0086624C" w:rsidP="00CB4D03">
      <w:pPr>
        <w:spacing w:after="0" w:line="240" w:lineRule="auto"/>
        <w:jc w:val="center"/>
        <w:rPr>
          <w:szCs w:val="24"/>
        </w:rPr>
      </w:pPr>
      <w:r w:rsidRPr="000854F2">
        <w:rPr>
          <w:szCs w:val="24"/>
        </w:rPr>
        <w:t>за период с 1 января 20</w:t>
      </w:r>
      <w:r>
        <w:rPr>
          <w:szCs w:val="24"/>
        </w:rPr>
        <w:t>21</w:t>
      </w:r>
      <w:r w:rsidRPr="000854F2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0854F2">
        <w:rPr>
          <w:szCs w:val="24"/>
        </w:rPr>
        <w:t xml:space="preserve"> года</w:t>
      </w:r>
    </w:p>
    <w:p w:rsidR="0086624C" w:rsidRPr="00465D17" w:rsidRDefault="0086624C" w:rsidP="00CB4D03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9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701"/>
        <w:gridCol w:w="992"/>
        <w:gridCol w:w="1560"/>
        <w:gridCol w:w="1842"/>
        <w:gridCol w:w="993"/>
        <w:gridCol w:w="1417"/>
        <w:gridCol w:w="1559"/>
        <w:gridCol w:w="1808"/>
      </w:tblGrid>
      <w:tr w:rsidR="0086624C" w:rsidRPr="00E6740B" w:rsidTr="008F078E">
        <w:tc>
          <w:tcPr>
            <w:tcW w:w="567" w:type="dxa"/>
            <w:vMerge w:val="restart"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24C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24C" w:rsidRPr="00E6740B" w:rsidRDefault="0086624C" w:rsidP="008F0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</w:t>
            </w:r>
            <w:r w:rsidRPr="00E6740B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>,</w:t>
            </w:r>
            <w:r w:rsidRPr="00E6740B">
              <w:rPr>
                <w:sz w:val="20"/>
                <w:szCs w:val="20"/>
              </w:rPr>
              <w:t xml:space="preserve"> сведения </w:t>
            </w:r>
            <w:r>
              <w:rPr>
                <w:sz w:val="20"/>
                <w:szCs w:val="20"/>
              </w:rPr>
              <w:t xml:space="preserve">о котором </w:t>
            </w:r>
            <w:r w:rsidRPr="00E6740B">
              <w:rPr>
                <w:sz w:val="20"/>
                <w:szCs w:val="20"/>
              </w:rPr>
              <w:t>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Декларированный годовой доход</w:t>
            </w:r>
          </w:p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(руб.)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Транспортные средства</w:t>
            </w:r>
          </w:p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(вид, марка)</w:t>
            </w:r>
          </w:p>
        </w:tc>
        <w:tc>
          <w:tcPr>
            <w:tcW w:w="1808" w:type="dxa"/>
            <w:vMerge w:val="restart"/>
          </w:tcPr>
          <w:p w:rsidR="0086624C" w:rsidRPr="004E32E0" w:rsidRDefault="0086624C" w:rsidP="008F078E">
            <w:pPr>
              <w:spacing w:after="0" w:line="240" w:lineRule="auto"/>
              <w:ind w:left="-109" w:right="-108" w:firstLine="109"/>
              <w:jc w:val="center"/>
              <w:rPr>
                <w:sz w:val="20"/>
                <w:szCs w:val="20"/>
              </w:rPr>
            </w:pPr>
            <w:r w:rsidRPr="004E32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E32E0">
              <w:rPr>
                <w:rStyle w:val="ae"/>
                <w:sz w:val="20"/>
                <w:szCs w:val="20"/>
              </w:rPr>
              <w:t xml:space="preserve"> </w:t>
            </w:r>
            <w:r w:rsidRPr="004E32E0">
              <w:rPr>
                <w:rStyle w:val="af"/>
              </w:rPr>
              <w:endnoteReference w:id="3"/>
            </w:r>
          </w:p>
          <w:p w:rsidR="0086624C" w:rsidRPr="00E6740B" w:rsidRDefault="0086624C" w:rsidP="002F4C91">
            <w:pPr>
              <w:spacing w:after="0" w:line="240" w:lineRule="auto"/>
              <w:ind w:left="-109" w:right="-108" w:firstLine="109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8F078E">
        <w:trPr>
          <w:trHeight w:val="920"/>
        </w:trPr>
        <w:tc>
          <w:tcPr>
            <w:tcW w:w="567" w:type="dxa"/>
            <w:vMerge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560" w:type="dxa"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417" w:type="dxa"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6624C" w:rsidRPr="00E6740B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8F078E">
        <w:trPr>
          <w:trHeight w:val="1155"/>
        </w:trPr>
        <w:tc>
          <w:tcPr>
            <w:tcW w:w="567" w:type="dxa"/>
            <w:vMerge w:val="restart"/>
            <w:shd w:val="clear" w:color="auto" w:fill="auto"/>
          </w:tcPr>
          <w:p w:rsidR="0086624C" w:rsidRPr="002D1AB2" w:rsidRDefault="0086624C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Default="0086624C" w:rsidP="008F078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Туров Василий Анатолиевич</w:t>
            </w:r>
            <w:r w:rsidRPr="00BE6D2E">
              <w:rPr>
                <w:sz w:val="20"/>
                <w:szCs w:val="20"/>
              </w:rPr>
              <w:t xml:space="preserve"> </w:t>
            </w:r>
          </w:p>
          <w:p w:rsidR="0086624C" w:rsidRDefault="0086624C" w:rsidP="008F078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6624C" w:rsidRPr="00BE6D2E" w:rsidRDefault="0086624C" w:rsidP="008F078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6D2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Pr="000C23FE" w:rsidRDefault="0086624C" w:rsidP="008F0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983 512,78</w:t>
            </w:r>
          </w:p>
        </w:tc>
        <w:tc>
          <w:tcPr>
            <w:tcW w:w="1701" w:type="dxa"/>
            <w:shd w:val="clear" w:color="auto" w:fill="auto"/>
          </w:tcPr>
          <w:p w:rsidR="0086624C" w:rsidRPr="000C23FE" w:rsidRDefault="0086624C" w:rsidP="008F078E">
            <w:pPr>
              <w:pStyle w:val="a3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  <w:r w:rsidRPr="000C23F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0C23FE">
              <w:rPr>
                <w:sz w:val="20"/>
                <w:szCs w:val="20"/>
              </w:rPr>
              <w:t>долевая 1/3)</w:t>
            </w:r>
          </w:p>
        </w:tc>
        <w:tc>
          <w:tcPr>
            <w:tcW w:w="992" w:type="dxa"/>
            <w:shd w:val="clear" w:color="auto" w:fill="auto"/>
          </w:tcPr>
          <w:p w:rsidR="0086624C" w:rsidRPr="000C23FE" w:rsidRDefault="0086624C" w:rsidP="00A3751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86624C" w:rsidRPr="000C23FE" w:rsidRDefault="0086624C" w:rsidP="00A3751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6624C" w:rsidRPr="000C23FE" w:rsidRDefault="0086624C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Автомобили легковые:</w:t>
            </w:r>
          </w:p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 xml:space="preserve">ВАЗ </w:t>
            </w:r>
            <w:r w:rsidRPr="000C23FE">
              <w:rPr>
                <w:sz w:val="20"/>
                <w:szCs w:val="20"/>
                <w:lang w:val="en-US"/>
              </w:rPr>
              <w:t xml:space="preserve">LADA </w:t>
            </w:r>
            <w:r w:rsidRPr="000C23FE">
              <w:rPr>
                <w:sz w:val="20"/>
                <w:szCs w:val="20"/>
              </w:rPr>
              <w:t>21947</w:t>
            </w:r>
            <w:r w:rsidRPr="000C23FE">
              <w:rPr>
                <w:sz w:val="20"/>
                <w:szCs w:val="20"/>
                <w:lang w:val="en-US"/>
              </w:rPr>
              <w:t>0 LADA KALINA</w:t>
            </w:r>
            <w:r w:rsidRPr="000C23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vMerge w:val="restart"/>
          </w:tcPr>
          <w:p w:rsidR="0086624C" w:rsidRPr="000C23FE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нет</w:t>
            </w:r>
          </w:p>
        </w:tc>
      </w:tr>
      <w:tr w:rsidR="0086624C" w:rsidRPr="00E6740B" w:rsidTr="008F078E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86624C" w:rsidRDefault="0086624C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Default="0086624C" w:rsidP="008F078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624C" w:rsidRDefault="0086624C" w:rsidP="008F0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0C23FE" w:rsidRDefault="0086624C" w:rsidP="008F078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 (общая долевая собственность, 1/185)</w:t>
            </w:r>
          </w:p>
        </w:tc>
        <w:tc>
          <w:tcPr>
            <w:tcW w:w="992" w:type="dxa"/>
            <w:shd w:val="clear" w:color="auto" w:fill="auto"/>
          </w:tcPr>
          <w:p w:rsidR="0086624C" w:rsidRPr="000C23FE" w:rsidRDefault="0086624C" w:rsidP="002F4C9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1255900,0</w:t>
            </w:r>
          </w:p>
        </w:tc>
        <w:tc>
          <w:tcPr>
            <w:tcW w:w="1560" w:type="dxa"/>
            <w:shd w:val="clear" w:color="auto" w:fill="auto"/>
          </w:tcPr>
          <w:p w:rsidR="0086624C" w:rsidRPr="000C23FE" w:rsidRDefault="0086624C" w:rsidP="00A375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6624C" w:rsidRPr="000C23FE" w:rsidRDefault="0086624C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6624C" w:rsidRPr="000C23FE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8F078E">
        <w:trPr>
          <w:trHeight w:val="248"/>
        </w:trPr>
        <w:tc>
          <w:tcPr>
            <w:tcW w:w="567" w:type="dxa"/>
            <w:vMerge/>
            <w:shd w:val="clear" w:color="auto" w:fill="auto"/>
          </w:tcPr>
          <w:p w:rsidR="0086624C" w:rsidRPr="002D1AB2" w:rsidRDefault="0086624C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BE6D2E" w:rsidRDefault="0086624C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0C23FE" w:rsidRDefault="0086624C" w:rsidP="00A375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0C23F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собственность,</w:t>
            </w:r>
            <w:r w:rsidRPr="000C23FE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992" w:type="dxa"/>
            <w:shd w:val="clear" w:color="auto" w:fill="auto"/>
          </w:tcPr>
          <w:p w:rsidR="0086624C" w:rsidRPr="000C23FE" w:rsidRDefault="0086624C" w:rsidP="00A37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86624C" w:rsidRPr="000C23FE" w:rsidRDefault="0086624C" w:rsidP="00A37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6624C" w:rsidRPr="000C23FE" w:rsidRDefault="0086624C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6624C" w:rsidRPr="000C23FE" w:rsidRDefault="0086624C" w:rsidP="002F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6740B" w:rsidTr="008F078E">
        <w:trPr>
          <w:trHeight w:val="453"/>
        </w:trPr>
        <w:tc>
          <w:tcPr>
            <w:tcW w:w="567" w:type="dxa"/>
            <w:vMerge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Pr="00D84E31" w:rsidRDefault="0086624C" w:rsidP="00A3751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Pr="000C23FE" w:rsidRDefault="0086624C" w:rsidP="00A3751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757 840,03</w:t>
            </w:r>
          </w:p>
        </w:tc>
        <w:tc>
          <w:tcPr>
            <w:tcW w:w="1701" w:type="dxa"/>
            <w:shd w:val="clear" w:color="auto" w:fill="auto"/>
          </w:tcPr>
          <w:p w:rsidR="0086624C" w:rsidRPr="000C23FE" w:rsidRDefault="0086624C" w:rsidP="00A375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  <w:r w:rsidRPr="000C23F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0C23F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собственность,</w:t>
            </w:r>
            <w:r w:rsidRPr="000C23FE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992" w:type="dxa"/>
            <w:shd w:val="clear" w:color="auto" w:fill="auto"/>
          </w:tcPr>
          <w:p w:rsidR="0086624C" w:rsidRPr="000C23FE" w:rsidRDefault="0086624C" w:rsidP="00A3751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86624C" w:rsidRPr="000C23FE" w:rsidRDefault="0086624C" w:rsidP="00A3751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6624C" w:rsidRPr="000C23FE" w:rsidRDefault="0086624C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не имеет</w:t>
            </w:r>
          </w:p>
        </w:tc>
        <w:tc>
          <w:tcPr>
            <w:tcW w:w="1808" w:type="dxa"/>
            <w:vMerge w:val="restart"/>
          </w:tcPr>
          <w:p w:rsidR="0086624C" w:rsidRPr="000C23FE" w:rsidRDefault="0086624C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нет</w:t>
            </w:r>
          </w:p>
        </w:tc>
      </w:tr>
      <w:tr w:rsidR="0086624C" w:rsidRPr="00E6740B" w:rsidTr="008F078E">
        <w:trPr>
          <w:trHeight w:val="453"/>
        </w:trPr>
        <w:tc>
          <w:tcPr>
            <w:tcW w:w="567" w:type="dxa"/>
            <w:vMerge/>
            <w:shd w:val="clear" w:color="auto" w:fill="auto"/>
          </w:tcPr>
          <w:p w:rsidR="0086624C" w:rsidRPr="00E6740B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E6740B" w:rsidRDefault="0086624C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624C" w:rsidRPr="000C23FE" w:rsidRDefault="0086624C" w:rsidP="002F4C9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0C23FE" w:rsidRDefault="0086624C" w:rsidP="00FB1C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C23F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собственность,</w:t>
            </w:r>
            <w:r w:rsidRPr="000C23FE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992" w:type="dxa"/>
            <w:shd w:val="clear" w:color="auto" w:fill="auto"/>
          </w:tcPr>
          <w:p w:rsidR="0086624C" w:rsidRPr="000C23FE" w:rsidRDefault="0086624C" w:rsidP="00FB1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86624C" w:rsidRPr="000C23FE" w:rsidRDefault="0086624C" w:rsidP="00FB1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F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624C" w:rsidRPr="000C23FE" w:rsidRDefault="0086624C" w:rsidP="002F4C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624C" w:rsidRPr="000C23FE" w:rsidRDefault="0086624C" w:rsidP="00DF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6624C" w:rsidRPr="00D84E31" w:rsidRDefault="0086624C" w:rsidP="00DF0B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8F078E">
        <w:tc>
          <w:tcPr>
            <w:tcW w:w="567" w:type="dxa"/>
            <w:vMerge w:val="restart"/>
            <w:shd w:val="clear" w:color="auto" w:fill="auto"/>
          </w:tcPr>
          <w:p w:rsidR="0086624C" w:rsidRPr="002D1AB2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Default="0086624C" w:rsidP="008F07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Уткина Светлана Геннадьевна</w:t>
            </w:r>
            <w:r w:rsidRPr="00D82002">
              <w:rPr>
                <w:sz w:val="20"/>
                <w:szCs w:val="20"/>
              </w:rPr>
              <w:t xml:space="preserve"> </w:t>
            </w:r>
          </w:p>
          <w:p w:rsidR="0086624C" w:rsidRDefault="0086624C" w:rsidP="008F078E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D82002" w:rsidRDefault="0086624C" w:rsidP="008F078E">
            <w:pPr>
              <w:spacing w:after="0" w:line="240" w:lineRule="auto"/>
              <w:rPr>
                <w:sz w:val="20"/>
                <w:szCs w:val="20"/>
              </w:rPr>
            </w:pPr>
            <w:r w:rsidRPr="00D82002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Pr="00D2292A" w:rsidRDefault="0086624C" w:rsidP="00FB1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391 878,40</w:t>
            </w:r>
          </w:p>
        </w:tc>
        <w:tc>
          <w:tcPr>
            <w:tcW w:w="1701" w:type="dxa"/>
            <w:shd w:val="clear" w:color="auto" w:fill="auto"/>
          </w:tcPr>
          <w:p w:rsidR="0086624C" w:rsidRPr="00280221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624C" w:rsidRPr="00280221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624C" w:rsidRPr="00BE6D2E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6624C" w:rsidRPr="00280221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86624C" w:rsidRPr="00280221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86624C" w:rsidRPr="00BE6D2E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624C" w:rsidRPr="00354488" w:rsidRDefault="0086624C" w:rsidP="00A03F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8" w:type="dxa"/>
            <w:vMerge w:val="restart"/>
          </w:tcPr>
          <w:p w:rsidR="0086624C" w:rsidRPr="00685290" w:rsidRDefault="0086624C" w:rsidP="00A03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624C" w:rsidRPr="00E6740B" w:rsidTr="008F078E">
        <w:tc>
          <w:tcPr>
            <w:tcW w:w="567" w:type="dxa"/>
            <w:vMerge/>
            <w:shd w:val="clear" w:color="auto" w:fill="auto"/>
          </w:tcPr>
          <w:p w:rsidR="0086624C" w:rsidRPr="002D1AB2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D82002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624C" w:rsidRPr="00D2292A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280221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624C" w:rsidRPr="00280221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624C" w:rsidRPr="00BE6D2E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6624C" w:rsidRPr="00280221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280221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417" w:type="dxa"/>
            <w:shd w:val="clear" w:color="auto" w:fill="auto"/>
          </w:tcPr>
          <w:p w:rsidR="0086624C" w:rsidRPr="00BE6D2E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6624C" w:rsidRPr="00280221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6624C" w:rsidRPr="00E6740B" w:rsidRDefault="0086624C" w:rsidP="00A03F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8F078E">
        <w:tc>
          <w:tcPr>
            <w:tcW w:w="567" w:type="dxa"/>
            <w:vMerge/>
            <w:shd w:val="clear" w:color="auto" w:fill="auto"/>
          </w:tcPr>
          <w:p w:rsidR="0086624C" w:rsidRPr="00E6740B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E6740B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624C" w:rsidRPr="00D2292A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D82002" w:rsidRDefault="0086624C" w:rsidP="00A03FA1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624C" w:rsidRPr="00D82002" w:rsidRDefault="0086624C" w:rsidP="00A03FA1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624C" w:rsidRPr="00D82002" w:rsidRDefault="0086624C" w:rsidP="00A03FA1">
            <w:pPr>
              <w:pStyle w:val="a3"/>
              <w:spacing w:before="0" w:beforeAutospacing="0" w:after="0" w:afterAutospacing="0"/>
              <w:ind w:left="-57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6624C" w:rsidRPr="00280221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280221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624C" w:rsidRPr="00BE6D2E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6624C" w:rsidRPr="00E6740B" w:rsidRDefault="0086624C" w:rsidP="00A03FA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6624C" w:rsidRPr="00E6740B" w:rsidRDefault="0086624C" w:rsidP="00A03FA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8F078E">
        <w:trPr>
          <w:trHeight w:val="453"/>
        </w:trPr>
        <w:tc>
          <w:tcPr>
            <w:tcW w:w="567" w:type="dxa"/>
            <w:vMerge w:val="restart"/>
            <w:shd w:val="clear" w:color="auto" w:fill="auto"/>
          </w:tcPr>
          <w:p w:rsidR="0086624C" w:rsidRPr="008F078E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  <w:r w:rsidRPr="008F078E">
              <w:rPr>
                <w:sz w:val="20"/>
                <w:szCs w:val="20"/>
              </w:rPr>
              <w:t>3.</w:t>
            </w:r>
          </w:p>
          <w:p w:rsidR="0086624C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8F078E" w:rsidRDefault="0086624C" w:rsidP="00A03F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624C" w:rsidRDefault="0086624C" w:rsidP="008F07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Королёва Светлана Николаевна</w:t>
            </w:r>
            <w:r w:rsidRPr="0075319C">
              <w:rPr>
                <w:sz w:val="20"/>
                <w:szCs w:val="20"/>
              </w:rPr>
              <w:t xml:space="preserve"> </w:t>
            </w:r>
          </w:p>
          <w:p w:rsidR="0086624C" w:rsidRDefault="0086624C" w:rsidP="008F078E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75319C" w:rsidRDefault="0086624C" w:rsidP="008F078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F078E">
              <w:rPr>
                <w:sz w:val="20"/>
                <w:szCs w:val="20"/>
              </w:rPr>
              <w:t>Начальник отдела сектора по работе с детьми и молодёжью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624C" w:rsidRPr="00F60B01" w:rsidRDefault="0086624C" w:rsidP="00FB1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B01">
              <w:rPr>
                <w:sz w:val="20"/>
                <w:szCs w:val="20"/>
              </w:rPr>
              <w:t>301 334,72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4C" w:rsidRPr="00B84AED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B84AED" w:rsidRDefault="0086624C" w:rsidP="00FB1C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624C" w:rsidRPr="00B84AED" w:rsidRDefault="0086624C" w:rsidP="00A03F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6624C" w:rsidRPr="0075319C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624C" w:rsidRPr="0075319C" w:rsidRDefault="0086624C" w:rsidP="00A03F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>4500,0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24C" w:rsidRPr="0075319C" w:rsidRDefault="0086624C" w:rsidP="00A03F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31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624C" w:rsidRPr="00354488" w:rsidRDefault="0086624C" w:rsidP="00A03F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8" w:type="dxa"/>
            <w:vMerge w:val="restart"/>
          </w:tcPr>
          <w:p w:rsidR="0086624C" w:rsidRPr="00685290" w:rsidRDefault="0086624C" w:rsidP="00A03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624C" w:rsidRPr="00E6740B" w:rsidTr="00FB1C26">
        <w:trPr>
          <w:trHeight w:val="919"/>
        </w:trPr>
        <w:tc>
          <w:tcPr>
            <w:tcW w:w="567" w:type="dxa"/>
            <w:vMerge/>
            <w:shd w:val="clear" w:color="auto" w:fill="auto"/>
          </w:tcPr>
          <w:p w:rsidR="0086624C" w:rsidRDefault="0086624C" w:rsidP="00A03F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24C" w:rsidRPr="00E6740B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624C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86624C" w:rsidRPr="00250DFD" w:rsidRDefault="0086624C" w:rsidP="00A03F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0" w:type="dxa"/>
            <w:shd w:val="clear" w:color="auto" w:fill="auto"/>
          </w:tcPr>
          <w:p w:rsidR="0086624C" w:rsidRPr="00250DFD" w:rsidRDefault="0086624C" w:rsidP="00A03F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24C" w:rsidRPr="00250DFD" w:rsidRDefault="0086624C" w:rsidP="00A03F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624C" w:rsidRPr="00250DFD" w:rsidRDefault="0086624C" w:rsidP="00A03F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48,2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24C" w:rsidRPr="00250DFD" w:rsidRDefault="0086624C" w:rsidP="00A03F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6624C" w:rsidRPr="00250DFD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6624C" w:rsidRPr="00E6740B" w:rsidRDefault="0086624C" w:rsidP="00A03F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624C" w:rsidRPr="00E6740B" w:rsidTr="008F078E">
        <w:trPr>
          <w:trHeight w:val="453"/>
        </w:trPr>
        <w:tc>
          <w:tcPr>
            <w:tcW w:w="567" w:type="dxa"/>
            <w:vMerge/>
            <w:shd w:val="clear" w:color="auto" w:fill="auto"/>
          </w:tcPr>
          <w:p w:rsidR="0086624C" w:rsidRPr="00E6740B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624C" w:rsidRPr="00E6740B" w:rsidRDefault="0086624C" w:rsidP="00A03F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6740B">
              <w:rPr>
                <w:sz w:val="20"/>
                <w:szCs w:val="20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86624C" w:rsidRPr="00F60B01" w:rsidRDefault="0086624C" w:rsidP="00A03F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60B01">
              <w:rPr>
                <w:sz w:val="20"/>
                <w:szCs w:val="20"/>
              </w:rPr>
              <w:t>1 053 314,61</w:t>
            </w:r>
          </w:p>
        </w:tc>
        <w:tc>
          <w:tcPr>
            <w:tcW w:w="1701" w:type="dxa"/>
            <w:shd w:val="clear" w:color="auto" w:fill="auto"/>
          </w:tcPr>
          <w:p w:rsidR="0086624C" w:rsidRPr="00250DFD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624C" w:rsidRPr="00250DFD" w:rsidRDefault="0086624C" w:rsidP="00A03F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624C" w:rsidRPr="00250DFD" w:rsidRDefault="0086624C" w:rsidP="00A03F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0DF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6624C" w:rsidRPr="00250DFD" w:rsidRDefault="0086624C" w:rsidP="00A03F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250DFD" w:rsidRDefault="0086624C" w:rsidP="00A03F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624C" w:rsidRPr="00250DFD" w:rsidRDefault="0086624C" w:rsidP="00A03F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624C" w:rsidRPr="00250DFD" w:rsidRDefault="0086624C" w:rsidP="00A03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86624C" w:rsidRPr="00685290" w:rsidRDefault="0086624C" w:rsidP="00A03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6624C" w:rsidRDefault="0086624C" w:rsidP="008F39F7">
      <w:pPr>
        <w:spacing w:after="0" w:line="240" w:lineRule="auto"/>
        <w:rPr>
          <w:sz w:val="20"/>
          <w:szCs w:val="20"/>
        </w:rPr>
      </w:pPr>
    </w:p>
    <w:p w:rsidR="0086624C" w:rsidRPr="001D55AB" w:rsidRDefault="0086624C" w:rsidP="000F3F39">
      <w:pPr>
        <w:jc w:val="center"/>
        <w:rPr>
          <w:b/>
          <w:sz w:val="16"/>
          <w:szCs w:val="16"/>
        </w:rPr>
      </w:pPr>
      <w:r w:rsidRPr="001D55AB">
        <w:rPr>
          <w:b/>
          <w:sz w:val="16"/>
          <w:szCs w:val="16"/>
        </w:rPr>
        <w:t xml:space="preserve">Сведения  о доходах, расходах, об имуществе и обязательствах имущественного характера за период  с  1 января 2021 года по 31 декабря 2021 года  муниципальных служащих </w:t>
      </w:r>
      <w:r>
        <w:rPr>
          <w:b/>
          <w:sz w:val="16"/>
          <w:szCs w:val="16"/>
        </w:rPr>
        <w:t>Управления</w:t>
      </w:r>
      <w:r w:rsidRPr="001D55AB">
        <w:rPr>
          <w:b/>
          <w:sz w:val="16"/>
          <w:szCs w:val="16"/>
        </w:rPr>
        <w:t xml:space="preserve"> территориального развития Администрации муниципального образования « Муниципальный округ Шарканский район Удмуртской Республики»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1559"/>
        <w:gridCol w:w="992"/>
        <w:gridCol w:w="1134"/>
        <w:gridCol w:w="1701"/>
        <w:gridCol w:w="1559"/>
        <w:gridCol w:w="1559"/>
        <w:gridCol w:w="1276"/>
        <w:gridCol w:w="1985"/>
      </w:tblGrid>
      <w:tr w:rsidR="0086624C" w:rsidRPr="001D55AB" w:rsidTr="002D6C15">
        <w:trPr>
          <w:trHeight w:val="1481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Cs/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Данные лица, сведения о котором размещаются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685" w:type="dxa"/>
            <w:gridSpan w:val="3"/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 xml:space="preserve"> Объекты недвижимости находящиеся в собственности</w:t>
            </w:r>
          </w:p>
        </w:tc>
        <w:tc>
          <w:tcPr>
            <w:tcW w:w="4819" w:type="dxa"/>
            <w:gridSpan w:val="3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Транспортные средства     (вид, марка)</w:t>
            </w:r>
          </w:p>
        </w:tc>
        <w:tc>
          <w:tcPr>
            <w:tcW w:w="1985" w:type="dxa"/>
            <w:vMerge w:val="restart"/>
          </w:tcPr>
          <w:p w:rsidR="0086624C" w:rsidRPr="00001790" w:rsidRDefault="0086624C" w:rsidP="00001790">
            <w:pPr>
              <w:rPr>
                <w:color w:val="000000" w:themeColor="text1"/>
                <w:sz w:val="16"/>
                <w:szCs w:val="16"/>
              </w:rPr>
            </w:pPr>
            <w:r w:rsidRPr="00001790">
              <w:rPr>
                <w:bCs/>
                <w:color w:val="000000" w:themeColor="text1"/>
                <w:sz w:val="16"/>
                <w:szCs w:val="16"/>
              </w:rPr>
              <w:t>Сведения об источниках получения ср</w:t>
            </w:r>
            <w:r>
              <w:rPr>
                <w:bCs/>
                <w:color w:val="000000" w:themeColor="text1"/>
                <w:sz w:val="16"/>
                <w:szCs w:val="16"/>
              </w:rPr>
              <w:t>едств, за счет которых совершена сделка</w:t>
            </w:r>
            <w:r w:rsidRPr="00001790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6624C" w:rsidRPr="001D55AB" w:rsidTr="002D6C15">
        <w:trPr>
          <w:trHeight w:val="264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6624C" w:rsidRPr="001D55AB" w:rsidRDefault="0086624C" w:rsidP="00C950D4">
            <w:pPr>
              <w:pStyle w:val="Default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6624C" w:rsidRPr="001D55AB" w:rsidRDefault="0086624C" w:rsidP="00C950D4">
            <w:pPr>
              <w:pStyle w:val="Default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6624C" w:rsidRPr="001D55AB" w:rsidRDefault="0086624C" w:rsidP="00C950D4">
            <w:pPr>
              <w:pStyle w:val="Default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bCs/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vMerge w:val="restart"/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Площадь (кв. м.)</w:t>
            </w:r>
          </w:p>
          <w:p w:rsidR="0086624C" w:rsidRPr="001D55AB" w:rsidRDefault="0086624C" w:rsidP="00C950D4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Страна расположения</w:t>
            </w:r>
          </w:p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61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nil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0677EA">
        <w:trPr>
          <w:trHeight w:val="410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Фролов Григорий Михайлович</w:t>
            </w:r>
          </w:p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</w:p>
          <w:p w:rsidR="0086624C" w:rsidRPr="000677EA" w:rsidRDefault="0086624C" w:rsidP="00C950D4">
            <w:pPr>
              <w:rPr>
                <w:bCs/>
                <w:sz w:val="16"/>
                <w:szCs w:val="16"/>
              </w:rPr>
            </w:pPr>
            <w:r w:rsidRPr="000677EA">
              <w:rPr>
                <w:bCs/>
                <w:sz w:val="16"/>
                <w:szCs w:val="16"/>
              </w:rPr>
              <w:t xml:space="preserve">Начальник Управления </w:t>
            </w:r>
          </w:p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6624C" w:rsidRPr="000677EA" w:rsidRDefault="0086624C" w:rsidP="00B244E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613 392</w:t>
            </w:r>
            <w:r w:rsidRPr="000677EA">
              <w:rPr>
                <w:bCs/>
                <w:sz w:val="16"/>
                <w:szCs w:val="16"/>
              </w:rPr>
              <w:t>,35</w:t>
            </w:r>
          </w:p>
        </w:tc>
        <w:tc>
          <w:tcPr>
            <w:tcW w:w="1559" w:type="dxa"/>
            <w:tcBorders>
              <w:top w:val="nil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nil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nil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Default="0086624C" w:rsidP="00C4311F">
            <w:pPr>
              <w:jc w:val="center"/>
              <w:rPr>
                <w:bCs/>
                <w:sz w:val="16"/>
                <w:szCs w:val="16"/>
              </w:rPr>
            </w:pPr>
            <w:r w:rsidRPr="00C4311F">
              <w:rPr>
                <w:bCs/>
                <w:sz w:val="16"/>
                <w:szCs w:val="16"/>
              </w:rPr>
              <w:t>Автомобили легковые:</w:t>
            </w:r>
          </w:p>
          <w:p w:rsidR="0086624C" w:rsidRDefault="0086624C" w:rsidP="00C4311F">
            <w:pPr>
              <w:jc w:val="center"/>
              <w:rPr>
                <w:bCs/>
                <w:sz w:val="16"/>
                <w:szCs w:val="16"/>
              </w:rPr>
            </w:pPr>
          </w:p>
          <w:p w:rsidR="0086624C" w:rsidRPr="00C4311F" w:rsidRDefault="0086624C" w:rsidP="00C4311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ФОЛЬКСВАГЕН Поло седан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0677EA">
        <w:trPr>
          <w:trHeight w:val="400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 с/х назначения (общая долевая собственность, 6,04 га)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60400,0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0677EA">
        <w:trPr>
          <w:trHeight w:val="140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 </w:t>
            </w:r>
            <w:r>
              <w:rPr>
                <w:bCs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0677EA">
        <w:trPr>
          <w:trHeight w:val="180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  <w:vMerge w:val="restart"/>
          </w:tcPr>
          <w:p w:rsidR="0086624C" w:rsidRPr="000677EA" w:rsidRDefault="0086624C" w:rsidP="00C950D4">
            <w:pPr>
              <w:rPr>
                <w:bCs/>
                <w:sz w:val="16"/>
                <w:szCs w:val="16"/>
              </w:rPr>
            </w:pPr>
            <w:r w:rsidRPr="000677EA">
              <w:rPr>
                <w:bCs/>
                <w:sz w:val="16"/>
                <w:szCs w:val="16"/>
              </w:rPr>
              <w:t>657 800,10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 с/х назначения (общая долевая собственность, 1 га)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0677EA">
        <w:trPr>
          <w:trHeight w:val="130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533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>Широбокова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D55AB">
              <w:rPr>
                <w:b/>
                <w:sz w:val="16"/>
                <w:szCs w:val="16"/>
              </w:rPr>
              <w:t xml:space="preserve"> Анастасия Алексеевна</w:t>
            </w:r>
          </w:p>
          <w:p w:rsidR="0086624C" w:rsidRPr="00776092" w:rsidRDefault="0086624C" w:rsidP="00C950D4">
            <w:pPr>
              <w:rPr>
                <w:sz w:val="16"/>
                <w:szCs w:val="16"/>
              </w:rPr>
            </w:pPr>
            <w:r w:rsidRPr="00776092">
              <w:rPr>
                <w:sz w:val="16"/>
                <w:szCs w:val="16"/>
              </w:rPr>
              <w:t>(заместитель начальника отдела в управлении в территориальном отделе «Ляльшурский»)</w:t>
            </w:r>
          </w:p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173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432,74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      (общая долевая 1\4 доля)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1D55AB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(</w:t>
            </w:r>
            <w:r w:rsidRPr="001D55AB">
              <w:rPr>
                <w:sz w:val="16"/>
                <w:szCs w:val="16"/>
              </w:rPr>
              <w:t>ля размещения домов индивидуальной жилой застройки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2500,0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001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6624C" w:rsidRPr="001D55AB" w:rsidTr="002D6C15">
        <w:trPr>
          <w:trHeight w:val="838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1D55AB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участок(огородный)</w:t>
            </w:r>
          </w:p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6900,0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127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454309" w:rsidRDefault="0086624C" w:rsidP="00454309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участок(для сельскохозяйственного использования)</w:t>
            </w:r>
          </w:p>
          <w:p w:rsidR="0086624C" w:rsidRPr="00454309" w:rsidRDefault="0086624C" w:rsidP="00454309"/>
        </w:tc>
        <w:tc>
          <w:tcPr>
            <w:tcW w:w="1559" w:type="dxa"/>
            <w:vAlign w:val="center"/>
          </w:tcPr>
          <w:p w:rsidR="0086624C" w:rsidRPr="00454309" w:rsidRDefault="0086624C" w:rsidP="00454309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2093860,0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454309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678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</w:t>
            </w:r>
          </w:p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49,1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6F39CB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98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(для сельскохозяйственного использования)</w:t>
            </w:r>
          </w:p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1167540,0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2117"/>
        </w:trPr>
        <w:tc>
          <w:tcPr>
            <w:tcW w:w="1985" w:type="dxa"/>
            <w:vMerge w:val="restart"/>
          </w:tcPr>
          <w:p w:rsidR="0086624C" w:rsidRPr="005A22BF" w:rsidRDefault="0086624C" w:rsidP="00C950D4">
            <w:pPr>
              <w:rPr>
                <w:b/>
                <w:sz w:val="16"/>
                <w:szCs w:val="16"/>
              </w:rPr>
            </w:pPr>
            <w:r w:rsidRPr="005A22BF">
              <w:rPr>
                <w:b/>
                <w:sz w:val="16"/>
                <w:szCs w:val="16"/>
              </w:rPr>
              <w:t>Супруг</w:t>
            </w:r>
          </w:p>
          <w:p w:rsidR="0086624C" w:rsidRPr="005A22BF" w:rsidRDefault="0086624C" w:rsidP="00C950D4">
            <w:pPr>
              <w:rPr>
                <w:b/>
                <w:sz w:val="16"/>
                <w:szCs w:val="16"/>
              </w:rPr>
            </w:pPr>
          </w:p>
          <w:p w:rsidR="0086624C" w:rsidRPr="005A22BF" w:rsidRDefault="0086624C" w:rsidP="00C950D4">
            <w:pPr>
              <w:rPr>
                <w:b/>
                <w:sz w:val="16"/>
                <w:szCs w:val="16"/>
              </w:rPr>
            </w:pPr>
          </w:p>
          <w:p w:rsidR="0086624C" w:rsidRPr="005A22BF" w:rsidRDefault="0086624C" w:rsidP="00C950D4">
            <w:pPr>
              <w:rPr>
                <w:b/>
                <w:sz w:val="16"/>
                <w:szCs w:val="16"/>
              </w:rPr>
            </w:pPr>
          </w:p>
          <w:p w:rsidR="0086624C" w:rsidRPr="005A22BF" w:rsidRDefault="0086624C" w:rsidP="00C950D4">
            <w:pPr>
              <w:rPr>
                <w:b/>
                <w:sz w:val="16"/>
                <w:szCs w:val="16"/>
              </w:rPr>
            </w:pPr>
          </w:p>
          <w:p w:rsidR="0086624C" w:rsidRPr="005A22BF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797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234,00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0677EA" w:rsidRDefault="0086624C" w:rsidP="00C950D4">
            <w:pPr>
              <w:pStyle w:val="a3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   </w:t>
            </w:r>
            <w:r w:rsidRPr="001D55AB">
              <w:rPr>
                <w:sz w:val="16"/>
                <w:szCs w:val="16"/>
              </w:rPr>
              <w:t>( для размещения домов индивидуальной жилой застройки)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2500,0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0677EA" w:rsidRDefault="0086624C" w:rsidP="00C950D4">
            <w:pPr>
              <w:rPr>
                <w:color w:val="000000" w:themeColor="text1"/>
                <w:sz w:val="16"/>
                <w:szCs w:val="16"/>
              </w:rPr>
            </w:pPr>
            <w:r w:rsidRPr="000677EA">
              <w:rPr>
                <w:color w:val="000000" w:themeColor="text1"/>
                <w:sz w:val="16"/>
                <w:szCs w:val="16"/>
              </w:rPr>
              <w:t>За счет использования кредитных средств</w:t>
            </w:r>
          </w:p>
          <w:p w:rsidR="0086624C" w:rsidRPr="000677EA" w:rsidRDefault="0086624C" w:rsidP="00C950D4">
            <w:pPr>
              <w:rPr>
                <w:color w:val="000000" w:themeColor="text1"/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402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1F202B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(огородный)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6900,0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261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(для сельскохозяйственного использования)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2093860,0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867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49,1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243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(для сельскохозяйственного использования)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1167540,0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299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Несовершеннолетний ребенок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D55AB">
              <w:rPr>
                <w:sz w:val="16"/>
                <w:szCs w:val="16"/>
              </w:rPr>
              <w:t>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   </w:t>
            </w:r>
            <w:r w:rsidRPr="001D55AB">
              <w:rPr>
                <w:sz w:val="16"/>
                <w:szCs w:val="16"/>
              </w:rPr>
              <w:t>( для размещения домов индивидуальной жилой застройки)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2500,0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768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(огородный)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6900,0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329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(для сельскохозяйственного использования)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2093860,0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360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(для сельскохозяйственного использования)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1167540,0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222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210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>Косарев Александр Владимирович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6624C" w:rsidRPr="002D6C15" w:rsidRDefault="0086624C" w:rsidP="00C950D4">
            <w:pPr>
              <w:rPr>
                <w:sz w:val="16"/>
                <w:szCs w:val="16"/>
              </w:rPr>
            </w:pPr>
            <w:r w:rsidRPr="002D6C15">
              <w:rPr>
                <w:sz w:val="16"/>
                <w:szCs w:val="16"/>
              </w:rPr>
              <w:t>( заместитель начальника отдела в управлении в территориальном отделе «Сосновский»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832,61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400F4D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 xml:space="preserve">участок приусадебный (общая долевая 1\3 </w:t>
            </w:r>
            <w:r w:rsidRPr="001D55A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800,0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2D6C1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Pr="001D55AB" w:rsidRDefault="0086624C" w:rsidP="002D6C15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  <w:lang w:val="en-US"/>
              </w:rPr>
              <w:t>HYUNDAI</w:t>
            </w:r>
            <w:r w:rsidRPr="001D55AB"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  <w:lang w:val="en-US"/>
              </w:rPr>
              <w:t>ELANTRA</w:t>
            </w:r>
            <w:r w:rsidRPr="001D55AB">
              <w:rPr>
                <w:sz w:val="16"/>
                <w:szCs w:val="16"/>
              </w:rPr>
              <w:t>(индивидуальная)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Автоприцеп Пчелка (индивидуальная)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480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(общая долевая (70/24935)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70000,0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участок(приусадебный)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2D6C1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751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 (общая долевая1/3)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63,5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9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518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602,07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400F4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участок приусадебный 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800,0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ВАЗ 11113(индивидуальная)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63,5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  <w:lang w:val="en-US"/>
              </w:rPr>
              <w:t>LADA</w:t>
            </w:r>
            <w:r w:rsidRPr="001D55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219010 </w:t>
            </w:r>
            <w:r w:rsidRPr="001D55AB">
              <w:rPr>
                <w:sz w:val="16"/>
                <w:szCs w:val="16"/>
                <w:lang w:val="en-US"/>
              </w:rPr>
              <w:t>Granta</w:t>
            </w:r>
            <w:r w:rsidRPr="001D55AB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 xml:space="preserve">Ложкина Людмила Вячеславовна </w:t>
            </w:r>
            <w:r w:rsidRPr="001D55AB">
              <w:rPr>
                <w:sz w:val="16"/>
                <w:szCs w:val="16"/>
              </w:rPr>
              <w:t>(начальник отдела в управлении в территориальном отделе «Зюзинский»)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386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158,33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4313,0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119,0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480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568,10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участок(приусадебный) индивидуальная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4313,0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ВАЗ НИВА Травел</w:t>
            </w:r>
          </w:p>
          <w:p w:rsidR="0086624C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(индивидуальная)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9C14ED">
        <w:trPr>
          <w:trHeight w:val="412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для сельскохозяйственного использования(общая долевая 1/82)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5740000,0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980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Мотоцикл ИЖ 6.114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(индивидуальн</w:t>
            </w:r>
            <w:r w:rsidRPr="001D55AB">
              <w:rPr>
                <w:sz w:val="16"/>
                <w:szCs w:val="16"/>
              </w:rPr>
              <w:lastRenderedPageBreak/>
              <w:t>ая)</w:t>
            </w: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119,0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 xml:space="preserve">Широбокова Ольга Юрьевна </w:t>
            </w:r>
            <w:r w:rsidRPr="001D55AB">
              <w:rPr>
                <w:sz w:val="16"/>
                <w:szCs w:val="16"/>
              </w:rPr>
              <w:t>(начальник  отдела в управлении в территориальном отделе «Ляльшурский»)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438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407,77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Квартира(общая долевая 3/10)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19,4</w:t>
            </w: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участок(</w:t>
            </w:r>
            <w:r w:rsidRPr="001D55AB">
              <w:rPr>
                <w:sz w:val="16"/>
                <w:szCs w:val="16"/>
              </w:rPr>
              <w:t>для размещения  домов индивидуальной жилой застройки)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15000,0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  <w:lang w:val="en-US"/>
              </w:rPr>
              <w:t>LADA VESTA GEL</w:t>
            </w:r>
            <w:r>
              <w:rPr>
                <w:sz w:val="16"/>
                <w:szCs w:val="16"/>
              </w:rPr>
              <w:t xml:space="preserve"> 110</w:t>
            </w:r>
            <w:r w:rsidRPr="001D55AB">
              <w:rPr>
                <w:sz w:val="16"/>
                <w:szCs w:val="16"/>
                <w:lang w:val="en-US"/>
              </w:rPr>
              <w:t>(</w:t>
            </w:r>
            <w:r w:rsidRPr="001D55AB">
              <w:rPr>
                <w:sz w:val="16"/>
                <w:szCs w:val="16"/>
              </w:rPr>
              <w:t>индивидуальная</w:t>
            </w:r>
            <w:r w:rsidRPr="001D55AB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63,3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670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552,24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45A2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участок(под</w:t>
            </w:r>
            <w:r w:rsidRPr="001D55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индивидуальное жилищное строительство</w:t>
            </w:r>
            <w:r w:rsidRPr="001D55AB">
              <w:rPr>
                <w:sz w:val="16"/>
                <w:szCs w:val="16"/>
              </w:rPr>
              <w:t>)(индивидуальная)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15000,0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  <w:lang w:val="en-US"/>
              </w:rPr>
              <w:t>LADA 212140(</w:t>
            </w:r>
            <w:r w:rsidRPr="001D55AB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63,3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Квартира(общая долевая 3/10)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19,4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 xml:space="preserve">Малых Елена Михайловна </w:t>
            </w:r>
            <w:r w:rsidRPr="001D55AB">
              <w:rPr>
                <w:sz w:val="16"/>
                <w:szCs w:val="16"/>
              </w:rPr>
              <w:t>(начальник сектора «Кыквинский» в территориальном отделе «Шарканский»)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422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441,19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для сельскохозяйственного использования(общая долевая 1/108)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70000,0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86,1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5000,0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51366E" w:rsidTr="00C45A24">
        <w:trPr>
          <w:trHeight w:val="910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246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523,06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для сельскохозяйственного использования(общая долевая 1/108)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70000,0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6624C" w:rsidRPr="00C45A24" w:rsidRDefault="0086624C" w:rsidP="00C950D4">
            <w:pPr>
              <w:rPr>
                <w:sz w:val="16"/>
                <w:szCs w:val="16"/>
                <w:lang w:val="en-US"/>
              </w:rPr>
            </w:pPr>
            <w:r w:rsidRPr="001D55AB">
              <w:rPr>
                <w:sz w:val="16"/>
                <w:szCs w:val="16"/>
              </w:rPr>
              <w:t>ВАЗ</w:t>
            </w:r>
            <w:r w:rsidRPr="00C45A24">
              <w:rPr>
                <w:sz w:val="16"/>
                <w:szCs w:val="16"/>
                <w:lang w:val="en-US"/>
              </w:rPr>
              <w:t xml:space="preserve"> LADA 219110LADA GRANTA(</w:t>
            </w:r>
            <w:r w:rsidRPr="001D55AB">
              <w:rPr>
                <w:sz w:val="16"/>
                <w:szCs w:val="16"/>
              </w:rPr>
              <w:t>индивидуальная</w:t>
            </w:r>
            <w:r w:rsidRPr="00C45A24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  <w:vMerge w:val="restart"/>
          </w:tcPr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</w:tr>
      <w:tr w:rsidR="0086624C" w:rsidRPr="0051366E" w:rsidTr="002D6C15">
        <w:trPr>
          <w:trHeight w:val="412"/>
        </w:trPr>
        <w:tc>
          <w:tcPr>
            <w:tcW w:w="1985" w:type="dxa"/>
            <w:vMerge/>
          </w:tcPr>
          <w:p w:rsidR="0086624C" w:rsidRPr="0046291A" w:rsidRDefault="0086624C" w:rsidP="00C950D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46291A" w:rsidRDefault="0086624C" w:rsidP="00C950D4">
            <w:pPr>
              <w:pStyle w:val="a3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46291A" w:rsidRDefault="0086624C" w:rsidP="00C950D4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46291A" w:rsidRDefault="0086624C" w:rsidP="00C950D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Pr="0046291A" w:rsidRDefault="0086624C" w:rsidP="00C950D4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46291A" w:rsidRDefault="0086624C" w:rsidP="00C950D4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46291A" w:rsidRDefault="0086624C" w:rsidP="00C950D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86624C" w:rsidRPr="0046291A" w:rsidRDefault="0086624C" w:rsidP="00B3491A">
            <w:pPr>
              <w:rPr>
                <w:sz w:val="16"/>
                <w:szCs w:val="16"/>
                <w:lang w:val="en-US"/>
              </w:rPr>
            </w:pPr>
            <w:r w:rsidRPr="001D55AB">
              <w:rPr>
                <w:sz w:val="16"/>
                <w:szCs w:val="16"/>
              </w:rPr>
              <w:t>ВАЗ</w:t>
            </w:r>
            <w:r w:rsidRPr="0046291A">
              <w:rPr>
                <w:sz w:val="16"/>
                <w:szCs w:val="16"/>
                <w:lang w:val="en-US"/>
              </w:rPr>
              <w:t xml:space="preserve"> LAD</w:t>
            </w:r>
            <w:r w:rsidRPr="001D55AB">
              <w:rPr>
                <w:sz w:val="16"/>
                <w:szCs w:val="16"/>
                <w:lang w:val="en-US"/>
              </w:rPr>
              <w:t>A</w:t>
            </w:r>
            <w:r w:rsidRPr="0046291A">
              <w:rPr>
                <w:sz w:val="16"/>
                <w:szCs w:val="16"/>
                <w:lang w:val="en-US"/>
              </w:rPr>
              <w:t xml:space="preserve"> 111930 LADA </w:t>
            </w:r>
            <w:r w:rsidRPr="001D55AB">
              <w:rPr>
                <w:sz w:val="16"/>
                <w:szCs w:val="16"/>
                <w:lang w:val="en-US"/>
              </w:rPr>
              <w:t>KALINA</w:t>
            </w:r>
            <w:r w:rsidRPr="0046291A">
              <w:rPr>
                <w:sz w:val="16"/>
                <w:szCs w:val="16"/>
                <w:lang w:val="en-US"/>
              </w:rPr>
              <w:t>(</w:t>
            </w:r>
            <w:r w:rsidRPr="001D55AB">
              <w:rPr>
                <w:sz w:val="16"/>
                <w:szCs w:val="16"/>
              </w:rPr>
              <w:t>индивидуальная</w:t>
            </w:r>
            <w:r w:rsidRPr="0046291A">
              <w:rPr>
                <w:sz w:val="16"/>
                <w:szCs w:val="16"/>
                <w:lang w:val="en-US"/>
              </w:rPr>
              <w:t>)</w:t>
            </w:r>
          </w:p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</w:tcPr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46291A" w:rsidRDefault="0086624C" w:rsidP="00C950D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для ведения ЛПХ(индивидуальная)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5000,0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86,1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 xml:space="preserve">Любимов Федор Ипполитович </w:t>
            </w:r>
            <w:r w:rsidRPr="005A22BF">
              <w:rPr>
                <w:sz w:val="16"/>
                <w:szCs w:val="16"/>
              </w:rPr>
              <w:t>(начальник отдела в управлении в территориальном отделе «Сосновский»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460 259,75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приусадебный(индивидуальный)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  <w:lang w:val="en-US"/>
              </w:rPr>
              <w:t>LADA VESTA(индивидуальная</w:t>
            </w:r>
            <w:r w:rsidRPr="001D55AB">
              <w:rPr>
                <w:sz w:val="16"/>
                <w:szCs w:val="16"/>
              </w:rPr>
              <w:t>)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62,3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24,2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343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048,55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приусадебный(индивидуальный)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62,3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24,2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приусадебный(индивидуальный)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62,3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24,2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251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997,04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приусадебный(индивидуальный)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62,3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24,2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51366E" w:rsidTr="002D6C15">
        <w:trPr>
          <w:trHeight w:val="555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 w:rsidRPr="004275C6">
              <w:rPr>
                <w:b/>
                <w:sz w:val="16"/>
                <w:szCs w:val="16"/>
              </w:rPr>
              <w:t xml:space="preserve">Дресявнникова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275C6">
              <w:rPr>
                <w:b/>
                <w:sz w:val="16"/>
                <w:szCs w:val="16"/>
              </w:rPr>
              <w:t>Нина Юриевна</w:t>
            </w:r>
          </w:p>
          <w:p w:rsidR="0086624C" w:rsidRPr="005305C2" w:rsidRDefault="0086624C" w:rsidP="00C950D4">
            <w:pPr>
              <w:rPr>
                <w:sz w:val="16"/>
                <w:szCs w:val="16"/>
              </w:rPr>
            </w:pPr>
            <w:r w:rsidRPr="005305C2">
              <w:rPr>
                <w:sz w:val="16"/>
                <w:szCs w:val="16"/>
              </w:rPr>
              <w:t>( начальник отдела в управлении в территориальном отделе «Вортчинский»)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642 501,93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 (общая долевая ¼)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6624C" w:rsidRPr="00454309" w:rsidRDefault="0086624C" w:rsidP="00C950D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GRANTA LADA GRANTA (индивидуальн</w:t>
            </w:r>
          </w:p>
          <w:p w:rsidR="0086624C" w:rsidRPr="00454309" w:rsidRDefault="0086624C" w:rsidP="00C950D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ая)</w:t>
            </w:r>
          </w:p>
        </w:tc>
        <w:tc>
          <w:tcPr>
            <w:tcW w:w="1985" w:type="dxa"/>
            <w:vMerge w:val="restart"/>
          </w:tcPr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46291A" w:rsidRDefault="0086624C" w:rsidP="00C950D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сельхозназначения для ведения с/х производства(индивидуальная)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Дизельный трактор ДТ-75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4275C6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дом(общая долевая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4275C6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сельхозназначения для ведения с/х производства</w:t>
            </w:r>
          </w:p>
        </w:tc>
        <w:tc>
          <w:tcPr>
            <w:tcW w:w="992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624C" w:rsidRPr="008F04F4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>, 212140</w:t>
            </w:r>
            <w:r>
              <w:rPr>
                <w:sz w:val="16"/>
                <w:szCs w:val="16"/>
                <w:lang w:val="en-US"/>
              </w:rPr>
              <w:t xml:space="preserve"> LADA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705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Степанова Ольга Евгеньевна </w:t>
            </w:r>
            <w:r w:rsidRPr="00EF2260">
              <w:rPr>
                <w:sz w:val="16"/>
                <w:szCs w:val="16"/>
              </w:rPr>
              <w:t xml:space="preserve">(начальник отдела в управлении в территориальном отделе </w:t>
            </w:r>
            <w:r w:rsidRPr="00EF2260">
              <w:rPr>
                <w:sz w:val="16"/>
                <w:szCs w:val="16"/>
              </w:rPr>
              <w:lastRenderedPageBreak/>
              <w:t>«Порозовский»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345 903,58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для сельскохозяйственного использования(обща долевая 1/10)</w:t>
            </w:r>
          </w:p>
        </w:tc>
        <w:tc>
          <w:tcPr>
            <w:tcW w:w="992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52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участок(приусадебный)</w:t>
            </w: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882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973 851,58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для сельскохозяйственного использования(индивидуальна)</w:t>
            </w:r>
          </w:p>
        </w:tc>
        <w:tc>
          <w:tcPr>
            <w:tcW w:w="992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624C" w:rsidRDefault="0086624C" w:rsidP="00222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RENAULT</w:t>
            </w:r>
            <w:r w:rsidRPr="00222C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DUS</w:t>
            </w:r>
            <w:r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  <w:lang w:val="en-US"/>
              </w:rPr>
              <w:t>ER</w:t>
            </w:r>
            <w:r>
              <w:rPr>
                <w:sz w:val="16"/>
                <w:szCs w:val="16"/>
              </w:rPr>
              <w:t>(индивидуальная)</w:t>
            </w:r>
          </w:p>
          <w:p w:rsidR="0086624C" w:rsidRDefault="0086624C" w:rsidP="00222C52">
            <w:pPr>
              <w:rPr>
                <w:sz w:val="16"/>
                <w:szCs w:val="16"/>
              </w:rPr>
            </w:pPr>
          </w:p>
          <w:p w:rsidR="0086624C" w:rsidRPr="00222C52" w:rsidRDefault="0086624C" w:rsidP="00222C5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12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6624C" w:rsidRDefault="0086624C" w:rsidP="00222C52">
            <w:pPr>
              <w:rPr>
                <w:sz w:val="16"/>
                <w:szCs w:val="16"/>
              </w:rPr>
            </w:pPr>
          </w:p>
          <w:p w:rsidR="0086624C" w:rsidRDefault="0086624C" w:rsidP="00222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</w:t>
            </w:r>
            <w:r w:rsidRPr="00222C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222C52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(индивидуальная)</w:t>
            </w:r>
          </w:p>
          <w:p w:rsidR="0086624C" w:rsidRDefault="0086624C" w:rsidP="00222C52">
            <w:pPr>
              <w:rPr>
                <w:sz w:val="16"/>
                <w:szCs w:val="16"/>
              </w:rPr>
            </w:pPr>
          </w:p>
          <w:p w:rsidR="0086624C" w:rsidRDefault="0086624C" w:rsidP="00222C52">
            <w:pPr>
              <w:rPr>
                <w:sz w:val="16"/>
                <w:szCs w:val="16"/>
              </w:rPr>
            </w:pPr>
          </w:p>
          <w:p w:rsidR="0086624C" w:rsidRPr="00414746" w:rsidRDefault="0086624C" w:rsidP="00222C5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412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(приусадебный)(индивидуальная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964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454309" w:rsidRDefault="0086624C" w:rsidP="00222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ИЖ 107(индивидуальная)</w:t>
            </w: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Микрюкова Елена Аркадиевна</w:t>
            </w:r>
          </w:p>
          <w:p w:rsidR="0086624C" w:rsidRPr="00414746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(начальник сектора «Сюрсовайский» в территориальном отделе «Вортчинский»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761 497,58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пай(общая долевая 700/10267)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 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Квартира(общая долевая ½)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 магазин(индивидуальная)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302,9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 (общая долевая 1/464)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4300,0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33302(индивидуальная)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участок(приусадебный)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 го использования</w:t>
            </w:r>
          </w:p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40000,0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311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7820,0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Перевозчикова Елена Леонидовна (</w:t>
            </w:r>
            <w:r w:rsidRPr="00C950D4">
              <w:rPr>
                <w:sz w:val="16"/>
                <w:szCs w:val="16"/>
              </w:rPr>
              <w:t>заместитель начальника управления – начальник отдела в управлении в территориальном отделе «Шарканский»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644 755,80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ЛПХ (общая долевая 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сельскохозяйственного назначения(земельная доля , общая долевая 2/289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18785000,0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застройки(общая долевая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105,7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485 472,90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застройки(общая долевая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SANDERO</w:t>
            </w: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1/4)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105,7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2 796,74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застройки(общая долевая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1/4)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105,7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D1412C">
        <w:trPr>
          <w:trHeight w:val="1084"/>
        </w:trPr>
        <w:tc>
          <w:tcPr>
            <w:tcW w:w="1985" w:type="dxa"/>
            <w:vMerge w:val="restart"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Чувашова Оксана Михайловна</w:t>
            </w:r>
          </w:p>
          <w:p w:rsidR="0086624C" w:rsidRPr="00897791" w:rsidRDefault="0086624C" w:rsidP="00897791">
            <w:pPr>
              <w:rPr>
                <w:sz w:val="16"/>
                <w:szCs w:val="16"/>
              </w:rPr>
            </w:pPr>
            <w:r w:rsidRPr="00897791">
              <w:rPr>
                <w:sz w:val="16"/>
                <w:szCs w:val="16"/>
              </w:rPr>
              <w:t>(начальник отдела в управлении в территориальном отделе «Мишкинский»)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786 930,84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1433,0</w:t>
            </w:r>
          </w:p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D1412C" w:rsidRDefault="0086624C" w:rsidP="00D14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2131</w:t>
            </w:r>
            <w:r>
              <w:rPr>
                <w:sz w:val="16"/>
                <w:szCs w:val="16"/>
                <w:lang w:val="en-US"/>
              </w:rPr>
              <w:t>00 LADA 4*4</w:t>
            </w: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D1412C">
        <w:trPr>
          <w:trHeight w:val="73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1252,0</w:t>
            </w:r>
          </w:p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D14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D1412C">
        <w:trPr>
          <w:trHeight w:val="84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2430,0</w:t>
            </w:r>
          </w:p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D14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D1412C">
        <w:trPr>
          <w:trHeight w:val="558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</w:tc>
        <w:tc>
          <w:tcPr>
            <w:tcW w:w="1134" w:type="dxa"/>
            <w:vAlign w:val="center"/>
          </w:tcPr>
          <w:p w:rsidR="0086624C" w:rsidRDefault="0086624C" w:rsidP="00D14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780"/>
        </w:trPr>
        <w:tc>
          <w:tcPr>
            <w:tcW w:w="1985" w:type="dxa"/>
            <w:vMerge w:val="restart"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274 386,54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</w:t>
            </w:r>
          </w:p>
          <w:p w:rsidR="0086624C" w:rsidRPr="00E27AB1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161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70000,0</w:t>
            </w:r>
          </w:p>
          <w:p w:rsidR="0086624C" w:rsidRDefault="0086624C" w:rsidP="005063D3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362B1C">
        <w:trPr>
          <w:trHeight w:val="412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86624C" w:rsidRDefault="0086624C" w:rsidP="005063D3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72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Default="0086624C" w:rsidP="005063D3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2430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135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7678,0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2066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5063D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12235,0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140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10647,0</w:t>
            </w:r>
          </w:p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</w:p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1516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4311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39395,0</w:t>
            </w:r>
          </w:p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160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4311F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5063D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66400,0</w:t>
            </w:r>
          </w:p>
        </w:tc>
        <w:tc>
          <w:tcPr>
            <w:tcW w:w="1134" w:type="dxa"/>
            <w:vAlign w:val="center"/>
          </w:tcPr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130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4311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3600,0</w:t>
            </w:r>
          </w:p>
        </w:tc>
        <w:tc>
          <w:tcPr>
            <w:tcW w:w="1134" w:type="dxa"/>
            <w:vAlign w:val="center"/>
          </w:tcPr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722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4311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6624C" w:rsidRDefault="0086624C" w:rsidP="00C4311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  <w:vAlign w:val="center"/>
          </w:tcPr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</w:tbl>
    <w:p w:rsidR="0086624C" w:rsidRPr="001D55AB" w:rsidRDefault="0086624C" w:rsidP="004B3E4F">
      <w:pPr>
        <w:rPr>
          <w:sz w:val="16"/>
          <w:szCs w:val="16"/>
        </w:rPr>
      </w:pPr>
    </w:p>
    <w:p w:rsidR="0086624C" w:rsidRPr="001D55AB" w:rsidRDefault="0086624C" w:rsidP="00D36FBA">
      <w:pPr>
        <w:rPr>
          <w:sz w:val="16"/>
          <w:szCs w:val="16"/>
        </w:rPr>
      </w:pPr>
    </w:p>
    <w:p w:rsidR="0086624C" w:rsidRPr="0097226D" w:rsidRDefault="0086624C" w:rsidP="00D73B20">
      <w:pPr>
        <w:spacing w:after="0" w:line="240" w:lineRule="auto"/>
        <w:jc w:val="center"/>
        <w:rPr>
          <w:b/>
        </w:rPr>
      </w:pPr>
      <w:r w:rsidRPr="0097226D">
        <w:rPr>
          <w:b/>
        </w:rPr>
        <w:t>Сведения</w:t>
      </w:r>
    </w:p>
    <w:p w:rsidR="0086624C" w:rsidRPr="0097226D" w:rsidRDefault="0086624C" w:rsidP="00D73B20">
      <w:pPr>
        <w:spacing w:after="0" w:line="240" w:lineRule="auto"/>
        <w:jc w:val="center"/>
        <w:rPr>
          <w:b/>
        </w:rPr>
      </w:pPr>
      <w:r w:rsidRPr="0097226D">
        <w:rPr>
          <w:b/>
        </w:rPr>
        <w:t xml:space="preserve">о доходах, расходах, об имуществе и обязательствах имущественного характера </w:t>
      </w:r>
      <w:r w:rsidRPr="0097226D">
        <w:rPr>
          <w:b/>
        </w:rPr>
        <w:br/>
      </w:r>
      <w:r w:rsidRPr="0097226D">
        <w:rPr>
          <w:b/>
          <w:szCs w:val="24"/>
        </w:rPr>
        <w:t>руководителей муниципальных учреждений образования</w:t>
      </w:r>
      <w:r w:rsidRPr="0097226D">
        <w:rPr>
          <w:b/>
        </w:rPr>
        <w:t xml:space="preserve"> муниципального образования «Муниципальный округ Шарканский район Удмуртской Республики»</w:t>
      </w:r>
    </w:p>
    <w:p w:rsidR="0086624C" w:rsidRPr="0097226D" w:rsidRDefault="0086624C" w:rsidP="00D73B20">
      <w:pPr>
        <w:spacing w:after="0" w:line="240" w:lineRule="auto"/>
        <w:jc w:val="center"/>
        <w:rPr>
          <w:b/>
        </w:rPr>
      </w:pPr>
      <w:r w:rsidRPr="0097226D">
        <w:rPr>
          <w:b/>
        </w:rPr>
        <w:t xml:space="preserve"> и членов их семьи за период с 1 января 2021 года по 31 декабря 2021 года</w:t>
      </w:r>
    </w:p>
    <w:p w:rsidR="0086624C" w:rsidRPr="0097226D" w:rsidRDefault="0086624C" w:rsidP="00351AD5">
      <w:pPr>
        <w:spacing w:after="0"/>
        <w:jc w:val="center"/>
        <w:rPr>
          <w:sz w:val="16"/>
          <w:szCs w:val="16"/>
        </w:rPr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1650"/>
        <w:gridCol w:w="2717"/>
        <w:gridCol w:w="993"/>
        <w:gridCol w:w="850"/>
        <w:gridCol w:w="2084"/>
        <w:gridCol w:w="893"/>
        <w:gridCol w:w="950"/>
        <w:gridCol w:w="1743"/>
        <w:gridCol w:w="1702"/>
      </w:tblGrid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FD24C7">
            <w:pPr>
              <w:ind w:left="-57"/>
              <w:jc w:val="center"/>
            </w:pPr>
            <w:r w:rsidRPr="0097226D">
              <w:t>Данные лица, сведения о котором размещаются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FD24C7">
            <w:pPr>
              <w:ind w:left="-57"/>
              <w:jc w:val="center"/>
            </w:pPr>
            <w:r w:rsidRPr="0097226D">
              <w:t>Декларированный годовой доход</w:t>
            </w:r>
          </w:p>
          <w:p w:rsidR="0086624C" w:rsidRPr="0097226D" w:rsidRDefault="0086624C" w:rsidP="00FD24C7">
            <w:pPr>
              <w:ind w:left="-57"/>
              <w:jc w:val="center"/>
            </w:pPr>
            <w:r w:rsidRPr="0097226D">
              <w:t>(руб.)</w:t>
            </w:r>
          </w:p>
        </w:tc>
        <w:tc>
          <w:tcPr>
            <w:tcW w:w="4560" w:type="dxa"/>
            <w:gridSpan w:val="3"/>
            <w:shd w:val="clear" w:color="auto" w:fill="auto"/>
          </w:tcPr>
          <w:p w:rsidR="0086624C" w:rsidRPr="0097226D" w:rsidRDefault="0086624C" w:rsidP="00FD24C7">
            <w:pPr>
              <w:ind w:left="-57"/>
              <w:jc w:val="center"/>
            </w:pPr>
            <w:r w:rsidRPr="0097226D">
              <w:t>Объекты недвижимости, находящиеся в собственности</w:t>
            </w:r>
          </w:p>
        </w:tc>
        <w:tc>
          <w:tcPr>
            <w:tcW w:w="3927" w:type="dxa"/>
            <w:gridSpan w:val="3"/>
            <w:shd w:val="clear" w:color="auto" w:fill="auto"/>
          </w:tcPr>
          <w:p w:rsidR="0086624C" w:rsidRPr="0097226D" w:rsidRDefault="0086624C" w:rsidP="00FD24C7">
            <w:pPr>
              <w:ind w:left="-57"/>
              <w:jc w:val="center"/>
            </w:pPr>
            <w:r w:rsidRPr="0097226D">
              <w:t>Объекты недвижимости, находящиеся в пользовании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FD24C7">
            <w:pPr>
              <w:ind w:left="-57"/>
              <w:jc w:val="center"/>
            </w:pPr>
            <w:r w:rsidRPr="0097226D">
              <w:t>Транспортные средства</w:t>
            </w:r>
          </w:p>
          <w:p w:rsidR="0086624C" w:rsidRPr="0097226D" w:rsidRDefault="0086624C" w:rsidP="00FD24C7">
            <w:pPr>
              <w:ind w:left="-57"/>
              <w:jc w:val="center"/>
            </w:pPr>
            <w:r w:rsidRPr="0097226D">
              <w:t>(вид, марка)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FD24C7">
            <w:pPr>
              <w:ind w:left="-57" w:right="-108" w:firstLine="109"/>
              <w:jc w:val="center"/>
            </w:pPr>
            <w:r w:rsidRPr="0097226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6624C" w:rsidRPr="0097226D" w:rsidTr="00E94E75">
        <w:trPr>
          <w:trHeight w:val="995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FD24C7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FD24C7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97226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97226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9722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97226D">
              <w:rPr>
                <w:sz w:val="18"/>
                <w:szCs w:val="18"/>
              </w:rPr>
              <w:t>вид объекта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97226D">
              <w:rPr>
                <w:sz w:val="18"/>
                <w:szCs w:val="18"/>
              </w:rPr>
              <w:t>площадь (кв.)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FD24C7">
            <w:pPr>
              <w:ind w:left="-57"/>
              <w:jc w:val="center"/>
              <w:rPr>
                <w:sz w:val="18"/>
                <w:szCs w:val="18"/>
              </w:rPr>
            </w:pPr>
            <w:r w:rsidRPr="009722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FD24C7">
            <w:pPr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FD24C7">
            <w:pPr>
              <w:ind w:left="-57"/>
              <w:jc w:val="center"/>
              <w:rPr>
                <w:sz w:val="18"/>
                <w:szCs w:val="18"/>
              </w:rPr>
            </w:pPr>
          </w:p>
        </w:tc>
      </w:tr>
      <w:tr w:rsidR="0086624C" w:rsidRPr="0097226D" w:rsidTr="00E94E75">
        <w:trPr>
          <w:trHeight w:val="995"/>
        </w:trPr>
        <w:tc>
          <w:tcPr>
            <w:tcW w:w="1870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</w:pPr>
            <w:r w:rsidRPr="0097226D">
              <w:t>Ардашев Владимир Владимирович, директор МБОУ «Мувырская СОШ»</w:t>
            </w:r>
          </w:p>
        </w:tc>
        <w:tc>
          <w:tcPr>
            <w:tcW w:w="1650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</w:pPr>
            <w:r w:rsidRPr="0097226D">
              <w:t>1 178 099,34</w:t>
            </w:r>
          </w:p>
          <w:p w:rsidR="0086624C" w:rsidRPr="0097226D" w:rsidRDefault="0086624C" w:rsidP="00910173">
            <w:pPr>
              <w:spacing w:after="0" w:line="240" w:lineRule="auto"/>
              <w:ind w:left="-57"/>
            </w:pPr>
            <w:r w:rsidRPr="0097226D">
              <w:t xml:space="preserve">в т.ч. от продажи легкового автомобиля </w:t>
            </w:r>
            <w:r w:rsidRPr="0097226D">
              <w:rPr>
                <w:lang w:val="en-US"/>
              </w:rPr>
              <w:t>Suzuki</w:t>
            </w:r>
            <w:r w:rsidRPr="0097226D">
              <w:t xml:space="preserve"> </w:t>
            </w:r>
            <w:r w:rsidRPr="0097226D">
              <w:rPr>
                <w:lang w:val="en-US"/>
              </w:rPr>
              <w:t>Grand</w:t>
            </w:r>
            <w:r w:rsidRPr="0097226D">
              <w:t xml:space="preserve"> </w:t>
            </w:r>
            <w:r w:rsidRPr="0097226D">
              <w:rPr>
                <w:lang w:val="en-US"/>
              </w:rPr>
              <w:t>Vitara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 (долевая 1/2)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</w:pPr>
            <w:r w:rsidRPr="0097226D">
              <w:t>39,2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5 000,0</w:t>
            </w:r>
          </w:p>
          <w:p w:rsidR="0086624C" w:rsidRPr="0097226D" w:rsidRDefault="0086624C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86624C" w:rsidRPr="0097226D" w:rsidRDefault="0086624C" w:rsidP="00A675D0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 xml:space="preserve">Легковые автомобили: </w:t>
            </w:r>
            <w:r w:rsidRPr="0097226D">
              <w:rPr>
                <w:lang w:val="en-US"/>
              </w:rPr>
              <w:t>LADA VESTA</w:t>
            </w:r>
          </w:p>
        </w:tc>
        <w:tc>
          <w:tcPr>
            <w:tcW w:w="1702" w:type="dxa"/>
          </w:tcPr>
          <w:p w:rsidR="0086624C" w:rsidRPr="0097226D" w:rsidRDefault="0086624C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 xml:space="preserve">Кредит, доход от продажи автомобиля </w:t>
            </w:r>
          </w:p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514"/>
        </w:trPr>
        <w:tc>
          <w:tcPr>
            <w:tcW w:w="1870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</w:pPr>
            <w:r w:rsidRPr="0097226D">
              <w:t>супруга</w:t>
            </w:r>
          </w:p>
        </w:tc>
        <w:tc>
          <w:tcPr>
            <w:tcW w:w="1650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</w:pPr>
            <w:r w:rsidRPr="0097226D">
              <w:t>253 204,45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 (долевая 1/2)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</w:pPr>
            <w:r w:rsidRPr="0097226D">
              <w:t>39,2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5 000,0</w:t>
            </w:r>
          </w:p>
          <w:p w:rsidR="0086624C" w:rsidRPr="0097226D" w:rsidRDefault="0086624C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86624C" w:rsidRPr="0097226D" w:rsidRDefault="0086624C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500"/>
        </w:trPr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</w:pPr>
            <w:r w:rsidRPr="0097226D">
              <w:lastRenderedPageBreak/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</w:pPr>
            <w:r w:rsidRPr="0097226D"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5 000,0</w:t>
            </w:r>
          </w:p>
          <w:p w:rsidR="0086624C" w:rsidRPr="0097226D" w:rsidRDefault="0086624C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35602C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472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 (долевая 1/2)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</w:pPr>
            <w:r w:rsidRPr="0097226D">
              <w:t>39,2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02" w:type="dxa"/>
            <w:vMerge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488"/>
        </w:trPr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</w:pPr>
            <w:r w:rsidRPr="0097226D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</w:pPr>
            <w:r w:rsidRPr="0097226D"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5 000,0</w:t>
            </w:r>
          </w:p>
          <w:p w:rsidR="0086624C" w:rsidRPr="0097226D" w:rsidRDefault="0086624C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C55A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  <w:r w:rsidRPr="0097226D"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rPr>
          <w:trHeight w:val="538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 (долевая 1/2)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</w:pPr>
            <w:r w:rsidRPr="0097226D">
              <w:t>39,2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02" w:type="dxa"/>
            <w:vMerge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538"/>
        </w:trPr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C00298">
            <w:pPr>
              <w:spacing w:after="0" w:line="240" w:lineRule="auto"/>
              <w:ind w:left="-57"/>
            </w:pPr>
            <w:r w:rsidRPr="0097226D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C00298">
            <w:pPr>
              <w:spacing w:after="0" w:line="240" w:lineRule="auto"/>
              <w:ind w:left="-57"/>
            </w:pPr>
            <w:r w:rsidRPr="0097226D"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C0029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C0029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5 000</w:t>
            </w:r>
          </w:p>
          <w:p w:rsidR="0086624C" w:rsidRPr="0097226D" w:rsidRDefault="0086624C" w:rsidP="00C002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C0029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C002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C0029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C0029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  <w:p w:rsidR="0086624C" w:rsidRPr="0097226D" w:rsidRDefault="0086624C" w:rsidP="00C0029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538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3A2C2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квартира (долевая 1/2)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</w:pPr>
            <w:r w:rsidRPr="0097226D">
              <w:t>39,2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C0029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02" w:type="dxa"/>
            <w:vMerge/>
          </w:tcPr>
          <w:p w:rsidR="0086624C" w:rsidRPr="0097226D" w:rsidRDefault="0086624C" w:rsidP="00C0029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817"/>
        </w:trPr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Бородулина Ольга Петровна, директор МБОУ «Шарканская СОШ им. Г.Ф. Лопатина»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EE2D96">
            <w:pPr>
              <w:spacing w:after="0" w:line="240" w:lineRule="auto"/>
              <w:ind w:left="-57"/>
              <w:jc w:val="center"/>
            </w:pPr>
            <w:r w:rsidRPr="0097226D">
              <w:t>1 041 682,00</w:t>
            </w:r>
          </w:p>
          <w:p w:rsidR="0086624C" w:rsidRPr="0097226D" w:rsidRDefault="0086624C" w:rsidP="00A82005">
            <w:pPr>
              <w:spacing w:after="0" w:line="240" w:lineRule="auto"/>
              <w:ind w:left="-57"/>
              <w:jc w:val="center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9C2159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30393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2 400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9C215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D51D4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строительства гаража 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D51D4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17,0</w:t>
            </w:r>
          </w:p>
          <w:p w:rsidR="0086624C" w:rsidRPr="0097226D" w:rsidRDefault="0086624C" w:rsidP="00DD51D4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D51D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DD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 xml:space="preserve">Nissan Terrano </w:t>
            </w:r>
            <w:r w:rsidRPr="0097226D">
              <w:rPr>
                <w:szCs w:val="24"/>
                <w:lang w:val="en-US"/>
              </w:rPr>
              <w:t>F4RE410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Накопления за предыдущие годы</w:t>
            </w:r>
          </w:p>
          <w:p w:rsidR="0086624C" w:rsidRPr="0097226D" w:rsidRDefault="0086624C" w:rsidP="0080240E">
            <w:pPr>
              <w:tabs>
                <w:tab w:val="left" w:pos="561"/>
                <w:tab w:val="center" w:pos="806"/>
              </w:tabs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479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EE2D96">
            <w:pPr>
              <w:spacing w:after="0" w:line="240" w:lineRule="auto"/>
              <w:ind w:left="-57"/>
              <w:jc w:val="center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F16351">
            <w:pPr>
              <w:spacing w:after="0" w:line="240" w:lineRule="auto"/>
              <w:ind w:left="-57"/>
            </w:pPr>
            <w:r w:rsidRPr="0097226D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16351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67,3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16351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F163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D51D4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D51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D51D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9C2159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Супруг</w:t>
            </w:r>
          </w:p>
          <w:p w:rsidR="0086624C" w:rsidRPr="0097226D" w:rsidRDefault="0086624C" w:rsidP="009C2159">
            <w:pPr>
              <w:jc w:val="center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1220AF">
            <w:pPr>
              <w:spacing w:after="0" w:line="240" w:lineRule="auto"/>
              <w:ind w:left="-57"/>
              <w:jc w:val="center"/>
            </w:pPr>
            <w:r w:rsidRPr="0097226D"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9C2159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строительства гаража 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9C2159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17,0</w:t>
            </w:r>
          </w:p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D51D4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2 400,0</w:t>
            </w:r>
          </w:p>
          <w:p w:rsidR="0086624C" w:rsidRPr="0097226D" w:rsidRDefault="0086624C" w:rsidP="00DD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Легковой автомобиль: ШЕВРОЛЕ ЛАНОС СЕДАН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rPr>
          <w:trHeight w:val="202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rPr>
                <w:color w:val="FF0000"/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1220A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9C2159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9C21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ind w:left="-57"/>
            </w:pPr>
            <w:r w:rsidRPr="0097226D"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C55A7F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67,3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30393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363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1220AF">
            <w:pPr>
              <w:spacing w:after="0" w:line="240" w:lineRule="auto"/>
              <w:ind w:left="-57"/>
              <w:jc w:val="center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43,5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30393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9C2159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Бутолина Ирина Валерьевна, заведующий МБДОУ «Шарканский детский сад</w:t>
            </w:r>
          </w:p>
          <w:p w:rsidR="0086624C" w:rsidRPr="0097226D" w:rsidRDefault="0086624C" w:rsidP="009C2159">
            <w:pPr>
              <w:spacing w:after="0" w:line="240" w:lineRule="auto"/>
            </w:pPr>
            <w:r w:rsidRPr="0097226D">
              <w:rPr>
                <w:szCs w:val="24"/>
              </w:rPr>
              <w:t xml:space="preserve"> № 4»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1220AF">
            <w:pPr>
              <w:spacing w:after="0" w:line="240" w:lineRule="auto"/>
              <w:ind w:left="-57"/>
              <w:jc w:val="center"/>
            </w:pPr>
            <w:r w:rsidRPr="0097226D">
              <w:t>631 207,98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1200,0</w:t>
            </w:r>
          </w:p>
          <w:p w:rsidR="0086624C" w:rsidRPr="0097226D" w:rsidRDefault="0086624C" w:rsidP="006D16EF">
            <w:pPr>
              <w:tabs>
                <w:tab w:val="center" w:pos="4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9C2159">
            <w:pPr>
              <w:spacing w:after="0" w:line="240" w:lineRule="auto"/>
              <w:ind w:left="-57"/>
            </w:pPr>
            <w:r w:rsidRPr="0097226D"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109,1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  <w:r w:rsidRPr="0097226D">
              <w:lastRenderedPageBreak/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910173">
            <w:pPr>
              <w:spacing w:after="0" w:line="240" w:lineRule="auto"/>
              <w:jc w:val="center"/>
            </w:pPr>
            <w:r w:rsidRPr="0097226D"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9C2159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633E47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1200</w:t>
            </w:r>
          </w:p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rPr>
          <w:trHeight w:val="196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9C2159">
            <w:pPr>
              <w:spacing w:after="0" w:line="240" w:lineRule="auto"/>
            </w:pPr>
            <w:r w:rsidRPr="0097226D">
              <w:rPr>
                <w:szCs w:val="24"/>
              </w:rPr>
              <w:t>жилой дом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109,1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500E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  <w:r w:rsidRPr="0097226D">
              <w:t>Дочь</w:t>
            </w:r>
          </w:p>
          <w:p w:rsidR="0086624C" w:rsidRPr="0097226D" w:rsidRDefault="0086624C" w:rsidP="00FD24C7">
            <w:pPr>
              <w:spacing w:after="0" w:line="240" w:lineRule="auto"/>
              <w:ind w:left="-57"/>
            </w:pPr>
          </w:p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  <w:r w:rsidRPr="0097226D"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1200</w:t>
            </w:r>
          </w:p>
          <w:p w:rsidR="0086624C" w:rsidRPr="0097226D" w:rsidRDefault="0086624C" w:rsidP="006D16EF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A675D0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rPr>
          <w:trHeight w:val="312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A675D0">
            <w:pPr>
              <w:spacing w:after="0" w:line="240" w:lineRule="auto"/>
            </w:pPr>
            <w:r w:rsidRPr="0097226D">
              <w:rPr>
                <w:szCs w:val="24"/>
              </w:rPr>
              <w:t>жилой дом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109,1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500E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  <w:r w:rsidRPr="0097226D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F752A9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752A9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1200</w:t>
            </w:r>
          </w:p>
          <w:p w:rsidR="0086624C" w:rsidRPr="0097226D" w:rsidRDefault="0086624C" w:rsidP="00F752A9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6D16EF">
            <w:pPr>
              <w:tabs>
                <w:tab w:val="center" w:pos="4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F752A9">
            <w:pPr>
              <w:spacing w:after="0" w:line="240" w:lineRule="auto"/>
            </w:pPr>
            <w:r w:rsidRPr="0097226D">
              <w:rPr>
                <w:szCs w:val="24"/>
              </w:rPr>
              <w:t>жилой дом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752A9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109,1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  <w:r w:rsidRPr="0097226D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1200</w:t>
            </w:r>
          </w:p>
          <w:p w:rsidR="0086624C" w:rsidRPr="0097226D" w:rsidRDefault="0086624C" w:rsidP="006D16EF">
            <w:pPr>
              <w:tabs>
                <w:tab w:val="center" w:pos="4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6D1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ind w:left="-57"/>
            </w:pPr>
            <w:r w:rsidRPr="0097226D"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6D16EF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109,1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500E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Вахрушева Людмила Михайловна, заведующий МБДОУ «Н- Казесский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A82B2B">
            <w:pPr>
              <w:spacing w:after="0" w:line="240" w:lineRule="auto"/>
              <w:ind w:left="-57"/>
            </w:pPr>
            <w:r w:rsidRPr="0097226D">
              <w:t>582 320,90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500E7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с/х назначения (общая долевая 1500/847285)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1 500,0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500E7">
            <w:pPr>
              <w:spacing w:after="0" w:line="240" w:lineRule="auto"/>
              <w:jc w:val="center"/>
            </w:pPr>
            <w:r w:rsidRPr="0097226D">
              <w:rPr>
                <w:szCs w:val="24"/>
              </w:rPr>
              <w:t>5 000,0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86624C" w:rsidRPr="0097226D" w:rsidRDefault="0086624C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500E7">
            <w:pPr>
              <w:spacing w:after="0" w:line="240" w:lineRule="auto"/>
              <w:jc w:val="center"/>
            </w:pPr>
            <w:r w:rsidRPr="0097226D">
              <w:rPr>
                <w:szCs w:val="24"/>
              </w:rPr>
              <w:t>40,4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86624C" w:rsidRPr="0097226D" w:rsidRDefault="0086624C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F752A9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1220A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70 000,0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1220AF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земельный участок для</w:t>
            </w:r>
          </w:p>
          <w:p w:rsidR="0086624C" w:rsidRPr="0097226D" w:rsidRDefault="0086624C" w:rsidP="001220A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ведения ЛПХ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1220AF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5 000,0</w:t>
            </w:r>
          </w:p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140ECD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1220A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с/х назначения (долевая 6500/847285)  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1220AF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6 500,0</w:t>
            </w:r>
          </w:p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F75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1220A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40,4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1220AF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1220AF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F752A9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0060B6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Корепанова Елена </w:t>
            </w:r>
            <w:r w:rsidRPr="0097226D">
              <w:rPr>
                <w:szCs w:val="24"/>
              </w:rPr>
              <w:lastRenderedPageBreak/>
              <w:t>Степановна, директор МБОУ «Сосновская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A82B2B">
            <w:pPr>
              <w:spacing w:after="0" w:line="240" w:lineRule="auto"/>
              <w:ind w:left="-57"/>
            </w:pPr>
            <w:r>
              <w:lastRenderedPageBreak/>
              <w:t>106 369,16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5B2C84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приусадебный</w:t>
            </w:r>
          </w:p>
          <w:p w:rsidR="0086624C" w:rsidRPr="0097226D" w:rsidRDefault="0086624C" w:rsidP="005B2C84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FD24C7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5B2C84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5B2C84">
            <w:pPr>
              <w:spacing w:after="0" w:line="240" w:lineRule="auto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BC1B32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5B2C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3C228F" w:rsidRDefault="0086624C" w:rsidP="00BC1B32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3C228F">
              <w:rPr>
                <w:color w:val="000000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80240E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Default="0086624C" w:rsidP="000912DB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rPr>
                <w:szCs w:val="24"/>
              </w:rPr>
            </w:pPr>
            <w:r>
              <w:rPr>
                <w:szCs w:val="24"/>
              </w:rPr>
              <w:t>Земельный участок огородный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Default="0086624C" w:rsidP="000912DB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3C228F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</w:pPr>
            <w:r w:rsidRPr="0097226D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</w:pPr>
            <w:r>
              <w:t>78 176,09</w:t>
            </w:r>
          </w:p>
        </w:tc>
        <w:tc>
          <w:tcPr>
            <w:tcW w:w="2717" w:type="dxa"/>
            <w:shd w:val="clear" w:color="auto" w:fill="auto"/>
          </w:tcPr>
          <w:p w:rsidR="0086624C" w:rsidRDefault="0086624C" w:rsidP="000912DB">
            <w:pPr>
              <w:spacing w:after="0" w:line="240" w:lineRule="auto"/>
            </w:pPr>
          </w:p>
          <w:p w:rsidR="0086624C" w:rsidRPr="0097226D" w:rsidRDefault="0086624C" w:rsidP="000912DB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приусадебный</w:t>
            </w:r>
          </w:p>
          <w:p w:rsidR="0086624C" w:rsidRPr="0097226D" w:rsidRDefault="0086624C" w:rsidP="000912DB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86624C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Опель мерива, 2013г.</w:t>
            </w:r>
          </w:p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>
              <w:rPr>
                <w:szCs w:val="24"/>
              </w:rPr>
              <w:t>ВАЗ 21213, 2001г.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3C228F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rPr>
                <w:szCs w:val="24"/>
              </w:rPr>
            </w:pPr>
            <w:r>
              <w:rPr>
                <w:szCs w:val="24"/>
              </w:rPr>
              <w:t>Земельный участок огородный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3C228F">
        <w:tc>
          <w:tcPr>
            <w:tcW w:w="1870" w:type="dxa"/>
            <w:vMerge/>
            <w:shd w:val="clear" w:color="auto" w:fill="auto"/>
          </w:tcPr>
          <w:p w:rsidR="0086624C" w:rsidRPr="003C228F" w:rsidRDefault="0086624C" w:rsidP="000912DB">
            <w:pPr>
              <w:spacing w:after="0" w:line="240" w:lineRule="auto"/>
              <w:ind w:left="-57"/>
              <w:rPr>
                <w:color w:val="00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0912DB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3C228F">
        <w:tc>
          <w:tcPr>
            <w:tcW w:w="1870" w:type="dxa"/>
            <w:vMerge w:val="restart"/>
            <w:shd w:val="clear" w:color="auto" w:fill="auto"/>
          </w:tcPr>
          <w:p w:rsidR="0086624C" w:rsidRPr="003C228F" w:rsidRDefault="0086624C" w:rsidP="00B54A68">
            <w:pPr>
              <w:spacing w:after="0" w:line="240" w:lineRule="auto"/>
              <w:ind w:left="-57"/>
              <w:rPr>
                <w:color w:val="000000"/>
              </w:rPr>
            </w:pPr>
            <w:r w:rsidRPr="003C228F">
              <w:rPr>
                <w:color w:val="000000"/>
              </w:rPr>
              <w:t xml:space="preserve">Дочь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</w:pPr>
            <w:r>
              <w:t>3 635,82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приусадебный</w:t>
            </w:r>
          </w:p>
          <w:p w:rsidR="0086624C" w:rsidRPr="0097226D" w:rsidRDefault="0086624C" w:rsidP="00B54A6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3C228F" w:rsidRDefault="0086624C" w:rsidP="00B54A68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3C228F">
              <w:rPr>
                <w:color w:val="000000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3C228F" w:rsidRDefault="0086624C" w:rsidP="00B54A68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3C228F">
              <w:rPr>
                <w:color w:val="000000"/>
              </w:rPr>
              <w:t>нет</w:t>
            </w:r>
          </w:p>
        </w:tc>
      </w:tr>
      <w:tr w:rsidR="0086624C" w:rsidRPr="0097226D" w:rsidTr="003C228F">
        <w:tc>
          <w:tcPr>
            <w:tcW w:w="1870" w:type="dxa"/>
            <w:vMerge/>
            <w:shd w:val="clear" w:color="auto" w:fill="auto"/>
          </w:tcPr>
          <w:p w:rsidR="0086624C" w:rsidRPr="003C228F" w:rsidRDefault="0086624C" w:rsidP="00B54A68">
            <w:pPr>
              <w:spacing w:after="0" w:line="240" w:lineRule="auto"/>
              <w:ind w:left="-57"/>
              <w:rPr>
                <w:color w:val="00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Default="0086624C" w:rsidP="00B54A6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B54A6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B54A6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3C228F">
        <w:tc>
          <w:tcPr>
            <w:tcW w:w="1870" w:type="dxa"/>
            <w:vMerge w:val="restart"/>
            <w:shd w:val="clear" w:color="auto" w:fill="auto"/>
          </w:tcPr>
          <w:p w:rsidR="0086624C" w:rsidRPr="003C228F" w:rsidRDefault="0086624C" w:rsidP="00D45F08">
            <w:pPr>
              <w:spacing w:after="0" w:line="240" w:lineRule="auto"/>
              <w:ind w:left="-57"/>
              <w:rPr>
                <w:color w:val="000000"/>
              </w:rPr>
            </w:pPr>
            <w:r w:rsidRPr="003C228F">
              <w:rPr>
                <w:color w:val="000000"/>
              </w:rPr>
              <w:t xml:space="preserve">Дочь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Default="0086624C" w:rsidP="00D45F08">
            <w:pPr>
              <w:spacing w:after="0" w:line="240" w:lineRule="auto"/>
              <w:ind w:left="-57"/>
            </w:pPr>
            <w: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приусадебный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3C228F" w:rsidRDefault="0086624C" w:rsidP="00D45F08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3C228F">
              <w:rPr>
                <w:color w:val="000000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3C228F" w:rsidRDefault="0086624C" w:rsidP="00D45F08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3C228F">
              <w:rPr>
                <w:color w:val="000000"/>
              </w:rPr>
              <w:t>нет</w:t>
            </w:r>
          </w:p>
        </w:tc>
      </w:tr>
      <w:tr w:rsidR="0086624C" w:rsidRPr="0097226D" w:rsidTr="003C228F">
        <w:tc>
          <w:tcPr>
            <w:tcW w:w="1870" w:type="dxa"/>
            <w:vMerge/>
            <w:shd w:val="clear" w:color="auto" w:fill="auto"/>
          </w:tcPr>
          <w:p w:rsidR="0086624C" w:rsidRPr="003C228F" w:rsidRDefault="0086624C" w:rsidP="00D45F08">
            <w:pPr>
              <w:spacing w:after="0" w:line="240" w:lineRule="auto"/>
              <w:ind w:left="-57"/>
              <w:rPr>
                <w:color w:val="00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Голубин Андрей Анатольевич, директор МБОУ Быгинская СОШ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509 104,63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3 800,0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Легковые автомобили: УАЗ-31512,1994г.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  <w:lang w:val="en-US"/>
              </w:rPr>
              <w:t>KIA</w:t>
            </w:r>
            <w:r w:rsidRPr="0097226D">
              <w:rPr>
                <w:szCs w:val="24"/>
              </w:rPr>
              <w:t xml:space="preserve"> </w:t>
            </w:r>
            <w:r w:rsidRPr="0097226D">
              <w:rPr>
                <w:szCs w:val="24"/>
                <w:lang w:val="en-US"/>
              </w:rPr>
              <w:t>RIO</w:t>
            </w:r>
            <w:r w:rsidRPr="0097226D">
              <w:rPr>
                <w:szCs w:val="24"/>
              </w:rPr>
              <w:t>, 2017г.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ведения ЛПХ (долевая 1/3)  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5 300,0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с/х назначения (долевая)  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140 000,0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100,8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жилой дом (долевая 1/3)  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79,3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26,0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Супруга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639 284,95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</w:t>
            </w:r>
            <w:r w:rsidRPr="0097226D">
              <w:rPr>
                <w:szCs w:val="24"/>
              </w:rPr>
              <w:lastRenderedPageBreak/>
              <w:t>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lastRenderedPageBreak/>
              <w:t>3 800,0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  <w:p w:rsidR="0086624C" w:rsidRPr="0097226D" w:rsidRDefault="0086624C" w:rsidP="00D45F08">
            <w:pPr>
              <w:tabs>
                <w:tab w:val="left" w:pos="561"/>
                <w:tab w:val="center" w:pos="806"/>
              </w:tabs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100,8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3 800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100,8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Иванова Наталия Витальевна, заведующий МБДОУ «Карсашурский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267 125,77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 xml:space="preserve">земельный участок для ведения ЛПХ (доля 1/5)  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4 200,0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жилой дом (доля 1/5)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88,7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260 685,85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 xml:space="preserve">земельный участок для ведения ЛПХ (доля 1/5)  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4 200,0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жилой дом (доля 1/5)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88,7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 xml:space="preserve">земельный участок для ведения ЛПХ (доля 1/5)  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4 200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жилой дом (доля 1/5)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88,7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 xml:space="preserve">земельный участок для ведения ЛПХ (доля 1/5)  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4 200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жилой дом (доля 1/5)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88,7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54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58,6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Ложкина Надежда Юрьевна, директор МБОУ «Зюзинская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619 883,56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771,0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Hyundai Creta, 2019г.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115,6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Жилой дом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60,9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 xml:space="preserve">Квартира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32,5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920 880,46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771,0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Легковой автомобиль: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 xml:space="preserve"> ВАЗ ЛАДА-212140, 2015г.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Жилой дом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115,6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32,5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 xml:space="preserve">Россия 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5405F1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 xml:space="preserve">Дочь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771,0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Жилой дом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115,6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5405F1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1000,0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Жилой дом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60,9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 xml:space="preserve">Квартира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32,5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879"/>
        </w:trPr>
        <w:tc>
          <w:tcPr>
            <w:tcW w:w="187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 xml:space="preserve">Наговицын Андрей Сергеевич, директор МАОУ ДО «СДЮСШ им. </w:t>
            </w:r>
            <w:r>
              <w:t>Ю.Р. Шкляева</w:t>
            </w:r>
            <w:r w:rsidRPr="0097226D">
              <w:t>»</w:t>
            </w:r>
          </w:p>
        </w:tc>
        <w:tc>
          <w:tcPr>
            <w:tcW w:w="16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668 568,04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 xml:space="preserve">Жилой дом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57,6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Легковой автомобиль: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 xml:space="preserve">ВАЗ 2107, 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ВАЗ 2190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520"/>
        </w:trPr>
        <w:tc>
          <w:tcPr>
            <w:tcW w:w="187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6500,0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779"/>
        </w:trPr>
        <w:tc>
          <w:tcPr>
            <w:tcW w:w="187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 xml:space="preserve">Квартира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46,6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779"/>
        </w:trPr>
        <w:tc>
          <w:tcPr>
            <w:tcW w:w="187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536"/>
        </w:trPr>
        <w:tc>
          <w:tcPr>
            <w:tcW w:w="187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Земельный участок для застройки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1377,0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Супруга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694 702,60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Земельный участок приусадебный (общая доля 1/5)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Земельный участок для застройки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1377,0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Квартира (общая доля 1/5)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Лебедева Елена Александровна, заведующий </w:t>
            </w:r>
            <w:r w:rsidRPr="0097226D">
              <w:rPr>
                <w:szCs w:val="24"/>
              </w:rPr>
              <w:lastRenderedPageBreak/>
              <w:t>МБДОУ «Быгинский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lastRenderedPageBreak/>
              <w:t>317 689,24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4 500,0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Легковой автомобиль: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  <w:lang w:val="en-US"/>
              </w:rPr>
              <w:t>LADA</w:t>
            </w:r>
            <w:r w:rsidRPr="0097226D">
              <w:rPr>
                <w:szCs w:val="24"/>
              </w:rPr>
              <w:t xml:space="preserve">  </w:t>
            </w:r>
            <w:r w:rsidRPr="0097226D">
              <w:rPr>
                <w:szCs w:val="24"/>
                <w:lang w:val="en-US"/>
              </w:rPr>
              <w:lastRenderedPageBreak/>
              <w:t>GRANTA</w:t>
            </w:r>
            <w:r w:rsidRPr="0097226D">
              <w:rPr>
                <w:szCs w:val="24"/>
              </w:rPr>
              <w:t>, 2019г.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lastRenderedPageBreak/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жилой дом</w:t>
            </w:r>
            <w:r w:rsidRPr="0097226D">
              <w:rPr>
                <w:szCs w:val="24"/>
              </w:rPr>
              <w:t xml:space="preserve">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154,6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360 752,56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4 500,0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Легковой автомобиль: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  <w:lang w:val="en-US"/>
              </w:rPr>
              <w:t>LADA</w:t>
            </w:r>
            <w:r w:rsidRPr="0097226D">
              <w:rPr>
                <w:szCs w:val="24"/>
              </w:rPr>
              <w:t xml:space="preserve"> – 2115, 2003г.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жилой дом</w:t>
            </w:r>
            <w:r w:rsidRPr="0097226D">
              <w:rPr>
                <w:szCs w:val="24"/>
              </w:rPr>
              <w:t xml:space="preserve">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154,6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4 500,0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жилой дом</w:t>
            </w:r>
            <w:r w:rsidRPr="0097226D">
              <w:rPr>
                <w:szCs w:val="24"/>
              </w:rPr>
              <w:t xml:space="preserve">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154,6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4 500,0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жилой дом</w:t>
            </w:r>
            <w:r w:rsidRPr="0097226D">
              <w:rPr>
                <w:szCs w:val="24"/>
              </w:rPr>
              <w:t xml:space="preserve">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154,6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4 500,0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жилой дом</w:t>
            </w:r>
            <w:r w:rsidRPr="0097226D">
              <w:rPr>
                <w:szCs w:val="24"/>
              </w:rPr>
              <w:t xml:space="preserve"> (долевая 1/4)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154,6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516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42,8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436"/>
        </w:trPr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Лопатин Иван Алексеевич, директор МБОУ «Кыквинская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587 998,32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4385,0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Легковой автомобиль:</w:t>
            </w:r>
          </w:p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7226D">
              <w:rPr>
                <w:szCs w:val="24"/>
                <w:lang w:val="en-US"/>
              </w:rPr>
              <w:t>Lada Vesta</w:t>
            </w:r>
          </w:p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rPr>
          <w:trHeight w:val="408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96,2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408"/>
        </w:trPr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Супруга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558 448,25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4385,0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Легковой автомобиль:</w:t>
            </w:r>
          </w:p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7226D">
              <w:rPr>
                <w:szCs w:val="24"/>
                <w:lang w:val="en-US"/>
              </w:rPr>
              <w:t>Lada Granta</w:t>
            </w:r>
          </w:p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rPr>
          <w:trHeight w:val="408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924,0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177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96,2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181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64,6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408"/>
        </w:trPr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lastRenderedPageBreak/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4385,0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rPr>
          <w:trHeight w:val="408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2609,0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170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80,9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189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96,2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5 000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Малышев Павел Геннадьевич, директор МБОУ «Вортчинская ООШ»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575 606,66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105,0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Легковой автомобиль: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ЛАДА 212140, 2016 г.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Накопления за предыдущие годы, автокредит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2500,0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  <w:r w:rsidRPr="0097226D">
              <w:t>Супруга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86 693,00</w:t>
            </w:r>
          </w:p>
        </w:tc>
        <w:tc>
          <w:tcPr>
            <w:tcW w:w="2717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105,0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Легковой автомобиль: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  <w:lang w:val="en-US"/>
              </w:rPr>
              <w:t>RENAULT</w:t>
            </w:r>
            <w:r w:rsidRPr="0097226D">
              <w:rPr>
                <w:szCs w:val="24"/>
              </w:rPr>
              <w:t xml:space="preserve"> </w:t>
            </w:r>
            <w:r w:rsidRPr="0097226D">
              <w:rPr>
                <w:szCs w:val="24"/>
                <w:lang w:val="en-US"/>
              </w:rPr>
              <w:t>LOGAN</w:t>
            </w:r>
            <w:r w:rsidRPr="0097226D">
              <w:rPr>
                <w:szCs w:val="24"/>
              </w:rPr>
              <w:t>, 2008г.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 xml:space="preserve">2 500 ,0 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Не имеет</w:t>
            </w:r>
          </w:p>
        </w:tc>
        <w:tc>
          <w:tcPr>
            <w:tcW w:w="2717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105,0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 xml:space="preserve">2 500 ,0 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Митюшкина Вера Валентиновна, директор МБОУ «Карсашурская ООШ»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748 370,79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с/х назначения (долевая 1/138)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42 000,0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5 000,0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</w:pPr>
            <w:r w:rsidRPr="0097226D">
              <w:rPr>
                <w:szCs w:val="24"/>
              </w:rPr>
              <w:t xml:space="preserve">Молчанова </w:t>
            </w:r>
            <w:r w:rsidRPr="0097226D">
              <w:rPr>
                <w:szCs w:val="24"/>
              </w:rPr>
              <w:lastRenderedPageBreak/>
              <w:t>Валентина Валерьевна, директор МБОУ ДО «ДДТ»</w:t>
            </w:r>
          </w:p>
        </w:tc>
        <w:tc>
          <w:tcPr>
            <w:tcW w:w="16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lastRenderedPageBreak/>
              <w:t>640 320,74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</w:t>
            </w:r>
            <w:r w:rsidRPr="0097226D">
              <w:rPr>
                <w:szCs w:val="24"/>
              </w:rPr>
              <w:lastRenderedPageBreak/>
              <w:t>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 xml:space="preserve">Легковой </w:t>
            </w:r>
            <w:r w:rsidRPr="0097226D">
              <w:rPr>
                <w:szCs w:val="24"/>
              </w:rPr>
              <w:lastRenderedPageBreak/>
              <w:t>автомобиль: Mitsubishi ASX</w:t>
            </w:r>
          </w:p>
        </w:tc>
        <w:tc>
          <w:tcPr>
            <w:tcW w:w="1702" w:type="dxa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lastRenderedPageBreak/>
              <w:t>нет</w:t>
            </w:r>
          </w:p>
        </w:tc>
      </w:tr>
      <w:tr w:rsidR="0086624C" w:rsidRPr="0097226D" w:rsidTr="00E94E75">
        <w:tc>
          <w:tcPr>
            <w:tcW w:w="187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Супруг</w:t>
            </w:r>
          </w:p>
        </w:tc>
        <w:tc>
          <w:tcPr>
            <w:tcW w:w="16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113" w:right="-113"/>
            </w:pPr>
            <w:r w:rsidRPr="0097226D">
              <w:t>824 529,32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48,5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Легковой автомобиль: ГАЗ-24, седан</w:t>
            </w:r>
          </w:p>
        </w:tc>
        <w:tc>
          <w:tcPr>
            <w:tcW w:w="1702" w:type="dxa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Наговицына Олеся Леонидовна, заведующий МБДОУ «Шарканский детский сад № 3»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113" w:right="-113"/>
            </w:pPr>
            <w:r w:rsidRPr="0097226D">
              <w:t>559 418,67</w:t>
            </w:r>
          </w:p>
        </w:tc>
        <w:tc>
          <w:tcPr>
            <w:tcW w:w="2717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1447,0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113" w:right="-113"/>
            </w:pPr>
          </w:p>
        </w:tc>
        <w:tc>
          <w:tcPr>
            <w:tcW w:w="2717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123,6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113" w:right="-113"/>
            </w:pPr>
            <w:r w:rsidRPr="0097226D">
              <w:t>174 00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1447,0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Легковые автомобили:</w:t>
            </w:r>
          </w:p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Форд фокус,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  <w:lang w:val="en-US"/>
              </w:rPr>
              <w:t>VOLKSWAGEN</w:t>
            </w:r>
            <w:r w:rsidRPr="0097226D">
              <w:rPr>
                <w:szCs w:val="24"/>
              </w:rPr>
              <w:t xml:space="preserve"> </w:t>
            </w:r>
            <w:r w:rsidRPr="0097226D">
              <w:rPr>
                <w:szCs w:val="24"/>
                <w:lang w:val="en-US"/>
              </w:rPr>
              <w:t>Tiguan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rPr>
          <w:trHeight w:val="296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113" w:right="-113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123,6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113" w:right="-113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1447,0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113" w:right="-113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123,6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113" w:right="-113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1447,0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113" w:right="-113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123,6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Бубина Людмила Вениаминовна, директор МБОУ «Пашур-Вишурская НШ»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617 932,93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1 173,0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 xml:space="preserve">Жилой дом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108,5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87,7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Земельный участок под индивидуальное жилищное строительство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4100,0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500F24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tcBorders>
              <w:top w:val="nil"/>
            </w:tcBorders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 xml:space="preserve">Земельный участок для с/х использования </w:t>
            </w:r>
            <w:r w:rsidRPr="0097226D">
              <w:rPr>
                <w:szCs w:val="24"/>
              </w:rPr>
              <w:lastRenderedPageBreak/>
              <w:t>(общая долевая 1/1853)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lastRenderedPageBreak/>
              <w:t>10 000,0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 xml:space="preserve">Россия 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85"/>
        </w:trPr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619 584,18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jc w:val="center"/>
            </w:pPr>
            <w:r w:rsidRPr="0097226D">
              <w:rPr>
                <w:szCs w:val="24"/>
              </w:rPr>
              <w:t>4100,0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1 173,0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Легковой автомобиль: НИВА ШЕВРОЛЕ 2018г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с/х использования (общая долевая 1/3)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60400,0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 xml:space="preserve">Россия 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87,7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Земельный участок для с/х использования (общая долевая 1/1853)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10 000,0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Николаев Фёдор Алексеевич, директор МБОУ «Ляльшурская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534 817,07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1500,0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Легковые автомобили: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ВАЗ 2123, 2007г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ВАЗ 2171, 2009г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Хендай солярис, 2014г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ВАЗ Нива 212140, 2012г.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150,1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 xml:space="preserve">Россия 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135798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супруга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596 081,70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Квартира (общая долевая 1/6)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63,8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 xml:space="preserve">Россия 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1500,0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135798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150,1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135798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 xml:space="preserve">Сын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 xml:space="preserve">Не имеет </w:t>
            </w:r>
          </w:p>
        </w:tc>
        <w:tc>
          <w:tcPr>
            <w:tcW w:w="2717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1500,0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135798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150,1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135798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 xml:space="preserve">Сын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 xml:space="preserve">Не имеет 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1500,0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нет</w:t>
            </w:r>
          </w:p>
        </w:tc>
      </w:tr>
      <w:tr w:rsidR="0086624C" w:rsidRPr="0097226D" w:rsidTr="00135798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150,1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 xml:space="preserve">Петрова </w:t>
            </w:r>
            <w:r w:rsidRPr="0097226D">
              <w:rPr>
                <w:szCs w:val="24"/>
              </w:rPr>
              <w:lastRenderedPageBreak/>
              <w:t>Зинаида Анатольевна, директор МБОУ «Мишкинская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lastRenderedPageBreak/>
              <w:t>1 106 998,58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 xml:space="preserve">квартира </w:t>
            </w:r>
            <w:r w:rsidRPr="0097226D"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lastRenderedPageBreak/>
              <w:t>47,9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</w:t>
            </w:r>
            <w:r w:rsidRPr="0097226D">
              <w:rPr>
                <w:szCs w:val="24"/>
              </w:rPr>
              <w:lastRenderedPageBreak/>
              <w:t>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 xml:space="preserve">Легковой </w:t>
            </w:r>
            <w:r w:rsidRPr="0097226D">
              <w:rPr>
                <w:szCs w:val="24"/>
              </w:rPr>
              <w:lastRenderedPageBreak/>
              <w:t>автомобиль: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lang w:val="en-US"/>
              </w:rPr>
              <w:t>LADA</w:t>
            </w:r>
            <w:r w:rsidRPr="0097226D">
              <w:t xml:space="preserve"> </w:t>
            </w:r>
            <w:r w:rsidRPr="0097226D">
              <w:rPr>
                <w:lang w:val="en-US"/>
              </w:rPr>
              <w:t>XRAY</w:t>
            </w:r>
            <w:r w:rsidRPr="0097226D">
              <w:t xml:space="preserve"> </w:t>
            </w:r>
            <w:r w:rsidRPr="0097226D">
              <w:rPr>
                <w:lang w:val="en-US"/>
              </w:rPr>
              <w:t>GAB</w:t>
            </w:r>
            <w:r w:rsidRPr="0097226D">
              <w:t xml:space="preserve"> 110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lastRenderedPageBreak/>
              <w:t>нет</w:t>
            </w:r>
          </w:p>
        </w:tc>
      </w:tr>
      <w:tr w:rsidR="0086624C" w:rsidRPr="0097226D" w:rsidTr="009764FC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1 500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Петухова Ольга Сергеевна, заведующий МБДОУ «Шарканский детский сад № 1»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 xml:space="preserve">565 289,89 (в том числе доход от продажи автомобиля </w:t>
            </w:r>
            <w:r w:rsidRPr="0097226D">
              <w:rPr>
                <w:lang w:val="en-US"/>
              </w:rPr>
              <w:t>KIA</w:t>
            </w:r>
            <w:r w:rsidRPr="0097226D">
              <w:t xml:space="preserve"> </w:t>
            </w:r>
            <w:r w:rsidRPr="0097226D">
              <w:rPr>
                <w:lang w:val="en-US"/>
              </w:rPr>
              <w:t>sportage</w:t>
            </w:r>
            <w:r w:rsidRPr="0097226D">
              <w:t>)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 (общая долевая 1/3)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1 500,0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7226D">
              <w:rPr>
                <w:szCs w:val="24"/>
              </w:rPr>
              <w:t>Легковые</w:t>
            </w:r>
            <w:r w:rsidRPr="0097226D">
              <w:rPr>
                <w:szCs w:val="24"/>
                <w:lang w:val="en-US"/>
              </w:rPr>
              <w:t xml:space="preserve"> </w:t>
            </w:r>
            <w:r w:rsidRPr="0097226D">
              <w:rPr>
                <w:szCs w:val="24"/>
              </w:rPr>
              <w:t>автомобили</w:t>
            </w:r>
            <w:r w:rsidRPr="0097226D">
              <w:rPr>
                <w:szCs w:val="24"/>
                <w:lang w:val="en-US"/>
              </w:rPr>
              <w:t>:</w:t>
            </w:r>
          </w:p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7226D">
              <w:rPr>
                <w:szCs w:val="24"/>
                <w:lang w:val="en-US"/>
              </w:rPr>
              <w:t xml:space="preserve">CHEVROLET SPARK, 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9764FC">
        <w:trPr>
          <w:trHeight w:val="552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 (общая долевая 1/3)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129,5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rPr>
          <w:trHeight w:val="468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Hyundai Solaris</w:t>
            </w:r>
          </w:p>
        </w:tc>
        <w:tc>
          <w:tcPr>
            <w:tcW w:w="1702" w:type="dxa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Кредит;доход, полученный от продажи автомобиля</w:t>
            </w: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 (общая долевая 1/3)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1 500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3 500,0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 (общая долевая 1/3)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129,5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167,6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  <w:r w:rsidRPr="0097226D">
              <w:rPr>
                <w:szCs w:val="24"/>
              </w:rPr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 (общая долевая 1/3)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1 500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 (общая долевая 1/3)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129,5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Прохорова Ирина Анатольевна, заведующий МБДОУ «Порозовский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431 394,26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500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 (аренда)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1 190,0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106,4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5 000,0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30,8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Супруг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</w:pPr>
          </w:p>
          <w:p w:rsidR="0086624C" w:rsidRPr="0097226D" w:rsidRDefault="0086624C" w:rsidP="00D45F08">
            <w:pPr>
              <w:spacing w:after="0" w:line="240" w:lineRule="auto"/>
              <w:ind w:left="-57"/>
            </w:pPr>
          </w:p>
          <w:p w:rsidR="0086624C" w:rsidRPr="0097226D" w:rsidRDefault="0086624C" w:rsidP="00D45F08">
            <w:pPr>
              <w:spacing w:after="0" w:line="240" w:lineRule="auto"/>
              <w:ind w:left="-57"/>
            </w:pPr>
          </w:p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802 870,51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 xml:space="preserve">в т.ч. от продажи легкового автомобиля </w:t>
            </w:r>
            <w:r w:rsidRPr="0097226D">
              <w:rPr>
                <w:szCs w:val="24"/>
              </w:rPr>
              <w:lastRenderedPageBreak/>
              <w:t>Шевроле Кобальт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lastRenderedPageBreak/>
              <w:t>земельный участок для ведения ЛПХ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5 000,0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500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Легковые автомобили: Ниссан кашкай+2, 2011г.</w:t>
            </w:r>
          </w:p>
          <w:p w:rsidR="0086624C" w:rsidRPr="0097226D" w:rsidRDefault="0086624C" w:rsidP="00D45F08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lastRenderedPageBreak/>
              <w:t xml:space="preserve">Доход, полученный от продажи автомобиля, накопления за </w:t>
            </w:r>
            <w:r w:rsidRPr="0097226D">
              <w:lastRenderedPageBreak/>
              <w:t>предыдущие годы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30,8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</w:t>
            </w:r>
            <w:r w:rsidRPr="0097226D">
              <w:rPr>
                <w:szCs w:val="24"/>
              </w:rPr>
              <w:lastRenderedPageBreak/>
              <w:t xml:space="preserve">ведения ЛПХ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lastRenderedPageBreak/>
              <w:t>1 190,0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106,4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500,0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1 190,0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106,4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5 000,0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30,8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500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1 190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106,4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5 000,0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30,8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Дочь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500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1 190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106,4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5 000,0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30,8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Сын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500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1 190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106,4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5 000,0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30,8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Романова Наталья Ивановна, директор МКОУ «Петуневская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582 452,47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28,9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5 000,0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 xml:space="preserve">Легковой автомобиль: ОПЕЛЬ </w:t>
            </w:r>
            <w:r w:rsidRPr="0097226D">
              <w:rPr>
                <w:lang w:val="en-US"/>
              </w:rPr>
              <w:t>MERIVA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96,5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214 211,72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5 000,0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28,9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 xml:space="preserve">Легковой автомобиль: </w:t>
            </w:r>
            <w:r w:rsidRPr="0097226D">
              <w:rPr>
                <w:lang w:val="en-US"/>
              </w:rPr>
              <w:t>VOLKSWAGEN TRANSPORTER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размещения объектов торговли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187,0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96,5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нежилое здание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82,6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 xml:space="preserve">Дочь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17 375,0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5 000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96,5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28,9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Стрелкова Анна Васильевна, директор МБОУ «Н-Киварская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817 722,44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5 000,0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Легковой автомобиль: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РЕНО ДАСТЕР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с/х назначения (долевая 43/17490)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43 000,0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36,7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РЕНО ДАСТЕР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97226D">
              <w:rPr>
                <w:color w:val="000000"/>
              </w:rPr>
              <w:t>Накопления за предыдущие годы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31,4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 (совместная)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222 439,89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с/х назначения (долевая 43/17490)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43 000,0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5 000,0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Легковой автомобиль: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ВАЗ-21150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 (совместная)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36,7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Титова Галина Петровна, директор МАОУ «Центр образования»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1 265 327,47 (в том числе доход полученный от продажи легковых автомобилей)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4 500,0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7226D">
              <w:rPr>
                <w:szCs w:val="24"/>
              </w:rPr>
              <w:t>Легковые</w:t>
            </w:r>
            <w:r w:rsidRPr="0097226D">
              <w:rPr>
                <w:szCs w:val="24"/>
                <w:lang w:val="en-US"/>
              </w:rPr>
              <w:t xml:space="preserve"> </w:t>
            </w:r>
            <w:r w:rsidRPr="0097226D">
              <w:rPr>
                <w:szCs w:val="24"/>
              </w:rPr>
              <w:t>автомобили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000000"/>
                <w:lang w:val="en-US"/>
              </w:rPr>
            </w:pPr>
            <w:r w:rsidRPr="0097226D">
              <w:rPr>
                <w:color w:val="000000"/>
                <w:lang w:val="en-US"/>
              </w:rPr>
              <w:t>Renault SANDERO Stepway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color w:val="000000"/>
              </w:rPr>
              <w:t>Накопления за предыдущие годы, доход от продажи легковых автомобилей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земельный участок с/х назначения (долевая 8/90)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80 000,0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55,9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Аверкиева Анна Александровна, директор МБОУ «Порозовская СОШ»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324 356,94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приусадебный 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Легковой автомобиль: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  <w:lang w:val="en-US"/>
              </w:rPr>
            </w:pPr>
            <w:r w:rsidRPr="0097226D">
              <w:rPr>
                <w:szCs w:val="24"/>
                <w:lang w:val="en-US"/>
              </w:rPr>
              <w:t>LADA GAB110 LADA XRAY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Жилой дом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103,3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263"/>
        </w:trPr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Супруг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449 707,75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приусадебный  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5000,0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 xml:space="preserve">ВАЗ-21124 </w:t>
            </w:r>
            <w:r w:rsidRPr="0097226D">
              <w:rPr>
                <w:szCs w:val="24"/>
                <w:lang w:val="en-US"/>
              </w:rPr>
              <w:t xml:space="preserve"> LADA 112</w:t>
            </w:r>
            <w:r w:rsidRPr="0097226D">
              <w:rPr>
                <w:szCs w:val="24"/>
              </w:rPr>
              <w:t>, 2006г.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97226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Жилой дом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103,3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454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приусадебный 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454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 xml:space="preserve">Квартира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39,0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454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приусадебный 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2500,0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454"/>
        </w:trPr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000000"/>
              </w:rPr>
            </w:pPr>
            <w:r w:rsidRPr="0097226D">
              <w:rPr>
                <w:color w:val="000000"/>
              </w:rPr>
              <w:t xml:space="preserve">Дочь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 xml:space="preserve">Не имеет 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приусадебный 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97226D">
              <w:rPr>
                <w:color w:val="000000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97226D">
              <w:rPr>
                <w:color w:val="000000"/>
              </w:rPr>
              <w:t>нет</w:t>
            </w:r>
          </w:p>
        </w:tc>
      </w:tr>
      <w:tr w:rsidR="0086624C" w:rsidRPr="0097226D" w:rsidTr="00E94E75">
        <w:trPr>
          <w:trHeight w:val="454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00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Жилой дом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103,3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rPr>
          <w:trHeight w:val="454"/>
        </w:trPr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000000"/>
              </w:rPr>
            </w:pPr>
            <w:r w:rsidRPr="0097226D">
              <w:rPr>
                <w:color w:val="000000"/>
              </w:rPr>
              <w:t xml:space="preserve">Дочь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Земельный участок приусадебный  </w:t>
            </w:r>
          </w:p>
        </w:tc>
        <w:tc>
          <w:tcPr>
            <w:tcW w:w="8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szCs w:val="24"/>
              </w:rPr>
            </w:pPr>
            <w:r w:rsidRPr="0097226D">
              <w:rPr>
                <w:szCs w:val="24"/>
              </w:rPr>
              <w:t>5000,0</w:t>
            </w:r>
          </w:p>
        </w:tc>
        <w:tc>
          <w:tcPr>
            <w:tcW w:w="9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97226D">
              <w:rPr>
                <w:color w:val="000000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97226D">
              <w:rPr>
                <w:color w:val="000000"/>
              </w:rPr>
              <w:t>нет</w:t>
            </w:r>
          </w:p>
        </w:tc>
      </w:tr>
      <w:tr w:rsidR="0086624C" w:rsidRPr="0097226D" w:rsidTr="00E94E75">
        <w:trPr>
          <w:trHeight w:val="454"/>
        </w:trPr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color w:val="00000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Жилой дом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>103,3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t xml:space="preserve">Россия </w:t>
            </w:r>
          </w:p>
        </w:tc>
        <w:tc>
          <w:tcPr>
            <w:tcW w:w="1743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</w:p>
        </w:tc>
      </w:tr>
      <w:tr w:rsidR="0086624C" w:rsidRPr="0097226D" w:rsidTr="00E94E75">
        <w:tc>
          <w:tcPr>
            <w:tcW w:w="187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Широбокова Любовь Анатольевна, заведующий МБДОУ «Зар-Вишурский детский сад»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t>542 698,97</w:t>
            </w: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rPr>
                <w:szCs w:val="24"/>
              </w:rPr>
            </w:pPr>
            <w:r w:rsidRPr="0097226D">
              <w:rPr>
                <w:szCs w:val="24"/>
              </w:rPr>
              <w:t xml:space="preserve">земельный участок для ведения ЛПХ (долевая 1/3)  </w:t>
            </w:r>
          </w:p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2 908,0</w:t>
            </w:r>
          </w:p>
        </w:tc>
        <w:tc>
          <w:tcPr>
            <w:tcW w:w="850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  <w:rPr>
                <w:color w:val="FF0000"/>
              </w:rPr>
            </w:pPr>
            <w:r w:rsidRPr="0097226D">
              <w:t>нет</w:t>
            </w:r>
          </w:p>
        </w:tc>
      </w:tr>
      <w:tr w:rsidR="0086624C" w:rsidRPr="006B07FD" w:rsidTr="00E94E75">
        <w:tc>
          <w:tcPr>
            <w:tcW w:w="187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1650" w:type="dxa"/>
            <w:vMerge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2717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</w:pPr>
            <w:r w:rsidRPr="0097226D">
              <w:rPr>
                <w:szCs w:val="24"/>
              </w:rPr>
              <w:t>жилой дом (долевая 1/3)</w:t>
            </w:r>
          </w:p>
        </w:tc>
        <w:tc>
          <w:tcPr>
            <w:tcW w:w="993" w:type="dxa"/>
            <w:shd w:val="clear" w:color="auto" w:fill="auto"/>
          </w:tcPr>
          <w:p w:rsidR="0086624C" w:rsidRPr="0097226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86624C" w:rsidRPr="006B07FD" w:rsidRDefault="0086624C" w:rsidP="00D45F08">
            <w:pPr>
              <w:spacing w:after="0" w:line="240" w:lineRule="auto"/>
              <w:ind w:left="-57"/>
              <w:jc w:val="center"/>
            </w:pPr>
            <w:r w:rsidRPr="0097226D">
              <w:rPr>
                <w:szCs w:val="24"/>
              </w:rPr>
              <w:t>Россия</w:t>
            </w:r>
          </w:p>
        </w:tc>
        <w:tc>
          <w:tcPr>
            <w:tcW w:w="2084" w:type="dxa"/>
            <w:shd w:val="clear" w:color="auto" w:fill="auto"/>
          </w:tcPr>
          <w:p w:rsidR="0086624C" w:rsidRPr="006B07FD" w:rsidRDefault="0086624C" w:rsidP="00D45F08">
            <w:pPr>
              <w:spacing w:after="0" w:line="240" w:lineRule="auto"/>
              <w:ind w:left="-57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86624C" w:rsidRPr="006B07F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86624C" w:rsidRPr="006B07FD" w:rsidRDefault="0086624C" w:rsidP="00D45F08">
            <w:pPr>
              <w:spacing w:after="0" w:line="240" w:lineRule="auto"/>
              <w:ind w:left="-57"/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86624C" w:rsidRPr="006B07F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  <w:tc>
          <w:tcPr>
            <w:tcW w:w="1702" w:type="dxa"/>
            <w:vMerge/>
          </w:tcPr>
          <w:p w:rsidR="0086624C" w:rsidRPr="006B07FD" w:rsidRDefault="0086624C" w:rsidP="00D45F08">
            <w:pPr>
              <w:spacing w:after="0" w:line="240" w:lineRule="auto"/>
              <w:ind w:left="-57"/>
              <w:rPr>
                <w:color w:val="FF0000"/>
              </w:rPr>
            </w:pPr>
          </w:p>
        </w:tc>
      </w:tr>
    </w:tbl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Default="0086624C" w:rsidP="00D73B20">
      <w:pPr>
        <w:spacing w:after="0" w:line="240" w:lineRule="auto"/>
        <w:jc w:val="center"/>
        <w:rPr>
          <w:b/>
        </w:rPr>
      </w:pPr>
    </w:p>
    <w:p w:rsidR="0086624C" w:rsidRPr="00EB4A69" w:rsidRDefault="0086624C" w:rsidP="00D73B20">
      <w:pPr>
        <w:spacing w:after="0" w:line="240" w:lineRule="auto"/>
        <w:jc w:val="center"/>
        <w:rPr>
          <w:b/>
        </w:rPr>
      </w:pPr>
      <w:r w:rsidRPr="00EB4A69">
        <w:rPr>
          <w:b/>
        </w:rPr>
        <w:t>Сведения</w:t>
      </w:r>
    </w:p>
    <w:p w:rsidR="0086624C" w:rsidRPr="00EB4A69" w:rsidRDefault="0086624C" w:rsidP="00D73B20">
      <w:pPr>
        <w:spacing w:after="0" w:line="240" w:lineRule="auto"/>
        <w:jc w:val="center"/>
        <w:rPr>
          <w:b/>
        </w:rPr>
      </w:pPr>
      <w:r w:rsidRPr="00EB4A69">
        <w:rPr>
          <w:b/>
        </w:rPr>
        <w:t xml:space="preserve">о доходах, расходах, об имуществе и обязательствах имущественного характера </w:t>
      </w:r>
      <w:r w:rsidRPr="00EB4A69">
        <w:rPr>
          <w:b/>
        </w:rPr>
        <w:br/>
        <w:t>руководителей  муниципальных учреждений культуры муниципального  образования «</w:t>
      </w:r>
      <w:r>
        <w:rPr>
          <w:b/>
        </w:rPr>
        <w:t xml:space="preserve">Муниципальный округ </w:t>
      </w:r>
      <w:r w:rsidRPr="00EB4A69">
        <w:rPr>
          <w:b/>
        </w:rPr>
        <w:t>Шарканский район</w:t>
      </w:r>
      <w:r>
        <w:rPr>
          <w:b/>
        </w:rPr>
        <w:t xml:space="preserve"> Удмуртской Республики</w:t>
      </w:r>
      <w:r w:rsidRPr="00EB4A69">
        <w:rPr>
          <w:b/>
        </w:rPr>
        <w:t xml:space="preserve">» и членов </w:t>
      </w:r>
      <w:r>
        <w:rPr>
          <w:b/>
        </w:rPr>
        <w:t>их</w:t>
      </w:r>
      <w:r w:rsidRPr="00EB4A69">
        <w:rPr>
          <w:b/>
        </w:rPr>
        <w:t xml:space="preserve"> сем</w:t>
      </w:r>
      <w:r>
        <w:rPr>
          <w:b/>
        </w:rPr>
        <w:t>ей</w:t>
      </w:r>
    </w:p>
    <w:p w:rsidR="0086624C" w:rsidRPr="00465D17" w:rsidRDefault="0086624C" w:rsidP="00D73B20">
      <w:pPr>
        <w:spacing w:after="0" w:line="240" w:lineRule="auto"/>
        <w:jc w:val="center"/>
        <w:rPr>
          <w:b/>
        </w:rPr>
      </w:pPr>
      <w:r w:rsidRPr="00EB4A69">
        <w:rPr>
          <w:b/>
        </w:rPr>
        <w:t>за период с 1 января 20</w:t>
      </w:r>
      <w:r>
        <w:rPr>
          <w:b/>
        </w:rPr>
        <w:t>21</w:t>
      </w:r>
      <w:r w:rsidRPr="00EB4A69">
        <w:rPr>
          <w:b/>
        </w:rPr>
        <w:t xml:space="preserve"> года по 31</w:t>
      </w:r>
      <w:r w:rsidRPr="00465D17">
        <w:rPr>
          <w:b/>
        </w:rPr>
        <w:t xml:space="preserve"> декабря 20</w:t>
      </w:r>
      <w:r>
        <w:rPr>
          <w:b/>
        </w:rPr>
        <w:t>21</w:t>
      </w:r>
      <w:r w:rsidRPr="00465D17">
        <w:rPr>
          <w:b/>
        </w:rPr>
        <w:t xml:space="preserve"> года</w:t>
      </w:r>
    </w:p>
    <w:p w:rsidR="0086624C" w:rsidRPr="00465D17" w:rsidRDefault="0086624C" w:rsidP="00351AD5">
      <w:pPr>
        <w:spacing w:after="0"/>
        <w:jc w:val="center"/>
        <w:rPr>
          <w:sz w:val="16"/>
          <w:szCs w:val="16"/>
        </w:rPr>
      </w:pPr>
    </w:p>
    <w:tbl>
      <w:tblPr>
        <w:tblW w:w="160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7"/>
        <w:gridCol w:w="1703"/>
        <w:gridCol w:w="1287"/>
        <w:gridCol w:w="1690"/>
        <w:gridCol w:w="770"/>
        <w:gridCol w:w="931"/>
        <w:gridCol w:w="1475"/>
        <w:gridCol w:w="770"/>
        <w:gridCol w:w="1100"/>
        <w:gridCol w:w="1391"/>
        <w:gridCol w:w="1341"/>
        <w:gridCol w:w="1276"/>
      </w:tblGrid>
      <w:tr w:rsidR="0086624C" w:rsidRPr="00EC3F11" w:rsidTr="006A523C">
        <w:tc>
          <w:tcPr>
            <w:tcW w:w="709" w:type="dxa"/>
            <w:vMerge w:val="restart"/>
          </w:tcPr>
          <w:p w:rsidR="0086624C" w:rsidRPr="00EC3F11" w:rsidRDefault="0086624C" w:rsidP="00F93EEF">
            <w:pPr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№ п/п</w:t>
            </w:r>
          </w:p>
        </w:tc>
        <w:tc>
          <w:tcPr>
            <w:tcW w:w="1557" w:type="dxa"/>
            <w:vMerge w:val="restart"/>
          </w:tcPr>
          <w:p w:rsidR="0086624C" w:rsidRPr="00EC3F11" w:rsidRDefault="0086624C" w:rsidP="00F93EEF">
            <w:pPr>
              <w:jc w:val="center"/>
              <w:rPr>
                <w:sz w:val="20"/>
                <w:szCs w:val="20"/>
              </w:rPr>
            </w:pPr>
          </w:p>
          <w:p w:rsidR="0086624C" w:rsidRPr="00EC3F11" w:rsidRDefault="0086624C" w:rsidP="00F93EEF">
            <w:pPr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Фамилия и инициалы л</w:t>
            </w:r>
            <w:r w:rsidRPr="00EC3F11">
              <w:rPr>
                <w:sz w:val="20"/>
                <w:szCs w:val="20"/>
              </w:rPr>
              <w:t>и</w:t>
            </w:r>
            <w:r w:rsidRPr="00EC3F11">
              <w:rPr>
                <w:sz w:val="20"/>
                <w:szCs w:val="20"/>
              </w:rPr>
              <w:t>ца, чьи свед</w:t>
            </w:r>
            <w:r w:rsidRPr="00EC3F11">
              <w:rPr>
                <w:sz w:val="20"/>
                <w:szCs w:val="20"/>
              </w:rPr>
              <w:t>е</w:t>
            </w:r>
            <w:r w:rsidRPr="00EC3F11">
              <w:rPr>
                <w:sz w:val="20"/>
                <w:szCs w:val="20"/>
              </w:rPr>
              <w:t>ния размещ</w:t>
            </w:r>
            <w:r w:rsidRPr="00EC3F11">
              <w:rPr>
                <w:sz w:val="20"/>
                <w:szCs w:val="20"/>
              </w:rPr>
              <w:t>а</w:t>
            </w:r>
            <w:r w:rsidRPr="00EC3F11">
              <w:rPr>
                <w:sz w:val="20"/>
                <w:szCs w:val="20"/>
              </w:rPr>
              <w:t>ются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473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6624C" w:rsidRPr="00EC3F11" w:rsidRDefault="0086624C" w:rsidP="0047307F">
            <w:pPr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Объекты недвижимости, находящиеся в собстве</w:t>
            </w:r>
            <w:r w:rsidRPr="00EC3F11">
              <w:rPr>
                <w:sz w:val="20"/>
                <w:szCs w:val="20"/>
              </w:rPr>
              <w:t>н</w:t>
            </w:r>
            <w:r w:rsidRPr="00EC3F11">
              <w:rPr>
                <w:sz w:val="20"/>
                <w:szCs w:val="20"/>
              </w:rPr>
              <w:t>ности</w:t>
            </w:r>
          </w:p>
        </w:tc>
        <w:tc>
          <w:tcPr>
            <w:tcW w:w="3345" w:type="dxa"/>
            <w:gridSpan w:val="3"/>
            <w:vAlign w:val="center"/>
          </w:tcPr>
          <w:p w:rsidR="0086624C" w:rsidRPr="00EC3F11" w:rsidRDefault="0086624C" w:rsidP="0047307F">
            <w:pPr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Объекты недвижимости, находящ</w:t>
            </w:r>
            <w:r w:rsidRPr="00EC3F11">
              <w:rPr>
                <w:sz w:val="20"/>
                <w:szCs w:val="20"/>
              </w:rPr>
              <w:t>и</w:t>
            </w:r>
            <w:r w:rsidRPr="00EC3F11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391" w:type="dxa"/>
            <w:vMerge w:val="restart"/>
            <w:textDirection w:val="btLr"/>
          </w:tcPr>
          <w:p w:rsidR="0086624C" w:rsidRPr="00EC3F11" w:rsidRDefault="0086624C" w:rsidP="00101B00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Транспортные средства</w:t>
            </w:r>
          </w:p>
          <w:p w:rsidR="0086624C" w:rsidRPr="00EC3F11" w:rsidRDefault="0086624C" w:rsidP="00101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(вид, марка)</w:t>
            </w:r>
          </w:p>
        </w:tc>
        <w:tc>
          <w:tcPr>
            <w:tcW w:w="1341" w:type="dxa"/>
            <w:vMerge w:val="restart"/>
            <w:textDirection w:val="btLr"/>
          </w:tcPr>
          <w:p w:rsidR="0086624C" w:rsidRDefault="0086624C" w:rsidP="00EC3F11">
            <w:pPr>
              <w:spacing w:after="0"/>
              <w:ind w:left="4" w:right="-108" w:firstLine="109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Декларированный</w:t>
            </w:r>
          </w:p>
          <w:p w:rsidR="0086624C" w:rsidRPr="00EC3F11" w:rsidRDefault="0086624C" w:rsidP="00EC3F11">
            <w:pPr>
              <w:spacing w:after="0"/>
              <w:ind w:left="4" w:right="-108" w:firstLine="109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 годовой доход</w:t>
            </w:r>
          </w:p>
          <w:p w:rsidR="0086624C" w:rsidRPr="00EC3F11" w:rsidRDefault="0086624C" w:rsidP="00EC3F11">
            <w:pPr>
              <w:spacing w:after="0"/>
              <w:ind w:left="4" w:right="-108" w:firstLine="109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extDirection w:val="btLr"/>
          </w:tcPr>
          <w:p w:rsidR="0086624C" w:rsidRPr="00EC3F11" w:rsidRDefault="0086624C" w:rsidP="00EC3F11">
            <w:pPr>
              <w:spacing w:after="0"/>
              <w:ind w:left="4" w:right="-108" w:firstLine="109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Сведения </w:t>
            </w:r>
          </w:p>
          <w:p w:rsidR="0086624C" w:rsidRPr="00EC3F11" w:rsidRDefault="0086624C" w:rsidP="00EC3F11">
            <w:pPr>
              <w:spacing w:after="0"/>
              <w:ind w:left="4" w:right="-108" w:firstLine="109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об источниках получения средств, за счет которых с</w:t>
            </w:r>
            <w:r w:rsidRPr="00EC3F11">
              <w:rPr>
                <w:sz w:val="20"/>
                <w:szCs w:val="20"/>
              </w:rPr>
              <w:t>о</w:t>
            </w:r>
            <w:r w:rsidRPr="00EC3F11">
              <w:rPr>
                <w:sz w:val="20"/>
                <w:szCs w:val="20"/>
              </w:rPr>
              <w:t>вершена сделка</w:t>
            </w:r>
          </w:p>
        </w:tc>
      </w:tr>
      <w:tr w:rsidR="0086624C" w:rsidRPr="00EC3F11" w:rsidTr="006A523C">
        <w:trPr>
          <w:cantSplit/>
          <w:trHeight w:val="1718"/>
        </w:trPr>
        <w:tc>
          <w:tcPr>
            <w:tcW w:w="709" w:type="dxa"/>
            <w:vMerge/>
          </w:tcPr>
          <w:p w:rsidR="0086624C" w:rsidRPr="00EC3F11" w:rsidRDefault="0086624C" w:rsidP="00F93EE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F93EE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F93EEF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extDirection w:val="btLr"/>
          </w:tcPr>
          <w:p w:rsidR="0086624C" w:rsidRPr="00EC3F11" w:rsidRDefault="0086624C" w:rsidP="00101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0" w:type="dxa"/>
            <w:textDirection w:val="btLr"/>
          </w:tcPr>
          <w:p w:rsidR="0086624C" w:rsidRPr="00EC3F11" w:rsidRDefault="0086624C" w:rsidP="00101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Вид собственн</w:t>
            </w:r>
            <w:r w:rsidRPr="00EC3F11">
              <w:rPr>
                <w:sz w:val="20"/>
                <w:szCs w:val="20"/>
              </w:rPr>
              <w:t>о</w:t>
            </w:r>
            <w:r w:rsidRPr="00EC3F11">
              <w:rPr>
                <w:sz w:val="20"/>
                <w:szCs w:val="20"/>
              </w:rPr>
              <w:t>сти</w:t>
            </w:r>
          </w:p>
        </w:tc>
        <w:tc>
          <w:tcPr>
            <w:tcW w:w="770" w:type="dxa"/>
            <w:textDirection w:val="btLr"/>
          </w:tcPr>
          <w:p w:rsidR="0086624C" w:rsidRPr="00EC3F11" w:rsidRDefault="0086624C" w:rsidP="00101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1" w:type="dxa"/>
            <w:textDirection w:val="btLr"/>
          </w:tcPr>
          <w:p w:rsidR="0086624C" w:rsidRPr="00EC3F11" w:rsidRDefault="0086624C" w:rsidP="00101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страна распол</w:t>
            </w:r>
            <w:r w:rsidRPr="00EC3F11">
              <w:rPr>
                <w:sz w:val="20"/>
                <w:szCs w:val="20"/>
              </w:rPr>
              <w:t>о</w:t>
            </w:r>
            <w:r w:rsidRPr="00EC3F11">
              <w:rPr>
                <w:sz w:val="20"/>
                <w:szCs w:val="20"/>
              </w:rPr>
              <w:t>жения</w:t>
            </w:r>
          </w:p>
        </w:tc>
        <w:tc>
          <w:tcPr>
            <w:tcW w:w="1475" w:type="dxa"/>
            <w:textDirection w:val="btLr"/>
          </w:tcPr>
          <w:p w:rsidR="0086624C" w:rsidRPr="00EC3F11" w:rsidRDefault="0086624C" w:rsidP="00101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вид объекта</w:t>
            </w:r>
          </w:p>
        </w:tc>
        <w:tc>
          <w:tcPr>
            <w:tcW w:w="770" w:type="dxa"/>
            <w:textDirection w:val="btLr"/>
          </w:tcPr>
          <w:p w:rsidR="0086624C" w:rsidRPr="00EC3F11" w:rsidRDefault="0086624C" w:rsidP="00101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00" w:type="dxa"/>
            <w:textDirection w:val="btLr"/>
          </w:tcPr>
          <w:p w:rsidR="0086624C" w:rsidRPr="00EC3F11" w:rsidRDefault="0086624C" w:rsidP="00101B0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страна распол</w:t>
            </w:r>
            <w:r w:rsidRPr="00EC3F11">
              <w:rPr>
                <w:sz w:val="20"/>
                <w:szCs w:val="20"/>
              </w:rPr>
              <w:t>о</w:t>
            </w:r>
            <w:r w:rsidRPr="00EC3F11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</w:tcPr>
          <w:p w:rsidR="0086624C" w:rsidRPr="00EC3F11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EC3F11" w:rsidRDefault="0086624C" w:rsidP="00F93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EC3F1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6624C" w:rsidRPr="00EC3F11" w:rsidTr="006A523C">
        <w:tc>
          <w:tcPr>
            <w:tcW w:w="709" w:type="dxa"/>
            <w:vMerge w:val="restart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vMerge w:val="restart"/>
          </w:tcPr>
          <w:p w:rsidR="0086624C" w:rsidRPr="00EC3F11" w:rsidRDefault="0086624C" w:rsidP="00EC3F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Волкова Н</w:t>
            </w:r>
            <w:r>
              <w:rPr>
                <w:sz w:val="20"/>
                <w:szCs w:val="20"/>
              </w:rPr>
              <w:t>.К.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C14C54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директор МКУК «Шарканский районный Дом культуры»</w:t>
            </w:r>
          </w:p>
        </w:tc>
        <w:tc>
          <w:tcPr>
            <w:tcW w:w="1287" w:type="dxa"/>
          </w:tcPr>
          <w:p w:rsidR="0086624C" w:rsidRPr="00EC3F11" w:rsidRDefault="0086624C" w:rsidP="00A837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86624C" w:rsidRPr="00EC3F11" w:rsidRDefault="0086624C" w:rsidP="00A837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A837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86624C" w:rsidRPr="00EC3F11" w:rsidRDefault="0086624C" w:rsidP="00A837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EC3F11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86624C" w:rsidRPr="00EC3F11" w:rsidRDefault="0086624C" w:rsidP="00A837AF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5000</w:t>
            </w:r>
          </w:p>
        </w:tc>
        <w:tc>
          <w:tcPr>
            <w:tcW w:w="1100" w:type="dxa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86624C" w:rsidRPr="00EC3F11" w:rsidRDefault="0086624C" w:rsidP="00334E0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Автомобили легковые:</w:t>
            </w:r>
          </w:p>
          <w:p w:rsidR="0086624C" w:rsidRPr="00EC3F11" w:rsidRDefault="0086624C" w:rsidP="00334E0D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EC3F11">
              <w:rPr>
                <w:sz w:val="20"/>
                <w:szCs w:val="20"/>
                <w:lang w:val="en-US"/>
              </w:rPr>
              <w:t>ENO KA</w:t>
            </w:r>
            <w:r w:rsidRPr="00EC3F11">
              <w:rPr>
                <w:sz w:val="20"/>
                <w:szCs w:val="20"/>
                <w:lang w:val="en-US"/>
              </w:rPr>
              <w:t>P</w:t>
            </w:r>
            <w:r w:rsidRPr="00EC3F11">
              <w:rPr>
                <w:sz w:val="20"/>
                <w:szCs w:val="20"/>
                <w:lang w:val="en-US"/>
              </w:rPr>
              <w:t>TUR</w:t>
            </w:r>
          </w:p>
        </w:tc>
        <w:tc>
          <w:tcPr>
            <w:tcW w:w="1341" w:type="dxa"/>
            <w:vMerge w:val="restart"/>
          </w:tcPr>
          <w:p w:rsidR="0086624C" w:rsidRPr="00EC3F11" w:rsidRDefault="0086624C" w:rsidP="00465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703585,87</w:t>
            </w:r>
          </w:p>
        </w:tc>
        <w:tc>
          <w:tcPr>
            <w:tcW w:w="1276" w:type="dxa"/>
            <w:vMerge w:val="restart"/>
          </w:tcPr>
          <w:p w:rsidR="0086624C" w:rsidRPr="00EC3F11" w:rsidRDefault="0086624C" w:rsidP="00465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216"/>
        </w:trPr>
        <w:tc>
          <w:tcPr>
            <w:tcW w:w="709" w:type="dxa"/>
            <w:vMerge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A837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EC3F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86624C" w:rsidRPr="00EC3F11" w:rsidRDefault="0086624C" w:rsidP="00EC3F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EC3F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86624C" w:rsidRPr="00EC3F11" w:rsidRDefault="0086624C" w:rsidP="00EC3F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EC3F11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770" w:type="dxa"/>
          </w:tcPr>
          <w:p w:rsidR="0086624C" w:rsidRPr="00EC3F11" w:rsidRDefault="0086624C" w:rsidP="00EC3F11">
            <w:pPr>
              <w:spacing w:after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162,9</w:t>
            </w:r>
          </w:p>
        </w:tc>
        <w:tc>
          <w:tcPr>
            <w:tcW w:w="1100" w:type="dxa"/>
          </w:tcPr>
          <w:p w:rsidR="0086624C" w:rsidRPr="00EC3F11" w:rsidRDefault="0086624C" w:rsidP="00EC3F11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EC3F11" w:rsidRDefault="0086624C" w:rsidP="00465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465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C3F11" w:rsidTr="006A523C">
        <w:tc>
          <w:tcPr>
            <w:tcW w:w="709" w:type="dxa"/>
            <w:vMerge w:val="restart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3F11">
              <w:rPr>
                <w:sz w:val="20"/>
                <w:szCs w:val="20"/>
              </w:rPr>
              <w:t>упруг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EC3F1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EC3F11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</w:tcPr>
          <w:p w:rsidR="0086624C" w:rsidRPr="00EC3F11" w:rsidRDefault="0086624C" w:rsidP="00EC3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70" w:type="dxa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5000</w:t>
            </w:r>
          </w:p>
        </w:tc>
        <w:tc>
          <w:tcPr>
            <w:tcW w:w="931" w:type="dxa"/>
          </w:tcPr>
          <w:p w:rsidR="0086624C" w:rsidRPr="00EC3F11" w:rsidRDefault="0086624C" w:rsidP="00A837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A837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A837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6624C" w:rsidRPr="00EC3F11" w:rsidRDefault="0086624C" w:rsidP="00A837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140</w:t>
            </w:r>
          </w:p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86624C" w:rsidRDefault="0086624C" w:rsidP="00465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208546,05</w:t>
            </w:r>
          </w:p>
          <w:p w:rsidR="0086624C" w:rsidRPr="00EC3F11" w:rsidRDefault="0086624C" w:rsidP="00465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lastRenderedPageBreak/>
              <w:t>от продажи 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1276" w:type="dxa"/>
            <w:vMerge w:val="restart"/>
          </w:tcPr>
          <w:p w:rsidR="0086624C" w:rsidRPr="00EC3F11" w:rsidRDefault="0086624C" w:rsidP="00465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24C" w:rsidRPr="00EC3F11" w:rsidRDefault="0086624C" w:rsidP="00465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24C" w:rsidRPr="00EC3F11" w:rsidRDefault="0086624C" w:rsidP="00465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624C" w:rsidRPr="00EC3F11" w:rsidRDefault="0086624C" w:rsidP="00C14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216"/>
        </w:trPr>
        <w:tc>
          <w:tcPr>
            <w:tcW w:w="709" w:type="dxa"/>
            <w:vMerge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</w:tcPr>
          <w:p w:rsidR="0086624C" w:rsidRPr="00EC3F11" w:rsidRDefault="0086624C" w:rsidP="00EC3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70" w:type="dxa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162,9</w:t>
            </w:r>
          </w:p>
        </w:tc>
        <w:tc>
          <w:tcPr>
            <w:tcW w:w="931" w:type="dxa"/>
          </w:tcPr>
          <w:p w:rsidR="0086624C" w:rsidRPr="00EC3F11" w:rsidRDefault="0086624C" w:rsidP="00A837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6624C" w:rsidRPr="00EC3F11" w:rsidRDefault="0086624C" w:rsidP="00A837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86624C" w:rsidRPr="00EC3F11" w:rsidRDefault="0086624C" w:rsidP="00A837A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EC3F11" w:rsidRDefault="0086624C" w:rsidP="00465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465D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624C" w:rsidRPr="00EC3F11" w:rsidTr="006A523C">
        <w:tc>
          <w:tcPr>
            <w:tcW w:w="709" w:type="dxa"/>
            <w:vMerge/>
          </w:tcPr>
          <w:p w:rsidR="0086624C" w:rsidRPr="00EC3F11" w:rsidRDefault="0086624C" w:rsidP="00161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161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137,4</w:t>
            </w:r>
          </w:p>
        </w:tc>
        <w:tc>
          <w:tcPr>
            <w:tcW w:w="931" w:type="dxa"/>
          </w:tcPr>
          <w:p w:rsidR="0086624C" w:rsidRPr="00EC3F11" w:rsidRDefault="0086624C" w:rsidP="00A837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6624C" w:rsidRPr="00EC3F11" w:rsidRDefault="0086624C" w:rsidP="00A837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86624C" w:rsidRPr="00EC3F11" w:rsidRDefault="0086624C" w:rsidP="00A837A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EC3F11" w:rsidRDefault="0086624C" w:rsidP="00161FB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161FB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346"/>
        </w:trPr>
        <w:tc>
          <w:tcPr>
            <w:tcW w:w="709" w:type="dxa"/>
            <w:vMerge w:val="restart"/>
          </w:tcPr>
          <w:p w:rsidR="0086624C" w:rsidRPr="00EC3F11" w:rsidRDefault="0086624C" w:rsidP="000C2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vMerge w:val="restart"/>
          </w:tcPr>
          <w:p w:rsidR="0086624C" w:rsidRPr="00EC3F11" w:rsidRDefault="0086624C" w:rsidP="006A523C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Туданова</w:t>
            </w:r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6A523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д</w:t>
            </w:r>
            <w:r w:rsidRPr="00EC3F11">
              <w:rPr>
                <w:sz w:val="20"/>
                <w:szCs w:val="20"/>
              </w:rPr>
              <w:t>и</w:t>
            </w:r>
            <w:r w:rsidRPr="00EC3F11">
              <w:rPr>
                <w:sz w:val="20"/>
                <w:szCs w:val="20"/>
              </w:rPr>
              <w:t>ректор МК</w:t>
            </w:r>
            <w:r>
              <w:rPr>
                <w:sz w:val="20"/>
                <w:szCs w:val="20"/>
              </w:rPr>
              <w:t>У ДО</w:t>
            </w:r>
            <w:r w:rsidRPr="00EC3F11">
              <w:rPr>
                <w:sz w:val="20"/>
                <w:szCs w:val="20"/>
              </w:rPr>
              <w:t xml:space="preserve"> «Шарка</w:t>
            </w:r>
            <w:r w:rsidRPr="00EC3F11">
              <w:rPr>
                <w:sz w:val="20"/>
                <w:szCs w:val="20"/>
              </w:rPr>
              <w:t>н</w:t>
            </w:r>
            <w:r w:rsidRPr="00EC3F11">
              <w:rPr>
                <w:sz w:val="20"/>
                <w:szCs w:val="20"/>
              </w:rPr>
              <w:t>ская детская школа иску</w:t>
            </w:r>
            <w:r w:rsidRPr="00EC3F11">
              <w:rPr>
                <w:sz w:val="20"/>
                <w:szCs w:val="20"/>
              </w:rPr>
              <w:t>с</w:t>
            </w:r>
            <w:r w:rsidRPr="00EC3F11">
              <w:rPr>
                <w:sz w:val="20"/>
                <w:szCs w:val="20"/>
              </w:rPr>
              <w:t>ств»</w:t>
            </w:r>
          </w:p>
        </w:tc>
        <w:tc>
          <w:tcPr>
            <w:tcW w:w="1287" w:type="dxa"/>
            <w:vMerge w:val="restart"/>
          </w:tcPr>
          <w:p w:rsidR="0086624C" w:rsidRPr="00EC3F11" w:rsidRDefault="0086624C" w:rsidP="006802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86624C" w:rsidRPr="00EC3F11" w:rsidRDefault="0086624C" w:rsidP="006802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</w:tcPr>
          <w:p w:rsidR="0086624C" w:rsidRPr="00EC3F11" w:rsidRDefault="0086624C" w:rsidP="006802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1" w:type="dxa"/>
            <w:vMerge w:val="restart"/>
          </w:tcPr>
          <w:p w:rsidR="0086624C" w:rsidRPr="00EC3F11" w:rsidRDefault="0086624C" w:rsidP="00680237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C26EF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Квартира</w:t>
            </w:r>
          </w:p>
          <w:p w:rsidR="0086624C" w:rsidRPr="00EC3F11" w:rsidRDefault="0086624C" w:rsidP="006802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6A52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00" w:type="dxa"/>
          </w:tcPr>
          <w:p w:rsidR="0086624C" w:rsidRPr="00EC3F11" w:rsidRDefault="0086624C" w:rsidP="00680237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86624C" w:rsidRPr="00EC3F11" w:rsidRDefault="0086624C" w:rsidP="006802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86624C" w:rsidRPr="00EC3F11" w:rsidRDefault="0086624C" w:rsidP="006802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583521,11</w:t>
            </w:r>
          </w:p>
        </w:tc>
        <w:tc>
          <w:tcPr>
            <w:tcW w:w="1276" w:type="dxa"/>
            <w:vMerge w:val="restart"/>
          </w:tcPr>
          <w:p w:rsidR="0086624C" w:rsidRPr="00EC3F11" w:rsidRDefault="0086624C" w:rsidP="006802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476"/>
        </w:trPr>
        <w:tc>
          <w:tcPr>
            <w:tcW w:w="709" w:type="dxa"/>
            <w:vMerge/>
          </w:tcPr>
          <w:p w:rsidR="0086624C" w:rsidRPr="00EC3F11" w:rsidRDefault="0086624C" w:rsidP="000C29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0C29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6A52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86624C" w:rsidRPr="00EC3F11" w:rsidRDefault="0086624C" w:rsidP="006802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6624C" w:rsidRPr="00EC3F11" w:rsidRDefault="0086624C" w:rsidP="006802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86624C" w:rsidRPr="00EC3F11" w:rsidRDefault="0086624C" w:rsidP="006802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86624C" w:rsidRPr="00EC3F11" w:rsidRDefault="0086624C" w:rsidP="00680237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6A52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86624C" w:rsidRPr="00EC3F11" w:rsidRDefault="0086624C" w:rsidP="006A523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2700,0</w:t>
            </w:r>
          </w:p>
        </w:tc>
        <w:tc>
          <w:tcPr>
            <w:tcW w:w="1100" w:type="dxa"/>
          </w:tcPr>
          <w:p w:rsidR="0086624C" w:rsidRPr="00EC3F11" w:rsidRDefault="0086624C" w:rsidP="00680237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6802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EC3F11" w:rsidRDefault="0086624C" w:rsidP="006802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6802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255"/>
        </w:trPr>
        <w:tc>
          <w:tcPr>
            <w:tcW w:w="709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3F11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2648D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6849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86624C" w:rsidRDefault="0086624C" w:rsidP="005F3D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долевая </w:t>
            </w:r>
          </w:p>
          <w:p w:rsidR="0086624C" w:rsidRPr="00EC3F11" w:rsidRDefault="0086624C" w:rsidP="005F3D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(1/3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770" w:type="dxa"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31" w:type="dxa"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86624C" w:rsidRPr="00EC3F11" w:rsidRDefault="0086624C" w:rsidP="005E3E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Акцент</w:t>
            </w:r>
          </w:p>
        </w:tc>
        <w:tc>
          <w:tcPr>
            <w:tcW w:w="1341" w:type="dxa"/>
            <w:vMerge w:val="restart"/>
          </w:tcPr>
          <w:p w:rsidR="0086624C" w:rsidRPr="006A523C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 w:rsidRPr="006A523C">
              <w:rPr>
                <w:sz w:val="20"/>
                <w:szCs w:val="20"/>
              </w:rPr>
              <w:t>501746,90</w:t>
            </w:r>
          </w:p>
        </w:tc>
        <w:tc>
          <w:tcPr>
            <w:tcW w:w="1276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255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2648D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6A523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</w:tcPr>
          <w:p w:rsidR="0086624C" w:rsidRPr="00EC3F11" w:rsidRDefault="0086624C" w:rsidP="005F3D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70" w:type="dxa"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2700,0</w:t>
            </w:r>
          </w:p>
        </w:tc>
        <w:tc>
          <w:tcPr>
            <w:tcW w:w="931" w:type="dxa"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86624C" w:rsidRPr="00EC3F11" w:rsidRDefault="0086624C" w:rsidP="005E3EA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383"/>
        </w:trPr>
        <w:tc>
          <w:tcPr>
            <w:tcW w:w="709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2648D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</w:tcPr>
          <w:p w:rsidR="0086624C" w:rsidRPr="00EC3F11" w:rsidRDefault="0086624C" w:rsidP="006849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Квартира</w:t>
            </w:r>
          </w:p>
          <w:p w:rsidR="0086624C" w:rsidRPr="00EC3F11" w:rsidRDefault="0086624C" w:rsidP="005F3D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86624C" w:rsidRDefault="0086624C" w:rsidP="005F3D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долевая </w:t>
            </w:r>
          </w:p>
          <w:p w:rsidR="0086624C" w:rsidRPr="00EC3F11" w:rsidRDefault="0086624C" w:rsidP="005F3D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(1/3</w:t>
            </w:r>
            <w:r>
              <w:rPr>
                <w:sz w:val="20"/>
                <w:szCs w:val="20"/>
              </w:rPr>
              <w:t xml:space="preserve"> доли</w:t>
            </w:r>
            <w:r w:rsidRPr="00EC3F11">
              <w:rPr>
                <w:sz w:val="20"/>
                <w:szCs w:val="20"/>
              </w:rPr>
              <w:t>)</w:t>
            </w:r>
          </w:p>
        </w:tc>
        <w:tc>
          <w:tcPr>
            <w:tcW w:w="770" w:type="dxa"/>
            <w:vMerge w:val="restart"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31" w:type="dxa"/>
            <w:vMerge w:val="restart"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86624C" w:rsidRPr="00EC3F11" w:rsidRDefault="0086624C" w:rsidP="005E3EA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 w:rsidRPr="00D5528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382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2648D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86624C" w:rsidRPr="00EC3F11" w:rsidRDefault="0086624C" w:rsidP="006849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6624C" w:rsidRPr="00EC3F11" w:rsidRDefault="0086624C" w:rsidP="005F3D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5F3D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2700,0</w:t>
            </w:r>
          </w:p>
        </w:tc>
        <w:tc>
          <w:tcPr>
            <w:tcW w:w="1100" w:type="dxa"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5E3EA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248"/>
        </w:trPr>
        <w:tc>
          <w:tcPr>
            <w:tcW w:w="709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C3F11">
              <w:rPr>
                <w:sz w:val="20"/>
                <w:szCs w:val="20"/>
              </w:rPr>
              <w:t xml:space="preserve">очь 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2648D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</w:tcPr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86624C" w:rsidRPr="00EC3F11" w:rsidRDefault="0086624C" w:rsidP="005F3D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1" w:type="dxa"/>
            <w:vMerge w:val="restart"/>
          </w:tcPr>
          <w:p w:rsidR="0086624C" w:rsidRPr="00EC3F11" w:rsidRDefault="0086624C" w:rsidP="005E3EA7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5F3D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00" w:type="dxa"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86624C" w:rsidRPr="00EC3F11" w:rsidRDefault="0086624C" w:rsidP="005E3EA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 w:rsidRPr="00D5528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247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2648D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6624C" w:rsidRPr="00EC3F11" w:rsidRDefault="0086624C" w:rsidP="005F3D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86624C" w:rsidRPr="00EC3F11" w:rsidRDefault="0086624C" w:rsidP="005E3EA7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6849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0" w:type="dxa"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2700,0</w:t>
            </w:r>
          </w:p>
        </w:tc>
        <w:tc>
          <w:tcPr>
            <w:tcW w:w="1100" w:type="dxa"/>
          </w:tcPr>
          <w:p w:rsidR="0086624C" w:rsidRPr="00EC3F11" w:rsidRDefault="0086624C" w:rsidP="006849B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5E3EA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c>
          <w:tcPr>
            <w:tcW w:w="709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5F3DD7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Стрелкова Г</w:t>
            </w:r>
            <w:r>
              <w:rPr>
                <w:sz w:val="20"/>
                <w:szCs w:val="20"/>
              </w:rPr>
              <w:t>.П.</w:t>
            </w:r>
            <w:r w:rsidRPr="00EC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</w:tcPr>
          <w:p w:rsidR="0086624C" w:rsidRPr="00EC3F11" w:rsidRDefault="0086624C" w:rsidP="005F3DD7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директор МБУК «Ша</w:t>
            </w:r>
            <w:r w:rsidRPr="00EC3F11">
              <w:rPr>
                <w:sz w:val="20"/>
                <w:szCs w:val="20"/>
              </w:rPr>
              <w:t>р</w:t>
            </w:r>
            <w:r w:rsidRPr="00EC3F11">
              <w:rPr>
                <w:sz w:val="20"/>
                <w:szCs w:val="20"/>
              </w:rPr>
              <w:t>канский краеведческий м</w:t>
            </w:r>
            <w:r w:rsidRPr="00EC3F11">
              <w:rPr>
                <w:sz w:val="20"/>
                <w:szCs w:val="20"/>
              </w:rPr>
              <w:t>у</w:t>
            </w:r>
            <w:r w:rsidRPr="00EC3F11">
              <w:rPr>
                <w:sz w:val="20"/>
                <w:szCs w:val="20"/>
              </w:rPr>
              <w:t>зей»</w:t>
            </w:r>
          </w:p>
        </w:tc>
        <w:tc>
          <w:tcPr>
            <w:tcW w:w="1287" w:type="dxa"/>
          </w:tcPr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Земельный участок </w:t>
            </w:r>
          </w:p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86624C" w:rsidRDefault="0086624C" w:rsidP="005F3D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 xml:space="preserve">левая </w:t>
            </w:r>
          </w:p>
          <w:p w:rsidR="0086624C" w:rsidRPr="00EC3F11" w:rsidRDefault="0086624C" w:rsidP="005F3D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3F11">
              <w:rPr>
                <w:sz w:val="20"/>
                <w:szCs w:val="20"/>
              </w:rPr>
              <w:t>1/152</w:t>
            </w:r>
            <w:r>
              <w:rPr>
                <w:sz w:val="20"/>
                <w:szCs w:val="20"/>
              </w:rPr>
              <w:t xml:space="preserve"> доли</w:t>
            </w:r>
            <w:r w:rsidRPr="00EC3F11">
              <w:rPr>
                <w:sz w:val="20"/>
                <w:szCs w:val="20"/>
              </w:rPr>
              <w:t>)</w:t>
            </w:r>
          </w:p>
        </w:tc>
        <w:tc>
          <w:tcPr>
            <w:tcW w:w="77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42000</w:t>
            </w:r>
          </w:p>
        </w:tc>
        <w:tc>
          <w:tcPr>
            <w:tcW w:w="931" w:type="dxa"/>
          </w:tcPr>
          <w:p w:rsidR="0086624C" w:rsidRPr="00EC3F11" w:rsidRDefault="0086624C" w:rsidP="005E3EA7">
            <w:pPr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86624C" w:rsidRPr="00EC3F11" w:rsidRDefault="0086624C" w:rsidP="005E3EA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</w:tcPr>
          <w:p w:rsidR="0086624C" w:rsidRPr="005F3DD7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 w:rsidRPr="005F3DD7">
              <w:rPr>
                <w:sz w:val="20"/>
                <w:szCs w:val="20"/>
              </w:rPr>
              <w:t>513849,72</w:t>
            </w:r>
          </w:p>
        </w:tc>
        <w:tc>
          <w:tcPr>
            <w:tcW w:w="1276" w:type="dxa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5F3DD7">
        <w:trPr>
          <w:trHeight w:val="280"/>
        </w:trPr>
        <w:tc>
          <w:tcPr>
            <w:tcW w:w="709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5E3EA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7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33,8</w:t>
            </w:r>
          </w:p>
        </w:tc>
        <w:tc>
          <w:tcPr>
            <w:tcW w:w="931" w:type="dxa"/>
          </w:tcPr>
          <w:p w:rsidR="0086624C" w:rsidRPr="00EC3F11" w:rsidRDefault="0086624C" w:rsidP="005E3EA7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Земельный участок </w:t>
            </w:r>
          </w:p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1500</w:t>
            </w:r>
          </w:p>
        </w:tc>
        <w:tc>
          <w:tcPr>
            <w:tcW w:w="1100" w:type="dxa"/>
            <w:vMerge w:val="restart"/>
          </w:tcPr>
          <w:p w:rsidR="0086624C" w:rsidRPr="00EC3F11" w:rsidRDefault="0086624C" w:rsidP="005E3EA7">
            <w:pPr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86624C" w:rsidRPr="00EC3F11" w:rsidRDefault="0086624C" w:rsidP="005E3EA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410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86624C" w:rsidRPr="00EC3F11" w:rsidRDefault="0086624C" w:rsidP="009F399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9F399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</w:tcPr>
          <w:p w:rsidR="0086624C" w:rsidRPr="00EC3F11" w:rsidRDefault="0086624C" w:rsidP="009F399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70" w:type="dxa"/>
          </w:tcPr>
          <w:p w:rsidR="0086624C" w:rsidRPr="00EC3F11" w:rsidRDefault="0086624C" w:rsidP="009F3999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98,7</w:t>
            </w:r>
          </w:p>
        </w:tc>
        <w:tc>
          <w:tcPr>
            <w:tcW w:w="931" w:type="dxa"/>
          </w:tcPr>
          <w:p w:rsidR="0086624C" w:rsidRPr="00EC3F11" w:rsidRDefault="0086624C" w:rsidP="009F3999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86624C" w:rsidRPr="00EC3F11" w:rsidRDefault="0086624C" w:rsidP="005E3EA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86624C" w:rsidRPr="00EC3F11" w:rsidRDefault="0086624C" w:rsidP="005E3EA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c>
          <w:tcPr>
            <w:tcW w:w="709" w:type="dxa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BB70F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Квартира </w:t>
            </w:r>
          </w:p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7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30,0</w:t>
            </w:r>
          </w:p>
        </w:tc>
        <w:tc>
          <w:tcPr>
            <w:tcW w:w="931" w:type="dxa"/>
          </w:tcPr>
          <w:p w:rsidR="0086624C" w:rsidRPr="00EC3F11" w:rsidRDefault="0086624C" w:rsidP="005E3EA7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6624C" w:rsidRPr="00EC3F11" w:rsidRDefault="0086624C" w:rsidP="005E3EA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86624C" w:rsidRPr="00EC3F11" w:rsidRDefault="0086624C" w:rsidP="005E3EA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608"/>
        </w:trPr>
        <w:tc>
          <w:tcPr>
            <w:tcW w:w="709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7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98,7</w:t>
            </w:r>
          </w:p>
        </w:tc>
        <w:tc>
          <w:tcPr>
            <w:tcW w:w="931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86624C" w:rsidRPr="00EC3F11" w:rsidRDefault="0086624C" w:rsidP="006802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Автомобили легковые:</w:t>
            </w:r>
          </w:p>
          <w:p w:rsidR="0086624C" w:rsidRPr="00EC3F11" w:rsidRDefault="0086624C" w:rsidP="006802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ВАЗ 21213,</w:t>
            </w:r>
          </w:p>
          <w:p w:rsidR="0086624C" w:rsidRPr="00EC3F11" w:rsidRDefault="0086624C" w:rsidP="006802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  <w:lang w:val="en-US"/>
              </w:rPr>
              <w:t>SUZUKI</w:t>
            </w:r>
            <w:r w:rsidRPr="00EC3F11">
              <w:rPr>
                <w:sz w:val="20"/>
                <w:szCs w:val="20"/>
              </w:rPr>
              <w:t xml:space="preserve"> </w:t>
            </w:r>
            <w:r w:rsidRPr="00EC3F11">
              <w:rPr>
                <w:sz w:val="20"/>
                <w:szCs w:val="20"/>
                <w:lang w:val="en-US"/>
              </w:rPr>
              <w:t>GRAND</w:t>
            </w:r>
            <w:r w:rsidRPr="00EC3F11">
              <w:rPr>
                <w:sz w:val="20"/>
                <w:szCs w:val="20"/>
              </w:rPr>
              <w:t xml:space="preserve"> </w:t>
            </w:r>
            <w:r w:rsidRPr="00EC3F11">
              <w:rPr>
                <w:sz w:val="20"/>
                <w:szCs w:val="20"/>
                <w:lang w:val="en-US"/>
              </w:rPr>
              <w:t>V</w:t>
            </w:r>
            <w:r w:rsidRPr="00EC3F11">
              <w:rPr>
                <w:sz w:val="20"/>
                <w:szCs w:val="20"/>
                <w:lang w:val="en-US"/>
              </w:rPr>
              <w:t>I</w:t>
            </w:r>
            <w:r w:rsidRPr="00EC3F11">
              <w:rPr>
                <w:sz w:val="20"/>
                <w:szCs w:val="20"/>
                <w:lang w:val="en-US"/>
              </w:rPr>
              <w:t>TARA</w:t>
            </w:r>
          </w:p>
          <w:p w:rsidR="0086624C" w:rsidRPr="00EC3F11" w:rsidRDefault="0086624C" w:rsidP="006802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6624C" w:rsidRPr="00EC3F11" w:rsidRDefault="0086624C" w:rsidP="006802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Автоприц</w:t>
            </w:r>
            <w:r w:rsidRPr="00EC3F11">
              <w:rPr>
                <w:sz w:val="20"/>
                <w:szCs w:val="20"/>
              </w:rPr>
              <w:t>е</w:t>
            </w:r>
            <w:r w:rsidRPr="00EC3F11">
              <w:rPr>
                <w:sz w:val="20"/>
                <w:szCs w:val="20"/>
              </w:rPr>
              <w:t>пы:</w:t>
            </w:r>
          </w:p>
          <w:p w:rsidR="0086624C" w:rsidRPr="00EC3F11" w:rsidRDefault="0086624C" w:rsidP="0068023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КМЗ 8136</w:t>
            </w:r>
          </w:p>
        </w:tc>
        <w:tc>
          <w:tcPr>
            <w:tcW w:w="1341" w:type="dxa"/>
            <w:vMerge w:val="restart"/>
          </w:tcPr>
          <w:p w:rsidR="0086624C" w:rsidRPr="00F527DC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 w:rsidRPr="00F527DC">
              <w:rPr>
                <w:sz w:val="20"/>
                <w:szCs w:val="20"/>
              </w:rPr>
              <w:t>965409,88</w:t>
            </w:r>
          </w:p>
        </w:tc>
        <w:tc>
          <w:tcPr>
            <w:tcW w:w="1276" w:type="dxa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712"/>
        </w:trPr>
        <w:tc>
          <w:tcPr>
            <w:tcW w:w="709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F07D9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Земельный участок приусаде</w:t>
            </w:r>
            <w:r w:rsidRPr="00EC3F11">
              <w:rPr>
                <w:sz w:val="20"/>
                <w:szCs w:val="20"/>
              </w:rPr>
              <w:t>б</w:t>
            </w:r>
            <w:r w:rsidRPr="00EC3F11">
              <w:rPr>
                <w:sz w:val="20"/>
                <w:szCs w:val="20"/>
              </w:rPr>
              <w:t>ный</w:t>
            </w:r>
          </w:p>
        </w:tc>
        <w:tc>
          <w:tcPr>
            <w:tcW w:w="1690" w:type="dxa"/>
          </w:tcPr>
          <w:p w:rsidR="0086624C" w:rsidRPr="00EC3F11" w:rsidRDefault="0086624C" w:rsidP="00F07D9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70" w:type="dxa"/>
          </w:tcPr>
          <w:p w:rsidR="0086624C" w:rsidRPr="00EC3F11" w:rsidRDefault="0086624C" w:rsidP="00F07D9F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1500</w:t>
            </w:r>
          </w:p>
        </w:tc>
        <w:tc>
          <w:tcPr>
            <w:tcW w:w="931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5E3E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86624C" w:rsidRPr="00EC3F11" w:rsidRDefault="0086624C" w:rsidP="0068023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c>
          <w:tcPr>
            <w:tcW w:w="709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68527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70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30,5</w:t>
            </w:r>
          </w:p>
        </w:tc>
        <w:tc>
          <w:tcPr>
            <w:tcW w:w="931" w:type="dxa"/>
          </w:tcPr>
          <w:p w:rsidR="0086624C" w:rsidRPr="00EC3F11" w:rsidRDefault="0086624C" w:rsidP="005E3EA7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5" w:type="dxa"/>
          </w:tcPr>
          <w:p w:rsidR="0086624C" w:rsidRPr="00EC3F11" w:rsidRDefault="0086624C" w:rsidP="005E3EA7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5E3EA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6624C" w:rsidRPr="00EC3F11" w:rsidRDefault="0086624C" w:rsidP="0085474C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740785">
        <w:trPr>
          <w:trHeight w:val="944"/>
        </w:trPr>
        <w:tc>
          <w:tcPr>
            <w:tcW w:w="709" w:type="dxa"/>
            <w:vMerge w:val="restart"/>
          </w:tcPr>
          <w:p w:rsidR="0086624C" w:rsidRPr="00EC3F11" w:rsidRDefault="0086624C" w:rsidP="009D5BB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C12FD9">
            <w:pPr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Наумов </w:t>
            </w:r>
            <w:r>
              <w:rPr>
                <w:sz w:val="20"/>
                <w:szCs w:val="20"/>
              </w:rPr>
              <w:t>П.Э.</w:t>
            </w:r>
            <w:r w:rsidRPr="00EC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C3209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д</w:t>
            </w:r>
            <w:r w:rsidRPr="00EC3F11">
              <w:rPr>
                <w:sz w:val="20"/>
                <w:szCs w:val="20"/>
              </w:rPr>
              <w:t>и</w:t>
            </w:r>
            <w:r w:rsidRPr="00EC3F11">
              <w:rPr>
                <w:sz w:val="20"/>
                <w:szCs w:val="20"/>
              </w:rPr>
              <w:t>ректор МАУ «Культурно-туристический центр «Усад</w:t>
            </w:r>
            <w:r w:rsidRPr="00EC3F11">
              <w:rPr>
                <w:sz w:val="20"/>
                <w:szCs w:val="20"/>
              </w:rPr>
              <w:t>ь</w:t>
            </w:r>
            <w:r w:rsidRPr="00EC3F11">
              <w:rPr>
                <w:sz w:val="20"/>
                <w:szCs w:val="20"/>
              </w:rPr>
              <w:t>ба Тол Бабая»</w:t>
            </w:r>
          </w:p>
        </w:tc>
        <w:tc>
          <w:tcPr>
            <w:tcW w:w="1287" w:type="dxa"/>
          </w:tcPr>
          <w:p w:rsidR="0086624C" w:rsidRPr="00EC3F11" w:rsidRDefault="0086624C" w:rsidP="0024501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</w:tcPr>
          <w:p w:rsidR="0086624C" w:rsidRPr="00EC3F11" w:rsidRDefault="0086624C" w:rsidP="009D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70" w:type="dxa"/>
          </w:tcPr>
          <w:p w:rsidR="0086624C" w:rsidRPr="00EC3F11" w:rsidRDefault="0086624C" w:rsidP="009D5BBF">
            <w:pPr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29,9</w:t>
            </w:r>
          </w:p>
        </w:tc>
        <w:tc>
          <w:tcPr>
            <w:tcW w:w="931" w:type="dxa"/>
          </w:tcPr>
          <w:p w:rsidR="0086624C" w:rsidRPr="00EC3F11" w:rsidRDefault="0086624C" w:rsidP="009D5BBF">
            <w:pPr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9D5BBF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9D5BB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6624C" w:rsidRPr="00EC3F11" w:rsidRDefault="0086624C" w:rsidP="009D5BBF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86624C" w:rsidRPr="00EC3F11" w:rsidRDefault="0086624C" w:rsidP="009D5BBF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EC3F11" w:rsidRDefault="0086624C" w:rsidP="009D5BBF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EC3F11" w:rsidRDefault="0086624C" w:rsidP="009D5BBF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EC3F11" w:rsidRDefault="0086624C" w:rsidP="009D5B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86624C" w:rsidRPr="00EC3F11" w:rsidRDefault="0086624C" w:rsidP="009D5B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528329,34</w:t>
            </w:r>
          </w:p>
        </w:tc>
        <w:tc>
          <w:tcPr>
            <w:tcW w:w="1276" w:type="dxa"/>
            <w:vMerge w:val="restart"/>
          </w:tcPr>
          <w:p w:rsidR="0086624C" w:rsidRPr="00EC3F11" w:rsidRDefault="0086624C" w:rsidP="009D5BB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624C" w:rsidRPr="00EC3F11" w:rsidTr="00D55281">
        <w:trPr>
          <w:trHeight w:val="33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6624C" w:rsidRPr="00EC3F11" w:rsidRDefault="0086624C" w:rsidP="00C12FD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86624C" w:rsidRPr="00EC3F11" w:rsidRDefault="0086624C" w:rsidP="00C12FD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86624C" w:rsidRPr="00EC3F11" w:rsidRDefault="0086624C" w:rsidP="00C12FD9">
            <w:pPr>
              <w:spacing w:after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169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86624C" w:rsidRPr="00EC3F11" w:rsidRDefault="0086624C" w:rsidP="00C12FD9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86624C" w:rsidRPr="00EC3F11" w:rsidRDefault="0086624C" w:rsidP="00C12FD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86624C" w:rsidRPr="00EC3F11" w:rsidRDefault="0086624C" w:rsidP="00EF743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6624C" w:rsidRPr="00EC3F11" w:rsidRDefault="0086624C" w:rsidP="00EF743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C12FD9">
        <w:trPr>
          <w:trHeight w:val="220"/>
        </w:trPr>
        <w:tc>
          <w:tcPr>
            <w:tcW w:w="709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C12FD9" w:rsidRDefault="0086624C" w:rsidP="00C12FD9">
            <w:pPr>
              <w:spacing w:after="0"/>
              <w:rPr>
                <w:sz w:val="20"/>
                <w:szCs w:val="20"/>
              </w:rPr>
            </w:pPr>
            <w:r w:rsidRPr="00C12FD9">
              <w:rPr>
                <w:sz w:val="20"/>
                <w:szCs w:val="20"/>
              </w:rPr>
              <w:t>Жилой дом</w:t>
            </w:r>
          </w:p>
        </w:tc>
        <w:tc>
          <w:tcPr>
            <w:tcW w:w="770" w:type="dxa"/>
          </w:tcPr>
          <w:p w:rsidR="0086624C" w:rsidRPr="00C12FD9" w:rsidRDefault="0086624C" w:rsidP="00C12FD9">
            <w:pPr>
              <w:spacing w:after="0"/>
              <w:rPr>
                <w:sz w:val="20"/>
                <w:szCs w:val="20"/>
              </w:rPr>
            </w:pPr>
            <w:r w:rsidRPr="00C12FD9">
              <w:rPr>
                <w:sz w:val="20"/>
                <w:szCs w:val="20"/>
              </w:rPr>
              <w:t>169</w:t>
            </w:r>
          </w:p>
        </w:tc>
        <w:tc>
          <w:tcPr>
            <w:tcW w:w="1100" w:type="dxa"/>
          </w:tcPr>
          <w:p w:rsidR="0086624C" w:rsidRPr="00C12FD9" w:rsidRDefault="0086624C" w:rsidP="00C12FD9">
            <w:pPr>
              <w:spacing w:after="0"/>
              <w:rPr>
                <w:sz w:val="20"/>
                <w:szCs w:val="20"/>
              </w:rPr>
            </w:pPr>
            <w:r w:rsidRPr="00C12F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 w:rsidRPr="00D55281">
              <w:rPr>
                <w:sz w:val="20"/>
                <w:szCs w:val="20"/>
              </w:rPr>
              <w:t>362936,92</w:t>
            </w:r>
          </w:p>
        </w:tc>
        <w:tc>
          <w:tcPr>
            <w:tcW w:w="1276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C12FD9">
        <w:trPr>
          <w:trHeight w:val="230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C12FD9" w:rsidRDefault="0086624C" w:rsidP="00C12FD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70" w:type="dxa"/>
          </w:tcPr>
          <w:p w:rsidR="0086624C" w:rsidRPr="00C12FD9" w:rsidRDefault="0086624C" w:rsidP="00C12FD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2990</w:t>
            </w:r>
          </w:p>
        </w:tc>
        <w:tc>
          <w:tcPr>
            <w:tcW w:w="1100" w:type="dxa"/>
          </w:tcPr>
          <w:p w:rsidR="0086624C" w:rsidRPr="00C12FD9" w:rsidRDefault="0086624C" w:rsidP="00C12FD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C12FD9">
        <w:trPr>
          <w:trHeight w:val="250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C12FD9" w:rsidRDefault="0086624C" w:rsidP="00C12FD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0" w:type="dxa"/>
          </w:tcPr>
          <w:p w:rsidR="0086624C" w:rsidRPr="00C12FD9" w:rsidRDefault="0086624C" w:rsidP="00C12FD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100" w:type="dxa"/>
          </w:tcPr>
          <w:p w:rsidR="0086624C" w:rsidRPr="00C12FD9" w:rsidRDefault="0086624C" w:rsidP="00C12FD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290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C12FD9" w:rsidRDefault="0086624C" w:rsidP="00C12FD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0" w:type="dxa"/>
          </w:tcPr>
          <w:p w:rsidR="0086624C" w:rsidRPr="00C12FD9" w:rsidRDefault="0086624C" w:rsidP="00C12FD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100" w:type="dxa"/>
          </w:tcPr>
          <w:p w:rsidR="0086624C" w:rsidRPr="00C12FD9" w:rsidRDefault="0086624C" w:rsidP="00C12FD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c>
          <w:tcPr>
            <w:tcW w:w="709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дочь</w:t>
            </w:r>
          </w:p>
        </w:tc>
        <w:tc>
          <w:tcPr>
            <w:tcW w:w="1703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26109" w:rsidRDefault="0086624C" w:rsidP="0085474C">
            <w:pPr>
              <w:rPr>
                <w:sz w:val="20"/>
                <w:szCs w:val="20"/>
              </w:rPr>
            </w:pPr>
            <w:r w:rsidRPr="00E26109">
              <w:rPr>
                <w:sz w:val="20"/>
                <w:szCs w:val="20"/>
              </w:rPr>
              <w:t>Жилой дом</w:t>
            </w:r>
          </w:p>
        </w:tc>
        <w:tc>
          <w:tcPr>
            <w:tcW w:w="770" w:type="dxa"/>
          </w:tcPr>
          <w:p w:rsidR="0086624C" w:rsidRPr="00E26109" w:rsidRDefault="0086624C" w:rsidP="0085474C">
            <w:pPr>
              <w:rPr>
                <w:sz w:val="20"/>
                <w:szCs w:val="20"/>
              </w:rPr>
            </w:pPr>
            <w:r w:rsidRPr="00E26109">
              <w:rPr>
                <w:sz w:val="20"/>
                <w:szCs w:val="20"/>
              </w:rPr>
              <w:t>169</w:t>
            </w:r>
          </w:p>
        </w:tc>
        <w:tc>
          <w:tcPr>
            <w:tcW w:w="1100" w:type="dxa"/>
          </w:tcPr>
          <w:p w:rsidR="0086624C" w:rsidRPr="00E26109" w:rsidRDefault="0086624C" w:rsidP="0085474C">
            <w:pPr>
              <w:rPr>
                <w:sz w:val="20"/>
                <w:szCs w:val="20"/>
              </w:rPr>
            </w:pPr>
            <w:r w:rsidRPr="00E261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 w:rsidRPr="00D5528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c>
          <w:tcPr>
            <w:tcW w:w="709" w:type="dxa"/>
            <w:vMerge w:val="restart"/>
          </w:tcPr>
          <w:p w:rsidR="0086624C" w:rsidRPr="00EC3F11" w:rsidRDefault="0086624C" w:rsidP="00E56DD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D5528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Ермолаева Ж.М.</w:t>
            </w:r>
            <w:r w:rsidRPr="00EC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E56DD3">
            <w:pPr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директор МБУК «Нац</w:t>
            </w:r>
            <w:r w:rsidRPr="00EC3F11">
              <w:rPr>
                <w:sz w:val="20"/>
                <w:szCs w:val="20"/>
              </w:rPr>
              <w:t>и</w:t>
            </w:r>
            <w:r w:rsidRPr="00EC3F11">
              <w:rPr>
                <w:sz w:val="20"/>
                <w:szCs w:val="20"/>
              </w:rPr>
              <w:t>ональный центр удмур</w:t>
            </w:r>
            <w:r w:rsidRPr="00EC3F11">
              <w:rPr>
                <w:sz w:val="20"/>
                <w:szCs w:val="20"/>
              </w:rPr>
              <w:t>т</w:t>
            </w:r>
            <w:r w:rsidRPr="00EC3F11">
              <w:rPr>
                <w:sz w:val="20"/>
                <w:szCs w:val="20"/>
              </w:rPr>
              <w:t>ской кул</w:t>
            </w:r>
            <w:r w:rsidRPr="00EC3F11">
              <w:rPr>
                <w:sz w:val="20"/>
                <w:szCs w:val="20"/>
              </w:rPr>
              <w:t>ь</w:t>
            </w:r>
            <w:r w:rsidRPr="00EC3F11">
              <w:rPr>
                <w:sz w:val="20"/>
                <w:szCs w:val="20"/>
              </w:rPr>
              <w:t xml:space="preserve">туры «Быгы»  </w:t>
            </w:r>
            <w:r w:rsidRPr="00EC3F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</w:tcPr>
          <w:p w:rsidR="0086624C" w:rsidRPr="00EC3F11" w:rsidRDefault="0086624C" w:rsidP="00E56D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86624C" w:rsidRPr="00EC3F11" w:rsidRDefault="0086624C" w:rsidP="00E56DD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E56DD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86624C" w:rsidRPr="00EC3F11" w:rsidRDefault="0086624C" w:rsidP="00E56DD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E56D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86624C" w:rsidRPr="00EC3F11" w:rsidRDefault="0086624C" w:rsidP="009216C8">
            <w:pPr>
              <w:pStyle w:val="a3"/>
              <w:rPr>
                <w:sz w:val="20"/>
                <w:szCs w:val="20"/>
              </w:rPr>
            </w:pPr>
            <w:r w:rsidRPr="00D55281">
              <w:rPr>
                <w:sz w:val="20"/>
                <w:szCs w:val="20"/>
              </w:rPr>
              <w:t>50</w:t>
            </w:r>
            <w:r w:rsidRPr="00EC3F11">
              <w:rPr>
                <w:sz w:val="20"/>
                <w:szCs w:val="20"/>
              </w:rPr>
              <w:t>00</w:t>
            </w:r>
          </w:p>
        </w:tc>
        <w:tc>
          <w:tcPr>
            <w:tcW w:w="1100" w:type="dxa"/>
          </w:tcPr>
          <w:p w:rsidR="0086624C" w:rsidRPr="00EC3F11" w:rsidRDefault="0086624C" w:rsidP="009216C8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86624C" w:rsidRPr="00EC3F11" w:rsidRDefault="0086624C" w:rsidP="006A515C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 легковой</w:t>
            </w:r>
            <w:r w:rsidRPr="00EC3F11">
              <w:rPr>
                <w:sz w:val="20"/>
                <w:szCs w:val="20"/>
              </w:rPr>
              <w:t>: РЕНО К7М</w:t>
            </w:r>
            <w:r w:rsidRPr="00EC3F11">
              <w:rPr>
                <w:sz w:val="20"/>
                <w:szCs w:val="20"/>
                <w:lang w:val="en-US"/>
              </w:rPr>
              <w:t>F</w:t>
            </w:r>
            <w:r w:rsidRPr="00EC3F11">
              <w:rPr>
                <w:sz w:val="20"/>
                <w:szCs w:val="20"/>
              </w:rPr>
              <w:t xml:space="preserve">710 </w:t>
            </w:r>
            <w:r w:rsidRPr="00EC3F11">
              <w:rPr>
                <w:sz w:val="20"/>
                <w:szCs w:val="20"/>
                <w:lang w:val="en-US"/>
              </w:rPr>
              <w:t>UJ</w:t>
            </w:r>
            <w:r w:rsidRPr="00EC3F11">
              <w:rPr>
                <w:sz w:val="20"/>
                <w:szCs w:val="20"/>
              </w:rPr>
              <w:t>11334</w:t>
            </w:r>
          </w:p>
        </w:tc>
        <w:tc>
          <w:tcPr>
            <w:tcW w:w="1341" w:type="dxa"/>
            <w:vMerge w:val="restart"/>
          </w:tcPr>
          <w:p w:rsidR="0086624C" w:rsidRPr="00D55281" w:rsidRDefault="0086624C" w:rsidP="009216C8">
            <w:pPr>
              <w:spacing w:after="0" w:line="240" w:lineRule="auto"/>
              <w:rPr>
                <w:sz w:val="20"/>
                <w:szCs w:val="20"/>
              </w:rPr>
            </w:pPr>
            <w:r w:rsidRPr="00D55281">
              <w:rPr>
                <w:sz w:val="20"/>
                <w:szCs w:val="20"/>
              </w:rPr>
              <w:t>634012,29</w:t>
            </w:r>
          </w:p>
        </w:tc>
        <w:tc>
          <w:tcPr>
            <w:tcW w:w="1276" w:type="dxa"/>
            <w:vMerge w:val="restart"/>
          </w:tcPr>
          <w:p w:rsidR="0086624C" w:rsidRPr="00EC3F11" w:rsidRDefault="0086624C" w:rsidP="009216C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D55281">
        <w:trPr>
          <w:trHeight w:val="630"/>
        </w:trPr>
        <w:tc>
          <w:tcPr>
            <w:tcW w:w="709" w:type="dxa"/>
            <w:vMerge/>
          </w:tcPr>
          <w:p w:rsidR="0086624C" w:rsidRPr="00EC3F11" w:rsidRDefault="0086624C" w:rsidP="009216C8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9216C8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9216C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9216C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86624C" w:rsidRPr="00EC3F11" w:rsidRDefault="0086624C" w:rsidP="009216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9216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86624C" w:rsidRPr="00EC3F11" w:rsidRDefault="0086624C" w:rsidP="009216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9216C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0" w:type="dxa"/>
          </w:tcPr>
          <w:p w:rsidR="0086624C" w:rsidRPr="00D55281" w:rsidRDefault="0086624C" w:rsidP="009216C8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1</w:t>
            </w:r>
            <w:r w:rsidRPr="00D55281">
              <w:rPr>
                <w:sz w:val="20"/>
                <w:szCs w:val="20"/>
              </w:rPr>
              <w:t>06</w:t>
            </w:r>
          </w:p>
        </w:tc>
        <w:tc>
          <w:tcPr>
            <w:tcW w:w="1100" w:type="dxa"/>
          </w:tcPr>
          <w:p w:rsidR="0086624C" w:rsidRPr="00EC3F11" w:rsidRDefault="0086624C" w:rsidP="009216C8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9216C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D55281" w:rsidRDefault="0086624C" w:rsidP="009216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9216C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c>
          <w:tcPr>
            <w:tcW w:w="709" w:type="dxa"/>
            <w:vMerge w:val="restart"/>
          </w:tcPr>
          <w:p w:rsidR="0086624C" w:rsidRPr="00EC3F11" w:rsidRDefault="0086624C" w:rsidP="0085474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85474C">
            <w:pPr>
              <w:rPr>
                <w:b/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D45E37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5000</w:t>
            </w:r>
          </w:p>
        </w:tc>
        <w:tc>
          <w:tcPr>
            <w:tcW w:w="931" w:type="dxa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5" w:type="dxa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86624C" w:rsidRPr="00EC3F11" w:rsidRDefault="0086624C" w:rsidP="006A515C">
            <w:pPr>
              <w:spacing w:after="0" w:line="240" w:lineRule="auto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EC3F11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EC3F11">
              <w:rPr>
                <w:sz w:val="20"/>
                <w:szCs w:val="20"/>
              </w:rPr>
              <w:t xml:space="preserve">: </w:t>
            </w:r>
            <w:r w:rsidRPr="00EC3F11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341" w:type="dxa"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489342,49</w:t>
            </w:r>
          </w:p>
        </w:tc>
        <w:tc>
          <w:tcPr>
            <w:tcW w:w="1276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c>
          <w:tcPr>
            <w:tcW w:w="709" w:type="dxa"/>
            <w:vMerge/>
          </w:tcPr>
          <w:p w:rsidR="0086624C" w:rsidRPr="00EC3F11" w:rsidRDefault="0086624C" w:rsidP="00465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465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A837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106</w:t>
            </w:r>
          </w:p>
        </w:tc>
        <w:tc>
          <w:tcPr>
            <w:tcW w:w="931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86624C" w:rsidRPr="00EC3F11" w:rsidRDefault="0086624C" w:rsidP="00A837A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</w:tcPr>
          <w:p w:rsidR="0086624C" w:rsidRPr="00D55281" w:rsidRDefault="0086624C" w:rsidP="00465D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465D1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c>
          <w:tcPr>
            <w:tcW w:w="709" w:type="dxa"/>
            <w:vMerge w:val="restart"/>
          </w:tcPr>
          <w:p w:rsidR="0086624C" w:rsidRPr="00EC3F11" w:rsidRDefault="0086624C" w:rsidP="0085474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85474C">
            <w:pPr>
              <w:rPr>
                <w:b/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дочь</w:t>
            </w:r>
          </w:p>
        </w:tc>
        <w:tc>
          <w:tcPr>
            <w:tcW w:w="1703" w:type="dxa"/>
          </w:tcPr>
          <w:p w:rsidR="0086624C" w:rsidRPr="00EC3F11" w:rsidRDefault="0086624C" w:rsidP="0085474C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5000</w:t>
            </w:r>
          </w:p>
        </w:tc>
        <w:tc>
          <w:tcPr>
            <w:tcW w:w="1100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8579</w:t>
            </w:r>
          </w:p>
        </w:tc>
        <w:tc>
          <w:tcPr>
            <w:tcW w:w="1276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15C">
        <w:trPr>
          <w:trHeight w:val="150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106</w:t>
            </w:r>
          </w:p>
        </w:tc>
        <w:tc>
          <w:tcPr>
            <w:tcW w:w="1100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80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85474C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c>
          <w:tcPr>
            <w:tcW w:w="709" w:type="dxa"/>
            <w:vMerge w:val="restart"/>
          </w:tcPr>
          <w:p w:rsidR="0086624C" w:rsidRPr="00EC3F11" w:rsidRDefault="0086624C" w:rsidP="0085474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85474C">
            <w:pPr>
              <w:rPr>
                <w:b/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дочь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85474C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1" w:type="dxa"/>
            <w:vMerge w:val="restart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4E479A">
            <w:pPr>
              <w:pStyle w:val="a3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5000</w:t>
            </w:r>
          </w:p>
        </w:tc>
        <w:tc>
          <w:tcPr>
            <w:tcW w:w="1100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121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Pr="00EC3F11" w:rsidRDefault="0086624C" w:rsidP="0085474C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85474C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6849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6849BC">
            <w:pPr>
              <w:pStyle w:val="a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106</w:t>
            </w:r>
          </w:p>
        </w:tc>
        <w:tc>
          <w:tcPr>
            <w:tcW w:w="1100" w:type="dxa"/>
            <w:vAlign w:val="center"/>
          </w:tcPr>
          <w:p w:rsidR="0086624C" w:rsidRPr="00EC3F11" w:rsidRDefault="0086624C" w:rsidP="006849BC">
            <w:pPr>
              <w:pStyle w:val="a3"/>
              <w:jc w:val="center"/>
              <w:rPr>
                <w:sz w:val="20"/>
                <w:szCs w:val="20"/>
              </w:rPr>
            </w:pPr>
            <w:r w:rsidRPr="00EC3F11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F67E8D">
        <w:trPr>
          <w:trHeight w:val="480"/>
        </w:trPr>
        <w:tc>
          <w:tcPr>
            <w:tcW w:w="709" w:type="dxa"/>
            <w:vMerge w:val="restart"/>
          </w:tcPr>
          <w:p w:rsidR="0086624C" w:rsidRPr="00EC3F11" w:rsidRDefault="0086624C" w:rsidP="0085474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85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Широбокова М.Н.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85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«Шарканский краеведческий музей»</w:t>
            </w:r>
          </w:p>
        </w:tc>
        <w:tc>
          <w:tcPr>
            <w:tcW w:w="1287" w:type="dxa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931" w:type="dxa"/>
          </w:tcPr>
          <w:p w:rsidR="0086624C" w:rsidRPr="00EC3F11" w:rsidRDefault="0086624C" w:rsidP="008547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6849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6849B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100" w:type="dxa"/>
            <w:vAlign w:val="center"/>
          </w:tcPr>
          <w:p w:rsidR="0086624C" w:rsidRPr="00EC3F11" w:rsidRDefault="0086624C" w:rsidP="006849B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444342,33</w:t>
            </w: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770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Default="0086624C" w:rsidP="0085474C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Default="0086624C" w:rsidP="0085474C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Default="0086624C" w:rsidP="0085474C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</w:tcPr>
          <w:p w:rsidR="0086624C" w:rsidRDefault="0086624C" w:rsidP="008547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</w:tcPr>
          <w:p w:rsidR="0086624C" w:rsidRDefault="0086624C" w:rsidP="008547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31" w:type="dxa"/>
          </w:tcPr>
          <w:p w:rsidR="0086624C" w:rsidRDefault="0086624C" w:rsidP="008547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6624C" w:rsidRPr="00EC3F11" w:rsidRDefault="0086624C" w:rsidP="006849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6849B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1100" w:type="dxa"/>
            <w:vAlign w:val="center"/>
          </w:tcPr>
          <w:p w:rsidR="0086624C" w:rsidRPr="00EC3F11" w:rsidRDefault="0086624C" w:rsidP="006849B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7B59E9">
        <w:trPr>
          <w:trHeight w:val="450"/>
        </w:trPr>
        <w:tc>
          <w:tcPr>
            <w:tcW w:w="709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Pr="00EC3F11" w:rsidRDefault="0086624C" w:rsidP="0085474C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931" w:type="dxa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86624C" w:rsidRPr="00EC3F11" w:rsidRDefault="0086624C" w:rsidP="009F6C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86624C" w:rsidRPr="007B59E9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 w:rsidRPr="007B59E9">
              <w:rPr>
                <w:sz w:val="20"/>
                <w:szCs w:val="20"/>
              </w:rPr>
              <w:t>Легковые автомобили:</w:t>
            </w:r>
          </w:p>
          <w:p w:rsidR="0086624C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 w:rsidRPr="007B59E9">
              <w:rPr>
                <w:sz w:val="20"/>
                <w:szCs w:val="20"/>
              </w:rPr>
              <w:t>Фольксваген поло</w:t>
            </w:r>
          </w:p>
          <w:p w:rsidR="0086624C" w:rsidRPr="007B59E9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B59E9">
              <w:rPr>
                <w:sz w:val="20"/>
                <w:szCs w:val="20"/>
              </w:rPr>
              <w:t>ВАЗ 11113</w:t>
            </w:r>
          </w:p>
        </w:tc>
        <w:tc>
          <w:tcPr>
            <w:tcW w:w="1341" w:type="dxa"/>
            <w:vMerge w:val="restart"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566128,50</w:t>
            </w:r>
          </w:p>
        </w:tc>
        <w:tc>
          <w:tcPr>
            <w:tcW w:w="1276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240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86624C" w:rsidRDefault="0086624C" w:rsidP="0085474C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</w:tcPr>
          <w:p w:rsidR="0086624C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31" w:type="dxa"/>
            <w:vAlign w:val="center"/>
          </w:tcPr>
          <w:p w:rsidR="0086624C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</w:tcPr>
          <w:p w:rsidR="0086624C" w:rsidRPr="00EC3F11" w:rsidRDefault="0086624C" w:rsidP="009F6C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7B59E9">
        <w:trPr>
          <w:trHeight w:val="100"/>
        </w:trPr>
        <w:tc>
          <w:tcPr>
            <w:tcW w:w="709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74078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7407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100" w:type="dxa"/>
            <w:vAlign w:val="center"/>
          </w:tcPr>
          <w:p w:rsidR="0086624C" w:rsidRPr="00EC3F11" w:rsidRDefault="0086624C" w:rsidP="007407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130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74078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7407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1100" w:type="dxa"/>
            <w:vAlign w:val="center"/>
          </w:tcPr>
          <w:p w:rsidR="0086624C" w:rsidRPr="00EC3F11" w:rsidRDefault="0086624C" w:rsidP="007407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3F7BF6">
        <w:trPr>
          <w:trHeight w:val="140"/>
        </w:trPr>
        <w:tc>
          <w:tcPr>
            <w:tcW w:w="709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6624C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3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74078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7407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100" w:type="dxa"/>
            <w:vAlign w:val="center"/>
          </w:tcPr>
          <w:p w:rsidR="0086624C" w:rsidRPr="00EC3F11" w:rsidRDefault="0086624C" w:rsidP="007407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6624C" w:rsidRPr="00EC3F11" w:rsidTr="006A523C">
        <w:trPr>
          <w:trHeight w:val="90"/>
        </w:trPr>
        <w:tc>
          <w:tcPr>
            <w:tcW w:w="709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6624C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86624C" w:rsidRPr="00EC3F11" w:rsidRDefault="0086624C" w:rsidP="0085474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86624C" w:rsidRPr="00EC3F11" w:rsidRDefault="0086624C" w:rsidP="008547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86624C" w:rsidRPr="00EC3F11" w:rsidRDefault="0086624C" w:rsidP="0074078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0" w:type="dxa"/>
            <w:vAlign w:val="center"/>
          </w:tcPr>
          <w:p w:rsidR="0086624C" w:rsidRPr="00EC3F11" w:rsidRDefault="0086624C" w:rsidP="007407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1100" w:type="dxa"/>
            <w:vAlign w:val="center"/>
          </w:tcPr>
          <w:p w:rsidR="0086624C" w:rsidRPr="00EC3F11" w:rsidRDefault="0086624C" w:rsidP="007407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86624C" w:rsidRPr="00D55281" w:rsidRDefault="0086624C" w:rsidP="00854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24C" w:rsidRPr="00EC3F11" w:rsidRDefault="0086624C" w:rsidP="008547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Default="0086624C" w:rsidP="00465D17">
      <w:pPr>
        <w:spacing w:after="0" w:line="240" w:lineRule="auto"/>
      </w:pPr>
    </w:p>
    <w:p w:rsidR="0086624C" w:rsidRPr="002648D2" w:rsidRDefault="0086624C" w:rsidP="00465D17">
      <w:pPr>
        <w:spacing w:after="0" w:line="240" w:lineRule="auto"/>
      </w:pPr>
    </w:p>
    <w:p w:rsidR="0086624C" w:rsidRPr="00751B53" w:rsidRDefault="0086624C" w:rsidP="00751B53">
      <w:pPr>
        <w:pStyle w:val="3"/>
        <w:spacing w:before="0"/>
        <w:jc w:val="center"/>
        <w:rPr>
          <w:szCs w:val="24"/>
        </w:rPr>
      </w:pPr>
      <w:bookmarkStart w:id="2" w:name="sub_10070"/>
      <w:r w:rsidRPr="00751B53">
        <w:rPr>
          <w:color w:val="26282F"/>
          <w:szCs w:val="24"/>
        </w:rPr>
        <w:t>Сведения</w:t>
      </w:r>
      <w:r w:rsidRPr="00751B53">
        <w:rPr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Pr="00751B53">
        <w:rPr>
          <w:szCs w:val="24"/>
        </w:rPr>
        <w:t xml:space="preserve">руководителей  муниципальных учреждений </w:t>
      </w:r>
      <w:bookmarkEnd w:id="2"/>
      <w:r w:rsidRPr="00751B53">
        <w:rPr>
          <w:szCs w:val="24"/>
        </w:rPr>
        <w:t>муниципального  образования «</w:t>
      </w:r>
      <w:r>
        <w:rPr>
          <w:szCs w:val="24"/>
        </w:rPr>
        <w:t xml:space="preserve">Муниципальный округ </w:t>
      </w:r>
      <w:r w:rsidRPr="00751B53">
        <w:rPr>
          <w:szCs w:val="24"/>
        </w:rPr>
        <w:t>Шарканский район</w:t>
      </w:r>
      <w:r>
        <w:rPr>
          <w:szCs w:val="24"/>
        </w:rPr>
        <w:t xml:space="preserve"> Удмуртской Республики</w:t>
      </w:r>
      <w:r w:rsidRPr="00751B53">
        <w:rPr>
          <w:szCs w:val="24"/>
        </w:rPr>
        <w:t>» и членов их семей</w:t>
      </w:r>
    </w:p>
    <w:p w:rsidR="0086624C" w:rsidRDefault="0086624C" w:rsidP="00751B53">
      <w:pPr>
        <w:jc w:val="center"/>
        <w:rPr>
          <w:b/>
        </w:rPr>
      </w:pPr>
      <w:r w:rsidRPr="00751B53">
        <w:rPr>
          <w:b/>
        </w:rPr>
        <w:t>за период с 1 января 20</w:t>
      </w:r>
      <w:r>
        <w:rPr>
          <w:b/>
        </w:rPr>
        <w:t>21</w:t>
      </w:r>
      <w:r w:rsidRPr="00751B53">
        <w:rPr>
          <w:b/>
        </w:rPr>
        <w:t xml:space="preserve"> года по 31 декабря 20</w:t>
      </w:r>
      <w:r>
        <w:rPr>
          <w:b/>
        </w:rPr>
        <w:t xml:space="preserve">21 </w:t>
      </w:r>
      <w:r w:rsidRPr="00751B53">
        <w:rPr>
          <w:b/>
        </w:rPr>
        <w:t>года</w:t>
      </w:r>
    </w:p>
    <w:p w:rsidR="0086624C" w:rsidRPr="00751B53" w:rsidRDefault="0086624C" w:rsidP="00751B53">
      <w:pPr>
        <w:jc w:val="center"/>
        <w:rPr>
          <w:b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0"/>
        <w:gridCol w:w="1707"/>
        <w:gridCol w:w="1418"/>
        <w:gridCol w:w="1842"/>
        <w:gridCol w:w="992"/>
        <w:gridCol w:w="1276"/>
        <w:gridCol w:w="1275"/>
        <w:gridCol w:w="1134"/>
        <w:gridCol w:w="1276"/>
        <w:gridCol w:w="1843"/>
        <w:gridCol w:w="2410"/>
      </w:tblGrid>
      <w:tr w:rsidR="0086624C" w:rsidRPr="00751B53" w:rsidTr="008B163F">
        <w:tc>
          <w:tcPr>
            <w:tcW w:w="4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N</w:t>
            </w:r>
          </w:p>
          <w:p w:rsidR="0086624C" w:rsidRPr="00751B53" w:rsidRDefault="0086624C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п/п</w:t>
            </w:r>
          </w:p>
        </w:tc>
        <w:tc>
          <w:tcPr>
            <w:tcW w:w="17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2D66F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лица,</w:t>
            </w:r>
            <w:r w:rsidRPr="001D6A5A">
              <w:rPr>
                <w:sz w:val="20"/>
                <w:szCs w:val="20"/>
              </w:rPr>
              <w:t xml:space="preserve"> сведения </w:t>
            </w:r>
            <w:r>
              <w:rPr>
                <w:sz w:val="20"/>
                <w:szCs w:val="20"/>
              </w:rPr>
              <w:t xml:space="preserve">о котором </w:t>
            </w:r>
            <w:r w:rsidRPr="001D6A5A">
              <w:rPr>
                <w:sz w:val="20"/>
                <w:szCs w:val="20"/>
              </w:rPr>
              <w:t>размещаются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1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1D6A5A" w:rsidRDefault="0086624C" w:rsidP="00A345E7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86624C" w:rsidRPr="001D6A5A" w:rsidRDefault="0086624C" w:rsidP="00A345E7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1D6A5A" w:rsidRDefault="0086624C" w:rsidP="00A345E7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4E32E0" w:rsidRDefault="0086624C" w:rsidP="00CF19F9">
            <w:pPr>
              <w:ind w:left="-109" w:right="-108" w:firstLine="109"/>
              <w:jc w:val="center"/>
              <w:rPr>
                <w:sz w:val="20"/>
                <w:szCs w:val="20"/>
              </w:rPr>
            </w:pPr>
            <w:r w:rsidRPr="004E32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E32E0">
              <w:rPr>
                <w:rStyle w:val="ae"/>
                <w:sz w:val="20"/>
                <w:szCs w:val="20"/>
              </w:rPr>
              <w:t xml:space="preserve"> </w:t>
            </w:r>
            <w:r w:rsidRPr="004E32E0">
              <w:rPr>
                <w:rStyle w:val="af"/>
                <w:sz w:val="20"/>
                <w:szCs w:val="20"/>
              </w:rPr>
              <w:endnoteReference w:id="4"/>
            </w:r>
          </w:p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86624C" w:rsidRPr="00751B53" w:rsidTr="008B163F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624C" w:rsidRPr="00751B53" w:rsidRDefault="0086624C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вид</w:t>
            </w:r>
          </w:p>
          <w:p w:rsidR="0086624C" w:rsidRPr="001D6A5A" w:rsidRDefault="0086624C" w:rsidP="00727880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D6A5A">
              <w:rPr>
                <w:sz w:val="20"/>
                <w:szCs w:val="20"/>
              </w:rPr>
              <w:t>лощадь</w:t>
            </w:r>
          </w:p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страна</w:t>
            </w:r>
          </w:p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вид</w:t>
            </w:r>
          </w:p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площадь</w:t>
            </w:r>
          </w:p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(кв. м)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страна</w:t>
            </w:r>
          </w:p>
          <w:p w:rsidR="0086624C" w:rsidRPr="001D6A5A" w:rsidRDefault="0086624C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86624C" w:rsidRPr="00751B53" w:rsidTr="008B163F">
        <w:trPr>
          <w:trHeight w:val="1509"/>
        </w:trPr>
        <w:tc>
          <w:tcPr>
            <w:tcW w:w="4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 w:rsidP="00CE2FAD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Default="0086624C" w:rsidP="00CE2FAD">
            <w:pPr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Воронцова Ольга Анатольевна</w:t>
            </w:r>
          </w:p>
          <w:p w:rsidR="0086624C" w:rsidRPr="001D6A5A" w:rsidRDefault="0086624C" w:rsidP="00CE2FAD">
            <w:pPr>
              <w:jc w:val="both"/>
              <w:rPr>
                <w:sz w:val="20"/>
                <w:szCs w:val="20"/>
              </w:rPr>
            </w:pPr>
          </w:p>
          <w:p w:rsidR="0086624C" w:rsidRPr="001D6A5A" w:rsidRDefault="0086624C" w:rsidP="00CF19F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D6A5A">
              <w:rPr>
                <w:sz w:val="20"/>
                <w:szCs w:val="20"/>
              </w:rPr>
              <w:t xml:space="preserve">иректор МКУ МО </w:t>
            </w:r>
          </w:p>
          <w:p w:rsidR="0086624C" w:rsidRPr="001D6A5A" w:rsidRDefault="0086624C" w:rsidP="00CF19F9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«Муниципальный округ Шарканский район Удмуртской </w:t>
            </w:r>
            <w:r w:rsidRPr="001D6A5A">
              <w:rPr>
                <w:sz w:val="20"/>
                <w:szCs w:val="20"/>
              </w:rPr>
              <w:lastRenderedPageBreak/>
              <w:t>Республики» «Централизованная бухгалтерия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CF19F9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lastRenderedPageBreak/>
              <w:t>255</w:t>
            </w:r>
            <w:r>
              <w:rPr>
                <w:sz w:val="20"/>
                <w:szCs w:val="20"/>
              </w:rPr>
              <w:t xml:space="preserve"> </w:t>
            </w:r>
            <w:r w:rsidRPr="001D6A5A">
              <w:rPr>
                <w:sz w:val="20"/>
                <w:szCs w:val="20"/>
              </w:rPr>
              <w:t>835,43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E2FAD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Земельный участок для</w:t>
            </w:r>
          </w:p>
          <w:p w:rsidR="0086624C" w:rsidRPr="001D6A5A" w:rsidRDefault="0086624C" w:rsidP="00CE2FAD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ведения ЛПХ</w:t>
            </w:r>
          </w:p>
          <w:p w:rsidR="0086624C" w:rsidRPr="001D6A5A" w:rsidRDefault="0086624C" w:rsidP="008B1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D6A5A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F19F9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1758,0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F19F9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751B53" w:rsidRDefault="0086624C" w:rsidP="00CE2FAD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751B53" w:rsidRDefault="0086624C" w:rsidP="00CE2FA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751B53" w:rsidRDefault="0086624C" w:rsidP="00CE2F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E2FAD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86624C" w:rsidRPr="00751B53" w:rsidTr="008B163F"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 w:rsidP="00CE2FAD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E2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CE2FAD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E2FAD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Жилой дом</w:t>
            </w:r>
          </w:p>
          <w:p w:rsidR="0086624C" w:rsidRPr="001D6A5A" w:rsidRDefault="0086624C" w:rsidP="008B1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D6A5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собственность, 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F19F9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88,1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F19F9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751B53" w:rsidRDefault="0086624C" w:rsidP="00CE2FAD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751B53" w:rsidRDefault="0086624C" w:rsidP="00CE2FA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751B53" w:rsidRDefault="0086624C" w:rsidP="00CE2F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86624C" w:rsidRPr="00751B53" w:rsidTr="008B163F">
        <w:trPr>
          <w:trHeight w:val="732"/>
        </w:trPr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 w:rsidP="00CE2FAD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Default="0086624C" w:rsidP="00CE2F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6624C" w:rsidRDefault="0086624C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8B163F" w:rsidRDefault="0086624C" w:rsidP="00A345E7">
            <w:pPr>
              <w:autoSpaceDE w:val="0"/>
              <w:jc w:val="both"/>
              <w:rPr>
                <w:sz w:val="20"/>
                <w:szCs w:val="20"/>
              </w:rPr>
            </w:pPr>
            <w:r w:rsidRPr="008B163F">
              <w:rPr>
                <w:sz w:val="20"/>
                <w:szCs w:val="20"/>
              </w:rPr>
              <w:t>Квартира</w:t>
            </w:r>
          </w:p>
          <w:p w:rsidR="0086624C" w:rsidRPr="00751B53" w:rsidRDefault="0086624C" w:rsidP="008B163F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(общая долевая собственность, 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F19F9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 w:rsidP="00CF19F9">
            <w:pPr>
              <w:autoSpaceDE w:val="0"/>
              <w:jc w:val="center"/>
              <w:rPr>
                <w:sz w:val="22"/>
                <w:szCs w:val="22"/>
              </w:rPr>
            </w:pPr>
            <w:r w:rsidRPr="00751B5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751B53" w:rsidRDefault="0086624C" w:rsidP="00CE2FAD">
            <w:pPr>
              <w:ind w:right="-26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751B53" w:rsidRDefault="0086624C" w:rsidP="00CE2FA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751B53" w:rsidRDefault="0086624C" w:rsidP="00CE2F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86624C" w:rsidRPr="00751B53" w:rsidTr="008B163F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 w:rsidP="00CE2FAD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751B53" w:rsidRDefault="0086624C" w:rsidP="00CE2F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624C" w:rsidRPr="00751B53" w:rsidRDefault="0086624C" w:rsidP="00CE2FA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E2FAD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Квартира </w:t>
            </w:r>
          </w:p>
          <w:p w:rsidR="0086624C" w:rsidRPr="001D6A5A" w:rsidRDefault="0086624C" w:rsidP="008B1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D6A5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F2546D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E2FAD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1D6A5A" w:rsidRDefault="0086624C" w:rsidP="00CE2FAD">
            <w:pPr>
              <w:ind w:right="-26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1D6A5A" w:rsidRDefault="0086624C" w:rsidP="00CE2F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1D6A5A" w:rsidRDefault="0086624C" w:rsidP="00CE2FA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E2FAD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E2FAD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CF19F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671 008,05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Земельный участок для</w:t>
            </w:r>
          </w:p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ведения ЛПХ </w:t>
            </w:r>
          </w:p>
          <w:p w:rsidR="0086624C" w:rsidRPr="001D6A5A" w:rsidRDefault="0086624C" w:rsidP="008B1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D6A5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собственность, 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F2546D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1758,0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Квартира</w:t>
            </w:r>
          </w:p>
          <w:p w:rsidR="0086624C" w:rsidRPr="001D6A5A" w:rsidRDefault="0086624C" w:rsidP="00322C7A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6436A1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Автомобили легковые:</w:t>
            </w:r>
          </w:p>
          <w:p w:rsidR="0086624C" w:rsidRPr="001D6A5A" w:rsidRDefault="0086624C" w:rsidP="006436A1">
            <w:pPr>
              <w:autoSpaceDE w:val="0"/>
              <w:jc w:val="center"/>
              <w:rPr>
                <w:sz w:val="20"/>
                <w:szCs w:val="20"/>
                <w:lang w:val="en-US"/>
              </w:rPr>
            </w:pPr>
            <w:r w:rsidRPr="001D6A5A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Жилой дом</w:t>
            </w:r>
          </w:p>
          <w:p w:rsidR="0086624C" w:rsidRPr="001D6A5A" w:rsidRDefault="0086624C" w:rsidP="008B1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D6A5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собственность, 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F2546D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88,1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Квартира </w:t>
            </w:r>
          </w:p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несовершеннолетний</w:t>
            </w:r>
          </w:p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Земельный участок для ведения ЛПХ</w:t>
            </w:r>
          </w:p>
          <w:p w:rsidR="0086624C" w:rsidRPr="001D6A5A" w:rsidRDefault="0086624C" w:rsidP="008B163F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D6A5A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F2546D">
            <w:pPr>
              <w:autoSpaceDE w:val="0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1758,0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Квартира</w:t>
            </w:r>
          </w:p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Жилой дом</w:t>
            </w:r>
          </w:p>
          <w:p w:rsidR="0086624C" w:rsidRPr="001D6A5A" w:rsidRDefault="0086624C" w:rsidP="008B163F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D6A5A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F2546D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88,1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Квартира </w:t>
            </w:r>
          </w:p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777A15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несовершеннолетний</w:t>
            </w:r>
          </w:p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  <w:lang w:val="en-US"/>
              </w:rPr>
            </w:pPr>
            <w:r w:rsidRPr="001D6A5A"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 w:rsidRPr="001D6A5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95774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1758,0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95774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88,1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  <w:lang w:val="en-US"/>
              </w:rPr>
              <w:t>2</w:t>
            </w:r>
            <w:r w:rsidRPr="001D6A5A">
              <w:rPr>
                <w:sz w:val="20"/>
                <w:szCs w:val="20"/>
              </w:rPr>
              <w:t>.</w:t>
            </w:r>
          </w:p>
        </w:tc>
        <w:tc>
          <w:tcPr>
            <w:tcW w:w="17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Default="0086624C" w:rsidP="003A22DF">
            <w:pPr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Вахрушева Ольга Владимировна,</w:t>
            </w:r>
          </w:p>
          <w:p w:rsidR="0086624C" w:rsidRPr="001D6A5A" w:rsidRDefault="0086624C" w:rsidP="003A22DF">
            <w:pPr>
              <w:jc w:val="both"/>
              <w:rPr>
                <w:sz w:val="20"/>
                <w:szCs w:val="20"/>
              </w:rPr>
            </w:pPr>
          </w:p>
          <w:p w:rsidR="0086624C" w:rsidRPr="001D6A5A" w:rsidRDefault="0086624C" w:rsidP="00CF19F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D6A5A">
              <w:rPr>
                <w:sz w:val="20"/>
                <w:szCs w:val="20"/>
              </w:rPr>
              <w:t xml:space="preserve">иректор МКУ МО </w:t>
            </w:r>
          </w:p>
          <w:p w:rsidR="0086624C" w:rsidRPr="001D6A5A" w:rsidRDefault="0086624C" w:rsidP="00CF19F9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Муниципальный округ </w:t>
            </w:r>
            <w:r w:rsidRPr="001D6A5A">
              <w:rPr>
                <w:sz w:val="20"/>
                <w:szCs w:val="20"/>
              </w:rPr>
              <w:t>Шарканский район</w:t>
            </w:r>
            <w:r>
              <w:rPr>
                <w:sz w:val="20"/>
                <w:szCs w:val="20"/>
              </w:rPr>
              <w:t xml:space="preserve"> Удмуртской Республики</w:t>
            </w:r>
            <w:r w:rsidRPr="001D6A5A">
              <w:rPr>
                <w:sz w:val="20"/>
                <w:szCs w:val="20"/>
              </w:rPr>
              <w:t>» «Централизованная бухгалтерия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CF19F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519 707,60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Земельный участок приусадебный </w:t>
            </w:r>
            <w:r>
              <w:rPr>
                <w:sz w:val="20"/>
                <w:szCs w:val="20"/>
              </w:rPr>
              <w:t>(</w:t>
            </w:r>
            <w:r w:rsidRPr="001D6A5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1E0AFD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3800,0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CF19F9">
            <w:pPr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r w:rsidRPr="001D6A5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86624C" w:rsidRPr="001D6A5A" w:rsidRDefault="0086624C">
            <w:pPr>
              <w:rPr>
                <w:sz w:val="20"/>
                <w:szCs w:val="20"/>
              </w:rPr>
            </w:pPr>
          </w:p>
          <w:p w:rsidR="0086624C" w:rsidRPr="001D6A5A" w:rsidRDefault="0086624C" w:rsidP="00727880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103,7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Жилой дом</w:t>
            </w:r>
          </w:p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131,9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CF19F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269 841,22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Земельный участок приусадебный </w:t>
            </w:r>
            <w:r>
              <w:rPr>
                <w:sz w:val="20"/>
                <w:szCs w:val="20"/>
              </w:rPr>
              <w:t>(</w:t>
            </w:r>
            <w:r w:rsidRPr="001D6A5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3800,0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  <w:lang w:val="en-US"/>
              </w:rPr>
              <w:t>50</w:t>
            </w:r>
            <w:r w:rsidRPr="001D6A5A">
              <w:rPr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Автомобили легковые:</w:t>
            </w:r>
          </w:p>
          <w:p w:rsidR="0086624C" w:rsidRPr="001D6A5A" w:rsidRDefault="0086624C" w:rsidP="003A22D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1)</w:t>
            </w:r>
            <w:r w:rsidRPr="001D6A5A">
              <w:rPr>
                <w:sz w:val="20"/>
                <w:szCs w:val="20"/>
                <w:lang w:val="en-US"/>
              </w:rPr>
              <w:t>LADA</w:t>
            </w:r>
            <w:r w:rsidRPr="001D6A5A">
              <w:rPr>
                <w:sz w:val="20"/>
                <w:szCs w:val="20"/>
              </w:rPr>
              <w:t xml:space="preserve"> 217030 </w:t>
            </w:r>
            <w:r w:rsidRPr="001D6A5A">
              <w:rPr>
                <w:sz w:val="20"/>
                <w:szCs w:val="20"/>
                <w:lang w:val="en-US"/>
              </w:rPr>
              <w:t>LADA</w:t>
            </w:r>
            <w:r w:rsidRPr="001D6A5A">
              <w:rPr>
                <w:sz w:val="20"/>
                <w:szCs w:val="20"/>
              </w:rPr>
              <w:t xml:space="preserve"> </w:t>
            </w:r>
            <w:r w:rsidRPr="001D6A5A">
              <w:rPr>
                <w:sz w:val="20"/>
                <w:szCs w:val="20"/>
                <w:lang w:val="en-US"/>
              </w:rPr>
              <w:t>PRIORA</w:t>
            </w:r>
            <w:r w:rsidRPr="001D6A5A">
              <w:rPr>
                <w:sz w:val="20"/>
                <w:szCs w:val="20"/>
              </w:rPr>
              <w:t>;</w:t>
            </w:r>
          </w:p>
          <w:p w:rsidR="0086624C" w:rsidRPr="001D6A5A" w:rsidRDefault="0086624C" w:rsidP="001E0AFD">
            <w:pPr>
              <w:autoSpaceDE w:val="0"/>
              <w:jc w:val="center"/>
              <w:rPr>
                <w:sz w:val="20"/>
                <w:szCs w:val="20"/>
                <w:lang w:val="en-US"/>
              </w:rPr>
            </w:pPr>
            <w:r w:rsidRPr="001D6A5A">
              <w:rPr>
                <w:sz w:val="20"/>
                <w:szCs w:val="20"/>
                <w:lang w:val="en-US"/>
              </w:rPr>
              <w:t>2) LADA GAB110 LADA XRAY</w:t>
            </w: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624C" w:rsidRPr="001D6A5A" w:rsidTr="008B163F"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Жилой дом</w:t>
            </w:r>
          </w:p>
          <w:p w:rsidR="0086624C" w:rsidRPr="001D6A5A" w:rsidRDefault="0086624C" w:rsidP="00CF1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D6A5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86624C" w:rsidRPr="001D6A5A" w:rsidRDefault="0086624C">
            <w:pPr>
              <w:rPr>
                <w:sz w:val="20"/>
                <w:szCs w:val="20"/>
              </w:rPr>
            </w:pPr>
          </w:p>
          <w:p w:rsidR="0086624C" w:rsidRPr="001D6A5A" w:rsidRDefault="0086624C" w:rsidP="00727880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131,9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Жилой дом</w:t>
            </w:r>
          </w:p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  <w:lang w:val="en-US"/>
              </w:rPr>
            </w:pPr>
            <w:r w:rsidRPr="001D6A5A">
              <w:rPr>
                <w:sz w:val="20"/>
                <w:szCs w:val="20"/>
                <w:lang w:val="en-US"/>
              </w:rPr>
              <w:t>103</w:t>
            </w:r>
            <w:r w:rsidRPr="001D6A5A">
              <w:rPr>
                <w:sz w:val="20"/>
                <w:szCs w:val="20"/>
              </w:rPr>
              <w:t>,</w:t>
            </w:r>
            <w:r w:rsidRPr="001D6A5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6A5A">
              <w:rPr>
                <w:sz w:val="20"/>
                <w:szCs w:val="20"/>
              </w:rPr>
              <w:t>есовершеннолетний</w:t>
            </w:r>
          </w:p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1E0AFD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3800,0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1E0AFD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1E0AFD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131,9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3A22DF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1E0AFD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103,7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4C7926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C66D39" w:rsidRDefault="0086624C" w:rsidP="00EE289B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C66D39" w:rsidRDefault="0086624C" w:rsidP="00FF41C3">
            <w:pPr>
              <w:autoSpaceDE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Батаногов Яков Владимирович,</w:t>
            </w:r>
            <w:r w:rsidRPr="00C66D39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6624C" w:rsidRPr="00C66D39" w:rsidRDefault="0086624C" w:rsidP="00FF41C3">
            <w:pPr>
              <w:autoSpaceDE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6624C" w:rsidRPr="00C66D39" w:rsidRDefault="0086624C" w:rsidP="00FF41C3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Директор МАУ «Региональный центр по лыжным гонкам имени М.М. Вылегжанина»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6624C" w:rsidRPr="00C66D39" w:rsidRDefault="0086624C" w:rsidP="00502DC2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400 882,87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C66D39" w:rsidRDefault="0086624C" w:rsidP="00EE28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C66D39" w:rsidRDefault="0086624C" w:rsidP="003A3C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C66D39" w:rsidRDefault="0086624C" w:rsidP="00EE28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C66D39" w:rsidRDefault="0086624C" w:rsidP="00EE289B">
            <w:pPr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C66D39" w:rsidRDefault="0086624C" w:rsidP="008B163F">
            <w:pPr>
              <w:jc w:val="center"/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C66D39" w:rsidRDefault="0086624C" w:rsidP="008B163F">
            <w:pPr>
              <w:jc w:val="center"/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C66D39" w:rsidRDefault="0086624C" w:rsidP="00EE289B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86624C" w:rsidRPr="00C66D39" w:rsidRDefault="0086624C" w:rsidP="0086624C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1) БМВ Х1 х</w:t>
            </w:r>
            <w:r w:rsidRPr="00C66D39">
              <w:rPr>
                <w:color w:val="000000"/>
                <w:sz w:val="20"/>
                <w:szCs w:val="20"/>
                <w:lang w:val="en-US"/>
              </w:rPr>
              <w:t>Drive20i</w:t>
            </w:r>
          </w:p>
          <w:p w:rsidR="0086624C" w:rsidRPr="00C66D39" w:rsidRDefault="0086624C" w:rsidP="0086624C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  <w:lang w:val="en-US"/>
              </w:rPr>
              <w:t xml:space="preserve">2) </w:t>
            </w:r>
            <w:r w:rsidRPr="00C66D39">
              <w:rPr>
                <w:color w:val="000000"/>
                <w:sz w:val="20"/>
                <w:szCs w:val="20"/>
              </w:rPr>
              <w:t>ШЕВРОЛЕ АВЕО</w:t>
            </w: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C66D39" w:rsidRDefault="0086624C" w:rsidP="00EE289B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C66D39">
              <w:rPr>
                <w:rStyle w:val="a4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86624C" w:rsidRPr="001D6A5A" w:rsidTr="008B163F"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C66D39" w:rsidRDefault="0086624C" w:rsidP="00EE289B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C66D39" w:rsidRDefault="0086624C" w:rsidP="00FF41C3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6624C" w:rsidRPr="00C66D39" w:rsidRDefault="0086624C" w:rsidP="00FF41C3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C66D39" w:rsidRDefault="0086624C" w:rsidP="00EE28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C66D39" w:rsidRDefault="0086624C" w:rsidP="003A3C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C66D39" w:rsidRDefault="0086624C" w:rsidP="00EE28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C66D39" w:rsidRDefault="0086624C" w:rsidP="00EE289B">
            <w:pPr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C66D39" w:rsidRDefault="0086624C" w:rsidP="008B163F">
            <w:pPr>
              <w:jc w:val="center"/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C66D39" w:rsidRDefault="0086624C" w:rsidP="008B163F">
            <w:pPr>
              <w:jc w:val="center"/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5D23D4" w:rsidRDefault="0086624C" w:rsidP="00EE289B">
            <w:pPr>
              <w:autoSpaceDE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6624C" w:rsidRPr="001D6A5A" w:rsidTr="008B163F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C66D39" w:rsidRDefault="0086624C" w:rsidP="00EE289B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C66D39" w:rsidRDefault="0086624C" w:rsidP="00EE289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624C" w:rsidRPr="00C66D39" w:rsidRDefault="0086624C" w:rsidP="00EE289B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C66D39" w:rsidRDefault="0086624C" w:rsidP="00EE289B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C66D39" w:rsidRDefault="0086624C" w:rsidP="00EE289B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C66D39" w:rsidRDefault="0086624C" w:rsidP="00EE289B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C66D39" w:rsidRDefault="0086624C" w:rsidP="00EE289B">
            <w:pPr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C66D39" w:rsidRDefault="0086624C" w:rsidP="008B163F">
            <w:pPr>
              <w:jc w:val="center"/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85,1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6624C" w:rsidRPr="00C66D39" w:rsidRDefault="0086624C" w:rsidP="008B163F">
            <w:pPr>
              <w:jc w:val="center"/>
              <w:rPr>
                <w:color w:val="000000"/>
                <w:sz w:val="20"/>
                <w:szCs w:val="20"/>
              </w:rPr>
            </w:pPr>
            <w:r w:rsidRPr="00C66D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5D23D4" w:rsidRDefault="0086624C" w:rsidP="00EE289B">
            <w:pPr>
              <w:autoSpaceDE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E5CBA">
        <w:trPr>
          <w:trHeight w:val="920"/>
        </w:trPr>
        <w:tc>
          <w:tcPr>
            <w:tcW w:w="4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6624C" w:rsidRPr="001D6A5A" w:rsidRDefault="0086624C" w:rsidP="00463E54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3 068 820,52 (с учетом иных доходов)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D6A5A">
              <w:rPr>
                <w:sz w:val="20"/>
                <w:szCs w:val="20"/>
              </w:rPr>
              <w:t>00</w:t>
            </w:r>
            <w:r w:rsidRPr="001D6A5A">
              <w:rPr>
                <w:sz w:val="20"/>
                <w:szCs w:val="20"/>
                <w:lang w:val="en-US"/>
              </w:rPr>
              <w:t>0</w:t>
            </w:r>
            <w:r w:rsidRPr="001D6A5A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E5CBA">
        <w:tc>
          <w:tcPr>
            <w:tcW w:w="42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FF41C3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150</w:t>
            </w:r>
            <w:r w:rsidRPr="001D6A5A">
              <w:rPr>
                <w:sz w:val="20"/>
                <w:szCs w:val="20"/>
                <w:lang w:val="en-US"/>
              </w:rPr>
              <w:t>0</w:t>
            </w:r>
            <w:r w:rsidRPr="001D6A5A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E5CBA">
        <w:tc>
          <w:tcPr>
            <w:tcW w:w="42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85,1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8E5CBA">
        <w:tc>
          <w:tcPr>
            <w:tcW w:w="42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 w:rsidRPr="001D6A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C66D39">
        <w:trPr>
          <w:trHeight w:val="876"/>
        </w:trPr>
        <w:tc>
          <w:tcPr>
            <w:tcW w:w="42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C66D39">
        <w:trPr>
          <w:trHeight w:val="137"/>
        </w:trPr>
        <w:tc>
          <w:tcPr>
            <w:tcW w:w="42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Default="0086624C" w:rsidP="00EE28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4C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C66D39">
        <w:trPr>
          <w:trHeight w:val="104"/>
        </w:trPr>
        <w:tc>
          <w:tcPr>
            <w:tcW w:w="42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Default="0086624C" w:rsidP="00EE28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4C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86624C" w:rsidRPr="001D6A5A" w:rsidTr="00CB4A76">
        <w:trPr>
          <w:trHeight w:val="113"/>
        </w:trPr>
        <w:tc>
          <w:tcPr>
            <w:tcW w:w="42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Default="0086624C" w:rsidP="00EE28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4C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Default="0086624C" w:rsidP="008B163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624C" w:rsidRPr="001D6A5A" w:rsidRDefault="0086624C" w:rsidP="00EE289B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</w:tbl>
    <w:p w:rsidR="0086624C" w:rsidRDefault="0086624C" w:rsidP="00CB4A76">
      <w:pPr>
        <w:autoSpaceDE w:val="0"/>
        <w:ind w:firstLine="698"/>
        <w:jc w:val="center"/>
      </w:pPr>
    </w:p>
    <w:p w:rsidR="0086624C" w:rsidRPr="001D55AB" w:rsidRDefault="0086624C" w:rsidP="000F3F39">
      <w:pPr>
        <w:jc w:val="center"/>
        <w:rPr>
          <w:b/>
          <w:sz w:val="16"/>
          <w:szCs w:val="16"/>
        </w:rPr>
      </w:pPr>
      <w:r w:rsidRPr="001D55AB">
        <w:rPr>
          <w:b/>
          <w:sz w:val="16"/>
          <w:szCs w:val="16"/>
        </w:rPr>
        <w:t xml:space="preserve">Сведения  о доходах, расходах, об имуществе и обязательствах имущественного характера за период  с  1 января 2021 года по 31 декабря 2021 года  муниципальных служащих </w:t>
      </w:r>
      <w:r>
        <w:rPr>
          <w:b/>
          <w:sz w:val="16"/>
          <w:szCs w:val="16"/>
        </w:rPr>
        <w:t>Управления</w:t>
      </w:r>
      <w:r w:rsidRPr="001D55AB">
        <w:rPr>
          <w:b/>
          <w:sz w:val="16"/>
          <w:szCs w:val="16"/>
        </w:rPr>
        <w:t xml:space="preserve"> территориального развития Администрации муниципального образования « Муниципальный округ Шарканский район Удмуртской Республики»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1559"/>
        <w:gridCol w:w="992"/>
        <w:gridCol w:w="1134"/>
        <w:gridCol w:w="1701"/>
        <w:gridCol w:w="1559"/>
        <w:gridCol w:w="1559"/>
        <w:gridCol w:w="1276"/>
        <w:gridCol w:w="1985"/>
      </w:tblGrid>
      <w:tr w:rsidR="0086624C" w:rsidRPr="001D55AB" w:rsidTr="002D6C15">
        <w:trPr>
          <w:trHeight w:val="1481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Cs/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Данные лица, сведения о котором размещаются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685" w:type="dxa"/>
            <w:gridSpan w:val="3"/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 xml:space="preserve"> Объекты недвижимости находящиеся в собственности</w:t>
            </w:r>
          </w:p>
        </w:tc>
        <w:tc>
          <w:tcPr>
            <w:tcW w:w="4819" w:type="dxa"/>
            <w:gridSpan w:val="3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Транспортные средства     (вид, марка)</w:t>
            </w:r>
          </w:p>
        </w:tc>
        <w:tc>
          <w:tcPr>
            <w:tcW w:w="1985" w:type="dxa"/>
            <w:vMerge w:val="restart"/>
          </w:tcPr>
          <w:p w:rsidR="0086624C" w:rsidRPr="00001790" w:rsidRDefault="0086624C" w:rsidP="00001790">
            <w:pPr>
              <w:rPr>
                <w:color w:val="000000" w:themeColor="text1"/>
                <w:sz w:val="16"/>
                <w:szCs w:val="16"/>
              </w:rPr>
            </w:pPr>
            <w:r w:rsidRPr="00001790">
              <w:rPr>
                <w:bCs/>
                <w:color w:val="000000" w:themeColor="text1"/>
                <w:sz w:val="16"/>
                <w:szCs w:val="16"/>
              </w:rPr>
              <w:t>Сведения об источниках получения ср</w:t>
            </w:r>
            <w:r>
              <w:rPr>
                <w:bCs/>
                <w:color w:val="000000" w:themeColor="text1"/>
                <w:sz w:val="16"/>
                <w:szCs w:val="16"/>
              </w:rPr>
              <w:t>едств, за счет которых совершена сделка</w:t>
            </w:r>
            <w:r w:rsidRPr="00001790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6624C" w:rsidRPr="001D55AB" w:rsidTr="002D6C15">
        <w:trPr>
          <w:trHeight w:val="264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6624C" w:rsidRPr="001D55AB" w:rsidRDefault="0086624C" w:rsidP="00C950D4">
            <w:pPr>
              <w:pStyle w:val="Default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6624C" w:rsidRPr="001D55AB" w:rsidRDefault="0086624C" w:rsidP="00C950D4">
            <w:pPr>
              <w:pStyle w:val="Default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6624C" w:rsidRPr="001D55AB" w:rsidRDefault="0086624C" w:rsidP="00C950D4">
            <w:pPr>
              <w:pStyle w:val="Default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bCs/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vMerge w:val="restart"/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Площадь (кв. м.)</w:t>
            </w:r>
          </w:p>
          <w:p w:rsidR="0086624C" w:rsidRPr="001D55AB" w:rsidRDefault="0086624C" w:rsidP="00C950D4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Страна расположения</w:t>
            </w:r>
          </w:p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61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nil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 w:rsidRPr="001D55AB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0677EA">
        <w:trPr>
          <w:trHeight w:val="410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Фролов Григорий Михайлович</w:t>
            </w:r>
          </w:p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</w:p>
          <w:p w:rsidR="0086624C" w:rsidRPr="000677EA" w:rsidRDefault="0086624C" w:rsidP="00C950D4">
            <w:pPr>
              <w:rPr>
                <w:bCs/>
                <w:sz w:val="16"/>
                <w:szCs w:val="16"/>
              </w:rPr>
            </w:pPr>
            <w:r w:rsidRPr="000677EA">
              <w:rPr>
                <w:bCs/>
                <w:sz w:val="16"/>
                <w:szCs w:val="16"/>
              </w:rPr>
              <w:t xml:space="preserve">Начальник Управления </w:t>
            </w:r>
          </w:p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6624C" w:rsidRPr="000677EA" w:rsidRDefault="0086624C" w:rsidP="00C950D4">
            <w:pPr>
              <w:rPr>
                <w:bCs/>
                <w:sz w:val="16"/>
                <w:szCs w:val="16"/>
              </w:rPr>
            </w:pPr>
            <w:r w:rsidRPr="000677EA">
              <w:rPr>
                <w:bCs/>
                <w:sz w:val="16"/>
                <w:szCs w:val="16"/>
              </w:rPr>
              <w:t>607 942,35</w:t>
            </w:r>
          </w:p>
        </w:tc>
        <w:tc>
          <w:tcPr>
            <w:tcW w:w="1559" w:type="dxa"/>
            <w:tcBorders>
              <w:top w:val="nil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nil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nil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Default="0086624C" w:rsidP="00C4311F">
            <w:pPr>
              <w:jc w:val="center"/>
              <w:rPr>
                <w:bCs/>
                <w:sz w:val="16"/>
                <w:szCs w:val="16"/>
              </w:rPr>
            </w:pPr>
            <w:r w:rsidRPr="00C4311F">
              <w:rPr>
                <w:bCs/>
                <w:sz w:val="16"/>
                <w:szCs w:val="16"/>
              </w:rPr>
              <w:t>Автомобили легковые:</w:t>
            </w:r>
          </w:p>
          <w:p w:rsidR="0086624C" w:rsidRDefault="0086624C" w:rsidP="00C4311F">
            <w:pPr>
              <w:jc w:val="center"/>
              <w:rPr>
                <w:bCs/>
                <w:sz w:val="16"/>
                <w:szCs w:val="16"/>
              </w:rPr>
            </w:pPr>
          </w:p>
          <w:p w:rsidR="0086624C" w:rsidRPr="00C4311F" w:rsidRDefault="0086624C" w:rsidP="00C4311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ФОЛЬКСВАГЕН Поло седан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0677EA">
        <w:trPr>
          <w:trHeight w:val="400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 с/х назначения (общая долевая собственность, 6,04 га)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60400,0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0677EA">
        <w:trPr>
          <w:trHeight w:val="140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0677EA">
        <w:trPr>
          <w:trHeight w:val="180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  <w:vMerge w:val="restart"/>
          </w:tcPr>
          <w:p w:rsidR="0086624C" w:rsidRPr="000677EA" w:rsidRDefault="0086624C" w:rsidP="00C950D4">
            <w:pPr>
              <w:rPr>
                <w:bCs/>
                <w:sz w:val="16"/>
                <w:szCs w:val="16"/>
              </w:rPr>
            </w:pPr>
            <w:r w:rsidRPr="000677EA">
              <w:rPr>
                <w:bCs/>
                <w:sz w:val="16"/>
                <w:szCs w:val="16"/>
              </w:rPr>
              <w:t>657 800,10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 с/х назначения (общая долевая собственность, 1 га)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0677EA">
        <w:trPr>
          <w:trHeight w:val="130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624C" w:rsidRPr="001D55AB" w:rsidRDefault="0086624C" w:rsidP="00C950D4">
            <w:pPr>
              <w:pStyle w:val="Default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24C" w:rsidRPr="001D55AB" w:rsidRDefault="0086624C" w:rsidP="000677EA">
            <w:pPr>
              <w:pStyle w:val="Default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533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>Широбокова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D55AB">
              <w:rPr>
                <w:b/>
                <w:sz w:val="16"/>
                <w:szCs w:val="16"/>
              </w:rPr>
              <w:t xml:space="preserve"> Анастасия Алексеевна</w:t>
            </w:r>
          </w:p>
          <w:p w:rsidR="0086624C" w:rsidRPr="00776092" w:rsidRDefault="0086624C" w:rsidP="00C950D4">
            <w:pPr>
              <w:rPr>
                <w:sz w:val="16"/>
                <w:szCs w:val="16"/>
              </w:rPr>
            </w:pPr>
            <w:r w:rsidRPr="00776092">
              <w:rPr>
                <w:sz w:val="16"/>
                <w:szCs w:val="16"/>
              </w:rPr>
              <w:t>(заместитель начальника отдела в управлении в территориальном отделе «Ляльшурский»)</w:t>
            </w:r>
          </w:p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173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432,74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      (общая долевая 1\4 доля)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1D55AB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(</w:t>
            </w:r>
            <w:r w:rsidRPr="001D55AB">
              <w:rPr>
                <w:sz w:val="16"/>
                <w:szCs w:val="16"/>
              </w:rPr>
              <w:t>ля размещения домов индивидуальной жилой застройки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2500,0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001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6624C" w:rsidRPr="001D55AB" w:rsidTr="002D6C15">
        <w:trPr>
          <w:trHeight w:val="838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1D55AB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участок(огородный)</w:t>
            </w:r>
          </w:p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6900,0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127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454309" w:rsidRDefault="0086624C" w:rsidP="00454309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участок(для сельскохозяйственного использования)</w:t>
            </w:r>
          </w:p>
          <w:p w:rsidR="0086624C" w:rsidRPr="00454309" w:rsidRDefault="0086624C" w:rsidP="00454309"/>
        </w:tc>
        <w:tc>
          <w:tcPr>
            <w:tcW w:w="1559" w:type="dxa"/>
            <w:vAlign w:val="center"/>
          </w:tcPr>
          <w:p w:rsidR="0086624C" w:rsidRPr="00454309" w:rsidRDefault="0086624C" w:rsidP="00454309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2093860,0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454309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678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</w:t>
            </w:r>
          </w:p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49,1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6F39CB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98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(для сельскохозяйственного использования)</w:t>
            </w:r>
          </w:p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1167540,0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</w:p>
          <w:p w:rsidR="0086624C" w:rsidRPr="001D55AB" w:rsidRDefault="0086624C" w:rsidP="006F39CB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2117"/>
        </w:trPr>
        <w:tc>
          <w:tcPr>
            <w:tcW w:w="1985" w:type="dxa"/>
            <w:vMerge w:val="restart"/>
          </w:tcPr>
          <w:p w:rsidR="0086624C" w:rsidRPr="005A22BF" w:rsidRDefault="0086624C" w:rsidP="00C950D4">
            <w:pPr>
              <w:rPr>
                <w:b/>
                <w:sz w:val="16"/>
                <w:szCs w:val="16"/>
              </w:rPr>
            </w:pPr>
            <w:r w:rsidRPr="005A22BF">
              <w:rPr>
                <w:b/>
                <w:sz w:val="16"/>
                <w:szCs w:val="16"/>
              </w:rPr>
              <w:t>Супруг</w:t>
            </w:r>
          </w:p>
          <w:p w:rsidR="0086624C" w:rsidRPr="005A22BF" w:rsidRDefault="0086624C" w:rsidP="00C950D4">
            <w:pPr>
              <w:rPr>
                <w:b/>
                <w:sz w:val="16"/>
                <w:szCs w:val="16"/>
              </w:rPr>
            </w:pPr>
          </w:p>
          <w:p w:rsidR="0086624C" w:rsidRPr="005A22BF" w:rsidRDefault="0086624C" w:rsidP="00C950D4">
            <w:pPr>
              <w:rPr>
                <w:b/>
                <w:sz w:val="16"/>
                <w:szCs w:val="16"/>
              </w:rPr>
            </w:pPr>
          </w:p>
          <w:p w:rsidR="0086624C" w:rsidRPr="005A22BF" w:rsidRDefault="0086624C" w:rsidP="00C950D4">
            <w:pPr>
              <w:rPr>
                <w:b/>
                <w:sz w:val="16"/>
                <w:szCs w:val="16"/>
              </w:rPr>
            </w:pPr>
          </w:p>
          <w:p w:rsidR="0086624C" w:rsidRPr="005A22BF" w:rsidRDefault="0086624C" w:rsidP="00C950D4">
            <w:pPr>
              <w:rPr>
                <w:b/>
                <w:sz w:val="16"/>
                <w:szCs w:val="16"/>
              </w:rPr>
            </w:pPr>
          </w:p>
          <w:p w:rsidR="0086624C" w:rsidRPr="005A22BF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797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234,00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0677EA" w:rsidRDefault="0086624C" w:rsidP="00C950D4">
            <w:pPr>
              <w:pStyle w:val="a3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   </w:t>
            </w:r>
            <w:r w:rsidRPr="001D55AB">
              <w:rPr>
                <w:sz w:val="16"/>
                <w:szCs w:val="16"/>
              </w:rPr>
              <w:t>( для размещения домов индивидуальной жилой застройки)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2500,0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0677EA" w:rsidRDefault="0086624C" w:rsidP="00C950D4">
            <w:pPr>
              <w:rPr>
                <w:color w:val="000000" w:themeColor="text1"/>
                <w:sz w:val="16"/>
                <w:szCs w:val="16"/>
              </w:rPr>
            </w:pPr>
            <w:r w:rsidRPr="000677EA">
              <w:rPr>
                <w:color w:val="000000" w:themeColor="text1"/>
                <w:sz w:val="16"/>
                <w:szCs w:val="16"/>
              </w:rPr>
              <w:t>За счет использования кредитных средств</w:t>
            </w:r>
          </w:p>
          <w:p w:rsidR="0086624C" w:rsidRPr="000677EA" w:rsidRDefault="0086624C" w:rsidP="00C950D4">
            <w:pPr>
              <w:rPr>
                <w:color w:val="000000" w:themeColor="text1"/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402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1F202B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(огородный)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6900,0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261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(для сельскохозяйственного использования)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2093860,0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867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49,1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243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(для сельскохозяйственного использования)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1167540,0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299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Несовершеннолетний ребенок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</w:t>
            </w:r>
            <w:r w:rsidRPr="001D55AB">
              <w:rPr>
                <w:sz w:val="16"/>
                <w:szCs w:val="16"/>
              </w:rPr>
              <w:t>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   </w:t>
            </w:r>
            <w:r w:rsidRPr="001D55AB">
              <w:rPr>
                <w:sz w:val="16"/>
                <w:szCs w:val="16"/>
              </w:rPr>
              <w:t>( для размещения домов индивидуальной жилой застройки)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2500,0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768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(огородный)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6900,0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329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(для сельскохозяйственного использования)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2093860,0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360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(для сельскохозяйственного использования)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1167540,0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  <w:p w:rsidR="0086624C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222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210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>Косарев Александр Владимирович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6624C" w:rsidRPr="002D6C15" w:rsidRDefault="0086624C" w:rsidP="00C950D4">
            <w:pPr>
              <w:rPr>
                <w:sz w:val="16"/>
                <w:szCs w:val="16"/>
              </w:rPr>
            </w:pPr>
            <w:r w:rsidRPr="002D6C15">
              <w:rPr>
                <w:sz w:val="16"/>
                <w:szCs w:val="16"/>
              </w:rPr>
              <w:t>( заместитель начальника отдела в управлении в территориальном отделе «Сосновский»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832,61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400F4D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 xml:space="preserve">участок приусадебный (общая долевая 1\3 </w:t>
            </w:r>
            <w:r w:rsidRPr="001D55A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800,0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2D6C1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Pr="001D55AB" w:rsidRDefault="0086624C" w:rsidP="002D6C15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  <w:lang w:val="en-US"/>
              </w:rPr>
              <w:t>HYUNDAI</w:t>
            </w:r>
            <w:r w:rsidRPr="001D55AB"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  <w:lang w:val="en-US"/>
              </w:rPr>
              <w:t>ELANTRA</w:t>
            </w:r>
            <w:r w:rsidRPr="001D55AB">
              <w:rPr>
                <w:sz w:val="16"/>
                <w:szCs w:val="16"/>
              </w:rPr>
              <w:t>(индивидуальная)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Автоприцеп Пчелка (индивидуальная)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480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(общая долевая (70/24935)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70000,0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участок(приусадебный)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2D6C1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751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 (общая долевая1/3)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63,5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9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518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602,07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400F4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участок приусадебный 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800,0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ВАЗ 11113(индивид</w:t>
            </w:r>
            <w:r w:rsidRPr="001D55AB">
              <w:rPr>
                <w:sz w:val="16"/>
                <w:szCs w:val="16"/>
              </w:rPr>
              <w:lastRenderedPageBreak/>
              <w:t>уальная)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63,5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  <w:lang w:val="en-US"/>
              </w:rPr>
              <w:t>LADA</w:t>
            </w:r>
            <w:r w:rsidRPr="001D55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219010 </w:t>
            </w:r>
            <w:r w:rsidRPr="001D55AB">
              <w:rPr>
                <w:sz w:val="16"/>
                <w:szCs w:val="16"/>
                <w:lang w:val="en-US"/>
              </w:rPr>
              <w:t>Granta</w:t>
            </w:r>
            <w:r w:rsidRPr="001D55AB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 xml:space="preserve">Ложкина Людмила Вячеславовна </w:t>
            </w:r>
            <w:r w:rsidRPr="001D55AB">
              <w:rPr>
                <w:sz w:val="16"/>
                <w:szCs w:val="16"/>
              </w:rPr>
              <w:t>(начальник отдела в управлении в территориальном отделе «Зюзинский»)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386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158,33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4313,0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119,0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480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568,10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участок(приусадебный) индивидуальная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4313,0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ВАЗ НИВА Травел</w:t>
            </w:r>
          </w:p>
          <w:p w:rsidR="0086624C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(индивидуальная)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9C14ED">
        <w:trPr>
          <w:trHeight w:val="412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для сельскохозяйственного использования(общая долевая 1/82)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5740000,0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980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Мотоцикл ИЖ 6.114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119,0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 xml:space="preserve">Широбокова Ольга Юрьевна </w:t>
            </w:r>
            <w:r w:rsidRPr="001D55AB">
              <w:rPr>
                <w:sz w:val="16"/>
                <w:szCs w:val="16"/>
              </w:rPr>
              <w:t>(начальник  отдела в управлении в территориальном отделе «Ляльшурский»)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438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407,77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Квартира(общая долевая 3/10)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19,4</w:t>
            </w: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участок(</w:t>
            </w:r>
            <w:r w:rsidRPr="001D55AB">
              <w:rPr>
                <w:sz w:val="16"/>
                <w:szCs w:val="16"/>
              </w:rPr>
              <w:t>для размещения  домов индивидуальной жилой застройки)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15000,0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  <w:lang w:val="en-US"/>
              </w:rPr>
              <w:t>LADA VESTA GEL</w:t>
            </w:r>
            <w:r>
              <w:rPr>
                <w:sz w:val="16"/>
                <w:szCs w:val="16"/>
              </w:rPr>
              <w:t xml:space="preserve"> 110</w:t>
            </w:r>
            <w:r w:rsidRPr="001D55AB">
              <w:rPr>
                <w:sz w:val="16"/>
                <w:szCs w:val="16"/>
                <w:lang w:val="en-US"/>
              </w:rPr>
              <w:t>(</w:t>
            </w:r>
            <w:r w:rsidRPr="001D55AB">
              <w:rPr>
                <w:sz w:val="16"/>
                <w:szCs w:val="16"/>
              </w:rPr>
              <w:t>индивидуальная</w:t>
            </w:r>
            <w:r w:rsidRPr="001D55AB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63,3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670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552,24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45A2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участок(под</w:t>
            </w:r>
            <w:r w:rsidRPr="001D55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индивидуальное жилищное строительство</w:t>
            </w:r>
            <w:r w:rsidRPr="001D55AB">
              <w:rPr>
                <w:sz w:val="16"/>
                <w:szCs w:val="16"/>
              </w:rPr>
              <w:t>)(индивидуальная)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15000,0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  <w:lang w:val="en-US"/>
              </w:rPr>
              <w:t>LADA 212140(</w:t>
            </w:r>
            <w:r w:rsidRPr="001D55AB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63,3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Квартира(общая долевая 3/10)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19,4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 xml:space="preserve">Малых Елена Михайловна </w:t>
            </w:r>
            <w:r w:rsidRPr="001D55AB">
              <w:rPr>
                <w:sz w:val="16"/>
                <w:szCs w:val="16"/>
              </w:rPr>
              <w:t xml:space="preserve">(начальник </w:t>
            </w:r>
            <w:r w:rsidRPr="001D55AB">
              <w:rPr>
                <w:sz w:val="16"/>
                <w:szCs w:val="16"/>
              </w:rPr>
              <w:lastRenderedPageBreak/>
              <w:t>сектора «Кыквинский» в территориальном отделе «Шарканский»)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lastRenderedPageBreak/>
              <w:t>422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441,19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для сельскохозяйствен</w:t>
            </w:r>
            <w:r w:rsidRPr="001D55AB">
              <w:rPr>
                <w:sz w:val="16"/>
                <w:szCs w:val="16"/>
              </w:rPr>
              <w:lastRenderedPageBreak/>
              <w:t>ного использования(общая долевая 1/108)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lastRenderedPageBreak/>
              <w:t>70000,0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86,1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5000,0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51366E" w:rsidTr="00C45A24">
        <w:trPr>
          <w:trHeight w:val="910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246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523,06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для сельскохозяйственного использования(общая долевая 1/108)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70000,0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6624C" w:rsidRPr="00C45A24" w:rsidRDefault="0086624C" w:rsidP="00C950D4">
            <w:pPr>
              <w:rPr>
                <w:sz w:val="16"/>
                <w:szCs w:val="16"/>
                <w:lang w:val="en-US"/>
              </w:rPr>
            </w:pPr>
            <w:r w:rsidRPr="001D55AB">
              <w:rPr>
                <w:sz w:val="16"/>
                <w:szCs w:val="16"/>
              </w:rPr>
              <w:t>ВАЗ</w:t>
            </w:r>
            <w:r w:rsidRPr="00C45A24">
              <w:rPr>
                <w:sz w:val="16"/>
                <w:szCs w:val="16"/>
                <w:lang w:val="en-US"/>
              </w:rPr>
              <w:t xml:space="preserve"> LADA 219110LADA GRANTA(</w:t>
            </w:r>
            <w:r w:rsidRPr="001D55AB">
              <w:rPr>
                <w:sz w:val="16"/>
                <w:szCs w:val="16"/>
              </w:rPr>
              <w:t>индивидуальная</w:t>
            </w:r>
            <w:r w:rsidRPr="00C45A24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  <w:vMerge w:val="restart"/>
          </w:tcPr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</w:tr>
      <w:tr w:rsidR="0086624C" w:rsidRPr="0051366E" w:rsidTr="002D6C15">
        <w:trPr>
          <w:trHeight w:val="412"/>
        </w:trPr>
        <w:tc>
          <w:tcPr>
            <w:tcW w:w="1985" w:type="dxa"/>
            <w:vMerge/>
          </w:tcPr>
          <w:p w:rsidR="0086624C" w:rsidRPr="0046291A" w:rsidRDefault="0086624C" w:rsidP="00C950D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46291A" w:rsidRDefault="0086624C" w:rsidP="00C950D4">
            <w:pPr>
              <w:pStyle w:val="a3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46291A" w:rsidRDefault="0086624C" w:rsidP="00C950D4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46291A" w:rsidRDefault="0086624C" w:rsidP="00C950D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Pr="0046291A" w:rsidRDefault="0086624C" w:rsidP="00C950D4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46291A" w:rsidRDefault="0086624C" w:rsidP="00C950D4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46291A" w:rsidRDefault="0086624C" w:rsidP="00C950D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86624C" w:rsidRPr="0046291A" w:rsidRDefault="0086624C" w:rsidP="00B3491A">
            <w:pPr>
              <w:rPr>
                <w:sz w:val="16"/>
                <w:szCs w:val="16"/>
                <w:lang w:val="en-US"/>
              </w:rPr>
            </w:pPr>
            <w:r w:rsidRPr="001D55AB">
              <w:rPr>
                <w:sz w:val="16"/>
                <w:szCs w:val="16"/>
              </w:rPr>
              <w:t>ВАЗ</w:t>
            </w:r>
            <w:r w:rsidRPr="0046291A">
              <w:rPr>
                <w:sz w:val="16"/>
                <w:szCs w:val="16"/>
                <w:lang w:val="en-US"/>
              </w:rPr>
              <w:t xml:space="preserve"> LAD</w:t>
            </w:r>
            <w:r w:rsidRPr="001D55AB">
              <w:rPr>
                <w:sz w:val="16"/>
                <w:szCs w:val="16"/>
                <w:lang w:val="en-US"/>
              </w:rPr>
              <w:t>A</w:t>
            </w:r>
            <w:r w:rsidRPr="0046291A">
              <w:rPr>
                <w:sz w:val="16"/>
                <w:szCs w:val="16"/>
                <w:lang w:val="en-US"/>
              </w:rPr>
              <w:t xml:space="preserve"> 111930 LADA </w:t>
            </w:r>
            <w:r w:rsidRPr="001D55AB">
              <w:rPr>
                <w:sz w:val="16"/>
                <w:szCs w:val="16"/>
                <w:lang w:val="en-US"/>
              </w:rPr>
              <w:t>KALINA</w:t>
            </w:r>
            <w:r w:rsidRPr="0046291A">
              <w:rPr>
                <w:sz w:val="16"/>
                <w:szCs w:val="16"/>
                <w:lang w:val="en-US"/>
              </w:rPr>
              <w:t>(</w:t>
            </w:r>
            <w:r w:rsidRPr="001D55AB">
              <w:rPr>
                <w:sz w:val="16"/>
                <w:szCs w:val="16"/>
              </w:rPr>
              <w:t>индивидуальная</w:t>
            </w:r>
            <w:r w:rsidRPr="0046291A">
              <w:rPr>
                <w:sz w:val="16"/>
                <w:szCs w:val="16"/>
                <w:lang w:val="en-US"/>
              </w:rPr>
              <w:t>)</w:t>
            </w:r>
          </w:p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</w:tcPr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46291A" w:rsidRDefault="0086624C" w:rsidP="00C950D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для ведения ЛПХ(индивидуальная)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5000,0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Жилой дом(индивидуальная)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86,1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  <w:r w:rsidRPr="001D55AB">
              <w:rPr>
                <w:b/>
                <w:sz w:val="16"/>
                <w:szCs w:val="16"/>
              </w:rPr>
              <w:t xml:space="preserve">Любимов Федор Ипполитович </w:t>
            </w:r>
            <w:r w:rsidRPr="005A22BF">
              <w:rPr>
                <w:sz w:val="16"/>
                <w:szCs w:val="16"/>
              </w:rPr>
              <w:t>(начальник отдела в управлении в территориальном отделе «Сосновский»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460 259,75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приусадебный(индивидуальный)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  <w:lang w:val="en-US"/>
              </w:rPr>
              <w:t>LADA VESTA(индивидуальная</w:t>
            </w:r>
            <w:r w:rsidRPr="001D55AB">
              <w:rPr>
                <w:sz w:val="16"/>
                <w:szCs w:val="16"/>
              </w:rPr>
              <w:t>)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62,3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24,2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343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048,55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приусадебный(индивидуальный)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62,3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24,2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приусадебный(индивидуальный)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62,3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24,2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251</w:t>
            </w:r>
            <w:r>
              <w:rPr>
                <w:sz w:val="16"/>
                <w:szCs w:val="16"/>
              </w:rPr>
              <w:t xml:space="preserve"> </w:t>
            </w:r>
            <w:r w:rsidRPr="001D55AB">
              <w:rPr>
                <w:sz w:val="16"/>
                <w:szCs w:val="16"/>
              </w:rPr>
              <w:t>997,04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Земельный участок приусадебный(индивидуальный)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1100,0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62,3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>24,2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 w:rsidRPr="001D55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51366E" w:rsidTr="002D6C15">
        <w:trPr>
          <w:trHeight w:val="555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 w:rsidRPr="004275C6">
              <w:rPr>
                <w:b/>
                <w:sz w:val="16"/>
                <w:szCs w:val="16"/>
              </w:rPr>
              <w:t xml:space="preserve">Дресявнникова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275C6">
              <w:rPr>
                <w:b/>
                <w:sz w:val="16"/>
                <w:szCs w:val="16"/>
              </w:rPr>
              <w:t>Нина Юриевна</w:t>
            </w:r>
          </w:p>
          <w:p w:rsidR="0086624C" w:rsidRPr="005305C2" w:rsidRDefault="0086624C" w:rsidP="00C950D4">
            <w:pPr>
              <w:rPr>
                <w:sz w:val="16"/>
                <w:szCs w:val="16"/>
              </w:rPr>
            </w:pPr>
            <w:r w:rsidRPr="005305C2">
              <w:rPr>
                <w:sz w:val="16"/>
                <w:szCs w:val="16"/>
              </w:rPr>
              <w:t>( начальник отдела в управлении в территориальном отделе «Вортчинский»)</w:t>
            </w:r>
          </w:p>
        </w:tc>
        <w:tc>
          <w:tcPr>
            <w:tcW w:w="992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642 501,93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ЛПХ (общая долевая ¼)</w:t>
            </w:r>
          </w:p>
        </w:tc>
        <w:tc>
          <w:tcPr>
            <w:tcW w:w="992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134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6624C" w:rsidRPr="00454309" w:rsidRDefault="0086624C" w:rsidP="00C950D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GRANTA LADA GRANTA (индивидуальн</w:t>
            </w:r>
          </w:p>
          <w:p w:rsidR="0086624C" w:rsidRPr="00454309" w:rsidRDefault="0086624C" w:rsidP="00C950D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ая)</w:t>
            </w:r>
          </w:p>
        </w:tc>
        <w:tc>
          <w:tcPr>
            <w:tcW w:w="1985" w:type="dxa"/>
            <w:vMerge w:val="restart"/>
          </w:tcPr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46291A" w:rsidRDefault="0086624C" w:rsidP="00C950D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6624C" w:rsidRPr="0046291A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сельхозназначения для ведения с/х производства(индивидуальная)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Дизельный трактор ДТ-75</w:t>
            </w:r>
          </w:p>
          <w:p w:rsidR="0086624C" w:rsidRPr="001D55AB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Pr="004275C6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дом(общая долевая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 w:val="restart"/>
          </w:tcPr>
          <w:p w:rsidR="0086624C" w:rsidRPr="004275C6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сельхозназначения для ведения с/х производства</w:t>
            </w:r>
          </w:p>
        </w:tc>
        <w:tc>
          <w:tcPr>
            <w:tcW w:w="992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86624C" w:rsidRPr="001D55AB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624C" w:rsidRPr="008F04F4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>, 212140</w:t>
            </w:r>
            <w:r>
              <w:rPr>
                <w:sz w:val="16"/>
                <w:szCs w:val="16"/>
                <w:lang w:val="en-US"/>
              </w:rPr>
              <w:t xml:space="preserve"> LADA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86624C" w:rsidRPr="001D55AB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555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559" w:type="dxa"/>
            <w:vAlign w:val="center"/>
          </w:tcPr>
          <w:p w:rsidR="0086624C" w:rsidRPr="001D55AB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705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Степанова Ольга Евгеньевна </w:t>
            </w:r>
            <w:r w:rsidRPr="00EF2260">
              <w:rPr>
                <w:sz w:val="16"/>
                <w:szCs w:val="16"/>
              </w:rPr>
              <w:t>(начальник отдела в управлении в территориальном отделе «Порозовский»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345 903,58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для сельскохозяйственного использования(обща долевая 1/10)</w:t>
            </w:r>
          </w:p>
        </w:tc>
        <w:tc>
          <w:tcPr>
            <w:tcW w:w="992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52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участок(приусадебный)</w:t>
            </w: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882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973 851,58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для сельскохозяйственного использования(индивидуальна)</w:t>
            </w:r>
          </w:p>
        </w:tc>
        <w:tc>
          <w:tcPr>
            <w:tcW w:w="992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624C" w:rsidRDefault="0086624C" w:rsidP="00222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RENAULT</w:t>
            </w:r>
            <w:r w:rsidRPr="00222C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DUS</w:t>
            </w:r>
            <w:r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  <w:lang w:val="en-US"/>
              </w:rPr>
              <w:t>ER</w:t>
            </w:r>
            <w:r>
              <w:rPr>
                <w:sz w:val="16"/>
                <w:szCs w:val="16"/>
              </w:rPr>
              <w:t>(индивидуальная)</w:t>
            </w:r>
          </w:p>
          <w:p w:rsidR="0086624C" w:rsidRDefault="0086624C" w:rsidP="00222C52">
            <w:pPr>
              <w:rPr>
                <w:sz w:val="16"/>
                <w:szCs w:val="16"/>
              </w:rPr>
            </w:pPr>
          </w:p>
          <w:p w:rsidR="0086624C" w:rsidRPr="00222C52" w:rsidRDefault="0086624C" w:rsidP="00222C5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12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6624C" w:rsidRDefault="0086624C" w:rsidP="00222C52">
            <w:pPr>
              <w:rPr>
                <w:sz w:val="16"/>
                <w:szCs w:val="16"/>
              </w:rPr>
            </w:pPr>
          </w:p>
          <w:p w:rsidR="0086624C" w:rsidRDefault="0086624C" w:rsidP="00222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</w:t>
            </w:r>
            <w:r w:rsidRPr="00222C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222C52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(индивидуальная)</w:t>
            </w:r>
          </w:p>
          <w:p w:rsidR="0086624C" w:rsidRDefault="0086624C" w:rsidP="00222C52">
            <w:pPr>
              <w:rPr>
                <w:sz w:val="16"/>
                <w:szCs w:val="16"/>
              </w:rPr>
            </w:pPr>
          </w:p>
          <w:p w:rsidR="0086624C" w:rsidRDefault="0086624C" w:rsidP="00222C52">
            <w:pPr>
              <w:rPr>
                <w:sz w:val="16"/>
                <w:szCs w:val="16"/>
              </w:rPr>
            </w:pPr>
          </w:p>
          <w:p w:rsidR="0086624C" w:rsidRPr="00414746" w:rsidRDefault="0086624C" w:rsidP="00222C5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412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(приусадебный)(индивидуальная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134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964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454309" w:rsidRDefault="0086624C" w:rsidP="00222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ИЖ 107(индивидуальная)</w:t>
            </w: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Микрюкова Елена Аркадиевна</w:t>
            </w:r>
          </w:p>
          <w:p w:rsidR="0086624C" w:rsidRPr="00414746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(начальник сектора «Сюрсовайский» в территориальном отделе «Вортчинский»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761 497,58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пай(общая долевая 700/10267)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 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Квартира(общая долевая ½)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 магазин(индивидуальная)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302,9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 (общая долевая 1/464)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4300,0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33302(индивидуальная)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участок(приусадебный)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 го использования</w:t>
            </w:r>
          </w:p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40000,0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311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7820,0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Перевозчикова Елена Леонидовна (</w:t>
            </w:r>
            <w:r w:rsidRPr="00C950D4">
              <w:rPr>
                <w:sz w:val="16"/>
                <w:szCs w:val="16"/>
              </w:rPr>
              <w:t>заместитель начальника управления – начальник отдела в управлении в территориальном отделе «Шарканский»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644 755,80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ЛПХ (общая долевая 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сельскохозяйственного назначения(земельная доля , общая долевая 2/289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18785000,0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застройки(общая долевая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105,7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485 472,90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застройки(общая долевая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454309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SANDERO</w:t>
            </w: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1/4)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105,7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  <w:lang w:val="en-US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2 796,74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застройки(общая долевая ¼)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1089"/>
        </w:trPr>
        <w:tc>
          <w:tcPr>
            <w:tcW w:w="1985" w:type="dxa"/>
            <w:vMerge/>
          </w:tcPr>
          <w:p w:rsidR="0086624C" w:rsidRDefault="0086624C" w:rsidP="00C95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1/4)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105,7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D1412C">
        <w:trPr>
          <w:trHeight w:val="1084"/>
        </w:trPr>
        <w:tc>
          <w:tcPr>
            <w:tcW w:w="1985" w:type="dxa"/>
            <w:vMerge w:val="restart"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Чувашова Оксана Михайловна</w:t>
            </w:r>
          </w:p>
          <w:p w:rsidR="0086624C" w:rsidRPr="00897791" w:rsidRDefault="0086624C" w:rsidP="00897791">
            <w:pPr>
              <w:rPr>
                <w:sz w:val="16"/>
                <w:szCs w:val="16"/>
              </w:rPr>
            </w:pPr>
            <w:r w:rsidRPr="00897791">
              <w:rPr>
                <w:sz w:val="16"/>
                <w:szCs w:val="16"/>
              </w:rPr>
              <w:t>(начальник отдела в управлении в территориальном отделе «Мишкинский»)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786 930,84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1433,0</w:t>
            </w:r>
          </w:p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24C" w:rsidRPr="00D1412C" w:rsidRDefault="0086624C" w:rsidP="00D14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2131</w:t>
            </w:r>
            <w:r>
              <w:rPr>
                <w:sz w:val="16"/>
                <w:szCs w:val="16"/>
                <w:lang w:val="en-US"/>
              </w:rPr>
              <w:t>00 LADA 4*4</w:t>
            </w: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D1412C">
        <w:trPr>
          <w:trHeight w:val="73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1252,0</w:t>
            </w:r>
          </w:p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D14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D1412C">
        <w:trPr>
          <w:trHeight w:val="84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2430,0</w:t>
            </w:r>
          </w:p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D14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D1412C">
        <w:trPr>
          <w:trHeight w:val="558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D1412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</w:tc>
        <w:tc>
          <w:tcPr>
            <w:tcW w:w="1134" w:type="dxa"/>
            <w:vAlign w:val="center"/>
          </w:tcPr>
          <w:p w:rsidR="0086624C" w:rsidRDefault="0086624C" w:rsidP="00D14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780"/>
        </w:trPr>
        <w:tc>
          <w:tcPr>
            <w:tcW w:w="1985" w:type="dxa"/>
            <w:vMerge w:val="restart"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274 386,54</w:t>
            </w: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</w:t>
            </w:r>
          </w:p>
          <w:p w:rsidR="0086624C" w:rsidRPr="00E27AB1" w:rsidRDefault="0086624C" w:rsidP="00C950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985" w:type="dxa"/>
            <w:vMerge w:val="restart"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161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70000,0</w:t>
            </w:r>
          </w:p>
          <w:p w:rsidR="0086624C" w:rsidRDefault="0086624C" w:rsidP="005063D3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362B1C">
        <w:trPr>
          <w:trHeight w:val="412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86624C" w:rsidRDefault="0086624C" w:rsidP="005063D3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72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6624C" w:rsidRDefault="0086624C" w:rsidP="005063D3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2430</w:t>
            </w:r>
          </w:p>
        </w:tc>
        <w:tc>
          <w:tcPr>
            <w:tcW w:w="1559" w:type="dxa"/>
            <w:vMerge w:val="restart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135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7678,0</w:t>
            </w: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2066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5063D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12235,0</w:t>
            </w:r>
          </w:p>
        </w:tc>
        <w:tc>
          <w:tcPr>
            <w:tcW w:w="1134" w:type="dxa"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140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950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10647,0</w:t>
            </w:r>
          </w:p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</w:p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</w:p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1516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4311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39395,0</w:t>
            </w:r>
          </w:p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160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4311F">
            <w:pPr>
              <w:pStyle w:val="a3"/>
              <w:rPr>
                <w:sz w:val="16"/>
                <w:szCs w:val="16"/>
              </w:rPr>
            </w:pPr>
          </w:p>
          <w:p w:rsidR="0086624C" w:rsidRDefault="0086624C" w:rsidP="005063D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66400,0</w:t>
            </w:r>
          </w:p>
        </w:tc>
        <w:tc>
          <w:tcPr>
            <w:tcW w:w="1134" w:type="dxa"/>
            <w:vAlign w:val="center"/>
          </w:tcPr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5063D3">
        <w:trPr>
          <w:trHeight w:val="1300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4311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  <w:vAlign w:val="center"/>
          </w:tcPr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3600,0</w:t>
            </w:r>
          </w:p>
        </w:tc>
        <w:tc>
          <w:tcPr>
            <w:tcW w:w="1134" w:type="dxa"/>
            <w:vAlign w:val="center"/>
          </w:tcPr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  <w:tr w:rsidR="0086624C" w:rsidRPr="001D55AB" w:rsidTr="002D6C15">
        <w:trPr>
          <w:trHeight w:val="722"/>
        </w:trPr>
        <w:tc>
          <w:tcPr>
            <w:tcW w:w="1985" w:type="dxa"/>
            <w:vMerge/>
          </w:tcPr>
          <w:p w:rsidR="0086624C" w:rsidRDefault="0086624C" w:rsidP="008977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6624C" w:rsidRDefault="0086624C" w:rsidP="00C4311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6624C" w:rsidRDefault="0086624C" w:rsidP="00C4311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6624C" w:rsidRDefault="0086624C" w:rsidP="00C4311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  <w:vAlign w:val="center"/>
          </w:tcPr>
          <w:p w:rsidR="0086624C" w:rsidRDefault="0086624C" w:rsidP="00C43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86624C" w:rsidRDefault="0086624C" w:rsidP="00311DDC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4C" w:rsidRDefault="0086624C" w:rsidP="00C95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4C" w:rsidRPr="00E27AB1" w:rsidRDefault="0086624C" w:rsidP="00C950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6624C" w:rsidRDefault="0086624C" w:rsidP="00C950D4">
            <w:pPr>
              <w:rPr>
                <w:sz w:val="16"/>
                <w:szCs w:val="16"/>
              </w:rPr>
            </w:pPr>
          </w:p>
        </w:tc>
      </w:tr>
    </w:tbl>
    <w:p w:rsidR="0086624C" w:rsidRPr="001D55AB" w:rsidRDefault="0086624C" w:rsidP="004B3E4F">
      <w:pPr>
        <w:rPr>
          <w:sz w:val="16"/>
          <w:szCs w:val="16"/>
        </w:rPr>
      </w:pPr>
    </w:p>
    <w:p w:rsidR="0086624C" w:rsidRPr="001D55AB" w:rsidRDefault="0086624C" w:rsidP="00D36FBA">
      <w:pPr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0725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DAB" w:rsidRDefault="00224DAB" w:rsidP="0086624C">
      <w:pPr>
        <w:spacing w:after="0" w:line="240" w:lineRule="auto"/>
      </w:pPr>
      <w:r>
        <w:separator/>
      </w:r>
    </w:p>
  </w:endnote>
  <w:endnote w:type="continuationSeparator" w:id="0">
    <w:p w:rsidR="00224DAB" w:rsidRDefault="00224DAB" w:rsidP="0086624C">
      <w:pPr>
        <w:spacing w:after="0" w:line="240" w:lineRule="auto"/>
      </w:pPr>
      <w:r>
        <w:continuationSeparator/>
      </w:r>
    </w:p>
  </w:endnote>
  <w:endnote w:id="1">
    <w:p w:rsidR="0086624C" w:rsidRDefault="0086624C" w:rsidP="00F44B8C">
      <w:pPr>
        <w:pStyle w:val="af0"/>
      </w:pPr>
    </w:p>
  </w:endnote>
  <w:endnote w:id="2">
    <w:p w:rsidR="0086624C" w:rsidRDefault="0086624C" w:rsidP="00417773">
      <w:pPr>
        <w:pStyle w:val="af0"/>
      </w:pPr>
    </w:p>
  </w:endnote>
  <w:endnote w:id="3">
    <w:p w:rsidR="0086624C" w:rsidRDefault="0086624C" w:rsidP="008F078E">
      <w:pPr>
        <w:pStyle w:val="af0"/>
      </w:pPr>
    </w:p>
  </w:endnote>
  <w:endnote w:id="4">
    <w:p w:rsidR="0086624C" w:rsidRDefault="0086624C" w:rsidP="00CF19F9">
      <w:pPr>
        <w:pStyle w:val="af0"/>
      </w:pP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DAB" w:rsidRDefault="00224DAB" w:rsidP="0086624C">
      <w:pPr>
        <w:spacing w:after="0" w:line="240" w:lineRule="auto"/>
      </w:pPr>
      <w:r>
        <w:separator/>
      </w:r>
    </w:p>
  </w:footnote>
  <w:footnote w:type="continuationSeparator" w:id="0">
    <w:p w:rsidR="00224DAB" w:rsidRDefault="00224DAB" w:rsidP="00866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80221"/>
    <w:multiLevelType w:val="hybridMultilevel"/>
    <w:tmpl w:val="B3C8B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B3E2A"/>
    <w:multiLevelType w:val="hybridMultilevel"/>
    <w:tmpl w:val="E89E9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A720C"/>
    <w:multiLevelType w:val="hybridMultilevel"/>
    <w:tmpl w:val="A0D2266E"/>
    <w:lvl w:ilvl="0" w:tplc="8E98F1F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57754"/>
    <w:multiLevelType w:val="hybridMultilevel"/>
    <w:tmpl w:val="902EA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4DAB"/>
    <w:rsid w:val="00243221"/>
    <w:rsid w:val="0025133F"/>
    <w:rsid w:val="0033018F"/>
    <w:rsid w:val="003D090D"/>
    <w:rsid w:val="0044446C"/>
    <w:rsid w:val="004E4A62"/>
    <w:rsid w:val="0051366E"/>
    <w:rsid w:val="00553AA0"/>
    <w:rsid w:val="00595A02"/>
    <w:rsid w:val="00727EB8"/>
    <w:rsid w:val="00765429"/>
    <w:rsid w:val="00777841"/>
    <w:rsid w:val="00807380"/>
    <w:rsid w:val="0086624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0E3A"/>
  <w15:docId w15:val="{5BF72B3B-ED68-4127-9DC7-29BB020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nhideWhenUsed/>
    <w:rsid w:val="0086624C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86624C"/>
    <w:rPr>
      <w:rFonts w:ascii="Calibri" w:eastAsia="Times New Roman" w:hAnsi="Calibri"/>
    </w:rPr>
  </w:style>
  <w:style w:type="paragraph" w:styleId="aa">
    <w:name w:val="header"/>
    <w:basedOn w:val="a"/>
    <w:link w:val="ab"/>
    <w:uiPriority w:val="99"/>
    <w:semiHidden/>
    <w:unhideWhenUsed/>
    <w:rsid w:val="0086624C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6624C"/>
    <w:rPr>
      <w:rFonts w:ascii="Calibri" w:eastAsia="Times New Roman" w:hAnsi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86624C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86624C"/>
    <w:rPr>
      <w:rFonts w:ascii="Calibri" w:eastAsia="Times New Roman" w:hAnsi="Calibri"/>
      <w:sz w:val="22"/>
      <w:szCs w:val="22"/>
    </w:rPr>
  </w:style>
  <w:style w:type="character" w:customStyle="1" w:styleId="ae">
    <w:name w:val="Символ сноски"/>
    <w:rsid w:val="0086624C"/>
    <w:rPr>
      <w:vertAlign w:val="superscript"/>
    </w:rPr>
  </w:style>
  <w:style w:type="character" w:customStyle="1" w:styleId="af">
    <w:name w:val="Символ концевой сноски"/>
    <w:rsid w:val="0086624C"/>
    <w:rPr>
      <w:vertAlign w:val="superscript"/>
    </w:rPr>
  </w:style>
  <w:style w:type="paragraph" w:styleId="af0">
    <w:name w:val="endnote text"/>
    <w:basedOn w:val="a"/>
    <w:link w:val="af1"/>
    <w:rsid w:val="0086624C"/>
    <w:pPr>
      <w:suppressAutoHyphens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f1">
    <w:name w:val="Текст концевой сноски Знак"/>
    <w:basedOn w:val="a0"/>
    <w:link w:val="af0"/>
    <w:rsid w:val="0086624C"/>
    <w:rPr>
      <w:rFonts w:ascii="Calibri" w:eastAsia="Times New Roman" w:hAnsi="Calibri" w:cs="Calibri"/>
      <w:lang w:eastAsia="zh-CN"/>
    </w:rPr>
  </w:style>
  <w:style w:type="paragraph" w:styleId="af2">
    <w:name w:val="Title"/>
    <w:basedOn w:val="a"/>
    <w:link w:val="af3"/>
    <w:qFormat/>
    <w:rsid w:val="0086624C"/>
    <w:pPr>
      <w:spacing w:after="0" w:line="240" w:lineRule="auto"/>
      <w:jc w:val="center"/>
    </w:pPr>
    <w:rPr>
      <w:rFonts w:ascii="Arial Narrow" w:eastAsia="Times New Roman" w:hAnsi="Arial Narrow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86624C"/>
    <w:rPr>
      <w:rFonts w:ascii="Arial Narrow" w:eastAsia="Times New Roman" w:hAnsi="Arial Narrow"/>
      <w:sz w:val="24"/>
    </w:rPr>
  </w:style>
  <w:style w:type="paragraph" w:styleId="af4">
    <w:name w:val="No Spacing"/>
    <w:uiPriority w:val="1"/>
    <w:qFormat/>
    <w:rsid w:val="0086624C"/>
    <w:rPr>
      <w:rFonts w:ascii="Calibri" w:hAnsi="Calibri"/>
      <w:sz w:val="22"/>
      <w:szCs w:val="22"/>
      <w:lang w:eastAsia="en-US"/>
    </w:rPr>
  </w:style>
  <w:style w:type="paragraph" w:customStyle="1" w:styleId="Default0">
    <w:name w:val="Default"/>
    <w:rsid w:val="0086624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8662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8662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66</Pages>
  <Words>10089</Words>
  <Characters>57508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2022-09-09T08:14:00Z</dcterms:modified>
</cp:coreProperties>
</file>