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3C" w:rsidRPr="006A6B92" w:rsidRDefault="000E7E3C" w:rsidP="00BD1868">
      <w:pPr>
        <w:jc w:val="center"/>
        <w:rPr>
          <w:b/>
        </w:rPr>
      </w:pPr>
      <w:r w:rsidRPr="006A6B92">
        <w:rPr>
          <w:b/>
        </w:rPr>
        <w:t>СВЕДЕНИЯ</w:t>
      </w:r>
    </w:p>
    <w:p w:rsidR="000E7E3C" w:rsidRPr="00183300" w:rsidRDefault="000E7E3C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0E7E3C" w:rsidRPr="00183300" w:rsidRDefault="000E7E3C" w:rsidP="00A812ED">
      <w:pPr>
        <w:jc w:val="center"/>
        <w:rPr>
          <w:sz w:val="28"/>
        </w:rPr>
      </w:pPr>
      <w:r>
        <w:rPr>
          <w:sz w:val="28"/>
        </w:rPr>
        <w:t>Главы  муниципального образования «Муниципальный округ Кезский район Удмуртской Республики» и его супруги</w:t>
      </w:r>
    </w:p>
    <w:p w:rsidR="000E7E3C" w:rsidRDefault="000E7E3C" w:rsidP="00BD1868">
      <w:pPr>
        <w:jc w:val="center"/>
        <w:rPr>
          <w:sz w:val="28"/>
        </w:rPr>
      </w:pPr>
      <w:r>
        <w:rPr>
          <w:sz w:val="28"/>
        </w:rPr>
        <w:t>за период с 01.01.2021 г. по 31.12.2021</w:t>
      </w:r>
      <w:r w:rsidRPr="00183300">
        <w:rPr>
          <w:sz w:val="28"/>
        </w:rPr>
        <w:t xml:space="preserve"> г.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777"/>
        <w:gridCol w:w="1335"/>
        <w:gridCol w:w="1260"/>
        <w:gridCol w:w="1080"/>
        <w:gridCol w:w="1081"/>
        <w:gridCol w:w="1439"/>
        <w:gridCol w:w="900"/>
        <w:gridCol w:w="901"/>
        <w:gridCol w:w="1799"/>
        <w:gridCol w:w="2520"/>
      </w:tblGrid>
      <w:tr w:rsidR="000E7E3C" w:rsidRPr="00183300" w:rsidTr="003215F1">
        <w:tc>
          <w:tcPr>
            <w:tcW w:w="391" w:type="dxa"/>
            <w:shd w:val="clear" w:color="auto" w:fill="auto"/>
          </w:tcPr>
          <w:p w:rsidR="000E7E3C" w:rsidRPr="00183300" w:rsidRDefault="000E7E3C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0E7E3C" w:rsidRPr="00183300" w:rsidRDefault="000E7E3C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sz w:val="20"/>
                <w:szCs w:val="20"/>
              </w:rPr>
            </w:pPr>
            <w:r w:rsidRPr="009013F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9013F0">
              <w:rPr>
                <w:sz w:val="20"/>
                <w:szCs w:val="20"/>
              </w:rPr>
              <w:t>е</w:t>
            </w:r>
            <w:r w:rsidRPr="009013F0">
              <w:rPr>
                <w:sz w:val="20"/>
                <w:szCs w:val="20"/>
              </w:rPr>
              <w:t>щаются</w:t>
            </w:r>
          </w:p>
        </w:tc>
        <w:tc>
          <w:tcPr>
            <w:tcW w:w="1335" w:type="dxa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</w:tcPr>
          <w:p w:rsidR="000E7E3C" w:rsidRPr="00183300" w:rsidRDefault="000E7E3C" w:rsidP="00A0688A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B403DB">
              <w:rPr>
                <w:sz w:val="18"/>
                <w:szCs w:val="20"/>
              </w:rPr>
              <w:t>Сведения об источниках получения средств</w:t>
            </w:r>
          </w:p>
        </w:tc>
      </w:tr>
      <w:tr w:rsidR="000E7E3C" w:rsidRPr="0059060E" w:rsidTr="003215F1">
        <w:trPr>
          <w:trHeight w:val="494"/>
        </w:trPr>
        <w:tc>
          <w:tcPr>
            <w:tcW w:w="391" w:type="dxa"/>
            <w:vMerge w:val="restart"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013F0" w:rsidRDefault="000E7E3C" w:rsidP="00173EB2">
            <w:pPr>
              <w:jc w:val="both"/>
              <w:rPr>
                <w:sz w:val="22"/>
                <w:szCs w:val="22"/>
              </w:rPr>
            </w:pPr>
            <w:r w:rsidRPr="009013F0">
              <w:rPr>
                <w:b/>
                <w:sz w:val="22"/>
                <w:szCs w:val="22"/>
              </w:rPr>
              <w:t>Богданов Иван Олег</w:t>
            </w:r>
            <w:r w:rsidRPr="009013F0">
              <w:rPr>
                <w:b/>
                <w:sz w:val="22"/>
                <w:szCs w:val="22"/>
              </w:rPr>
              <w:t>о</w:t>
            </w:r>
            <w:r w:rsidRPr="009013F0">
              <w:rPr>
                <w:b/>
                <w:sz w:val="22"/>
                <w:szCs w:val="22"/>
              </w:rPr>
              <w:t>вич</w:t>
            </w:r>
            <w:r w:rsidRPr="009013F0">
              <w:rPr>
                <w:sz w:val="22"/>
                <w:szCs w:val="22"/>
              </w:rPr>
              <w:t>, Глава</w:t>
            </w:r>
            <w:r>
              <w:rPr>
                <w:sz w:val="22"/>
                <w:szCs w:val="22"/>
              </w:rPr>
              <w:t xml:space="preserve"> муниципального образования</w:t>
            </w:r>
            <w:r w:rsidRPr="009013F0">
              <w:rPr>
                <w:sz w:val="22"/>
                <w:szCs w:val="22"/>
              </w:rPr>
              <w:t xml:space="preserve"> «Кезский ра</w:t>
            </w:r>
            <w:r w:rsidRPr="009013F0">
              <w:rPr>
                <w:sz w:val="22"/>
                <w:szCs w:val="22"/>
              </w:rPr>
              <w:t>й</w:t>
            </w:r>
            <w:r w:rsidRPr="009013F0">
              <w:rPr>
                <w:sz w:val="22"/>
                <w:szCs w:val="22"/>
              </w:rPr>
              <w:t>он»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3215F1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2055152,93</w:t>
            </w:r>
          </w:p>
          <w:p w:rsidR="000E7E3C" w:rsidRPr="0059060E" w:rsidRDefault="000E7E3C" w:rsidP="00394E8F">
            <w:pPr>
              <w:ind w:right="-108"/>
              <w:jc w:val="both"/>
              <w:rPr>
                <w:sz w:val="22"/>
                <w:szCs w:val="22"/>
              </w:rPr>
            </w:pPr>
            <w:r w:rsidRPr="00CC5E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 учетом иных доходов</w:t>
            </w:r>
            <w:r w:rsidRPr="00CC5E8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E7E3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0E7E3C" w:rsidRDefault="000E7E3C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0E7E3C" w:rsidRDefault="000E7E3C" w:rsidP="00E42747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03874">
              <w:rPr>
                <w:sz w:val="22"/>
                <w:szCs w:val="22"/>
              </w:rPr>
              <w:t xml:space="preserve"> </w:t>
            </w:r>
          </w:p>
          <w:p w:rsidR="000E7E3C" w:rsidRPr="00E42747" w:rsidRDefault="000E7E3C" w:rsidP="00E42747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520" w:type="dxa"/>
            <w:vMerge w:val="restart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59060E" w:rsidTr="003215F1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E7E3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E7E3C" w:rsidRDefault="000E7E3C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E7E3C" w:rsidRPr="0059060E" w:rsidRDefault="000E7E3C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59060E" w:rsidTr="003215F1">
        <w:trPr>
          <w:trHeight w:val="66"/>
        </w:trPr>
        <w:tc>
          <w:tcPr>
            <w:tcW w:w="391" w:type="dxa"/>
            <w:vMerge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E7E3C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E7E3C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E7E3C" w:rsidRPr="00F767FC" w:rsidRDefault="000E7E3C" w:rsidP="003215F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0E7E3C" w:rsidRDefault="000E7E3C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0E7E3C" w:rsidRPr="00F3636C" w:rsidRDefault="000E7E3C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ИЖП-3К</w:t>
            </w:r>
          </w:p>
        </w:tc>
        <w:tc>
          <w:tcPr>
            <w:tcW w:w="2520" w:type="dxa"/>
            <w:vMerge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59060E" w:rsidTr="003215F1">
        <w:trPr>
          <w:trHeight w:val="208"/>
        </w:trPr>
        <w:tc>
          <w:tcPr>
            <w:tcW w:w="391" w:type="dxa"/>
            <w:vMerge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sz w:val="22"/>
                <w:szCs w:val="22"/>
              </w:rPr>
            </w:pPr>
            <w:r w:rsidRPr="009013F0"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238182,09</w:t>
            </w:r>
          </w:p>
          <w:p w:rsidR="000E7E3C" w:rsidRPr="00394E8F" w:rsidRDefault="000E7E3C" w:rsidP="00394E8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учетом иных доходов</w:t>
            </w:r>
            <w:r w:rsidRPr="00CC5E8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E7E3C" w:rsidRPr="00F3636C" w:rsidRDefault="000E7E3C" w:rsidP="00F87D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080" w:type="dxa"/>
            <w:shd w:val="clear" w:color="auto" w:fill="auto"/>
          </w:tcPr>
          <w:p w:rsidR="000E7E3C" w:rsidRPr="00F3636C" w:rsidRDefault="000E7E3C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0E7E3C" w:rsidRDefault="000E7E3C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E7E3C" w:rsidRPr="0059060E" w:rsidRDefault="000E7E3C" w:rsidP="003215F1">
            <w:pPr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0E7E3C" w:rsidRPr="0059060E" w:rsidRDefault="000E7E3C" w:rsidP="003215F1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E7E3C" w:rsidRPr="00F3636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E7E3C" w:rsidRPr="00F3636C" w:rsidRDefault="000E7E3C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1081" w:type="dxa"/>
            <w:shd w:val="clear" w:color="auto" w:fill="auto"/>
          </w:tcPr>
          <w:p w:rsidR="000E7E3C" w:rsidRDefault="000E7E3C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E7E3C" w:rsidRPr="0059060E" w:rsidRDefault="000E7E3C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0E7E3C" w:rsidRPr="00183300" w:rsidRDefault="000E7E3C" w:rsidP="000E7E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59060E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E7E3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E7E3C" w:rsidRPr="00F3636C" w:rsidRDefault="000E7E3C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0E7E3C" w:rsidRPr="00F3636C" w:rsidRDefault="000E7E3C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shd w:val="clear" w:color="auto" w:fill="auto"/>
          </w:tcPr>
          <w:p w:rsidR="000E7E3C" w:rsidRDefault="000E7E3C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0E7E3C" w:rsidRPr="0059060E" w:rsidRDefault="000E7E3C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E7E3C" w:rsidRPr="0059060E" w:rsidRDefault="000E7E3C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59060E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7E3C" w:rsidRPr="002C30EF" w:rsidRDefault="000E7E3C">
      <w:pPr>
        <w:rPr>
          <w:sz w:val="22"/>
          <w:szCs w:val="22"/>
        </w:rPr>
      </w:pPr>
    </w:p>
    <w:p w:rsidR="00A0688A" w:rsidRDefault="00A0688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7E3C" w:rsidRPr="006A6B92" w:rsidRDefault="000E7E3C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0E7E3C" w:rsidRPr="00183300" w:rsidRDefault="000E7E3C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0E7E3C" w:rsidRDefault="000E7E3C" w:rsidP="00A812ED">
      <w:pPr>
        <w:jc w:val="center"/>
        <w:rPr>
          <w:sz w:val="28"/>
        </w:rPr>
      </w:pPr>
      <w:r>
        <w:rPr>
          <w:sz w:val="28"/>
        </w:rPr>
        <w:t>депутатов Совета депутатов муниципального образования</w:t>
      </w:r>
    </w:p>
    <w:p w:rsidR="000E7E3C" w:rsidRPr="00183300" w:rsidRDefault="000E7E3C" w:rsidP="00A812ED">
      <w:pPr>
        <w:jc w:val="center"/>
        <w:rPr>
          <w:sz w:val="28"/>
        </w:rPr>
      </w:pPr>
      <w:r>
        <w:rPr>
          <w:sz w:val="28"/>
        </w:rPr>
        <w:t xml:space="preserve"> «Муниципальный округ Кезский район Удмуртской Республики» </w:t>
      </w:r>
    </w:p>
    <w:p w:rsidR="000E7E3C" w:rsidRDefault="000E7E3C" w:rsidP="00BD1868">
      <w:pPr>
        <w:jc w:val="center"/>
        <w:rPr>
          <w:sz w:val="28"/>
        </w:rPr>
      </w:pPr>
      <w:r>
        <w:rPr>
          <w:sz w:val="28"/>
        </w:rPr>
        <w:t>за период с 01.01.2021 г. по 31.12.2021</w:t>
      </w:r>
      <w:r w:rsidRPr="00183300">
        <w:rPr>
          <w:sz w:val="28"/>
        </w:rPr>
        <w:t xml:space="preserve"> г.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777"/>
        <w:gridCol w:w="1335"/>
        <w:gridCol w:w="1275"/>
        <w:gridCol w:w="1134"/>
        <w:gridCol w:w="1012"/>
        <w:gridCol w:w="1398"/>
        <w:gridCol w:w="992"/>
        <w:gridCol w:w="993"/>
        <w:gridCol w:w="1656"/>
        <w:gridCol w:w="2520"/>
      </w:tblGrid>
      <w:tr w:rsidR="000E7E3C" w:rsidRPr="00183300" w:rsidTr="00055B44">
        <w:tc>
          <w:tcPr>
            <w:tcW w:w="391" w:type="dxa"/>
            <w:shd w:val="clear" w:color="auto" w:fill="auto"/>
          </w:tcPr>
          <w:p w:rsidR="000E7E3C" w:rsidRPr="00183300" w:rsidRDefault="000E7E3C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0E7E3C" w:rsidRPr="00183300" w:rsidRDefault="000E7E3C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shd w:val="clear" w:color="auto" w:fill="auto"/>
          </w:tcPr>
          <w:p w:rsidR="000E7E3C" w:rsidRPr="009013F0" w:rsidRDefault="000E7E3C" w:rsidP="003215F1">
            <w:pPr>
              <w:jc w:val="both"/>
              <w:rPr>
                <w:sz w:val="20"/>
                <w:szCs w:val="20"/>
              </w:rPr>
            </w:pPr>
            <w:r w:rsidRPr="009013F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9013F0">
              <w:rPr>
                <w:sz w:val="20"/>
                <w:szCs w:val="20"/>
              </w:rPr>
              <w:t>е</w:t>
            </w:r>
            <w:r w:rsidRPr="009013F0">
              <w:rPr>
                <w:sz w:val="20"/>
                <w:szCs w:val="20"/>
              </w:rPr>
              <w:t>щаются</w:t>
            </w:r>
          </w:p>
        </w:tc>
        <w:tc>
          <w:tcPr>
            <w:tcW w:w="1335" w:type="dxa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383" w:type="dxa"/>
            <w:gridSpan w:val="3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656" w:type="dxa"/>
            <w:shd w:val="clear" w:color="auto" w:fill="auto"/>
          </w:tcPr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0E7E3C" w:rsidRPr="00183300" w:rsidRDefault="000E7E3C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</w:tcPr>
          <w:p w:rsidR="000E7E3C" w:rsidRPr="00183300" w:rsidRDefault="000E7E3C" w:rsidP="00A0688A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B403DB">
              <w:rPr>
                <w:sz w:val="18"/>
                <w:szCs w:val="20"/>
              </w:rPr>
              <w:t>Сведения об источниках получения</w:t>
            </w:r>
            <w:r w:rsidR="00A0688A">
              <w:rPr>
                <w:sz w:val="18"/>
                <w:szCs w:val="20"/>
              </w:rPr>
              <w:t xml:space="preserve"> средств</w:t>
            </w:r>
            <w:bookmarkStart w:id="0" w:name="_GoBack"/>
            <w:bookmarkEnd w:id="0"/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65585" w:rsidRDefault="000E7E3C" w:rsidP="003215F1">
            <w:pPr>
              <w:jc w:val="both"/>
              <w:rPr>
                <w:sz w:val="22"/>
                <w:szCs w:val="22"/>
              </w:rPr>
            </w:pPr>
            <w:r w:rsidRPr="00965585">
              <w:rPr>
                <w:b/>
                <w:bCs/>
                <w:sz w:val="22"/>
                <w:szCs w:val="22"/>
              </w:rPr>
              <w:t>Миронов Дмитрий Леонидович</w:t>
            </w:r>
            <w:r w:rsidRPr="00965585">
              <w:rPr>
                <w:sz w:val="22"/>
                <w:szCs w:val="22"/>
              </w:rPr>
              <w:t xml:space="preserve">, Председатель </w:t>
            </w:r>
            <w:r>
              <w:rPr>
                <w:sz w:val="22"/>
                <w:szCs w:val="22"/>
              </w:rPr>
              <w:t>Совета депутатов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1 426 539,58</w:t>
            </w:r>
          </w:p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A318DB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1524,0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692EF8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965585" w:rsidRDefault="000E7E3C" w:rsidP="00705BB4">
            <w:pPr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GEELY ATLAS</w:t>
            </w:r>
          </w:p>
        </w:tc>
        <w:tc>
          <w:tcPr>
            <w:tcW w:w="2520" w:type="dxa"/>
            <w:vMerge w:val="restart"/>
          </w:tcPr>
          <w:p w:rsidR="000E7E3C" w:rsidRPr="00965585" w:rsidRDefault="000E7E3C" w:rsidP="003215F1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65585" w:rsidRDefault="000E7E3C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Жилой дом </w:t>
            </w:r>
          </w:p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93,9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Pr="00965585" w:rsidRDefault="000E7E3C" w:rsidP="00692EF8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965585" w:rsidRDefault="000E7E3C" w:rsidP="003215F1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518 114,46</w:t>
            </w:r>
          </w:p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1524,0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5C4DBC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965585" w:rsidRDefault="000E7E3C" w:rsidP="005C4DB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Жилой дом </w:t>
            </w:r>
          </w:p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93,9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Pr="00965585" w:rsidRDefault="000E7E3C" w:rsidP="005C4DB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965585" w:rsidRDefault="000E7E3C" w:rsidP="005C4DBC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24,1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Pr="00965585" w:rsidRDefault="000E7E3C" w:rsidP="005C4DB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965585" w:rsidRDefault="000E7E3C" w:rsidP="005C4DBC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93,9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5C4DBC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5C4DBC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965585" w:rsidRDefault="000E7E3C" w:rsidP="005C4DB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1524,0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Pr="00965585" w:rsidRDefault="000E7E3C" w:rsidP="009655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965585" w:rsidRDefault="000E7E3C" w:rsidP="00965585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93,9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965585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965585" w:rsidRDefault="000E7E3C" w:rsidP="00965585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1524,0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9655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E7E3C" w:rsidRPr="00965585" w:rsidRDefault="000E7E3C" w:rsidP="00965585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364112">
        <w:trPr>
          <w:trHeight w:val="553"/>
        </w:trPr>
        <w:tc>
          <w:tcPr>
            <w:tcW w:w="391" w:type="dxa"/>
            <w:vMerge w:val="restart"/>
            <w:shd w:val="clear" w:color="auto" w:fill="auto"/>
          </w:tcPr>
          <w:p w:rsidR="000E7E3C" w:rsidRPr="00965585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EE4F86">
              <w:rPr>
                <w:b/>
                <w:bCs/>
                <w:sz w:val="22"/>
                <w:szCs w:val="22"/>
              </w:rPr>
              <w:t>Белослудцев Евгений Вячеславович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469999,83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394FE7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394FE7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3094</w:t>
            </w:r>
          </w:p>
        </w:tc>
        <w:tc>
          <w:tcPr>
            <w:tcW w:w="1012" w:type="dxa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AB71F6" w:rsidRDefault="000E7E3C" w:rsidP="00965585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219410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520" w:type="dxa"/>
            <w:vMerge w:val="restart"/>
          </w:tcPr>
          <w:p w:rsidR="000E7E3C" w:rsidRPr="00364112" w:rsidRDefault="000E7E3C" w:rsidP="00965585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96558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394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Pr="00364112" w:rsidRDefault="000E7E3C" w:rsidP="00394FE7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96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96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9655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965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9655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965585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6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281143,96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28666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8666E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Default="000E7E3C" w:rsidP="0028666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6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8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66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66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6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8666E">
            <w:pPr>
              <w:jc w:val="both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C119C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C119C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8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8666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0E7E3C" w:rsidRPr="0075157A" w:rsidRDefault="000E7E3C" w:rsidP="0028666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C119C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C119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C11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C11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C119C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C1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C11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C119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C11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C11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C119C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C119C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515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75157A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75157A" w:rsidRDefault="000E7E3C" w:rsidP="0075157A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75157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3C3A32" w:rsidRDefault="000E7E3C" w:rsidP="0075157A">
            <w:pPr>
              <w:jc w:val="both"/>
              <w:rPr>
                <w:b/>
                <w:bCs/>
                <w:sz w:val="22"/>
                <w:szCs w:val="22"/>
              </w:rPr>
            </w:pPr>
            <w:r w:rsidRPr="003C3A32">
              <w:rPr>
                <w:b/>
                <w:bCs/>
                <w:sz w:val="22"/>
                <w:szCs w:val="22"/>
              </w:rPr>
              <w:t>Белослудцева Светлана Анатольевна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3C3A32">
              <w:rPr>
                <w:sz w:val="22"/>
                <w:szCs w:val="22"/>
              </w:rPr>
              <w:t>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691959,68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5D17DB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5D17DB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AB71F6" w:rsidRDefault="000E7E3C" w:rsidP="0075157A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РЕНО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2520" w:type="dxa"/>
            <w:vMerge w:val="restart"/>
          </w:tcPr>
          <w:p w:rsidR="000E7E3C" w:rsidRDefault="000E7E3C" w:rsidP="0075157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515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7515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5D1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5D17DB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99.9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7515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75157A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75157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515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5D17DB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528776,28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75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51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5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75157A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A900FE" w:rsidRDefault="000E7E3C" w:rsidP="0075157A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900F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900F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A900F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A900FE" w:rsidRDefault="000E7E3C" w:rsidP="00A900F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900F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99.9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900F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900F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shd w:val="clear" w:color="auto" w:fill="auto"/>
          </w:tcPr>
          <w:p w:rsidR="000E7E3C" w:rsidRDefault="000E7E3C" w:rsidP="00A900F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 w:rsidRPr="00A900FE">
              <w:rPr>
                <w:b/>
                <w:bCs/>
                <w:sz w:val="22"/>
                <w:szCs w:val="22"/>
              </w:rPr>
              <w:t>Бузиков Харис Ахматуллович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203023,47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900F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B86A84" w:rsidRDefault="000E7E3C" w:rsidP="00A90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AB71F6" w:rsidRDefault="000E7E3C" w:rsidP="00A900F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AB71F6">
              <w:rPr>
                <w:sz w:val="22"/>
                <w:szCs w:val="22"/>
              </w:rPr>
              <w:t xml:space="preserve"> 178</w:t>
            </w:r>
            <w:r>
              <w:rPr>
                <w:sz w:val="22"/>
                <w:szCs w:val="22"/>
                <w:lang w:val="en-US"/>
              </w:rPr>
              <w:t>CYNIA</w:t>
            </w:r>
            <w:r w:rsidRPr="00A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ALBEA</w:t>
            </w:r>
          </w:p>
        </w:tc>
        <w:tc>
          <w:tcPr>
            <w:tcW w:w="2520" w:type="dxa"/>
          </w:tcPr>
          <w:p w:rsidR="000E7E3C" w:rsidRDefault="000E7E3C" w:rsidP="00A900F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A900F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  <w:r w:rsidRPr="00AB03A4">
              <w:rPr>
                <w:b/>
                <w:bCs/>
                <w:sz w:val="22"/>
                <w:szCs w:val="22"/>
              </w:rPr>
              <w:t>Волосков Сергей Михайлович,</w:t>
            </w:r>
            <w:r>
              <w:rPr>
                <w:sz w:val="22"/>
                <w:szCs w:val="22"/>
              </w:rPr>
              <w:t xml:space="preserve">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647784,0 </w:t>
            </w:r>
          </w:p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03A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1A656F" w:rsidRDefault="000E7E3C" w:rsidP="00A900F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РЕНО логан</w:t>
            </w:r>
          </w:p>
        </w:tc>
        <w:tc>
          <w:tcPr>
            <w:tcW w:w="2520" w:type="dxa"/>
            <w:vMerge w:val="restart"/>
          </w:tcPr>
          <w:p w:rsidR="000E7E3C" w:rsidRPr="001A656F" w:rsidRDefault="000E7E3C" w:rsidP="00A900F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900F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03A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9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900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90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900F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900F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B03A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03A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B03A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B03A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B03A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03A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B03A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B03A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B03A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03A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B03A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B03A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AB03A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AB03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B0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AB0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AB0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AB03A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AB03A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A656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A6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585007,54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1A656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1A6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1A6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1A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1A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1A656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1A656F" w:rsidRDefault="000E7E3C" w:rsidP="001A656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A656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A6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A6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A6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A6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A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A6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A656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A656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A089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5A08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8003,08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5A089C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5A0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5A08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5A0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5A0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5A089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6C270F" w:rsidRDefault="000E7E3C" w:rsidP="005A089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A089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5A0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5A08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5A0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5A0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5A0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5A089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5A089C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C27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6C270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C270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6C270F" w:rsidRDefault="000E7E3C" w:rsidP="006C270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C27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C270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C270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C27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6C270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C270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6C270F" w:rsidRDefault="000E7E3C" w:rsidP="006C270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C27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C2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C2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C2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C2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C270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C270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B5568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  <w:r w:rsidRPr="00455E31">
              <w:rPr>
                <w:b/>
                <w:bCs/>
                <w:sz w:val="22"/>
                <w:szCs w:val="22"/>
              </w:rPr>
              <w:t>Горбушин Андрей Владимирович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451516,28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B5568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B5568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B5568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96D93" w:rsidRDefault="000E7E3C" w:rsidP="00B55680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556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556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5568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556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556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5568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556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205173,95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B5568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B5568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B527F9" w:rsidRDefault="000E7E3C" w:rsidP="00B55680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556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B55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B5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B55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5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556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5568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93C8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B93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B93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B93C8A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B93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93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93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B93C8A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96D93" w:rsidRDefault="000E7E3C" w:rsidP="00B93C8A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93C8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93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B93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B93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B93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93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93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93C8A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93C8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96D9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596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596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596D9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596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59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59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596D9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96D93" w:rsidRDefault="000E7E3C" w:rsidP="00596D93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96D9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596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596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59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596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59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59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596D93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596D93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shd w:val="clear" w:color="auto" w:fill="auto"/>
          </w:tcPr>
          <w:p w:rsidR="000E7E3C" w:rsidRDefault="000E7E3C" w:rsidP="00B371E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B371E1">
            <w:pPr>
              <w:jc w:val="both"/>
              <w:rPr>
                <w:sz w:val="22"/>
                <w:szCs w:val="22"/>
              </w:rPr>
            </w:pPr>
            <w:r w:rsidRPr="00695398">
              <w:rPr>
                <w:b/>
                <w:bCs/>
                <w:sz w:val="22"/>
                <w:szCs w:val="22"/>
              </w:rPr>
              <w:t>Гущина Татьяна Валериевна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B3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411393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B371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B371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(3/8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3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3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B371E1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B371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B371E1" w:rsidRDefault="000E7E3C" w:rsidP="00B371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37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B371E1" w:rsidRDefault="000E7E3C" w:rsidP="00B371E1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2520" w:type="dxa"/>
          </w:tcPr>
          <w:p w:rsidR="000E7E3C" w:rsidRDefault="000E7E3C" w:rsidP="00B371E1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Pr="00700CE8" w:rsidRDefault="000E7E3C" w:rsidP="00AB71F6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700CE8" w:rsidRDefault="000E7E3C" w:rsidP="00AB71F6">
            <w:pPr>
              <w:jc w:val="both"/>
              <w:rPr>
                <w:sz w:val="22"/>
                <w:szCs w:val="22"/>
              </w:rPr>
            </w:pPr>
            <w:r w:rsidRPr="00700CE8">
              <w:rPr>
                <w:b/>
                <w:bCs/>
                <w:sz w:val="22"/>
                <w:szCs w:val="22"/>
              </w:rPr>
              <w:t>Ефремов Дмитрий Анатольевич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AB7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569148,55</w:t>
            </w:r>
          </w:p>
          <w:p w:rsidR="000E7E3C" w:rsidRDefault="000E7E3C" w:rsidP="00AB71F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AB71F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AB71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Pr="00700CE8" w:rsidRDefault="000E7E3C" w:rsidP="00AB7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AB7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AB71F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AB71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AB71F6" w:rsidRDefault="000E7E3C" w:rsidP="00AB7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AB7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AB71F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AB71F6" w:rsidRDefault="000E7E3C" w:rsidP="00AB71F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71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AB71F6">
              <w:rPr>
                <w:sz w:val="22"/>
                <w:szCs w:val="22"/>
              </w:rPr>
              <w:t xml:space="preserve"> 2.2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520" w:type="dxa"/>
          </w:tcPr>
          <w:p w:rsidR="000E7E3C" w:rsidRPr="00AB71F6" w:rsidRDefault="000E7E3C" w:rsidP="00AB71F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394FE7" w:rsidRDefault="000E7E3C" w:rsidP="0024063C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2406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Pr="00965585">
              <w:rPr>
                <w:sz w:val="22"/>
                <w:szCs w:val="22"/>
              </w:rPr>
              <w:t xml:space="preserve"> автомобиль </w:t>
            </w:r>
          </w:p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2520" w:type="dxa"/>
          </w:tcPr>
          <w:p w:rsidR="000E7E3C" w:rsidRPr="00AB71F6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7.108-00</w:t>
            </w:r>
          </w:p>
        </w:tc>
        <w:tc>
          <w:tcPr>
            <w:tcW w:w="2520" w:type="dxa"/>
          </w:tcPr>
          <w:p w:rsidR="000E7E3C" w:rsidRPr="00AB71F6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Грейдер ДЗ-122А</w:t>
            </w:r>
          </w:p>
        </w:tc>
        <w:tc>
          <w:tcPr>
            <w:tcW w:w="2520" w:type="dxa"/>
          </w:tcPr>
          <w:p w:rsidR="000E7E3C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515474,72 </w:t>
            </w:r>
            <w:r w:rsidRPr="00965585">
              <w:rPr>
                <w:sz w:val="22"/>
                <w:szCs w:val="22"/>
              </w:rPr>
              <w:t xml:space="preserve">(с учетом иных </w:t>
            </w:r>
            <w:r w:rsidRPr="00965585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24063C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Т-150К</w:t>
            </w:r>
          </w:p>
        </w:tc>
        <w:tc>
          <w:tcPr>
            <w:tcW w:w="2520" w:type="dxa"/>
            <w:vMerge w:val="restart"/>
          </w:tcPr>
          <w:p w:rsidR="000E7E3C" w:rsidRPr="0024063C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4063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24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Default="000E7E3C" w:rsidP="002406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24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4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24063C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24063C" w:rsidRDefault="000E7E3C" w:rsidP="0024063C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F159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6F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6F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Default="000E7E3C" w:rsidP="006F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6F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6F159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6F1592" w:rsidRDefault="000E7E3C" w:rsidP="006F1592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6F15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F1592">
            <w:pPr>
              <w:jc w:val="both"/>
              <w:rPr>
                <w:sz w:val="22"/>
                <w:szCs w:val="22"/>
              </w:rPr>
            </w:pPr>
            <w:r w:rsidRPr="006F1592">
              <w:rPr>
                <w:b/>
                <w:bCs/>
                <w:sz w:val="22"/>
                <w:szCs w:val="22"/>
              </w:rPr>
              <w:t>Жигалов Владимир Сергеевич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542408,43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6F159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6F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F1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6F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6F1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6F1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Pr="00965585" w:rsidRDefault="000E7E3C" w:rsidP="009D1ED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9D1EDF" w:rsidRDefault="000E7E3C" w:rsidP="006F1592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seltos</w:t>
            </w:r>
          </w:p>
        </w:tc>
        <w:tc>
          <w:tcPr>
            <w:tcW w:w="2520" w:type="dxa"/>
          </w:tcPr>
          <w:p w:rsidR="000E7E3C" w:rsidRDefault="000E7E3C" w:rsidP="006F159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9D1ED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9D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9D1ED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0E7E3C" w:rsidRPr="009D1EDF" w:rsidRDefault="000E7E3C" w:rsidP="009D1ED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Мотороллер Тулица</w:t>
            </w:r>
          </w:p>
        </w:tc>
        <w:tc>
          <w:tcPr>
            <w:tcW w:w="2520" w:type="dxa"/>
          </w:tcPr>
          <w:p w:rsidR="000E7E3C" w:rsidRPr="009D1EDF" w:rsidRDefault="000E7E3C" w:rsidP="009D1ED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9D1ED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9D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9D1ED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0E7E3C" w:rsidRDefault="000E7E3C" w:rsidP="009D1ED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СШ-2540 Т-16</w:t>
            </w:r>
          </w:p>
        </w:tc>
        <w:tc>
          <w:tcPr>
            <w:tcW w:w="2520" w:type="dxa"/>
          </w:tcPr>
          <w:p w:rsidR="000E7E3C" w:rsidRPr="009D1EDF" w:rsidRDefault="000E7E3C" w:rsidP="009D1ED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9D1ED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9D1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9D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9D1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9D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9D1ED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9D1EDF" w:rsidRDefault="000E7E3C" w:rsidP="009D1ED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8F622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8F6229">
            <w:pPr>
              <w:jc w:val="both"/>
              <w:rPr>
                <w:sz w:val="22"/>
                <w:szCs w:val="22"/>
              </w:rPr>
            </w:pPr>
            <w:r w:rsidRPr="009D1EDF">
              <w:rPr>
                <w:b/>
                <w:bCs/>
              </w:rPr>
              <w:t>Жигалова Вера Леонидовна,</w:t>
            </w:r>
            <w:r>
              <w:t xml:space="preserve">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8F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591878,33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8F622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8F6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F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F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F6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F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F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Pr="008F6229" w:rsidRDefault="000E7E3C" w:rsidP="008F6229">
            <w:pPr>
              <w:ind w:hanging="2"/>
              <w:rPr>
                <w:sz w:val="22"/>
                <w:szCs w:val="22"/>
                <w:lang w:val="en-US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4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 xml:space="preserve">4 212140 </w:t>
            </w:r>
          </w:p>
        </w:tc>
        <w:tc>
          <w:tcPr>
            <w:tcW w:w="2520" w:type="dxa"/>
          </w:tcPr>
          <w:p w:rsidR="000E7E3C" w:rsidRPr="008F6229" w:rsidRDefault="000E7E3C" w:rsidP="008F622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Автокредит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868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280000</w:t>
            </w:r>
          </w:p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58681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586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58681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86816" w:rsidRDefault="000E7E3C" w:rsidP="0058681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868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5868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58681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58681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868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586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8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5868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586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58681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58681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9B7C61">
        <w:trPr>
          <w:trHeight w:val="1265"/>
        </w:trPr>
        <w:tc>
          <w:tcPr>
            <w:tcW w:w="391" w:type="dxa"/>
            <w:vMerge w:val="restart"/>
            <w:shd w:val="clear" w:color="auto" w:fill="auto"/>
          </w:tcPr>
          <w:p w:rsidR="000E7E3C" w:rsidRDefault="000E7E3C" w:rsidP="00EC3B8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EC3B86">
            <w:pPr>
              <w:jc w:val="both"/>
              <w:rPr>
                <w:sz w:val="22"/>
                <w:szCs w:val="22"/>
              </w:rPr>
            </w:pPr>
            <w:r w:rsidRPr="003A2667">
              <w:rPr>
                <w:b/>
                <w:bCs/>
              </w:rPr>
              <w:t>Ичетовкина Ангелина Владимировна</w:t>
            </w:r>
            <w:r>
              <w:t>, депутат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EC3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517151,87</w:t>
            </w:r>
          </w:p>
          <w:p w:rsidR="000E7E3C" w:rsidRDefault="000E7E3C" w:rsidP="00EC3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7E3C" w:rsidRPr="00394FE7" w:rsidRDefault="000E7E3C" w:rsidP="00EC3B8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EC3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(1/311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EC3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620000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EC3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7E3C" w:rsidRPr="00965585" w:rsidRDefault="000E7E3C" w:rsidP="00EC3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7E3C" w:rsidRPr="00965585" w:rsidRDefault="000E7E3C" w:rsidP="00EC3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E7E3C" w:rsidRPr="00965585" w:rsidRDefault="000E7E3C" w:rsidP="00EC3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866E2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EC3B86" w:rsidRDefault="000E7E3C" w:rsidP="00EC3B8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E7E3C" w:rsidRPr="00EC3B86" w:rsidRDefault="000E7E3C" w:rsidP="00866E2F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66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866E2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66E2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866E2F" w:rsidRDefault="000E7E3C" w:rsidP="00866E2F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66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394FE7" w:rsidRDefault="000E7E3C" w:rsidP="00866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66E2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866E2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66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379362,72</w:t>
            </w:r>
          </w:p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Pr="00394FE7" w:rsidRDefault="000E7E3C" w:rsidP="00866E2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(2/311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124000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394FE7" w:rsidRDefault="000E7E3C" w:rsidP="00866E2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866E2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ШЕВРОЛЕ НИВА 212300-55</w:t>
            </w:r>
          </w:p>
        </w:tc>
        <w:tc>
          <w:tcPr>
            <w:tcW w:w="2520" w:type="dxa"/>
            <w:vMerge w:val="restart"/>
          </w:tcPr>
          <w:p w:rsidR="000E7E3C" w:rsidRPr="00EC3B86" w:rsidRDefault="000E7E3C" w:rsidP="00866E2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66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866E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86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66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66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66E2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866E2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15466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54663">
            <w:pPr>
              <w:jc w:val="both"/>
              <w:rPr>
                <w:sz w:val="22"/>
                <w:szCs w:val="22"/>
              </w:rPr>
            </w:pPr>
            <w:r w:rsidRPr="000B51BB">
              <w:rPr>
                <w:b/>
                <w:bCs/>
                <w:sz w:val="22"/>
                <w:szCs w:val="22"/>
              </w:rPr>
              <w:t>Калашников Денис Александрович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776356,38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15466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1546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154663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15466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2520" w:type="dxa"/>
          </w:tcPr>
          <w:p w:rsidR="000E7E3C" w:rsidRPr="00144CA2" w:rsidRDefault="000E7E3C" w:rsidP="00154663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t>Кредитные средства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5466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54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546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54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54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54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54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154663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154663" w:rsidRDefault="000E7E3C" w:rsidP="0015466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</w:t>
            </w:r>
            <w:r>
              <w:rPr>
                <w:sz w:val="22"/>
                <w:szCs w:val="22"/>
              </w:rPr>
              <w:lastRenderedPageBreak/>
              <w:t xml:space="preserve">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2520" w:type="dxa"/>
          </w:tcPr>
          <w:p w:rsidR="000E7E3C" w:rsidRPr="00144CA2" w:rsidRDefault="000E7E3C" w:rsidP="00154663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4CA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726504,47</w:t>
            </w:r>
          </w:p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144C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144CA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144CA2" w:rsidRDefault="000E7E3C" w:rsidP="00144CA2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t>Кредитные средства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4CA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4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44CA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44CA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4CA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44C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44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4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4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44CA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44CA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05145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051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051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051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051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051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051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051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051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051451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Default="000E7E3C" w:rsidP="0005145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E7E3C" w:rsidRPr="00051451" w:rsidRDefault="000E7E3C" w:rsidP="00051451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 w:rsidRPr="000B51BB">
              <w:rPr>
                <w:b/>
                <w:bCs/>
                <w:sz w:val="22"/>
                <w:szCs w:val="22"/>
              </w:rPr>
              <w:t>Коршунов Олег Владимирович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4094446,61</w:t>
            </w:r>
          </w:p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28699F" w:rsidRDefault="000E7E3C" w:rsidP="0028699F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ЛЭНД РОВЕР </w:t>
            </w:r>
            <w:r>
              <w:rPr>
                <w:sz w:val="22"/>
                <w:szCs w:val="22"/>
                <w:lang w:val="en-US"/>
              </w:rPr>
              <w:t>Discovery 3</w:t>
            </w:r>
          </w:p>
        </w:tc>
        <w:tc>
          <w:tcPr>
            <w:tcW w:w="2520" w:type="dxa"/>
          </w:tcPr>
          <w:p w:rsidR="000E7E3C" w:rsidRPr="0028699F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28699F" w:rsidRDefault="000E7E3C" w:rsidP="0028699F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 xml:space="preserve"> 390945</w:t>
            </w:r>
          </w:p>
        </w:tc>
        <w:tc>
          <w:tcPr>
            <w:tcW w:w="2520" w:type="dxa"/>
          </w:tcPr>
          <w:p w:rsidR="000E7E3C" w:rsidRPr="0028699F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33110</w:t>
            </w:r>
          </w:p>
        </w:tc>
        <w:tc>
          <w:tcPr>
            <w:tcW w:w="2520" w:type="dxa"/>
            <w:vMerge w:val="restart"/>
          </w:tcPr>
          <w:p w:rsidR="000E7E3C" w:rsidRPr="0028699F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388,2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869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8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8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8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86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8699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8699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D68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214988,17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965585" w:rsidRDefault="000E7E3C" w:rsidP="008D6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8D684B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8D684B" w:rsidRDefault="000E7E3C" w:rsidP="008D684B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D68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344,9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D684B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D684B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8D684B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D68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8D6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8D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D684B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D6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D684B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8D684B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11612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 w:rsidRPr="00FC064E">
              <w:rPr>
                <w:b/>
                <w:bCs/>
                <w:sz w:val="22"/>
                <w:szCs w:val="22"/>
              </w:rPr>
              <w:t>Корепанов Иван Федорович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1279437,53</w:t>
            </w:r>
          </w:p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МТЗ-80 МТЗ-80</w:t>
            </w:r>
          </w:p>
        </w:tc>
        <w:tc>
          <w:tcPr>
            <w:tcW w:w="2520" w:type="dxa"/>
          </w:tcPr>
          <w:p w:rsidR="000E7E3C" w:rsidRPr="00116129" w:rsidRDefault="000E7E3C" w:rsidP="0011612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1612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 МТЗ-82</w:t>
            </w:r>
          </w:p>
        </w:tc>
        <w:tc>
          <w:tcPr>
            <w:tcW w:w="2520" w:type="dxa"/>
            <w:vMerge w:val="restart"/>
          </w:tcPr>
          <w:p w:rsidR="000E7E3C" w:rsidRPr="00116129" w:rsidRDefault="000E7E3C" w:rsidP="0011612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1612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1612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1612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1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16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1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16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1612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1612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207D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478832,36</w:t>
            </w:r>
          </w:p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СТЕПВЭЙ</w:t>
            </w:r>
          </w:p>
        </w:tc>
        <w:tc>
          <w:tcPr>
            <w:tcW w:w="2520" w:type="dxa"/>
            <w:vMerge w:val="restart"/>
          </w:tcPr>
          <w:p w:rsidR="000E7E3C" w:rsidRPr="00F207D0" w:rsidRDefault="000E7E3C" w:rsidP="00F207D0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207D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207D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207D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207D0" w:rsidRDefault="000E7E3C" w:rsidP="00F207D0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207D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207D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207D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F20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2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F20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F2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207D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207D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3658E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3658E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Default="000E7E3C" w:rsidP="003658E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3658E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3658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3658E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3658E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3658E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365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365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3658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365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3658E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3658E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83371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83371E">
            <w:pPr>
              <w:jc w:val="both"/>
              <w:rPr>
                <w:sz w:val="22"/>
                <w:szCs w:val="22"/>
              </w:rPr>
            </w:pPr>
            <w:r w:rsidRPr="008440B7">
              <w:rPr>
                <w:b/>
                <w:bCs/>
                <w:sz w:val="22"/>
                <w:szCs w:val="22"/>
              </w:rPr>
              <w:t>Лекомцев Захар Викторович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797974,66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8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83371E" w:rsidRDefault="000E7E3C" w:rsidP="008337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33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83371E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83371E" w:rsidRDefault="000E7E3C" w:rsidP="0083371E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520" w:type="dxa"/>
          </w:tcPr>
          <w:p w:rsidR="000E7E3C" w:rsidRPr="0083371E" w:rsidRDefault="000E7E3C" w:rsidP="0083371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3371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8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317389,14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8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83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33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33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83371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83371E" w:rsidRDefault="000E7E3C" w:rsidP="0083371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F75F4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  <w:r w:rsidRPr="00F75F43">
              <w:rPr>
                <w:b/>
                <w:bCs/>
              </w:rPr>
              <w:t>Максимов Николай Сергеевич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1040089,18</w:t>
            </w:r>
          </w:p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F75F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F75F43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F75F43" w:rsidRDefault="000E7E3C" w:rsidP="00F75F4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F75F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F75F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NIVA </w:t>
            </w:r>
            <w:r>
              <w:rPr>
                <w:sz w:val="22"/>
                <w:szCs w:val="22"/>
              </w:rPr>
              <w:t>212300-55</w:t>
            </w:r>
          </w:p>
        </w:tc>
        <w:tc>
          <w:tcPr>
            <w:tcW w:w="2520" w:type="dxa"/>
            <w:vMerge w:val="restart"/>
          </w:tcPr>
          <w:p w:rsidR="000E7E3C" w:rsidRPr="00F75F43" w:rsidRDefault="000E7E3C" w:rsidP="00F75F43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75F4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F7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Default="000E7E3C" w:rsidP="00F75F4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F75F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7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75F43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F75F43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031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433432,49</w:t>
            </w:r>
          </w:p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4031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40310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75F43" w:rsidRDefault="000E7E3C" w:rsidP="0040310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031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40310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40310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403109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031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403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40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40310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40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40310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403109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0570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0570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05708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75F43" w:rsidRDefault="000E7E3C" w:rsidP="00057080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0570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05708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0570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057080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0570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0570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057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05708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057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0570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057080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75F43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Pr="00F75F43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 w:rsidRPr="003B458F">
              <w:rPr>
                <w:b/>
                <w:bCs/>
                <w:sz w:val="22"/>
                <w:szCs w:val="22"/>
              </w:rPr>
              <w:t>Малков Андрей Николаевич</w:t>
            </w:r>
            <w:r>
              <w:rPr>
                <w:sz w:val="22"/>
                <w:szCs w:val="22"/>
              </w:rP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548320,66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3B458F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3B458F" w:rsidRDefault="000E7E3C" w:rsidP="006D7956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2520" w:type="dxa"/>
            <w:vMerge w:val="restart"/>
          </w:tcPr>
          <w:p w:rsidR="000E7E3C" w:rsidRPr="003B458F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C016B1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201148,03</w:t>
            </w:r>
          </w:p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1D510E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1D510E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B204A9" w:rsidRDefault="000E7E3C" w:rsidP="006D7956">
            <w:pPr>
              <w:jc w:val="both"/>
              <w:rPr>
                <w:sz w:val="22"/>
                <w:szCs w:val="22"/>
              </w:rPr>
            </w:pPr>
            <w:r w:rsidRPr="00B204A9">
              <w:rPr>
                <w:b/>
                <w:bCs/>
              </w:rPr>
              <w:t>Мазура Валентина Ананьевна</w:t>
            </w:r>
            <w:r>
              <w:rPr>
                <w:b/>
                <w:bCs/>
              </w:rPr>
              <w:t xml:space="preserve">, </w:t>
            </w:r>
            <w:r>
              <w:t>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458637,53</w:t>
            </w:r>
          </w:p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(с учетом иных </w:t>
            </w:r>
            <w:r w:rsidRPr="00965585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B204A9" w:rsidRDefault="000E7E3C" w:rsidP="006D7956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 </w:t>
            </w:r>
            <w:r>
              <w:rPr>
                <w:sz w:val="22"/>
                <w:szCs w:val="22"/>
                <w:lang w:val="en-US"/>
              </w:rPr>
              <w:lastRenderedPageBreak/>
              <w:t>IX35</w:t>
            </w:r>
          </w:p>
        </w:tc>
        <w:tc>
          <w:tcPr>
            <w:tcW w:w="2520" w:type="dxa"/>
          </w:tcPr>
          <w:p w:rsidR="000E7E3C" w:rsidRPr="00B204A9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965585">
              <w:rPr>
                <w:sz w:val="22"/>
                <w:szCs w:val="22"/>
              </w:rPr>
              <w:t>автомобиль</w:t>
            </w:r>
          </w:p>
          <w:p w:rsidR="000E7E3C" w:rsidRPr="00B204A9" w:rsidRDefault="000E7E3C" w:rsidP="006D795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2520" w:type="dxa"/>
            <w:vMerge w:val="restart"/>
          </w:tcPr>
          <w:p w:rsidR="000E7E3C" w:rsidRPr="00B204A9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795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6D7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6D7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6D79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6D7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795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795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 w:rsidRPr="00C016B1">
              <w:rPr>
                <w:b/>
                <w:bCs/>
              </w:rPr>
              <w:t>Марков Валерий Викторович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1749882,64</w:t>
            </w:r>
          </w:p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B23506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C016B1" w:rsidRDefault="000E7E3C" w:rsidP="00B235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Тигуан </w:t>
            </w:r>
            <w:r>
              <w:rPr>
                <w:sz w:val="22"/>
                <w:szCs w:val="22"/>
                <w:lang w:val="en-US"/>
              </w:rPr>
              <w:t>tdi</w:t>
            </w:r>
            <w:r>
              <w:rPr>
                <w:sz w:val="22"/>
                <w:szCs w:val="22"/>
              </w:rPr>
              <w:t xml:space="preserve"> 2,0</w:t>
            </w:r>
          </w:p>
        </w:tc>
        <w:tc>
          <w:tcPr>
            <w:tcW w:w="2520" w:type="dxa"/>
            <w:vMerge w:val="restart"/>
          </w:tcPr>
          <w:p w:rsidR="000E7E3C" w:rsidRPr="00C016B1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Pr="00C016B1" w:rsidRDefault="000E7E3C" w:rsidP="00B235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Экскаватор </w:t>
            </w:r>
            <w:r>
              <w:rPr>
                <w:sz w:val="22"/>
                <w:szCs w:val="22"/>
                <w:lang w:val="en-US"/>
              </w:rPr>
              <w:t>TEREX</w:t>
            </w:r>
            <w:r w:rsidRPr="00C016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TLB</w:t>
            </w:r>
            <w:r w:rsidRPr="00C016B1">
              <w:rPr>
                <w:sz w:val="22"/>
                <w:szCs w:val="22"/>
              </w:rPr>
              <w:t>-825-</w:t>
            </w:r>
            <w:r>
              <w:rPr>
                <w:sz w:val="22"/>
                <w:szCs w:val="22"/>
                <w:lang w:val="en-US"/>
              </w:rPr>
              <w:t>RM</w:t>
            </w:r>
          </w:p>
        </w:tc>
        <w:tc>
          <w:tcPr>
            <w:tcW w:w="2520" w:type="dxa"/>
            <w:vMerge/>
          </w:tcPr>
          <w:p w:rsidR="000E7E3C" w:rsidRPr="00C016B1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235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443623,76</w:t>
            </w:r>
          </w:p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B23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B23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23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B235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 2121</w:t>
            </w:r>
          </w:p>
        </w:tc>
        <w:tc>
          <w:tcPr>
            <w:tcW w:w="2520" w:type="dxa"/>
            <w:vMerge w:val="restart"/>
          </w:tcPr>
          <w:p w:rsidR="000E7E3C" w:rsidRDefault="000E7E3C" w:rsidP="00B2350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74D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74D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B74D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B74D0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74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74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B74D09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B23506" w:rsidRDefault="000E7E3C" w:rsidP="00B74D09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RX300</w:t>
            </w:r>
          </w:p>
        </w:tc>
        <w:tc>
          <w:tcPr>
            <w:tcW w:w="2520" w:type="dxa"/>
            <w:vMerge/>
          </w:tcPr>
          <w:p w:rsidR="000E7E3C" w:rsidRDefault="000E7E3C" w:rsidP="00B74D0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74D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74D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B74D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B74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B74D0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B74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B74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74D0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74D0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E70B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E70B0F" w:rsidRDefault="000E7E3C" w:rsidP="00E70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E70B0F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E70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E70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E7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E7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E70B0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E70B0F" w:rsidRDefault="000E7E3C" w:rsidP="00E70B0F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E70B0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E70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E70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E70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E7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E70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E7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E7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E70B0F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E70B0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5A9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45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145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145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14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14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145A97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5C5653" w:rsidRDefault="000E7E3C" w:rsidP="00145A97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5A9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45A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145A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145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145A97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14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14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45A9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45A97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B36C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B36C66" w:rsidRDefault="000E7E3C" w:rsidP="00B36C66">
            <w:pPr>
              <w:jc w:val="both"/>
              <w:rPr>
                <w:sz w:val="22"/>
                <w:szCs w:val="22"/>
              </w:rPr>
            </w:pPr>
            <w:r w:rsidRPr="00B36C66">
              <w:rPr>
                <w:b/>
                <w:bCs/>
              </w:rPr>
              <w:t>Муфтахов Рашид Фаттахутдинович</w:t>
            </w:r>
            <w:r>
              <w:rPr>
                <w:b/>
                <w:bCs/>
              </w:rPr>
              <w:t xml:space="preserve">, </w:t>
            </w:r>
            <w:r>
              <w:t>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1477101,02</w:t>
            </w:r>
          </w:p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B36C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B36C6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B36C66" w:rsidRDefault="000E7E3C" w:rsidP="00B36C6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2520" w:type="dxa"/>
            <w:vMerge w:val="restart"/>
          </w:tcPr>
          <w:p w:rsidR="000E7E3C" w:rsidRPr="00B36C66" w:rsidRDefault="000E7E3C" w:rsidP="00B36C6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36C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36C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36C6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36C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36C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36C6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B36C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B36C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B3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B36C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B3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B36C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B36C6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C123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468859,16</w:t>
            </w:r>
          </w:p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1C12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254,1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1C123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1C1232" w:rsidRDefault="000E7E3C" w:rsidP="001C1232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C123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1C1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C123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C123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C123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1C1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1C1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1C123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1C1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C123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C123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DF1F1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DF1F1D">
            <w:pPr>
              <w:jc w:val="both"/>
              <w:rPr>
                <w:sz w:val="22"/>
                <w:szCs w:val="22"/>
              </w:rPr>
            </w:pPr>
            <w:r w:rsidRPr="00DF1F1D">
              <w:rPr>
                <w:b/>
                <w:bCs/>
              </w:rPr>
              <w:t>Осотова Наталья Петровна</w:t>
            </w:r>
            <w:r>
              <w:t>,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DF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1458645,73</w:t>
            </w:r>
          </w:p>
          <w:p w:rsidR="000E7E3C" w:rsidRDefault="000E7E3C" w:rsidP="00DF1F1D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(с учетом иных </w:t>
            </w:r>
            <w:r w:rsidRPr="00965585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DF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0E7E3C" w:rsidRDefault="000E7E3C" w:rsidP="00DF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DF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DF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DF1F1D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DF1F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DF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DF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DF1F1D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DF1F1D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2520" w:type="dxa"/>
          </w:tcPr>
          <w:p w:rsidR="000E7E3C" w:rsidRPr="005E41BE" w:rsidRDefault="000E7E3C" w:rsidP="00DF1F1D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24A4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224A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224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318888,41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24A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224A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24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24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224A4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224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224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24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224A4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DF1F1D" w:rsidRDefault="000E7E3C" w:rsidP="00224A4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E41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5E41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5E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5E41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5E41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E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5E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Default="000E7E3C" w:rsidP="005E41B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Pr="00965585" w:rsidRDefault="000E7E3C" w:rsidP="005E41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5E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5E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5E41B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Pr="005E41BE" w:rsidRDefault="000E7E3C" w:rsidP="005E41B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144B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144B26" w:rsidRDefault="000E7E3C" w:rsidP="00144B26">
            <w:pPr>
              <w:jc w:val="both"/>
              <w:rPr>
                <w:b/>
                <w:bCs/>
                <w:sz w:val="22"/>
                <w:szCs w:val="22"/>
              </w:rPr>
            </w:pPr>
            <w:r w:rsidRPr="00144B26">
              <w:rPr>
                <w:b/>
                <w:bCs/>
              </w:rPr>
              <w:t>Перевозчиков Сергей Геннадьевич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1094777,10</w:t>
            </w:r>
          </w:p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144B2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144B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144B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14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14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457ADA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457ADA" w:rsidRDefault="000E7E3C" w:rsidP="00144B2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457A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 xml:space="preserve">LARGUS </w:t>
            </w:r>
            <w:r>
              <w:rPr>
                <w:sz w:val="22"/>
                <w:szCs w:val="22"/>
              </w:rPr>
              <w:t>Ларгус</w:t>
            </w:r>
          </w:p>
        </w:tc>
        <w:tc>
          <w:tcPr>
            <w:tcW w:w="2520" w:type="dxa"/>
            <w:vMerge w:val="restart"/>
          </w:tcPr>
          <w:p w:rsidR="000E7E3C" w:rsidRPr="00457ADA" w:rsidRDefault="000E7E3C" w:rsidP="00144B2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144B2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144B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144B2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144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144B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14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144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144B2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144B2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57A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457ADA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457AD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57A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457ADA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457AD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57A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599543,50</w:t>
            </w:r>
          </w:p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457ADA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4976D9" w:rsidRDefault="000E7E3C" w:rsidP="00457ADA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457A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457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45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457A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457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457ADA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457ADA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EF76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EF7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EF7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EF7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EF761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EF7619" w:rsidRDefault="000E7E3C" w:rsidP="00EF761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EF761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EF76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EF7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EF7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EF7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EF7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EF761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EF761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DB2F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DB2F06">
            <w:pPr>
              <w:jc w:val="both"/>
              <w:rPr>
                <w:sz w:val="22"/>
                <w:szCs w:val="22"/>
              </w:rPr>
            </w:pPr>
            <w:r w:rsidRPr="00DB2F06">
              <w:rPr>
                <w:b/>
                <w:bCs/>
              </w:rPr>
              <w:t>Першин Сергей Савельевич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369932</w:t>
            </w:r>
          </w:p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DB2F06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DB2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DB2F06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DB2F06" w:rsidRDefault="000E7E3C" w:rsidP="00DB2F06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520" w:type="dxa"/>
            <w:vMerge w:val="restart"/>
          </w:tcPr>
          <w:p w:rsidR="000E7E3C" w:rsidRPr="0074762E" w:rsidRDefault="000E7E3C" w:rsidP="00DB2F06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DB2F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DB2F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DB2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DB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DB2F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DB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DB2F0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DB2F06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4762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747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336000</w:t>
            </w:r>
          </w:p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747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4762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47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47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74762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B2C0E" w:rsidRDefault="000E7E3C" w:rsidP="0074762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4762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7476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7476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747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47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47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47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74762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74762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FB2C0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 w:rsidRPr="00FB2C0E">
              <w:rPr>
                <w:b/>
                <w:bCs/>
              </w:rPr>
              <w:t>Селукова Нина Геннадиевна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519141,41</w:t>
            </w:r>
          </w:p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FB2C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FB2C0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E709EF" w:rsidRDefault="000E7E3C" w:rsidP="00FB2C0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B2C0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FB2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B2C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B2C0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B2C0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FB2C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B2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FB2C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FB2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B2C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B2C0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E1BB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197906,18</w:t>
            </w:r>
          </w:p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5D3BBF" w:rsidRDefault="000E7E3C" w:rsidP="002E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E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E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5D3BBF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5D3BBF" w:rsidRDefault="000E7E3C" w:rsidP="002E1BB4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2520" w:type="dxa"/>
            <w:vMerge w:val="restart"/>
          </w:tcPr>
          <w:p w:rsidR="000E7E3C" w:rsidRDefault="000E7E3C" w:rsidP="002E1BB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E1BB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2E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E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E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E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E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E1BB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E1BB4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5D3BB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5D3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5D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5D3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5D3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5D3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5D3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5D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5D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5D3BBF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Default="000E7E3C" w:rsidP="005D3BBF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E33B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E33BB3">
            <w:pPr>
              <w:jc w:val="both"/>
              <w:rPr>
                <w:sz w:val="22"/>
                <w:szCs w:val="22"/>
              </w:rPr>
            </w:pPr>
            <w:r w:rsidRPr="00E33BB3">
              <w:rPr>
                <w:b/>
                <w:bCs/>
              </w:rPr>
              <w:t>Снигирев Андрей Семенович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374312,27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E33B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E33BB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E33BB3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E33BB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2520" w:type="dxa"/>
            <w:vMerge w:val="restart"/>
          </w:tcPr>
          <w:p w:rsidR="000E7E3C" w:rsidRPr="00E33BB3" w:rsidRDefault="000E7E3C" w:rsidP="00E33BB3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E33BB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E33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E33B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E33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E33BB3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E3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E33BB3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E33BB3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475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6D47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241631,78</w:t>
            </w:r>
          </w:p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6D47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E7E3C" w:rsidRDefault="000E7E3C" w:rsidP="006D47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4750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6D475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C41E0E" w:rsidRDefault="000E7E3C" w:rsidP="006D4750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6D475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6D47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6D47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6D4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6D47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6D4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6D475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6D4750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C33B7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</w:p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C33B71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C33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C33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C33B71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C33B71" w:rsidRDefault="000E7E3C" w:rsidP="00C33B71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C33B7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C33B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C33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C33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C33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C33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C33B7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C33B71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679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F6795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F6795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F67959" w:rsidRDefault="000E7E3C" w:rsidP="00F6795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679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F6795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F6795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F6795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77" w:type="dxa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 w:rsidRPr="00F67959">
              <w:rPr>
                <w:b/>
                <w:bCs/>
              </w:rPr>
              <w:t>Снигирева Наталья Анатольевна,</w:t>
            </w:r>
            <w:r>
              <w:t xml:space="preserve"> депутат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411137,45</w:t>
            </w:r>
          </w:p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F6795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Default="000E7E3C" w:rsidP="00F6795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F6795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949116,96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F67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8E2379" w:rsidRDefault="000E7E3C" w:rsidP="00F6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F6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E7E3C" w:rsidRDefault="000E7E3C" w:rsidP="00F67959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автомобиль</w:t>
            </w:r>
          </w:p>
          <w:p w:rsidR="000E7E3C" w:rsidRPr="00F67959" w:rsidRDefault="000E7E3C" w:rsidP="00F67959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spark</w:t>
            </w:r>
          </w:p>
        </w:tc>
        <w:tc>
          <w:tcPr>
            <w:tcW w:w="2520" w:type="dxa"/>
          </w:tcPr>
          <w:p w:rsidR="000E7E3C" w:rsidRDefault="000E7E3C" w:rsidP="00F6795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E237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Default="000E7E3C" w:rsidP="008E23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8E23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8E23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shd w:val="clear" w:color="auto" w:fill="auto"/>
          </w:tcPr>
          <w:p w:rsidR="000E7E3C" w:rsidRDefault="000E7E3C" w:rsidP="008E237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0E7E3C" w:rsidRDefault="000E7E3C" w:rsidP="008E237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8E237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8E2379">
            <w:pPr>
              <w:jc w:val="both"/>
              <w:rPr>
                <w:sz w:val="22"/>
                <w:szCs w:val="22"/>
              </w:rPr>
            </w:pPr>
            <w:r w:rsidRPr="008E2379">
              <w:rPr>
                <w:b/>
                <w:bCs/>
              </w:rPr>
              <w:t xml:space="preserve">Фукалова Наталья </w:t>
            </w:r>
            <w:r w:rsidRPr="008E2379">
              <w:rPr>
                <w:b/>
                <w:bCs/>
              </w:rPr>
              <w:lastRenderedPageBreak/>
              <w:t>Сергеевна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1207707,45</w:t>
            </w:r>
          </w:p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8E2379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lastRenderedPageBreak/>
              <w:t xml:space="preserve">Земельный </w:t>
            </w:r>
            <w:r w:rsidRPr="00394FE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1079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8E23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8E2379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 xml:space="preserve">Легковой </w:t>
            </w:r>
            <w:r w:rsidRPr="00965585">
              <w:rPr>
                <w:sz w:val="22"/>
                <w:szCs w:val="22"/>
              </w:rPr>
              <w:lastRenderedPageBreak/>
              <w:t>автомобиль</w:t>
            </w:r>
          </w:p>
          <w:p w:rsidR="000E7E3C" w:rsidRDefault="000E7E3C" w:rsidP="008E237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2520" w:type="dxa"/>
            <w:vMerge w:val="restart"/>
          </w:tcPr>
          <w:p w:rsidR="000E7E3C" w:rsidRPr="008E2379" w:rsidRDefault="000E7E3C" w:rsidP="008E2379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8E237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8E23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Pr="008E2379" w:rsidRDefault="000E7E3C" w:rsidP="008E237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8E2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8E23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8E2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8E237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8E2379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F1B2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7F1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7E3C" w:rsidRDefault="000E7E3C" w:rsidP="007F1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F1B2E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F1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F1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7F1B2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7F1B2E" w:rsidRDefault="000E7E3C" w:rsidP="007F1B2E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7F1B2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7F1B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7E3C" w:rsidRDefault="000E7E3C" w:rsidP="007F1B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0E7E3C" w:rsidRDefault="000E7E3C" w:rsidP="007F1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7F1B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965585" w:rsidRDefault="000E7E3C" w:rsidP="007F1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7F1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7F1B2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7F1B2E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 w:val="restart"/>
            <w:shd w:val="clear" w:color="auto" w:fill="auto"/>
          </w:tcPr>
          <w:p w:rsidR="000E7E3C" w:rsidRDefault="000E7E3C" w:rsidP="002348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 w:rsidRPr="003766EA">
              <w:rPr>
                <w:b/>
                <w:bCs/>
              </w:rPr>
              <w:t>Широких Нина Ивановна</w:t>
            </w:r>
            <w:r>
              <w:t>, депутат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576878,21</w:t>
            </w:r>
          </w:p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7E3C" w:rsidRPr="00234812" w:rsidRDefault="000E7E3C" w:rsidP="002348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34812">
            <w:pPr>
              <w:ind w:hanging="2"/>
              <w:rPr>
                <w:sz w:val="22"/>
                <w:szCs w:val="22"/>
              </w:rPr>
            </w:pPr>
            <w:r w:rsidRPr="00965585">
              <w:rPr>
                <w:sz w:val="22"/>
                <w:szCs w:val="22"/>
              </w:rPr>
              <w:t>Легковой автомо</w:t>
            </w:r>
            <w:r>
              <w:rPr>
                <w:sz w:val="22"/>
                <w:szCs w:val="22"/>
              </w:rPr>
              <w:t>биль</w:t>
            </w:r>
          </w:p>
          <w:p w:rsidR="000E7E3C" w:rsidRPr="003766EA" w:rsidRDefault="000E7E3C" w:rsidP="00234812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</w:tc>
        <w:tc>
          <w:tcPr>
            <w:tcW w:w="2520" w:type="dxa"/>
            <w:vMerge w:val="restart"/>
          </w:tcPr>
          <w:p w:rsidR="000E7E3C" w:rsidRDefault="000E7E3C" w:rsidP="0023481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348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0E7E3C" w:rsidRPr="00965585" w:rsidRDefault="000E7E3C" w:rsidP="0023481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E7E3C" w:rsidRPr="00234812" w:rsidRDefault="000E7E3C" w:rsidP="002348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827</w:t>
            </w:r>
          </w:p>
        </w:tc>
        <w:tc>
          <w:tcPr>
            <w:tcW w:w="993" w:type="dxa"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3481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3481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348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34812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 w:rsidRPr="00394FE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E3C" w:rsidRPr="00965585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E7E3C" w:rsidRDefault="000E7E3C" w:rsidP="0023481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0E7E3C" w:rsidRPr="00234812" w:rsidRDefault="000E7E3C" w:rsidP="00234812">
            <w:pPr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183300" w:rsidTr="00055B44">
        <w:tc>
          <w:tcPr>
            <w:tcW w:w="391" w:type="dxa"/>
            <w:vMerge/>
            <w:shd w:val="clear" w:color="auto" w:fill="auto"/>
          </w:tcPr>
          <w:p w:rsidR="000E7E3C" w:rsidRDefault="000E7E3C" w:rsidP="002348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Default="000E7E3C" w:rsidP="00234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 доли)</w:t>
            </w:r>
          </w:p>
        </w:tc>
        <w:tc>
          <w:tcPr>
            <w:tcW w:w="1134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12" w:type="dxa"/>
            <w:shd w:val="clear" w:color="auto" w:fill="auto"/>
          </w:tcPr>
          <w:p w:rsidR="000E7E3C" w:rsidRDefault="000E7E3C" w:rsidP="00234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0E7E3C" w:rsidRPr="00965585" w:rsidRDefault="000E7E3C" w:rsidP="00234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7E3C" w:rsidRPr="00965585" w:rsidRDefault="000E7E3C" w:rsidP="00234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E7E3C" w:rsidRDefault="000E7E3C" w:rsidP="0023481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E7E3C" w:rsidRDefault="000E7E3C" w:rsidP="00234812">
            <w:pPr>
              <w:ind w:left="-109" w:right="-108" w:firstLine="109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0E7E3C" w:rsidRPr="002C30EF" w:rsidRDefault="000E7E3C">
      <w:pPr>
        <w:rPr>
          <w:sz w:val="22"/>
          <w:szCs w:val="22"/>
        </w:rPr>
      </w:pPr>
    </w:p>
    <w:p w:rsidR="00A0688A" w:rsidRDefault="00A0688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7E3C" w:rsidRPr="006A6B92" w:rsidRDefault="000E7E3C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0E7E3C" w:rsidRPr="00183300" w:rsidRDefault="000E7E3C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0E7E3C" w:rsidRPr="00183300" w:rsidRDefault="000E7E3C" w:rsidP="00A812ED">
      <w:pPr>
        <w:jc w:val="center"/>
        <w:rPr>
          <w:sz w:val="28"/>
        </w:rPr>
      </w:pPr>
      <w:r>
        <w:rPr>
          <w:sz w:val="28"/>
        </w:rPr>
        <w:t>руководителей муниципальный учреждений и предприятий Кезского района</w:t>
      </w:r>
    </w:p>
    <w:p w:rsidR="000E7E3C" w:rsidRPr="00183300" w:rsidRDefault="000E7E3C" w:rsidP="00BD1868">
      <w:pPr>
        <w:jc w:val="center"/>
        <w:rPr>
          <w:sz w:val="28"/>
        </w:rPr>
      </w:pPr>
      <w:r>
        <w:rPr>
          <w:sz w:val="28"/>
        </w:rPr>
        <w:t>за период с 01.01.2021 г. по 31.12.2021</w:t>
      </w:r>
      <w:r w:rsidRPr="00183300">
        <w:rPr>
          <w:sz w:val="28"/>
        </w:rPr>
        <w:t xml:space="preserve"> г.</w:t>
      </w: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777"/>
        <w:gridCol w:w="1260"/>
        <w:gridCol w:w="1314"/>
        <w:gridCol w:w="1026"/>
        <w:gridCol w:w="1081"/>
        <w:gridCol w:w="1439"/>
        <w:gridCol w:w="900"/>
        <w:gridCol w:w="1119"/>
        <w:gridCol w:w="1799"/>
        <w:gridCol w:w="2520"/>
      </w:tblGrid>
      <w:tr w:rsidR="000E7E3C" w:rsidRPr="0020611A" w:rsidTr="00D07580">
        <w:tc>
          <w:tcPr>
            <w:tcW w:w="391" w:type="dxa"/>
            <w:vMerge w:val="restart"/>
            <w:shd w:val="clear" w:color="auto" w:fill="auto"/>
          </w:tcPr>
          <w:p w:rsidR="000E7E3C" w:rsidRPr="0020611A" w:rsidRDefault="000E7E3C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№</w:t>
            </w:r>
          </w:p>
          <w:p w:rsidR="000E7E3C" w:rsidRPr="0020611A" w:rsidRDefault="000E7E3C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EF5AF0">
            <w:pPr>
              <w:jc w:val="both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20611A">
              <w:rPr>
                <w:sz w:val="20"/>
                <w:szCs w:val="20"/>
              </w:rPr>
              <w:t>е</w:t>
            </w:r>
            <w:r w:rsidRPr="0020611A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Декларир</w:t>
            </w:r>
            <w:r w:rsidRPr="0020611A">
              <w:rPr>
                <w:sz w:val="20"/>
                <w:szCs w:val="20"/>
              </w:rPr>
              <w:t>о</w:t>
            </w:r>
            <w:r w:rsidRPr="0020611A">
              <w:rPr>
                <w:sz w:val="20"/>
                <w:szCs w:val="20"/>
              </w:rPr>
              <w:t>ванный год</w:t>
            </w:r>
            <w:r w:rsidRPr="0020611A">
              <w:rPr>
                <w:sz w:val="20"/>
                <w:szCs w:val="20"/>
              </w:rPr>
              <w:t>о</w:t>
            </w:r>
            <w:r w:rsidRPr="0020611A">
              <w:rPr>
                <w:sz w:val="20"/>
                <w:szCs w:val="20"/>
              </w:rPr>
              <w:t>вой доход</w:t>
            </w:r>
          </w:p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Объекты недвижимости, находящи</w:t>
            </w:r>
            <w:r w:rsidRPr="0020611A">
              <w:rPr>
                <w:sz w:val="20"/>
                <w:szCs w:val="20"/>
              </w:rPr>
              <w:t>е</w:t>
            </w:r>
            <w:r w:rsidRPr="0020611A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Объекты недвижимости, наход</w:t>
            </w:r>
            <w:r w:rsidRPr="0020611A">
              <w:rPr>
                <w:sz w:val="20"/>
                <w:szCs w:val="20"/>
              </w:rPr>
              <w:t>я</w:t>
            </w:r>
            <w:r w:rsidRPr="0020611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Транспортные средс</w:t>
            </w:r>
            <w:r w:rsidRPr="0020611A">
              <w:rPr>
                <w:sz w:val="20"/>
                <w:szCs w:val="20"/>
              </w:rPr>
              <w:t>т</w:t>
            </w:r>
            <w:r w:rsidRPr="0020611A">
              <w:rPr>
                <w:sz w:val="20"/>
                <w:szCs w:val="20"/>
              </w:rPr>
              <w:t>ва</w:t>
            </w:r>
          </w:p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0E7E3C" w:rsidRPr="0020611A" w:rsidRDefault="000E7E3C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B403DB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0E7E3C" w:rsidRPr="0020611A" w:rsidTr="00D07580">
        <w:trPr>
          <w:tblHeader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E7E3C" w:rsidRPr="0020611A" w:rsidRDefault="000E7E3C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вид</w:t>
            </w:r>
          </w:p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 xml:space="preserve"> об</w:t>
            </w:r>
            <w:r w:rsidRPr="0020611A">
              <w:rPr>
                <w:sz w:val="20"/>
                <w:szCs w:val="20"/>
              </w:rPr>
              <w:t>ъ</w:t>
            </w:r>
            <w:r w:rsidRPr="0020611A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страна распол</w:t>
            </w:r>
            <w:r w:rsidRPr="0020611A">
              <w:rPr>
                <w:sz w:val="20"/>
                <w:szCs w:val="20"/>
              </w:rPr>
              <w:t>о</w:t>
            </w:r>
            <w:r w:rsidRPr="0020611A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вид</w:t>
            </w:r>
          </w:p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 xml:space="preserve"> об</w:t>
            </w:r>
            <w:r w:rsidRPr="0020611A">
              <w:rPr>
                <w:sz w:val="20"/>
                <w:szCs w:val="20"/>
              </w:rPr>
              <w:t>ъ</w:t>
            </w:r>
            <w:r w:rsidRPr="0020611A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  <w:r w:rsidRPr="0020611A">
              <w:rPr>
                <w:sz w:val="20"/>
                <w:szCs w:val="20"/>
              </w:rPr>
              <w:t>страна распо-лож</w:t>
            </w:r>
            <w:r w:rsidRPr="0020611A">
              <w:rPr>
                <w:sz w:val="20"/>
                <w:szCs w:val="20"/>
              </w:rPr>
              <w:t>е</w:t>
            </w:r>
            <w:r w:rsidRPr="0020611A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E7E3C" w:rsidRPr="0020611A" w:rsidRDefault="000E7E3C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0E7E3C" w:rsidRPr="0020611A" w:rsidTr="00D07580">
        <w:trPr>
          <w:trHeight w:val="202"/>
        </w:trPr>
        <w:tc>
          <w:tcPr>
            <w:tcW w:w="391" w:type="dxa"/>
            <w:vMerge w:val="restart"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  <w:bookmarkStart w:id="1" w:name="OLE_LINK1"/>
            <w:r>
              <w:rPr>
                <w:sz w:val="22"/>
                <w:szCs w:val="22"/>
              </w:rPr>
              <w:t>1</w:t>
            </w:r>
            <w:r w:rsidRPr="0020611A">
              <w:rPr>
                <w:sz w:val="22"/>
                <w:szCs w:val="22"/>
              </w:rPr>
              <w:t>.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D07580">
              <w:rPr>
                <w:b/>
                <w:sz w:val="22"/>
                <w:szCs w:val="22"/>
              </w:rPr>
              <w:t>Ардашева Елена Владимировна</w:t>
            </w:r>
            <w:r w:rsidRPr="0020611A">
              <w:rPr>
                <w:sz w:val="22"/>
                <w:szCs w:val="22"/>
              </w:rPr>
              <w:t>, начальник МУ «Централизованная бухгалтерия»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Pr="0020611A" w:rsidRDefault="000E7E3C" w:rsidP="00A05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660798,67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1432,2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0265DD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0265DD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80,9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0265DD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12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122,9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0265DD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118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 w:rsidP="00EB7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0265DD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255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640100,70</w:t>
            </w:r>
          </w:p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продажи транспортного </w:t>
            </w:r>
            <w:r>
              <w:rPr>
                <w:sz w:val="22"/>
                <w:szCs w:val="22"/>
              </w:rPr>
              <w:lastRenderedPageBreak/>
              <w:t>средства)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1432,2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0265DD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A05467" w:rsidRDefault="000E7E3C" w:rsidP="000265DD">
            <w:pPr>
              <w:ind w:firstLine="3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80,9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CE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80,9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330"/>
        </w:trPr>
        <w:tc>
          <w:tcPr>
            <w:tcW w:w="391" w:type="dxa"/>
            <w:vMerge w:val="restart"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0611A">
              <w:rPr>
                <w:sz w:val="22"/>
                <w:szCs w:val="22"/>
              </w:rPr>
              <w:t>.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364865">
              <w:rPr>
                <w:b/>
                <w:sz w:val="22"/>
                <w:szCs w:val="22"/>
              </w:rPr>
              <w:t>Михайлов Михаил Николаевич</w:t>
            </w:r>
            <w:r w:rsidRPr="0020611A">
              <w:rPr>
                <w:sz w:val="22"/>
                <w:szCs w:val="22"/>
              </w:rPr>
              <w:t>, директор МБУ «ЦКО»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Pr="00C26EF2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794084</w:t>
            </w:r>
            <w:r>
              <w:rPr>
                <w:sz w:val="22"/>
                <w:szCs w:val="22"/>
              </w:rPr>
              <w:t>,42</w:t>
            </w:r>
          </w:p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2289,0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</w:pP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9B3955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 xml:space="preserve">Легковой автомобиль </w:t>
            </w:r>
          </w:p>
          <w:p w:rsidR="000E7E3C" w:rsidRPr="0020611A" w:rsidRDefault="000E7E3C" w:rsidP="009B3955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ВАЗ 21104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549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48,1</w:t>
            </w:r>
          </w:p>
        </w:tc>
        <w:tc>
          <w:tcPr>
            <w:tcW w:w="1081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E7E3C" w:rsidRPr="0020611A" w:rsidRDefault="000E7E3C" w:rsidP="009E37F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21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511342,70</w:t>
            </w:r>
          </w:p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2289,0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135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48,1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195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79,3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63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255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9E37F1"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48,1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D07580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</w:pPr>
            <w:r w:rsidRPr="0020611A">
              <w:rPr>
                <w:sz w:val="22"/>
                <w:szCs w:val="22"/>
              </w:rPr>
              <w:t>63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D07580">
        <w:trPr>
          <w:trHeight w:val="255"/>
        </w:trPr>
        <w:tc>
          <w:tcPr>
            <w:tcW w:w="391" w:type="dxa"/>
            <w:vMerge/>
            <w:shd w:val="clear" w:color="auto" w:fill="auto"/>
          </w:tcPr>
          <w:p w:rsidR="000E7E3C" w:rsidRPr="0020611A" w:rsidRDefault="000E7E3C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0E7E3C" w:rsidRPr="0020611A" w:rsidRDefault="000E7E3C" w:rsidP="007B3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0E7E3C" w:rsidRPr="0020611A" w:rsidRDefault="000E7E3C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20611A" w:rsidRDefault="000E7E3C" w:rsidP="009E37F1">
            <w:pPr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48,1</w:t>
            </w:r>
          </w:p>
        </w:tc>
        <w:tc>
          <w:tcPr>
            <w:tcW w:w="1119" w:type="dxa"/>
            <w:shd w:val="clear" w:color="auto" w:fill="auto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E7E3C" w:rsidRPr="0020611A" w:rsidRDefault="000E7E3C" w:rsidP="009E37F1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20611A" w:rsidTr="00EE1CDC">
        <w:trPr>
          <w:trHeight w:val="255"/>
        </w:trPr>
        <w:tc>
          <w:tcPr>
            <w:tcW w:w="391" w:type="dxa"/>
            <w:shd w:val="clear" w:color="auto" w:fill="auto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20611A" w:rsidRDefault="000E7E3C" w:rsidP="00EE1C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Ложкина Анна Андреевна, начальник МКУ «ЕДДС МО «Кезский район»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288421,59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E7E3C" w:rsidRPr="0020611A" w:rsidRDefault="000E7E3C" w:rsidP="00EE1CD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E7E3C" w:rsidRPr="0020611A" w:rsidRDefault="000E7E3C" w:rsidP="00EE1CDC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tr w:rsidR="000E7E3C" w:rsidRPr="0020611A" w:rsidTr="005163AC">
        <w:trPr>
          <w:trHeight w:val="255"/>
        </w:trPr>
        <w:tc>
          <w:tcPr>
            <w:tcW w:w="391" w:type="dxa"/>
            <w:shd w:val="clear" w:color="auto" w:fill="auto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0E7E3C" w:rsidRPr="0020611A" w:rsidRDefault="000E7E3C" w:rsidP="00EE1CDC">
            <w:pPr>
              <w:jc w:val="both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E7E3C" w:rsidRPr="0020611A" w:rsidRDefault="000E7E3C" w:rsidP="00EE1CD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7E3C" w:rsidRPr="0020611A" w:rsidRDefault="000E7E3C" w:rsidP="00EE1CDC">
            <w:pPr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E7E3C" w:rsidRPr="0020611A" w:rsidRDefault="000E7E3C" w:rsidP="00EE1CDC">
            <w:pPr>
              <w:ind w:firstLine="32"/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7E3C" w:rsidRPr="0020611A" w:rsidRDefault="000E7E3C" w:rsidP="00EE1CDC">
            <w:pPr>
              <w:jc w:val="center"/>
              <w:rPr>
                <w:sz w:val="22"/>
                <w:szCs w:val="22"/>
              </w:rPr>
            </w:pPr>
            <w:r w:rsidRPr="0020611A">
              <w:rPr>
                <w:sz w:val="22"/>
                <w:szCs w:val="22"/>
              </w:rPr>
              <w:t>-</w:t>
            </w:r>
          </w:p>
        </w:tc>
      </w:tr>
      <w:bookmarkEnd w:id="1"/>
    </w:tbl>
    <w:p w:rsidR="000E7E3C" w:rsidRPr="002C30EF" w:rsidRDefault="000E7E3C">
      <w:pPr>
        <w:rPr>
          <w:sz w:val="22"/>
          <w:szCs w:val="22"/>
        </w:rPr>
      </w:pPr>
    </w:p>
    <w:p w:rsidR="00A0688A" w:rsidRDefault="00A0688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7E3C" w:rsidRPr="006A6B92" w:rsidRDefault="000E7E3C" w:rsidP="00864355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0E7E3C" w:rsidRPr="00183300" w:rsidRDefault="000E7E3C" w:rsidP="00864355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0E7E3C" w:rsidRPr="00530EB4" w:rsidRDefault="000E7E3C" w:rsidP="00864355">
      <w:pPr>
        <w:jc w:val="center"/>
        <w:rPr>
          <w:b/>
          <w:sz w:val="28"/>
        </w:rPr>
      </w:pPr>
      <w:r>
        <w:rPr>
          <w:sz w:val="28"/>
        </w:rPr>
        <w:t xml:space="preserve">муниципальных служащих </w:t>
      </w:r>
      <w:r w:rsidRPr="00530EB4">
        <w:rPr>
          <w:b/>
          <w:sz w:val="28"/>
        </w:rPr>
        <w:t xml:space="preserve">Отдела культуры, туризма, спорта и молодежной политики </w:t>
      </w:r>
    </w:p>
    <w:p w:rsidR="000E7E3C" w:rsidRPr="00530EB4" w:rsidRDefault="000E7E3C" w:rsidP="00864355">
      <w:pPr>
        <w:jc w:val="center"/>
        <w:rPr>
          <w:b/>
          <w:sz w:val="28"/>
        </w:rPr>
      </w:pPr>
      <w:r w:rsidRPr="00530EB4">
        <w:rPr>
          <w:b/>
          <w:sz w:val="28"/>
        </w:rPr>
        <w:t>Администрации МО «</w:t>
      </w:r>
      <w:r>
        <w:rPr>
          <w:b/>
          <w:sz w:val="28"/>
        </w:rPr>
        <w:t xml:space="preserve">Муниципальный округ </w:t>
      </w:r>
      <w:r w:rsidRPr="00530EB4">
        <w:rPr>
          <w:b/>
          <w:sz w:val="28"/>
        </w:rPr>
        <w:t>Кезский район</w:t>
      </w:r>
      <w:r>
        <w:rPr>
          <w:b/>
          <w:sz w:val="28"/>
        </w:rPr>
        <w:t xml:space="preserve"> Удмуртской Республики</w:t>
      </w:r>
      <w:r w:rsidRPr="00530EB4">
        <w:rPr>
          <w:b/>
          <w:sz w:val="28"/>
        </w:rPr>
        <w:t>»</w:t>
      </w:r>
    </w:p>
    <w:p w:rsidR="000E7E3C" w:rsidRDefault="000E7E3C" w:rsidP="00864355">
      <w:pPr>
        <w:jc w:val="center"/>
        <w:rPr>
          <w:sz w:val="28"/>
        </w:rPr>
      </w:pPr>
      <w:r>
        <w:rPr>
          <w:sz w:val="28"/>
        </w:rPr>
        <w:t>за период с 01.01.2021 г. по 31.12.2021</w:t>
      </w:r>
      <w:r w:rsidRPr="00183300">
        <w:rPr>
          <w:sz w:val="28"/>
        </w:rPr>
        <w:t xml:space="preserve"> г.</w:t>
      </w: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60"/>
        <w:gridCol w:w="1417"/>
        <w:gridCol w:w="923"/>
        <w:gridCol w:w="1081"/>
        <w:gridCol w:w="1439"/>
        <w:gridCol w:w="900"/>
        <w:gridCol w:w="901"/>
        <w:gridCol w:w="1799"/>
        <w:gridCol w:w="2311"/>
      </w:tblGrid>
      <w:tr w:rsidR="000E7E3C" w:rsidRPr="00F11E0B" w:rsidTr="00A0688A">
        <w:tc>
          <w:tcPr>
            <w:tcW w:w="710" w:type="dxa"/>
            <w:vMerge w:val="restart"/>
            <w:shd w:val="clear" w:color="auto" w:fill="auto"/>
          </w:tcPr>
          <w:p w:rsidR="000E7E3C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№№ </w:t>
            </w:r>
          </w:p>
          <w:p w:rsidR="000E7E3C" w:rsidRPr="00E239D1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F11E0B">
              <w:rPr>
                <w:sz w:val="20"/>
                <w:szCs w:val="20"/>
              </w:rPr>
              <w:t>ный годовой доход</w:t>
            </w:r>
          </w:p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Транспортные средства</w:t>
            </w:r>
          </w:p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(вид, марка)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0E7E3C" w:rsidRPr="00B403DB" w:rsidRDefault="000E7E3C" w:rsidP="00A0688A">
            <w:pPr>
              <w:ind w:left="-109" w:right="-108" w:firstLine="109"/>
              <w:jc w:val="center"/>
              <w:rPr>
                <w:sz w:val="20"/>
                <w:szCs w:val="20"/>
              </w:rPr>
            </w:pPr>
            <w:r w:rsidRPr="00B403DB">
              <w:rPr>
                <w:sz w:val="18"/>
                <w:szCs w:val="20"/>
              </w:rPr>
              <w:t>Сведения о</w:t>
            </w:r>
            <w:r w:rsidR="00A0688A">
              <w:rPr>
                <w:sz w:val="18"/>
                <w:szCs w:val="20"/>
              </w:rPr>
              <w:t>б источниках получения средств</w:t>
            </w:r>
          </w:p>
        </w:tc>
      </w:tr>
      <w:tr w:rsidR="000E7E3C" w:rsidRPr="00F11E0B" w:rsidTr="00B778AE">
        <w:trPr>
          <w:tblHeader/>
        </w:trPr>
        <w:tc>
          <w:tcPr>
            <w:tcW w:w="710" w:type="dxa"/>
            <w:vMerge/>
            <w:shd w:val="clear" w:color="auto" w:fill="auto"/>
          </w:tcPr>
          <w:p w:rsidR="000E7E3C" w:rsidRPr="00F11E0B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вид</w:t>
            </w:r>
          </w:p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23" w:type="dxa"/>
            <w:shd w:val="clear" w:color="auto" w:fill="auto"/>
          </w:tcPr>
          <w:p w:rsidR="000E7E3C" w:rsidRPr="00F11E0B" w:rsidRDefault="000E7E3C" w:rsidP="00495732">
            <w:pPr>
              <w:ind w:right="-178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F11E0B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вид</w:t>
            </w:r>
          </w:p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00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0E7E3C" w:rsidRPr="00F11E0B" w:rsidRDefault="000E7E3C" w:rsidP="00495732">
            <w:pPr>
              <w:ind w:right="-109"/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99" w:type="dxa"/>
            <w:vMerge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</w:tr>
      <w:tr w:rsidR="000E7E3C" w:rsidRPr="00F11E0B" w:rsidTr="00B778AE">
        <w:trPr>
          <w:trHeight w:val="405"/>
        </w:trPr>
        <w:tc>
          <w:tcPr>
            <w:tcW w:w="710" w:type="dxa"/>
            <w:vMerge w:val="restart"/>
            <w:shd w:val="clear" w:color="auto" w:fill="auto"/>
          </w:tcPr>
          <w:p w:rsidR="000E7E3C" w:rsidRPr="00F11E0B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A63D57">
              <w:rPr>
                <w:b/>
                <w:sz w:val="22"/>
                <w:szCs w:val="22"/>
              </w:rPr>
              <w:t>Булдакова Татьяна Сергеевна,</w:t>
            </w:r>
            <w:r w:rsidRPr="00893593">
              <w:rPr>
                <w:sz w:val="22"/>
                <w:szCs w:val="22"/>
              </w:rPr>
              <w:t xml:space="preserve"> директор Муниципального бюджетного учреждения культу</w:t>
            </w:r>
            <w:r>
              <w:rPr>
                <w:sz w:val="22"/>
                <w:szCs w:val="22"/>
              </w:rPr>
              <w:t>ры «Кезская межпоселенческая библиотечная система</w:t>
            </w:r>
            <w:r w:rsidRPr="0089359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7E3C" w:rsidRPr="00F11E0B" w:rsidRDefault="000E7E3C" w:rsidP="00F61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555 069,33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E7E3C" w:rsidRPr="00F11E0B" w:rsidRDefault="000E7E3C" w:rsidP="009D645C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0E7E3C" w:rsidRPr="00F11E0B" w:rsidRDefault="000E7E3C" w:rsidP="00E76750">
            <w:pPr>
              <w:ind w:right="-109"/>
            </w:pPr>
            <w:r>
              <w:t xml:space="preserve">Россия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-</w:t>
            </w:r>
          </w:p>
        </w:tc>
      </w:tr>
      <w:tr w:rsidR="000E7E3C" w:rsidRPr="00F11E0B" w:rsidTr="00B778AE">
        <w:trPr>
          <w:trHeight w:val="1110"/>
        </w:trPr>
        <w:tc>
          <w:tcPr>
            <w:tcW w:w="710" w:type="dxa"/>
            <w:vMerge/>
            <w:shd w:val="clear" w:color="auto" w:fill="auto"/>
          </w:tcPr>
          <w:p w:rsidR="000E7E3C" w:rsidRPr="00F11E0B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E7E3C" w:rsidRPr="00F11E0B" w:rsidRDefault="000E7E3C" w:rsidP="009D645C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0E7E3C" w:rsidRPr="00F11E0B" w:rsidRDefault="000E7E3C" w:rsidP="000C51D1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Жилой дом</w:t>
            </w:r>
          </w:p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1" w:type="dxa"/>
            <w:shd w:val="clear" w:color="auto" w:fill="auto"/>
          </w:tcPr>
          <w:p w:rsidR="000E7E3C" w:rsidRPr="00F11E0B" w:rsidRDefault="000E7E3C" w:rsidP="00E76750">
            <w:pPr>
              <w:ind w:right="-109"/>
            </w:pPr>
            <w:r>
              <w:t xml:space="preserve">Россия </w:t>
            </w:r>
          </w:p>
        </w:tc>
        <w:tc>
          <w:tcPr>
            <w:tcW w:w="1799" w:type="dxa"/>
            <w:vMerge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B778AE">
        <w:trPr>
          <w:trHeight w:val="225"/>
          <w:tblHeader/>
        </w:trPr>
        <w:tc>
          <w:tcPr>
            <w:tcW w:w="710" w:type="dxa"/>
            <w:vMerge/>
            <w:shd w:val="clear" w:color="auto" w:fill="auto"/>
          </w:tcPr>
          <w:p w:rsidR="000E7E3C" w:rsidRPr="00F11E0B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E7E3C" w:rsidRPr="007A3A07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940 000,43</w:t>
            </w:r>
          </w:p>
        </w:tc>
        <w:tc>
          <w:tcPr>
            <w:tcW w:w="1417" w:type="dxa"/>
            <w:shd w:val="clear" w:color="auto" w:fill="auto"/>
          </w:tcPr>
          <w:p w:rsidR="000E7E3C" w:rsidRPr="00F11E0B" w:rsidRDefault="000E7E3C" w:rsidP="00E76750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shd w:val="clear" w:color="auto" w:fill="auto"/>
          </w:tcPr>
          <w:p w:rsidR="000E7E3C" w:rsidRPr="00F11E0B" w:rsidRDefault="000E7E3C" w:rsidP="009D645C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0E7E3C" w:rsidRPr="00F11E0B" w:rsidRDefault="000E7E3C" w:rsidP="00B778AE"/>
        </w:tc>
        <w:tc>
          <w:tcPr>
            <w:tcW w:w="1799" w:type="dxa"/>
            <w:vMerge w:val="restart"/>
            <w:shd w:val="clear" w:color="auto" w:fill="auto"/>
          </w:tcPr>
          <w:p w:rsidR="000E7E3C" w:rsidRPr="00F11E0B" w:rsidRDefault="000E7E3C" w:rsidP="00E76750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Легковой автомобиль</w:t>
            </w:r>
          </w:p>
          <w:p w:rsidR="000E7E3C" w:rsidRPr="00F11E0B" w:rsidRDefault="000E7E3C" w:rsidP="00E76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 21129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-</w:t>
            </w:r>
          </w:p>
        </w:tc>
      </w:tr>
      <w:tr w:rsidR="000E7E3C" w:rsidRPr="00F11E0B" w:rsidTr="009D645C">
        <w:trPr>
          <w:trHeight w:val="948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E76750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Жилой дом</w:t>
            </w:r>
          </w:p>
          <w:p w:rsidR="000E7E3C" w:rsidRPr="00F11E0B" w:rsidRDefault="000E7E3C" w:rsidP="00E76750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9D645C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/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F61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F001D7">
        <w:trPr>
          <w:trHeight w:val="223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 w:rsidRPr="00CA5764">
              <w:rPr>
                <w:b/>
                <w:sz w:val="20"/>
                <w:szCs w:val="20"/>
              </w:rPr>
              <w:t>Масленникова Елена Витальевна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 xml:space="preserve"> директор Муниципального бюджетного образователь-ного учреждения дополнительного образования «Кезская детская школа искусств»</w:t>
            </w:r>
          </w:p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322 242,47--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4957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F11E0B" w:rsidRDefault="000E7E3C" w:rsidP="004957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495732">
            <w:pPr>
              <w:ind w:right="-36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/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49573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A63D57" w:rsidRDefault="000E7E3C" w:rsidP="00A63D5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A1CBE">
            <w:pPr>
              <w:jc w:val="center"/>
              <w:rPr>
                <w:sz w:val="22"/>
                <w:szCs w:val="22"/>
              </w:rPr>
            </w:pPr>
          </w:p>
          <w:p w:rsidR="000E7E3C" w:rsidRPr="00F11E0B" w:rsidRDefault="000E7E3C" w:rsidP="001A1CB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CA5764">
        <w:trPr>
          <w:trHeight w:val="5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340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3401D0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340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F76F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E7E3C" w:rsidRPr="00F11E0B" w:rsidRDefault="000E7E3C" w:rsidP="00F76F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right="-36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firstLine="32"/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/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A63D57" w:rsidRDefault="000E7E3C" w:rsidP="00F76F5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CA5764">
        <w:trPr>
          <w:trHeight w:val="5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340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3401D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A63D57" w:rsidRDefault="000E7E3C" w:rsidP="00A63D5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9D645C">
        <w:trPr>
          <w:trHeight w:val="171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7B2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11E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A63D57">
              <w:rPr>
                <w:b/>
                <w:sz w:val="22"/>
                <w:szCs w:val="22"/>
              </w:rPr>
              <w:t>Серебренникова Елена Станиславовна,</w:t>
            </w:r>
            <w:r>
              <w:rPr>
                <w:sz w:val="22"/>
                <w:szCs w:val="22"/>
              </w:rPr>
              <w:t xml:space="preserve"> директор</w:t>
            </w:r>
            <w:r w:rsidRPr="00893593">
              <w:rPr>
                <w:sz w:val="22"/>
                <w:szCs w:val="22"/>
              </w:rPr>
              <w:t xml:space="preserve"> Муниципального бюджетного учреждения культу</w:t>
            </w:r>
            <w:r>
              <w:rPr>
                <w:sz w:val="22"/>
                <w:szCs w:val="22"/>
              </w:rPr>
              <w:t>ры «Кезский районный дом культуры»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A63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586 277,25</w:t>
            </w:r>
          </w:p>
          <w:p w:rsidR="000E7E3C" w:rsidRPr="00F11E0B" w:rsidRDefault="000E7E3C" w:rsidP="00A63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1E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76F54"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9164B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A63D57" w:rsidRDefault="000E7E3C" w:rsidP="00F76F54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-</w:t>
            </w:r>
          </w:p>
        </w:tc>
      </w:tr>
      <w:tr w:rsidR="000E7E3C" w:rsidRPr="00F11E0B" w:rsidTr="00B778AE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7A3A07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400 169,69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7B20E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13103A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BC1255" w:rsidRDefault="000E7E3C" w:rsidP="00BC125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A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Покупка ценных бумаг </w:t>
            </w:r>
          </w:p>
          <w:p w:rsidR="000E7E3C" w:rsidRPr="00F11E0B" w:rsidRDefault="000E7E3C" w:rsidP="001A1CBE">
            <w:pPr>
              <w:rPr>
                <w:sz w:val="22"/>
                <w:szCs w:val="22"/>
              </w:rPr>
            </w:pPr>
          </w:p>
        </w:tc>
      </w:tr>
      <w:tr w:rsidR="000E7E3C" w:rsidRPr="00F11E0B" w:rsidTr="00B778AE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B778AE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7B20E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A51BB1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F11E0B" w:rsidTr="00B778AE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7B20E9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A51BB1">
            <w:pPr>
              <w:ind w:firstLine="3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F11E0B" w:rsidTr="00270ADB">
        <w:trPr>
          <w:trHeight w:val="9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 w:rsidRPr="00F11E0B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 w:rsidRPr="00A51BB1">
              <w:rPr>
                <w:b/>
                <w:sz w:val="20"/>
                <w:szCs w:val="20"/>
              </w:rPr>
              <w:t xml:space="preserve">Селиверстова </w:t>
            </w:r>
            <w:r w:rsidRPr="00A51BB1">
              <w:rPr>
                <w:b/>
                <w:color w:val="000000"/>
                <w:sz w:val="22"/>
                <w:szCs w:val="22"/>
              </w:rPr>
              <w:t>Наталья Вениаминовна,</w:t>
            </w:r>
            <w:r w:rsidRPr="000053BC">
              <w:rPr>
                <w:color w:val="000000"/>
                <w:sz w:val="22"/>
                <w:szCs w:val="22"/>
              </w:rPr>
              <w:t xml:space="preserve"> директор Муниципального бюджетного учреждения культуры «Кезский районный краеведческий музей имени О.А. Поскребышева»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F3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459 849,10</w:t>
            </w:r>
          </w:p>
          <w:p w:rsidR="000E7E3C" w:rsidRPr="00F11E0B" w:rsidRDefault="000E7E3C" w:rsidP="001F33CB">
            <w:pPr>
              <w:rPr>
                <w:sz w:val="22"/>
                <w:szCs w:val="22"/>
              </w:rPr>
            </w:pPr>
            <w:r w:rsidRPr="00F11E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  <w:p w:rsidR="000E7E3C" w:rsidRDefault="000E7E3C" w:rsidP="001F33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  <w:p w:rsidR="000E7E3C" w:rsidRPr="00F11E0B" w:rsidRDefault="000E7E3C" w:rsidP="00B778AE"/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530EB4">
            <w:pPr>
              <w:ind w:right="-109"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2"/>
                <w:szCs w:val="22"/>
              </w:rPr>
            </w:pPr>
          </w:p>
          <w:p w:rsidR="000E7E3C" w:rsidRDefault="000E7E3C" w:rsidP="00B778AE">
            <w:pPr>
              <w:jc w:val="center"/>
              <w:rPr>
                <w:sz w:val="22"/>
                <w:szCs w:val="22"/>
              </w:rPr>
            </w:pPr>
          </w:p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-</w:t>
            </w:r>
          </w:p>
        </w:tc>
      </w:tr>
      <w:tr w:rsidR="000E7E3C" w:rsidRPr="00F11E0B" w:rsidTr="00AD5BBB">
        <w:trPr>
          <w:trHeight w:val="8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F33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F33CB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F3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4E13D7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A51BB1" w:rsidRDefault="000E7E3C" w:rsidP="00B778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F33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530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1E4FFC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7A3A07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A51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A51BB1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Легковой автомобиль</w:t>
            </w:r>
          </w:p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F11E0B" w:rsidTr="00A104AE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E3C" w:rsidRPr="00F11E0B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371E17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A51BB1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Жилой дом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7C3B83">
        <w:trPr>
          <w:trHeight w:val="6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Земельный участок</w:t>
            </w:r>
          </w:p>
          <w:p w:rsidR="000E7E3C" w:rsidRPr="00F11E0B" w:rsidRDefault="000E7E3C" w:rsidP="00530E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Россия</w:t>
            </w:r>
          </w:p>
          <w:p w:rsidR="000E7E3C" w:rsidRPr="00F11E0B" w:rsidRDefault="000E7E3C" w:rsidP="00B778AE"/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530EB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F11E0B" w:rsidTr="007C3B83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  <w:p w:rsidR="000E7E3C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  <w:tr w:rsidR="000E7E3C" w:rsidRPr="00F11E0B" w:rsidTr="001F33CB">
        <w:trPr>
          <w:trHeight w:val="6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77057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E3C" w:rsidRPr="00F11E0B" w:rsidTr="00754C88">
        <w:trPr>
          <w:trHeight w:val="36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  <w:r w:rsidRPr="00770574">
              <w:rPr>
                <w:b/>
                <w:sz w:val="20"/>
                <w:szCs w:val="20"/>
              </w:rPr>
              <w:t>Лекомцев Станислав Валерьевич</w:t>
            </w:r>
            <w:r>
              <w:rPr>
                <w:sz w:val="20"/>
                <w:szCs w:val="20"/>
              </w:rPr>
              <w:t xml:space="preserve">, директор </w:t>
            </w:r>
            <w:r w:rsidRPr="000053BC">
              <w:rPr>
                <w:color w:val="000000"/>
                <w:sz w:val="22"/>
                <w:szCs w:val="22"/>
              </w:rPr>
              <w:t xml:space="preserve">Муниципального бюджетного учреждения </w:t>
            </w:r>
            <w:r w:rsidRPr="001A1CBE">
              <w:rPr>
                <w:rFonts w:eastAsiaTheme="minorEastAsia"/>
                <w:color w:val="000000" w:themeColor="text1"/>
                <w:sz w:val="20"/>
                <w:szCs w:val="20"/>
              </w:rPr>
              <w:t>«Спортивно-оздоровительный клуб «Олимп»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1 063 324,07</w:t>
            </w:r>
          </w:p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E7E3C" w:rsidRPr="00F11E0B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A53F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FA53F2">
            <w:pPr>
              <w:ind w:hanging="2"/>
              <w:rPr>
                <w:sz w:val="22"/>
                <w:szCs w:val="22"/>
              </w:rPr>
            </w:pPr>
            <w:r w:rsidRPr="00F11E0B">
              <w:rPr>
                <w:sz w:val="22"/>
                <w:szCs w:val="22"/>
              </w:rPr>
              <w:t>Легковой автомобиль</w:t>
            </w:r>
          </w:p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Хёндай Солярис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1A1CBE">
            <w:pPr>
              <w:rPr>
                <w:sz w:val="20"/>
                <w:szCs w:val="20"/>
              </w:rPr>
            </w:pPr>
            <w:r w:rsidRPr="001A1CBE">
              <w:rPr>
                <w:sz w:val="20"/>
                <w:szCs w:val="20"/>
              </w:rPr>
              <w:t>Доход, полученный от продажи легкового автомобиля</w:t>
            </w:r>
            <w:r>
              <w:rPr>
                <w:sz w:val="20"/>
                <w:szCs w:val="20"/>
              </w:rPr>
              <w:t xml:space="preserve"> </w:t>
            </w:r>
          </w:p>
          <w:p w:rsidR="000E7E3C" w:rsidRPr="001A1CBE" w:rsidRDefault="000E7E3C" w:rsidP="001A1CBE">
            <w:pPr>
              <w:rPr>
                <w:sz w:val="20"/>
                <w:szCs w:val="20"/>
              </w:rPr>
            </w:pPr>
          </w:p>
        </w:tc>
      </w:tr>
      <w:tr w:rsidR="000E7E3C" w:rsidRPr="00F11E0B" w:rsidTr="00754C88">
        <w:trPr>
          <w:trHeight w:val="32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Pr="00F11E0B" w:rsidRDefault="000E7E3C" w:rsidP="00B778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E3C" w:rsidRDefault="000E7E3C" w:rsidP="00B778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7E3C" w:rsidRDefault="000E7E3C"/>
    <w:p w:rsidR="00243221" w:rsidRPr="001C34A2" w:rsidRDefault="00243221" w:rsidP="001C34A2"/>
    <w:sectPr w:rsidR="00243221" w:rsidRPr="001C34A2" w:rsidSect="00FF6B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E3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88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4E73"/>
  <w15:docId w15:val="{0477C7AD-D573-4D95-ABA0-E59D597D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E7E3C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E7E3C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E7E3C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0E7E3C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0E7E3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0E7E3C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0E7E3C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0E7E3C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2022-09-09T06:21:00Z</dcterms:modified>
</cp:coreProperties>
</file>