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Администрации муниципального образования «Муниципальный округ Воткинский район Удмуртской Республики»</w:t>
      </w:r>
      <w:r w:rsidRPr="003623C2">
        <w:rPr>
          <w:sz w:val="20"/>
          <w:szCs w:val="20"/>
        </w:rPr>
        <w:t xml:space="preserve">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</w:t>
      </w:r>
      <w:r>
        <w:rPr>
          <w:sz w:val="20"/>
          <w:szCs w:val="20"/>
        </w:rPr>
        <w:t>21</w:t>
      </w:r>
      <w:r w:rsidRPr="003623C2">
        <w:rPr>
          <w:sz w:val="20"/>
          <w:szCs w:val="20"/>
        </w:rPr>
        <w:t>г. по 31.12.20</w:t>
      </w:r>
      <w:r>
        <w:rPr>
          <w:sz w:val="20"/>
          <w:szCs w:val="20"/>
        </w:rPr>
        <w:t>21</w:t>
      </w:r>
      <w:r w:rsidRPr="003623C2">
        <w:rPr>
          <w:sz w:val="20"/>
          <w:szCs w:val="20"/>
        </w:rPr>
        <w:t>г.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57"/>
        <w:gridCol w:w="1345"/>
        <w:gridCol w:w="1229"/>
        <w:gridCol w:w="1026"/>
        <w:gridCol w:w="1081"/>
        <w:gridCol w:w="1259"/>
        <w:gridCol w:w="1075"/>
        <w:gridCol w:w="993"/>
        <w:gridCol w:w="2072"/>
        <w:gridCol w:w="3492"/>
      </w:tblGrid>
      <w:tr w:rsidR="00CC4F72" w:rsidRPr="003623C2" w:rsidTr="00FF59A1">
        <w:tc>
          <w:tcPr>
            <w:tcW w:w="540" w:type="dxa"/>
            <w:vMerge w:val="restart"/>
            <w:shd w:val="clear" w:color="auto" w:fill="auto"/>
          </w:tcPr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2448C6" w:rsidRDefault="00CC4F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RPr="003623C2" w:rsidTr="00FF59A1">
        <w:trPr>
          <w:trHeight w:val="483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37891">
        <w:trPr>
          <w:trHeight w:val="426"/>
        </w:trPr>
        <w:tc>
          <w:tcPr>
            <w:tcW w:w="540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F37891" w:rsidRDefault="00CC4F72" w:rsidP="00D13225">
            <w:pPr>
              <w:jc w:val="both"/>
              <w:rPr>
                <w:b/>
                <w:sz w:val="20"/>
                <w:szCs w:val="20"/>
              </w:rPr>
            </w:pPr>
            <w:r w:rsidRPr="00F37891">
              <w:rPr>
                <w:b/>
                <w:sz w:val="20"/>
                <w:szCs w:val="20"/>
              </w:rPr>
              <w:t>Прозоров И.П.</w:t>
            </w:r>
          </w:p>
          <w:p w:rsidR="00CC4F72" w:rsidRPr="00F37891" w:rsidRDefault="00CC4F72" w:rsidP="00560B67">
            <w:pPr>
              <w:jc w:val="both"/>
              <w:rPr>
                <w:b/>
                <w:sz w:val="20"/>
                <w:szCs w:val="20"/>
              </w:rPr>
            </w:pPr>
            <w:r w:rsidRPr="00F37891">
              <w:rPr>
                <w:sz w:val="20"/>
                <w:szCs w:val="20"/>
              </w:rPr>
              <w:t>Глава муниципал</w:t>
            </w:r>
            <w:r w:rsidRPr="00F37891">
              <w:rPr>
                <w:sz w:val="20"/>
                <w:szCs w:val="20"/>
              </w:rPr>
              <w:t>ь</w:t>
            </w:r>
            <w:r w:rsidRPr="00F37891">
              <w:rPr>
                <w:sz w:val="20"/>
                <w:szCs w:val="20"/>
              </w:rPr>
              <w:t>ного образования «Муниципальный округ Воткинский район Удмуртской Республики»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E3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3221437,05</w:t>
            </w:r>
          </w:p>
          <w:p w:rsidR="00CC4F72" w:rsidRPr="00F37891" w:rsidRDefault="00CC4F72" w:rsidP="00E34656">
            <w:pPr>
              <w:jc w:val="both"/>
              <w:rPr>
                <w:sz w:val="18"/>
                <w:szCs w:val="18"/>
              </w:rPr>
            </w:pPr>
            <w:r w:rsidRPr="00F37891">
              <w:rPr>
                <w:sz w:val="18"/>
                <w:szCs w:val="18"/>
              </w:rPr>
              <w:t>с учетом пр</w:t>
            </w:r>
            <w:r w:rsidRPr="00F37891">
              <w:rPr>
                <w:sz w:val="18"/>
                <w:szCs w:val="18"/>
              </w:rPr>
              <w:t>о</w:t>
            </w:r>
            <w:r w:rsidRPr="00F37891">
              <w:rPr>
                <w:sz w:val="18"/>
                <w:szCs w:val="18"/>
              </w:rPr>
              <w:t>дажи автом</w:t>
            </w:r>
            <w:r w:rsidRPr="00F37891">
              <w:rPr>
                <w:sz w:val="18"/>
                <w:szCs w:val="18"/>
              </w:rPr>
              <w:t>о</w:t>
            </w:r>
            <w:r w:rsidRPr="00F37891">
              <w:rPr>
                <w:sz w:val="18"/>
                <w:szCs w:val="18"/>
              </w:rPr>
              <w:t>биля</w:t>
            </w:r>
          </w:p>
          <w:p w:rsidR="00CC4F72" w:rsidRPr="001713FA" w:rsidRDefault="00CC4F72" w:rsidP="00E34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Default="00CC4F72" w:rsidP="00B34443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C4F72" w:rsidRPr="0036648E" w:rsidRDefault="00CC4F72" w:rsidP="00B3444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36648E" w:rsidRDefault="00CC4F72" w:rsidP="00E3465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36648E" w:rsidRDefault="00CC4F72" w:rsidP="00B34443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Default="00CC4F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CC4F72" w:rsidRDefault="00CC4F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</w:t>
            </w:r>
          </w:p>
          <w:p w:rsidR="00CC4F72" w:rsidRDefault="00CC4F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Кормоуборочный </w:t>
            </w:r>
          </w:p>
          <w:p w:rsidR="00CC4F72" w:rsidRDefault="00CC4F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</w:p>
          <w:p w:rsidR="00CC4F72" w:rsidRPr="00561DCD" w:rsidRDefault="00CC4F72" w:rsidP="00FF59A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РМС-100 ДОН-680</w:t>
            </w:r>
          </w:p>
        </w:tc>
        <w:tc>
          <w:tcPr>
            <w:tcW w:w="3492" w:type="dxa"/>
            <w:vMerge w:val="restart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F81DE2" w:rsidRDefault="00CC4F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F81DE2" w:rsidRDefault="00CC4F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F81DE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A917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662487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36648E" w:rsidRDefault="00CC4F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F81DE2" w:rsidRDefault="00CC4F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F81DE2" w:rsidRDefault="00CC4F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F81DE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CE4CB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A917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C4F72" w:rsidRPr="0036648E" w:rsidRDefault="00CC4F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37891">
        <w:trPr>
          <w:trHeight w:val="376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F81DE2" w:rsidRDefault="00CC4F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F81DE2" w:rsidRDefault="00CC4F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F81DE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CE4CB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F37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C4F72" w:rsidRPr="0036648E" w:rsidRDefault="00CC4F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0210A" w:rsidRDefault="00CC4F72" w:rsidP="007F136C">
            <w:pPr>
              <w:jc w:val="both"/>
              <w:rPr>
                <w:sz w:val="20"/>
                <w:szCs w:val="20"/>
              </w:rPr>
            </w:pPr>
            <w:r w:rsidRPr="0030210A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Pr="001713FA" w:rsidRDefault="00CC4F72" w:rsidP="003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393731,72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Default="00CC4F72" w:rsidP="0018731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C4F72" w:rsidRPr="0036648E" w:rsidRDefault="00CC4F72" w:rsidP="000210A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36648E" w:rsidRDefault="00CC4F72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36648E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7F136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17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36648E" w:rsidRDefault="00CC4F72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Default="00CC4F72" w:rsidP="000210A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36648E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0210A" w:rsidRDefault="00CC4F72" w:rsidP="007F136C">
            <w:pPr>
              <w:jc w:val="both"/>
              <w:rPr>
                <w:sz w:val="20"/>
                <w:szCs w:val="20"/>
              </w:rPr>
            </w:pPr>
            <w:r w:rsidRPr="0030210A">
              <w:rPr>
                <w:sz w:val="20"/>
                <w:szCs w:val="20"/>
              </w:rPr>
              <w:t>несовершенноле</w:t>
            </w:r>
            <w:r w:rsidRPr="0030210A">
              <w:rPr>
                <w:sz w:val="20"/>
                <w:szCs w:val="20"/>
              </w:rPr>
              <w:t>т</w:t>
            </w:r>
            <w:r w:rsidRPr="0030210A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C4F72" w:rsidRPr="001713FA" w:rsidRDefault="00CC4F72" w:rsidP="004D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C4F72" w:rsidRPr="00F81DE2" w:rsidRDefault="00CC4F72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C4F72" w:rsidRPr="00F81DE2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C4F72" w:rsidRPr="00F81DE2" w:rsidRDefault="00CC4F72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30210A">
        <w:trPr>
          <w:trHeight w:val="535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0210A" w:rsidRDefault="00CC4F72" w:rsidP="007F136C">
            <w:pPr>
              <w:jc w:val="both"/>
              <w:rPr>
                <w:sz w:val="20"/>
                <w:szCs w:val="20"/>
              </w:rPr>
            </w:pPr>
            <w:r w:rsidRPr="0030210A">
              <w:rPr>
                <w:sz w:val="20"/>
                <w:szCs w:val="20"/>
              </w:rPr>
              <w:t>несовершенноле</w:t>
            </w:r>
            <w:r w:rsidRPr="0030210A">
              <w:rPr>
                <w:sz w:val="20"/>
                <w:szCs w:val="20"/>
              </w:rPr>
              <w:t>т</w:t>
            </w:r>
            <w:r w:rsidRPr="0030210A">
              <w:rPr>
                <w:sz w:val="20"/>
                <w:szCs w:val="20"/>
              </w:rPr>
              <w:t>ний ребенок</w:t>
            </w:r>
          </w:p>
          <w:p w:rsidR="00CC4F72" w:rsidRPr="0030210A" w:rsidRDefault="00CC4F72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C4F72" w:rsidRPr="001713FA" w:rsidRDefault="00CC4F72" w:rsidP="004D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C4F72" w:rsidRPr="00561DCD" w:rsidRDefault="00CC4F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A917E9" w:rsidRDefault="00CC4F72" w:rsidP="00A16AE0">
            <w:pPr>
              <w:jc w:val="both"/>
              <w:rPr>
                <w:sz w:val="20"/>
                <w:szCs w:val="20"/>
              </w:rPr>
            </w:pPr>
            <w:r w:rsidRPr="00A917E9">
              <w:rPr>
                <w:sz w:val="20"/>
                <w:szCs w:val="20"/>
              </w:rPr>
              <w:t>несовершенноле</w:t>
            </w:r>
            <w:r w:rsidRPr="00A917E9">
              <w:rPr>
                <w:sz w:val="20"/>
                <w:szCs w:val="20"/>
              </w:rPr>
              <w:t>т</w:t>
            </w:r>
            <w:r w:rsidRPr="00A917E9">
              <w:rPr>
                <w:sz w:val="20"/>
                <w:szCs w:val="20"/>
              </w:rPr>
              <w:t>ний ребенок</w:t>
            </w:r>
          </w:p>
          <w:p w:rsidR="00CC4F72" w:rsidRPr="00A917E9" w:rsidRDefault="00CC4F72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021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Pr="00561DCD" w:rsidRDefault="00CC4F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DA121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DA12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DA121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E3837">
        <w:trPr>
          <w:trHeight w:val="273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7F136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021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561DCD" w:rsidRDefault="00CC4F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561DCD" w:rsidRDefault="00CC4F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648E" w:rsidRDefault="00CC4F72" w:rsidP="00CE4CB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C4F72" w:rsidRPr="0036648E" w:rsidRDefault="00CC4F72" w:rsidP="00A917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C4F72" w:rsidRPr="0036648E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Pr="00561DCD" w:rsidRDefault="00CC4F72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4C4BDB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4C4BDB" w:rsidRDefault="00CC4F72" w:rsidP="00D517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4C4BDB" w:rsidRDefault="00CC4F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CE4CB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CE4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4C4BDB" w:rsidRDefault="00CC4F72" w:rsidP="0098287F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4564F1">
        <w:trPr>
          <w:trHeight w:val="414"/>
        </w:trPr>
        <w:tc>
          <w:tcPr>
            <w:tcW w:w="54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355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57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051300" w:rsidRDefault="00CC4F72" w:rsidP="00AC64F1">
            <w:pPr>
              <w:jc w:val="both"/>
              <w:rPr>
                <w:b/>
                <w:sz w:val="20"/>
                <w:szCs w:val="20"/>
              </w:rPr>
            </w:pPr>
            <w:r w:rsidRPr="00051300">
              <w:rPr>
                <w:b/>
                <w:sz w:val="20"/>
                <w:szCs w:val="20"/>
              </w:rPr>
              <w:t>Лялина Н.М.</w:t>
            </w:r>
          </w:p>
          <w:p w:rsidR="00CC4F72" w:rsidRPr="00051300" w:rsidRDefault="00CC4F72" w:rsidP="00AC64F1">
            <w:pPr>
              <w:jc w:val="both"/>
              <w:rPr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 xml:space="preserve">Начальник </w:t>
            </w:r>
          </w:p>
          <w:p w:rsidR="00CC4F72" w:rsidRPr="00051300" w:rsidRDefault="00CC4F72" w:rsidP="00AC64F1">
            <w:pPr>
              <w:jc w:val="both"/>
              <w:rPr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>о</w:t>
            </w:r>
            <w:r w:rsidRPr="00051300">
              <w:rPr>
                <w:sz w:val="20"/>
                <w:szCs w:val="20"/>
              </w:rPr>
              <w:t>т</w:t>
            </w:r>
            <w:r w:rsidRPr="00051300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051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570425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CC4F72" w:rsidRPr="00D45BA0" w:rsidRDefault="00CC4F72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C4F72" w:rsidRPr="00356FE4" w:rsidRDefault="00CC4F72" w:rsidP="00390653">
            <w:pPr>
              <w:ind w:firstLine="32"/>
              <w:jc w:val="center"/>
              <w:rPr>
                <w:sz w:val="18"/>
                <w:szCs w:val="18"/>
              </w:rPr>
            </w:pPr>
            <w:r w:rsidRPr="00356FE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  <w:tcBorders>
              <w:bottom w:val="single" w:sz="2" w:space="0" w:color="auto"/>
            </w:tcBorders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051300" w:rsidRDefault="00CC4F72" w:rsidP="00AC64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561DCD" w:rsidRDefault="00CC4F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4564F1">
        <w:trPr>
          <w:trHeight w:val="667"/>
        </w:trPr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051300" w:rsidRDefault="00CC4F72" w:rsidP="00C022A1">
            <w:pPr>
              <w:jc w:val="both"/>
              <w:rPr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Pr="00D45BA0" w:rsidRDefault="00CC4F72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96487,98</w:t>
            </w:r>
          </w:p>
          <w:p w:rsidR="00CC4F72" w:rsidRPr="00D45BA0" w:rsidRDefault="00CC4F72" w:rsidP="003106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Pr="00D45BA0" w:rsidRDefault="00CC4F72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D45BA0" w:rsidRDefault="00CC4F72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D45BA0" w:rsidRDefault="00CC4F72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D45BA0" w:rsidRDefault="00CC4F72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C4F72" w:rsidRPr="00D45BA0" w:rsidRDefault="00CC4F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CC4F72" w:rsidRPr="00D45BA0" w:rsidRDefault="00CC4F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Default="00CC4F72" w:rsidP="0031069D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</w:p>
          <w:p w:rsidR="00CC4F72" w:rsidRPr="00D45BA0" w:rsidRDefault="00CC4F72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D45BA0">
              <w:rPr>
                <w:sz w:val="20"/>
                <w:szCs w:val="20"/>
                <w:lang w:val="en-US"/>
              </w:rPr>
              <w:t xml:space="preserve">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CC4F72" w:rsidRPr="00D45BA0" w:rsidRDefault="00CC4F72" w:rsidP="0039065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FA2BED" w:rsidRDefault="00CC4F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D45BA0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 w:val="restart"/>
            <w:shd w:val="clear" w:color="auto" w:fill="auto"/>
          </w:tcPr>
          <w:p w:rsidR="00CC4F72" w:rsidRPr="003623C2" w:rsidRDefault="00CC4F72" w:rsidP="00355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FA2BED" w:rsidRDefault="00CC4F72" w:rsidP="008F6A54">
            <w:pPr>
              <w:jc w:val="both"/>
              <w:rPr>
                <w:b/>
                <w:sz w:val="20"/>
                <w:szCs w:val="20"/>
              </w:rPr>
            </w:pPr>
            <w:r w:rsidRPr="00FA2BED">
              <w:rPr>
                <w:b/>
                <w:sz w:val="20"/>
                <w:szCs w:val="20"/>
              </w:rPr>
              <w:t>Воронцова В.К.</w:t>
            </w:r>
          </w:p>
          <w:p w:rsidR="00CC4F72" w:rsidRPr="00FA2BED" w:rsidRDefault="00CC4F72" w:rsidP="00FA2BED">
            <w:pPr>
              <w:jc w:val="both"/>
              <w:rPr>
                <w:color w:val="FF0000"/>
                <w:sz w:val="20"/>
                <w:szCs w:val="20"/>
              </w:rPr>
            </w:pPr>
            <w:r w:rsidRPr="00FA2BED">
              <w:rPr>
                <w:sz w:val="20"/>
                <w:szCs w:val="20"/>
              </w:rPr>
              <w:t>Заместитель начал</w:t>
            </w:r>
            <w:r w:rsidRPr="00FA2BED">
              <w:rPr>
                <w:sz w:val="20"/>
                <w:szCs w:val="20"/>
              </w:rPr>
              <w:t>ь</w:t>
            </w:r>
            <w:r w:rsidRPr="00FA2BED">
              <w:rPr>
                <w:sz w:val="20"/>
                <w:szCs w:val="20"/>
              </w:rPr>
              <w:t>ника отдела дел</w:t>
            </w:r>
            <w:r w:rsidRPr="00FA2BED">
              <w:rPr>
                <w:sz w:val="20"/>
                <w:szCs w:val="20"/>
              </w:rPr>
              <w:t>о</w:t>
            </w:r>
            <w:r w:rsidRPr="00FA2BED">
              <w:rPr>
                <w:sz w:val="20"/>
                <w:szCs w:val="20"/>
              </w:rPr>
              <w:t>производства Упра</w:t>
            </w:r>
            <w:r w:rsidRPr="00FA2BED">
              <w:rPr>
                <w:sz w:val="20"/>
                <w:szCs w:val="20"/>
              </w:rPr>
              <w:t>в</w:t>
            </w:r>
            <w:r w:rsidRPr="00FA2BED">
              <w:rPr>
                <w:sz w:val="20"/>
                <w:szCs w:val="20"/>
              </w:rPr>
              <w:t>ления правовой р</w:t>
            </w:r>
            <w:r w:rsidRPr="00FA2BED">
              <w:rPr>
                <w:sz w:val="20"/>
                <w:szCs w:val="20"/>
              </w:rPr>
              <w:t>а</w:t>
            </w:r>
            <w:r w:rsidRPr="00FA2BED">
              <w:rPr>
                <w:sz w:val="20"/>
                <w:szCs w:val="20"/>
              </w:rPr>
              <w:t>боты и делопрои</w:t>
            </w:r>
            <w:r w:rsidRPr="00FA2BED">
              <w:rPr>
                <w:sz w:val="20"/>
                <w:szCs w:val="20"/>
              </w:rPr>
              <w:t>з</w:t>
            </w:r>
            <w:r w:rsidRPr="00FA2BED">
              <w:rPr>
                <w:sz w:val="20"/>
                <w:szCs w:val="20"/>
              </w:rPr>
              <w:t>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906286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  <w:p w:rsidR="00CC4F72" w:rsidRPr="00F37891" w:rsidRDefault="00CC4F72" w:rsidP="00E869E0">
            <w:pPr>
              <w:jc w:val="both"/>
              <w:rPr>
                <w:sz w:val="18"/>
                <w:szCs w:val="18"/>
              </w:rPr>
            </w:pPr>
            <w:r w:rsidRPr="00F37891">
              <w:rPr>
                <w:sz w:val="18"/>
                <w:szCs w:val="18"/>
              </w:rPr>
              <w:t>с учетом пе</w:t>
            </w:r>
            <w:r w:rsidRPr="00F37891">
              <w:rPr>
                <w:sz w:val="18"/>
                <w:szCs w:val="18"/>
              </w:rPr>
              <w:t>н</w:t>
            </w:r>
            <w:r w:rsidRPr="00F37891">
              <w:rPr>
                <w:sz w:val="18"/>
                <w:szCs w:val="18"/>
              </w:rPr>
              <w:t>сии</w:t>
            </w:r>
          </w:p>
        </w:tc>
        <w:tc>
          <w:tcPr>
            <w:tcW w:w="1229" w:type="dxa"/>
            <w:shd w:val="clear" w:color="auto" w:fill="auto"/>
          </w:tcPr>
          <w:p w:rsidR="00CC4F72" w:rsidRPr="00C12114" w:rsidRDefault="00CC4F72" w:rsidP="00C022A1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CC4F72" w:rsidRPr="00C12114" w:rsidRDefault="00CC4F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CC4F72" w:rsidRPr="00C12114" w:rsidRDefault="00CC4F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C12114" w:rsidRDefault="00CC4F72" w:rsidP="00B11E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C4F72" w:rsidRPr="00C12114" w:rsidRDefault="00CC4F72" w:rsidP="00E86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C4F72" w:rsidRPr="00C12114" w:rsidRDefault="00CC4F72" w:rsidP="00B11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B0082E" w:rsidRDefault="00CC4F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B0082E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Pr="00C12114" w:rsidRDefault="00CC4F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C4F72" w:rsidRPr="00C12114" w:rsidRDefault="00CC4F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CC4F72" w:rsidRPr="00C12114" w:rsidRDefault="00CC4F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CC4F72" w:rsidRPr="00C12114" w:rsidRDefault="00CC4F72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</w:tc>
        <w:tc>
          <w:tcPr>
            <w:tcW w:w="1081" w:type="dxa"/>
            <w:shd w:val="clear" w:color="auto" w:fill="auto"/>
          </w:tcPr>
          <w:p w:rsidR="00CC4F72" w:rsidRPr="00C12114" w:rsidRDefault="00CC4F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C12114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C4F72" w:rsidRPr="00C12114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C12114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C4F72" w:rsidRPr="00B0082E" w:rsidRDefault="00CC4F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c>
          <w:tcPr>
            <w:tcW w:w="54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Pr="00C12114" w:rsidRDefault="00CC4F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C4F72" w:rsidRPr="00C12114" w:rsidRDefault="00CC4F72" w:rsidP="008F6A54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C4F72" w:rsidRPr="00C12114" w:rsidRDefault="00CC4F72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C4F72" w:rsidRPr="00C12114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C12114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C4F72" w:rsidRPr="00C12114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C12114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C4F72" w:rsidRPr="00B0082E" w:rsidRDefault="00CC4F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C4F72" w:rsidRDefault="00CC4F72" w:rsidP="00355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051300" w:rsidRDefault="00CC4F72" w:rsidP="00467DB6">
            <w:pPr>
              <w:jc w:val="both"/>
              <w:rPr>
                <w:b/>
                <w:sz w:val="20"/>
                <w:szCs w:val="20"/>
              </w:rPr>
            </w:pPr>
            <w:r w:rsidRPr="00051300">
              <w:rPr>
                <w:b/>
                <w:sz w:val="20"/>
                <w:szCs w:val="20"/>
              </w:rPr>
              <w:t>Прокопьева Н.П.</w:t>
            </w:r>
          </w:p>
          <w:p w:rsidR="00CC4F72" w:rsidRPr="00051300" w:rsidRDefault="00CC4F72" w:rsidP="00023D6B">
            <w:pPr>
              <w:jc w:val="both"/>
              <w:rPr>
                <w:b/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>Главный сп</w:t>
            </w:r>
            <w:r w:rsidRPr="00051300">
              <w:rPr>
                <w:sz w:val="20"/>
                <w:szCs w:val="20"/>
              </w:rPr>
              <w:t>е</w:t>
            </w:r>
            <w:r w:rsidRPr="00051300">
              <w:rPr>
                <w:sz w:val="20"/>
                <w:szCs w:val="20"/>
              </w:rPr>
              <w:t>циалист-эксперт отдела дел</w:t>
            </w:r>
            <w:r w:rsidRPr="00051300">
              <w:rPr>
                <w:sz w:val="20"/>
                <w:szCs w:val="20"/>
              </w:rPr>
              <w:t>о</w:t>
            </w:r>
            <w:r w:rsidRPr="00051300">
              <w:rPr>
                <w:sz w:val="20"/>
                <w:szCs w:val="20"/>
              </w:rPr>
              <w:t>производства Упра</w:t>
            </w:r>
            <w:r w:rsidRPr="00051300">
              <w:rPr>
                <w:sz w:val="20"/>
                <w:szCs w:val="20"/>
              </w:rPr>
              <w:t>в</w:t>
            </w:r>
            <w:r w:rsidRPr="00051300">
              <w:rPr>
                <w:sz w:val="20"/>
                <w:szCs w:val="20"/>
              </w:rPr>
              <w:t>ления правовой р</w:t>
            </w:r>
            <w:r w:rsidRPr="00051300">
              <w:rPr>
                <w:sz w:val="20"/>
                <w:szCs w:val="20"/>
              </w:rPr>
              <w:t>а</w:t>
            </w:r>
            <w:r w:rsidRPr="00051300">
              <w:rPr>
                <w:sz w:val="20"/>
                <w:szCs w:val="20"/>
              </w:rPr>
              <w:t>боты и делопрои</w:t>
            </w:r>
            <w:r w:rsidRPr="00051300">
              <w:rPr>
                <w:sz w:val="20"/>
                <w:szCs w:val="20"/>
              </w:rPr>
              <w:t>з</w:t>
            </w:r>
            <w:r w:rsidRPr="00051300">
              <w:rPr>
                <w:sz w:val="20"/>
                <w:szCs w:val="20"/>
              </w:rPr>
              <w:t>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D0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248439,23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B41377" w:rsidRDefault="00CC4F72" w:rsidP="00D52D7C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C4F72" w:rsidRPr="00B41377" w:rsidRDefault="00CC4F72" w:rsidP="00D52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C4F72" w:rsidRPr="00B41377" w:rsidRDefault="00CC4F72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C4F72" w:rsidRPr="00B41377" w:rsidRDefault="00CC4F72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051300" w:rsidRDefault="00CC4F72" w:rsidP="00467D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C4F72" w:rsidRPr="00561DCD" w:rsidRDefault="00CC4F72" w:rsidP="00467D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C4F72" w:rsidRPr="00561DCD" w:rsidRDefault="00CC4F72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051300" w:rsidRDefault="00CC4F72" w:rsidP="00467DB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55CEF" w:rsidRDefault="00CC4F72" w:rsidP="00C52382">
            <w:pPr>
              <w:jc w:val="both"/>
              <w:rPr>
                <w:sz w:val="20"/>
                <w:szCs w:val="20"/>
              </w:rPr>
            </w:pPr>
            <w:r w:rsidRPr="00355CE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D029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430674,50</w:t>
            </w:r>
          </w:p>
        </w:tc>
        <w:tc>
          <w:tcPr>
            <w:tcW w:w="1229" w:type="dxa"/>
            <w:shd w:val="clear" w:color="auto" w:fill="auto"/>
          </w:tcPr>
          <w:p w:rsidR="00CC4F72" w:rsidRPr="004B0625" w:rsidRDefault="00CC4F72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C4F72" w:rsidRPr="004B0625" w:rsidRDefault="00CC4F72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1081" w:type="dxa"/>
            <w:shd w:val="clear" w:color="auto" w:fill="auto"/>
          </w:tcPr>
          <w:p w:rsidR="00CC4F72" w:rsidRPr="004B0625" w:rsidRDefault="00CC4F72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4B0625" w:rsidRDefault="00CC4F72" w:rsidP="00D52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C4F72" w:rsidRPr="004B0625" w:rsidRDefault="00CC4F72" w:rsidP="00467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C4F72" w:rsidRPr="004B0625" w:rsidRDefault="00CC4F72" w:rsidP="00D52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467DB6" w:rsidRDefault="00CC4F72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CC4F72" w:rsidRPr="00467DB6" w:rsidRDefault="00CC4F72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3492" w:type="dxa"/>
            <w:vMerge w:val="restart"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A2BED" w:rsidRDefault="00CC4F72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C4F72" w:rsidRPr="00561DCD" w:rsidRDefault="00CC4F72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561DCD" w:rsidRDefault="00CC4F72" w:rsidP="00D52D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C4F72" w:rsidRPr="00561DCD" w:rsidRDefault="00CC4F72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EC5489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C4F72" w:rsidRPr="00EC5489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EC5489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686490">
        <w:trPr>
          <w:trHeight w:val="271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051300" w:rsidRDefault="00CC4F72" w:rsidP="00C52382">
            <w:pPr>
              <w:jc w:val="both"/>
              <w:rPr>
                <w:b/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>несовершенноле</w:t>
            </w:r>
            <w:r w:rsidRPr="00051300">
              <w:rPr>
                <w:sz w:val="20"/>
                <w:szCs w:val="20"/>
              </w:rPr>
              <w:t>т</w:t>
            </w:r>
            <w:r w:rsidRPr="00051300">
              <w:rPr>
                <w:sz w:val="20"/>
                <w:szCs w:val="20"/>
              </w:rPr>
              <w:t xml:space="preserve">ний </w:t>
            </w:r>
            <w:r w:rsidRPr="0005130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C4F7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686490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051300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2958A5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29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2958A5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051300" w:rsidRDefault="00CC4F72" w:rsidP="00C523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C77760" w:rsidRDefault="00CC4F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C77760" w:rsidRDefault="00CC4F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C77760" w:rsidRDefault="00CC4F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2958A5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C4F72" w:rsidRPr="00561DCD" w:rsidRDefault="00CC4F72" w:rsidP="002958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C4F72" w:rsidRPr="00561DCD" w:rsidRDefault="00CC4F72" w:rsidP="002958A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051300">
        <w:trPr>
          <w:trHeight w:val="208"/>
        </w:trPr>
        <w:tc>
          <w:tcPr>
            <w:tcW w:w="540" w:type="dxa"/>
            <w:vMerge/>
            <w:shd w:val="clear" w:color="auto" w:fill="auto"/>
          </w:tcPr>
          <w:p w:rsidR="00CC4F72" w:rsidRDefault="00CC4F72" w:rsidP="00CE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051300" w:rsidRDefault="00CC4F72" w:rsidP="00CE4CB1">
            <w:pPr>
              <w:jc w:val="both"/>
              <w:rPr>
                <w:b/>
                <w:sz w:val="20"/>
                <w:szCs w:val="20"/>
              </w:rPr>
            </w:pPr>
            <w:r w:rsidRPr="00051300">
              <w:rPr>
                <w:sz w:val="20"/>
                <w:szCs w:val="20"/>
              </w:rPr>
              <w:t>несовершенноле</w:t>
            </w:r>
            <w:r w:rsidRPr="00051300">
              <w:rPr>
                <w:sz w:val="20"/>
                <w:szCs w:val="20"/>
              </w:rPr>
              <w:t>т</w:t>
            </w:r>
            <w:r w:rsidRPr="00051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4F72" w:rsidRDefault="00CC4F72" w:rsidP="00CE4C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C4F72" w:rsidRPr="00C77760" w:rsidRDefault="00CC4F72" w:rsidP="00CE4C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C77760" w:rsidRDefault="00CC4F72" w:rsidP="00CE4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C77760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4B0625" w:rsidRDefault="00CC4F72" w:rsidP="00CE4CB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C4F72" w:rsidRPr="004B0625" w:rsidRDefault="00CC4F72" w:rsidP="00CE4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C4F72" w:rsidRPr="004B0625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C4F72" w:rsidRPr="00561DCD" w:rsidRDefault="00CC4F72" w:rsidP="00CE4CB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Default="00CC4F72" w:rsidP="00CE4CB1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C4F72" w:rsidRDefault="00CC4F72" w:rsidP="00CE4CB1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C4F72" w:rsidRPr="003623C2" w:rsidRDefault="00CC4F72" w:rsidP="00CE4CB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CE4CB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C4F72" w:rsidRDefault="00CC4F72" w:rsidP="00CE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4529D0" w:rsidRDefault="00CC4F72" w:rsidP="00CE4CB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4F72" w:rsidRDefault="00CC4F72" w:rsidP="00CE4C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C4F72" w:rsidRPr="00C77760" w:rsidRDefault="00CC4F72" w:rsidP="00CE4C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C77760" w:rsidRDefault="00CC4F72" w:rsidP="00CE4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C77760" w:rsidRDefault="00CC4F72" w:rsidP="00CE4CB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CE4CB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C4F72" w:rsidRPr="00561DCD" w:rsidRDefault="00CC4F72" w:rsidP="00CE4CB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C4F72" w:rsidRPr="00561DCD" w:rsidRDefault="00CC4F72" w:rsidP="00CE4CB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C4F72" w:rsidRPr="00561DCD" w:rsidRDefault="00CC4F72" w:rsidP="00CE4CB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CE4CB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CC4F72" w:rsidRPr="00D61D53" w:rsidRDefault="00CC4F72" w:rsidP="00051300">
      <w:pPr>
        <w:rPr>
          <w:sz w:val="20"/>
          <w:szCs w:val="20"/>
        </w:rPr>
      </w:pPr>
    </w:p>
    <w:p w:rsidR="00CC4F72" w:rsidRPr="00D61D53" w:rsidRDefault="00CC4F72">
      <w:pPr>
        <w:rPr>
          <w:sz w:val="20"/>
          <w:szCs w:val="20"/>
        </w:rPr>
      </w:pPr>
    </w:p>
    <w:p w:rsidR="00CC4F72" w:rsidRPr="003623C2" w:rsidRDefault="00CC4F72">
      <w:pPr>
        <w:rPr>
          <w:sz w:val="20"/>
          <w:szCs w:val="20"/>
        </w:rPr>
      </w:pPr>
    </w:p>
    <w:p w:rsidR="00CC4F72" w:rsidRPr="003623C2" w:rsidRDefault="00CC4F72">
      <w:pPr>
        <w:rPr>
          <w:sz w:val="20"/>
          <w:szCs w:val="20"/>
        </w:rPr>
      </w:pPr>
    </w:p>
    <w:p w:rsidR="00CC4F72" w:rsidRPr="007F2B9D" w:rsidRDefault="00CC4F72" w:rsidP="007F2B9D">
      <w:pPr>
        <w:jc w:val="center"/>
        <w:rPr>
          <w:rFonts w:eastAsia="Times New Roman"/>
          <w:szCs w:val="24"/>
        </w:rPr>
      </w:pPr>
    </w:p>
    <w:p w:rsidR="00CC4F72" w:rsidRPr="007F2B9D" w:rsidRDefault="00CC4F72" w:rsidP="007F2B9D">
      <w:pPr>
        <w:jc w:val="center"/>
        <w:rPr>
          <w:rFonts w:eastAsia="Times New Roman"/>
          <w:b/>
          <w:szCs w:val="24"/>
        </w:rPr>
      </w:pPr>
      <w:r w:rsidRPr="007F2B9D">
        <w:rPr>
          <w:rFonts w:eastAsia="Times New Roman"/>
          <w:b/>
          <w:szCs w:val="24"/>
        </w:rPr>
        <w:t>СВЕДЕНИЯ</w:t>
      </w:r>
    </w:p>
    <w:p w:rsidR="00CC4F72" w:rsidRPr="007F2B9D" w:rsidRDefault="00CC4F72" w:rsidP="007E5589">
      <w:pPr>
        <w:jc w:val="center"/>
        <w:rPr>
          <w:rFonts w:eastAsia="Times New Roman"/>
          <w:szCs w:val="24"/>
        </w:rPr>
      </w:pPr>
      <w:r w:rsidRPr="007F2B9D">
        <w:rPr>
          <w:rFonts w:eastAsia="Times New Roman"/>
          <w:szCs w:val="24"/>
        </w:rPr>
        <w:t>о доходах, расходах, об имуществе и обязательствах имущественного характера</w:t>
      </w:r>
    </w:p>
    <w:p w:rsidR="00CC4F72" w:rsidRPr="007F2B9D" w:rsidRDefault="00CC4F72" w:rsidP="007E5589">
      <w:pPr>
        <w:jc w:val="center"/>
        <w:rPr>
          <w:rFonts w:eastAsia="Times New Roman"/>
          <w:szCs w:val="24"/>
        </w:rPr>
      </w:pPr>
      <w:r>
        <w:rPr>
          <w:szCs w:val="24"/>
        </w:rPr>
        <w:t>муниципальных служащих Территориального отдела</w:t>
      </w:r>
    </w:p>
    <w:p w:rsidR="00CC4F72" w:rsidRPr="007F2B9D" w:rsidRDefault="00CC4F72" w:rsidP="007E5589">
      <w:pPr>
        <w:jc w:val="center"/>
        <w:rPr>
          <w:rFonts w:eastAsia="Times New Roman"/>
          <w:szCs w:val="24"/>
        </w:rPr>
      </w:pPr>
      <w:r w:rsidRPr="007F2B9D">
        <w:rPr>
          <w:rFonts w:eastAsia="Times New Roman"/>
          <w:szCs w:val="24"/>
        </w:rPr>
        <w:t>«</w:t>
      </w:r>
      <w:r>
        <w:rPr>
          <w:szCs w:val="24"/>
        </w:rPr>
        <w:t>Большекиварский</w:t>
      </w:r>
      <w:r w:rsidRPr="007F2B9D">
        <w:rPr>
          <w:rFonts w:eastAsia="Times New Roman"/>
          <w:szCs w:val="24"/>
        </w:rPr>
        <w:t>», а также их супругов и несовершеннолетних детей за период с 01 января по 31 декабря 20</w:t>
      </w:r>
      <w:r>
        <w:rPr>
          <w:rFonts w:eastAsia="Times New Roman"/>
          <w:szCs w:val="24"/>
        </w:rPr>
        <w:t>21</w:t>
      </w:r>
      <w:r w:rsidRPr="007F2B9D">
        <w:rPr>
          <w:rFonts w:eastAsia="Times New Roman"/>
          <w:szCs w:val="24"/>
        </w:rPr>
        <w:t>г.,</w:t>
      </w:r>
    </w:p>
    <w:p w:rsidR="00CC4F72" w:rsidRPr="007F2B9D" w:rsidRDefault="00CC4F72" w:rsidP="007E5589">
      <w:pPr>
        <w:jc w:val="center"/>
        <w:rPr>
          <w:rFonts w:eastAsia="Times New Roman"/>
          <w:szCs w:val="24"/>
        </w:rPr>
      </w:pPr>
    </w:p>
    <w:tbl>
      <w:tblPr>
        <w:tblW w:w="1584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048"/>
        <w:gridCol w:w="1260"/>
        <w:gridCol w:w="1314"/>
        <w:gridCol w:w="1030"/>
        <w:gridCol w:w="1081"/>
        <w:gridCol w:w="1268"/>
        <w:gridCol w:w="904"/>
        <w:gridCol w:w="1163"/>
        <w:gridCol w:w="2076"/>
        <w:gridCol w:w="3168"/>
      </w:tblGrid>
      <w:tr w:rsidR="00CC4F72" w:rsidRPr="007F2B9D" w:rsidTr="00E12B48">
        <w:tc>
          <w:tcPr>
            <w:tcW w:w="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left="-142" w:right="-108"/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№</w:t>
            </w:r>
          </w:p>
          <w:p w:rsidR="00CC4F72" w:rsidRPr="007F2B9D" w:rsidRDefault="00CC4F72" w:rsidP="008B7856">
            <w:pPr>
              <w:ind w:left="-142" w:right="-108"/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both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Декларированный годовой доход</w:t>
            </w:r>
          </w:p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(руб.)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Транспортные средства</w:t>
            </w:r>
          </w:p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(вид, марка)</w:t>
            </w:r>
          </w:p>
        </w:tc>
        <w:tc>
          <w:tcPr>
            <w:tcW w:w="3168" w:type="dxa"/>
            <w:vMerge w:val="restart"/>
          </w:tcPr>
          <w:p w:rsidR="00CC4F72" w:rsidRPr="007F2B9D" w:rsidRDefault="00CC4F72" w:rsidP="008B7856">
            <w:pPr>
              <w:ind w:left="-109" w:right="-108" w:firstLine="109"/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7F2B9D">
              <w:rPr>
                <w:rFonts w:eastAsia="Times New Roman"/>
                <w:b/>
                <w:szCs w:val="24"/>
              </w:rPr>
              <w:lastRenderedPageBreak/>
              <w:t>капиталах организаций</w:t>
            </w:r>
          </w:p>
        </w:tc>
      </w:tr>
      <w:tr w:rsidR="00CC4F72" w:rsidRPr="007F2B9D" w:rsidTr="00F81DB9">
        <w:tc>
          <w:tcPr>
            <w:tcW w:w="537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left="-142" w:righ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вид</w:t>
            </w:r>
          </w:p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 xml:space="preserve"> объекта</w:t>
            </w:r>
          </w:p>
        </w:tc>
        <w:tc>
          <w:tcPr>
            <w:tcW w:w="103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268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вид</w:t>
            </w:r>
          </w:p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 xml:space="preserve"> объекта</w:t>
            </w:r>
          </w:p>
        </w:tc>
        <w:tc>
          <w:tcPr>
            <w:tcW w:w="904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163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b/>
                <w:szCs w:val="24"/>
              </w:rPr>
            </w:pPr>
            <w:r w:rsidRPr="007F2B9D">
              <w:rPr>
                <w:rFonts w:eastAsia="Times New Roman"/>
                <w:b/>
                <w:szCs w:val="24"/>
              </w:rPr>
              <w:t>страна распо-ложения</w:t>
            </w:r>
          </w:p>
        </w:tc>
        <w:tc>
          <w:tcPr>
            <w:tcW w:w="20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68" w:type="dxa"/>
            <w:vMerge/>
            <w:tcBorders>
              <w:bottom w:val="single" w:sz="2" w:space="0" w:color="auto"/>
            </w:tcBorders>
          </w:tcPr>
          <w:p w:rsidR="00CC4F72" w:rsidRPr="007F2B9D" w:rsidRDefault="00CC4F72" w:rsidP="008B7856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CC4F72" w:rsidRPr="007F2B9D" w:rsidTr="00F81DB9">
        <w:trPr>
          <w:trHeight w:val="285"/>
        </w:trPr>
        <w:tc>
          <w:tcPr>
            <w:tcW w:w="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F72" w:rsidRPr="007F2B9D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jc w:val="both"/>
              <w:rPr>
                <w:rFonts w:eastAsia="Times New Roman"/>
                <w:color w:val="FF6600"/>
                <w:szCs w:val="24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7F2B9D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2076" w:type="dxa"/>
            <w:vMerge/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  <w:tc>
          <w:tcPr>
            <w:tcW w:w="3168" w:type="dxa"/>
            <w:vMerge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</w:tr>
      <w:tr w:rsidR="00CC4F72" w:rsidRPr="007F2B9D" w:rsidTr="005A293C">
        <w:trPr>
          <w:trHeight w:val="1045"/>
        </w:trPr>
        <w:tc>
          <w:tcPr>
            <w:tcW w:w="537" w:type="dxa"/>
            <w:vMerge w:val="restart"/>
            <w:shd w:val="clear" w:color="auto" w:fill="auto"/>
          </w:tcPr>
          <w:p w:rsidR="00CC4F72" w:rsidRPr="007F2B9D" w:rsidRDefault="00CC4F72" w:rsidP="00690D4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CC4F72" w:rsidRPr="00CC3CDD" w:rsidRDefault="00CC4F72" w:rsidP="00690D43">
            <w:pPr>
              <w:spacing w:after="0"/>
              <w:jc w:val="both"/>
              <w:rPr>
                <w:rFonts w:eastAsia="Times New Roman"/>
              </w:rPr>
            </w:pPr>
            <w:r w:rsidRPr="00CC3CDD">
              <w:rPr>
                <w:rFonts w:eastAsia="Times New Roman"/>
              </w:rPr>
              <w:t xml:space="preserve">Распутина Елена Анатольевна, начальник Территориального отдела  </w:t>
            </w:r>
          </w:p>
          <w:p w:rsidR="00CC4F72" w:rsidRPr="00386A88" w:rsidRDefault="00CC4F72" w:rsidP="00690D43">
            <w:pPr>
              <w:pStyle w:val="a8"/>
              <w:ind w:firstLine="0"/>
            </w:pPr>
            <w:r>
              <w:t xml:space="preserve"> </w:t>
            </w:r>
          </w:p>
          <w:p w:rsidR="00CC4F72" w:rsidRPr="00386A88" w:rsidRDefault="00CC4F72" w:rsidP="00690D43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  <w:p w:rsidR="00CC4F72" w:rsidRDefault="00CC4F72" w:rsidP="00690D43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  <w:p w:rsidR="00CC4F72" w:rsidRDefault="00CC4F72" w:rsidP="00690D43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  <w:p w:rsidR="00CC4F72" w:rsidRPr="00386A88" w:rsidRDefault="00CC4F72" w:rsidP="00690D43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690D43">
            <w:pPr>
              <w:spacing w:after="0"/>
            </w:pPr>
            <w:r>
              <w:t xml:space="preserve"> </w:t>
            </w:r>
          </w:p>
          <w:p w:rsidR="00CC4F72" w:rsidRPr="008F33C6" w:rsidRDefault="00CC4F72" w:rsidP="00C750C6">
            <w:pPr>
              <w:spacing w:after="0"/>
              <w:rPr>
                <w:rFonts w:eastAsia="Times New Roman"/>
                <w:lang w:val="en-US"/>
              </w:rPr>
            </w:pPr>
            <w:r>
              <w:t xml:space="preserve">1454814, 33, 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жилой дом (1/2 доля)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97,6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690D4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CC4F72" w:rsidRPr="00E51DCC" w:rsidRDefault="00CC4F72" w:rsidP="0081759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Рено Сандеро, 2016</w:t>
            </w:r>
          </w:p>
        </w:tc>
        <w:tc>
          <w:tcPr>
            <w:tcW w:w="3168" w:type="dxa"/>
            <w:vMerge w:val="restart"/>
          </w:tcPr>
          <w:p w:rsidR="00CC4F72" w:rsidRPr="007F2B9D" w:rsidRDefault="00CC4F72" w:rsidP="00690D43">
            <w:pPr>
              <w:spacing w:after="0"/>
              <w:rPr>
                <w:rFonts w:eastAsia="Times New Roman"/>
                <w:szCs w:val="24"/>
              </w:rPr>
            </w:pPr>
            <w:r w:rsidRPr="007F2B9D">
              <w:rPr>
                <w:rFonts w:eastAsia="Times New Roman"/>
                <w:szCs w:val="24"/>
              </w:rPr>
              <w:t>-</w:t>
            </w:r>
          </w:p>
        </w:tc>
      </w:tr>
      <w:tr w:rsidR="00CC4F72" w:rsidRPr="007F2B9D" w:rsidTr="004D4671">
        <w:trPr>
          <w:trHeight w:val="1444"/>
        </w:trPr>
        <w:tc>
          <w:tcPr>
            <w:tcW w:w="5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20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Огородный участок</w:t>
            </w:r>
          </w:p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(1/2 доля)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714,0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0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  <w:tc>
          <w:tcPr>
            <w:tcW w:w="3168" w:type="dxa"/>
            <w:vMerge/>
            <w:tcBorders>
              <w:bottom w:val="single" w:sz="2" w:space="0" w:color="auto"/>
            </w:tcBorders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</w:tr>
      <w:tr w:rsidR="00CC4F72" w:rsidRPr="007F2B9D" w:rsidTr="004D4671">
        <w:trPr>
          <w:trHeight w:val="1444"/>
        </w:trPr>
        <w:tc>
          <w:tcPr>
            <w:tcW w:w="537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2048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C750C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2076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  <w:tc>
          <w:tcPr>
            <w:tcW w:w="3168" w:type="dxa"/>
            <w:tcBorders>
              <w:bottom w:val="single" w:sz="2" w:space="0" w:color="auto"/>
            </w:tcBorders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</w:tr>
      <w:tr w:rsidR="00CC4F72" w:rsidRPr="007F2B9D" w:rsidTr="007E5589">
        <w:trPr>
          <w:trHeight w:val="1444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приусадебныйй участок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8B7856">
            <w:pPr>
              <w:ind w:firstLine="3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8B7856">
            <w:pPr>
              <w:rPr>
                <w:rFonts w:eastAsia="Times New Roman"/>
                <w:szCs w:val="24"/>
              </w:rPr>
            </w:pPr>
          </w:p>
        </w:tc>
        <w:tc>
          <w:tcPr>
            <w:tcW w:w="2076" w:type="dxa"/>
            <w:tcBorders>
              <w:bottom w:val="single" w:sz="2" w:space="0" w:color="auto"/>
            </w:tcBorders>
            <w:shd w:val="clear" w:color="auto" w:fill="auto"/>
          </w:tcPr>
          <w:p w:rsidR="00CC4F72" w:rsidRPr="007F2B9D" w:rsidRDefault="00CC4F72" w:rsidP="008B7856">
            <w:pPr>
              <w:ind w:firstLine="32"/>
              <w:rPr>
                <w:rFonts w:eastAsia="Times New Roman"/>
                <w:szCs w:val="24"/>
              </w:rPr>
            </w:pPr>
          </w:p>
        </w:tc>
        <w:tc>
          <w:tcPr>
            <w:tcW w:w="3168" w:type="dxa"/>
            <w:tcBorders>
              <w:bottom w:val="single" w:sz="2" w:space="0" w:color="auto"/>
            </w:tcBorders>
          </w:tcPr>
          <w:p w:rsidR="00CC4F72" w:rsidRPr="007F2B9D" w:rsidRDefault="00CC4F72" w:rsidP="008B7856">
            <w:pPr>
              <w:rPr>
                <w:rFonts w:eastAsia="Times New Roman"/>
                <w:szCs w:val="24"/>
              </w:rPr>
            </w:pPr>
          </w:p>
        </w:tc>
      </w:tr>
    </w:tbl>
    <w:p w:rsidR="00CC4F72" w:rsidRDefault="00CC4F72"/>
    <w:p w:rsidR="00CC4F72" w:rsidRPr="00BC7F03" w:rsidRDefault="00CC4F72" w:rsidP="002C1B29">
      <w:pPr>
        <w:jc w:val="center"/>
        <w:rPr>
          <w:b/>
          <w:sz w:val="22"/>
          <w:szCs w:val="22"/>
        </w:rPr>
      </w:pPr>
      <w:r w:rsidRPr="00BC7F03">
        <w:rPr>
          <w:b/>
          <w:sz w:val="22"/>
          <w:szCs w:val="22"/>
        </w:rPr>
        <w:t xml:space="preserve">Сведения </w:t>
      </w:r>
    </w:p>
    <w:p w:rsidR="00CC4F72" w:rsidRPr="00BC7F03" w:rsidRDefault="00CC4F72" w:rsidP="002C1B29">
      <w:pPr>
        <w:jc w:val="center"/>
        <w:rPr>
          <w:b/>
          <w:sz w:val="22"/>
          <w:szCs w:val="22"/>
        </w:rPr>
      </w:pPr>
      <w:r w:rsidRPr="00BC7F03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2"/>
          <w:szCs w:val="22"/>
        </w:rPr>
        <w:t>Территориального отдела «Первомайский» Администрации муниципального образования «Муниципальный округ Воткинский район Удмуртской Республики»</w:t>
      </w:r>
    </w:p>
    <w:p w:rsidR="00CC4F72" w:rsidRDefault="00CC4F72" w:rsidP="002C1B29">
      <w:pPr>
        <w:jc w:val="center"/>
        <w:rPr>
          <w:b/>
          <w:sz w:val="28"/>
        </w:rPr>
      </w:pPr>
      <w:r w:rsidRPr="00BC7F03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21</w:t>
      </w:r>
      <w:r w:rsidRPr="00BC7F03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21</w:t>
      </w:r>
      <w:r w:rsidRPr="00BC7F03">
        <w:rPr>
          <w:b/>
          <w:sz w:val="22"/>
          <w:szCs w:val="22"/>
        </w:rPr>
        <w:t xml:space="preserve"> г.,</w:t>
      </w:r>
      <w:r>
        <w:rPr>
          <w:b/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81"/>
        <w:gridCol w:w="1890"/>
        <w:gridCol w:w="1253"/>
        <w:gridCol w:w="1582"/>
        <w:gridCol w:w="1370"/>
        <w:gridCol w:w="1080"/>
        <w:gridCol w:w="1444"/>
        <w:gridCol w:w="1843"/>
        <w:gridCol w:w="2290"/>
      </w:tblGrid>
      <w:tr w:rsidR="00CC4F72" w:rsidRPr="00BC7F03" w:rsidTr="00BC7F03"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Ф. И.О. </w:t>
            </w:r>
          </w:p>
        </w:tc>
        <w:tc>
          <w:tcPr>
            <w:tcW w:w="1281" w:type="dxa"/>
            <w:vMerge w:val="restart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25" w:type="dxa"/>
            <w:gridSpan w:val="3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Объекты недвижимости, находящиеся  в собственности </w:t>
            </w:r>
          </w:p>
        </w:tc>
        <w:tc>
          <w:tcPr>
            <w:tcW w:w="3894" w:type="dxa"/>
            <w:gridSpan w:val="3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Объекты недвижимости, находящиеся  в пользовании</w:t>
            </w:r>
          </w:p>
        </w:tc>
        <w:tc>
          <w:tcPr>
            <w:tcW w:w="1843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Транспортные средства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 (вид, 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марка)</w:t>
            </w:r>
          </w:p>
        </w:tc>
        <w:tc>
          <w:tcPr>
            <w:tcW w:w="2290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b/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C4F72" w:rsidRPr="00BC7F03" w:rsidTr="00BC7F03">
        <w:tc>
          <w:tcPr>
            <w:tcW w:w="1843" w:type="dxa"/>
            <w:vMerge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53" w:type="dxa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BC7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F72" w:rsidRPr="006C4765" w:rsidTr="00BC7F03">
        <w:tc>
          <w:tcPr>
            <w:tcW w:w="1843" w:type="dxa"/>
            <w:vMerge w:val="restart"/>
          </w:tcPr>
          <w:p w:rsidR="00CC4F72" w:rsidRPr="006C4765" w:rsidRDefault="00CC4F72" w:rsidP="00A951E6">
            <w:pPr>
              <w:jc w:val="both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 xml:space="preserve">Воронова Ольга Юрьевна - </w:t>
            </w: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81" w:type="dxa"/>
            <w:vMerge w:val="restart"/>
          </w:tcPr>
          <w:p w:rsidR="00CC4F72" w:rsidRPr="006C4765" w:rsidRDefault="00CC4F72" w:rsidP="00277C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608769,99</w:t>
            </w:r>
          </w:p>
        </w:tc>
        <w:tc>
          <w:tcPr>
            <w:tcW w:w="1890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53" w:type="dxa"/>
          </w:tcPr>
          <w:p w:rsidR="00CC4F72" w:rsidRPr="006C4765" w:rsidRDefault="00CC4F72" w:rsidP="004D5BC6">
            <w:pPr>
              <w:jc w:val="both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3100</w:t>
            </w:r>
          </w:p>
        </w:tc>
        <w:tc>
          <w:tcPr>
            <w:tcW w:w="1582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CC4F72" w:rsidRPr="00373096" w:rsidRDefault="00CC4F72" w:rsidP="004D5B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080" w:type="dxa"/>
            <w:vMerge w:val="restart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---</w:t>
            </w:r>
          </w:p>
        </w:tc>
        <w:tc>
          <w:tcPr>
            <w:tcW w:w="2290" w:type="dxa"/>
            <w:vMerge w:val="restart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6C4765" w:rsidTr="00BC7F03">
        <w:tc>
          <w:tcPr>
            <w:tcW w:w="1843" w:type="dxa"/>
            <w:vMerge/>
          </w:tcPr>
          <w:p w:rsidR="00CC4F72" w:rsidRPr="006C4765" w:rsidRDefault="00CC4F72" w:rsidP="004D5B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C4F72" w:rsidRPr="006C4765" w:rsidRDefault="00CC4F72" w:rsidP="004D5B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 xml:space="preserve">Жилой дом (общая долевая собственность, доля в праве 1/4)                </w:t>
            </w:r>
          </w:p>
        </w:tc>
        <w:tc>
          <w:tcPr>
            <w:tcW w:w="1253" w:type="dxa"/>
          </w:tcPr>
          <w:p w:rsidR="00CC4F72" w:rsidRPr="006C4765" w:rsidRDefault="00CC4F72" w:rsidP="004D5BC6">
            <w:pPr>
              <w:jc w:val="both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82,0</w:t>
            </w:r>
          </w:p>
        </w:tc>
        <w:tc>
          <w:tcPr>
            <w:tcW w:w="1582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F63F55" w:rsidTr="00BC7F03">
        <w:tc>
          <w:tcPr>
            <w:tcW w:w="1843" w:type="dxa"/>
          </w:tcPr>
          <w:p w:rsidR="00CC4F72" w:rsidRPr="006C4765" w:rsidRDefault="00CC4F72" w:rsidP="004D5BC6">
            <w:pPr>
              <w:jc w:val="both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Супруг</w:t>
            </w:r>
          </w:p>
        </w:tc>
        <w:tc>
          <w:tcPr>
            <w:tcW w:w="1281" w:type="dxa"/>
          </w:tcPr>
          <w:p w:rsidR="00CC4F72" w:rsidRPr="006C4765" w:rsidRDefault="00CC4F72" w:rsidP="00A951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98401,46</w:t>
            </w:r>
          </w:p>
        </w:tc>
        <w:tc>
          <w:tcPr>
            <w:tcW w:w="1890" w:type="dxa"/>
          </w:tcPr>
          <w:p w:rsidR="00CC4F72" w:rsidRPr="006C4765" w:rsidRDefault="00CC4F72" w:rsidP="0020772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 xml:space="preserve">Жилой дом (общая долевая собственность, доля в праве 1/4)                </w:t>
            </w:r>
          </w:p>
        </w:tc>
        <w:tc>
          <w:tcPr>
            <w:tcW w:w="1253" w:type="dxa"/>
          </w:tcPr>
          <w:p w:rsidR="00CC4F72" w:rsidRPr="006C4765" w:rsidRDefault="00CC4F72" w:rsidP="00207726">
            <w:pPr>
              <w:jc w:val="both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82,0</w:t>
            </w:r>
          </w:p>
        </w:tc>
        <w:tc>
          <w:tcPr>
            <w:tcW w:w="1582" w:type="dxa"/>
          </w:tcPr>
          <w:p w:rsidR="00CC4F72" w:rsidRPr="006C4765" w:rsidRDefault="00CC4F72" w:rsidP="0020772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CC4F72" w:rsidRPr="00373096" w:rsidRDefault="00CC4F72" w:rsidP="004D5B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080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  <w:r w:rsidRPr="006C4765">
              <w:rPr>
                <w:sz w:val="20"/>
                <w:szCs w:val="20"/>
              </w:rPr>
              <w:t>Легковой автомобиль Лада 211440</w:t>
            </w:r>
          </w:p>
        </w:tc>
        <w:tc>
          <w:tcPr>
            <w:tcW w:w="2290" w:type="dxa"/>
          </w:tcPr>
          <w:p w:rsidR="00CC4F72" w:rsidRPr="006C4765" w:rsidRDefault="00CC4F72" w:rsidP="004D5B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4F72" w:rsidRPr="002C1B29" w:rsidRDefault="00CC4F72" w:rsidP="002C1B29">
      <w:pPr>
        <w:jc w:val="both"/>
        <w:rPr>
          <w:b/>
          <w:sz w:val="28"/>
        </w:rPr>
      </w:pPr>
    </w:p>
    <w:p w:rsidR="00CC4F72" w:rsidRPr="007E1E93" w:rsidRDefault="00CC4F72" w:rsidP="0091484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Сведения </w:t>
      </w:r>
    </w:p>
    <w:p w:rsidR="00CC4F72" w:rsidRDefault="00CC4F72" w:rsidP="0091484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7E1E93">
        <w:rPr>
          <w:b/>
          <w:sz w:val="28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b/>
          <w:sz w:val="28"/>
        </w:rPr>
        <w:t xml:space="preserve">Территориального отдела «Перевозинский» </w:t>
      </w:r>
    </w:p>
    <w:p w:rsidR="00CC4F72" w:rsidRDefault="00CC4F72" w:rsidP="0091484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образования «Муниципальный округ Воткинский район </w:t>
      </w:r>
    </w:p>
    <w:p w:rsidR="00CC4F72" w:rsidRPr="007E1E93" w:rsidRDefault="00CC4F72" w:rsidP="00914844">
      <w:pPr>
        <w:jc w:val="center"/>
        <w:rPr>
          <w:b/>
          <w:sz w:val="28"/>
        </w:rPr>
      </w:pPr>
      <w:r>
        <w:rPr>
          <w:b/>
          <w:sz w:val="28"/>
        </w:rPr>
        <w:t>Удмуртской Республики»</w:t>
      </w:r>
      <w:r w:rsidRPr="007E1E93">
        <w:rPr>
          <w:b/>
          <w:sz w:val="28"/>
        </w:rPr>
        <w:t xml:space="preserve">», </w:t>
      </w:r>
    </w:p>
    <w:p w:rsidR="00CC4F72" w:rsidRPr="007E1E93" w:rsidRDefault="00CC4F72" w:rsidP="0091484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а также их супругов и несовершеннолетних детей </w:t>
      </w:r>
    </w:p>
    <w:p w:rsidR="00CC4F72" w:rsidRPr="007E1E93" w:rsidRDefault="00CC4F72" w:rsidP="0091484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 января 2021 года по 31 декабря 2021</w:t>
      </w:r>
      <w:r w:rsidRPr="007E1E93">
        <w:rPr>
          <w:b/>
          <w:sz w:val="28"/>
        </w:rPr>
        <w:t xml:space="preserve">года, </w:t>
      </w:r>
    </w:p>
    <w:p w:rsidR="00CC4F72" w:rsidRPr="007E1E93" w:rsidRDefault="00CC4F72" w:rsidP="00914844">
      <w:pPr>
        <w:jc w:val="center"/>
        <w:rPr>
          <w:b/>
          <w:sz w:val="28"/>
        </w:rPr>
      </w:pPr>
      <w:r w:rsidRPr="007E1E93">
        <w:rPr>
          <w:b/>
          <w:sz w:val="28"/>
        </w:rPr>
        <w:t>размещаемые на официальном сайте муниципально</w:t>
      </w:r>
      <w:r>
        <w:rPr>
          <w:b/>
          <w:sz w:val="28"/>
        </w:rPr>
        <w:t>го образования «Муниципальный округ Воткинский район Удмуртской Республики»</w:t>
      </w:r>
    </w:p>
    <w:p w:rsidR="00CC4F72" w:rsidRPr="008428E0" w:rsidRDefault="00CC4F72" w:rsidP="00427BCB">
      <w:pPr>
        <w:jc w:val="center"/>
        <w:rPr>
          <w:sz w:val="20"/>
          <w:szCs w:val="20"/>
        </w:rPr>
      </w:pPr>
    </w:p>
    <w:p w:rsidR="00CC4F72" w:rsidRPr="008428E0" w:rsidRDefault="00CC4F72" w:rsidP="00427BCB">
      <w:pPr>
        <w:jc w:val="center"/>
        <w:rPr>
          <w:sz w:val="20"/>
          <w:szCs w:val="20"/>
        </w:rPr>
      </w:pPr>
    </w:p>
    <w:tbl>
      <w:tblPr>
        <w:tblW w:w="16158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057"/>
        <w:gridCol w:w="1260"/>
        <w:gridCol w:w="1314"/>
        <w:gridCol w:w="1026"/>
        <w:gridCol w:w="1081"/>
        <w:gridCol w:w="1260"/>
        <w:gridCol w:w="900"/>
        <w:gridCol w:w="901"/>
        <w:gridCol w:w="2339"/>
        <w:gridCol w:w="3492"/>
      </w:tblGrid>
      <w:tr w:rsidR="00CC4F72" w:rsidRPr="008428E0" w:rsidTr="008428E0">
        <w:tc>
          <w:tcPr>
            <w:tcW w:w="528" w:type="dxa"/>
            <w:vMerge w:val="restart"/>
            <w:shd w:val="clear" w:color="auto" w:fill="auto"/>
          </w:tcPr>
          <w:p w:rsidR="00CC4F72" w:rsidRPr="008428E0" w:rsidRDefault="00CC4F72" w:rsidP="0054638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№</w:t>
            </w:r>
          </w:p>
          <w:p w:rsidR="00CC4F72" w:rsidRPr="008428E0" w:rsidRDefault="00CC4F72" w:rsidP="0054638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428E0" w:rsidRDefault="00CC4F72" w:rsidP="00546380">
            <w:pPr>
              <w:jc w:val="both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Транспортные средства</w:t>
            </w:r>
          </w:p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8428E0" w:rsidRDefault="00CC4F72" w:rsidP="00546380">
            <w:pPr>
              <w:ind w:left="-109" w:right="-108" w:firstLine="109"/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428E0">
              <w:rPr>
                <w:rStyle w:val="a7"/>
                <w:b/>
                <w:sz w:val="20"/>
                <w:szCs w:val="20"/>
              </w:rPr>
              <w:t xml:space="preserve"> </w:t>
            </w:r>
          </w:p>
        </w:tc>
      </w:tr>
      <w:tr w:rsidR="00CC4F72" w:rsidRPr="008428E0" w:rsidTr="00BC0A42">
        <w:tc>
          <w:tcPr>
            <w:tcW w:w="52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вид</w:t>
            </w:r>
          </w:p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вид</w:t>
            </w:r>
          </w:p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b/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8428E0" w:rsidRDefault="00CC4F72" w:rsidP="00546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8428E0" w:rsidRDefault="00CC4F72" w:rsidP="00546380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8428E0" w:rsidTr="002007D6">
        <w:trPr>
          <w:trHeight w:val="529"/>
        </w:trPr>
        <w:tc>
          <w:tcPr>
            <w:tcW w:w="528" w:type="dxa"/>
            <w:vMerge w:val="restart"/>
            <w:shd w:val="clear" w:color="auto" w:fill="auto"/>
          </w:tcPr>
          <w:p w:rsidR="00CC4F72" w:rsidRPr="008428E0" w:rsidRDefault="00CC4F72" w:rsidP="00ED4D3C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  <w:r w:rsidRPr="008428E0">
              <w:rPr>
                <w:b/>
                <w:sz w:val="20"/>
                <w:szCs w:val="20"/>
              </w:rPr>
              <w:t xml:space="preserve"> Русинов А.А.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ED4D3C" w:rsidRDefault="00CC4F72" w:rsidP="00826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845782,69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850</w:t>
            </w:r>
          </w:p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 xml:space="preserve"> Россия</w:t>
            </w:r>
          </w:p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8428E0" w:rsidRDefault="00CC4F72" w:rsidP="004479C3">
            <w:pPr>
              <w:ind w:firstLine="32"/>
              <w:jc w:val="both"/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C4F72" w:rsidRPr="00ED4D3C" w:rsidRDefault="00CC4F72" w:rsidP="004479C3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CC4F72" w:rsidRPr="00ED4D3C" w:rsidRDefault="00CC4F72" w:rsidP="004479C3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F017CF" w:rsidRDefault="00CC4F72" w:rsidP="00ED4D3C"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:rsidR="00CC4F72" w:rsidRPr="00F017CF" w:rsidRDefault="00CC4F72" w:rsidP="00F017CF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CC4F72" w:rsidRPr="008428E0" w:rsidRDefault="00CC4F72" w:rsidP="004479C3">
            <w:pPr>
              <w:jc w:val="center"/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-</w:t>
            </w:r>
          </w:p>
        </w:tc>
      </w:tr>
      <w:tr w:rsidR="00CC4F72" w:rsidRPr="008428E0" w:rsidTr="008428E0">
        <w:trPr>
          <w:trHeight w:val="360"/>
        </w:trPr>
        <w:tc>
          <w:tcPr>
            <w:tcW w:w="528" w:type="dxa"/>
            <w:vMerge/>
            <w:shd w:val="clear" w:color="auto" w:fill="auto"/>
          </w:tcPr>
          <w:p w:rsidR="00CC4F72" w:rsidRPr="008428E0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Жилой дом</w:t>
            </w:r>
          </w:p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ED4D3C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428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Россия</w:t>
            </w:r>
          </w:p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C4F72" w:rsidRPr="008428E0" w:rsidRDefault="00CC4F72" w:rsidP="004479C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8428E0" w:rsidTr="008428E0">
        <w:trPr>
          <w:trHeight w:val="240"/>
        </w:trPr>
        <w:tc>
          <w:tcPr>
            <w:tcW w:w="528" w:type="dxa"/>
            <w:vMerge/>
            <w:shd w:val="clear" w:color="auto" w:fill="auto"/>
          </w:tcPr>
          <w:p w:rsidR="00CC4F72" w:rsidRPr="008428E0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Квартира (1/4 доля</w:t>
            </w:r>
            <w:r>
              <w:rPr>
                <w:sz w:val="20"/>
                <w:szCs w:val="20"/>
                <w:lang w:val="en-US"/>
              </w:rPr>
              <w:t>)</w:t>
            </w:r>
            <w:r w:rsidRPr="00842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47,0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Россия</w:t>
            </w:r>
          </w:p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C4F72" w:rsidRPr="008428E0" w:rsidRDefault="00CC4F72" w:rsidP="004479C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8428E0" w:rsidTr="008428E0">
        <w:tc>
          <w:tcPr>
            <w:tcW w:w="528" w:type="dxa"/>
            <w:vMerge/>
            <w:shd w:val="clear" w:color="auto" w:fill="auto"/>
          </w:tcPr>
          <w:p w:rsidR="00CC4F72" w:rsidRPr="008428E0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ED4D3C" w:rsidRDefault="00CC4F72" w:rsidP="00826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131866,32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Квартира (1/4 доля</w:t>
            </w:r>
            <w:r>
              <w:rPr>
                <w:sz w:val="20"/>
                <w:szCs w:val="20"/>
                <w:lang w:val="en-US"/>
              </w:rPr>
              <w:t>)</w:t>
            </w:r>
            <w:r w:rsidRPr="00842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47,0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Россия</w:t>
            </w:r>
          </w:p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850</w:t>
            </w:r>
          </w:p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 xml:space="preserve"> Россия</w:t>
            </w:r>
          </w:p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92" w:type="dxa"/>
          </w:tcPr>
          <w:p w:rsidR="00CC4F72" w:rsidRPr="008428E0" w:rsidRDefault="00CC4F72" w:rsidP="004479C3">
            <w:pPr>
              <w:jc w:val="center"/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-</w:t>
            </w:r>
          </w:p>
        </w:tc>
      </w:tr>
      <w:tr w:rsidR="00CC4F72" w:rsidRPr="008428E0" w:rsidTr="008428E0">
        <w:tc>
          <w:tcPr>
            <w:tcW w:w="528" w:type="dxa"/>
            <w:vMerge/>
            <w:shd w:val="clear" w:color="auto" w:fill="auto"/>
          </w:tcPr>
          <w:p w:rsidR="00CC4F72" w:rsidRPr="008428E0" w:rsidRDefault="00CC4F72" w:rsidP="004479C3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8428E0" w:rsidRDefault="00CC4F72" w:rsidP="00447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8428E0" w:rsidRDefault="00CC4F72" w:rsidP="00ED4D3C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428E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CC4F72" w:rsidRPr="008428E0" w:rsidRDefault="00CC4F72" w:rsidP="004479C3">
            <w:pPr>
              <w:rPr>
                <w:sz w:val="20"/>
                <w:szCs w:val="20"/>
              </w:rPr>
            </w:pPr>
            <w:r w:rsidRPr="008428E0">
              <w:rPr>
                <w:sz w:val="20"/>
                <w:szCs w:val="20"/>
              </w:rPr>
              <w:t>Россия</w:t>
            </w:r>
          </w:p>
          <w:p w:rsidR="00CC4F72" w:rsidRPr="008428E0" w:rsidRDefault="00CC4F72" w:rsidP="004479C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ED4D3C" w:rsidRDefault="00CC4F72" w:rsidP="004479C3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92" w:type="dxa"/>
          </w:tcPr>
          <w:p w:rsidR="00CC4F72" w:rsidRPr="00ED4D3C" w:rsidRDefault="00CC4F72" w:rsidP="004479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C4F72" w:rsidRPr="008428E0" w:rsidRDefault="00CC4F72" w:rsidP="00427BCB">
      <w:pPr>
        <w:rPr>
          <w:sz w:val="20"/>
          <w:szCs w:val="20"/>
        </w:rPr>
      </w:pPr>
    </w:p>
    <w:p w:rsidR="00CC4F72" w:rsidRPr="008428E0" w:rsidRDefault="00CC4F72">
      <w:pPr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Отделу культуры, спорта и молодежной политики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«Муниципальный округ Воткинский район Удмуртской Республики»</w:t>
      </w:r>
      <w:r w:rsidRPr="003623C2">
        <w:rPr>
          <w:sz w:val="20"/>
          <w:szCs w:val="20"/>
        </w:rPr>
        <w:t xml:space="preserve"> </w:t>
      </w:r>
    </w:p>
    <w:p w:rsidR="00CC4F7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 г. по 31.12.2021</w:t>
      </w:r>
      <w:r w:rsidRPr="003623C2">
        <w:rPr>
          <w:sz w:val="20"/>
          <w:szCs w:val="20"/>
        </w:rPr>
        <w:t xml:space="preserve"> г.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C4F72" w:rsidRPr="003623C2">
        <w:tc>
          <w:tcPr>
            <w:tcW w:w="391" w:type="dxa"/>
            <w:vMerge w:val="restart"/>
            <w:shd w:val="clear" w:color="auto" w:fill="auto"/>
          </w:tcPr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2448C6" w:rsidRDefault="00CC4F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7F74D9">
        <w:trPr>
          <w:trHeight w:val="1055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лиотечно-культурный центр» МО «Воткинский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17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923 501,38 (с учетом пенсии, ЕДВ)</w:t>
            </w: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7F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7F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CC4F72" w:rsidRPr="003623C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Pr="003623C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3623C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CC37C2">
        <w:trPr>
          <w:trHeight w:val="449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362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297 049,24 (с учетом ЕДВ)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CC37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CC4F72" w:rsidRPr="003623C2" w:rsidRDefault="00CC4F72" w:rsidP="00CC37C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Pr="003623C2" w:rsidRDefault="00CC4F72" w:rsidP="00CC37C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417103" w:rsidRDefault="00CC4F72" w:rsidP="00417103">
            <w:pPr>
              <w:rPr>
                <w:sz w:val="18"/>
                <w:szCs w:val="18"/>
              </w:rPr>
            </w:pPr>
          </w:p>
          <w:p w:rsidR="00CC4F72" w:rsidRPr="00417103" w:rsidRDefault="00CC4F72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8D34A4" w:rsidRDefault="00CC4F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CC4F72" w:rsidRPr="008D34A4" w:rsidRDefault="00CC4F72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3623C2" w:rsidRDefault="00CC4F72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7F74D9">
        <w:trPr>
          <w:trHeight w:val="440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9E2F0A" w:rsidRDefault="00CC4F72" w:rsidP="007F74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 w:rsidRPr="007A192B">
              <w:rPr>
                <w:sz w:val="20"/>
                <w:szCs w:val="20"/>
              </w:rPr>
              <w:t>696 940,36</w:t>
            </w:r>
          </w:p>
          <w:p w:rsidR="00CC4F72" w:rsidRPr="005F72D0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(в том числе пособие по временной нетрудоспособности; </w:t>
            </w:r>
            <w:r>
              <w:rPr>
                <w:sz w:val="18"/>
                <w:szCs w:val="18"/>
              </w:rPr>
              <w:lastRenderedPageBreak/>
              <w:t>единовременная выплата семьям, имеющим детей)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8D34A4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B321E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7F74D9">
        <w:trPr>
          <w:trHeight w:val="46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4F72" w:rsidRPr="003623C2" w:rsidRDefault="00CC4F72" w:rsidP="007F74D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CC4F72" w:rsidRPr="003623C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Pr="003623C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C4F72" w:rsidRPr="003623C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21 820,30</w:t>
            </w:r>
          </w:p>
        </w:tc>
        <w:tc>
          <w:tcPr>
            <w:tcW w:w="1314" w:type="dxa"/>
            <w:shd w:val="clear" w:color="auto" w:fill="auto"/>
          </w:tcPr>
          <w:p w:rsidR="00CC4F72" w:rsidRPr="005B0018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  <w:p w:rsidR="00CC4F72" w:rsidRPr="006C1991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Гранта</w:t>
            </w:r>
          </w:p>
        </w:tc>
        <w:tc>
          <w:tcPr>
            <w:tcW w:w="3492" w:type="dxa"/>
          </w:tcPr>
          <w:p w:rsidR="00CC4F72" w:rsidRPr="003623C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CC4F72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5B0018" w:rsidRDefault="00CC4F72" w:rsidP="007F74D9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Pr="005B0018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7F74D9">
            <w:pPr>
              <w:tabs>
                <w:tab w:val="left" w:pos="657"/>
                <w:tab w:val="center" w:pos="16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</w:tc>
      </w:tr>
      <w:tr w:rsidR="00CC4F72" w:rsidRPr="003623C2" w:rsidTr="007F74D9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7F74D9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893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35 131,60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3623C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7F74D9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7F74D9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7F74D9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7F74D9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Default="00CC4F72" w:rsidP="00893C93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7F74D9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7F74D9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7A374E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Pr="005B0018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336554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599 095,45</w:t>
            </w:r>
          </w:p>
          <w:p w:rsidR="00CC4F72" w:rsidRPr="00A27518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пособия по временной нетрудоспособности)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widowControl w:val="0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Кварт</w:t>
            </w:r>
            <w:r w:rsidRPr="007F74D9">
              <w:rPr>
                <w:sz w:val="18"/>
                <w:szCs w:val="18"/>
              </w:rPr>
              <w:t>и</w:t>
            </w:r>
            <w:r w:rsidRPr="007F74D9">
              <w:rPr>
                <w:sz w:val="18"/>
                <w:szCs w:val="18"/>
              </w:rPr>
              <w:t>ра (общая д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556128" w:rsidRDefault="00CC4F72" w:rsidP="007F74D9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556128" w:rsidRDefault="00CC4F72" w:rsidP="007F74D9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7F74D9" w:rsidRDefault="00CC4F72" w:rsidP="007F74D9">
            <w:pPr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CC4F72" w:rsidRPr="007F74D9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684386">
        <w:trPr>
          <w:trHeight w:val="636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Садовый дом с п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>стройк</w:t>
            </w:r>
            <w:r w:rsidRPr="007F74D9">
              <w:rPr>
                <w:sz w:val="18"/>
                <w:szCs w:val="18"/>
              </w:rPr>
              <w:t>а</w:t>
            </w:r>
            <w:r w:rsidRPr="007F74D9">
              <w:rPr>
                <w:sz w:val="18"/>
                <w:szCs w:val="18"/>
              </w:rPr>
              <w:t>ми (общая д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>левая, 1,3 доля)</w:t>
            </w:r>
          </w:p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</w:p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</w:p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Земельный участок (1/3 доля)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lastRenderedPageBreak/>
              <w:t>Россия</w:t>
            </w: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336554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3623C2" w:rsidTr="001C2C43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336554">
        <w:trPr>
          <w:trHeight w:val="85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Pr="00134543" w:rsidRDefault="00CC4F72" w:rsidP="00134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3454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E6437F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370 866,14</w:t>
            </w:r>
          </w:p>
          <w:p w:rsidR="00CC4F72" w:rsidRPr="00A5500B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пособия по временной нетрудоспособности; </w:t>
            </w:r>
            <w:r w:rsidRPr="00273003">
              <w:rPr>
                <w:sz w:val="20"/>
                <w:szCs w:val="20"/>
              </w:rPr>
              <w:t>единовременная выплата семьям, имеющим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CC4F72" w:rsidRPr="007F74D9" w:rsidRDefault="00CC4F72" w:rsidP="007F74D9">
            <w:pPr>
              <w:widowControl w:val="0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Кварт</w:t>
            </w:r>
            <w:r w:rsidRPr="007F74D9">
              <w:rPr>
                <w:sz w:val="18"/>
                <w:szCs w:val="18"/>
              </w:rPr>
              <w:t>и</w:t>
            </w:r>
            <w:r w:rsidRPr="007F74D9">
              <w:rPr>
                <w:sz w:val="18"/>
                <w:szCs w:val="18"/>
              </w:rPr>
              <w:t>ра (общая д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C4F72" w:rsidRPr="00134543" w:rsidRDefault="00CC4F72" w:rsidP="007F74D9">
            <w:pPr>
              <w:ind w:firstLine="32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2C43">
        <w:trPr>
          <w:trHeight w:val="1148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Садовый дом с п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>стройк</w:t>
            </w:r>
            <w:r w:rsidRPr="007F74D9">
              <w:rPr>
                <w:sz w:val="18"/>
                <w:szCs w:val="18"/>
              </w:rPr>
              <w:t>а</w:t>
            </w:r>
            <w:r w:rsidRPr="007F74D9">
              <w:rPr>
                <w:sz w:val="18"/>
                <w:szCs w:val="18"/>
              </w:rPr>
              <w:t>ми (общая д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>левая, 1,3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E6437F" w:rsidRDefault="00CC4F72" w:rsidP="007F74D9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336554">
        <w:trPr>
          <w:trHeight w:val="748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Земельный участок (1/3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CC4F72" w:rsidRPr="00E6437F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7765A6">
        <w:trPr>
          <w:trHeight w:val="337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7F74D9" w:rsidRDefault="00CC4F72" w:rsidP="007F74D9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C4F72" w:rsidRPr="00556128" w:rsidRDefault="00CC4F72" w:rsidP="007F74D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shd w:val="clear" w:color="auto" w:fill="auto"/>
          </w:tcPr>
          <w:p w:rsidR="00CC4F72" w:rsidRPr="00134543" w:rsidRDefault="00CC4F72" w:rsidP="00134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3454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623C2" w:rsidRDefault="00CC4F72" w:rsidP="00893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C4F72" w:rsidRPr="003623C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C4F72" w:rsidRPr="007F74D9" w:rsidRDefault="00CC4F72" w:rsidP="007F74D9">
            <w:pPr>
              <w:widowControl w:val="0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Кварт</w:t>
            </w:r>
            <w:r w:rsidRPr="007F74D9">
              <w:rPr>
                <w:sz w:val="18"/>
                <w:szCs w:val="18"/>
              </w:rPr>
              <w:t>и</w:t>
            </w:r>
            <w:r w:rsidRPr="007F74D9">
              <w:rPr>
                <w:sz w:val="18"/>
                <w:szCs w:val="18"/>
              </w:rPr>
              <w:t>ра (общая д</w:t>
            </w:r>
            <w:r w:rsidRPr="007F74D9">
              <w:rPr>
                <w:sz w:val="18"/>
                <w:szCs w:val="18"/>
              </w:rPr>
              <w:t>о</w:t>
            </w:r>
            <w:r w:rsidRPr="007F74D9">
              <w:rPr>
                <w:sz w:val="18"/>
                <w:szCs w:val="18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C4F72" w:rsidRPr="00134543" w:rsidRDefault="00CC4F72" w:rsidP="007F74D9">
            <w:pPr>
              <w:ind w:firstLine="32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59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Кирилюк Ирина Александровна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 xml:space="preserve">ректор МБУ ДО </w:t>
            </w:r>
            <w:r w:rsidRPr="00B74EFE">
              <w:rPr>
                <w:b/>
                <w:sz w:val="20"/>
                <w:szCs w:val="20"/>
              </w:rPr>
              <w:lastRenderedPageBreak/>
              <w:t>«Детская школа 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972 143,50 (с учетом пенсии, </w:t>
            </w:r>
            <w:r>
              <w:rPr>
                <w:sz w:val="20"/>
                <w:szCs w:val="20"/>
              </w:rPr>
              <w:lastRenderedPageBreak/>
              <w:t>ЕДВ)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69143B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lastRenderedPageBreak/>
              <w:t>Земельный участок для индивидуал</w:t>
            </w:r>
            <w:r w:rsidRPr="007F74D9">
              <w:rPr>
                <w:sz w:val="18"/>
                <w:szCs w:val="18"/>
              </w:rPr>
              <w:t>ь</w:t>
            </w:r>
            <w:r w:rsidRPr="007F74D9">
              <w:rPr>
                <w:sz w:val="18"/>
                <w:szCs w:val="18"/>
              </w:rPr>
              <w:t xml:space="preserve">ного </w:t>
            </w:r>
            <w:r w:rsidRPr="007F74D9">
              <w:rPr>
                <w:sz w:val="18"/>
                <w:szCs w:val="18"/>
              </w:rPr>
              <w:lastRenderedPageBreak/>
              <w:t>жили</w:t>
            </w:r>
            <w:r w:rsidRPr="007F74D9">
              <w:rPr>
                <w:sz w:val="18"/>
                <w:szCs w:val="18"/>
              </w:rPr>
              <w:t>щ</w:t>
            </w:r>
            <w:r w:rsidRPr="007F74D9">
              <w:rPr>
                <w:sz w:val="18"/>
                <w:szCs w:val="18"/>
              </w:rPr>
              <w:t>ного стро</w:t>
            </w:r>
            <w:r w:rsidRPr="007F74D9">
              <w:rPr>
                <w:sz w:val="18"/>
                <w:szCs w:val="18"/>
              </w:rPr>
              <w:t>и</w:t>
            </w:r>
            <w:r w:rsidRPr="007F74D9"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для размещения гаражей и </w:t>
            </w:r>
            <w:r>
              <w:rPr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D86DFE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043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CC4F72" w:rsidRPr="00C040E1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2C43">
        <w:trPr>
          <w:trHeight w:val="235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691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C040E1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0A7A">
        <w:trPr>
          <w:trHeight w:val="601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69143B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>Квартира (общая дол</w:t>
            </w:r>
            <w:r w:rsidRPr="007F74D9">
              <w:rPr>
                <w:sz w:val="18"/>
                <w:szCs w:val="18"/>
              </w:rPr>
              <w:t>е</w:t>
            </w:r>
            <w:r w:rsidRPr="007F74D9">
              <w:rPr>
                <w:sz w:val="18"/>
                <w:szCs w:val="18"/>
              </w:rPr>
              <w:t>вая, ¼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CC4F72" w:rsidRPr="00C040E1" w:rsidRDefault="00CC4F72" w:rsidP="007F74D9">
            <w:pPr>
              <w:rPr>
                <w:sz w:val="18"/>
                <w:szCs w:val="18"/>
              </w:rPr>
            </w:pPr>
          </w:p>
          <w:p w:rsidR="00CC4F7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</w:p>
          <w:p w:rsidR="00CC4F72" w:rsidRPr="00134543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0A7A">
        <w:trPr>
          <w:trHeight w:val="201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F74D9" w:rsidRDefault="00CC4F72" w:rsidP="0069143B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1C0A7A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C4F72" w:rsidRPr="007F74D9" w:rsidRDefault="00CC4F72" w:rsidP="0069143B">
            <w:pPr>
              <w:jc w:val="both"/>
              <w:rPr>
                <w:sz w:val="18"/>
                <w:szCs w:val="18"/>
              </w:rPr>
            </w:pPr>
            <w:r w:rsidRPr="007F74D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Pr="00134543" w:rsidRDefault="00CC4F72" w:rsidP="007F74D9">
            <w:pPr>
              <w:jc w:val="center"/>
              <w:rPr>
                <w:sz w:val="18"/>
                <w:szCs w:val="18"/>
              </w:rPr>
            </w:pPr>
            <w:r w:rsidRPr="0013454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>
        <w:trPr>
          <w:trHeight w:val="525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1C2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636 211,54 (</w:t>
            </w:r>
            <w:r>
              <w:rPr>
                <w:sz w:val="18"/>
                <w:szCs w:val="18"/>
              </w:rPr>
              <w:t xml:space="preserve">с учетом  </w:t>
            </w:r>
            <w:r>
              <w:rPr>
                <w:sz w:val="20"/>
                <w:szCs w:val="20"/>
              </w:rPr>
              <w:t xml:space="preserve"> пенсии, ЕДВ, </w:t>
            </w:r>
            <w:r w:rsidRPr="0069143B">
              <w:rPr>
                <w:sz w:val="20"/>
                <w:szCs w:val="20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Земел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ный уч</w:t>
            </w:r>
            <w:r w:rsidRPr="00D360E1">
              <w:rPr>
                <w:sz w:val="18"/>
                <w:szCs w:val="18"/>
              </w:rPr>
              <w:t>а</w:t>
            </w:r>
            <w:r w:rsidRPr="00D360E1">
              <w:rPr>
                <w:sz w:val="18"/>
                <w:szCs w:val="18"/>
              </w:rPr>
              <w:t>сток для индивид</w:t>
            </w:r>
            <w:r w:rsidRPr="00D360E1">
              <w:rPr>
                <w:sz w:val="18"/>
                <w:szCs w:val="18"/>
              </w:rPr>
              <w:t>у</w:t>
            </w:r>
            <w:r w:rsidRPr="00D360E1">
              <w:rPr>
                <w:sz w:val="18"/>
                <w:szCs w:val="18"/>
              </w:rPr>
              <w:t>ального ж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лищного строител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Default="00CC4F72" w:rsidP="007F74D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CC4F72" w:rsidRDefault="00CC4F72" w:rsidP="007F74D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Лада 212140, </w:t>
            </w:r>
          </w:p>
          <w:p w:rsidR="00CC4F72" w:rsidRDefault="00CC4F72" w:rsidP="007F74D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  <w:p w:rsidR="00CC4F72" w:rsidRPr="00A662FE" w:rsidRDefault="00CC4F72" w:rsidP="007F74D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бортовой к легковому автомобилю </w:t>
            </w:r>
          </w:p>
        </w:tc>
        <w:tc>
          <w:tcPr>
            <w:tcW w:w="3492" w:type="dxa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  <w:p w:rsidR="00CC4F72" w:rsidRPr="004A24AE" w:rsidRDefault="00CC4F72" w:rsidP="008F4BFD">
            <w:pPr>
              <w:rPr>
                <w:sz w:val="22"/>
                <w:szCs w:val="22"/>
              </w:rPr>
            </w:pPr>
            <w:r w:rsidRPr="004A24AE">
              <w:rPr>
                <w:sz w:val="22"/>
                <w:szCs w:val="22"/>
              </w:rPr>
              <w:t>Доход полученный от продажи жилого дома с участком</w:t>
            </w:r>
          </w:p>
        </w:tc>
      </w:tr>
      <w:tr w:rsidR="00CC4F72" w:rsidRPr="003623C2" w:rsidTr="001C2C43">
        <w:trPr>
          <w:trHeight w:val="312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1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7765A6">
        <w:trPr>
          <w:trHeight w:val="277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9D2978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D95D7C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D360E1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684386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B74EFE" w:rsidRDefault="00CC4F72" w:rsidP="007F74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Галичанин Дми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рий Валерьевич – директор МКУ «ЦКО МУК» МО «Воткинский </w:t>
            </w:r>
            <w:r>
              <w:rPr>
                <w:b/>
                <w:sz w:val="20"/>
                <w:szCs w:val="20"/>
              </w:rPr>
              <w:lastRenderedPageBreak/>
              <w:t>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524 815,78</w:t>
            </w:r>
          </w:p>
          <w:p w:rsidR="00CC4F72" w:rsidRDefault="00CC4F72" w:rsidP="0018210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 том числе пособие по временной нетрудоспос</w:t>
            </w:r>
            <w:r>
              <w:rPr>
                <w:sz w:val="18"/>
                <w:szCs w:val="18"/>
              </w:rPr>
              <w:lastRenderedPageBreak/>
              <w:t>обности)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691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– Лада Ларгус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CC4F72" w:rsidRPr="003623C2" w:rsidTr="00684386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691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82E00">
        <w:trPr>
          <w:trHeight w:val="363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220 972,24</w:t>
            </w:r>
          </w:p>
          <w:p w:rsidR="00CC4F72" w:rsidRDefault="00CC4F72" w:rsidP="00CA23F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 том числе доходы: с прежнего места работы; пособие по временной нетрудоспособности; единовременная выплата семьям, имеющим детей)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8718CA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718CA" w:rsidRDefault="00CC4F72" w:rsidP="00893C93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</w:t>
            </w:r>
            <w:r w:rsidRPr="008718CA">
              <w:rPr>
                <w:sz w:val="20"/>
                <w:szCs w:val="20"/>
              </w:rPr>
              <w:t>т</w:t>
            </w:r>
            <w:r w:rsidRPr="008718CA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DB30C4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718CA" w:rsidRDefault="00CC4F72" w:rsidP="00893C93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  <w:p w:rsidR="00CC4F72" w:rsidRPr="00DB30C4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B1523E" w:rsidRDefault="00CC4F72" w:rsidP="007F74D9">
            <w:pPr>
              <w:jc w:val="both"/>
              <w:rPr>
                <w:b/>
                <w:sz w:val="20"/>
                <w:szCs w:val="20"/>
              </w:rPr>
            </w:pPr>
            <w:r w:rsidRPr="00B1523E">
              <w:rPr>
                <w:b/>
                <w:sz w:val="20"/>
                <w:szCs w:val="20"/>
              </w:rPr>
              <w:t>Кудрявцев Иль</w:t>
            </w:r>
            <w:r>
              <w:rPr>
                <w:b/>
                <w:sz w:val="20"/>
                <w:szCs w:val="20"/>
              </w:rPr>
              <w:t xml:space="preserve">я Константинович – </w:t>
            </w:r>
            <w:r>
              <w:rPr>
                <w:b/>
                <w:sz w:val="20"/>
                <w:szCs w:val="20"/>
              </w:rPr>
              <w:lastRenderedPageBreak/>
              <w:t>директор МБУ</w:t>
            </w:r>
            <w:r w:rsidRPr="00B1523E">
              <w:rPr>
                <w:b/>
                <w:sz w:val="20"/>
                <w:szCs w:val="20"/>
              </w:rPr>
              <w:t xml:space="preserve"> «ЦРТ» МО «Воткинский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629 522,05</w:t>
            </w:r>
          </w:p>
          <w:p w:rsidR="00CC4F72" w:rsidRPr="001766C4" w:rsidRDefault="00CC4F72" w:rsidP="007F74D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(Общая долевая ¼ </w:t>
            </w:r>
            <w:r>
              <w:rPr>
                <w:sz w:val="18"/>
                <w:szCs w:val="18"/>
              </w:rPr>
              <w:lastRenderedPageBreak/>
              <w:t>доя)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1523E" w:rsidRDefault="00CC4F72" w:rsidP="007F74D9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– Хундай </w:t>
            </w:r>
            <w:r>
              <w:rPr>
                <w:sz w:val="18"/>
                <w:szCs w:val="18"/>
                <w:lang w:val="en-US"/>
              </w:rPr>
              <w:t>G4FG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F93A9D" w:rsidRDefault="00CC4F72" w:rsidP="007F74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1523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7765A6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1523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1523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B30C4">
              <w:rPr>
                <w:sz w:val="18"/>
                <w:szCs w:val="18"/>
              </w:rPr>
              <w:t>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E34B6">
        <w:trPr>
          <w:trHeight w:val="70"/>
        </w:trPr>
        <w:tc>
          <w:tcPr>
            <w:tcW w:w="391" w:type="dxa"/>
            <w:vMerge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B1523E" w:rsidRDefault="00CC4F72" w:rsidP="007F74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128,5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0B6043">
        <w:trPr>
          <w:trHeight w:val="420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309 099,02</w:t>
            </w:r>
          </w:p>
          <w:p w:rsidR="00CC4F72" w:rsidRDefault="00CC4F72" w:rsidP="00D300B9">
            <w:pPr>
              <w:ind w:left="-32" w:right="-5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(материальная помощь на погребение; ЕДВ; ежемесячное пособие на ребенка;   пособие по беременности и родам;  единовременное пособие  при  рождении ребенка;  единовременное пособие женщинам, вставшим на учет в ранние сроки беременности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 доля)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0B6043">
        <w:trPr>
          <w:trHeight w:val="3940"/>
        </w:trPr>
        <w:tc>
          <w:tcPr>
            <w:tcW w:w="391" w:type="dxa"/>
            <w:vMerge/>
            <w:shd w:val="clear" w:color="auto" w:fill="auto"/>
          </w:tcPr>
          <w:p w:rsidR="00CC4F72" w:rsidRDefault="00CC4F72" w:rsidP="003E1F65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3E1F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3E1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7F74D9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718CA" w:rsidRDefault="00CC4F72" w:rsidP="007F7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ребенок</w:t>
            </w:r>
          </w:p>
        </w:tc>
        <w:tc>
          <w:tcPr>
            <w:tcW w:w="1260" w:type="dxa"/>
            <w:shd w:val="clear" w:color="auto" w:fill="auto"/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7F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7F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F74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7F7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3E1F65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3E1F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3E1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C4F72" w:rsidRDefault="00CC4F72" w:rsidP="003E1F65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718CA" w:rsidRDefault="00CC4F72" w:rsidP="003E1F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ребенок</w:t>
            </w:r>
          </w:p>
        </w:tc>
        <w:tc>
          <w:tcPr>
            <w:tcW w:w="1260" w:type="dxa"/>
            <w:shd w:val="clear" w:color="auto" w:fill="auto"/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3E1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C4F72" w:rsidRDefault="00CC4F72" w:rsidP="003E1F65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3E1F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DB30C4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F93A9D" w:rsidRDefault="00CC4F72" w:rsidP="003E1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718CA" w:rsidRDefault="00CC4F72" w:rsidP="003E1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E1F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Default="00CC4F72" w:rsidP="003E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4F72" w:rsidRDefault="00CC4F72" w:rsidP="007765A6">
      <w:pPr>
        <w:rPr>
          <w:sz w:val="20"/>
          <w:szCs w:val="20"/>
        </w:rPr>
      </w:pP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Сведения </w:t>
      </w: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7E1E93">
        <w:rPr>
          <w:b/>
          <w:sz w:val="28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b/>
          <w:sz w:val="28"/>
        </w:rPr>
        <w:t>Территориального отдела «Светлянский» Администрации муниципального образования «Муниципальный округ Воткинский район Удмуртской Республики»</w:t>
      </w:r>
      <w:r w:rsidRPr="007E1E93">
        <w:rPr>
          <w:b/>
          <w:sz w:val="28"/>
        </w:rPr>
        <w:t xml:space="preserve">», </w:t>
      </w: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а также их супругов и несовершеннолетних детей </w:t>
      </w:r>
    </w:p>
    <w:p w:rsidR="00CC4F72" w:rsidRPr="007E1E93" w:rsidRDefault="00CC4F72" w:rsidP="00D410B3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2021 года по 31 декабря 2021</w:t>
      </w:r>
      <w:r w:rsidRPr="007E1E93">
        <w:rPr>
          <w:b/>
          <w:sz w:val="28"/>
        </w:rPr>
        <w:t xml:space="preserve">года, </w:t>
      </w:r>
    </w:p>
    <w:p w:rsidR="00CC4F72" w:rsidRPr="007E1E93" w:rsidRDefault="00CC4F72" w:rsidP="00D410B3">
      <w:pPr>
        <w:jc w:val="center"/>
        <w:rPr>
          <w:b/>
          <w:sz w:val="28"/>
        </w:rPr>
      </w:pPr>
      <w:r w:rsidRPr="007E1E93">
        <w:rPr>
          <w:b/>
          <w:sz w:val="28"/>
        </w:rPr>
        <w:t>размещаемые на официальном сайте муниципально</w:t>
      </w:r>
      <w:r>
        <w:rPr>
          <w:b/>
          <w:sz w:val="28"/>
        </w:rPr>
        <w:t>го образования «Муниципальный округ Воткинский район Удмуртской Республики»</w:t>
      </w:r>
    </w:p>
    <w:p w:rsidR="00CC4F72" w:rsidRPr="003F66D6" w:rsidRDefault="00CC4F72" w:rsidP="00D410B3">
      <w:pPr>
        <w:jc w:val="both"/>
        <w:rPr>
          <w:b/>
          <w:color w:val="FF0000"/>
          <w:sz w:val="28"/>
        </w:rPr>
      </w:pPr>
    </w:p>
    <w:tbl>
      <w:tblPr>
        <w:tblW w:w="1585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9"/>
        <w:gridCol w:w="1418"/>
        <w:gridCol w:w="1418"/>
        <w:gridCol w:w="850"/>
        <w:gridCol w:w="993"/>
        <w:gridCol w:w="1185"/>
        <w:gridCol w:w="900"/>
        <w:gridCol w:w="1175"/>
        <w:gridCol w:w="2065"/>
        <w:gridCol w:w="2896"/>
      </w:tblGrid>
      <w:tr w:rsidR="00CC4F72" w:rsidRPr="007170A8" w:rsidTr="004673CF"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7170A8">
            <w:pPr>
              <w:ind w:left="-142" w:right="-108"/>
              <w:jc w:val="center"/>
              <w:rPr>
                <w:b/>
              </w:rPr>
            </w:pPr>
            <w:r w:rsidRPr="007170A8">
              <w:rPr>
                <w:b/>
              </w:rPr>
              <w:t>№</w:t>
            </w:r>
          </w:p>
          <w:p w:rsidR="00CC4F72" w:rsidRPr="007170A8" w:rsidRDefault="00CC4F72" w:rsidP="007170A8">
            <w:pPr>
              <w:ind w:left="-142" w:right="-108"/>
              <w:jc w:val="center"/>
              <w:rPr>
                <w:b/>
              </w:rPr>
            </w:pPr>
            <w:r w:rsidRPr="007170A8">
              <w:rPr>
                <w:b/>
              </w:rPr>
              <w:t>п/п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  <w:rPr>
                <w:b/>
              </w:rPr>
            </w:pPr>
            <w:r w:rsidRPr="007170A8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Декларированный годовой доход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Транспортные средства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(вид, марка)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7170A8">
            <w:pPr>
              <w:ind w:left="-109" w:right="-108" w:firstLine="109"/>
              <w:jc w:val="center"/>
              <w:rPr>
                <w:b/>
              </w:rPr>
            </w:pPr>
            <w:r w:rsidRPr="007170A8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82DBE">
              <w:rPr>
                <w:b/>
                <w:vertAlign w:val="superscript"/>
              </w:rPr>
              <w:t xml:space="preserve"> </w:t>
            </w:r>
          </w:p>
        </w:tc>
      </w:tr>
      <w:tr w:rsidR="00CC4F72" w:rsidRPr="007170A8" w:rsidTr="004673CF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left="-142" w:right="-108"/>
              <w:jc w:val="center"/>
            </w:pPr>
          </w:p>
        </w:tc>
        <w:tc>
          <w:tcPr>
            <w:tcW w:w="25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вид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 xml:space="preserve"> объекта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страна расположения</w:t>
            </w:r>
          </w:p>
        </w:tc>
        <w:tc>
          <w:tcPr>
            <w:tcW w:w="1185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вид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площадь (кв.м)</w:t>
            </w:r>
          </w:p>
        </w:tc>
        <w:tc>
          <w:tcPr>
            <w:tcW w:w="1175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страна распо-ложения</w:t>
            </w:r>
          </w:p>
        </w:tc>
        <w:tc>
          <w:tcPr>
            <w:tcW w:w="20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</w:tcPr>
          <w:p w:rsidR="00CC4F72" w:rsidRPr="007170A8" w:rsidRDefault="00CC4F72" w:rsidP="007170A8">
            <w:pPr>
              <w:jc w:val="center"/>
            </w:pPr>
          </w:p>
        </w:tc>
      </w:tr>
      <w:tr w:rsidR="00CC4F72" w:rsidRPr="007170A8" w:rsidTr="004673CF"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t xml:space="preserve">Воронцова Марина </w:t>
            </w:r>
            <w:r>
              <w:lastRenderedPageBreak/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lastRenderedPageBreak/>
              <w:t>573 525,34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Default="00CC4F72" w:rsidP="007170A8">
            <w:pPr>
              <w:jc w:val="both"/>
            </w:pPr>
            <w:r w:rsidRPr="00E82DBE">
              <w:t>квартира</w:t>
            </w:r>
            <w:r>
              <w:t xml:space="preserve"> </w:t>
            </w:r>
            <w:r>
              <w:lastRenderedPageBreak/>
              <w:t>2/3</w:t>
            </w:r>
          </w:p>
          <w:p w:rsidR="00CC4F72" w:rsidRDefault="00CC4F72" w:rsidP="00EA2717"/>
          <w:p w:rsidR="00CC4F72" w:rsidRDefault="00CC4F72" w:rsidP="00EA2717">
            <w:r>
              <w:t>земельный</w:t>
            </w:r>
          </w:p>
          <w:p w:rsidR="00CC4F72" w:rsidRDefault="00CC4F72" w:rsidP="00EA2717">
            <w:r>
              <w:t>участок 2/3</w:t>
            </w:r>
          </w:p>
          <w:p w:rsidR="00CC4F72" w:rsidRDefault="00CC4F72" w:rsidP="00DC7173"/>
          <w:p w:rsidR="00CC4F72" w:rsidRDefault="00CC4F72" w:rsidP="00DC7173">
            <w:r>
              <w:t>земельный</w:t>
            </w:r>
          </w:p>
          <w:p w:rsidR="00CC4F72" w:rsidRPr="00DC7173" w:rsidRDefault="00CC4F72" w:rsidP="00DC7173">
            <w:r>
              <w:t>участок 1/27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lastRenderedPageBreak/>
              <w:t>64</w:t>
            </w:r>
          </w:p>
          <w:p w:rsidR="00CC4F72" w:rsidRDefault="00CC4F72" w:rsidP="00EA2717"/>
          <w:p w:rsidR="00CC4F72" w:rsidRDefault="00CC4F72" w:rsidP="002C30D9"/>
          <w:p w:rsidR="00CC4F72" w:rsidRDefault="00CC4F72" w:rsidP="00DC7173">
            <w:r>
              <w:t>1600</w:t>
            </w:r>
          </w:p>
          <w:p w:rsidR="00CC4F72" w:rsidRPr="00DC7173" w:rsidRDefault="00CC4F72" w:rsidP="00DC7173"/>
          <w:p w:rsidR="00CC4F72" w:rsidRDefault="00CC4F72" w:rsidP="00DC7173"/>
          <w:p w:rsidR="00CC4F72" w:rsidRPr="00DC7173" w:rsidRDefault="00CC4F72" w:rsidP="00DC7173">
            <w:r>
              <w:t>1449000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 w:rsidRPr="00E82DBE">
              <w:lastRenderedPageBreak/>
              <w:t>Россия</w:t>
            </w:r>
          </w:p>
          <w:p w:rsidR="00CC4F72" w:rsidRDefault="00CC4F72" w:rsidP="00EA2717"/>
          <w:p w:rsidR="00CC4F72" w:rsidRDefault="00CC4F72" w:rsidP="00EA2717">
            <w:r>
              <w:t>Россия</w:t>
            </w:r>
          </w:p>
          <w:p w:rsidR="00CC4F72" w:rsidRPr="00DC7173" w:rsidRDefault="00CC4F72" w:rsidP="00DC7173"/>
          <w:p w:rsidR="00CC4F72" w:rsidRPr="00DC7173" w:rsidRDefault="00CC4F72" w:rsidP="00DC7173"/>
          <w:p w:rsidR="00CC4F72" w:rsidRDefault="00CC4F72" w:rsidP="00DC7173"/>
          <w:p w:rsidR="00CC4F72" w:rsidRPr="00DC7173" w:rsidRDefault="00CC4F72" w:rsidP="00DC7173">
            <w:r>
              <w:t>Россия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  <w:r w:rsidRPr="007170A8">
              <w:t>нет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7170A8">
            <w:r w:rsidRPr="007170A8">
              <w:t>нет</w:t>
            </w:r>
          </w:p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rPr>
          <w:trHeight w:val="417"/>
        </w:trPr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AD2756">
            <w:pPr>
              <w:jc w:val="both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jc w:val="both"/>
            </w:pPr>
            <w:r w:rsidRPr="00E82DBE">
              <w:t>квартира</w:t>
            </w:r>
          </w:p>
          <w:p w:rsidR="00CC4F72" w:rsidRPr="007170A8" w:rsidRDefault="00CC4F72" w:rsidP="000E778D">
            <w:pPr>
              <w:jc w:val="both"/>
            </w:pPr>
            <w:r>
              <w:t>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 w:rsidRPr="00E82DBE"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305610">
            <w:pPr>
              <w:ind w:firstLine="32"/>
            </w:pPr>
            <w:r>
              <w:t>нет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305610">
            <w:pPr>
              <w:jc w:val="both"/>
            </w:pPr>
            <w:r>
              <w:t>нет</w:t>
            </w:r>
          </w:p>
        </w:tc>
      </w:tr>
      <w:tr w:rsidR="00CC4F72" w:rsidRPr="007170A8" w:rsidTr="00454EC3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both"/>
            </w:pPr>
            <w:r>
              <w:t>земельный участок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2C30D9">
            <w:pPr>
              <w:ind w:firstLine="32"/>
              <w:jc w:val="center"/>
            </w:pPr>
            <w: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CC4F72" w:rsidRDefault="00CC4F72" w:rsidP="00DC7173">
            <w:r>
              <w:t>земельный</w:t>
            </w:r>
          </w:p>
          <w:p w:rsidR="00CC4F72" w:rsidRPr="007170A8" w:rsidRDefault="00CC4F72" w:rsidP="00DC7173">
            <w:pPr>
              <w:ind w:firstLine="32"/>
              <w:jc w:val="both"/>
            </w:pPr>
            <w:r>
              <w:t xml:space="preserve">участок </w:t>
            </w:r>
          </w:p>
        </w:tc>
        <w:tc>
          <w:tcPr>
            <w:tcW w:w="900" w:type="dxa"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  <w:r>
              <w:t>1449000</w:t>
            </w:r>
          </w:p>
        </w:tc>
        <w:tc>
          <w:tcPr>
            <w:tcW w:w="1175" w:type="dxa"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A1360">
        <w:trPr>
          <w:trHeight w:val="890"/>
        </w:trPr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t>Несовершеннолетний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t>4324,00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DC7173">
            <w:r>
              <w:t>земельный</w:t>
            </w:r>
          </w:p>
          <w:p w:rsidR="00CC4F72" w:rsidRPr="007170A8" w:rsidRDefault="00CC4F72" w:rsidP="00DC7173">
            <w:pPr>
              <w:ind w:firstLine="32"/>
              <w:jc w:val="both"/>
            </w:pPr>
            <w:r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  <w:r>
              <w:t>1600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 w:val="restart"/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A1360">
        <w:trPr>
          <w:trHeight w:val="630"/>
        </w:trPr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both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DC7173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t>64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A1360">
        <w:trPr>
          <w:trHeight w:val="720"/>
        </w:trPr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DC7173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t>42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A1360">
        <w:trPr>
          <w:trHeight w:val="870"/>
        </w:trPr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4A1360">
            <w:pPr>
              <w:jc w:val="both"/>
            </w:pPr>
            <w:r>
              <w:t>Несовершеннолетний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4A1360">
            <w:pPr>
              <w:jc w:val="both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both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r>
              <w:t>земельный</w:t>
            </w:r>
          </w:p>
          <w:p w:rsidR="00CC4F72" w:rsidRPr="007170A8" w:rsidRDefault="00CC4F72" w:rsidP="004A1360">
            <w:pPr>
              <w:ind w:firstLine="32"/>
              <w:jc w:val="both"/>
            </w:pPr>
            <w:r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4A1360">
            <w:pPr>
              <w:ind w:firstLine="32"/>
              <w:jc w:val="center"/>
            </w:pPr>
            <w:r>
              <w:t>1600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4A1360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4A1360">
            <w:pPr>
              <w:ind w:firstLine="32"/>
              <w:jc w:val="both"/>
            </w:pPr>
          </w:p>
        </w:tc>
        <w:tc>
          <w:tcPr>
            <w:tcW w:w="2896" w:type="dxa"/>
            <w:vMerge w:val="restart"/>
          </w:tcPr>
          <w:p w:rsidR="00CC4F72" w:rsidRPr="007170A8" w:rsidRDefault="00CC4F72" w:rsidP="004A1360">
            <w:pPr>
              <w:jc w:val="both"/>
            </w:pPr>
          </w:p>
        </w:tc>
      </w:tr>
      <w:tr w:rsidR="00CC4F72" w:rsidRPr="007170A8" w:rsidTr="004A1360">
        <w:trPr>
          <w:trHeight w:val="524"/>
        </w:trPr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Default="00CC4F72" w:rsidP="004A1360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4A136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  <w:r>
              <w:t>64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4A1360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4A1360">
            <w:pPr>
              <w:jc w:val="both"/>
            </w:pPr>
          </w:p>
        </w:tc>
      </w:tr>
      <w:tr w:rsidR="00CC4F72" w:rsidRPr="007170A8" w:rsidTr="004A1360">
        <w:trPr>
          <w:trHeight w:val="762"/>
        </w:trPr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4A1360">
            <w:pPr>
              <w:jc w:val="both"/>
            </w:pPr>
            <w:r>
              <w:t>Несовершеннолетний 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4A1360">
            <w:pPr>
              <w:jc w:val="both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r>
              <w:t>земельный</w:t>
            </w:r>
          </w:p>
          <w:p w:rsidR="00CC4F72" w:rsidRPr="007170A8" w:rsidRDefault="00CC4F72" w:rsidP="004A1360">
            <w:pPr>
              <w:ind w:firstLine="32"/>
              <w:jc w:val="both"/>
            </w:pPr>
            <w:r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4A1360">
            <w:pPr>
              <w:ind w:firstLine="32"/>
              <w:jc w:val="center"/>
            </w:pPr>
            <w:r>
              <w:t>1600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4A1360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4A1360">
            <w:pPr>
              <w:ind w:firstLine="32"/>
              <w:jc w:val="both"/>
            </w:pPr>
          </w:p>
        </w:tc>
        <w:tc>
          <w:tcPr>
            <w:tcW w:w="2896" w:type="dxa"/>
            <w:vMerge w:val="restart"/>
          </w:tcPr>
          <w:p w:rsidR="00CC4F72" w:rsidRPr="007170A8" w:rsidRDefault="00CC4F72" w:rsidP="004A1360">
            <w:pPr>
              <w:jc w:val="both"/>
            </w:pPr>
          </w:p>
        </w:tc>
      </w:tr>
      <w:tr w:rsidR="00CC4F72" w:rsidRPr="007170A8" w:rsidTr="004A1360">
        <w:trPr>
          <w:trHeight w:val="78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Default="00CC4F72" w:rsidP="004A1360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Default="00CC4F72" w:rsidP="004A136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both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  <w:r>
              <w:t>64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A1360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4A1360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4A1360">
            <w:pPr>
              <w:jc w:val="both"/>
            </w:pPr>
          </w:p>
        </w:tc>
      </w:tr>
    </w:tbl>
    <w:p w:rsidR="00CC4F72" w:rsidRPr="00E82DBE" w:rsidRDefault="00CC4F72">
      <w:pPr>
        <w:rPr>
          <w:lang w:val="en-US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Территориального Управления «Нововолковское»</w:t>
      </w:r>
      <w:r w:rsidRPr="003623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Администрации муниципального образования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«Муниципальный округ Воткинский район Удмуртской республики»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</w:t>
      </w:r>
      <w:r w:rsidRPr="003623C2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>21</w:t>
      </w:r>
      <w:r w:rsidRPr="003623C2">
        <w:rPr>
          <w:sz w:val="20"/>
          <w:szCs w:val="20"/>
        </w:rPr>
        <w:t xml:space="preserve"> г.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tbl>
      <w:tblPr>
        <w:tblW w:w="1584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2570"/>
        <w:gridCol w:w="1134"/>
        <w:gridCol w:w="1559"/>
        <w:gridCol w:w="993"/>
        <w:gridCol w:w="1275"/>
        <w:gridCol w:w="1843"/>
        <w:gridCol w:w="1134"/>
        <w:gridCol w:w="1134"/>
        <w:gridCol w:w="1701"/>
        <w:gridCol w:w="2126"/>
      </w:tblGrid>
      <w:tr w:rsidR="00CC4F72" w:rsidRPr="003623C2" w:rsidTr="00CB6A0F">
        <w:tc>
          <w:tcPr>
            <w:tcW w:w="380" w:type="dxa"/>
            <w:vMerge w:val="restart"/>
            <w:shd w:val="clear" w:color="auto" w:fill="auto"/>
          </w:tcPr>
          <w:p w:rsidR="00CC4F72" w:rsidRPr="002448C6" w:rsidRDefault="00CC4F72" w:rsidP="00B1273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B1273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570" w:type="dxa"/>
            <w:vMerge w:val="restart"/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Фамилия, инициалы и дол</w:t>
            </w:r>
            <w:r w:rsidRPr="0082687A">
              <w:rPr>
                <w:b/>
                <w:sz w:val="18"/>
                <w:szCs w:val="18"/>
              </w:rPr>
              <w:t>ж</w:t>
            </w:r>
            <w:r w:rsidRPr="0082687A">
              <w:rPr>
                <w:b/>
                <w:sz w:val="18"/>
                <w:szCs w:val="18"/>
              </w:rPr>
              <w:t>ность лица, чьи сведения разм</w:t>
            </w:r>
            <w:r w:rsidRPr="0082687A">
              <w:rPr>
                <w:b/>
                <w:sz w:val="18"/>
                <w:szCs w:val="18"/>
              </w:rPr>
              <w:t>е</w:t>
            </w:r>
            <w:r w:rsidRPr="0082687A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Декл</w:t>
            </w:r>
            <w:r w:rsidRPr="0082687A">
              <w:rPr>
                <w:b/>
                <w:sz w:val="18"/>
                <w:szCs w:val="18"/>
              </w:rPr>
              <w:t>а</w:t>
            </w:r>
            <w:r w:rsidRPr="0082687A">
              <w:rPr>
                <w:b/>
                <w:sz w:val="18"/>
                <w:szCs w:val="18"/>
              </w:rPr>
              <w:t>рир</w:t>
            </w:r>
            <w:r w:rsidRPr="0082687A">
              <w:rPr>
                <w:b/>
                <w:sz w:val="18"/>
                <w:szCs w:val="18"/>
              </w:rPr>
              <w:t>о</w:t>
            </w:r>
            <w:r w:rsidRPr="0082687A">
              <w:rPr>
                <w:b/>
                <w:sz w:val="18"/>
                <w:szCs w:val="18"/>
              </w:rPr>
              <w:t>ванный год</w:t>
            </w:r>
            <w:r w:rsidRPr="0082687A">
              <w:rPr>
                <w:b/>
                <w:sz w:val="18"/>
                <w:szCs w:val="18"/>
              </w:rPr>
              <w:t>о</w:t>
            </w:r>
            <w:r w:rsidRPr="0082687A">
              <w:rPr>
                <w:b/>
                <w:sz w:val="18"/>
                <w:szCs w:val="18"/>
              </w:rPr>
              <w:t>вой доход</w:t>
            </w:r>
          </w:p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Объекты недвижимости, находящиеся в со</w:t>
            </w:r>
            <w:r w:rsidRPr="0082687A">
              <w:rPr>
                <w:b/>
                <w:sz w:val="18"/>
                <w:szCs w:val="18"/>
              </w:rPr>
              <w:t>б</w:t>
            </w:r>
            <w:r w:rsidRPr="0082687A">
              <w:rPr>
                <w:b/>
                <w:sz w:val="18"/>
                <w:szCs w:val="18"/>
              </w:rPr>
              <w:t>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Объекты недвижимости, находящиеся в пол</w:t>
            </w:r>
            <w:r w:rsidRPr="0082687A">
              <w:rPr>
                <w:b/>
                <w:sz w:val="18"/>
                <w:szCs w:val="18"/>
              </w:rPr>
              <w:t>ь</w:t>
            </w:r>
            <w:r w:rsidRPr="0082687A">
              <w:rPr>
                <w:b/>
                <w:sz w:val="18"/>
                <w:szCs w:val="18"/>
              </w:rPr>
              <w:t>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Транспортные средс</w:t>
            </w:r>
            <w:r w:rsidRPr="0082687A">
              <w:rPr>
                <w:b/>
                <w:sz w:val="18"/>
                <w:szCs w:val="18"/>
              </w:rPr>
              <w:t>т</w:t>
            </w:r>
            <w:r w:rsidRPr="0082687A">
              <w:rPr>
                <w:b/>
                <w:sz w:val="18"/>
                <w:szCs w:val="18"/>
              </w:rPr>
              <w:t>ва</w:t>
            </w:r>
          </w:p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C4F72" w:rsidRPr="0082687A" w:rsidRDefault="00CC4F72" w:rsidP="0082687A">
            <w:pPr>
              <w:ind w:firstLine="108"/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Сведения об исто</w:t>
            </w:r>
            <w:r w:rsidRPr="0082687A">
              <w:rPr>
                <w:b/>
                <w:sz w:val="18"/>
                <w:szCs w:val="18"/>
              </w:rPr>
              <w:t>ч</w:t>
            </w:r>
            <w:r w:rsidRPr="0082687A">
              <w:rPr>
                <w:b/>
                <w:sz w:val="18"/>
                <w:szCs w:val="18"/>
              </w:rPr>
              <w:t>никах получения средств, за счет кот</w:t>
            </w:r>
            <w:r w:rsidRPr="0082687A">
              <w:rPr>
                <w:b/>
                <w:sz w:val="18"/>
                <w:szCs w:val="18"/>
              </w:rPr>
              <w:t>о</w:t>
            </w:r>
            <w:r w:rsidRPr="0082687A">
              <w:rPr>
                <w:b/>
                <w:sz w:val="18"/>
                <w:szCs w:val="18"/>
              </w:rPr>
              <w:t>рых совершена сделка по приобретению з</w:t>
            </w:r>
            <w:r w:rsidRPr="0082687A">
              <w:rPr>
                <w:b/>
                <w:sz w:val="18"/>
                <w:szCs w:val="18"/>
              </w:rPr>
              <w:t>е</w:t>
            </w:r>
            <w:r w:rsidRPr="0082687A">
              <w:rPr>
                <w:b/>
                <w:sz w:val="18"/>
                <w:szCs w:val="18"/>
              </w:rPr>
              <w:t>мельного участка, др</w:t>
            </w:r>
            <w:r w:rsidRPr="0082687A">
              <w:rPr>
                <w:b/>
                <w:sz w:val="18"/>
                <w:szCs w:val="18"/>
              </w:rPr>
              <w:t>у</w:t>
            </w:r>
            <w:r w:rsidRPr="0082687A">
              <w:rPr>
                <w:b/>
                <w:sz w:val="18"/>
                <w:szCs w:val="18"/>
              </w:rPr>
              <w:t>гого объекта недв</w:t>
            </w:r>
            <w:r w:rsidRPr="0082687A">
              <w:rPr>
                <w:b/>
                <w:sz w:val="18"/>
                <w:szCs w:val="18"/>
              </w:rPr>
              <w:t>и</w:t>
            </w:r>
            <w:r w:rsidRPr="0082687A">
              <w:rPr>
                <w:b/>
                <w:sz w:val="18"/>
                <w:szCs w:val="18"/>
              </w:rPr>
              <w:t>жимого имущества, транспортного сре</w:t>
            </w:r>
            <w:r w:rsidRPr="0082687A">
              <w:rPr>
                <w:b/>
                <w:sz w:val="18"/>
                <w:szCs w:val="18"/>
              </w:rPr>
              <w:t>д</w:t>
            </w:r>
            <w:r w:rsidRPr="0082687A">
              <w:rPr>
                <w:b/>
                <w:sz w:val="18"/>
                <w:szCs w:val="18"/>
              </w:rPr>
              <w:t>ства, ценных бумаг, акций (д</w:t>
            </w:r>
            <w:r w:rsidRPr="0082687A">
              <w:rPr>
                <w:b/>
                <w:sz w:val="18"/>
                <w:szCs w:val="18"/>
              </w:rPr>
              <w:t>о</w:t>
            </w:r>
            <w:r w:rsidRPr="0082687A">
              <w:rPr>
                <w:b/>
                <w:sz w:val="18"/>
                <w:szCs w:val="18"/>
              </w:rPr>
              <w:t>лей участия, паев в уставных (скл</w:t>
            </w:r>
            <w:r w:rsidRPr="0082687A">
              <w:rPr>
                <w:b/>
                <w:sz w:val="18"/>
                <w:szCs w:val="18"/>
              </w:rPr>
              <w:t>а</w:t>
            </w:r>
            <w:r w:rsidRPr="0082687A">
              <w:rPr>
                <w:b/>
                <w:sz w:val="18"/>
                <w:szCs w:val="18"/>
              </w:rPr>
              <w:t xml:space="preserve">дочных) капиталах </w:t>
            </w:r>
            <w:r w:rsidRPr="0082687A">
              <w:rPr>
                <w:b/>
                <w:sz w:val="18"/>
                <w:szCs w:val="18"/>
              </w:rPr>
              <w:lastRenderedPageBreak/>
              <w:t>организ</w:t>
            </w:r>
            <w:r w:rsidRPr="0082687A">
              <w:rPr>
                <w:b/>
                <w:sz w:val="18"/>
                <w:szCs w:val="18"/>
              </w:rPr>
              <w:t>а</w:t>
            </w:r>
            <w:r w:rsidRPr="0082687A">
              <w:rPr>
                <w:b/>
                <w:sz w:val="18"/>
                <w:szCs w:val="18"/>
              </w:rPr>
              <w:t>ций</w:t>
            </w:r>
            <w:r w:rsidRPr="0082687A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CC4F72" w:rsidRPr="003623C2" w:rsidTr="00CB6A0F">
        <w:tc>
          <w:tcPr>
            <w:tcW w:w="3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B1273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вид</w:t>
            </w:r>
          </w:p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об</w:t>
            </w:r>
            <w:r w:rsidRPr="0082687A">
              <w:rPr>
                <w:b/>
                <w:sz w:val="18"/>
                <w:szCs w:val="18"/>
              </w:rPr>
              <w:t>ъ</w:t>
            </w:r>
            <w:r w:rsidRPr="0082687A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страна ра</w:t>
            </w:r>
            <w:r w:rsidRPr="0082687A">
              <w:rPr>
                <w:b/>
                <w:sz w:val="18"/>
                <w:szCs w:val="18"/>
              </w:rPr>
              <w:t>с</w:t>
            </w:r>
            <w:r w:rsidRPr="0082687A">
              <w:rPr>
                <w:b/>
                <w:sz w:val="18"/>
                <w:szCs w:val="18"/>
              </w:rPr>
              <w:t>положения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вид</w:t>
            </w:r>
          </w:p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объе</w:t>
            </w:r>
            <w:r w:rsidRPr="0082687A">
              <w:rPr>
                <w:b/>
                <w:sz w:val="18"/>
                <w:szCs w:val="18"/>
              </w:rPr>
              <w:t>к</w:t>
            </w:r>
            <w:r w:rsidRPr="0082687A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>страна распо-лож</w:t>
            </w:r>
            <w:r w:rsidRPr="0082687A">
              <w:rPr>
                <w:b/>
                <w:sz w:val="18"/>
                <w:szCs w:val="18"/>
              </w:rPr>
              <w:t>е</w:t>
            </w:r>
            <w:r w:rsidRPr="0082687A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82687A" w:rsidRDefault="00CC4F72" w:rsidP="00826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</w:tcPr>
          <w:p w:rsidR="00CC4F72" w:rsidRPr="0082687A" w:rsidRDefault="00CC4F72" w:rsidP="0082687A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B553E9" w:rsidTr="00CB6A0F">
        <w:trPr>
          <w:trHeight w:val="705"/>
        </w:trPr>
        <w:tc>
          <w:tcPr>
            <w:tcW w:w="380" w:type="dxa"/>
            <w:vMerge w:val="restart"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 w:val="restart"/>
            <w:shd w:val="clear" w:color="auto" w:fill="auto"/>
          </w:tcPr>
          <w:p w:rsidR="00CC4F72" w:rsidRDefault="00CC4F72" w:rsidP="00446DDE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Балаганский Александр Николаевич. - </w:t>
            </w:r>
          </w:p>
          <w:p w:rsidR="00CC4F72" w:rsidRDefault="00CC4F72" w:rsidP="00446DDE">
            <w:pPr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Территориального Управления «Нововолковское»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Default="00CC4F72" w:rsidP="00446DD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989330,46 с учетом пенсионных выплат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446DDE" w:rsidRDefault="00CC4F72" w:rsidP="00446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46DDE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4F72" w:rsidRPr="00446DDE" w:rsidRDefault="00CC4F72" w:rsidP="00446DDE">
            <w:pPr>
              <w:jc w:val="center"/>
              <w:rPr>
                <w:sz w:val="18"/>
                <w:szCs w:val="18"/>
              </w:rPr>
            </w:pPr>
            <w:r w:rsidRPr="00446DDE">
              <w:rPr>
                <w:sz w:val="18"/>
                <w:szCs w:val="18"/>
              </w:rPr>
              <w:t>49,6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446DDE" w:rsidRDefault="00CC4F72" w:rsidP="00446DDE">
            <w:pPr>
              <w:jc w:val="center"/>
              <w:rPr>
                <w:sz w:val="18"/>
                <w:szCs w:val="18"/>
              </w:rPr>
            </w:pPr>
            <w:r w:rsidRPr="00446DD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C4F72" w:rsidRPr="00446DDE" w:rsidRDefault="00CC4F72" w:rsidP="00446DDE">
            <w:pPr>
              <w:rPr>
                <w:sz w:val="18"/>
                <w:szCs w:val="18"/>
              </w:rPr>
            </w:pPr>
            <w:r w:rsidRPr="00446DDE"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446DDE" w:rsidRDefault="00CC4F72" w:rsidP="00446DDE">
            <w:pPr>
              <w:rPr>
                <w:sz w:val="18"/>
                <w:szCs w:val="18"/>
              </w:rPr>
            </w:pPr>
            <w:r w:rsidRPr="00446DD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446DDE" w:rsidRDefault="00CC4F72" w:rsidP="00446DDE">
            <w:pPr>
              <w:rPr>
                <w:sz w:val="18"/>
                <w:szCs w:val="18"/>
              </w:rPr>
            </w:pPr>
            <w:r w:rsidRPr="00446DD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4F72" w:rsidRDefault="00CC4F72" w:rsidP="00446DD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Default="00CC4F72" w:rsidP="00446DDE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C4F72" w:rsidRDefault="00CC4F72" w:rsidP="00446DDE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CC4F72" w:rsidRPr="00B553E9" w:rsidTr="00CB6A0F">
        <w:trPr>
          <w:trHeight w:val="825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46DDE">
            <w:pPr>
              <w:spacing w:line="256" w:lineRule="auto"/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дом.</w:t>
            </w:r>
          </w:p>
          <w:p w:rsidR="00CC4F72" w:rsidRDefault="00CC4F72" w:rsidP="00446DDE">
            <w:pPr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46DDE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446DDE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4F72" w:rsidRDefault="00CC4F72" w:rsidP="006F732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4F72" w:rsidRDefault="00CC4F72" w:rsidP="006F732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CC4F72" w:rsidRPr="00B553E9" w:rsidTr="00CB6A0F">
        <w:trPr>
          <w:trHeight w:val="570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:rsidR="00CC4F72" w:rsidRPr="00B553E9" w:rsidRDefault="00CC4F72" w:rsidP="006F7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4F72" w:rsidRPr="00B553E9" w:rsidRDefault="00CC4F72" w:rsidP="006F7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для размещения домов индивидуальной жилой застройки </w:t>
            </w:r>
            <w:r>
              <w:rPr>
                <w:i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4F72" w:rsidRPr="00B553E9" w:rsidRDefault="00CC4F72" w:rsidP="006F732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C4F72" w:rsidRPr="00B553E9" w:rsidRDefault="00CC4F72" w:rsidP="006F7321">
            <w:pPr>
              <w:jc w:val="both"/>
              <w:rPr>
                <w:sz w:val="18"/>
                <w:szCs w:val="18"/>
              </w:rPr>
            </w:pPr>
          </w:p>
        </w:tc>
      </w:tr>
      <w:tr w:rsidR="00CC4F72" w:rsidRPr="00B553E9" w:rsidTr="00CB6A0F">
        <w:trPr>
          <w:trHeight w:val="1020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:rsidR="00CC4F72" w:rsidRPr="00B553E9" w:rsidRDefault="00CC4F72" w:rsidP="006F7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4F72" w:rsidRPr="00B553E9" w:rsidRDefault="00CC4F72" w:rsidP="006F7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CC4F72" w:rsidRPr="00B553E9" w:rsidRDefault="00CC4F72" w:rsidP="006F7321">
            <w:pPr>
              <w:ind w:firstLine="32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B553E9" w:rsidRDefault="00CC4F72" w:rsidP="006F73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CC4F72" w:rsidRPr="00B553E9" w:rsidRDefault="00CC4F72" w:rsidP="006F732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4F72" w:rsidRPr="00B553E9" w:rsidRDefault="00CC4F72" w:rsidP="006F7321">
            <w:pPr>
              <w:jc w:val="both"/>
              <w:rPr>
                <w:sz w:val="18"/>
                <w:szCs w:val="18"/>
              </w:rPr>
            </w:pPr>
          </w:p>
        </w:tc>
      </w:tr>
      <w:tr w:rsidR="00CC4F72" w:rsidRPr="00B553E9" w:rsidTr="00633A0D">
        <w:trPr>
          <w:trHeight w:val="210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 w:val="restart"/>
            <w:shd w:val="clear" w:color="auto" w:fill="auto"/>
          </w:tcPr>
          <w:p w:rsidR="00CC4F72" w:rsidRDefault="00CC4F72" w:rsidP="006F7321">
            <w:pPr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Default="00CC4F72" w:rsidP="00262E01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1084996,45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6F732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C4F72" w:rsidRDefault="00CC4F72" w:rsidP="007C12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  <w:p w:rsidR="00CC4F72" w:rsidRDefault="00CC4F72" w:rsidP="00262E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CC4F72" w:rsidRDefault="00CC4F72" w:rsidP="00262E01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B553E9" w:rsidTr="00633A0D">
        <w:trPr>
          <w:trHeight w:val="900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CC4F72" w:rsidRDefault="00CC4F72" w:rsidP="00262E01">
            <w:pPr>
              <w:spacing w:line="25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Default="00CC4F72" w:rsidP="00262E0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spacing w:line="25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Х-</w:t>
            </w:r>
            <w:r>
              <w:rPr>
                <w:sz w:val="18"/>
                <w:szCs w:val="18"/>
                <w:lang w:val="en-US"/>
              </w:rPr>
              <w:t>rey</w:t>
            </w:r>
            <w:r>
              <w:rPr>
                <w:sz w:val="18"/>
                <w:szCs w:val="18"/>
              </w:rPr>
              <w:t xml:space="preserve">, 2019г.в., </w:t>
            </w:r>
            <w:r>
              <w:rPr>
                <w:i/>
                <w:sz w:val="18"/>
                <w:szCs w:val="18"/>
              </w:rPr>
              <w:t>индивидуальная собственность</w:t>
            </w:r>
          </w:p>
          <w:p w:rsidR="00CC4F72" w:rsidRDefault="00CC4F72" w:rsidP="00262E01">
            <w:pPr>
              <w:spacing w:line="256" w:lineRule="auto"/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4F72" w:rsidRDefault="00CC4F72" w:rsidP="00262E01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B553E9" w:rsidTr="00633A0D">
        <w:trPr>
          <w:trHeight w:val="230"/>
        </w:trPr>
        <w:tc>
          <w:tcPr>
            <w:tcW w:w="3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F72" w:rsidRPr="00B553E9" w:rsidRDefault="00CC4F72" w:rsidP="00262E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F72" w:rsidRPr="00B553E9" w:rsidRDefault="00CC4F72" w:rsidP="00262E0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B553E9" w:rsidTr="00633A0D">
        <w:trPr>
          <w:trHeight w:val="1035"/>
        </w:trPr>
        <w:tc>
          <w:tcPr>
            <w:tcW w:w="380" w:type="dxa"/>
            <w:vMerge/>
            <w:shd w:val="clear" w:color="auto" w:fill="auto"/>
          </w:tcPr>
          <w:p w:rsidR="00CC4F72" w:rsidRPr="00B553E9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Pr="00B553E9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Аркана 6МТ, 2021г.в., индивидуальная собственность</w:t>
            </w:r>
          </w:p>
        </w:tc>
        <w:tc>
          <w:tcPr>
            <w:tcW w:w="2126" w:type="dxa"/>
            <w:vMerge/>
          </w:tcPr>
          <w:p w:rsidR="00CC4F72" w:rsidRPr="00B553E9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3623C2" w:rsidTr="00CB6A0F">
        <w:trPr>
          <w:trHeight w:val="560"/>
        </w:trPr>
        <w:tc>
          <w:tcPr>
            <w:tcW w:w="380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 w:val="restart"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 xml:space="preserve">Смирнов Сергей Викторович. </w:t>
            </w:r>
          </w:p>
          <w:p w:rsidR="00CC4F72" w:rsidRPr="0082687A" w:rsidRDefault="00CC4F72" w:rsidP="00762190">
            <w:pPr>
              <w:jc w:val="center"/>
              <w:rPr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 xml:space="preserve">Главный специалист-эксперт </w:t>
            </w:r>
            <w:r>
              <w:rPr>
                <w:b/>
                <w:sz w:val="18"/>
                <w:szCs w:val="18"/>
              </w:rPr>
              <w:t xml:space="preserve">Территориального Управления </w:t>
            </w:r>
            <w:r w:rsidRPr="0082687A">
              <w:rPr>
                <w:b/>
                <w:sz w:val="18"/>
                <w:szCs w:val="18"/>
              </w:rPr>
              <w:t>«Нововолко</w:t>
            </w:r>
            <w:r w:rsidRPr="0082687A">
              <w:rPr>
                <w:b/>
                <w:sz w:val="18"/>
                <w:szCs w:val="18"/>
              </w:rPr>
              <w:t>в</w:t>
            </w:r>
            <w:r w:rsidRPr="0082687A">
              <w:rPr>
                <w:b/>
                <w:sz w:val="18"/>
                <w:szCs w:val="18"/>
              </w:rPr>
              <w:t>ское»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82687A" w:rsidRDefault="00CC4F72" w:rsidP="0064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327295</w:t>
            </w:r>
          </w:p>
        </w:tc>
        <w:tc>
          <w:tcPr>
            <w:tcW w:w="1559" w:type="dxa"/>
            <w:shd w:val="clear" w:color="auto" w:fill="auto"/>
          </w:tcPr>
          <w:p w:rsidR="00CC4F72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>общая</w:t>
            </w: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>совмес</w:t>
            </w:r>
            <w:r w:rsidRPr="0082687A">
              <w:rPr>
                <w:i/>
                <w:sz w:val="18"/>
                <w:szCs w:val="18"/>
              </w:rPr>
              <w:t>т</w:t>
            </w:r>
            <w:r w:rsidRPr="0082687A">
              <w:rPr>
                <w:i/>
                <w:sz w:val="18"/>
                <w:szCs w:val="18"/>
              </w:rPr>
              <w:t>ная собстве</w:t>
            </w:r>
            <w:r w:rsidRPr="0082687A">
              <w:rPr>
                <w:i/>
                <w:sz w:val="18"/>
                <w:szCs w:val="18"/>
              </w:rPr>
              <w:t>н</w:t>
            </w:r>
            <w:r w:rsidRPr="0082687A">
              <w:rPr>
                <w:i/>
                <w:sz w:val="18"/>
                <w:szCs w:val="18"/>
              </w:rPr>
              <w:t>ность</w:t>
            </w:r>
          </w:p>
        </w:tc>
        <w:tc>
          <w:tcPr>
            <w:tcW w:w="993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4F72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 xml:space="preserve">Автомобиль 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 xml:space="preserve"> легк</w:t>
            </w:r>
            <w:r w:rsidRPr="0082687A">
              <w:rPr>
                <w:sz w:val="18"/>
                <w:szCs w:val="18"/>
              </w:rPr>
              <w:t>о</w:t>
            </w:r>
            <w:r w:rsidRPr="0082687A">
              <w:rPr>
                <w:sz w:val="18"/>
                <w:szCs w:val="18"/>
              </w:rPr>
              <w:t xml:space="preserve">вой 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6F7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VIA</w:t>
            </w:r>
            <w:r w:rsidRPr="0082687A">
              <w:rPr>
                <w:sz w:val="18"/>
                <w:szCs w:val="18"/>
              </w:rPr>
              <w:t xml:space="preserve"> 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  <w:r w:rsidRPr="0082687A">
              <w:rPr>
                <w:i/>
                <w:sz w:val="18"/>
                <w:szCs w:val="18"/>
              </w:rPr>
              <w:t xml:space="preserve"> собстве</w:t>
            </w:r>
            <w:r w:rsidRPr="0082687A">
              <w:rPr>
                <w:i/>
                <w:sz w:val="18"/>
                <w:szCs w:val="18"/>
              </w:rPr>
              <w:t>н</w:t>
            </w:r>
            <w:r w:rsidRPr="0082687A">
              <w:rPr>
                <w:i/>
                <w:sz w:val="18"/>
                <w:szCs w:val="18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</w:tr>
      <w:tr w:rsidR="00CC4F72" w:rsidRPr="003623C2" w:rsidTr="00CB6A0F">
        <w:tc>
          <w:tcPr>
            <w:tcW w:w="38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C4F72" w:rsidRDefault="00CC4F72" w:rsidP="00262E01">
            <w:pPr>
              <w:ind w:firstLine="32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2687A">
              <w:rPr>
                <w:sz w:val="18"/>
                <w:szCs w:val="18"/>
              </w:rPr>
              <w:t xml:space="preserve">, </w:t>
            </w:r>
            <w:r w:rsidRPr="0082687A">
              <w:rPr>
                <w:i/>
                <w:sz w:val="18"/>
                <w:szCs w:val="18"/>
              </w:rPr>
              <w:t>общая</w:t>
            </w: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 xml:space="preserve">совместная </w:t>
            </w:r>
            <w:r w:rsidRPr="0082687A">
              <w:rPr>
                <w:i/>
                <w:sz w:val="18"/>
                <w:szCs w:val="18"/>
              </w:rPr>
              <w:lastRenderedPageBreak/>
              <w:t>со</w:t>
            </w:r>
            <w:r w:rsidRPr="0082687A">
              <w:rPr>
                <w:i/>
                <w:sz w:val="18"/>
                <w:szCs w:val="18"/>
              </w:rPr>
              <w:t>б</w:t>
            </w:r>
            <w:r w:rsidRPr="0082687A">
              <w:rPr>
                <w:i/>
                <w:sz w:val="18"/>
                <w:szCs w:val="18"/>
              </w:rPr>
              <w:t>ственность</w:t>
            </w:r>
            <w:r>
              <w:rPr>
                <w:i/>
                <w:sz w:val="18"/>
                <w:szCs w:val="18"/>
              </w:rPr>
              <w:t xml:space="preserve">, </w:t>
            </w:r>
          </w:p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1/2 доли</w:t>
            </w:r>
            <w:r w:rsidRPr="0082687A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  <w:r w:rsidRPr="008268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CC4F72" w:rsidRPr="0082687A" w:rsidRDefault="00CC4F72" w:rsidP="00262E0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4F72" w:rsidRPr="0082687A" w:rsidRDefault="00CC4F72" w:rsidP="00262E01">
            <w:pPr>
              <w:jc w:val="both"/>
              <w:rPr>
                <w:sz w:val="18"/>
                <w:szCs w:val="18"/>
              </w:rPr>
            </w:pPr>
          </w:p>
        </w:tc>
      </w:tr>
      <w:tr w:rsidR="00CC4F72" w:rsidRPr="003623C2" w:rsidTr="00CB6A0F">
        <w:tc>
          <w:tcPr>
            <w:tcW w:w="38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 w:val="restart"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F72" w:rsidRPr="0082687A" w:rsidRDefault="00CC4F72" w:rsidP="0064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470764,34 с учетом пенсионных выплат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Pr="0082687A" w:rsidRDefault="00CC4F72" w:rsidP="00262E01">
            <w:pPr>
              <w:jc w:val="center"/>
              <w:rPr>
                <w:i/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>общая</w:t>
            </w: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>совмес</w:t>
            </w:r>
            <w:r w:rsidRPr="0082687A">
              <w:rPr>
                <w:i/>
                <w:sz w:val="18"/>
                <w:szCs w:val="18"/>
              </w:rPr>
              <w:t>т</w:t>
            </w:r>
            <w:r w:rsidRPr="0082687A">
              <w:rPr>
                <w:i/>
                <w:sz w:val="18"/>
                <w:szCs w:val="18"/>
              </w:rPr>
              <w:t>ная собстве</w:t>
            </w:r>
            <w:r w:rsidRPr="0082687A">
              <w:rPr>
                <w:i/>
                <w:sz w:val="18"/>
                <w:szCs w:val="18"/>
              </w:rPr>
              <w:t>н</w:t>
            </w:r>
            <w:r w:rsidRPr="0082687A">
              <w:rPr>
                <w:i/>
                <w:sz w:val="18"/>
                <w:szCs w:val="18"/>
              </w:rPr>
              <w:t>ность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Россия</w:t>
            </w:r>
          </w:p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</w:tr>
      <w:tr w:rsidR="00CC4F72" w:rsidRPr="003623C2" w:rsidTr="00CB6A0F">
        <w:trPr>
          <w:trHeight w:val="419"/>
        </w:trPr>
        <w:tc>
          <w:tcPr>
            <w:tcW w:w="380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262E01">
            <w:pPr>
              <w:ind w:firstLine="32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2687A">
              <w:rPr>
                <w:sz w:val="18"/>
                <w:szCs w:val="18"/>
              </w:rPr>
              <w:t xml:space="preserve">, </w:t>
            </w:r>
            <w:r w:rsidRPr="0082687A">
              <w:rPr>
                <w:i/>
                <w:sz w:val="18"/>
                <w:szCs w:val="18"/>
              </w:rPr>
              <w:t>общая</w:t>
            </w:r>
            <w:r w:rsidRPr="0082687A">
              <w:rPr>
                <w:sz w:val="18"/>
                <w:szCs w:val="18"/>
              </w:rPr>
              <w:t xml:space="preserve"> </w:t>
            </w:r>
            <w:r w:rsidRPr="0082687A">
              <w:rPr>
                <w:i/>
                <w:sz w:val="18"/>
                <w:szCs w:val="18"/>
              </w:rPr>
              <w:t>совместная со</w:t>
            </w:r>
            <w:r w:rsidRPr="0082687A">
              <w:rPr>
                <w:i/>
                <w:sz w:val="18"/>
                <w:szCs w:val="18"/>
              </w:rPr>
              <w:t>б</w:t>
            </w:r>
            <w:r w:rsidRPr="0082687A">
              <w:rPr>
                <w:i/>
                <w:sz w:val="18"/>
                <w:szCs w:val="18"/>
              </w:rPr>
              <w:t>ственность</w:t>
            </w:r>
            <w:r>
              <w:rPr>
                <w:i/>
                <w:sz w:val="18"/>
                <w:szCs w:val="18"/>
              </w:rPr>
              <w:t xml:space="preserve">, </w:t>
            </w:r>
          </w:p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1/2 доли</w:t>
            </w:r>
            <w:r w:rsidRPr="0082687A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8268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F72" w:rsidRPr="0082687A" w:rsidRDefault="00CC4F72" w:rsidP="00262E01">
            <w:pPr>
              <w:ind w:firstLine="32"/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CC4F72" w:rsidRPr="0082687A" w:rsidRDefault="00CC4F72" w:rsidP="00262E0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4F72" w:rsidRPr="0082687A" w:rsidRDefault="00CC4F72" w:rsidP="00262E01">
            <w:pPr>
              <w:jc w:val="both"/>
              <w:rPr>
                <w:sz w:val="18"/>
                <w:szCs w:val="18"/>
              </w:rPr>
            </w:pPr>
          </w:p>
        </w:tc>
      </w:tr>
      <w:tr w:rsidR="00CC4F72" w:rsidTr="00CB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80" w:type="dxa"/>
            <w:vMerge w:val="restart"/>
            <w:tcBorders>
              <w:right w:val="single" w:sz="4" w:space="0" w:color="auto"/>
            </w:tcBorders>
          </w:tcPr>
          <w:p w:rsidR="00CC4F72" w:rsidRDefault="00CC4F72" w:rsidP="00262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CC4F72" w:rsidRDefault="00CC4F72" w:rsidP="00262E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Хлопина Елена Павловна</w:t>
            </w:r>
          </w:p>
          <w:p w:rsidR="00CC4F72" w:rsidRPr="0082687A" w:rsidRDefault="00CC4F72" w:rsidP="00762190">
            <w:pPr>
              <w:jc w:val="center"/>
              <w:rPr>
                <w:b/>
                <w:sz w:val="18"/>
                <w:szCs w:val="18"/>
              </w:rPr>
            </w:pPr>
            <w:r w:rsidRPr="0082687A">
              <w:rPr>
                <w:b/>
                <w:sz w:val="18"/>
                <w:szCs w:val="18"/>
              </w:rPr>
              <w:t xml:space="preserve">Главный специалист-эксперт </w:t>
            </w:r>
            <w:r>
              <w:rPr>
                <w:b/>
                <w:sz w:val="18"/>
                <w:szCs w:val="18"/>
              </w:rPr>
              <w:t xml:space="preserve">Территориального Управления </w:t>
            </w:r>
            <w:r w:rsidRPr="0082687A">
              <w:rPr>
                <w:b/>
                <w:sz w:val="18"/>
                <w:szCs w:val="18"/>
              </w:rPr>
              <w:t>«Новово</w:t>
            </w:r>
            <w:r w:rsidRPr="0082687A">
              <w:rPr>
                <w:b/>
                <w:sz w:val="18"/>
                <w:szCs w:val="18"/>
              </w:rPr>
              <w:t>л</w:t>
            </w:r>
            <w:r w:rsidRPr="0082687A">
              <w:rPr>
                <w:b/>
                <w:sz w:val="18"/>
                <w:szCs w:val="18"/>
              </w:rPr>
              <w:t>ковское»</w:t>
            </w:r>
          </w:p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4F72" w:rsidRPr="0082687A" w:rsidRDefault="00CC4F72" w:rsidP="00762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306695,01 </w:t>
            </w:r>
          </w:p>
        </w:tc>
        <w:tc>
          <w:tcPr>
            <w:tcW w:w="1559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C4F72" w:rsidRPr="0082687A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C4F72" w:rsidRPr="0082687A" w:rsidRDefault="00CC4F72" w:rsidP="00262E01">
            <w:pPr>
              <w:jc w:val="center"/>
              <w:rPr>
                <w:sz w:val="18"/>
                <w:szCs w:val="18"/>
              </w:rPr>
            </w:pPr>
            <w:r w:rsidRPr="0082687A">
              <w:rPr>
                <w:sz w:val="18"/>
                <w:szCs w:val="18"/>
              </w:rPr>
              <w:t>-</w:t>
            </w:r>
          </w:p>
        </w:tc>
      </w:tr>
      <w:tr w:rsidR="00CC4F72" w:rsidTr="00CB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CC4F72" w:rsidRDefault="00CC4F72" w:rsidP="00212002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CC4F72" w:rsidRPr="00D93585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C4F72" w:rsidRDefault="00CC4F72" w:rsidP="00212002">
            <w:pPr>
              <w:jc w:val="center"/>
              <w:rPr>
                <w:b/>
                <w:sz w:val="18"/>
                <w:szCs w:val="18"/>
              </w:rPr>
            </w:pPr>
          </w:p>
          <w:p w:rsidR="00CC4F72" w:rsidRDefault="00CC4F72" w:rsidP="00212002">
            <w:pPr>
              <w:jc w:val="center"/>
              <w:rPr>
                <w:b/>
                <w:sz w:val="18"/>
                <w:szCs w:val="18"/>
              </w:rPr>
            </w:pPr>
          </w:p>
          <w:p w:rsidR="00CC4F72" w:rsidRDefault="00CC4F72" w:rsidP="00212002">
            <w:pPr>
              <w:jc w:val="center"/>
              <w:rPr>
                <w:b/>
                <w:sz w:val="18"/>
                <w:szCs w:val="18"/>
              </w:rPr>
            </w:pPr>
          </w:p>
          <w:p w:rsidR="00CC4F72" w:rsidRDefault="00CC4F72" w:rsidP="002120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1396988,86</w:t>
            </w:r>
          </w:p>
        </w:tc>
        <w:tc>
          <w:tcPr>
            <w:tcW w:w="1559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CC4F72" w:rsidRPr="00BD2722" w:rsidRDefault="00CC4F72" w:rsidP="00212002">
            <w:pPr>
              <w:jc w:val="center"/>
              <w:rPr>
                <w:i/>
                <w:sz w:val="18"/>
                <w:szCs w:val="18"/>
              </w:rPr>
            </w:pPr>
            <w:r w:rsidRPr="00BD2722">
              <w:rPr>
                <w:i/>
                <w:sz w:val="18"/>
                <w:szCs w:val="18"/>
              </w:rPr>
              <w:t>индивид</w:t>
            </w:r>
            <w:r w:rsidRPr="00BD2722">
              <w:rPr>
                <w:i/>
                <w:sz w:val="18"/>
                <w:szCs w:val="18"/>
              </w:rPr>
              <w:t>у</w:t>
            </w:r>
            <w:r w:rsidRPr="00BD2722">
              <w:rPr>
                <w:i/>
                <w:sz w:val="18"/>
                <w:szCs w:val="18"/>
              </w:rPr>
              <w:t>альная собстве</w:t>
            </w:r>
            <w:r w:rsidRPr="00BD2722">
              <w:rPr>
                <w:i/>
                <w:sz w:val="18"/>
                <w:szCs w:val="18"/>
              </w:rPr>
              <w:t>н</w:t>
            </w:r>
            <w:r w:rsidRPr="00BD2722">
              <w:rPr>
                <w:i/>
                <w:sz w:val="18"/>
                <w:szCs w:val="18"/>
              </w:rPr>
              <w:t>ность</w:t>
            </w:r>
          </w:p>
        </w:tc>
        <w:tc>
          <w:tcPr>
            <w:tcW w:w="99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75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C4F72" w:rsidRDefault="00CC4F72" w:rsidP="0021200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4F72" w:rsidRPr="0082687A" w:rsidRDefault="00CC4F72" w:rsidP="00212002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CC4F72" w:rsidTr="00CB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CC4F72" w:rsidRDefault="00CC4F72" w:rsidP="00212002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4F72" w:rsidRPr="00C67D7C" w:rsidRDefault="00CC4F72" w:rsidP="00C67D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Tr="00CB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380" w:type="dxa"/>
            <w:tcBorders>
              <w:right w:val="single" w:sz="4" w:space="0" w:color="auto"/>
            </w:tcBorders>
          </w:tcPr>
          <w:p w:rsidR="00CC4F72" w:rsidRDefault="00CC4F72" w:rsidP="00212002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4F72" w:rsidRDefault="00CC4F72" w:rsidP="00C67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C4F72" w:rsidRDefault="00CC4F72" w:rsidP="00212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4F72" w:rsidRPr="003623C2" w:rsidRDefault="00CC4F72">
      <w:pPr>
        <w:rPr>
          <w:sz w:val="20"/>
          <w:szCs w:val="20"/>
        </w:rPr>
      </w:pPr>
    </w:p>
    <w:p w:rsidR="00CC4F72" w:rsidRDefault="00CC4F72" w:rsidP="00A528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Территориального отдела «Болгуринский» 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01.01.2021г. по 31.12.2021 г.</w:t>
      </w:r>
    </w:p>
    <w:p w:rsidR="00CC4F72" w:rsidRDefault="00CC4F72" w:rsidP="00A528D9">
      <w:pPr>
        <w:jc w:val="center"/>
        <w:rPr>
          <w:sz w:val="20"/>
          <w:szCs w:val="20"/>
        </w:rPr>
      </w:pPr>
    </w:p>
    <w:p w:rsidR="00CC4F72" w:rsidRDefault="00CC4F72" w:rsidP="00A528D9">
      <w:pPr>
        <w:jc w:val="center"/>
        <w:rPr>
          <w:sz w:val="20"/>
          <w:szCs w:val="20"/>
        </w:rPr>
      </w:pPr>
    </w:p>
    <w:tbl>
      <w:tblPr>
        <w:tblW w:w="1617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35"/>
        <w:gridCol w:w="1263"/>
        <w:gridCol w:w="1235"/>
        <w:gridCol w:w="907"/>
        <w:gridCol w:w="1033"/>
        <w:gridCol w:w="2684"/>
        <w:gridCol w:w="782"/>
        <w:gridCol w:w="796"/>
        <w:gridCol w:w="2103"/>
        <w:gridCol w:w="3126"/>
      </w:tblGrid>
      <w:tr w:rsidR="00CC4F72" w:rsidTr="00CD13E7"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CC4F72" w:rsidRDefault="00CC4F72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Tr="00671443"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</w:t>
            </w:r>
          </w:p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</w:t>
            </w:r>
          </w:p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3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</w:tr>
      <w:tr w:rsidR="00CC4F72" w:rsidTr="00DD0561">
        <w:trPr>
          <w:trHeight w:val="414"/>
        </w:trPr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CC4F72">
            <w:pPr>
              <w:numPr>
                <w:ilvl w:val="0"/>
                <w:numId w:val="2"/>
              </w:numPr>
              <w:tabs>
                <w:tab w:val="clear" w:pos="502"/>
                <w:tab w:val="num" w:pos="643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Зырянова Вера Николаевна</w:t>
            </w:r>
          </w:p>
          <w:p w:rsidR="00CC4F72" w:rsidRPr="00617025" w:rsidRDefault="00CC4F72" w:rsidP="0067144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ТО «Болгуринский»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Pr="0047494C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593493,22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Pr="0017251B" w:rsidRDefault="00CC4F72" w:rsidP="0061702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 с 2012г-по 2022г)</w:t>
            </w:r>
          </w:p>
        </w:tc>
        <w:tc>
          <w:tcPr>
            <w:tcW w:w="7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3020,0</w:t>
            </w:r>
          </w:p>
        </w:tc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Pr="00671443" w:rsidRDefault="00CC4F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714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>,2017г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DD0561">
        <w:trPr>
          <w:trHeight w:val="230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CC4F72">
            <w:pPr>
              <w:numPr>
                <w:ilvl w:val="0"/>
                <w:numId w:val="2"/>
              </w:numPr>
              <w:tabs>
                <w:tab w:val="clear" w:pos="502"/>
                <w:tab w:val="num" w:pos="643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Pr="0017251B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61702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1C4BB0">
        <w:trPr>
          <w:trHeight w:val="622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CC4F72">
            <w:pPr>
              <w:numPr>
                <w:ilvl w:val="0"/>
                <w:numId w:val="2"/>
              </w:numPr>
              <w:tabs>
                <w:tab w:val="clear" w:pos="502"/>
                <w:tab w:val="num" w:pos="643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Pr="0017251B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61702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C2472">
        <w:trPr>
          <w:trHeight w:val="230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98583,26</w:t>
            </w:r>
          </w:p>
        </w:tc>
        <w:tc>
          <w:tcPr>
            <w:tcW w:w="12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671443">
            <w:pPr>
              <w:tabs>
                <w:tab w:val="left" w:pos="795"/>
              </w:tabs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Pr="003347A8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Pr="00617025" w:rsidRDefault="00CC4F72" w:rsidP="0061702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нет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7A391F">
        <w:trPr>
          <w:trHeight w:val="177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671443">
            <w:pPr>
              <w:tabs>
                <w:tab w:val="left" w:pos="795"/>
              </w:tabs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Pr="003347A8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5C24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5C24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5C24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61702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7A391F">
        <w:trPr>
          <w:trHeight w:val="103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Pr="003347A8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C2472">
        <w:trPr>
          <w:trHeight w:val="92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Pr="003347A8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D8770F">
        <w:trPr>
          <w:trHeight w:val="195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ребенок(сын)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A4596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A4596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C2472">
        <w:trPr>
          <w:trHeight w:val="92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770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A4596C">
            <w:pPr>
              <w:ind w:firstLine="32"/>
              <w:jc w:val="both"/>
              <w:rPr>
                <w:sz w:val="18"/>
                <w:szCs w:val="18"/>
              </w:rPr>
            </w:pPr>
            <w:r w:rsidRPr="00D8770F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A4596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C2472">
        <w:trPr>
          <w:trHeight w:val="196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нет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D8770F">
        <w:trPr>
          <w:trHeight w:val="103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172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4F72" w:rsidRDefault="00CC4F72" w:rsidP="00A528D9">
      <w:pPr>
        <w:rPr>
          <w:sz w:val="20"/>
          <w:szCs w:val="20"/>
        </w:rPr>
      </w:pPr>
    </w:p>
    <w:p w:rsidR="00CC4F72" w:rsidRDefault="00CC4F72" w:rsidP="00A528D9">
      <w:pPr>
        <w:ind w:left="-709"/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Отдела культуры, спорта и молодежной политики Администрации муниципального образования «Муниципальный округ Воткинский район Удмуртской Республики»</w:t>
      </w:r>
      <w:r w:rsidRPr="003623C2">
        <w:rPr>
          <w:sz w:val="20"/>
          <w:szCs w:val="20"/>
        </w:rPr>
        <w:t xml:space="preserve">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</w:t>
      </w:r>
      <w:r w:rsidRPr="003623C2">
        <w:rPr>
          <w:sz w:val="20"/>
          <w:szCs w:val="20"/>
        </w:rPr>
        <w:t xml:space="preserve"> г. по 31.12.</w:t>
      </w:r>
      <w:r>
        <w:rPr>
          <w:sz w:val="20"/>
          <w:szCs w:val="20"/>
        </w:rPr>
        <w:t>2021</w:t>
      </w:r>
      <w:r w:rsidRPr="003623C2">
        <w:rPr>
          <w:sz w:val="20"/>
          <w:szCs w:val="20"/>
        </w:rPr>
        <w:t xml:space="preserve"> г.</w:t>
      </w: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57"/>
        <w:gridCol w:w="1346"/>
        <w:gridCol w:w="1228"/>
        <w:gridCol w:w="1026"/>
        <w:gridCol w:w="1081"/>
        <w:gridCol w:w="1259"/>
        <w:gridCol w:w="900"/>
        <w:gridCol w:w="901"/>
        <w:gridCol w:w="2339"/>
        <w:gridCol w:w="3492"/>
      </w:tblGrid>
      <w:tr w:rsidR="00CC4F72" w:rsidRPr="003623C2" w:rsidTr="001C783D">
        <w:tc>
          <w:tcPr>
            <w:tcW w:w="425" w:type="dxa"/>
            <w:vMerge w:val="restart"/>
            <w:shd w:val="clear" w:color="auto" w:fill="auto"/>
          </w:tcPr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2448C6" w:rsidRDefault="00CC4F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RPr="003623C2" w:rsidTr="001C783D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1C783D">
        <w:tc>
          <w:tcPr>
            <w:tcW w:w="425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7F2FED" w:rsidRDefault="00CC4F72" w:rsidP="004D52AD">
            <w:pPr>
              <w:jc w:val="both"/>
              <w:rPr>
                <w:sz w:val="20"/>
                <w:szCs w:val="20"/>
              </w:rPr>
            </w:pPr>
            <w:r w:rsidRPr="007F2FED">
              <w:rPr>
                <w:b/>
                <w:sz w:val="20"/>
                <w:szCs w:val="20"/>
              </w:rPr>
              <w:t>Елькина Н.В. - начальник Упра</w:t>
            </w:r>
            <w:r w:rsidRPr="007F2FED">
              <w:rPr>
                <w:b/>
                <w:sz w:val="20"/>
                <w:szCs w:val="20"/>
              </w:rPr>
              <w:t>в</w:t>
            </w:r>
            <w:r w:rsidRPr="007F2FED">
              <w:rPr>
                <w:b/>
                <w:sz w:val="20"/>
                <w:szCs w:val="20"/>
              </w:rPr>
              <w:t>ления культуры, спорта и молоде</w:t>
            </w:r>
            <w:r w:rsidRPr="007F2FED">
              <w:rPr>
                <w:b/>
                <w:sz w:val="20"/>
                <w:szCs w:val="20"/>
              </w:rPr>
              <w:t>ж</w:t>
            </w:r>
            <w:r w:rsidRPr="007F2FED"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Pr="00A736D3" w:rsidRDefault="00CC4F72" w:rsidP="00F80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2520160,23 (с учетом пенсии, продажи квартиры, ЕДВ)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36D3">
              <w:rPr>
                <w:sz w:val="18"/>
                <w:szCs w:val="18"/>
              </w:rPr>
              <w:t>вартира</w:t>
            </w:r>
          </w:p>
          <w:p w:rsidR="00CC4F72" w:rsidRPr="00A736D3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C4F72" w:rsidRPr="001D2603" w:rsidRDefault="00CC4F72" w:rsidP="004F7BB6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- </w:t>
            </w: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A736D3" w:rsidRDefault="00CC4F72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801E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F7B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4F7B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A736D3" w:rsidRDefault="00CC4F72" w:rsidP="004D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личные сбережения</w:t>
            </w:r>
          </w:p>
        </w:tc>
      </w:tr>
      <w:tr w:rsidR="00CC4F72" w:rsidRPr="003623C2" w:rsidTr="001C783D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Default="00CC4F72" w:rsidP="00F80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42 901,04 </w:t>
            </w:r>
          </w:p>
          <w:p w:rsidR="00CC4F72" w:rsidRPr="00F1604B" w:rsidRDefault="00CC4F72" w:rsidP="00F80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736D3">
              <w:rPr>
                <w:sz w:val="18"/>
                <w:szCs w:val="18"/>
              </w:rPr>
              <w:t>вартира</w:t>
            </w:r>
          </w:p>
          <w:p w:rsidR="00CC4F72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  <w:p w:rsidR="00CC4F72" w:rsidRPr="00A736D3" w:rsidRDefault="00CC4F72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C4F72" w:rsidRDefault="00CC4F72" w:rsidP="00C642AA">
            <w:pPr>
              <w:rPr>
                <w:sz w:val="18"/>
                <w:szCs w:val="18"/>
              </w:rPr>
            </w:pPr>
          </w:p>
          <w:p w:rsidR="00CC4F72" w:rsidRPr="00C642AA" w:rsidRDefault="00CC4F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CC4F72" w:rsidRPr="00C642AA" w:rsidRDefault="00CC4F72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1C783D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681F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Pr="00A736D3" w:rsidRDefault="00CC4F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CC4F72" w:rsidRDefault="00CC4F72" w:rsidP="00C642AA">
            <w:pPr>
              <w:jc w:val="center"/>
              <w:rPr>
                <w:sz w:val="20"/>
                <w:szCs w:val="20"/>
              </w:rPr>
            </w:pPr>
          </w:p>
          <w:p w:rsidR="00CC4F72" w:rsidRPr="00A736D3" w:rsidRDefault="00CC4F72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9E2F0A" w:rsidRDefault="00CC4F72" w:rsidP="00B645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Щетникова Татьяна Олеговна</w:t>
            </w:r>
            <w:r w:rsidRPr="009E2F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–ведущий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лист-эксперт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Default="00CC4F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466 107,21</w:t>
            </w:r>
          </w:p>
          <w:p w:rsidR="00CC4F72" w:rsidRPr="00626D42" w:rsidRDefault="00CC4F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</w:t>
            </w:r>
            <w:r w:rsidRPr="00273003">
              <w:rPr>
                <w:sz w:val="20"/>
                <w:szCs w:val="20"/>
              </w:rPr>
              <w:t xml:space="preserve">единовременная </w:t>
            </w:r>
            <w:r>
              <w:rPr>
                <w:sz w:val="20"/>
                <w:szCs w:val="20"/>
              </w:rPr>
              <w:t>выплата семьям,</w:t>
            </w:r>
            <w:r w:rsidRPr="00273003">
              <w:rPr>
                <w:sz w:val="20"/>
                <w:szCs w:val="20"/>
              </w:rPr>
              <w:t xml:space="preserve"> имеющим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681F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(Общая долевая, ½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CC4F72" w:rsidRPr="00E21EC9" w:rsidRDefault="00CC4F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CC4F72" w:rsidRPr="00E21EC9" w:rsidRDefault="00CC4F72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1C783D">
        <w:trPr>
          <w:trHeight w:val="449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DF28C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E21EC9" w:rsidRDefault="00CC4F72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623C2" w:rsidRDefault="00CC4F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Pr="00E21EC9" w:rsidRDefault="00CC4F72" w:rsidP="00B64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638 941,08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681F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строительство Общая долевая, ½ 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Субару </w:t>
            </w:r>
          </w:p>
          <w:p w:rsidR="00CC4F72" w:rsidRPr="003623C2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Форестер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3623C2" w:rsidRDefault="00CC4F72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D65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E21EC9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3623C2" w:rsidRDefault="00CC4F72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2828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3623C2" w:rsidRDefault="00CC4F72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rPr>
          <w:trHeight w:val="4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3623C2" w:rsidRDefault="00CC4F72" w:rsidP="0064282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5177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CC4F72" w:rsidRDefault="00CC4F72" w:rsidP="0051773D">
            <w:pPr>
              <w:jc w:val="both"/>
              <w:rPr>
                <w:sz w:val="20"/>
                <w:szCs w:val="20"/>
              </w:rPr>
            </w:pPr>
          </w:p>
          <w:p w:rsidR="00CC4F72" w:rsidRPr="003623C2" w:rsidRDefault="00CC4F72" w:rsidP="005177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DA0D4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FF0143" w:rsidRDefault="00CC4F72" w:rsidP="00D65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FF0143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1" w:type="dxa"/>
            <w:shd w:val="clear" w:color="auto" w:fill="auto"/>
          </w:tcPr>
          <w:p w:rsidR="00CC4F72" w:rsidRPr="00FF0143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C4F72" w:rsidRPr="003623C2" w:rsidRDefault="00CC4F72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 w:val="restart"/>
            <w:shd w:val="clear" w:color="auto" w:fill="auto"/>
          </w:tcPr>
          <w:p w:rsidR="00CC4F72" w:rsidRPr="003623C2" w:rsidRDefault="00CC4F72" w:rsidP="00642827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48022F" w:rsidRDefault="00CC4F72" w:rsidP="00642827">
            <w:pPr>
              <w:jc w:val="both"/>
              <w:rPr>
                <w:b/>
                <w:sz w:val="18"/>
                <w:szCs w:val="18"/>
              </w:rPr>
            </w:pPr>
            <w:r w:rsidRPr="0048022F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Default="00CC4F72" w:rsidP="00DB5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Pr="001C783D">
              <w:rPr>
                <w:sz w:val="20"/>
                <w:szCs w:val="20"/>
              </w:rPr>
              <w:t xml:space="preserve"> 953,74 </w:t>
            </w:r>
          </w:p>
          <w:p w:rsidR="00CC4F72" w:rsidRPr="00BE45AF" w:rsidRDefault="00CC4F72" w:rsidP="00DB5A4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985F06">
              <w:rPr>
                <w:sz w:val="18"/>
                <w:szCs w:val="18"/>
              </w:rPr>
              <w:t>с учетом д</w:t>
            </w:r>
            <w:r w:rsidRPr="00985F06">
              <w:rPr>
                <w:sz w:val="18"/>
                <w:szCs w:val="18"/>
              </w:rPr>
              <w:t>о</w:t>
            </w:r>
            <w:r w:rsidRPr="00985F06">
              <w:rPr>
                <w:sz w:val="18"/>
                <w:szCs w:val="18"/>
              </w:rPr>
              <w:t>хода от продажи</w:t>
            </w:r>
            <w:r>
              <w:rPr>
                <w:sz w:val="18"/>
                <w:szCs w:val="18"/>
              </w:rPr>
              <w:t xml:space="preserve"> земельного участка; </w:t>
            </w: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DA0D45">
            <w:pPr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3075B" w:rsidRDefault="00CC4F72" w:rsidP="0023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Сузуки Гранд Витара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Pr="001F0273" w:rsidRDefault="00CC4F72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Default="00CC4F72" w:rsidP="00F151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FD0560" w:rsidRDefault="00CC4F72" w:rsidP="00F15192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733EE8">
        <w:trPr>
          <w:trHeight w:val="678"/>
        </w:trPr>
        <w:tc>
          <w:tcPr>
            <w:tcW w:w="425" w:type="dxa"/>
            <w:vMerge/>
            <w:shd w:val="clear" w:color="auto" w:fill="auto"/>
          </w:tcPr>
          <w:p w:rsidR="00CC4F72" w:rsidRDefault="00CC4F72" w:rsidP="00F151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4F7BB6" w:rsidRDefault="00CC4F72" w:rsidP="00F1519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1F4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(общая совместная)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земельного участка, сельская ипотека </w:t>
            </w:r>
          </w:p>
        </w:tc>
      </w:tr>
      <w:tr w:rsidR="00CC4F72" w:rsidRPr="003623C2" w:rsidTr="007D05BF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CC4F72" w:rsidRDefault="00CC4F72" w:rsidP="00F151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4F7BB6" w:rsidRDefault="00CC4F72" w:rsidP="00F1519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1F4D3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</w:p>
        </w:tc>
      </w:tr>
      <w:tr w:rsidR="00CC4F72" w:rsidRPr="003623C2" w:rsidTr="007D05BF">
        <w:trPr>
          <w:trHeight w:val="847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C4F72" w:rsidRPr="003623C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382 270,67</w:t>
            </w:r>
          </w:p>
          <w:p w:rsidR="00CC4F72" w:rsidRPr="003623C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</w:t>
            </w:r>
            <w:r w:rsidRPr="00273003">
              <w:rPr>
                <w:sz w:val="20"/>
                <w:szCs w:val="20"/>
              </w:rPr>
              <w:lastRenderedPageBreak/>
              <w:t xml:space="preserve">единовременная </w:t>
            </w:r>
            <w:r>
              <w:rPr>
                <w:sz w:val="20"/>
                <w:szCs w:val="20"/>
              </w:rPr>
              <w:t>выплата семьям,</w:t>
            </w:r>
            <w:r w:rsidRPr="00273003">
              <w:rPr>
                <w:sz w:val="20"/>
                <w:szCs w:val="20"/>
              </w:rPr>
              <w:t xml:space="preserve"> имеющим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C4F72" w:rsidRPr="001F0273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(общая </w:t>
            </w:r>
            <w:r>
              <w:rPr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1026" w:type="dxa"/>
            <w:shd w:val="clear" w:color="auto" w:fill="auto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2052,0</w:t>
            </w:r>
          </w:p>
        </w:tc>
        <w:tc>
          <w:tcPr>
            <w:tcW w:w="1081" w:type="dxa"/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C4F72" w:rsidRPr="00E21EC9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1026" w:type="dxa"/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081" w:type="dxa"/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земельного участка, сельская ипотека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C4F72" w:rsidRPr="001F0273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1026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C4F72" w:rsidRDefault="00CC4F72" w:rsidP="00FC4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 доля)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Default="00CC4F72" w:rsidP="0051773D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Pr="003623C2" w:rsidRDefault="00CC4F72" w:rsidP="00FC1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175 881,59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D65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1F0273" w:rsidRDefault="00CC4F72" w:rsidP="00FC1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7C4783" w:rsidRDefault="00CC4F72" w:rsidP="003B294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3B2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B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1F0273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465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7C4783" w:rsidRDefault="00CC4F72" w:rsidP="003B294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3B2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3B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1F0273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BE45AF" w:rsidRDefault="00CC4F72" w:rsidP="0051773D">
            <w:pPr>
              <w:rPr>
                <w:sz w:val="20"/>
                <w:szCs w:val="20"/>
              </w:rPr>
            </w:pPr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 ребенок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C4F72" w:rsidRPr="003623C2" w:rsidRDefault="00CC4F72" w:rsidP="00FC1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175 881,59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C4F72" w:rsidRPr="00E21EC9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881504" w:rsidRDefault="00CC4F72" w:rsidP="00DA0D45">
            <w:pPr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881504" w:rsidRDefault="00CC4F72" w:rsidP="00FC118A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C4F72" w:rsidRPr="00881504" w:rsidRDefault="00CC4F72" w:rsidP="00FC118A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FC11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C4F72" w:rsidRPr="001F0273" w:rsidRDefault="00CC4F72" w:rsidP="00FC1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7C4783" w:rsidRDefault="00CC4F72" w:rsidP="003B294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3B2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81504" w:rsidRDefault="00CC4F72" w:rsidP="003B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881504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1F0273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563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7C4783" w:rsidRDefault="00CC4F72" w:rsidP="003B294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CC4F72" w:rsidRDefault="00CC4F72" w:rsidP="003B2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CC4F72" w:rsidRPr="00E21EC9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C4F72" w:rsidRPr="00E21EC9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C4F72" w:rsidRPr="00E21EC9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881504" w:rsidRDefault="00CC4F72" w:rsidP="003B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881504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1F0273" w:rsidRDefault="00CC4F72" w:rsidP="003B29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C4F72" w:rsidRPr="001F0273" w:rsidRDefault="00CC4F72" w:rsidP="003B2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CC4F72" w:rsidRPr="003623C2" w:rsidRDefault="00CC4F72" w:rsidP="00F15192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CC4F72" w:rsidRPr="009E2F0A" w:rsidRDefault="00CC4F72" w:rsidP="00F151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1346" w:type="dxa"/>
            <w:shd w:val="clear" w:color="auto" w:fill="auto"/>
          </w:tcPr>
          <w:p w:rsidR="00CC4F72" w:rsidRPr="003623C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446 438,96</w:t>
            </w:r>
          </w:p>
        </w:tc>
        <w:tc>
          <w:tcPr>
            <w:tcW w:w="1228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1F0273" w:rsidRDefault="00CC4F72" w:rsidP="00DA0D4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CC4F72" w:rsidRPr="003623C2" w:rsidTr="001C783D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623C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shd w:val="clear" w:color="auto" w:fill="auto"/>
          </w:tcPr>
          <w:p w:rsidR="00CC4F72" w:rsidRPr="003623C2" w:rsidRDefault="00CC4F72" w:rsidP="00FC4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794 553,88 (с учетом работа по </w:t>
            </w:r>
            <w:r>
              <w:rPr>
                <w:sz w:val="20"/>
                <w:szCs w:val="20"/>
              </w:rPr>
              <w:lastRenderedPageBreak/>
              <w:t xml:space="preserve">совместительству; ЕДК; ЕДВ; </w:t>
            </w:r>
            <w:r w:rsidRPr="00273003">
              <w:rPr>
                <w:sz w:val="20"/>
                <w:szCs w:val="20"/>
              </w:rPr>
              <w:t xml:space="preserve">единовременная </w:t>
            </w:r>
            <w:r>
              <w:rPr>
                <w:sz w:val="20"/>
                <w:szCs w:val="20"/>
              </w:rPr>
              <w:t>выплата семьям,</w:t>
            </w:r>
            <w:r w:rsidRPr="00273003">
              <w:rPr>
                <w:sz w:val="20"/>
                <w:szCs w:val="20"/>
              </w:rPr>
              <w:t xml:space="preserve"> имеющим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CC4F72" w:rsidRPr="00E277DF" w:rsidRDefault="00CC4F72" w:rsidP="00F15192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lastRenderedPageBreak/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 xml:space="preserve">вая, ½ </w:t>
            </w:r>
            <w:r w:rsidRPr="00E277DF"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1026" w:type="dxa"/>
            <w:shd w:val="clear" w:color="auto" w:fill="auto"/>
          </w:tcPr>
          <w:p w:rsidR="00CC4F72" w:rsidRPr="00E277DF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</w:tc>
        <w:tc>
          <w:tcPr>
            <w:tcW w:w="1081" w:type="dxa"/>
            <w:shd w:val="clear" w:color="auto" w:fill="auto"/>
          </w:tcPr>
          <w:p w:rsidR="00CC4F72" w:rsidRPr="00E277DF" w:rsidRDefault="00CC4F72" w:rsidP="00F15192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1F0273" w:rsidRDefault="00CC4F72" w:rsidP="00DA0D4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C4F72" w:rsidRPr="00BE539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9426F">
              <w:rPr>
                <w:sz w:val="18"/>
                <w:szCs w:val="18"/>
              </w:rPr>
              <w:t xml:space="preserve"> </w:t>
            </w:r>
          </w:p>
        </w:tc>
      </w:tr>
      <w:tr w:rsidR="00CC4F72" w:rsidRPr="003623C2" w:rsidTr="001C783D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F15192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623C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46" w:type="dxa"/>
            <w:shd w:val="clear" w:color="auto" w:fill="auto"/>
          </w:tcPr>
          <w:p w:rsidR="00CC4F72" w:rsidRPr="003623C2" w:rsidRDefault="00CC4F72" w:rsidP="00F1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1F0273" w:rsidRDefault="00CC4F72" w:rsidP="00DA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F72" w:rsidRPr="003623C2" w:rsidTr="001C783D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C4F72" w:rsidRPr="003623C2" w:rsidRDefault="00CC4F72" w:rsidP="00F15192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Default="00CC4F72" w:rsidP="00F15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ребенок</w:t>
            </w:r>
          </w:p>
        </w:tc>
        <w:tc>
          <w:tcPr>
            <w:tcW w:w="1346" w:type="dxa"/>
            <w:shd w:val="clear" w:color="auto" w:fill="auto"/>
          </w:tcPr>
          <w:p w:rsidR="00CC4F72" w:rsidRPr="003623C2" w:rsidRDefault="00CC4F72" w:rsidP="00F1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C4F72" w:rsidRPr="00A85F41" w:rsidRDefault="00CC4F72" w:rsidP="00F15192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A85F41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C4F72" w:rsidRPr="00A85F41" w:rsidRDefault="00CC4F72" w:rsidP="00F15192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CC4F72" w:rsidRPr="001F0273" w:rsidRDefault="00CC4F72" w:rsidP="00F1519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C4F72" w:rsidRPr="001F0273" w:rsidRDefault="00CC4F72" w:rsidP="00F15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4F72" w:rsidRPr="003623C2" w:rsidRDefault="00CC4F72">
      <w:pPr>
        <w:rPr>
          <w:sz w:val="20"/>
          <w:szCs w:val="20"/>
        </w:rPr>
      </w:pPr>
    </w:p>
    <w:p w:rsidR="00CC4F72" w:rsidRPr="003623C2" w:rsidRDefault="00CC4F72">
      <w:pPr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«Муниципальный округ Воткинский район Удмуртской Республики»</w:t>
      </w:r>
      <w:r w:rsidRPr="003623C2">
        <w:rPr>
          <w:sz w:val="20"/>
          <w:szCs w:val="20"/>
        </w:rPr>
        <w:t xml:space="preserve">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</w:t>
      </w:r>
      <w:r>
        <w:rPr>
          <w:sz w:val="20"/>
          <w:szCs w:val="20"/>
        </w:rPr>
        <w:t>21</w:t>
      </w:r>
      <w:r w:rsidRPr="003623C2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>21</w:t>
      </w:r>
      <w:r w:rsidRPr="003623C2">
        <w:rPr>
          <w:sz w:val="20"/>
          <w:szCs w:val="20"/>
        </w:rPr>
        <w:t xml:space="preserve"> г.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C4F72" w:rsidRPr="003623C2">
        <w:tc>
          <w:tcPr>
            <w:tcW w:w="391" w:type="dxa"/>
            <w:vMerge w:val="restart"/>
            <w:shd w:val="clear" w:color="auto" w:fill="auto"/>
          </w:tcPr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2448C6" w:rsidRDefault="00CC4F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939F3">
        <w:trPr>
          <w:trHeight w:val="486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8939F3" w:rsidRDefault="00CC4F72" w:rsidP="00D91E67">
            <w:pPr>
              <w:jc w:val="both"/>
              <w:rPr>
                <w:b/>
                <w:sz w:val="20"/>
                <w:szCs w:val="20"/>
              </w:rPr>
            </w:pPr>
            <w:r w:rsidRPr="008939F3">
              <w:rPr>
                <w:b/>
                <w:sz w:val="20"/>
                <w:szCs w:val="20"/>
              </w:rPr>
              <w:t>Фертикова Е.Т.</w:t>
            </w:r>
          </w:p>
          <w:p w:rsidR="00CC4F72" w:rsidRPr="00891CE1" w:rsidRDefault="00CC4F72" w:rsidP="00D91E6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939F3">
              <w:rPr>
                <w:sz w:val="20"/>
                <w:szCs w:val="20"/>
              </w:rPr>
              <w:t xml:space="preserve">начальник МКУ </w:t>
            </w:r>
            <w:r w:rsidRPr="008939F3">
              <w:rPr>
                <w:sz w:val="20"/>
                <w:szCs w:val="20"/>
              </w:rPr>
              <w:lastRenderedPageBreak/>
              <w:t>«Управление «ОДОМС МО «Во</w:t>
            </w:r>
            <w:r w:rsidRPr="008939F3">
              <w:rPr>
                <w:sz w:val="20"/>
                <w:szCs w:val="20"/>
              </w:rPr>
              <w:t>т</w:t>
            </w:r>
            <w:r w:rsidRPr="008939F3">
              <w:rPr>
                <w:sz w:val="20"/>
                <w:szCs w:val="20"/>
              </w:rPr>
              <w:t>кинский ра</w:t>
            </w:r>
            <w:r w:rsidRPr="008939F3">
              <w:rPr>
                <w:sz w:val="20"/>
                <w:szCs w:val="20"/>
              </w:rPr>
              <w:t>й</w:t>
            </w:r>
            <w:r w:rsidRPr="008939F3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1202109,33</w:t>
            </w:r>
          </w:p>
          <w:p w:rsidR="00CC4F72" w:rsidRDefault="00CC4F72" w:rsidP="00E778FA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>с учетом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пенсии,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дажи комн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ты</w:t>
            </w:r>
          </w:p>
        </w:tc>
        <w:tc>
          <w:tcPr>
            <w:tcW w:w="1314" w:type="dxa"/>
            <w:shd w:val="clear" w:color="auto" w:fill="auto"/>
          </w:tcPr>
          <w:p w:rsidR="00CC4F72" w:rsidRDefault="00CC4F72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C4F72" w:rsidRPr="003623C2" w:rsidRDefault="00CC4F72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D91E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FE6B3A" w:rsidRDefault="00CC4F72" w:rsidP="00D91E6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91CE1" w:rsidRDefault="00CC4F72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D91E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1081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8939F3" w:rsidRDefault="00CC4F72" w:rsidP="008D5AC1">
            <w:pPr>
              <w:jc w:val="both"/>
              <w:rPr>
                <w:sz w:val="20"/>
                <w:szCs w:val="20"/>
              </w:rPr>
            </w:pPr>
            <w:r w:rsidRPr="008939F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C4F72" w:rsidRPr="008939F3" w:rsidRDefault="00CC4F72" w:rsidP="00893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314" w:type="dxa"/>
            <w:shd w:val="clear" w:color="auto" w:fill="auto"/>
          </w:tcPr>
          <w:p w:rsidR="00CC4F72" w:rsidRDefault="00CC4F72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Pr="003623C2" w:rsidRDefault="00CC4F72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FE6B3A" w:rsidRDefault="00CC4F72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Default="00CC4F72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901" w:type="dxa"/>
            <w:shd w:val="clear" w:color="auto" w:fill="auto"/>
          </w:tcPr>
          <w:p w:rsidR="00CC4F72" w:rsidRPr="00FE6B3A" w:rsidRDefault="00CC4F72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C4F72" w:rsidRPr="00FE6B3A" w:rsidRDefault="00CC4F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3C46CB" w:rsidRDefault="00CC4F72" w:rsidP="00E50267">
            <w:pPr>
              <w:jc w:val="both"/>
              <w:rPr>
                <w:b/>
                <w:sz w:val="20"/>
                <w:szCs w:val="20"/>
              </w:rPr>
            </w:pPr>
            <w:r w:rsidRPr="003C46CB">
              <w:rPr>
                <w:b/>
                <w:sz w:val="20"/>
                <w:szCs w:val="20"/>
              </w:rPr>
              <w:t>Рязанцева Л.А.</w:t>
            </w:r>
          </w:p>
          <w:p w:rsidR="00CC4F72" w:rsidRPr="00891CE1" w:rsidRDefault="00CC4F72" w:rsidP="00164AAC">
            <w:pPr>
              <w:jc w:val="both"/>
              <w:rPr>
                <w:color w:val="FF0000"/>
                <w:sz w:val="20"/>
                <w:szCs w:val="20"/>
              </w:rPr>
            </w:pPr>
            <w:r w:rsidRPr="003C46CB">
              <w:rPr>
                <w:sz w:val="20"/>
                <w:szCs w:val="20"/>
              </w:rPr>
              <w:t>начальник МКУ «Центр учета и о</w:t>
            </w:r>
            <w:r w:rsidRPr="003C46CB">
              <w:rPr>
                <w:sz w:val="20"/>
                <w:szCs w:val="20"/>
              </w:rPr>
              <w:t>т</w:t>
            </w:r>
            <w:r w:rsidRPr="003C46CB">
              <w:rPr>
                <w:sz w:val="20"/>
                <w:szCs w:val="20"/>
              </w:rPr>
              <w:t>четности» МО «Во</w:t>
            </w:r>
            <w:r w:rsidRPr="003C46CB">
              <w:rPr>
                <w:sz w:val="20"/>
                <w:szCs w:val="20"/>
              </w:rPr>
              <w:t>т</w:t>
            </w:r>
            <w:r w:rsidRPr="003C46CB">
              <w:rPr>
                <w:sz w:val="20"/>
                <w:szCs w:val="20"/>
              </w:rPr>
              <w:t>кинский район»</w:t>
            </w:r>
            <w:r w:rsidRPr="00891CE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3C4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937069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81 </w:t>
            </w:r>
          </w:p>
          <w:p w:rsidR="00CC4F72" w:rsidRPr="00985F06" w:rsidRDefault="00CC4F72" w:rsidP="003C46CB">
            <w:pPr>
              <w:jc w:val="both"/>
              <w:rPr>
                <w:sz w:val="18"/>
                <w:szCs w:val="18"/>
              </w:rPr>
            </w:pPr>
            <w:r w:rsidRPr="00985F06">
              <w:rPr>
                <w:sz w:val="18"/>
                <w:szCs w:val="18"/>
              </w:rPr>
              <w:t>с учетом д</w:t>
            </w:r>
            <w:r w:rsidRPr="00985F06">
              <w:rPr>
                <w:sz w:val="18"/>
                <w:szCs w:val="18"/>
              </w:rPr>
              <w:t>о</w:t>
            </w:r>
            <w:r w:rsidRPr="00985F06">
              <w:rPr>
                <w:sz w:val="18"/>
                <w:szCs w:val="18"/>
              </w:rPr>
              <w:t>хода от продажи имущества (мелкое имущество)</w:t>
            </w:r>
          </w:p>
        </w:tc>
        <w:tc>
          <w:tcPr>
            <w:tcW w:w="1314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C4F72" w:rsidRPr="00BD7394" w:rsidRDefault="00CC4F72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561DCD" w:rsidRDefault="00CC4F72" w:rsidP="00E50267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2225C9">
              <w:t xml:space="preserve"> </w:t>
            </w:r>
            <w:r w:rsidRPr="00164AAC">
              <w:rPr>
                <w:sz w:val="18"/>
                <w:szCs w:val="18"/>
              </w:rPr>
              <w:t>ХУНДАЙ</w:t>
            </w:r>
            <w: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HYUNDAI</w:t>
            </w:r>
            <w:r w:rsidRPr="002225C9">
              <w:rPr>
                <w:sz w:val="18"/>
                <w:szCs w:val="18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ELANTRA</w:t>
            </w:r>
            <w:r w:rsidRPr="002225C9">
              <w:rPr>
                <w:sz w:val="18"/>
                <w:szCs w:val="18"/>
              </w:rPr>
              <w:t xml:space="preserve"> 1.6 </w:t>
            </w:r>
            <w:r w:rsidRPr="00BD7394">
              <w:rPr>
                <w:sz w:val="18"/>
                <w:szCs w:val="18"/>
                <w:lang w:val="en-US"/>
              </w:rPr>
              <w:t>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91CE1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561DCD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C4F72" w:rsidRPr="00BD7394" w:rsidRDefault="00CC4F72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91CE1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561DCD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BD7394" w:rsidRDefault="00CC4F72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490,0</w:t>
            </w:r>
          </w:p>
        </w:tc>
        <w:tc>
          <w:tcPr>
            <w:tcW w:w="108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91CE1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561DCD" w:rsidRDefault="00CC4F72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 постройк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ми)</w:t>
            </w:r>
            <w:r w:rsidRPr="00BD7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CC4F72" w:rsidRPr="00BD7394" w:rsidRDefault="00CC4F72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3C46CB" w:rsidRDefault="00CC4F72" w:rsidP="00E50267">
            <w:pPr>
              <w:jc w:val="both"/>
              <w:rPr>
                <w:sz w:val="20"/>
                <w:szCs w:val="20"/>
              </w:rPr>
            </w:pPr>
            <w:r w:rsidRPr="003C46CB">
              <w:rPr>
                <w:sz w:val="20"/>
                <w:szCs w:val="20"/>
              </w:rPr>
              <w:t>несовершенноле</w:t>
            </w:r>
            <w:r w:rsidRPr="003C46CB">
              <w:rPr>
                <w:sz w:val="20"/>
                <w:szCs w:val="20"/>
              </w:rPr>
              <w:t>т</w:t>
            </w:r>
            <w:r w:rsidRPr="003C46C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BD7394" w:rsidRDefault="00CC4F72" w:rsidP="00E502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C4F72" w:rsidRPr="00BD7394" w:rsidRDefault="00CC4F72" w:rsidP="00E50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01" w:type="dxa"/>
            <w:shd w:val="clear" w:color="auto" w:fill="auto"/>
          </w:tcPr>
          <w:p w:rsidR="00CC4F72" w:rsidRPr="00BD7394" w:rsidRDefault="00CC4F72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CC4F72" w:rsidRPr="00561DCD" w:rsidRDefault="00CC4F72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C4F72" w:rsidRPr="003623C2" w:rsidRDefault="00CC4F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030E5B">
        <w:trPr>
          <w:trHeight w:val="1150"/>
        </w:trPr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C4F72" w:rsidRPr="002D7DAE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2D7DAE">
              <w:rPr>
                <w:b/>
                <w:sz w:val="20"/>
                <w:szCs w:val="20"/>
              </w:rPr>
              <w:t>Пикулев С.В.</w:t>
            </w:r>
          </w:p>
          <w:p w:rsidR="00CC4F72" w:rsidRPr="002D7DAE" w:rsidRDefault="00CC4F72" w:rsidP="00944439">
            <w:pPr>
              <w:jc w:val="both"/>
              <w:rPr>
                <w:sz w:val="20"/>
                <w:szCs w:val="20"/>
              </w:rPr>
            </w:pPr>
            <w:r w:rsidRPr="002D7DAE">
              <w:rPr>
                <w:sz w:val="20"/>
                <w:szCs w:val="20"/>
              </w:rPr>
              <w:t xml:space="preserve">Начальник МКУ «Управление ЖКХ МО «Воткинский район» </w:t>
            </w:r>
          </w:p>
        </w:tc>
        <w:tc>
          <w:tcPr>
            <w:tcW w:w="1260" w:type="dxa"/>
            <w:shd w:val="clear" w:color="auto" w:fill="auto"/>
          </w:tcPr>
          <w:p w:rsidR="00CC4F72" w:rsidRDefault="00CC4F72" w:rsidP="002D7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626386,26 </w:t>
            </w: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C4F72" w:rsidRPr="00730DAE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C4F72" w:rsidRDefault="00CC4F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730D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QAI</w:t>
            </w:r>
            <w:r>
              <w:rPr>
                <w:sz w:val="18"/>
                <w:szCs w:val="18"/>
              </w:rPr>
              <w:t>,</w:t>
            </w:r>
          </w:p>
          <w:p w:rsidR="00CC4F72" w:rsidRPr="00757D7A" w:rsidRDefault="00CC4F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6114</w:t>
            </w:r>
          </w:p>
        </w:tc>
        <w:tc>
          <w:tcPr>
            <w:tcW w:w="3492" w:type="dxa"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2C3DB0">
        <w:trPr>
          <w:trHeight w:val="496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D7DAE" w:rsidRDefault="00CC4F72" w:rsidP="00C022A1">
            <w:pPr>
              <w:jc w:val="both"/>
              <w:rPr>
                <w:sz w:val="20"/>
                <w:szCs w:val="20"/>
              </w:rPr>
            </w:pPr>
            <w:r w:rsidRPr="002D7DAE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2D7D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588414,72</w:t>
            </w:r>
          </w:p>
        </w:tc>
        <w:tc>
          <w:tcPr>
            <w:tcW w:w="1314" w:type="dxa"/>
            <w:shd w:val="clear" w:color="auto" w:fill="auto"/>
          </w:tcPr>
          <w:p w:rsidR="00CC4F72" w:rsidRDefault="00CC4F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Pr="003623C2" w:rsidRDefault="00CC4F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3623C2" w:rsidRDefault="00CC4F72" w:rsidP="0004784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C4F72" w:rsidRDefault="00CC4F72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C4F72" w:rsidRPr="003623C2" w:rsidRDefault="00CC4F72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3623C2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2C3DB0">
        <w:trPr>
          <w:trHeight w:val="496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2D7DAE" w:rsidRDefault="00CC4F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2D7D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 w:rsidP="00030E5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Pr="003623C2" w:rsidRDefault="00CC4F72" w:rsidP="00030E5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C4F72" w:rsidRDefault="00CC4F72" w:rsidP="00030E5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030E5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3623C2" w:rsidRDefault="00CC4F72" w:rsidP="0004784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Default="00CC4F72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C4F72" w:rsidRPr="003623C2" w:rsidRDefault="00CC4F72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C4F72" w:rsidRPr="002D7DAE" w:rsidRDefault="00CC4F72" w:rsidP="00C022A1">
            <w:pPr>
              <w:jc w:val="both"/>
              <w:rPr>
                <w:sz w:val="20"/>
                <w:szCs w:val="20"/>
              </w:rPr>
            </w:pPr>
            <w:r w:rsidRPr="002D7DAE">
              <w:rPr>
                <w:sz w:val="20"/>
                <w:szCs w:val="20"/>
              </w:rPr>
              <w:t>несовершенноле</w:t>
            </w:r>
            <w:r w:rsidRPr="002D7DAE">
              <w:rPr>
                <w:sz w:val="20"/>
                <w:szCs w:val="20"/>
              </w:rPr>
              <w:t>т</w:t>
            </w:r>
            <w:r w:rsidRPr="002D7DAE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Default="00CC4F72" w:rsidP="00036D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3199,50</w:t>
            </w: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C4F72" w:rsidRDefault="00CC4F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3623C2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C4F72" w:rsidRPr="00891CE1" w:rsidRDefault="00CC4F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Default="00CC4F72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Pr="003623C2" w:rsidRDefault="00CC4F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C4F72" w:rsidRDefault="00CC4F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Default="00CC4F72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0" w:type="dxa"/>
            <w:shd w:val="clear" w:color="auto" w:fill="auto"/>
          </w:tcPr>
          <w:p w:rsidR="00CC4F72" w:rsidRDefault="00CC4F72" w:rsidP="00174DB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Default="00CC4F72" w:rsidP="002D7DA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4F72" w:rsidRPr="003623C2" w:rsidRDefault="00CC4F72">
      <w:pPr>
        <w:rPr>
          <w:sz w:val="20"/>
          <w:szCs w:val="20"/>
        </w:rPr>
      </w:pPr>
    </w:p>
    <w:p w:rsidR="00CC4F72" w:rsidRPr="003623C2" w:rsidRDefault="00CC4F72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C4F72" w:rsidRDefault="00CC4F72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 г. по 31.12.2021</w:t>
      </w:r>
      <w:r w:rsidRPr="003623C2">
        <w:rPr>
          <w:sz w:val="20"/>
          <w:szCs w:val="20"/>
        </w:rPr>
        <w:t xml:space="preserve"> г.</w:t>
      </w:r>
    </w:p>
    <w:p w:rsidR="00CC4F72" w:rsidRPr="003623C2" w:rsidRDefault="00CC4F72" w:rsidP="00260688">
      <w:pPr>
        <w:jc w:val="center"/>
        <w:rPr>
          <w:sz w:val="20"/>
          <w:szCs w:val="20"/>
        </w:rPr>
      </w:pPr>
    </w:p>
    <w:p w:rsidR="00CC4F72" w:rsidRDefault="00CC4F72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345"/>
        <w:gridCol w:w="1321"/>
        <w:gridCol w:w="1282"/>
        <w:gridCol w:w="1293"/>
        <w:gridCol w:w="1144"/>
        <w:gridCol w:w="1248"/>
        <w:gridCol w:w="1248"/>
        <w:gridCol w:w="1061"/>
        <w:gridCol w:w="1930"/>
        <w:gridCol w:w="2552"/>
      </w:tblGrid>
      <w:tr w:rsidR="00CC4F72" w:rsidTr="00E66221">
        <w:tc>
          <w:tcPr>
            <w:tcW w:w="529" w:type="dxa"/>
            <w:vMerge w:val="restart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vMerge w:val="restart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3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3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CC4F72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</w:tr>
      <w:tr w:rsidR="00CC4F72" w:rsidTr="00E66221">
        <w:tc>
          <w:tcPr>
            <w:tcW w:w="529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</w:tcPr>
          <w:p w:rsidR="00CC4F72" w:rsidRPr="00C116DC" w:rsidRDefault="00CC4F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CC4F72" w:rsidRPr="00C116DC" w:rsidRDefault="00CC4F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</w:tcPr>
          <w:p w:rsidR="00CC4F72" w:rsidRPr="00C116DC" w:rsidRDefault="00CC4F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</w:tr>
      <w:tr w:rsidR="00CC4F72" w:rsidTr="00E66221">
        <w:tc>
          <w:tcPr>
            <w:tcW w:w="529" w:type="dxa"/>
            <w:vMerge w:val="restart"/>
          </w:tcPr>
          <w:p w:rsidR="00CC4F72" w:rsidRPr="00A93943" w:rsidRDefault="00CC4F72">
            <w:pPr>
              <w:rPr>
                <w:sz w:val="20"/>
                <w:szCs w:val="20"/>
              </w:rPr>
            </w:pPr>
            <w:r w:rsidRPr="00A93943">
              <w:rPr>
                <w:sz w:val="20"/>
                <w:szCs w:val="20"/>
              </w:rPr>
              <w:t>1.</w:t>
            </w:r>
          </w:p>
        </w:tc>
        <w:tc>
          <w:tcPr>
            <w:tcW w:w="2345" w:type="dxa"/>
            <w:vMerge w:val="restart"/>
          </w:tcPr>
          <w:p w:rsidR="00CC4F72" w:rsidRPr="00A93943" w:rsidRDefault="00CC4F72" w:rsidP="00546054">
            <w:pPr>
              <w:rPr>
                <w:sz w:val="20"/>
                <w:szCs w:val="20"/>
              </w:rPr>
            </w:pPr>
            <w:r w:rsidRPr="001A5177">
              <w:rPr>
                <w:b/>
                <w:sz w:val="20"/>
                <w:szCs w:val="20"/>
              </w:rPr>
              <w:t>Русинова О.Н</w:t>
            </w:r>
            <w:r w:rsidRPr="00831A8E">
              <w:rPr>
                <w:b/>
                <w:i/>
                <w:sz w:val="20"/>
                <w:szCs w:val="20"/>
              </w:rPr>
              <w:t>.</w:t>
            </w:r>
            <w:r w:rsidRPr="00A93943">
              <w:rPr>
                <w:sz w:val="20"/>
                <w:szCs w:val="20"/>
              </w:rPr>
              <w:t xml:space="preserve">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vMerge w:val="restart"/>
          </w:tcPr>
          <w:p w:rsidR="00CC4F72" w:rsidRPr="00111E9F" w:rsidRDefault="00CC4F72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1 560 809,65</w:t>
            </w:r>
          </w:p>
        </w:tc>
        <w:tc>
          <w:tcPr>
            <w:tcW w:w="1282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</w:tr>
      <w:tr w:rsidR="00CC4F72" w:rsidTr="00E66221">
        <w:trPr>
          <w:trHeight w:val="387"/>
        </w:trPr>
        <w:tc>
          <w:tcPr>
            <w:tcW w:w="529" w:type="dxa"/>
            <w:vMerge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C4F72" w:rsidRPr="00111E9F" w:rsidRDefault="00CC4F72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</w:tr>
      <w:tr w:rsidR="00CC4F72" w:rsidTr="005204F8">
        <w:trPr>
          <w:trHeight w:val="470"/>
        </w:trPr>
        <w:tc>
          <w:tcPr>
            <w:tcW w:w="529" w:type="dxa"/>
            <w:vMerge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C4F72" w:rsidRPr="00111E9F" w:rsidRDefault="00CC4F72" w:rsidP="005204F8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</w:tcPr>
          <w:p w:rsidR="00CC4F72" w:rsidRPr="00111E9F" w:rsidRDefault="00CC4F72" w:rsidP="005204F8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</w:tr>
      <w:tr w:rsidR="00CC4F72" w:rsidTr="00E66221">
        <w:tc>
          <w:tcPr>
            <w:tcW w:w="529" w:type="dxa"/>
            <w:vMerge w:val="restart"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 w:val="restart"/>
          </w:tcPr>
          <w:p w:rsidR="00CC4F72" w:rsidRPr="00B82F7B" w:rsidRDefault="00CC4F72">
            <w:pPr>
              <w:rPr>
                <w:sz w:val="20"/>
                <w:szCs w:val="20"/>
                <w:highlight w:val="yellow"/>
              </w:rPr>
            </w:pPr>
            <w:r w:rsidRPr="00111E9F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CC4F72" w:rsidRDefault="00CC4F72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198 876,73</w:t>
            </w:r>
          </w:p>
          <w:p w:rsidR="00CC4F72" w:rsidRPr="00111E9F" w:rsidRDefault="00CC4F72" w:rsidP="00AA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82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автомобиль </w:t>
            </w:r>
          </w:p>
          <w:p w:rsidR="00CC4F72" w:rsidRPr="00111E9F" w:rsidRDefault="00CC4F72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ВАЗ 21074</w:t>
            </w:r>
          </w:p>
          <w:p w:rsidR="00CC4F72" w:rsidRPr="00111E9F" w:rsidRDefault="00CC4F72">
            <w:pPr>
              <w:rPr>
                <w:sz w:val="20"/>
                <w:szCs w:val="20"/>
              </w:rPr>
            </w:pPr>
          </w:p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lastRenderedPageBreak/>
              <w:t>-</w:t>
            </w:r>
          </w:p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Pr="00111E9F" w:rsidRDefault="00CC4F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E66221">
        <w:tc>
          <w:tcPr>
            <w:tcW w:w="529" w:type="dxa"/>
            <w:vMerge/>
          </w:tcPr>
          <w:p w:rsidR="00CC4F72" w:rsidRPr="00E743FF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C4F72" w:rsidRPr="00E743FF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C4F72" w:rsidRPr="00111E9F" w:rsidRDefault="00CC4F72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земельный </w:t>
            </w:r>
            <w:r w:rsidRPr="00111E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3" w:type="dxa"/>
            <w:vMerge w:val="restart"/>
          </w:tcPr>
          <w:p w:rsidR="00CC4F72" w:rsidRPr="00111E9F" w:rsidRDefault="00CC4F72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lastRenderedPageBreak/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vMerge w:val="restart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204F8">
        <w:trPr>
          <w:trHeight w:val="470"/>
        </w:trPr>
        <w:tc>
          <w:tcPr>
            <w:tcW w:w="529" w:type="dxa"/>
            <w:vMerge/>
          </w:tcPr>
          <w:p w:rsidR="00CC4F72" w:rsidRPr="00E743FF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C4F72" w:rsidRPr="00E743FF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CC4F72" w:rsidRPr="00111E9F" w:rsidRDefault="00CC4F72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CC4F72" w:rsidRPr="00111E9F" w:rsidRDefault="00CC4F72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</w:tcPr>
          <w:p w:rsidR="00CC4F72" w:rsidRPr="00111E9F" w:rsidRDefault="00CC4F72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E66221">
        <w:tc>
          <w:tcPr>
            <w:tcW w:w="529" w:type="dxa"/>
            <w:vMerge w:val="restart"/>
          </w:tcPr>
          <w:p w:rsidR="00CC4F72" w:rsidRPr="009218C3" w:rsidRDefault="00CC4F72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45" w:type="dxa"/>
            <w:vMerge w:val="restart"/>
          </w:tcPr>
          <w:p w:rsidR="00CC4F72" w:rsidRPr="009218C3" w:rsidRDefault="00CC4F72" w:rsidP="00C34B76">
            <w:pPr>
              <w:rPr>
                <w:color w:val="000000"/>
                <w:sz w:val="20"/>
                <w:szCs w:val="20"/>
              </w:rPr>
            </w:pPr>
            <w:r w:rsidRPr="007B1DDB">
              <w:rPr>
                <w:b/>
                <w:color w:val="000000"/>
                <w:sz w:val="20"/>
                <w:szCs w:val="20"/>
              </w:rPr>
              <w:t>Мартынова А.А.</w:t>
            </w:r>
            <w:r w:rsidRPr="009218C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218C3">
              <w:rPr>
                <w:color w:val="000000"/>
                <w:sz w:val="20"/>
                <w:szCs w:val="20"/>
              </w:rPr>
              <w:t xml:space="preserve">– </w:t>
            </w:r>
          </w:p>
          <w:p w:rsidR="00CC4F72" w:rsidRPr="009218C3" w:rsidRDefault="00CC4F72" w:rsidP="00D522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9218C3">
              <w:rPr>
                <w:color w:val="000000"/>
                <w:sz w:val="20"/>
                <w:szCs w:val="20"/>
              </w:rPr>
              <w:t xml:space="preserve"> специалист-эксперт </w:t>
            </w:r>
            <w:r>
              <w:rPr>
                <w:color w:val="000000"/>
                <w:sz w:val="20"/>
                <w:szCs w:val="20"/>
              </w:rPr>
              <w:t>отдела прогнозирования и исполнения бюджета</w:t>
            </w:r>
          </w:p>
        </w:tc>
        <w:tc>
          <w:tcPr>
            <w:tcW w:w="1321" w:type="dxa"/>
            <w:vMerge w:val="restart"/>
          </w:tcPr>
          <w:p w:rsidR="00CC4F72" w:rsidRPr="00C116DC" w:rsidRDefault="00CC4F72" w:rsidP="0019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888 677,28</w:t>
            </w:r>
          </w:p>
        </w:tc>
        <w:tc>
          <w:tcPr>
            <w:tcW w:w="1282" w:type="dxa"/>
          </w:tcPr>
          <w:p w:rsidR="00CC4F72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F72" w:rsidRPr="00C116DC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93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44" w:type="dxa"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CC4F72" w:rsidRPr="00C116DC" w:rsidRDefault="00CC4F72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CC4F72" w:rsidRPr="00C116DC" w:rsidRDefault="00CC4F72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</w:tcPr>
          <w:p w:rsidR="00CC4F72" w:rsidRPr="00C116DC" w:rsidRDefault="00CC4F72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0" w:type="dxa"/>
            <w:vMerge w:val="restart"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C4F72" w:rsidTr="00950D6D">
        <w:trPr>
          <w:trHeight w:val="380"/>
        </w:trPr>
        <w:tc>
          <w:tcPr>
            <w:tcW w:w="529" w:type="dxa"/>
            <w:vMerge/>
          </w:tcPr>
          <w:p w:rsidR="00CC4F72" w:rsidRPr="001764E3" w:rsidRDefault="00CC4F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C4F72" w:rsidRPr="001764E3" w:rsidRDefault="00CC4F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C4F72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F72" w:rsidRPr="00C116DC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93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44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E66221">
        <w:trPr>
          <w:trHeight w:val="380"/>
        </w:trPr>
        <w:tc>
          <w:tcPr>
            <w:tcW w:w="529" w:type="dxa"/>
            <w:vMerge/>
          </w:tcPr>
          <w:p w:rsidR="00CC4F72" w:rsidRPr="001764E3" w:rsidRDefault="00CC4F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C4F72" w:rsidRPr="001764E3" w:rsidRDefault="00CC4F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C4F72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F72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CC4F72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</w:tcPr>
          <w:p w:rsidR="00CC4F72" w:rsidRPr="00C116DC" w:rsidRDefault="00CC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0C2A1F">
        <w:trPr>
          <w:trHeight w:val="614"/>
        </w:trPr>
        <w:tc>
          <w:tcPr>
            <w:tcW w:w="529" w:type="dxa"/>
            <w:vMerge w:val="restart"/>
          </w:tcPr>
          <w:p w:rsidR="00CC4F72" w:rsidRPr="001764E3" w:rsidRDefault="00CC4F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CC4F72" w:rsidRPr="001764E3" w:rsidRDefault="00CC4F72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CC4F72" w:rsidRPr="00C116DC" w:rsidRDefault="00CC4F72" w:rsidP="000D0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1 067 937,99 </w:t>
            </w:r>
          </w:p>
        </w:tc>
        <w:tc>
          <w:tcPr>
            <w:tcW w:w="1282" w:type="dxa"/>
            <w:vMerge w:val="restart"/>
          </w:tcPr>
          <w:p w:rsidR="00CC4F72" w:rsidRDefault="00CC4F72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4F72" w:rsidRPr="00C116DC" w:rsidRDefault="00CC4F72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  <w:vMerge w:val="restart"/>
          </w:tcPr>
          <w:p w:rsidR="00CC4F72" w:rsidRPr="00C116DC" w:rsidRDefault="00CC4F72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  <w:vMerge w:val="restart"/>
          </w:tcPr>
          <w:p w:rsidR="00CC4F72" w:rsidRPr="00C116DC" w:rsidRDefault="00CC4F72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C4F72" w:rsidRPr="00111E9F" w:rsidRDefault="00CC4F72" w:rsidP="000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CC4F72" w:rsidRPr="00C116DC" w:rsidRDefault="00CC4F72" w:rsidP="000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CC4F72" w:rsidRPr="00C116DC" w:rsidRDefault="00CC4F72" w:rsidP="000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0" w:type="dxa"/>
            <w:vMerge w:val="restart"/>
          </w:tcPr>
          <w:p w:rsidR="00CC4F72" w:rsidRDefault="00CC4F72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CC4F72" w:rsidRPr="00C2247A" w:rsidRDefault="00CC4F72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22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C4F72" w:rsidRDefault="00CC4F72" w:rsidP="00924BCB">
            <w:pPr>
              <w:rPr>
                <w:sz w:val="20"/>
                <w:szCs w:val="20"/>
              </w:rPr>
            </w:pPr>
          </w:p>
          <w:p w:rsidR="00CC4F72" w:rsidRPr="00C116DC" w:rsidRDefault="00CC4F72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C4F72" w:rsidRDefault="00CC4F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C4F72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Default="00CC4F72" w:rsidP="00C116DC">
            <w:pPr>
              <w:jc w:val="center"/>
              <w:rPr>
                <w:sz w:val="20"/>
                <w:szCs w:val="20"/>
              </w:rPr>
            </w:pPr>
          </w:p>
          <w:p w:rsidR="00CC4F72" w:rsidRPr="00C116DC" w:rsidRDefault="00CC4F72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E66221">
        <w:trPr>
          <w:trHeight w:val="539"/>
        </w:trPr>
        <w:tc>
          <w:tcPr>
            <w:tcW w:w="529" w:type="dxa"/>
            <w:vMerge/>
          </w:tcPr>
          <w:p w:rsidR="00CC4F72" w:rsidRPr="00C116DC" w:rsidRDefault="00CC4F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C4F72" w:rsidRPr="00C116DC" w:rsidRDefault="00CC4F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C4F72" w:rsidRPr="00C116DC" w:rsidRDefault="00CC4F72">
            <w:pPr>
              <w:rPr>
                <w:sz w:val="20"/>
                <w:szCs w:val="20"/>
              </w:rPr>
            </w:pPr>
          </w:p>
        </w:tc>
      </w:tr>
      <w:tr w:rsidR="00CC4F72" w:rsidTr="00E66221">
        <w:trPr>
          <w:trHeight w:val="539"/>
        </w:trPr>
        <w:tc>
          <w:tcPr>
            <w:tcW w:w="529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61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C4F72" w:rsidRPr="00C116DC" w:rsidRDefault="00CC4F72" w:rsidP="00C2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4F72" w:rsidRPr="00E051E5" w:rsidRDefault="00CC4F72" w:rsidP="00C2247A">
      <w:pPr>
        <w:jc w:val="center"/>
      </w:pPr>
    </w:p>
    <w:p w:rsidR="00CC4F72" w:rsidRDefault="00CC4F72" w:rsidP="00A528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Территориального отдела «Июльский» </w:t>
      </w:r>
    </w:p>
    <w:p w:rsidR="00CC4F72" w:rsidRDefault="00CC4F72" w:rsidP="00A528D9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 г. по 31.12.2021 г.</w:t>
      </w:r>
    </w:p>
    <w:p w:rsidR="00CC4F72" w:rsidRDefault="00CC4F72" w:rsidP="00A528D9">
      <w:pPr>
        <w:jc w:val="center"/>
        <w:rPr>
          <w:sz w:val="20"/>
          <w:szCs w:val="20"/>
        </w:rPr>
      </w:pPr>
    </w:p>
    <w:p w:rsidR="00CC4F72" w:rsidRDefault="00CC4F72" w:rsidP="00A528D9">
      <w:pPr>
        <w:jc w:val="center"/>
        <w:rPr>
          <w:sz w:val="20"/>
          <w:szCs w:val="20"/>
        </w:rPr>
      </w:pPr>
    </w:p>
    <w:tbl>
      <w:tblPr>
        <w:tblW w:w="1617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35"/>
        <w:gridCol w:w="1263"/>
        <w:gridCol w:w="1235"/>
        <w:gridCol w:w="907"/>
        <w:gridCol w:w="1033"/>
        <w:gridCol w:w="2684"/>
        <w:gridCol w:w="782"/>
        <w:gridCol w:w="796"/>
        <w:gridCol w:w="2103"/>
        <w:gridCol w:w="3126"/>
      </w:tblGrid>
      <w:tr w:rsidR="00CC4F72" w:rsidTr="00CD13E7"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№</w:t>
            </w:r>
          </w:p>
          <w:p w:rsidR="00CC4F72" w:rsidRDefault="00CC4F72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  <w:p w:rsidR="00CC4F72" w:rsidRDefault="00CC4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</w:p>
        </w:tc>
      </w:tr>
      <w:tr w:rsidR="00CC4F72" w:rsidTr="00D8253E"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</w:t>
            </w:r>
          </w:p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ценных бумаг, акций (долей участия, паев в уставных (складочных) капиталах организаций</w:t>
            </w:r>
            <w:r>
              <w:rPr>
                <w:rStyle w:val="a7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4"/>
                <w:szCs w:val="14"/>
              </w:rPr>
              <w:t>вид</w:t>
            </w:r>
          </w:p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AC28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  <w:tc>
          <w:tcPr>
            <w:tcW w:w="3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rPr>
                <w:b/>
                <w:sz w:val="16"/>
                <w:szCs w:val="16"/>
              </w:rPr>
            </w:pPr>
          </w:p>
        </w:tc>
      </w:tr>
      <w:tr w:rsidR="00CC4F72" w:rsidRPr="00932D4F" w:rsidTr="00D8253E">
        <w:trPr>
          <w:trHeight w:val="2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AD232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DC313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Караман Федор Борисович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DC31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574994,15</w:t>
            </w:r>
          </w:p>
        </w:tc>
        <w:tc>
          <w:tcPr>
            <w:tcW w:w="123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CC4F72" w:rsidRDefault="00CC4F72" w:rsidP="00D8253E">
            <w:pPr>
              <w:jc w:val="center"/>
              <w:rPr>
                <w:sz w:val="18"/>
                <w:szCs w:val="18"/>
              </w:rPr>
            </w:pPr>
          </w:p>
          <w:p w:rsidR="00CC4F72" w:rsidRDefault="00CC4F72" w:rsidP="00D82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F72" w:rsidRDefault="00CC4F72" w:rsidP="00D82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AC2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79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301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Pr="003017E5" w:rsidRDefault="00CC4F72" w:rsidP="005E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5E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5E3A68">
        <w:trPr>
          <w:trHeight w:val="550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CC4F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AC285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F72" w:rsidRDefault="00CC4F72" w:rsidP="00DC31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E3A68">
        <w:trPr>
          <w:trHeight w:val="550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CC4F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3B1E78">
        <w:trPr>
          <w:trHeight w:val="392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380603,29</w:t>
            </w:r>
          </w:p>
        </w:tc>
        <w:tc>
          <w:tcPr>
            <w:tcW w:w="12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3B1E7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 квартиры</w:t>
            </w:r>
          </w:p>
          <w:p w:rsidR="00CC4F72" w:rsidRDefault="00CC4F72" w:rsidP="003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3B1E7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CC4F72" w:rsidRDefault="00CC4F72" w:rsidP="003B1E7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C4F72" w:rsidRPr="00D8253E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825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  <w:r w:rsidRPr="00D8253E">
              <w:rPr>
                <w:sz w:val="18"/>
                <w:szCs w:val="18"/>
              </w:rPr>
              <w:t xml:space="preserve"> 2013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3B1E78">
        <w:trPr>
          <w:trHeight w:val="464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E3A68">
        <w:trPr>
          <w:trHeight w:val="559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Tr="005E3A68">
        <w:trPr>
          <w:trHeight w:val="437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1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5E3A6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5E3A6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5E3A68">
        <w:trPr>
          <w:trHeight w:val="470"/>
        </w:trPr>
        <w:tc>
          <w:tcPr>
            <w:tcW w:w="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2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 w:rsidP="005E3A6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C4F72" w:rsidRDefault="00CC4F72" w:rsidP="00D8253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4F72" w:rsidRDefault="00CC4F72" w:rsidP="00D82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4F72" w:rsidRDefault="00CC4F72" w:rsidP="00A528D9">
      <w:pPr>
        <w:rPr>
          <w:sz w:val="20"/>
          <w:szCs w:val="20"/>
        </w:rPr>
      </w:pPr>
    </w:p>
    <w:p w:rsidR="00CC4F72" w:rsidRDefault="00CC4F72" w:rsidP="00A528D9">
      <w:pPr>
        <w:ind w:left="-709"/>
      </w:pPr>
    </w:p>
    <w:p w:rsidR="00CC4F72" w:rsidRPr="00AD3A87" w:rsidRDefault="00CC4F72" w:rsidP="00BD1868">
      <w:pPr>
        <w:jc w:val="center"/>
        <w:rPr>
          <w:sz w:val="20"/>
          <w:szCs w:val="20"/>
        </w:rPr>
      </w:pPr>
      <w:r w:rsidRPr="00AD3A87">
        <w:rPr>
          <w:sz w:val="20"/>
          <w:szCs w:val="20"/>
        </w:rPr>
        <w:t xml:space="preserve"> </w:t>
      </w:r>
    </w:p>
    <w:p w:rsidR="00CC4F72" w:rsidRPr="00AD3A87" w:rsidRDefault="00CC4F72" w:rsidP="00BD1868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>СВЕДЕНИЯ</w:t>
      </w:r>
    </w:p>
    <w:p w:rsidR="00CC4F72" w:rsidRPr="00AD3A87" w:rsidRDefault="00CC4F72" w:rsidP="00BD1868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AD3A87" w:rsidRDefault="00CC4F72" w:rsidP="00C521D4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 xml:space="preserve">руководителей муниципальных образовательных учреждений муниципального образования </w:t>
      </w:r>
    </w:p>
    <w:p w:rsidR="00CC4F72" w:rsidRPr="00AD3A87" w:rsidRDefault="00CC4F72" w:rsidP="00BE048C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>«Воткинский район», а также их супругов и несовершеннолетних детей за период с 01 янва</w:t>
      </w:r>
      <w:r>
        <w:rPr>
          <w:b/>
          <w:sz w:val="20"/>
          <w:szCs w:val="20"/>
        </w:rPr>
        <w:t>ря по 31 декабря 2021</w:t>
      </w:r>
      <w:r w:rsidRPr="00AD3A87">
        <w:rPr>
          <w:b/>
          <w:sz w:val="20"/>
          <w:szCs w:val="20"/>
        </w:rPr>
        <w:t>.</w:t>
      </w:r>
    </w:p>
    <w:p w:rsidR="00CC4F72" w:rsidRPr="00AD3A87" w:rsidRDefault="00CC4F72" w:rsidP="00BE048C">
      <w:pPr>
        <w:jc w:val="center"/>
        <w:rPr>
          <w:b/>
          <w:sz w:val="20"/>
          <w:szCs w:val="20"/>
        </w:rPr>
      </w:pPr>
    </w:p>
    <w:tbl>
      <w:tblPr>
        <w:tblW w:w="1530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337"/>
        <w:gridCol w:w="1363"/>
        <w:gridCol w:w="1080"/>
        <w:gridCol w:w="978"/>
        <w:gridCol w:w="1259"/>
        <w:gridCol w:w="900"/>
        <w:gridCol w:w="1137"/>
        <w:gridCol w:w="2566"/>
        <w:gridCol w:w="2160"/>
      </w:tblGrid>
      <w:tr w:rsidR="00CC4F72" w:rsidRPr="00AD3A87">
        <w:tc>
          <w:tcPr>
            <w:tcW w:w="540" w:type="dxa"/>
            <w:vMerge w:val="restart"/>
            <w:shd w:val="clear" w:color="auto" w:fill="auto"/>
          </w:tcPr>
          <w:p w:rsidR="00CC4F72" w:rsidRPr="00AD3A87" w:rsidRDefault="00CC4F72" w:rsidP="00574CA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№</w:t>
            </w:r>
          </w:p>
          <w:p w:rsidR="00CC4F72" w:rsidRPr="00AD3A87" w:rsidRDefault="00CC4F72" w:rsidP="00574CA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AD3A87" w:rsidRDefault="00CC4F72" w:rsidP="00574CA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Фамилия, иници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лы и дол</w:t>
            </w:r>
            <w:r w:rsidRPr="00AD3A87">
              <w:rPr>
                <w:b/>
                <w:sz w:val="20"/>
                <w:szCs w:val="20"/>
              </w:rPr>
              <w:t>ж</w:t>
            </w:r>
            <w:r w:rsidRPr="00AD3A87">
              <w:rPr>
                <w:b/>
                <w:sz w:val="20"/>
                <w:szCs w:val="20"/>
              </w:rPr>
              <w:t>ность лица, чьи сведения разм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Декларир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ванный г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довой доход</w:t>
            </w:r>
          </w:p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Объекты недвижимости, наход</w:t>
            </w:r>
            <w:r w:rsidRPr="00AD3A87">
              <w:rPr>
                <w:b/>
                <w:sz w:val="20"/>
                <w:szCs w:val="20"/>
              </w:rPr>
              <w:t>я</w:t>
            </w:r>
            <w:r w:rsidRPr="00AD3A87">
              <w:rPr>
                <w:b/>
                <w:sz w:val="20"/>
                <w:szCs w:val="20"/>
              </w:rPr>
              <w:t>щи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ся в собственности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Объекты недвижимости, нах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дящиеся в пользов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нии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Транспортные средс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ва</w:t>
            </w:r>
          </w:p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60" w:type="dxa"/>
            <w:vMerge w:val="restart"/>
          </w:tcPr>
          <w:p w:rsidR="00CC4F72" w:rsidRPr="00AD3A87" w:rsidRDefault="00CC4F72" w:rsidP="00574CA4">
            <w:pPr>
              <w:ind w:left="-109" w:right="-108" w:firstLine="109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Сведения об источн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ках получ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 средств, за счет которых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вершена сделка по приобретению 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ного участка, др</w:t>
            </w:r>
            <w:r w:rsidRPr="00AD3A87">
              <w:rPr>
                <w:b/>
                <w:sz w:val="20"/>
                <w:szCs w:val="20"/>
              </w:rPr>
              <w:t>у</w:t>
            </w:r>
            <w:r w:rsidRPr="00AD3A87">
              <w:rPr>
                <w:b/>
                <w:sz w:val="20"/>
                <w:szCs w:val="20"/>
              </w:rPr>
              <w:t>гого объекта недвижим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го имущества, транспор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ного средства, це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ных бумаг, акций (долей участия, паев в уста</w:t>
            </w:r>
            <w:r w:rsidRPr="00AD3A87">
              <w:rPr>
                <w:b/>
                <w:sz w:val="20"/>
                <w:szCs w:val="20"/>
              </w:rPr>
              <w:t>в</w:t>
            </w:r>
            <w:r w:rsidRPr="00AD3A87">
              <w:rPr>
                <w:b/>
                <w:sz w:val="20"/>
                <w:szCs w:val="20"/>
              </w:rPr>
              <w:t>ных (скл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дочных) капиталах организ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ций</w:t>
            </w:r>
            <w:r w:rsidRPr="00AD3A87">
              <w:rPr>
                <w:rStyle w:val="a7"/>
                <w:b/>
                <w:sz w:val="20"/>
                <w:szCs w:val="20"/>
              </w:rPr>
              <w:t xml:space="preserve"> </w:t>
            </w:r>
          </w:p>
        </w:tc>
      </w:tr>
      <w:tr w:rsidR="00CC4F72" w:rsidRPr="00AD3A87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вид</w:t>
            </w:r>
          </w:p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об</w:t>
            </w:r>
            <w:r w:rsidRPr="00AD3A87">
              <w:rPr>
                <w:b/>
                <w:sz w:val="20"/>
                <w:szCs w:val="20"/>
              </w:rPr>
              <w:t>ъ</w:t>
            </w:r>
            <w:r w:rsidRPr="00AD3A87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пл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78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страна расп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лож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вид</w:t>
            </w:r>
          </w:p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об</w:t>
            </w:r>
            <w:r w:rsidRPr="00AD3A87">
              <w:rPr>
                <w:b/>
                <w:sz w:val="20"/>
                <w:szCs w:val="20"/>
              </w:rPr>
              <w:t>ъ</w:t>
            </w:r>
            <w:r w:rsidRPr="00AD3A87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пл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страна распо-лож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56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AD3A87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2" w:space="0" w:color="auto"/>
            </w:tcBorders>
          </w:tcPr>
          <w:p w:rsidR="00CC4F72" w:rsidRPr="00AD3A87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AD3A87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F8570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Боброва О.Л.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Светлянской СОШ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F857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952 333,87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пенсии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( 1/4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91,9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0283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0283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1358,0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0283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</w:t>
            </w:r>
            <w:r w:rsidRPr="00C006B8">
              <w:rPr>
                <w:b/>
                <w:sz w:val="20"/>
                <w:szCs w:val="20"/>
              </w:rPr>
              <w:t>с</w:t>
            </w:r>
            <w:r w:rsidRPr="00C006B8">
              <w:rPr>
                <w:b/>
                <w:sz w:val="20"/>
                <w:szCs w:val="20"/>
              </w:rPr>
              <w:t>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НИССАН </w:t>
            </w:r>
            <w:r w:rsidRPr="00C006B8">
              <w:rPr>
                <w:b/>
                <w:sz w:val="20"/>
                <w:szCs w:val="20"/>
                <w:lang w:val="en-US"/>
              </w:rPr>
              <w:t>NOTE</w:t>
            </w:r>
            <w:r w:rsidRPr="00C006B8">
              <w:rPr>
                <w:b/>
                <w:sz w:val="20"/>
                <w:szCs w:val="20"/>
              </w:rPr>
              <w:t>,2008г.</w:t>
            </w:r>
          </w:p>
        </w:tc>
        <w:tc>
          <w:tcPr>
            <w:tcW w:w="2160" w:type="dxa"/>
            <w:vMerge w:val="restart"/>
          </w:tcPr>
          <w:p w:rsidR="00CC4F72" w:rsidRPr="00AD3A87" w:rsidRDefault="00CC4F72" w:rsidP="00F8570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Кредит, личные нак</w:t>
            </w:r>
            <w:r w:rsidRPr="00AD3A87">
              <w:rPr>
                <w:sz w:val="20"/>
                <w:szCs w:val="20"/>
              </w:rPr>
              <w:t>о</w:t>
            </w:r>
            <w:r w:rsidRPr="00AD3A87">
              <w:rPr>
                <w:sz w:val="20"/>
                <w:szCs w:val="20"/>
              </w:rPr>
              <w:t>пления</w:t>
            </w:r>
          </w:p>
          <w:p w:rsidR="00CC4F72" w:rsidRPr="00AD3A87" w:rsidRDefault="00CC4F72" w:rsidP="00F8570B">
            <w:pPr>
              <w:ind w:firstLine="32"/>
              <w:rPr>
                <w:sz w:val="20"/>
                <w:szCs w:val="20"/>
              </w:rPr>
            </w:pPr>
          </w:p>
          <w:p w:rsidR="00CC4F72" w:rsidRPr="00AD3A87" w:rsidRDefault="00CC4F72" w:rsidP="00F8570B">
            <w:pPr>
              <w:ind w:firstLine="32"/>
              <w:rPr>
                <w:sz w:val="20"/>
                <w:szCs w:val="20"/>
              </w:rPr>
            </w:pPr>
          </w:p>
          <w:p w:rsidR="00CC4F72" w:rsidRPr="00AD3A87" w:rsidRDefault="00CC4F72" w:rsidP="00F8570B">
            <w:pPr>
              <w:ind w:firstLine="32"/>
              <w:rPr>
                <w:sz w:val="20"/>
                <w:szCs w:val="20"/>
              </w:rPr>
            </w:pPr>
          </w:p>
          <w:p w:rsidR="00CC4F72" w:rsidRPr="00AD3A87" w:rsidRDefault="00CC4F72" w:rsidP="00F8570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AD3A87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BF28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4360,0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AD3A87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AD3A87">
        <w:trPr>
          <w:trHeight w:val="206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BF28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AD3A87" w:rsidRDefault="00CC4F72" w:rsidP="008A0F6A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206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BF28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7534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1358,0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AD3A87" w:rsidRDefault="00CC4F72" w:rsidP="008A0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Аренда</w:t>
            </w:r>
          </w:p>
        </w:tc>
      </w:tr>
      <w:tr w:rsidR="00CC4F72" w:rsidRPr="00AD3A87"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F8570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19 947,76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91,9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F8570B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 w:rsidRPr="00C006B8">
              <w:rPr>
                <w:rFonts w:ascii="Times New Roman" w:hAnsi="Times New Roman" w:cs="Times New Roman"/>
                <w:b/>
              </w:rPr>
              <w:t>автомобиль</w:t>
            </w:r>
          </w:p>
          <w:p w:rsidR="00CC4F72" w:rsidRPr="00C006B8" w:rsidRDefault="00CC4F72" w:rsidP="006C78B3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PE</w:t>
            </w:r>
            <w:r w:rsidRPr="00C006B8">
              <w:rPr>
                <w:b/>
                <w:sz w:val="20"/>
                <w:szCs w:val="20"/>
              </w:rPr>
              <w:t>НО</w:t>
            </w:r>
            <w:r w:rsidRPr="00C006B8">
              <w:rPr>
                <w:b/>
                <w:sz w:val="20"/>
                <w:szCs w:val="20"/>
                <w:lang w:val="en-US"/>
              </w:rPr>
              <w:t xml:space="preserve"> REAULT SA</w:t>
            </w:r>
            <w:r w:rsidRPr="00C006B8">
              <w:rPr>
                <w:b/>
                <w:sz w:val="20"/>
                <w:szCs w:val="20"/>
                <w:lang w:val="en-US"/>
              </w:rPr>
              <w:t>N</w:t>
            </w:r>
            <w:r w:rsidRPr="00C006B8">
              <w:rPr>
                <w:b/>
                <w:sz w:val="20"/>
                <w:szCs w:val="20"/>
                <w:lang w:val="en-US"/>
              </w:rPr>
              <w:t>DERO STEPWAY,</w:t>
            </w:r>
          </w:p>
          <w:p w:rsidR="00CC4F72" w:rsidRPr="00C006B8" w:rsidRDefault="00CC4F72" w:rsidP="006C78B3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 xml:space="preserve"> ВАЗ </w:t>
            </w:r>
            <w:r w:rsidRPr="00C006B8">
              <w:rPr>
                <w:b/>
                <w:sz w:val="20"/>
                <w:szCs w:val="20"/>
                <w:lang w:val="en-US"/>
              </w:rPr>
              <w:t>LADA, 2010</w:t>
            </w:r>
          </w:p>
        </w:tc>
        <w:tc>
          <w:tcPr>
            <w:tcW w:w="2160" w:type="dxa"/>
            <w:vMerge w:val="restart"/>
          </w:tcPr>
          <w:p w:rsidR="00CC4F72" w:rsidRPr="00FF4FC9" w:rsidRDefault="00CC4F72" w:rsidP="00F8570B"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Личные накопления </w:t>
            </w:r>
          </w:p>
        </w:tc>
      </w:tr>
      <w:tr w:rsidR="00CC4F72" w:rsidRPr="00AD3A87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8570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4360,0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AD3A87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AD3A87">
        <w:trPr>
          <w:trHeight w:val="621"/>
        </w:trPr>
        <w:tc>
          <w:tcPr>
            <w:tcW w:w="540" w:type="dxa"/>
            <w:vMerge w:val="restart"/>
            <w:shd w:val="clear" w:color="auto" w:fill="auto"/>
          </w:tcPr>
          <w:p w:rsidR="00CC4F72" w:rsidRPr="00AD3A87" w:rsidRDefault="00CC4F72" w:rsidP="001B5A7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2.</w:t>
            </w:r>
          </w:p>
          <w:p w:rsidR="00CC4F72" w:rsidRPr="00AD3A87" w:rsidRDefault="00CC4F72" w:rsidP="00155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Гладков С.А.</w:t>
            </w:r>
          </w:p>
          <w:p w:rsidR="00CC4F72" w:rsidRPr="00C006B8" w:rsidRDefault="00CC4F72" w:rsidP="00557F0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557F0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Кукуевской СОШ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741 496,56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D578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5D5786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 xml:space="preserve"> ВАЗ LADA KALINA,2017г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AD3A87" w:rsidRDefault="00CC4F72" w:rsidP="00E52A45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608 063,88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C71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 w:val="restart"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AD3A87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C71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233"/>
        </w:trPr>
        <w:tc>
          <w:tcPr>
            <w:tcW w:w="540" w:type="dxa"/>
            <w:vMerge w:val="restart"/>
            <w:shd w:val="clear" w:color="auto" w:fill="auto"/>
          </w:tcPr>
          <w:p w:rsidR="00CC4F72" w:rsidRPr="00AD3A87" w:rsidRDefault="00CC4F72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41,5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352"/>
        </w:trPr>
        <w:tc>
          <w:tcPr>
            <w:tcW w:w="540" w:type="dxa"/>
            <w:vMerge/>
            <w:shd w:val="clear" w:color="auto" w:fill="auto"/>
          </w:tcPr>
          <w:p w:rsidR="00CC4F72" w:rsidRPr="00AD3A87" w:rsidRDefault="00CC4F72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420"/>
        </w:trPr>
        <w:tc>
          <w:tcPr>
            <w:tcW w:w="540" w:type="dxa"/>
            <w:shd w:val="clear" w:color="auto" w:fill="auto"/>
          </w:tcPr>
          <w:p w:rsidR="00CC4F72" w:rsidRPr="00AD3A87" w:rsidRDefault="00CC4F72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E842A4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842"/>
        </w:trPr>
        <w:tc>
          <w:tcPr>
            <w:tcW w:w="540" w:type="dxa"/>
            <w:shd w:val="clear" w:color="auto" w:fill="auto"/>
          </w:tcPr>
          <w:p w:rsidR="00CC4F72" w:rsidRPr="00AD3A87" w:rsidRDefault="00CC4F72" w:rsidP="00FE23F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7C52ED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Гимадеева Татьна Викторовна </w:t>
            </w:r>
          </w:p>
          <w:p w:rsidR="00CC4F72" w:rsidRPr="00C006B8" w:rsidRDefault="00CC4F72" w:rsidP="007C52E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7C52ED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Кварсинской  СОШ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974 540,11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72B9C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B95710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B9571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  <w:r w:rsidRPr="00C006B8">
              <w:rPr>
                <w:b/>
                <w:sz w:val="20"/>
                <w:szCs w:val="20"/>
                <w:lang w:val="en-US"/>
              </w:rPr>
              <w:t>VESTA 2020.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842"/>
        </w:trPr>
        <w:tc>
          <w:tcPr>
            <w:tcW w:w="540" w:type="dxa"/>
            <w:shd w:val="clear" w:color="auto" w:fill="auto"/>
          </w:tcPr>
          <w:p w:rsidR="00CC4F72" w:rsidRPr="00C006B8" w:rsidRDefault="00CC4F72" w:rsidP="00FE23F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730 061,53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72B9C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8A7BAC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842"/>
        </w:trPr>
        <w:tc>
          <w:tcPr>
            <w:tcW w:w="540" w:type="dxa"/>
            <w:shd w:val="clear" w:color="auto" w:fill="auto"/>
          </w:tcPr>
          <w:p w:rsidR="00CC4F72" w:rsidRPr="00C006B8" w:rsidRDefault="00CC4F72" w:rsidP="00FE23F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16 560,00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72B9C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8A7BAC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FE23F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Соломенникова Н.В. </w:t>
            </w:r>
          </w:p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2A525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Большекива</w:t>
            </w:r>
            <w:r w:rsidRPr="00C006B8">
              <w:rPr>
                <w:b/>
                <w:sz w:val="20"/>
                <w:szCs w:val="20"/>
              </w:rPr>
              <w:t>р</w:t>
            </w:r>
            <w:r w:rsidRPr="00C006B8">
              <w:rPr>
                <w:b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661 444,51</w:t>
            </w:r>
          </w:p>
          <w:p w:rsidR="00CC4F72" w:rsidRPr="00C006B8" w:rsidRDefault="00CC4F72" w:rsidP="0029274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единовр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>менная в</w:t>
            </w:r>
            <w:r w:rsidRPr="00C006B8">
              <w:rPr>
                <w:b/>
                <w:sz w:val="20"/>
                <w:szCs w:val="20"/>
              </w:rPr>
              <w:t>ы</w:t>
            </w:r>
            <w:r w:rsidRPr="00C006B8">
              <w:rPr>
                <w:b/>
                <w:sz w:val="20"/>
                <w:szCs w:val="20"/>
              </w:rPr>
              <w:t>плата на детей</w:t>
            </w:r>
          </w:p>
          <w:p w:rsidR="00CC4F72" w:rsidRPr="00C006B8" w:rsidRDefault="00CC4F72" w:rsidP="005E2278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72B9C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8A7BAC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FE23F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A7BAC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DC450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1 471 925,83</w:t>
            </w:r>
          </w:p>
          <w:p w:rsidR="00CC4F72" w:rsidRPr="00C006B8" w:rsidRDefault="00CC4F72" w:rsidP="00C8224A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C006B8">
                <w:rPr>
                  <w:b/>
                  <w:sz w:val="20"/>
                  <w:szCs w:val="20"/>
                  <w:lang w:val="en-US"/>
                </w:rPr>
                <w:t>RIO</w:t>
              </w:r>
            </w:smartTag>
            <w:r w:rsidRPr="00C006B8">
              <w:rPr>
                <w:b/>
                <w:sz w:val="20"/>
                <w:szCs w:val="20"/>
              </w:rPr>
              <w:t>, 2013г.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C8224A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873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6873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16DC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участок 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6,7 га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(сел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хоз использов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ния)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15763127,0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FC2FCA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5312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5A4B8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45BC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Копинова Н.Ю.</w:t>
            </w:r>
          </w:p>
          <w:p w:rsidR="00CC4F72" w:rsidRPr="00C006B8" w:rsidRDefault="00CC4F72" w:rsidP="00245BC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Директор МБОУ </w:t>
            </w:r>
          </w:p>
          <w:p w:rsidR="00CC4F72" w:rsidRPr="00C006B8" w:rsidRDefault="00CC4F72" w:rsidP="00245BC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Верхнепози</w:t>
            </w:r>
            <w:r w:rsidRPr="00C006B8">
              <w:rPr>
                <w:b/>
                <w:sz w:val="20"/>
                <w:szCs w:val="20"/>
              </w:rPr>
              <w:t>м</w:t>
            </w:r>
            <w:r w:rsidRPr="00C006B8">
              <w:rPr>
                <w:b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C6C0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006B8">
              <w:rPr>
                <w:rFonts w:ascii="Times New Roman" w:hAnsi="Times New Roman" w:cs="Times New Roman"/>
                <w:b/>
              </w:rPr>
              <w:lastRenderedPageBreak/>
              <w:t>802 796,67</w:t>
            </w:r>
          </w:p>
          <w:p w:rsidR="00CC4F72" w:rsidRPr="00C006B8" w:rsidRDefault="00CC4F72" w:rsidP="007C69A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с учетом </w:t>
            </w:r>
          </w:p>
          <w:p w:rsidR="00CC4F72" w:rsidRPr="00C006B8" w:rsidRDefault="00CC4F72" w:rsidP="007C69A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жилой дом </w:t>
            </w:r>
            <w:r w:rsidRPr="00C006B8">
              <w:rPr>
                <w:b/>
                <w:sz w:val="20"/>
                <w:szCs w:val="20"/>
              </w:rPr>
              <w:lastRenderedPageBreak/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136,8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 xml:space="preserve">ный </w:t>
            </w:r>
            <w:r w:rsidRPr="00C006B8">
              <w:rPr>
                <w:b/>
                <w:sz w:val="20"/>
                <w:szCs w:val="20"/>
              </w:rPr>
              <w:lastRenderedPageBreak/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</w:t>
            </w:r>
            <w:r w:rsidRPr="00C006B8">
              <w:rPr>
                <w:b/>
                <w:sz w:val="20"/>
                <w:szCs w:val="20"/>
              </w:rPr>
              <w:t>с</w:t>
            </w:r>
            <w:r w:rsidRPr="00C006B8">
              <w:rPr>
                <w:b/>
                <w:sz w:val="20"/>
                <w:szCs w:val="20"/>
              </w:rPr>
              <w:t>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  <w:p w:rsidR="00CC4F72" w:rsidRPr="00C006B8" w:rsidRDefault="00CC4F72" w:rsidP="00C066D8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C066D8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C066D8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C066D8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C066D8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</w:t>
            </w:r>
          </w:p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5633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68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Косачев А.А.</w:t>
            </w:r>
          </w:p>
          <w:p w:rsidR="00CC4F72" w:rsidRPr="00C006B8" w:rsidRDefault="00CC4F72" w:rsidP="0027200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27200F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Гавриловско СОШ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922 456,11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1250,0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884 686,39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(1/20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  <w:r w:rsidRPr="00C006B8">
              <w:rPr>
                <w:b/>
                <w:sz w:val="20"/>
                <w:szCs w:val="20"/>
                <w:lang w:val="en-US"/>
              </w:rPr>
              <w:t>XRAY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  <w:r w:rsidRPr="00C006B8">
              <w:rPr>
                <w:b/>
                <w:sz w:val="20"/>
                <w:szCs w:val="20"/>
                <w:lang w:val="en-US"/>
              </w:rPr>
              <w:t>GAB</w:t>
            </w:r>
            <w:r w:rsidRPr="00C006B8">
              <w:rPr>
                <w:b/>
                <w:sz w:val="20"/>
                <w:szCs w:val="20"/>
              </w:rPr>
              <w:t xml:space="preserve"> 110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(1/20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19"/>
                <w:szCs w:val="19"/>
              </w:rPr>
              <w:t>1500,</w:t>
            </w:r>
            <w:r w:rsidRPr="00C006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19"/>
                <w:szCs w:val="19"/>
              </w:rPr>
            </w:pPr>
            <w:r w:rsidRPr="00C006B8">
              <w:rPr>
                <w:b/>
                <w:sz w:val="19"/>
                <w:szCs w:val="19"/>
              </w:rPr>
              <w:t>1500,0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19"/>
                <w:szCs w:val="19"/>
              </w:rPr>
            </w:pPr>
            <w:r w:rsidRPr="00C006B8">
              <w:rPr>
                <w:b/>
                <w:sz w:val="19"/>
                <w:szCs w:val="19"/>
              </w:rPr>
              <w:lastRenderedPageBreak/>
              <w:t>1500,0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966CB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Богатырева Е.П.</w:t>
            </w:r>
          </w:p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B01099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Болгуринской СОШ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A416A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547 952,91</w:t>
            </w:r>
          </w:p>
          <w:p w:rsidR="00CC4F72" w:rsidRPr="00C006B8" w:rsidRDefault="00CC4F72" w:rsidP="00A416AC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1999,0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B459E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B459E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РЕНО МЕГАН 3,2013</w:t>
            </w:r>
          </w:p>
          <w:p w:rsidR="00CC4F72" w:rsidRPr="00C006B8" w:rsidRDefault="00CC4F72" w:rsidP="00B459E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ШКОДА РАПИД,2020</w:t>
            </w:r>
          </w:p>
          <w:p w:rsidR="00CC4F72" w:rsidRPr="00C006B8" w:rsidRDefault="00CC4F72" w:rsidP="000F32D3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66C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1712,0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B459E2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5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66C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57,2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0F32D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B459E2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1 976 345,33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пенсии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21,1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1999,0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Шевроле Нива,2008г.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Наследство</w:t>
            </w: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Личные накопл</w:t>
            </w:r>
            <w:r w:rsidRPr="00C006B8">
              <w:rPr>
                <w:sz w:val="20"/>
                <w:szCs w:val="20"/>
              </w:rPr>
              <w:t>е</w:t>
            </w:r>
            <w:r w:rsidRPr="00C006B8">
              <w:rPr>
                <w:sz w:val="20"/>
                <w:szCs w:val="20"/>
              </w:rPr>
              <w:t>ния(автомобиль)</w:t>
            </w:r>
          </w:p>
        </w:tc>
      </w:tr>
      <w:tr w:rsidR="00CC4F72" w:rsidRPr="00C006B8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46D7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1712,0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57,2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46D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6E64B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966CB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Ладик Е.В.</w:t>
            </w:r>
          </w:p>
          <w:p w:rsidR="00CC4F72" w:rsidRPr="00C006B8" w:rsidRDefault="00CC4F72" w:rsidP="002D0A5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2D0A57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Первомайской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1 076 945,52</w:t>
            </w:r>
          </w:p>
          <w:p w:rsidR="00CC4F72" w:rsidRPr="00C006B8" w:rsidRDefault="00CC4F72" w:rsidP="005E227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5E227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1250,0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1050,0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822 564,08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REN</w:t>
            </w:r>
            <w:r w:rsidRPr="00C006B8">
              <w:rPr>
                <w:b/>
                <w:sz w:val="20"/>
                <w:szCs w:val="20"/>
                <w:lang w:val="en-US"/>
              </w:rPr>
              <w:t>A</w:t>
            </w:r>
            <w:r w:rsidRPr="00C006B8">
              <w:rPr>
                <w:b/>
                <w:sz w:val="20"/>
                <w:szCs w:val="20"/>
                <w:lang w:val="en-US"/>
              </w:rPr>
              <w:t xml:space="preserve">LUT </w:t>
            </w:r>
            <w:smartTag w:uri="urn:schemas-microsoft-com:office:smarttags" w:element="City">
              <w:smartTag w:uri="urn:schemas-microsoft-com:office:smarttags" w:element="place">
                <w:r w:rsidRPr="00C006B8">
                  <w:rPr>
                    <w:b/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19"/>
                <w:szCs w:val="19"/>
              </w:rPr>
            </w:pPr>
            <w:r w:rsidRPr="00C006B8">
              <w:rPr>
                <w:b/>
                <w:sz w:val="19"/>
                <w:szCs w:val="19"/>
              </w:rPr>
              <w:lastRenderedPageBreak/>
              <w:t>1050,0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1270,0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BC6298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Николаев А.А.</w:t>
            </w:r>
          </w:p>
          <w:p w:rsidR="00CC4F72" w:rsidRPr="00C006B8" w:rsidRDefault="00CC4F72" w:rsidP="00BC629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BC6298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Перевозинская СОШ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724 059,15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2C2CD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2C2CD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ВАЗ LADA </w:t>
            </w:r>
            <w:r w:rsidRPr="00C006B8">
              <w:rPr>
                <w:b/>
                <w:sz w:val="20"/>
                <w:szCs w:val="20"/>
                <w:lang w:val="en-US"/>
              </w:rPr>
              <w:t>Granta</w:t>
            </w:r>
            <w:r w:rsidRPr="00C006B8">
              <w:rPr>
                <w:b/>
                <w:sz w:val="20"/>
                <w:szCs w:val="20"/>
              </w:rPr>
              <w:t>,2019г.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162BD3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267 761,83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270 084,28</w:t>
            </w:r>
          </w:p>
          <w:p w:rsidR="00CC4F72" w:rsidRPr="00C006B8" w:rsidRDefault="00CC4F72" w:rsidP="00E7079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E7079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сии, соц. пособий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35,8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F5513A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2800,0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shd w:val="clear" w:color="auto" w:fill="auto"/>
          </w:tcPr>
          <w:p w:rsidR="00CC4F72" w:rsidRPr="00C006B8" w:rsidRDefault="00CC4F72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4A0E9F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  <w:p w:rsidR="00CC4F72" w:rsidRPr="00C006B8" w:rsidRDefault="00CC4F72" w:rsidP="004A0E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1"/>
        </w:trPr>
        <w:tc>
          <w:tcPr>
            <w:tcW w:w="540" w:type="dxa"/>
            <w:shd w:val="clear" w:color="auto" w:fill="auto"/>
          </w:tcPr>
          <w:p w:rsidR="00CC4F72" w:rsidRPr="00C006B8" w:rsidRDefault="00CC4F72" w:rsidP="006E64B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4A0E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4A0E9F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4A0E9F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6E64B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AC64F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Ясакова О.В.</w:t>
            </w:r>
          </w:p>
          <w:p w:rsidR="00CC4F72" w:rsidRPr="00C006B8" w:rsidRDefault="00CC4F72" w:rsidP="00F9717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F9717D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Волковской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929 991,60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C64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463 064,48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24,3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shd w:val="clear" w:color="auto" w:fill="FFFFFF"/>
              </w:rPr>
              <w:t>Lada Granta 219010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ВАЗ-2131 «Нива»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24,3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13C02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F9717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Сентякова О.В.</w:t>
            </w:r>
          </w:p>
          <w:p w:rsidR="00CC4F72" w:rsidRPr="00C006B8" w:rsidRDefault="00CC4F72" w:rsidP="00F9717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F9717D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Июльской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>1 183 007,63</w:t>
            </w:r>
          </w:p>
          <w:p w:rsidR="00CC4F72" w:rsidRPr="00C006B8" w:rsidRDefault="00CC4F72" w:rsidP="0029623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29623D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F9717D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общая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совм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2200,0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F9717D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общая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совм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62,4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653DF0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686 701,21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продажи автомобиля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общая </w:t>
            </w:r>
          </w:p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совм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2200,0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29605E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B715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  <w:r w:rsidRPr="00C006B8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  <w:p w:rsidR="00CC4F72" w:rsidRPr="00C006B8" w:rsidRDefault="00CC4F72" w:rsidP="005B7158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 xml:space="preserve">Шкода </w:t>
            </w:r>
            <w:r w:rsidRPr="00C006B8">
              <w:rPr>
                <w:b/>
                <w:sz w:val="20"/>
                <w:szCs w:val="20"/>
                <w:lang w:val="en-US"/>
              </w:rPr>
              <w:t>KAROG,2021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B709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общая </w:t>
            </w:r>
          </w:p>
          <w:p w:rsidR="00CC4F72" w:rsidRPr="00C006B8" w:rsidRDefault="00CC4F72" w:rsidP="00B709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совм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29605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29605E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033E9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F6A5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Фертикова В.М.</w:t>
            </w:r>
          </w:p>
          <w:p w:rsidR="00CC4F72" w:rsidRPr="00C006B8" w:rsidRDefault="00CC4F72" w:rsidP="00033E9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033E9A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Камской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1 122 062,62</w:t>
            </w:r>
          </w:p>
          <w:p w:rsidR="00CC4F72" w:rsidRPr="00C006B8" w:rsidRDefault="00CC4F72" w:rsidP="007C2FA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7C2FA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F0076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  <w:r w:rsidRPr="00C006B8">
              <w:rPr>
                <w:b/>
                <w:sz w:val="20"/>
                <w:szCs w:val="20"/>
                <w:lang w:val="en-US"/>
              </w:rPr>
              <w:t>P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  <w:lang w:val="en-US"/>
              </w:rPr>
              <w:t>g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  <w:lang w:val="en-US"/>
              </w:rPr>
              <w:t>ejr 4008</w:t>
            </w:r>
            <w:r w:rsidRPr="00C006B8">
              <w:rPr>
                <w:b/>
                <w:sz w:val="20"/>
                <w:szCs w:val="20"/>
              </w:rPr>
              <w:t>, 2012г.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2822,0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аренда</w:t>
            </w:r>
          </w:p>
        </w:tc>
      </w:tr>
      <w:tr w:rsidR="00CC4F72" w:rsidRPr="00C006B8">
        <w:trPr>
          <w:trHeight w:val="32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534 895,25</w:t>
            </w:r>
          </w:p>
          <w:p w:rsidR="00CC4F72" w:rsidRPr="00C006B8" w:rsidRDefault="00CC4F72" w:rsidP="007C2FA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7C2FA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72,2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1711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 ГАЗ - 69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грузовой </w:t>
            </w:r>
            <w:r w:rsidRPr="00C006B8">
              <w:rPr>
                <w:b/>
                <w:sz w:val="20"/>
                <w:szCs w:val="20"/>
                <w:lang w:val="en-US"/>
              </w:rPr>
              <w:t>VOLVO</w:t>
            </w:r>
            <w:r w:rsidRPr="00C006B8">
              <w:rPr>
                <w:b/>
                <w:sz w:val="20"/>
                <w:szCs w:val="20"/>
              </w:rPr>
              <w:t xml:space="preserve"> 1998г.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Хохрякова О.В.</w:t>
            </w:r>
          </w:p>
          <w:p w:rsidR="00CC4F72" w:rsidRPr="00C006B8" w:rsidRDefault="00CC4F72" w:rsidP="0050003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Верхнеталицкой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873 574,17</w:t>
            </w:r>
          </w:p>
          <w:p w:rsidR="00CC4F72" w:rsidRPr="00C006B8" w:rsidRDefault="00CC4F72" w:rsidP="00826C6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826C6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Иж 212630 «Ода»</w:t>
            </w:r>
          </w:p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СУЗУКИ,2012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19"/>
                <w:szCs w:val="19"/>
              </w:rPr>
            </w:pPr>
            <w:r w:rsidRPr="00C006B8">
              <w:rPr>
                <w:b/>
                <w:sz w:val="19"/>
                <w:szCs w:val="19"/>
              </w:rPr>
              <w:t>1200,0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Попова Е.С.</w:t>
            </w:r>
          </w:p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Беркутовской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535 758,50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(3/8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ВАЗ 21102, 2004</w:t>
            </w:r>
          </w:p>
          <w:p w:rsidR="00CC4F72" w:rsidRPr="00C006B8" w:rsidRDefault="00CC4F72" w:rsidP="00393DA8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 2012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(3/8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478 850</w:t>
            </w:r>
            <w:r w:rsidRPr="00C006B8">
              <w:rPr>
                <w:b/>
                <w:sz w:val="20"/>
                <w:szCs w:val="20"/>
              </w:rPr>
              <w:t>,89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(3/8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(3/8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(1/8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(1/8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D310B1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Култышева Л.Н.</w:t>
            </w:r>
          </w:p>
          <w:p w:rsidR="00CC4F72" w:rsidRPr="00C006B8" w:rsidRDefault="00CC4F72" w:rsidP="00684FBD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684FBD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Кельчинской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1 236 557,45</w:t>
            </w:r>
          </w:p>
          <w:p w:rsidR="00CC4F72" w:rsidRPr="00C006B8" w:rsidRDefault="00CC4F72" w:rsidP="004214C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</w:t>
            </w:r>
          </w:p>
          <w:p w:rsidR="00CC4F72" w:rsidRPr="00C006B8" w:rsidRDefault="00CC4F72" w:rsidP="004214C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доходов от вкл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дов в банках, </w:t>
            </w:r>
          </w:p>
          <w:p w:rsidR="00CC4F72" w:rsidRPr="00C006B8" w:rsidRDefault="00CC4F72" w:rsidP="004214C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 (1/4 д</w:t>
            </w:r>
            <w:r w:rsidRPr="00C006B8">
              <w:rPr>
                <w:b/>
                <w:bCs/>
                <w:sz w:val="20"/>
                <w:szCs w:val="20"/>
              </w:rPr>
              <w:t>о</w:t>
            </w:r>
            <w:r w:rsidRPr="00C006B8">
              <w:rPr>
                <w:b/>
                <w:bCs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D31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уч</w:t>
            </w:r>
            <w:r w:rsidRPr="00C006B8">
              <w:rPr>
                <w:b/>
                <w:bCs/>
                <w:sz w:val="20"/>
                <w:szCs w:val="20"/>
              </w:rPr>
              <w:t>а</w:t>
            </w:r>
            <w:r w:rsidRPr="00C006B8">
              <w:rPr>
                <w:b/>
                <w:bCs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(1/4 д</w:t>
            </w:r>
            <w:r w:rsidRPr="00C006B8">
              <w:rPr>
                <w:b/>
                <w:bCs/>
                <w:sz w:val="20"/>
                <w:szCs w:val="20"/>
              </w:rPr>
              <w:t>о</w:t>
            </w:r>
            <w:r w:rsidRPr="00C006B8">
              <w:rPr>
                <w:b/>
                <w:bCs/>
                <w:sz w:val="20"/>
                <w:szCs w:val="20"/>
              </w:rPr>
              <w:t xml:space="preserve">ля)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D310B1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388 410,86</w:t>
            </w:r>
          </w:p>
          <w:p w:rsidR="00CC4F72" w:rsidRPr="00C006B8" w:rsidRDefault="00CC4F72" w:rsidP="005E227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5E2278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 (1/4 д</w:t>
            </w:r>
            <w:r w:rsidRPr="00C006B8">
              <w:rPr>
                <w:b/>
                <w:bCs/>
                <w:sz w:val="20"/>
                <w:szCs w:val="20"/>
              </w:rPr>
              <w:t>о</w:t>
            </w:r>
            <w:r w:rsidRPr="00C006B8">
              <w:rPr>
                <w:b/>
                <w:bCs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земел</w:t>
            </w:r>
            <w:r w:rsidRPr="00C006B8">
              <w:rPr>
                <w:b/>
                <w:bCs/>
                <w:sz w:val="20"/>
                <w:szCs w:val="20"/>
              </w:rPr>
              <w:t>ь</w:t>
            </w:r>
            <w:r w:rsidRPr="00C006B8">
              <w:rPr>
                <w:b/>
                <w:bCs/>
                <w:sz w:val="20"/>
                <w:szCs w:val="20"/>
              </w:rPr>
              <w:t>ный уч</w:t>
            </w:r>
            <w:r w:rsidRPr="00C006B8">
              <w:rPr>
                <w:b/>
                <w:bCs/>
                <w:sz w:val="20"/>
                <w:szCs w:val="20"/>
              </w:rPr>
              <w:t>а</w:t>
            </w:r>
            <w:r w:rsidRPr="00C006B8">
              <w:rPr>
                <w:b/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1797,0</w:t>
            </w:r>
          </w:p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HYUNDAI</w:t>
            </w:r>
            <w:r w:rsidRPr="00C006B8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C006B8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S</w:t>
            </w:r>
            <w:r w:rsidRPr="00C006B8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O</w:t>
            </w:r>
            <w:r w:rsidRPr="00C006B8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LARIS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ГАЗ 4301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D310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земельный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 xml:space="preserve"> уч</w:t>
            </w:r>
            <w:r w:rsidRPr="00C006B8">
              <w:rPr>
                <w:b/>
                <w:bCs/>
                <w:sz w:val="20"/>
                <w:szCs w:val="20"/>
              </w:rPr>
              <w:t>а</w:t>
            </w:r>
            <w:r w:rsidRPr="00C006B8">
              <w:rPr>
                <w:b/>
                <w:bCs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(1/4 д</w:t>
            </w:r>
            <w:r w:rsidRPr="00C006B8">
              <w:rPr>
                <w:b/>
                <w:bCs/>
                <w:sz w:val="20"/>
                <w:szCs w:val="20"/>
              </w:rPr>
              <w:t>о</w:t>
            </w:r>
            <w:r w:rsidRPr="00C006B8">
              <w:rPr>
                <w:b/>
                <w:bCs/>
                <w:sz w:val="20"/>
                <w:szCs w:val="20"/>
              </w:rPr>
              <w:t xml:space="preserve">ля)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BA18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BA185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BA185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D310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здание мел</w:t>
            </w:r>
            <w:r w:rsidRPr="00C006B8">
              <w:rPr>
                <w:b/>
                <w:bCs/>
                <w:sz w:val="20"/>
                <w:szCs w:val="20"/>
              </w:rPr>
              <w:t>ь</w:t>
            </w:r>
            <w:r w:rsidRPr="00C006B8">
              <w:rPr>
                <w:b/>
                <w:bCs/>
                <w:sz w:val="20"/>
                <w:szCs w:val="20"/>
              </w:rPr>
              <w:t>ницы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Вахрушев А.М.</w:t>
            </w:r>
          </w:p>
          <w:p w:rsidR="00CC4F72" w:rsidRPr="00C006B8" w:rsidRDefault="00CC4F72" w:rsidP="00D310B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МКОУ </w:t>
            </w:r>
          </w:p>
          <w:p w:rsidR="00CC4F72" w:rsidRPr="00C006B8" w:rsidRDefault="00CC4F72" w:rsidP="00D310B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Черновской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914 362,58</w:t>
            </w:r>
          </w:p>
          <w:p w:rsidR="00CC4F72" w:rsidRPr="00C006B8" w:rsidRDefault="00CC4F72" w:rsidP="00A302A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A302A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(1/3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63,5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( 1/3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006B8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C006B8">
              <w:rPr>
                <w:b/>
                <w:bCs/>
                <w:sz w:val="20"/>
                <w:szCs w:val="20"/>
              </w:rPr>
              <w:t>,</w:t>
            </w:r>
            <w:r w:rsidRPr="00C006B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D578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D5787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D578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628 615,63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006B8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C006B8">
              <w:rPr>
                <w:b/>
                <w:bCs/>
                <w:sz w:val="20"/>
                <w:szCs w:val="20"/>
              </w:rPr>
              <w:t>,</w:t>
            </w:r>
            <w:r w:rsidRPr="00C006B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Актыбаев А.А.</w:t>
            </w:r>
          </w:p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МБОУ </w:t>
            </w:r>
          </w:p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Рассветовской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719 023,38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46,8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 xml:space="preserve">ный </w:t>
            </w:r>
          </w:p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1525,0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Прицеп к л/а 719012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Лада </w:t>
            </w:r>
            <w:r w:rsidRPr="00C006B8">
              <w:rPr>
                <w:b/>
                <w:sz w:val="20"/>
                <w:szCs w:val="20"/>
                <w:lang w:val="en-US"/>
              </w:rPr>
              <w:t>XRAY GAB330</w:t>
            </w:r>
            <w:r w:rsidRPr="00C006B8">
              <w:rPr>
                <w:b/>
                <w:sz w:val="20"/>
                <w:szCs w:val="20"/>
              </w:rPr>
              <w:t xml:space="preserve">, </w:t>
            </w:r>
            <w:r w:rsidRPr="00C006B8">
              <w:rPr>
                <w:b/>
                <w:sz w:val="20"/>
                <w:szCs w:val="20"/>
              </w:rPr>
              <w:lastRenderedPageBreak/>
              <w:t>2020г.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0D7E73">
            <w:pPr>
              <w:ind w:firstLine="32"/>
              <w:rPr>
                <w:b/>
                <w:sz w:val="20"/>
                <w:szCs w:val="20"/>
              </w:rPr>
            </w:pPr>
          </w:p>
          <w:p w:rsidR="00CC4F72" w:rsidRPr="00C006B8" w:rsidRDefault="00CC4F72" w:rsidP="000D7E73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кредит, личные </w:t>
            </w:r>
          </w:p>
          <w:p w:rsidR="00CC4F72" w:rsidRPr="00C006B8" w:rsidRDefault="00CC4F72" w:rsidP="000D7E73">
            <w:pPr>
              <w:rPr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н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копления</w:t>
            </w:r>
          </w:p>
          <w:p w:rsidR="00CC4F72" w:rsidRPr="00C006B8" w:rsidRDefault="00CC4F72" w:rsidP="007D083D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8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90,4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0D7E73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8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6A6BF0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0E5804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13C4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948 148,05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пособия по беременн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сти и родам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325C3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325C3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325C3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25"/>
        </w:trPr>
        <w:tc>
          <w:tcPr>
            <w:tcW w:w="540" w:type="dxa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Меньшикова Е.В.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Директор МБОУ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Пихтовской ООШ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752 019</w:t>
            </w:r>
            <w:r w:rsidRPr="00C006B8">
              <w:rPr>
                <w:b/>
                <w:sz w:val="20"/>
                <w:szCs w:val="20"/>
              </w:rPr>
              <w:t>,38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15 005,12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(1/2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Турсунова Г.Г.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Заведующий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МБДОУ Кудри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ский де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ский сад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733 033,31</w:t>
            </w:r>
          </w:p>
          <w:p w:rsidR="00CC4F72" w:rsidRPr="00C006B8" w:rsidRDefault="00CC4F72" w:rsidP="004B4FA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4B4FA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общая с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вместная собстве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104,3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4B02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4B02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Лада «ВЕСТА» 2018г.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 xml:space="preserve">ный </w:t>
            </w:r>
            <w:r w:rsidRPr="00C006B8">
              <w:rPr>
                <w:b/>
                <w:sz w:val="20"/>
                <w:szCs w:val="20"/>
              </w:rPr>
              <w:lastRenderedPageBreak/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3000,0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661 253,78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104,3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  <w:r w:rsidRPr="00C006B8">
              <w:rPr>
                <w:b/>
                <w:sz w:val="20"/>
                <w:szCs w:val="20"/>
                <w:lang w:val="en-US"/>
              </w:rPr>
              <w:t>DAEVO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  <w:r w:rsidRPr="00C006B8">
              <w:rPr>
                <w:b/>
                <w:sz w:val="20"/>
                <w:szCs w:val="20"/>
                <w:lang w:val="en-US"/>
              </w:rPr>
              <w:t>GENTRA</w:t>
            </w:r>
            <w:r w:rsidRPr="00C006B8">
              <w:rPr>
                <w:b/>
                <w:sz w:val="20"/>
                <w:szCs w:val="20"/>
              </w:rPr>
              <w:t>, М 394 ОР,2018г.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3000,0</w:t>
            </w:r>
          </w:p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 (99/100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42,9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 общая с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вмес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ная собстве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Первушина А.А.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«Большекива</w:t>
            </w:r>
            <w:r w:rsidRPr="00C006B8">
              <w:rPr>
                <w:b/>
                <w:sz w:val="20"/>
                <w:szCs w:val="20"/>
              </w:rPr>
              <w:t>р</w:t>
            </w:r>
            <w:r w:rsidRPr="00C006B8">
              <w:rPr>
                <w:b/>
                <w:sz w:val="20"/>
                <w:szCs w:val="20"/>
              </w:rPr>
              <w:t>ский 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д"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496 264,02</w:t>
            </w:r>
          </w:p>
          <w:p w:rsidR="00CC4F72" w:rsidRPr="00C006B8" w:rsidRDefault="00CC4F72" w:rsidP="009451F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9451F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 xml:space="preserve">сии,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59,2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200,0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 ВАЗ -219010 2015г.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318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20.</w:t>
            </w:r>
          </w:p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Лопатина И.В.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«Гавриловский 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ский сад»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611 795,23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общая с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вмес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ная собстве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511 495,16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ВАЗ 219410 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 K</w:t>
            </w:r>
            <w:r w:rsidRPr="00C006B8">
              <w:rPr>
                <w:b/>
                <w:sz w:val="20"/>
                <w:szCs w:val="20"/>
                <w:lang w:val="en-US"/>
              </w:rPr>
              <w:t>A</w:t>
            </w:r>
            <w:r w:rsidRPr="00C006B8">
              <w:rPr>
                <w:b/>
                <w:sz w:val="20"/>
                <w:szCs w:val="20"/>
                <w:lang w:val="en-US"/>
              </w:rPr>
              <w:t>LINA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63,4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общая с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вмес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ная собстве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bCs/>
                <w:sz w:val="20"/>
                <w:szCs w:val="20"/>
              </w:rPr>
            </w:pPr>
            <w:r w:rsidRPr="00C006B8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E236A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0F147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65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0F147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FC2FC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1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Кулемина С.М.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Заведующий МБДОУ «Ка</w:t>
            </w:r>
            <w:r w:rsidRPr="00C006B8">
              <w:rPr>
                <w:b/>
                <w:sz w:val="20"/>
                <w:szCs w:val="20"/>
              </w:rPr>
              <w:t>м</w:t>
            </w:r>
            <w:r w:rsidRPr="00C006B8">
              <w:rPr>
                <w:b/>
                <w:sz w:val="20"/>
                <w:szCs w:val="20"/>
              </w:rPr>
              <w:t xml:space="preserve">ский детский сад»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667 299,80</w:t>
            </w:r>
          </w:p>
          <w:p w:rsidR="00CC4F72" w:rsidRPr="00C006B8" w:rsidRDefault="00CC4F72" w:rsidP="00F6506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F6506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66,3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1423,0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9046A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9046A9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Безвозмездно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0F147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436 618,82</w:t>
            </w:r>
          </w:p>
          <w:p w:rsidR="00CC4F72" w:rsidRPr="00C006B8" w:rsidRDefault="00CC4F72" w:rsidP="00776A5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66,3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1423,0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831"/>
        </w:trPr>
        <w:tc>
          <w:tcPr>
            <w:tcW w:w="540" w:type="dxa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Хайрова О.М.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«Кварсинский </w:t>
            </w:r>
          </w:p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654 583,26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продажи автомобиля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76,4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Харина Н.В.</w:t>
            </w:r>
          </w:p>
          <w:p w:rsidR="00CC4F72" w:rsidRPr="00C006B8" w:rsidRDefault="00CC4F72" w:rsidP="00B1227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Заведующий</w:t>
            </w:r>
          </w:p>
          <w:p w:rsidR="00CC4F72" w:rsidRPr="00C006B8" w:rsidRDefault="00CC4F72" w:rsidP="00B1227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МБДОУ «Де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ский сад №1 п. Новый»</w:t>
            </w:r>
          </w:p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508 450,03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1300,00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24,00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104 856,00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900,00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956461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006B8">
                  <w:rPr>
                    <w:rFonts w:ascii="Times New Roman" w:hAnsi="Times New Roman" w:cs="Times New Roman"/>
                    <w:b/>
                    <w:lang w:val="en-US"/>
                  </w:rPr>
                  <w:t>Toyota</w:t>
                </w:r>
              </w:smartTag>
            </w:smartTag>
            <w:r w:rsidRPr="00C006B8">
              <w:rPr>
                <w:rFonts w:ascii="Times New Roman" w:hAnsi="Times New Roman" w:cs="Times New Roman"/>
                <w:b/>
                <w:lang w:val="en-US"/>
              </w:rPr>
              <w:t xml:space="preserve"> coroll spacio</w:t>
            </w:r>
          </w:p>
          <w:p w:rsidR="00CC4F72" w:rsidRPr="00C006B8" w:rsidRDefault="00CC4F72" w:rsidP="0054612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006B8">
              <w:rPr>
                <w:rFonts w:ascii="Times New Roman" w:hAnsi="Times New Roman" w:cs="Times New Roman"/>
                <w:b/>
              </w:rPr>
              <w:t xml:space="preserve">РЕНО </w:t>
            </w:r>
            <w:r w:rsidRPr="00C006B8">
              <w:rPr>
                <w:rFonts w:ascii="Times New Roman" w:hAnsi="Times New Roman" w:cs="Times New Roman"/>
                <w:b/>
                <w:lang w:val="en-US"/>
              </w:rPr>
              <w:t xml:space="preserve">RENAULT </w:t>
            </w:r>
          </w:p>
          <w:p w:rsidR="00CC4F72" w:rsidRPr="00C006B8" w:rsidRDefault="00CC4F72" w:rsidP="0054612E">
            <w:pPr>
              <w:pStyle w:val="ConsPlusNormal"/>
              <w:rPr>
                <w:rFonts w:ascii="Courier New" w:hAnsi="Courier New" w:cs="Courier New"/>
                <w:b/>
              </w:rPr>
            </w:pPr>
            <w:r w:rsidRPr="00C006B8">
              <w:rPr>
                <w:rFonts w:ascii="Times New Roman" w:hAnsi="Times New Roman" w:cs="Times New Roman"/>
                <w:b/>
                <w:lang w:val="en-US"/>
              </w:rPr>
              <w:t>PR</w:t>
            </w:r>
            <w:r w:rsidRPr="00C006B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006B8">
              <w:rPr>
                <w:rFonts w:ascii="Times New Roman" w:hAnsi="Times New Roman" w:cs="Times New Roman"/>
                <w:b/>
                <w:lang w:val="en-US"/>
              </w:rPr>
              <w:t>MIUM</w:t>
            </w:r>
            <w:r w:rsidRPr="00C006B8">
              <w:rPr>
                <w:rFonts w:ascii="Times New Roman" w:hAnsi="Times New Roman" w:cs="Times New Roman"/>
                <w:b/>
              </w:rPr>
              <w:t xml:space="preserve"> 2000г.</w:t>
            </w:r>
          </w:p>
          <w:p w:rsidR="00CC4F72" w:rsidRPr="00C006B8" w:rsidRDefault="00CC4F72" w:rsidP="0054612E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tabs>
                <w:tab w:val="center" w:pos="1478"/>
              </w:tabs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  <w:r w:rsidRPr="00C006B8">
              <w:rPr>
                <w:b/>
                <w:sz w:val="20"/>
                <w:szCs w:val="20"/>
              </w:rPr>
              <w:tab/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Петрова Н.И.</w:t>
            </w:r>
          </w:p>
          <w:p w:rsidR="00CC4F72" w:rsidRPr="00C006B8" w:rsidRDefault="00CC4F72" w:rsidP="00162F0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Заведующий</w:t>
            </w:r>
          </w:p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МБДОУ «Де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ский сад №2 п.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521 075,34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widowControl w:val="0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widowControl w:val="0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(1/4 доля)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79,9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Volkswagen</w:t>
            </w:r>
            <w:r w:rsidRPr="00C006B8">
              <w:rPr>
                <w:b/>
                <w:sz w:val="20"/>
                <w:szCs w:val="20"/>
              </w:rPr>
              <w:t xml:space="preserve"> РО</w:t>
            </w:r>
            <w:r w:rsidRPr="00C006B8">
              <w:rPr>
                <w:b/>
                <w:sz w:val="20"/>
                <w:szCs w:val="20"/>
                <w:lang w:val="en-US"/>
              </w:rPr>
              <w:t>L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sz w:val="20"/>
                <w:szCs w:val="20"/>
              </w:rPr>
              <w:t xml:space="preserve">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прицеп к легковому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в</w:t>
            </w:r>
            <w:r w:rsidRPr="00C006B8">
              <w:rPr>
                <w:b/>
                <w:sz w:val="20"/>
                <w:szCs w:val="20"/>
              </w:rPr>
              <w:t>томобилю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15,9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668 144,68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widowControl w:val="0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widowControl w:val="0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(1/4 доля)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79,9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E40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 xml:space="preserve">ный </w:t>
            </w:r>
            <w:r w:rsidRPr="00C006B8">
              <w:rPr>
                <w:b/>
                <w:sz w:val="20"/>
                <w:szCs w:val="20"/>
              </w:rPr>
              <w:lastRenderedPageBreak/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E40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22,1</w:t>
            </w:r>
          </w:p>
          <w:p w:rsidR="00CC4F72" w:rsidRPr="00C006B8" w:rsidRDefault="00CC4F72" w:rsidP="009E40D4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9E40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CC4F72" w:rsidRPr="00C006B8" w:rsidRDefault="00CC4F72" w:rsidP="009E40D4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420CC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Башкирова О.П.</w:t>
            </w:r>
          </w:p>
          <w:p w:rsidR="00CC4F72" w:rsidRPr="00C006B8" w:rsidRDefault="00CC4F72" w:rsidP="00420CC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420CC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«Первомайский</w:t>
            </w:r>
          </w:p>
          <w:p w:rsidR="00CC4F72" w:rsidRPr="00C006B8" w:rsidRDefault="00CC4F72" w:rsidP="00420CC7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F2574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637 800,80</w:t>
            </w:r>
          </w:p>
          <w:p w:rsidR="00CC4F72" w:rsidRPr="00C006B8" w:rsidRDefault="00CC4F72" w:rsidP="00F2574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F2574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СУЗУКИ SUZUKI SX 4, 2013г.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CC01A2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420CC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6A48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761 108,84</w:t>
            </w:r>
          </w:p>
          <w:p w:rsidR="00CC4F72" w:rsidRPr="00C006B8" w:rsidRDefault="00CC4F72" w:rsidP="006A48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A141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квартира </w:t>
            </w:r>
          </w:p>
          <w:p w:rsidR="00CC4F72" w:rsidRPr="00C006B8" w:rsidRDefault="00CC4F72" w:rsidP="00A141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A141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A141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ШКОДА  </w:t>
            </w:r>
            <w:r w:rsidRPr="00C006B8">
              <w:rPr>
                <w:b/>
                <w:sz w:val="20"/>
                <w:szCs w:val="20"/>
                <w:lang w:val="en-US"/>
              </w:rPr>
              <w:t>Rapid</w:t>
            </w:r>
            <w:r w:rsidRPr="00C006B8">
              <w:rPr>
                <w:b/>
                <w:sz w:val="20"/>
                <w:szCs w:val="20"/>
              </w:rPr>
              <w:t>, 2018г.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УАЗ – 31519. 1999</w:t>
            </w:r>
            <w:r w:rsidRPr="00C006B8">
              <w:rPr>
                <w:b/>
                <w:sz w:val="20"/>
                <w:szCs w:val="20"/>
                <w:lang w:val="en-US"/>
              </w:rPr>
              <w:t>u</w:t>
            </w:r>
            <w:r w:rsidRPr="00C006B8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Кредит, личные нак</w:t>
            </w:r>
            <w:r w:rsidRPr="00C006B8">
              <w:rPr>
                <w:sz w:val="20"/>
                <w:szCs w:val="20"/>
              </w:rPr>
              <w:t>о</w:t>
            </w:r>
            <w:r w:rsidRPr="00C006B8">
              <w:rPr>
                <w:sz w:val="20"/>
                <w:szCs w:val="20"/>
              </w:rPr>
              <w:t>пления</w:t>
            </w:r>
          </w:p>
        </w:tc>
      </w:tr>
      <w:tr w:rsidR="00CC4F72" w:rsidRPr="00C006B8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Волкова Н.В.</w:t>
            </w:r>
          </w:p>
          <w:p w:rsidR="00CC4F72" w:rsidRPr="00C006B8" w:rsidRDefault="00CC4F72" w:rsidP="006900B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6900B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«Перевози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ский</w:t>
            </w:r>
          </w:p>
          <w:p w:rsidR="00CC4F72" w:rsidRPr="00C006B8" w:rsidRDefault="00CC4F72" w:rsidP="006900B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1 467 975,55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накоп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тельной части 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сии,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продажа а</w:t>
            </w:r>
            <w:r w:rsidRPr="00C006B8">
              <w:rPr>
                <w:b/>
                <w:sz w:val="20"/>
                <w:szCs w:val="20"/>
              </w:rPr>
              <w:t>в</w:t>
            </w:r>
            <w:r w:rsidRPr="00C006B8">
              <w:rPr>
                <w:b/>
                <w:sz w:val="20"/>
                <w:szCs w:val="20"/>
              </w:rPr>
              <w:t>томобили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C106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C106B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Опель, внедоро</w:t>
            </w:r>
            <w:r w:rsidRPr="00C006B8">
              <w:rPr>
                <w:b/>
                <w:sz w:val="20"/>
                <w:szCs w:val="20"/>
              </w:rPr>
              <w:t>ж</w:t>
            </w:r>
            <w:r w:rsidRPr="00C006B8">
              <w:rPr>
                <w:b/>
                <w:sz w:val="20"/>
                <w:szCs w:val="20"/>
              </w:rPr>
              <w:t xml:space="preserve">ник,2014г. 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Продажа автомобиля, личные накопления</w:t>
            </w:r>
          </w:p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320,0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547 208,94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ШЕВРОЛЕ  А</w:t>
            </w:r>
            <w:r w:rsidRPr="00C006B8">
              <w:rPr>
                <w:b/>
                <w:sz w:val="20"/>
                <w:szCs w:val="20"/>
                <w:lang w:val="en-US"/>
              </w:rPr>
              <w:t>V</w:t>
            </w:r>
            <w:r w:rsidRPr="00C006B8">
              <w:rPr>
                <w:b/>
                <w:sz w:val="20"/>
                <w:szCs w:val="20"/>
              </w:rPr>
              <w:t xml:space="preserve">ЕО </w:t>
            </w:r>
            <w:r w:rsidRPr="00C006B8">
              <w:rPr>
                <w:b/>
                <w:sz w:val="20"/>
                <w:szCs w:val="20"/>
                <w:lang w:val="en-US"/>
              </w:rPr>
              <w:t>kI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  <w:lang w:val="en-US"/>
              </w:rPr>
              <w:t>ss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  <w:lang w:val="en-US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320,0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(1/19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1055009,0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27.</w:t>
            </w:r>
          </w:p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8321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Стрелова С.Н.</w:t>
            </w:r>
          </w:p>
          <w:p w:rsidR="00CC4F72" w:rsidRPr="00C006B8" w:rsidRDefault="00CC4F72" w:rsidP="0018321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18321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«Болгуринский</w:t>
            </w:r>
          </w:p>
          <w:p w:rsidR="00CC4F72" w:rsidRPr="00C006B8" w:rsidRDefault="00CC4F72" w:rsidP="0018321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д» 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0967AD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495 688,18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809 395,38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  <w:r w:rsidRPr="00C006B8">
              <w:rPr>
                <w:b/>
                <w:sz w:val="20"/>
                <w:szCs w:val="20"/>
                <w:lang w:val="en-US"/>
              </w:rPr>
              <w:t>KIA</w:t>
            </w:r>
            <w:r w:rsidRPr="00C006B8">
              <w:rPr>
                <w:b/>
                <w:sz w:val="20"/>
                <w:szCs w:val="20"/>
              </w:rPr>
              <w:t xml:space="preserve"> </w:t>
            </w:r>
            <w:r w:rsidRPr="00C006B8">
              <w:rPr>
                <w:b/>
                <w:sz w:val="20"/>
                <w:szCs w:val="20"/>
                <w:lang w:val="en-US"/>
              </w:rPr>
              <w:t>RIO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875,0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Россия </w:t>
            </w:r>
          </w:p>
          <w:p w:rsidR="00CC4F72" w:rsidRPr="00C006B8" w:rsidRDefault="00CC4F72" w:rsidP="00204F3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2832BF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E236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4A07D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Казанцева Н.В.</w:t>
            </w:r>
          </w:p>
          <w:p w:rsidR="00CC4F72" w:rsidRPr="00C006B8" w:rsidRDefault="00CC4F72" w:rsidP="004A07D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4A07D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«Верхнетали</w:t>
            </w:r>
            <w:r w:rsidRPr="00C006B8">
              <w:rPr>
                <w:b/>
                <w:sz w:val="20"/>
                <w:szCs w:val="20"/>
              </w:rPr>
              <w:t>ц</w:t>
            </w:r>
            <w:r w:rsidRPr="00C006B8">
              <w:rPr>
                <w:b/>
                <w:sz w:val="20"/>
                <w:szCs w:val="20"/>
              </w:rPr>
              <w:t>кий</w:t>
            </w:r>
          </w:p>
          <w:p w:rsidR="00CC4F72" w:rsidRPr="00C006B8" w:rsidRDefault="00CC4F72" w:rsidP="004A07D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703 618,11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 xml:space="preserve">ра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43,3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Иванова Л.В.</w:t>
            </w:r>
          </w:p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«Пихтовский</w:t>
            </w:r>
          </w:p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432 532,03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(1,4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470000,0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  <w:p w:rsidR="00CC4F72" w:rsidRPr="00C006B8" w:rsidRDefault="00CC4F72" w:rsidP="00A36D0A">
            <w:pPr>
              <w:rPr>
                <w:sz w:val="20"/>
                <w:szCs w:val="20"/>
              </w:rPr>
            </w:pPr>
          </w:p>
          <w:p w:rsidR="00CC4F72" w:rsidRPr="00C006B8" w:rsidRDefault="00CC4F72" w:rsidP="00A36D0A">
            <w:pPr>
              <w:rPr>
                <w:sz w:val="20"/>
                <w:szCs w:val="20"/>
              </w:rPr>
            </w:pPr>
          </w:p>
          <w:p w:rsidR="00CC4F72" w:rsidRPr="00C006B8" w:rsidRDefault="00CC4F72" w:rsidP="00A36D0A">
            <w:pPr>
              <w:rPr>
                <w:sz w:val="20"/>
                <w:szCs w:val="20"/>
              </w:rPr>
            </w:pPr>
          </w:p>
          <w:p w:rsidR="00CC4F72" w:rsidRPr="00C006B8" w:rsidRDefault="00CC4F72" w:rsidP="00A36D0A">
            <w:pPr>
              <w:rPr>
                <w:sz w:val="20"/>
                <w:szCs w:val="20"/>
              </w:rPr>
            </w:pPr>
          </w:p>
          <w:p w:rsidR="00CC4F72" w:rsidRPr="00C006B8" w:rsidRDefault="00CC4F72" w:rsidP="00A36D0A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2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E25F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E25F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E25FF0">
            <w:pPr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700,0</w:t>
            </w:r>
          </w:p>
          <w:p w:rsidR="00CC4F72" w:rsidRPr="00C006B8" w:rsidRDefault="00CC4F72" w:rsidP="00E25F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E25F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204 568,10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(1,4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97,0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Лада «ВЕСТА»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УАЗ-390995    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Трактор Беларусь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МТЗ-82  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19600,0</w:t>
            </w:r>
          </w:p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470000,0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700,0</w:t>
            </w:r>
          </w:p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Лопатина Н.Н.</w:t>
            </w:r>
          </w:p>
          <w:p w:rsidR="00CC4F72" w:rsidRPr="00C006B8" w:rsidRDefault="00CC4F72" w:rsidP="008C79B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</w:t>
            </w:r>
            <w:bookmarkStart w:id="0" w:name="_GoBack"/>
            <w:bookmarkEnd w:id="0"/>
            <w:r w:rsidRPr="00C006B8">
              <w:rPr>
                <w:b/>
                <w:sz w:val="20"/>
                <w:szCs w:val="20"/>
              </w:rPr>
              <w:t xml:space="preserve">аведующий МБДОУ </w:t>
            </w:r>
          </w:p>
          <w:p w:rsidR="00CC4F72" w:rsidRPr="00C006B8" w:rsidRDefault="00CC4F72" w:rsidP="008C79B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«Кукуевский</w:t>
            </w:r>
          </w:p>
          <w:p w:rsidR="00CC4F72" w:rsidRPr="00C006B8" w:rsidRDefault="00CC4F72" w:rsidP="008C79B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452 342,22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90127B">
            <w:pPr>
              <w:jc w:val="center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</w:t>
            </w:r>
            <w:r w:rsidRPr="00C006B8">
              <w:rPr>
                <w:b/>
                <w:sz w:val="20"/>
                <w:szCs w:val="20"/>
              </w:rPr>
              <w:t xml:space="preserve">  </w:t>
            </w:r>
            <w:r w:rsidRPr="00C006B8">
              <w:rPr>
                <w:b/>
                <w:sz w:val="20"/>
                <w:szCs w:val="20"/>
                <w:lang w:val="en-US"/>
              </w:rPr>
              <w:t>GRANTA</w:t>
            </w:r>
            <w:r w:rsidRPr="00C006B8">
              <w:rPr>
                <w:b/>
                <w:sz w:val="20"/>
                <w:szCs w:val="20"/>
              </w:rPr>
              <w:t xml:space="preserve"> 219110</w:t>
            </w:r>
          </w:p>
        </w:tc>
        <w:tc>
          <w:tcPr>
            <w:tcW w:w="2160" w:type="dxa"/>
            <w:vMerge w:val="restart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   4500,0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A76E1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363 640,80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сии, продажи зем.участка, автомобиля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3100,0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автомобиль ВАЗ-111740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мотоцикл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ИЖ «Юпитер-5»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  <w:r w:rsidRPr="00C006B8">
              <w:rPr>
                <w:sz w:val="20"/>
                <w:szCs w:val="20"/>
              </w:rPr>
              <w:t>-</w:t>
            </w:r>
          </w:p>
        </w:tc>
      </w:tr>
      <w:tr w:rsidR="00CC4F72" w:rsidRPr="00C006B8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Вахрушева Г.Г.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«Июльский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детский с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605 851,16</w:t>
            </w:r>
          </w:p>
          <w:p w:rsidR="00CC4F72" w:rsidRPr="00C006B8" w:rsidRDefault="00CC4F72" w:rsidP="00D77279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  <w:lang w:val="en-US"/>
              </w:rPr>
              <w:t>LADA GRANTA 219010</w:t>
            </w:r>
            <w:r w:rsidRPr="00C006B8">
              <w:rPr>
                <w:b/>
                <w:sz w:val="20"/>
                <w:szCs w:val="20"/>
              </w:rPr>
              <w:t>, 2019 г.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388 742,00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ВАЗ ИЖ 21251, 1990г.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2 128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(1/5 д</w:t>
            </w:r>
            <w:r w:rsidRPr="00C006B8">
              <w:rPr>
                <w:b/>
                <w:sz w:val="20"/>
                <w:szCs w:val="20"/>
              </w:rPr>
              <w:t>о</w:t>
            </w:r>
            <w:r w:rsidRPr="00C006B8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</w:t>
            </w:r>
          </w:p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</w:t>
            </w:r>
            <w:r w:rsidRPr="00C006B8">
              <w:rPr>
                <w:b/>
                <w:sz w:val="20"/>
                <w:szCs w:val="20"/>
              </w:rPr>
              <w:t>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6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D129D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145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Колупаев В.И.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Директор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МБУ ДО «ДЮСШ пос. Новый»</w:t>
            </w: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837 464,33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учетом продажи зем.участка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913C0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ФОРД  </w:t>
            </w:r>
            <w:r w:rsidRPr="00C006B8">
              <w:rPr>
                <w:b/>
                <w:sz w:val="20"/>
                <w:szCs w:val="20"/>
                <w:lang w:val="en-US"/>
              </w:rPr>
              <w:t>Focus</w:t>
            </w:r>
            <w:r w:rsidRPr="00C006B8">
              <w:rPr>
                <w:b/>
                <w:sz w:val="20"/>
                <w:szCs w:val="20"/>
              </w:rPr>
              <w:t xml:space="preserve"> 2018г.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157151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157151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3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157151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38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2500,0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157151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532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157151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392 486,34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410F0"/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410F0"/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  <w:r w:rsidRPr="00C006B8">
              <w:rPr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2500,0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Несовершенноле</w:t>
            </w:r>
            <w:r w:rsidRPr="00C006B8">
              <w:rPr>
                <w:b/>
                <w:sz w:val="20"/>
                <w:szCs w:val="20"/>
              </w:rPr>
              <w:t>т</w:t>
            </w:r>
            <w:r w:rsidRPr="00C006B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C410F0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C410F0"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Яговкин С.Е.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Директор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МБУ ДО 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«Районная ДЮСШ»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930 254,66</w:t>
            </w:r>
          </w:p>
          <w:p w:rsidR="00CC4F72" w:rsidRPr="00C006B8" w:rsidRDefault="00CC4F72" w:rsidP="00316C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с учетом </w:t>
            </w:r>
          </w:p>
          <w:p w:rsidR="00CC4F72" w:rsidRPr="00C006B8" w:rsidRDefault="00CC4F72" w:rsidP="00316C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</w:t>
            </w:r>
          </w:p>
          <w:p w:rsidR="00CC4F72" w:rsidRPr="00C006B8" w:rsidRDefault="00CC4F72" w:rsidP="0031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1550,0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47C86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</w:p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ХУНДАЙ  </w:t>
            </w:r>
            <w:r w:rsidRPr="00C006B8">
              <w:rPr>
                <w:b/>
                <w:sz w:val="20"/>
                <w:szCs w:val="20"/>
                <w:lang w:val="en-US"/>
              </w:rPr>
              <w:t>IX35</w:t>
            </w:r>
            <w:r w:rsidRPr="00C006B8">
              <w:rPr>
                <w:b/>
                <w:sz w:val="20"/>
                <w:szCs w:val="20"/>
              </w:rPr>
              <w:t>, 2013г.</w:t>
            </w:r>
          </w:p>
        </w:tc>
        <w:tc>
          <w:tcPr>
            <w:tcW w:w="2160" w:type="dxa"/>
          </w:tcPr>
          <w:p w:rsidR="00CC4F72" w:rsidRPr="00C006B8" w:rsidRDefault="00CC4F72" w:rsidP="00AA6C46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1550,0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A17EB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47C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AA6C46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82CB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C4F72" w:rsidRPr="00C006B8" w:rsidRDefault="00CC4F72" w:rsidP="001A48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182CB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C4F72" w:rsidRPr="00C006B8" w:rsidRDefault="00CC4F72" w:rsidP="001A48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41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</w:t>
            </w:r>
            <w:r w:rsidRPr="00C006B8">
              <w:rPr>
                <w:b/>
                <w:sz w:val="20"/>
                <w:szCs w:val="20"/>
              </w:rPr>
              <w:t>и</w:t>
            </w:r>
            <w:r w:rsidRPr="00C006B8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55,8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C4F72" w:rsidRPr="00C006B8" w:rsidRDefault="00CC4F72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(1 / 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C006B8" w:rsidRDefault="00CC4F72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316CD4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440 670,62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квартира</w:t>
            </w:r>
          </w:p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(1 / 2 доля)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lastRenderedPageBreak/>
              <w:t>22,5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C4F72" w:rsidRPr="00C006B8" w:rsidRDefault="00CC4F72" w:rsidP="00F2509C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C006B8" w:rsidRDefault="00CC4F72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</w:t>
            </w:r>
            <w:r w:rsidRPr="00C006B8">
              <w:rPr>
                <w:b/>
                <w:sz w:val="20"/>
                <w:szCs w:val="20"/>
              </w:rPr>
              <w:t>ь</w:t>
            </w:r>
            <w:r w:rsidRPr="00C006B8">
              <w:rPr>
                <w:b/>
                <w:sz w:val="20"/>
                <w:szCs w:val="20"/>
              </w:rPr>
              <w:t>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600,0</w:t>
            </w:r>
            <w:r w:rsidRPr="00C006B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3C677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</w:t>
            </w:r>
            <w:r w:rsidRPr="00C006B8">
              <w:rPr>
                <w:b/>
                <w:sz w:val="20"/>
                <w:szCs w:val="20"/>
              </w:rPr>
              <w:t>р</w:t>
            </w:r>
            <w:r w:rsidRPr="00C006B8">
              <w:rPr>
                <w:b/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B3E7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6B3E7A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Казанцева В.Г.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Директор </w:t>
            </w:r>
          </w:p>
          <w:p w:rsidR="00CC4F72" w:rsidRPr="00C006B8" w:rsidRDefault="00CC4F72" w:rsidP="00487555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МБУ ДО РЦДТ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701 972,11</w:t>
            </w: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>автомобиль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  <w:r w:rsidRPr="00C006B8">
              <w:rPr>
                <w:b/>
                <w:sz w:val="20"/>
                <w:szCs w:val="20"/>
              </w:rPr>
              <w:t>ВАЗ</w:t>
            </w:r>
            <w:r w:rsidRPr="00C006B8">
              <w:rPr>
                <w:b/>
                <w:sz w:val="20"/>
                <w:szCs w:val="20"/>
                <w:lang w:val="en-US"/>
              </w:rPr>
              <w:t xml:space="preserve"> LADA GEL 110 LADA VESTA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  <w:lang w:val="en-US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земельный 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sz w:val="20"/>
                <w:szCs w:val="20"/>
              </w:rPr>
            </w:pPr>
          </w:p>
        </w:tc>
      </w:tr>
      <w:tr w:rsidR="00CC4F72" w:rsidRPr="00C006B8">
        <w:trPr>
          <w:trHeight w:val="230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Пешкина Е.А.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Директор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МКУ «ЦО-ЦБУ МО «Вотки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ский</w:t>
            </w:r>
          </w:p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ра</w:t>
            </w:r>
            <w:r w:rsidRPr="00C006B8">
              <w:rPr>
                <w:b/>
                <w:sz w:val="20"/>
                <w:szCs w:val="20"/>
              </w:rPr>
              <w:t>й</w:t>
            </w:r>
            <w:r w:rsidRPr="00C006B8"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0864A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995 775,25</w:t>
            </w:r>
          </w:p>
          <w:p w:rsidR="00CC4F72" w:rsidRPr="00C006B8" w:rsidRDefault="00CC4F72" w:rsidP="000864A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 уч</w:t>
            </w:r>
            <w:r w:rsidRPr="00C006B8">
              <w:rPr>
                <w:b/>
                <w:sz w:val="20"/>
                <w:szCs w:val="20"/>
              </w:rPr>
              <w:t>е</w:t>
            </w:r>
            <w:r w:rsidRPr="00C006B8">
              <w:rPr>
                <w:b/>
                <w:sz w:val="20"/>
                <w:szCs w:val="20"/>
              </w:rPr>
              <w:t xml:space="preserve">том </w:t>
            </w:r>
          </w:p>
          <w:p w:rsidR="00CC4F72" w:rsidRPr="00C006B8" w:rsidRDefault="00CC4F72" w:rsidP="000864A8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пе</w:t>
            </w:r>
            <w:r w:rsidRPr="00C006B8">
              <w:rPr>
                <w:b/>
                <w:sz w:val="20"/>
                <w:szCs w:val="20"/>
              </w:rPr>
              <w:t>н</w:t>
            </w:r>
            <w:r w:rsidRPr="00C006B8">
              <w:rPr>
                <w:b/>
                <w:sz w:val="20"/>
                <w:szCs w:val="20"/>
              </w:rPr>
              <w:t>сии,</w:t>
            </w:r>
          </w:p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C4F72" w:rsidRPr="00C006B8" w:rsidRDefault="00CC4F72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CC4F72" w:rsidRPr="00C006B8" w:rsidRDefault="00CC4F72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</w:t>
            </w:r>
            <w:r w:rsidRPr="00C006B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C4F72" w:rsidRPr="00C006B8" w:rsidRDefault="00CC4F72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C4F72" w:rsidRPr="00C006B8" w:rsidRDefault="00CC4F72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377"/>
        </w:trPr>
        <w:tc>
          <w:tcPr>
            <w:tcW w:w="540" w:type="dxa"/>
            <w:vMerge w:val="restart"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C4F72" w:rsidRPr="00C006B8" w:rsidRDefault="00CC4F72" w:rsidP="00236C2A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2 899 201,05</w:t>
            </w:r>
          </w:p>
          <w:p w:rsidR="00CC4F72" w:rsidRPr="00C006B8" w:rsidRDefault="00CC4F72" w:rsidP="00236C2A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квартир</w:t>
            </w:r>
            <w:r w:rsidRPr="00C006B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5E2B93">
            <w:pPr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 xml:space="preserve">автомобиль </w:t>
            </w:r>
            <w:r w:rsidRPr="00C006B8">
              <w:rPr>
                <w:b/>
                <w:sz w:val="20"/>
              </w:rPr>
              <w:t>Toyota</w:t>
            </w:r>
            <w:r w:rsidRPr="00C006B8">
              <w:rPr>
                <w:rStyle w:val="apple-converted-space"/>
                <w:b/>
                <w:bCs/>
                <w:sz w:val="20"/>
              </w:rPr>
              <w:t> </w:t>
            </w:r>
            <w:r w:rsidRPr="00C006B8">
              <w:rPr>
                <w:rStyle w:val="fn"/>
                <w:b/>
                <w:bCs/>
                <w:sz w:val="20"/>
              </w:rPr>
              <w:t xml:space="preserve">RAV4 </w:t>
            </w: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C006B8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  <w:tr w:rsidR="00CC4F72" w:rsidRPr="00AD3A87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C4F72" w:rsidRPr="00C006B8" w:rsidRDefault="00CC4F72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4F72" w:rsidRPr="00C006B8" w:rsidRDefault="00CC4F72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C4F72" w:rsidRPr="00C006B8" w:rsidRDefault="00CC4F72" w:rsidP="00642A8B">
            <w:pPr>
              <w:jc w:val="both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земельный уч</w:t>
            </w:r>
            <w:r w:rsidRPr="00C006B8">
              <w:rPr>
                <w:b/>
                <w:sz w:val="20"/>
                <w:szCs w:val="20"/>
              </w:rPr>
              <w:t>а</w:t>
            </w:r>
            <w:r w:rsidRPr="00C006B8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19"/>
                <w:szCs w:val="19"/>
              </w:rPr>
            </w:pPr>
            <w:r w:rsidRPr="00C006B8">
              <w:rPr>
                <w:b/>
                <w:sz w:val="19"/>
                <w:szCs w:val="19"/>
              </w:rPr>
              <w:t>1353,0</w:t>
            </w:r>
          </w:p>
        </w:tc>
        <w:tc>
          <w:tcPr>
            <w:tcW w:w="978" w:type="dxa"/>
            <w:shd w:val="clear" w:color="auto" w:fill="auto"/>
          </w:tcPr>
          <w:p w:rsidR="00CC4F72" w:rsidRPr="00C006B8" w:rsidRDefault="00CC4F72" w:rsidP="00642A8B">
            <w:pPr>
              <w:ind w:firstLine="32"/>
              <w:rPr>
                <w:b/>
                <w:sz w:val="20"/>
                <w:szCs w:val="20"/>
              </w:rPr>
            </w:pPr>
            <w:r w:rsidRPr="00C006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C4F72" w:rsidRPr="00C006B8" w:rsidRDefault="00CC4F72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C4F72" w:rsidRPr="00AD3A87" w:rsidRDefault="00CC4F72" w:rsidP="007644EB">
            <w:pPr>
              <w:rPr>
                <w:b/>
                <w:sz w:val="20"/>
                <w:szCs w:val="20"/>
              </w:rPr>
            </w:pPr>
          </w:p>
        </w:tc>
      </w:tr>
    </w:tbl>
    <w:p w:rsidR="00CC4F72" w:rsidRPr="00AD3A87" w:rsidRDefault="00CC4F72" w:rsidP="001676FF">
      <w:pPr>
        <w:rPr>
          <w:b/>
          <w:sz w:val="20"/>
          <w:szCs w:val="20"/>
        </w:rPr>
      </w:pPr>
    </w:p>
    <w:p w:rsidR="00CC4F72" w:rsidRPr="00BC7F03" w:rsidRDefault="00CC4F72" w:rsidP="002C1B29">
      <w:pPr>
        <w:jc w:val="center"/>
        <w:rPr>
          <w:b/>
          <w:sz w:val="22"/>
          <w:szCs w:val="22"/>
        </w:rPr>
      </w:pPr>
      <w:r w:rsidRPr="00BC7F03">
        <w:rPr>
          <w:b/>
          <w:sz w:val="22"/>
          <w:szCs w:val="22"/>
        </w:rPr>
        <w:t xml:space="preserve">Сведения </w:t>
      </w:r>
    </w:p>
    <w:p w:rsidR="00CC4F72" w:rsidRPr="00BC7F03" w:rsidRDefault="00CC4F72" w:rsidP="002C1B29">
      <w:pPr>
        <w:jc w:val="center"/>
        <w:rPr>
          <w:b/>
          <w:sz w:val="22"/>
          <w:szCs w:val="22"/>
        </w:rPr>
      </w:pPr>
      <w:r w:rsidRPr="00BC7F03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2"/>
          <w:szCs w:val="22"/>
        </w:rPr>
        <w:t>Территориального отдела «Кукуевский» Администрации муниципального образования «Муниципальный округ Воткинский район Удмуртской Республики»</w:t>
      </w:r>
    </w:p>
    <w:p w:rsidR="00CC4F72" w:rsidRDefault="00CC4F72" w:rsidP="002C1B29">
      <w:pPr>
        <w:jc w:val="center"/>
        <w:rPr>
          <w:b/>
          <w:sz w:val="28"/>
        </w:rPr>
      </w:pPr>
      <w:r w:rsidRPr="00BC7F03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21</w:t>
      </w:r>
      <w:r w:rsidRPr="00BC7F03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21</w:t>
      </w:r>
      <w:r w:rsidRPr="00BC7F03">
        <w:rPr>
          <w:b/>
          <w:sz w:val="22"/>
          <w:szCs w:val="22"/>
        </w:rPr>
        <w:t xml:space="preserve"> г.,</w:t>
      </w:r>
      <w:r>
        <w:rPr>
          <w:b/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81"/>
        <w:gridCol w:w="1890"/>
        <w:gridCol w:w="1253"/>
        <w:gridCol w:w="1582"/>
        <w:gridCol w:w="1370"/>
        <w:gridCol w:w="1080"/>
        <w:gridCol w:w="1444"/>
        <w:gridCol w:w="1843"/>
        <w:gridCol w:w="2290"/>
      </w:tblGrid>
      <w:tr w:rsidR="00CC4F72" w:rsidRPr="00BC7F03" w:rsidTr="00BC7F03"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Ф. И.О. </w:t>
            </w:r>
          </w:p>
        </w:tc>
        <w:tc>
          <w:tcPr>
            <w:tcW w:w="1281" w:type="dxa"/>
            <w:vMerge w:val="restart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Декларированный </w:t>
            </w:r>
            <w:r w:rsidRPr="00BC7F03">
              <w:rPr>
                <w:b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4725" w:type="dxa"/>
            <w:gridSpan w:val="3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lastRenderedPageBreak/>
              <w:t xml:space="preserve">Объекты недвижимости, находящиеся  в собственности </w:t>
            </w:r>
          </w:p>
        </w:tc>
        <w:tc>
          <w:tcPr>
            <w:tcW w:w="3894" w:type="dxa"/>
            <w:gridSpan w:val="3"/>
          </w:tcPr>
          <w:p w:rsidR="00CC4F72" w:rsidRPr="00BC7F03" w:rsidRDefault="00CC4F72" w:rsidP="001C6CEA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Объекты недвижимости, находящиеся  в пользовании</w:t>
            </w:r>
          </w:p>
        </w:tc>
        <w:tc>
          <w:tcPr>
            <w:tcW w:w="1843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Транспортные средства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lastRenderedPageBreak/>
              <w:t xml:space="preserve"> (вид, 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марка)</w:t>
            </w:r>
          </w:p>
        </w:tc>
        <w:tc>
          <w:tcPr>
            <w:tcW w:w="2290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b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C4F72" w:rsidRPr="00BC7F03" w:rsidTr="00BC7F03">
        <w:tc>
          <w:tcPr>
            <w:tcW w:w="1843" w:type="dxa"/>
            <w:vMerge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53" w:type="dxa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BC7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  <w:r w:rsidRPr="00BC7F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F72" w:rsidRPr="00BC7F03" w:rsidTr="005F0ADD">
        <w:trPr>
          <w:trHeight w:val="585"/>
        </w:trPr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Вострикова Елена Николаевна</w:t>
            </w:r>
          </w:p>
        </w:tc>
        <w:tc>
          <w:tcPr>
            <w:tcW w:w="1281" w:type="dxa"/>
            <w:vMerge w:val="restart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567626,0</w:t>
            </w:r>
          </w:p>
        </w:tc>
        <w:tc>
          <w:tcPr>
            <w:tcW w:w="1890" w:type="dxa"/>
          </w:tcPr>
          <w:p w:rsidR="00CC4F72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1582" w:type="dxa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C4F72" w:rsidRPr="00BC7F03" w:rsidTr="00BC7F03">
        <w:trPr>
          <w:trHeight w:val="330"/>
        </w:trPr>
        <w:tc>
          <w:tcPr>
            <w:tcW w:w="1843" w:type="dxa"/>
            <w:vMerge/>
          </w:tcPr>
          <w:p w:rsidR="00CC4F72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C4F72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CC4F72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3-х комнатная квартира</w:t>
            </w:r>
          </w:p>
        </w:tc>
        <w:tc>
          <w:tcPr>
            <w:tcW w:w="1253" w:type="dxa"/>
          </w:tcPr>
          <w:p w:rsidR="00CC4F72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582" w:type="dxa"/>
          </w:tcPr>
          <w:p w:rsidR="00CC4F72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F72" w:rsidRPr="00BC7F03" w:rsidTr="005F0ADD">
        <w:trPr>
          <w:trHeight w:val="465"/>
        </w:trPr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81" w:type="dxa"/>
            <w:vMerge w:val="restart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411605,06</w:t>
            </w:r>
          </w:p>
        </w:tc>
        <w:tc>
          <w:tcPr>
            <w:tcW w:w="1890" w:type="dxa"/>
            <w:vMerge w:val="restart"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3" w:type="dxa"/>
            <w:vMerge w:val="restart"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2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CC4F72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1444" w:type="dxa"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  <w:vMerge w:val="restart"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C4F72" w:rsidRPr="00BC7F03" w:rsidTr="00BC7F03">
        <w:trPr>
          <w:trHeight w:val="450"/>
        </w:trPr>
        <w:tc>
          <w:tcPr>
            <w:tcW w:w="1843" w:type="dxa"/>
            <w:vMerge/>
          </w:tcPr>
          <w:p w:rsidR="00CC4F72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C4F72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C4F72" w:rsidRPr="00BC7F03" w:rsidRDefault="00CC4F72" w:rsidP="00BC7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CC4F72" w:rsidRPr="00BC7F03" w:rsidRDefault="00CC4F72" w:rsidP="004D5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CC4F72" w:rsidRDefault="00CC4F72" w:rsidP="00BC7F03">
            <w:pPr>
              <w:jc w:val="center"/>
              <w:rPr>
                <w:b/>
                <w:sz w:val="20"/>
                <w:szCs w:val="20"/>
              </w:rPr>
            </w:pPr>
          </w:p>
          <w:p w:rsidR="00CC4F72" w:rsidRDefault="00CC4F72" w:rsidP="00BC7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3-х комнатная квартира</w:t>
            </w:r>
          </w:p>
        </w:tc>
        <w:tc>
          <w:tcPr>
            <w:tcW w:w="1080" w:type="dxa"/>
          </w:tcPr>
          <w:p w:rsidR="00CC4F72" w:rsidRPr="00BC7F03" w:rsidRDefault="00CC4F72" w:rsidP="005806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444" w:type="dxa"/>
          </w:tcPr>
          <w:p w:rsidR="00CC4F72" w:rsidRPr="00BC7F03" w:rsidRDefault="00CC4F72" w:rsidP="005806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CC4F72" w:rsidRPr="00BC7F03" w:rsidRDefault="00CC4F72" w:rsidP="004D5B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C4F72" w:rsidRPr="002C1B29" w:rsidRDefault="00CC4F72" w:rsidP="002C1B29">
      <w:pPr>
        <w:jc w:val="both"/>
        <w:rPr>
          <w:b/>
          <w:sz w:val="28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территориального отдела «Верхнеталицкий»</w:t>
      </w:r>
      <w:r w:rsidRPr="003623C2">
        <w:rPr>
          <w:sz w:val="20"/>
          <w:szCs w:val="20"/>
        </w:rPr>
        <w:t xml:space="preserve">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 г. по 31.12.2021</w:t>
      </w:r>
      <w:r w:rsidRPr="003623C2">
        <w:rPr>
          <w:sz w:val="20"/>
          <w:szCs w:val="20"/>
        </w:rPr>
        <w:t xml:space="preserve"> г.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tbl>
      <w:tblPr>
        <w:tblW w:w="16097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34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C4F72" w:rsidRPr="003623C2" w:rsidTr="00C34144">
        <w:tc>
          <w:tcPr>
            <w:tcW w:w="391" w:type="dxa"/>
            <w:vMerge w:val="restart"/>
            <w:shd w:val="clear" w:color="auto" w:fill="auto"/>
          </w:tcPr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C4F72" w:rsidRPr="002448C6" w:rsidRDefault="00CC4F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C4F72" w:rsidRPr="002448C6" w:rsidRDefault="00CC4F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C4F72" w:rsidRPr="002448C6" w:rsidRDefault="00CC4F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C4F72" w:rsidRPr="003623C2" w:rsidTr="00C34144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C4F72" w:rsidRPr="002448C6" w:rsidRDefault="00CC4F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C4F72" w:rsidRPr="003623C2" w:rsidRDefault="00CC4F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C4F72" w:rsidRPr="003623C2" w:rsidTr="00C34144">
        <w:tc>
          <w:tcPr>
            <w:tcW w:w="391" w:type="dxa"/>
            <w:vMerge w:val="restart"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Герасисмова Анг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лина Степ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C4F72" w:rsidRPr="003623C2" w:rsidRDefault="00CC4F72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558598,39</w:t>
            </w:r>
          </w:p>
        </w:tc>
        <w:tc>
          <w:tcPr>
            <w:tcW w:w="1314" w:type="dxa"/>
            <w:shd w:val="clear" w:color="auto" w:fill="auto"/>
          </w:tcPr>
          <w:p w:rsidR="00CC4F72" w:rsidRDefault="00CC4F72">
            <w:r w:rsidRPr="004022CA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C4F72" w:rsidRPr="00BC6D8B" w:rsidRDefault="00CC4F72" w:rsidP="00227FD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C4F72" w:rsidRPr="003623C2" w:rsidRDefault="00CC4F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C4F72" w:rsidRPr="003623C2" w:rsidTr="00C34144"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>
            <w:r w:rsidRPr="004022CA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Pr="003623C2" w:rsidRDefault="00CC4F72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CC4F72" w:rsidRPr="003623C2" w:rsidTr="00C34144"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>
            <w:r w:rsidRPr="006D6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Default="00CC4F72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CC4F72" w:rsidRPr="003623C2" w:rsidTr="00C34144">
        <w:trPr>
          <w:trHeight w:val="75"/>
        </w:trPr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>
            <w:r w:rsidRPr="006D6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3 595,0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Default="00CC4F72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CC4F72" w:rsidRPr="003623C2" w:rsidTr="00C34144">
        <w:tc>
          <w:tcPr>
            <w:tcW w:w="391" w:type="dxa"/>
            <w:vMerge/>
            <w:shd w:val="clear" w:color="auto" w:fill="auto"/>
          </w:tcPr>
          <w:p w:rsidR="00CC4F72" w:rsidRPr="003623C2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C4F72" w:rsidRDefault="00CC4F72">
            <w:r w:rsidRPr="006D6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C4F72" w:rsidRPr="003623C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648 000,0</w:t>
            </w:r>
          </w:p>
        </w:tc>
        <w:tc>
          <w:tcPr>
            <w:tcW w:w="108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C4F72" w:rsidRDefault="00CC4F72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C4F72" w:rsidRDefault="00CC4F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C4F72" w:rsidRPr="003623C2" w:rsidRDefault="00CC4F72" w:rsidP="0083044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C4F72" w:rsidRPr="003623C2" w:rsidRDefault="00CC4F72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C4F72" w:rsidRPr="003623C2" w:rsidRDefault="00CC4F72" w:rsidP="002A06CC">
            <w:pPr>
              <w:jc w:val="both"/>
              <w:rPr>
                <w:sz w:val="20"/>
                <w:szCs w:val="20"/>
              </w:rPr>
            </w:pPr>
          </w:p>
        </w:tc>
      </w:tr>
    </w:tbl>
    <w:p w:rsidR="00CC4F72" w:rsidRPr="003623C2" w:rsidRDefault="00CC4F72">
      <w:pPr>
        <w:rPr>
          <w:sz w:val="20"/>
          <w:szCs w:val="20"/>
        </w:rPr>
      </w:pP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Сведения </w:t>
      </w: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7E1E93">
        <w:rPr>
          <w:b/>
          <w:sz w:val="28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b/>
          <w:sz w:val="28"/>
        </w:rPr>
        <w:t>Территориального отдела «Камский» Администрации муниципального образования «Муниципальный округ Воткинский район Удмуртской Республики»</w:t>
      </w:r>
      <w:r w:rsidRPr="007E1E93">
        <w:rPr>
          <w:b/>
          <w:sz w:val="28"/>
        </w:rPr>
        <w:t xml:space="preserve">», </w:t>
      </w:r>
    </w:p>
    <w:p w:rsidR="00CC4F72" w:rsidRPr="007E1E93" w:rsidRDefault="00CC4F72" w:rsidP="005D57D4">
      <w:pPr>
        <w:jc w:val="center"/>
        <w:rPr>
          <w:b/>
          <w:sz w:val="28"/>
        </w:rPr>
      </w:pPr>
      <w:r w:rsidRPr="007E1E93">
        <w:rPr>
          <w:b/>
          <w:sz w:val="28"/>
        </w:rPr>
        <w:t xml:space="preserve">а также их супругов и несовершеннолетних детей </w:t>
      </w:r>
    </w:p>
    <w:p w:rsidR="00CC4F72" w:rsidRPr="007E1E93" w:rsidRDefault="00CC4F72" w:rsidP="00D410B3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2021 года по 31 декабря 2021</w:t>
      </w:r>
      <w:r w:rsidRPr="007E1E93">
        <w:rPr>
          <w:b/>
          <w:sz w:val="28"/>
        </w:rPr>
        <w:t xml:space="preserve">года, </w:t>
      </w:r>
    </w:p>
    <w:p w:rsidR="00CC4F72" w:rsidRPr="007E1E93" w:rsidRDefault="00CC4F72" w:rsidP="00D410B3">
      <w:pPr>
        <w:jc w:val="center"/>
        <w:rPr>
          <w:b/>
          <w:sz w:val="28"/>
        </w:rPr>
      </w:pPr>
      <w:r w:rsidRPr="007E1E93">
        <w:rPr>
          <w:b/>
          <w:sz w:val="28"/>
        </w:rPr>
        <w:lastRenderedPageBreak/>
        <w:t>размещаемые на официальном сайте муниципально</w:t>
      </w:r>
      <w:r>
        <w:rPr>
          <w:b/>
          <w:sz w:val="28"/>
        </w:rPr>
        <w:t>го образования «Муниципальный округ Воткинский район Удмуртской Республики»</w:t>
      </w:r>
    </w:p>
    <w:p w:rsidR="00CC4F72" w:rsidRPr="003F66D6" w:rsidRDefault="00CC4F72" w:rsidP="00D410B3">
      <w:pPr>
        <w:jc w:val="both"/>
        <w:rPr>
          <w:b/>
          <w:color w:val="FF0000"/>
          <w:sz w:val="28"/>
        </w:rPr>
      </w:pPr>
    </w:p>
    <w:tbl>
      <w:tblPr>
        <w:tblW w:w="1585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9"/>
        <w:gridCol w:w="1418"/>
        <w:gridCol w:w="1418"/>
        <w:gridCol w:w="850"/>
        <w:gridCol w:w="993"/>
        <w:gridCol w:w="1185"/>
        <w:gridCol w:w="900"/>
        <w:gridCol w:w="1175"/>
        <w:gridCol w:w="2065"/>
        <w:gridCol w:w="2896"/>
      </w:tblGrid>
      <w:tr w:rsidR="00CC4F72" w:rsidRPr="007170A8" w:rsidTr="004673CF"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7170A8">
            <w:pPr>
              <w:ind w:left="-142" w:right="-108"/>
              <w:jc w:val="center"/>
              <w:rPr>
                <w:b/>
              </w:rPr>
            </w:pPr>
            <w:r w:rsidRPr="007170A8">
              <w:rPr>
                <w:b/>
              </w:rPr>
              <w:t>№</w:t>
            </w:r>
          </w:p>
          <w:p w:rsidR="00CC4F72" w:rsidRPr="007170A8" w:rsidRDefault="00CC4F72" w:rsidP="007170A8">
            <w:pPr>
              <w:ind w:left="-142" w:right="-108"/>
              <w:jc w:val="center"/>
              <w:rPr>
                <w:b/>
              </w:rPr>
            </w:pPr>
            <w:r w:rsidRPr="007170A8">
              <w:rPr>
                <w:b/>
              </w:rPr>
              <w:t>п/п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  <w:rPr>
                <w:b/>
              </w:rPr>
            </w:pPr>
            <w:r w:rsidRPr="007170A8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Декларированный годовой доход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Транспортные средства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(вид, марка)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7170A8">
            <w:pPr>
              <w:ind w:left="-109" w:right="-108" w:firstLine="109"/>
              <w:jc w:val="center"/>
              <w:rPr>
                <w:b/>
              </w:rPr>
            </w:pPr>
            <w:r w:rsidRPr="007170A8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82DBE">
              <w:rPr>
                <w:b/>
                <w:vertAlign w:val="superscript"/>
              </w:rPr>
              <w:t xml:space="preserve"> </w:t>
            </w:r>
          </w:p>
        </w:tc>
      </w:tr>
      <w:tr w:rsidR="00CC4F72" w:rsidRPr="007170A8" w:rsidTr="004673CF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left="-142" w:right="-108"/>
              <w:jc w:val="center"/>
            </w:pPr>
          </w:p>
        </w:tc>
        <w:tc>
          <w:tcPr>
            <w:tcW w:w="25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вид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 xml:space="preserve"> объекта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страна расположения</w:t>
            </w:r>
          </w:p>
        </w:tc>
        <w:tc>
          <w:tcPr>
            <w:tcW w:w="1185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вид</w:t>
            </w:r>
          </w:p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площадь (кв.м)</w:t>
            </w:r>
          </w:p>
        </w:tc>
        <w:tc>
          <w:tcPr>
            <w:tcW w:w="1175" w:type="dxa"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  <w:rPr>
                <w:b/>
              </w:rPr>
            </w:pPr>
            <w:r w:rsidRPr="007170A8">
              <w:rPr>
                <w:b/>
              </w:rPr>
              <w:t>страна распо-ложения</w:t>
            </w:r>
          </w:p>
        </w:tc>
        <w:tc>
          <w:tcPr>
            <w:tcW w:w="20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center"/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</w:tcPr>
          <w:p w:rsidR="00CC4F72" w:rsidRPr="007170A8" w:rsidRDefault="00CC4F72" w:rsidP="007170A8">
            <w:pPr>
              <w:jc w:val="center"/>
            </w:pPr>
          </w:p>
        </w:tc>
      </w:tr>
      <w:tr w:rsidR="00CC4F72" w:rsidRPr="007170A8" w:rsidTr="004673CF">
        <w:tc>
          <w:tcPr>
            <w:tcW w:w="391" w:type="dxa"/>
            <w:vMerge w:val="restart"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t>Новоселова Наталья 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7170A8">
            <w:pPr>
              <w:jc w:val="both"/>
            </w:pPr>
            <w:r>
              <w:t>622638,23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Default="00CC4F72" w:rsidP="007170A8">
            <w:pPr>
              <w:jc w:val="both"/>
            </w:pPr>
            <w:r w:rsidRPr="00E82DBE">
              <w:t>квартира</w:t>
            </w:r>
            <w:r>
              <w:t xml:space="preserve"> 1/2</w:t>
            </w:r>
          </w:p>
          <w:p w:rsidR="00CC4F72" w:rsidRDefault="00CC4F72" w:rsidP="00EA2717"/>
          <w:p w:rsidR="00CC4F72" w:rsidRDefault="00CC4F72" w:rsidP="00EA2717">
            <w:r>
              <w:t>земельный</w:t>
            </w:r>
          </w:p>
          <w:p w:rsidR="00CC4F72" w:rsidRPr="00EA2717" w:rsidRDefault="00CC4F72" w:rsidP="00EA2717">
            <w: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>
              <w:t>59</w:t>
            </w:r>
          </w:p>
          <w:p w:rsidR="00CC4F72" w:rsidRDefault="00CC4F72" w:rsidP="00EA2717"/>
          <w:p w:rsidR="00CC4F72" w:rsidRPr="00EA2717" w:rsidRDefault="00CC4F72" w:rsidP="002C30D9">
            <w:r>
              <w:t>880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C4F72" w:rsidRDefault="00CC4F72" w:rsidP="007170A8">
            <w:pPr>
              <w:ind w:firstLine="32"/>
              <w:jc w:val="center"/>
            </w:pPr>
            <w:r w:rsidRPr="00E82DBE">
              <w:t>Россия</w:t>
            </w:r>
          </w:p>
          <w:p w:rsidR="00CC4F72" w:rsidRDefault="00CC4F72" w:rsidP="00EA2717"/>
          <w:p w:rsidR="00CC4F72" w:rsidRPr="00EA2717" w:rsidRDefault="00CC4F72" w:rsidP="00EA2717">
            <w:r>
              <w:t>Россия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  <w:r w:rsidRPr="007170A8">
              <w:t>нет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7170A8">
            <w:r w:rsidRPr="007170A8">
              <w:t>нет</w:t>
            </w:r>
          </w:p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rPr>
          <w:trHeight w:val="417"/>
        </w:trPr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/>
        </w:tc>
      </w:tr>
      <w:tr w:rsidR="00CC4F72" w:rsidRPr="007170A8" w:rsidTr="004673CF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 w:val="restart"/>
            <w:shd w:val="clear" w:color="auto" w:fill="auto"/>
          </w:tcPr>
          <w:p w:rsidR="00CC4F72" w:rsidRPr="007170A8" w:rsidRDefault="00CC4F72" w:rsidP="007170A8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4F72" w:rsidRPr="007170A8" w:rsidRDefault="00CC4F72" w:rsidP="00AD2756">
            <w:pPr>
              <w:jc w:val="both"/>
            </w:pPr>
            <w:r>
              <w:t>55000,00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jc w:val="both"/>
            </w:pPr>
            <w:r w:rsidRPr="00E82DBE">
              <w:t>квартира</w:t>
            </w:r>
          </w:p>
          <w:p w:rsidR="00CC4F72" w:rsidRPr="007170A8" w:rsidRDefault="00CC4F72" w:rsidP="000E778D">
            <w:pPr>
              <w:jc w:val="both"/>
            </w:pPr>
            <w:r>
              <w:t>½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 w:rsidRPr="00E82DBE"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CC4F72" w:rsidRPr="007170A8" w:rsidRDefault="00CC4F72" w:rsidP="00305610">
            <w:pPr>
              <w:ind w:firstLine="32"/>
            </w:pPr>
            <w:r>
              <w:t>ВАЗ Лада калина</w:t>
            </w:r>
          </w:p>
        </w:tc>
        <w:tc>
          <w:tcPr>
            <w:tcW w:w="2896" w:type="dxa"/>
            <w:vMerge w:val="restart"/>
          </w:tcPr>
          <w:p w:rsidR="00CC4F72" w:rsidRPr="007170A8" w:rsidRDefault="00CC4F72" w:rsidP="00305610">
            <w:pPr>
              <w:jc w:val="both"/>
            </w:pPr>
            <w:r>
              <w:t>нет</w:t>
            </w:r>
          </w:p>
        </w:tc>
      </w:tr>
      <w:tr w:rsidR="00CC4F72" w:rsidRPr="007170A8" w:rsidTr="00454EC3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2C30D9">
            <w:pPr>
              <w:ind w:firstLine="32"/>
              <w:jc w:val="center"/>
            </w:pPr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54EC3">
        <w:tc>
          <w:tcPr>
            <w:tcW w:w="391" w:type="dxa"/>
            <w:vMerge/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454EC3">
            <w:pPr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CE76CE">
            <w:pPr>
              <w:ind w:firstLine="32"/>
              <w:jc w:val="center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4F72" w:rsidRPr="007170A8" w:rsidRDefault="00CC4F72" w:rsidP="00CE76CE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>
            <w:pPr>
              <w:jc w:val="both"/>
            </w:pPr>
          </w:p>
        </w:tc>
      </w:tr>
      <w:tr w:rsidR="00CC4F72" w:rsidRPr="007170A8" w:rsidTr="004673CF"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CC4F72">
            <w:pPr>
              <w:numPr>
                <w:ilvl w:val="0"/>
                <w:numId w:val="1"/>
              </w:numPr>
              <w:tabs>
                <w:tab w:val="clear" w:pos="502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9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CC4F72" w:rsidRPr="007170A8" w:rsidRDefault="00CC4F72" w:rsidP="007170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both"/>
            </w:pPr>
            <w:r>
              <w:t>жилой дом 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Default="00CC4F72" w:rsidP="000E778D">
            <w:pPr>
              <w:ind w:firstLine="32"/>
              <w:jc w:val="center"/>
            </w:pPr>
            <w:r>
              <w:t>41,2</w:t>
            </w:r>
          </w:p>
          <w:p w:rsidR="00CC4F72" w:rsidRPr="007170A8" w:rsidRDefault="00CC4F72" w:rsidP="000E778D">
            <w:pPr>
              <w:ind w:firstLine="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F72" w:rsidRPr="007170A8" w:rsidRDefault="00CC4F72" w:rsidP="000E778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117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center"/>
            </w:pPr>
          </w:p>
        </w:tc>
        <w:tc>
          <w:tcPr>
            <w:tcW w:w="2065" w:type="dxa"/>
            <w:vMerge/>
            <w:shd w:val="clear" w:color="auto" w:fill="auto"/>
          </w:tcPr>
          <w:p w:rsidR="00CC4F72" w:rsidRPr="007170A8" w:rsidRDefault="00CC4F72" w:rsidP="007170A8">
            <w:pPr>
              <w:ind w:firstLine="32"/>
              <w:jc w:val="both"/>
            </w:pPr>
          </w:p>
        </w:tc>
        <w:tc>
          <w:tcPr>
            <w:tcW w:w="2896" w:type="dxa"/>
            <w:vMerge/>
          </w:tcPr>
          <w:p w:rsidR="00CC4F72" w:rsidRPr="007170A8" w:rsidRDefault="00CC4F72" w:rsidP="007170A8">
            <w:pPr>
              <w:jc w:val="both"/>
            </w:pPr>
          </w:p>
        </w:tc>
      </w:tr>
    </w:tbl>
    <w:p w:rsidR="00CC4F72" w:rsidRPr="00E82DBE" w:rsidRDefault="00CC4F72">
      <w:pPr>
        <w:rPr>
          <w:lang w:val="en-US"/>
        </w:rPr>
      </w:pPr>
    </w:p>
    <w:p w:rsidR="00CC4F72" w:rsidRPr="003623C2" w:rsidRDefault="00CC4F72" w:rsidP="00BD1868">
      <w:pPr>
        <w:jc w:val="center"/>
        <w:rPr>
          <w:sz w:val="20"/>
          <w:szCs w:val="20"/>
        </w:rPr>
      </w:pPr>
    </w:p>
    <w:p w:rsidR="00CC4F72" w:rsidRPr="003623C2" w:rsidRDefault="00CC4F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C4F72" w:rsidRDefault="00CC4F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специалиста-эксперта </w:t>
      </w:r>
      <w:r>
        <w:rPr>
          <w:sz w:val="20"/>
          <w:szCs w:val="20"/>
        </w:rPr>
        <w:t>и членов его семьи</w:t>
      </w:r>
    </w:p>
    <w:p w:rsidR="00CC4F72" w:rsidRPr="003623C2" w:rsidRDefault="00CC4F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01.01.2021 г. по 31.12.2021</w:t>
      </w:r>
      <w:r w:rsidRPr="003623C2">
        <w:rPr>
          <w:sz w:val="20"/>
          <w:szCs w:val="20"/>
        </w:rPr>
        <w:t xml:space="preserve"> г.</w:t>
      </w: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2908"/>
        <w:gridCol w:w="1377"/>
        <w:gridCol w:w="1174"/>
        <w:gridCol w:w="709"/>
        <w:gridCol w:w="965"/>
        <w:gridCol w:w="1020"/>
        <w:gridCol w:w="589"/>
        <w:gridCol w:w="888"/>
        <w:gridCol w:w="1417"/>
        <w:gridCol w:w="2634"/>
      </w:tblGrid>
      <w:tr w:rsidR="00CC4F72" w:rsidTr="00A8089C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left="-150" w:right="-12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п/п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Фамилия, инициалы и должность л</w:t>
            </w:r>
            <w:r>
              <w:rPr>
                <w:rStyle w:val="normaltextrun"/>
                <w:b/>
                <w:bCs/>
                <w:sz w:val="16"/>
                <w:szCs w:val="16"/>
              </w:rPr>
              <w:t>и</w:t>
            </w:r>
            <w:r>
              <w:rPr>
                <w:rStyle w:val="normaltextrun"/>
                <w:b/>
                <w:bCs/>
                <w:sz w:val="16"/>
                <w:szCs w:val="16"/>
              </w:rPr>
              <w:t>ца, чьи сведения размещ</w:t>
            </w:r>
            <w:r>
              <w:rPr>
                <w:rStyle w:val="normaltextrun"/>
                <w:b/>
                <w:bCs/>
                <w:sz w:val="16"/>
                <w:szCs w:val="16"/>
              </w:rPr>
              <w:t>а</w:t>
            </w:r>
            <w:r>
              <w:rPr>
                <w:rStyle w:val="normaltextrun"/>
                <w:b/>
                <w:bCs/>
                <w:sz w:val="16"/>
                <w:szCs w:val="16"/>
              </w:rPr>
              <w:t>ются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Декларированный годовой доход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(руб.)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Объекты недвижимости, находящи</w:t>
            </w:r>
            <w:r>
              <w:rPr>
                <w:rStyle w:val="normaltextrun"/>
                <w:b/>
                <w:bCs/>
                <w:sz w:val="16"/>
                <w:szCs w:val="16"/>
              </w:rPr>
              <w:t>е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ся в собственности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Объекты недвижимости, наход</w:t>
            </w:r>
            <w:r>
              <w:rPr>
                <w:rStyle w:val="normaltextrun"/>
                <w:b/>
                <w:bCs/>
                <w:sz w:val="16"/>
                <w:szCs w:val="16"/>
              </w:rPr>
              <w:t>я</w:t>
            </w:r>
            <w:r>
              <w:rPr>
                <w:rStyle w:val="normaltextrun"/>
                <w:b/>
                <w:bCs/>
                <w:sz w:val="16"/>
                <w:szCs w:val="16"/>
              </w:rPr>
              <w:t>щиеся в пользовании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Транспортные сре</w:t>
            </w:r>
            <w:r>
              <w:rPr>
                <w:rStyle w:val="normaltextrun"/>
                <w:b/>
                <w:bCs/>
                <w:sz w:val="16"/>
                <w:szCs w:val="16"/>
              </w:rPr>
              <w:t>д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ства</w:t>
            </w:r>
            <w:r>
              <w:rPr>
                <w:rStyle w:val="eop"/>
                <w:sz w:val="16"/>
                <w:szCs w:val="16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(вид, марка)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left="-120" w:right="-120" w:firstLine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>Сведения об источниках п</w:t>
            </w:r>
            <w:r>
              <w:rPr>
                <w:rStyle w:val="normaltextrun"/>
                <w:b/>
                <w:bCs/>
                <w:sz w:val="16"/>
                <w:szCs w:val="16"/>
              </w:rPr>
              <w:t>о</w:t>
            </w:r>
            <w:r>
              <w:rPr>
                <w:rStyle w:val="normaltextrun"/>
                <w:b/>
                <w:bCs/>
                <w:sz w:val="16"/>
                <w:szCs w:val="16"/>
              </w:rPr>
              <w:t>лучения средств, за счет кот</w:t>
            </w:r>
            <w:r>
              <w:rPr>
                <w:rStyle w:val="normaltextrun"/>
                <w:b/>
                <w:bCs/>
                <w:sz w:val="16"/>
                <w:szCs w:val="16"/>
              </w:rPr>
              <w:t>о</w:t>
            </w:r>
            <w:r>
              <w:rPr>
                <w:rStyle w:val="normaltextrun"/>
                <w:b/>
                <w:bCs/>
                <w:sz w:val="16"/>
                <w:szCs w:val="16"/>
              </w:rPr>
              <w:t>рых совершена сделка по прио</w:t>
            </w:r>
            <w:r>
              <w:rPr>
                <w:rStyle w:val="normaltextrun"/>
                <w:b/>
                <w:bCs/>
                <w:sz w:val="16"/>
                <w:szCs w:val="16"/>
              </w:rPr>
              <w:t>б</w:t>
            </w:r>
            <w:r>
              <w:rPr>
                <w:rStyle w:val="normaltextrun"/>
                <w:b/>
                <w:bCs/>
                <w:sz w:val="16"/>
                <w:szCs w:val="16"/>
              </w:rPr>
              <w:t>ретению земельного участка, другого объекта н</w:t>
            </w:r>
            <w:r>
              <w:rPr>
                <w:rStyle w:val="normaltextrun"/>
                <w:b/>
                <w:bCs/>
                <w:sz w:val="16"/>
                <w:szCs w:val="16"/>
              </w:rPr>
              <w:t>е</w:t>
            </w:r>
            <w:r>
              <w:rPr>
                <w:rStyle w:val="normaltextrun"/>
                <w:b/>
                <w:bCs/>
                <w:sz w:val="16"/>
                <w:szCs w:val="16"/>
              </w:rPr>
              <w:t>движимого имущества, тран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</w:t>
            </w:r>
            <w:r>
              <w:rPr>
                <w:rStyle w:val="normaltextrun"/>
                <w:b/>
                <w:bCs/>
                <w:sz w:val="16"/>
                <w:szCs w:val="16"/>
              </w:rPr>
              <w:t>портного средства, ценных бумаг, акций (долей участия, паев в уставных (складочных) кап</w:t>
            </w:r>
            <w:r>
              <w:rPr>
                <w:rStyle w:val="normaltextrun"/>
                <w:b/>
                <w:bCs/>
                <w:sz w:val="16"/>
                <w:szCs w:val="16"/>
              </w:rPr>
              <w:t>и</w:t>
            </w:r>
            <w:r>
              <w:rPr>
                <w:rStyle w:val="normaltextrun"/>
                <w:b/>
                <w:bCs/>
                <w:sz w:val="16"/>
                <w:szCs w:val="16"/>
              </w:rPr>
              <w:t>талах организ</w:t>
            </w:r>
            <w:r>
              <w:rPr>
                <w:rStyle w:val="normaltextrun"/>
                <w:b/>
                <w:bCs/>
                <w:sz w:val="16"/>
                <w:szCs w:val="16"/>
              </w:rPr>
              <w:t>а</w:t>
            </w:r>
            <w:r>
              <w:rPr>
                <w:rStyle w:val="normaltextrun"/>
                <w:b/>
                <w:bCs/>
                <w:sz w:val="16"/>
                <w:szCs w:val="16"/>
              </w:rPr>
              <w:t>ций</w:t>
            </w:r>
            <w:r>
              <w:rPr>
                <w:rStyle w:val="normaltextrun"/>
                <w:b/>
                <w:bCs/>
                <w:sz w:val="12"/>
                <w:szCs w:val="12"/>
                <w:vertAlign w:val="superscript"/>
              </w:rPr>
              <w:t> </w:t>
            </w:r>
            <w:r>
              <w:rPr>
                <w:rStyle w:val="eop"/>
                <w:sz w:val="12"/>
                <w:szCs w:val="12"/>
              </w:rPr>
              <w:t> </w:t>
            </w:r>
          </w:p>
        </w:tc>
      </w:tr>
      <w:tr w:rsidR="00CC4F72" w:rsidTr="00A8089C"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вид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 объекта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площадь (</w:t>
            </w:r>
            <w:r>
              <w:rPr>
                <w:rStyle w:val="spellingerror"/>
                <w:rFonts w:eastAsiaTheme="majorEastAsia"/>
                <w:b/>
                <w:bCs/>
                <w:sz w:val="14"/>
                <w:szCs w:val="14"/>
              </w:rPr>
              <w:t>кв.м</w:t>
            </w:r>
            <w:r>
              <w:rPr>
                <w:rStyle w:val="normaltextrun"/>
                <w:b/>
                <w:bCs/>
                <w:sz w:val="14"/>
                <w:szCs w:val="14"/>
              </w:rPr>
              <w:t>)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страна расп</w:t>
            </w:r>
            <w:r>
              <w:rPr>
                <w:rStyle w:val="normaltextrun"/>
                <w:b/>
                <w:bCs/>
                <w:sz w:val="14"/>
                <w:szCs w:val="14"/>
              </w:rPr>
              <w:t>о</w:t>
            </w:r>
            <w:r>
              <w:rPr>
                <w:rStyle w:val="normaltextrun"/>
                <w:b/>
                <w:bCs/>
                <w:sz w:val="14"/>
                <w:szCs w:val="14"/>
              </w:rPr>
              <w:t>ложения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вид</w:t>
            </w:r>
            <w:r>
              <w:rPr>
                <w:rStyle w:val="eop"/>
                <w:sz w:val="14"/>
                <w:szCs w:val="14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 объекта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площадь (</w:t>
            </w:r>
            <w:r>
              <w:rPr>
                <w:rStyle w:val="spellingerror"/>
                <w:rFonts w:eastAsiaTheme="majorEastAsia"/>
                <w:b/>
                <w:bCs/>
                <w:sz w:val="14"/>
                <w:szCs w:val="14"/>
              </w:rPr>
              <w:t>кв.м</w:t>
            </w:r>
            <w:r>
              <w:rPr>
                <w:rStyle w:val="normaltextrun"/>
                <w:b/>
                <w:bCs/>
                <w:sz w:val="14"/>
                <w:szCs w:val="14"/>
              </w:rPr>
              <w:t>)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4"/>
                <w:szCs w:val="14"/>
              </w:rPr>
              <w:t>страна </w:t>
            </w:r>
            <w:r>
              <w:rPr>
                <w:rStyle w:val="spellingerror"/>
                <w:rFonts w:eastAsiaTheme="majorEastAsia"/>
                <w:b/>
                <w:bCs/>
                <w:sz w:val="14"/>
                <w:szCs w:val="14"/>
              </w:rPr>
              <w:t>распо-ложения</w:t>
            </w:r>
            <w:r>
              <w:rPr>
                <w:rStyle w:val="eop"/>
                <w:sz w:val="14"/>
                <w:szCs w:val="14"/>
              </w:rPr>
              <w:t> 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3844CB">
        <w:trPr>
          <w:trHeight w:val="450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726111">
        <w:trPr>
          <w:trHeight w:val="621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D63F68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1. </w:t>
            </w:r>
          </w:p>
        </w:tc>
        <w:tc>
          <w:tcPr>
            <w:tcW w:w="2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C69C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Брюхова Галина Александро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>
              <w:rPr>
                <w:rStyle w:val="normaltextrun"/>
                <w:b/>
                <w:bCs/>
                <w:sz w:val="20"/>
                <w:szCs w:val="20"/>
              </w:rPr>
              <w:t>на главный специ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а</w:t>
            </w:r>
            <w:r>
              <w:rPr>
                <w:rStyle w:val="normaltextrun"/>
                <w:b/>
                <w:bCs/>
                <w:sz w:val="20"/>
                <w:szCs w:val="20"/>
              </w:rPr>
              <w:t>лист-эксперт Администрации мун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ципального образования «</w:t>
            </w:r>
            <w:r>
              <w:rPr>
                <w:rStyle w:val="spellingerror"/>
                <w:rFonts w:eastAsiaTheme="majorEastAsia"/>
                <w:b/>
                <w:bCs/>
                <w:sz w:val="20"/>
                <w:szCs w:val="20"/>
              </w:rPr>
              <w:t>Кварсинское»</w:t>
            </w: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3C35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531403,96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земельный уч</w:t>
            </w:r>
            <w:r>
              <w:rPr>
                <w:rStyle w:val="normaltextrun"/>
                <w:sz w:val="18"/>
                <w:szCs w:val="18"/>
              </w:rPr>
              <w:t>а</w:t>
            </w:r>
            <w:r>
              <w:rPr>
                <w:rStyle w:val="normaltextrun"/>
                <w:sz w:val="18"/>
                <w:szCs w:val="18"/>
              </w:rPr>
              <w:t>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2193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квартира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CC4F72" w:rsidRDefault="00CC4F72" w:rsidP="002078D8">
            <w:pPr>
              <w:pStyle w:val="paragraph"/>
              <w:spacing w:before="0" w:beforeAutospacing="0" w:after="0" w:afterAutospacing="0"/>
              <w:ind w:firstLine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  <w:r>
              <w:rPr>
                <w:rStyle w:val="normaltextrun"/>
                <w:sz w:val="18"/>
                <w:szCs w:val="18"/>
              </w:rPr>
              <w:t>39,0</w:t>
            </w:r>
            <w:r>
              <w:rPr>
                <w:rStyle w:val="eop"/>
                <w:sz w:val="18"/>
                <w:szCs w:val="18"/>
              </w:rPr>
              <w:t>  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after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CC4F72" w:rsidTr="002078D8">
        <w:trPr>
          <w:trHeight w:val="464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жилой дом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02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A8089C">
        <w:trPr>
          <w:trHeight w:val="840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земельный участок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900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A8089C">
        <w:trPr>
          <w:trHeight w:val="330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несовершеннолетний реб</w:t>
            </w:r>
            <w:r>
              <w:rPr>
                <w:rStyle w:val="normaltextrun"/>
                <w:sz w:val="20"/>
                <w:szCs w:val="20"/>
              </w:rPr>
              <w:t>е</w:t>
            </w:r>
            <w:r>
              <w:rPr>
                <w:rStyle w:val="normaltextrun"/>
                <w:sz w:val="20"/>
                <w:szCs w:val="20"/>
              </w:rPr>
              <w:t>нок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0,00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</w:t>
            </w:r>
            <w:r>
              <w:rPr>
                <w:rStyle w:val="normaltextrun"/>
                <w:sz w:val="18"/>
                <w:szCs w:val="18"/>
              </w:rPr>
              <w:t>ь</w:t>
            </w:r>
            <w:r>
              <w:rPr>
                <w:rStyle w:val="normaltextrun"/>
                <w:sz w:val="18"/>
                <w:szCs w:val="18"/>
              </w:rPr>
              <w:t>ный уч</w:t>
            </w:r>
            <w:r>
              <w:rPr>
                <w:rStyle w:val="normaltextrun"/>
                <w:sz w:val="18"/>
                <w:szCs w:val="18"/>
              </w:rPr>
              <w:t>а</w:t>
            </w:r>
            <w:r>
              <w:rPr>
                <w:rStyle w:val="normaltextrun"/>
                <w:sz w:val="18"/>
                <w:szCs w:val="18"/>
              </w:rPr>
              <w:t>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2193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CC4F72" w:rsidTr="00A8089C">
        <w:trPr>
          <w:trHeight w:val="540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жилой дом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A8089C">
        <w:trPr>
          <w:trHeight w:val="330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квартира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39,0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A8089C">
        <w:trPr>
          <w:trHeight w:val="315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земельный участок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900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F72" w:rsidRDefault="00CC4F7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4F72" w:rsidTr="00726111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несовершеннолетний реб</w:t>
            </w:r>
            <w:r>
              <w:rPr>
                <w:rStyle w:val="normaltextrun"/>
                <w:sz w:val="20"/>
                <w:szCs w:val="20"/>
              </w:rPr>
              <w:t>е</w:t>
            </w:r>
            <w:r>
              <w:rPr>
                <w:rStyle w:val="normaltextrun"/>
                <w:sz w:val="20"/>
                <w:szCs w:val="20"/>
              </w:rPr>
              <w:t>нок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0,00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-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</w:t>
            </w:r>
            <w:r>
              <w:rPr>
                <w:rStyle w:val="normaltextrun"/>
                <w:sz w:val="18"/>
                <w:szCs w:val="18"/>
              </w:rPr>
              <w:t>ь</w:t>
            </w:r>
            <w:r>
              <w:rPr>
                <w:rStyle w:val="normaltextrun"/>
                <w:sz w:val="18"/>
                <w:szCs w:val="18"/>
              </w:rPr>
              <w:t>ный уч</w:t>
            </w:r>
            <w:r>
              <w:rPr>
                <w:rStyle w:val="normaltextrun"/>
                <w:sz w:val="18"/>
                <w:szCs w:val="18"/>
              </w:rPr>
              <w:t>а</w:t>
            </w:r>
            <w:r>
              <w:rPr>
                <w:rStyle w:val="normaltextrun"/>
                <w:sz w:val="18"/>
                <w:szCs w:val="18"/>
              </w:rPr>
              <w:t>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2193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</w:p>
        </w:tc>
      </w:tr>
      <w:tr w:rsidR="00CC4F72" w:rsidTr="00726111">
        <w:tc>
          <w:tcPr>
            <w:tcW w:w="786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жилой дом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</w:p>
        </w:tc>
      </w:tr>
      <w:tr w:rsidR="00CC4F72" w:rsidTr="00726111">
        <w:tc>
          <w:tcPr>
            <w:tcW w:w="786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квартира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300C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39,0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</w:p>
        </w:tc>
      </w:tr>
      <w:tr w:rsidR="00CC4F72" w:rsidTr="00726111">
        <w:tc>
          <w:tcPr>
            <w:tcW w:w="7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земельный участок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900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4F72" w:rsidRDefault="00CC4F72" w:rsidP="00300CD6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Россия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4F72" w:rsidRDefault="00CC4F72" w:rsidP="00300C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4F72" w:rsidRDefault="00CC4F72" w:rsidP="00A80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0"/>
                <w:szCs w:val="20"/>
              </w:rPr>
            </w:pPr>
          </w:p>
        </w:tc>
      </w:tr>
    </w:tbl>
    <w:p w:rsidR="00CC4F72" w:rsidRDefault="00CC4F72" w:rsidP="00427BCB">
      <w:pPr>
        <w:jc w:val="center"/>
        <w:rPr>
          <w:b/>
          <w:sz w:val="20"/>
          <w:szCs w:val="20"/>
        </w:rPr>
      </w:pPr>
    </w:p>
    <w:p w:rsidR="00CC4F72" w:rsidRDefault="00CC4F72" w:rsidP="00FC4538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CC4F72" w:rsidRDefault="00CC4F72" w:rsidP="00FC45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C4F72" w:rsidRDefault="00CC4F72" w:rsidP="00FC4538">
      <w:pPr>
        <w:jc w:val="center"/>
        <w:rPr>
          <w:sz w:val="20"/>
          <w:szCs w:val="20"/>
        </w:rPr>
      </w:pPr>
      <w:r w:rsidRPr="00C913C1">
        <w:rPr>
          <w:sz w:val="20"/>
          <w:szCs w:val="20"/>
        </w:rPr>
        <w:t xml:space="preserve">муниципальных служащих </w:t>
      </w:r>
      <w:r>
        <w:rPr>
          <w:sz w:val="20"/>
          <w:szCs w:val="20"/>
        </w:rPr>
        <w:t xml:space="preserve">Территориального отдела «Гавриловский» </w:t>
      </w:r>
      <w:r w:rsidRPr="00C913C1">
        <w:rPr>
          <w:sz w:val="20"/>
          <w:szCs w:val="20"/>
        </w:rPr>
        <w:t>Администрации муниципального образования «</w:t>
      </w:r>
      <w:r>
        <w:rPr>
          <w:sz w:val="20"/>
          <w:szCs w:val="20"/>
        </w:rPr>
        <w:t>Муниципальный округ Воткинский район Удмуртской Республики</w:t>
      </w:r>
      <w:r w:rsidRPr="00C913C1">
        <w:rPr>
          <w:sz w:val="20"/>
          <w:szCs w:val="20"/>
        </w:rPr>
        <w:t xml:space="preserve">» </w:t>
      </w:r>
      <w:r>
        <w:rPr>
          <w:sz w:val="20"/>
          <w:szCs w:val="20"/>
        </w:rPr>
        <w:t>за период с 01.01.2021 г. по 31.12.2021 г.</w:t>
      </w:r>
    </w:p>
    <w:p w:rsidR="00CC4F72" w:rsidRDefault="00CC4F72" w:rsidP="00FC4538">
      <w:pPr>
        <w:jc w:val="center"/>
        <w:rPr>
          <w:sz w:val="20"/>
          <w:szCs w:val="20"/>
        </w:rPr>
      </w:pPr>
    </w:p>
    <w:p w:rsidR="00CC4F72" w:rsidRDefault="00CC4F72" w:rsidP="00FC4538">
      <w:pPr>
        <w:jc w:val="center"/>
        <w:rPr>
          <w:sz w:val="20"/>
          <w:szCs w:val="20"/>
        </w:rPr>
      </w:pPr>
    </w:p>
    <w:tbl>
      <w:tblPr>
        <w:tblW w:w="0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057"/>
        <w:gridCol w:w="1260"/>
        <w:gridCol w:w="1314"/>
        <w:gridCol w:w="1026"/>
        <w:gridCol w:w="1081"/>
        <w:gridCol w:w="1260"/>
        <w:gridCol w:w="900"/>
        <w:gridCol w:w="901"/>
        <w:gridCol w:w="2339"/>
        <w:gridCol w:w="3492"/>
      </w:tblGrid>
      <w:tr w:rsidR="00CC4F72" w:rsidTr="00FC4538">
        <w:tc>
          <w:tcPr>
            <w:tcW w:w="5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C4F72" w:rsidRDefault="00CC4F72">
            <w:pPr>
              <w:spacing w:line="256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left="-109" w:right="-108" w:firstLine="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7"/>
                <w:b/>
                <w:sz w:val="20"/>
                <w:szCs w:val="20"/>
              </w:rPr>
              <w:t xml:space="preserve"> </w:t>
            </w:r>
          </w:p>
        </w:tc>
      </w:tr>
      <w:tr w:rsidR="00CC4F72" w:rsidTr="00FC4538"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CC4F72" w:rsidTr="00FC4538">
        <w:trPr>
          <w:trHeight w:val="529"/>
        </w:trPr>
        <w:tc>
          <w:tcPr>
            <w:tcW w:w="5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Ложкина Г.Л.</w:t>
            </w:r>
          </w:p>
          <w:p w:rsidR="00CC4F72" w:rsidRDefault="00CC4F72" w:rsidP="008B3F0D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МО «Гавриловское»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586093,85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1075,0</w:t>
            </w:r>
          </w:p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 w:rsidP="008B3F0D">
            <w:pPr>
              <w:spacing w:line="256" w:lineRule="auto"/>
              <w:ind w:firstLine="32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FC4538">
        <w:trPr>
          <w:trHeight w:val="360"/>
        </w:trPr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C4F72" w:rsidTr="008B3F0D">
        <w:trPr>
          <w:trHeight w:val="240"/>
        </w:trPr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C4F72" w:rsidTr="008B3F0D">
        <w:trPr>
          <w:trHeight w:val="240"/>
        </w:trPr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C4F72" w:rsidTr="008B3F0D"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F72" w:rsidTr="008B3F0D">
        <w:tc>
          <w:tcPr>
            <w:tcW w:w="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ind w:firstLine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4F72" w:rsidRDefault="00CC4F72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C4F72" w:rsidRDefault="00CC4F72" w:rsidP="00FC4538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D3E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1FDD"/>
    <w:multiLevelType w:val="hybridMultilevel"/>
    <w:tmpl w:val="593CB9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51122D"/>
    <w:multiLevelType w:val="multilevel"/>
    <w:tmpl w:val="593CB9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4F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A9BA9C2"/>
  <w15:docId w15:val="{B004C0EC-0CD2-4EAD-93A9-D55BCEB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C4F72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C4F72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CC4F72"/>
    <w:pPr>
      <w:spacing w:after="0" w:line="240" w:lineRule="auto"/>
      <w:ind w:firstLine="708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4F72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CC4F72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CC4F72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CC4F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a">
    <w:name w:val=" Знак"/>
    <w:basedOn w:val="a"/>
    <w:rsid w:val="00CC4F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b">
    <w:name w:val="footnote text"/>
    <w:basedOn w:val="a"/>
    <w:link w:val="ac"/>
    <w:unhideWhenUsed/>
    <w:rsid w:val="00CC4F72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CC4F72"/>
    <w:rPr>
      <w:rFonts w:ascii="Calibri" w:eastAsia="Times New Roman" w:hAnsi="Calibri"/>
    </w:rPr>
  </w:style>
  <w:style w:type="table" w:styleId="ad">
    <w:name w:val="Table Grid"/>
    <w:basedOn w:val="a1"/>
    <w:rsid w:val="00CC4F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4F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semiHidden/>
    <w:rsid w:val="00CC4F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C4F7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CC4F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C4F7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CC4F72"/>
  </w:style>
  <w:style w:type="paragraph" w:customStyle="1" w:styleId="paragraph">
    <w:name w:val="paragraph"/>
    <w:basedOn w:val="a"/>
    <w:rsid w:val="00CC4F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rsid w:val="00CC4F72"/>
  </w:style>
  <w:style w:type="character" w:customStyle="1" w:styleId="eop">
    <w:name w:val="eop"/>
    <w:rsid w:val="00CC4F72"/>
  </w:style>
  <w:style w:type="character" w:customStyle="1" w:styleId="spellingerror">
    <w:name w:val="spellingerror"/>
    <w:rsid w:val="00CC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7158</Words>
  <Characters>40802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2022-09-09T05:17:00Z</dcterms:modified>
</cp:coreProperties>
</file>