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Сведения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о доходах, об имуществе и обязательствах имущественного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характера руководителя муниципального</w:t>
      </w:r>
      <w:r>
        <w:rPr>
          <w:rFonts w:eastAsia="Times New Roman"/>
          <w:szCs w:val="24"/>
          <w:lang w:eastAsia="ru-RU"/>
        </w:rPr>
        <w:t xml:space="preserve"> автономного</w:t>
      </w:r>
      <w:r w:rsidRPr="00795952">
        <w:rPr>
          <w:rFonts w:eastAsia="Times New Roman"/>
          <w:szCs w:val="24"/>
          <w:lang w:eastAsia="ru-RU"/>
        </w:rPr>
        <w:t xml:space="preserve"> учреждения</w:t>
      </w:r>
      <w:r>
        <w:rPr>
          <w:rFonts w:eastAsia="Times New Roman"/>
          <w:szCs w:val="24"/>
          <w:lang w:eastAsia="ru-RU"/>
        </w:rPr>
        <w:t xml:space="preserve"> дополнительного образования «Детско-юношеская спортивная школа»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Ярковского муниципального района</w:t>
      </w:r>
      <w:r>
        <w:rPr>
          <w:rFonts w:eastAsia="Times New Roman"/>
          <w:szCs w:val="24"/>
          <w:lang w:eastAsia="ru-RU"/>
        </w:rPr>
        <w:t xml:space="preserve"> Тюменской области,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несовершеннолетних детей за период с 1 января 20</w:t>
      </w:r>
      <w:r>
        <w:rPr>
          <w:rFonts w:eastAsia="Times New Roman"/>
          <w:szCs w:val="24"/>
          <w:lang w:eastAsia="ru-RU"/>
        </w:rPr>
        <w:t>21</w:t>
      </w:r>
      <w:r w:rsidRPr="00795952">
        <w:rPr>
          <w:rFonts w:eastAsia="Times New Roman"/>
          <w:szCs w:val="24"/>
          <w:lang w:eastAsia="ru-RU"/>
        </w:rPr>
        <w:t xml:space="preserve"> г. по 31декабря 20</w:t>
      </w:r>
      <w:r>
        <w:rPr>
          <w:rFonts w:eastAsia="Times New Roman"/>
          <w:szCs w:val="24"/>
          <w:lang w:eastAsia="ru-RU"/>
        </w:rPr>
        <w:t>21</w:t>
      </w:r>
      <w:r w:rsidRPr="00795952">
        <w:rPr>
          <w:rFonts w:eastAsia="Times New Roman"/>
          <w:szCs w:val="24"/>
          <w:lang w:eastAsia="ru-RU"/>
        </w:rPr>
        <w:t xml:space="preserve"> г.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587" w:type="dxa"/>
        <w:tblCellSpacing w:w="0" w:type="dxa"/>
        <w:tblInd w:w="-9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7"/>
        <w:gridCol w:w="1187"/>
        <w:gridCol w:w="1241"/>
        <w:gridCol w:w="1826"/>
        <w:gridCol w:w="984"/>
        <w:gridCol w:w="1509"/>
        <w:gridCol w:w="1181"/>
        <w:gridCol w:w="984"/>
        <w:gridCol w:w="1509"/>
        <w:gridCol w:w="1526"/>
        <w:gridCol w:w="1407"/>
      </w:tblGrid>
      <w:tr w:rsidR="00D4137A" w:rsidRPr="00795952" w:rsidTr="00D11B36">
        <w:trPr>
          <w:tblCellSpacing w:w="0" w:type="dxa"/>
        </w:trPr>
        <w:tc>
          <w:tcPr>
            <w:tcW w:w="2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 xml:space="preserve">Фамилия и инициалы руководителя муниципального учреждения </w:t>
            </w:r>
          </w:p>
        </w:tc>
        <w:tc>
          <w:tcPr>
            <w:tcW w:w="11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4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14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Общая сумма дохода &lt;*&gt; (в рублях)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-----------------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D4137A" w:rsidRPr="00795952" w:rsidTr="00D11B36">
        <w:trPr>
          <w:tblCellSpacing w:w="0" w:type="dxa"/>
        </w:trPr>
        <w:tc>
          <w:tcPr>
            <w:tcW w:w="2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137A" w:rsidRPr="00795952" w:rsidTr="000E219B">
        <w:trPr>
          <w:tblCellSpacing w:w="0" w:type="dxa"/>
        </w:trPr>
        <w:tc>
          <w:tcPr>
            <w:tcW w:w="2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D4137A" w:rsidRPr="00795952" w:rsidRDefault="00D4137A" w:rsidP="000E21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 xml:space="preserve">Земеров Е.П.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795952">
            <w:pPr>
              <w:spacing w:after="0" w:line="240" w:lineRule="auto"/>
              <w:jc w:val="center"/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 w:rsidRPr="00795952">
              <w:t>Земельный участок</w:t>
            </w:r>
          </w:p>
          <w:p w:rsidR="00D4137A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>Жилой дом</w:t>
            </w:r>
          </w:p>
          <w:p w:rsidR="00D4137A" w:rsidRDefault="00D4137A" w:rsidP="00795952">
            <w:pPr>
              <w:spacing w:after="0" w:line="240" w:lineRule="auto"/>
            </w:pPr>
          </w:p>
          <w:p w:rsidR="00D4137A" w:rsidRDefault="00D4137A" w:rsidP="00795952">
            <w:pPr>
              <w:spacing w:after="0" w:line="240" w:lineRule="auto"/>
            </w:pPr>
          </w:p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4137A" w:rsidRPr="00795952" w:rsidRDefault="00D4137A" w:rsidP="000E21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795952">
            <w:pPr>
              <w:spacing w:after="0" w:line="240" w:lineRule="auto"/>
              <w:jc w:val="center"/>
            </w:pPr>
            <w:r w:rsidRPr="00795952">
              <w:t>11</w:t>
            </w:r>
            <w:r>
              <w:t>9</w:t>
            </w:r>
            <w:r w:rsidRPr="00795952">
              <w:t>3,0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>1</w:t>
            </w:r>
            <w:r>
              <w:t>5</w:t>
            </w:r>
            <w:r w:rsidRPr="00795952">
              <w:t>0,0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>Россия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0E219B">
            <w:pPr>
              <w:spacing w:after="0" w:line="240" w:lineRule="auto"/>
              <w:jc w:val="center"/>
            </w:pPr>
            <w:r w:rsidRPr="00795952">
              <w:t>Россия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 xml:space="preserve">Не имеет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0E219B" w:rsidRDefault="00D4137A" w:rsidP="000E219B">
            <w:pPr>
              <w:spacing w:after="0" w:line="240" w:lineRule="auto"/>
              <w:jc w:val="center"/>
            </w:pPr>
            <w:r w:rsidRPr="000E219B">
              <w:t>Легковой автомобиль</w:t>
            </w:r>
          </w:p>
          <w:p w:rsidR="00D4137A" w:rsidRPr="000E219B" w:rsidRDefault="00D4137A" w:rsidP="000E219B">
            <w:pPr>
              <w:spacing w:after="0" w:line="240" w:lineRule="auto"/>
              <w:jc w:val="center"/>
              <w:rPr>
                <w:lang w:val="en-US"/>
              </w:rPr>
            </w:pPr>
            <w:r w:rsidRPr="000E219B">
              <w:rPr>
                <w:lang w:val="en-US"/>
              </w:rPr>
              <w:t>MITSUBISHI</w:t>
            </w:r>
          </w:p>
          <w:p w:rsidR="00D4137A" w:rsidRPr="00795952" w:rsidRDefault="00D4137A" w:rsidP="000E21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19B">
              <w:t>Лансер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982018,98</w:t>
            </w:r>
          </w:p>
        </w:tc>
      </w:tr>
      <w:tr w:rsidR="00D4137A" w:rsidRPr="00795952" w:rsidTr="000E219B">
        <w:trPr>
          <w:tblCellSpacing w:w="0" w:type="dxa"/>
        </w:trPr>
        <w:tc>
          <w:tcPr>
            <w:tcW w:w="2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D11B36" w:rsidRDefault="00D4137A" w:rsidP="00022C90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D11B36" w:rsidRDefault="00D4137A" w:rsidP="00022C90">
            <w:pPr>
              <w:jc w:val="center"/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022C90">
            <w:pPr>
              <w:jc w:val="center"/>
            </w:pPr>
            <w:r w:rsidRPr="00D11B36">
              <w:t xml:space="preserve">Земельный участок </w:t>
            </w:r>
          </w:p>
          <w:p w:rsidR="00D4137A" w:rsidRPr="00D11B36" w:rsidRDefault="00D4137A" w:rsidP="00022C90">
            <w:pPr>
              <w:jc w:val="center"/>
            </w:pPr>
            <w:r w:rsidRPr="00D11B36">
              <w:t xml:space="preserve">Жилой дом </w:t>
            </w:r>
          </w:p>
          <w:p w:rsidR="00D4137A" w:rsidRPr="00D11B36" w:rsidRDefault="00D4137A" w:rsidP="00D11B36">
            <w:pPr>
              <w:jc w:val="center"/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0E219B">
            <w:pPr>
              <w:spacing w:after="0" w:line="240" w:lineRule="auto"/>
              <w:jc w:val="center"/>
            </w:pPr>
            <w:r w:rsidRPr="00795952">
              <w:t>11</w:t>
            </w:r>
            <w:r>
              <w:t>9</w:t>
            </w:r>
            <w:r w:rsidRPr="00795952">
              <w:t>3,0</w:t>
            </w:r>
          </w:p>
          <w:p w:rsidR="00D4137A" w:rsidRPr="00795952" w:rsidRDefault="00D4137A" w:rsidP="000E219B">
            <w:pPr>
              <w:spacing w:after="0" w:line="240" w:lineRule="auto"/>
              <w:jc w:val="center"/>
            </w:pPr>
          </w:p>
          <w:p w:rsidR="00D4137A" w:rsidRDefault="00D4137A" w:rsidP="000E219B">
            <w:pPr>
              <w:spacing w:after="0" w:line="240" w:lineRule="auto"/>
              <w:jc w:val="center"/>
            </w:pPr>
          </w:p>
          <w:p w:rsidR="00D4137A" w:rsidRPr="00795952" w:rsidRDefault="00D4137A" w:rsidP="000E219B">
            <w:pPr>
              <w:spacing w:after="0" w:line="240" w:lineRule="auto"/>
              <w:jc w:val="center"/>
            </w:pPr>
            <w:r w:rsidRPr="00795952">
              <w:t>1</w:t>
            </w:r>
            <w:r>
              <w:t>5</w:t>
            </w:r>
            <w:r w:rsidRPr="00795952">
              <w:t>0,0</w:t>
            </w:r>
          </w:p>
          <w:p w:rsidR="00D4137A" w:rsidRDefault="00D4137A" w:rsidP="00022C90">
            <w:pPr>
              <w:jc w:val="center"/>
            </w:pPr>
          </w:p>
          <w:p w:rsidR="00D4137A" w:rsidRPr="00D11B36" w:rsidRDefault="00D4137A" w:rsidP="00D11B36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0E219B">
            <w:pPr>
              <w:spacing w:after="0" w:line="240" w:lineRule="auto"/>
              <w:jc w:val="center"/>
            </w:pPr>
            <w:r w:rsidRPr="00D11B36">
              <w:t>Россия</w:t>
            </w:r>
          </w:p>
          <w:p w:rsidR="00D4137A" w:rsidRDefault="00D4137A" w:rsidP="000E219B">
            <w:pPr>
              <w:spacing w:after="0" w:line="240" w:lineRule="auto"/>
              <w:jc w:val="center"/>
            </w:pPr>
          </w:p>
          <w:p w:rsidR="00D4137A" w:rsidRDefault="00D4137A" w:rsidP="000E219B">
            <w:pPr>
              <w:spacing w:after="0" w:line="240" w:lineRule="auto"/>
              <w:jc w:val="center"/>
            </w:pPr>
          </w:p>
          <w:p w:rsidR="00D4137A" w:rsidRDefault="00D4137A" w:rsidP="000E219B">
            <w:pPr>
              <w:spacing w:after="0" w:line="240" w:lineRule="auto"/>
              <w:jc w:val="center"/>
            </w:pPr>
            <w:r w:rsidRPr="00D11B36">
              <w:t>Россия</w:t>
            </w:r>
          </w:p>
          <w:p w:rsidR="00D4137A" w:rsidRDefault="00D4137A" w:rsidP="00022C90">
            <w:pPr>
              <w:jc w:val="center"/>
            </w:pPr>
          </w:p>
          <w:p w:rsidR="00D4137A" w:rsidRPr="00D11B36" w:rsidRDefault="00D4137A" w:rsidP="00D11B36">
            <w:pPr>
              <w:jc w:val="center"/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D11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t>Не имеет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612026,31</w:t>
            </w:r>
          </w:p>
        </w:tc>
      </w:tr>
      <w:tr w:rsidR="00D4137A" w:rsidRPr="00795952" w:rsidTr="0030056A">
        <w:trPr>
          <w:tblCellSpacing w:w="0" w:type="dxa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022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022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D11B36" w:rsidRDefault="00D4137A" w:rsidP="00022C90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D11B36" w:rsidRDefault="00D4137A" w:rsidP="00022C9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022C90">
            <w:pPr>
              <w:jc w:val="center"/>
            </w:pPr>
            <w:r w:rsidRPr="00D11B36">
              <w:t xml:space="preserve">Земельный участок </w:t>
            </w:r>
          </w:p>
          <w:p w:rsidR="00D4137A" w:rsidRPr="00D11B36" w:rsidRDefault="00D4137A" w:rsidP="000E219B">
            <w:pPr>
              <w:jc w:val="center"/>
            </w:pPr>
            <w:r w:rsidRPr="00D11B36">
              <w:lastRenderedPageBreak/>
              <w:t xml:space="preserve">Жилой дом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022C90">
            <w:pPr>
              <w:spacing w:after="0" w:line="240" w:lineRule="auto"/>
              <w:jc w:val="center"/>
            </w:pPr>
            <w:r w:rsidRPr="00795952">
              <w:lastRenderedPageBreak/>
              <w:t>11</w:t>
            </w:r>
            <w:r>
              <w:t>9</w:t>
            </w:r>
            <w:r w:rsidRPr="00795952">
              <w:t>3,0</w:t>
            </w:r>
          </w:p>
          <w:p w:rsidR="00D4137A" w:rsidRPr="00795952" w:rsidRDefault="00D4137A" w:rsidP="00022C90">
            <w:pPr>
              <w:spacing w:after="0" w:line="240" w:lineRule="auto"/>
              <w:jc w:val="center"/>
            </w:pPr>
          </w:p>
          <w:p w:rsidR="00D4137A" w:rsidRDefault="00D4137A" w:rsidP="00022C90">
            <w:pPr>
              <w:spacing w:after="0" w:line="240" w:lineRule="auto"/>
              <w:jc w:val="center"/>
            </w:pPr>
          </w:p>
          <w:p w:rsidR="00D4137A" w:rsidRPr="00D11B36" w:rsidRDefault="00D4137A" w:rsidP="000E219B">
            <w:pPr>
              <w:spacing w:after="0" w:line="240" w:lineRule="auto"/>
              <w:jc w:val="center"/>
            </w:pPr>
            <w:r w:rsidRPr="00795952">
              <w:lastRenderedPageBreak/>
              <w:t>1</w:t>
            </w:r>
            <w:r>
              <w:t>5</w:t>
            </w:r>
            <w:r w:rsidRPr="00795952">
              <w:t>0,0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022C90">
            <w:pPr>
              <w:spacing w:after="0" w:line="240" w:lineRule="auto"/>
              <w:jc w:val="center"/>
            </w:pPr>
            <w:r w:rsidRPr="00D11B36">
              <w:lastRenderedPageBreak/>
              <w:t>Россия</w:t>
            </w:r>
          </w:p>
          <w:p w:rsidR="00D4137A" w:rsidRDefault="00D4137A" w:rsidP="00022C90">
            <w:pPr>
              <w:spacing w:after="0" w:line="240" w:lineRule="auto"/>
              <w:jc w:val="center"/>
            </w:pPr>
          </w:p>
          <w:p w:rsidR="00D4137A" w:rsidRDefault="00D4137A" w:rsidP="00022C90">
            <w:pPr>
              <w:spacing w:after="0" w:line="240" w:lineRule="auto"/>
              <w:jc w:val="center"/>
            </w:pPr>
          </w:p>
          <w:p w:rsidR="00D4137A" w:rsidRPr="00D11B36" w:rsidRDefault="00D4137A" w:rsidP="000E219B">
            <w:pPr>
              <w:spacing w:after="0" w:line="240" w:lineRule="auto"/>
              <w:jc w:val="center"/>
            </w:pPr>
            <w:r w:rsidRPr="00D11B36">
              <w:lastRenderedPageBreak/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022C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lastRenderedPageBreak/>
              <w:t>Не имеет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30056A" w:rsidRDefault="00D4137A">
            <w:r w:rsidRPr="0030056A">
              <w:t xml:space="preserve">Не имеет </w:t>
            </w:r>
          </w:p>
        </w:tc>
      </w:tr>
      <w:tr w:rsidR="00D4137A" w:rsidRPr="00795952" w:rsidTr="0030056A">
        <w:trPr>
          <w:tblCellSpacing w:w="0" w:type="dxa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795952" w:rsidRDefault="00D4137A" w:rsidP="00022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795952" w:rsidRDefault="00D4137A" w:rsidP="00022C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D11B36" w:rsidRDefault="00D4137A" w:rsidP="00022C90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D11B36" w:rsidRDefault="00D4137A" w:rsidP="00022C9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Default="00D4137A" w:rsidP="00022C90">
            <w:pPr>
              <w:jc w:val="center"/>
            </w:pPr>
            <w:r w:rsidRPr="00D11B36">
              <w:t xml:space="preserve">Земельный участок </w:t>
            </w:r>
          </w:p>
          <w:p w:rsidR="00D4137A" w:rsidRPr="00D11B36" w:rsidRDefault="00D4137A" w:rsidP="000E219B">
            <w:pPr>
              <w:jc w:val="center"/>
            </w:pPr>
            <w:r w:rsidRPr="00D11B36">
              <w:t xml:space="preserve">Жилой дом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Default="00D4137A" w:rsidP="00022C90">
            <w:pPr>
              <w:spacing w:after="0" w:line="240" w:lineRule="auto"/>
              <w:jc w:val="center"/>
            </w:pPr>
            <w:r w:rsidRPr="00795952">
              <w:t>11</w:t>
            </w:r>
            <w:r>
              <w:t>9</w:t>
            </w:r>
            <w:r w:rsidRPr="00795952">
              <w:t>3,0</w:t>
            </w:r>
          </w:p>
          <w:p w:rsidR="00D4137A" w:rsidRPr="00795952" w:rsidRDefault="00D4137A" w:rsidP="00022C90">
            <w:pPr>
              <w:spacing w:after="0" w:line="240" w:lineRule="auto"/>
              <w:jc w:val="center"/>
            </w:pPr>
          </w:p>
          <w:p w:rsidR="00D4137A" w:rsidRDefault="00D4137A" w:rsidP="00022C90">
            <w:pPr>
              <w:spacing w:after="0" w:line="240" w:lineRule="auto"/>
              <w:jc w:val="center"/>
            </w:pPr>
          </w:p>
          <w:p w:rsidR="00D4137A" w:rsidRPr="00D11B36" w:rsidRDefault="00D4137A" w:rsidP="000E219B">
            <w:pPr>
              <w:spacing w:after="0" w:line="240" w:lineRule="auto"/>
              <w:jc w:val="center"/>
            </w:pPr>
            <w:r w:rsidRPr="00795952">
              <w:t>1</w:t>
            </w:r>
            <w:r>
              <w:t>5</w:t>
            </w:r>
            <w:r w:rsidRPr="00795952">
              <w:t>0,0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Default="00D4137A" w:rsidP="00022C90">
            <w:pPr>
              <w:spacing w:after="0" w:line="240" w:lineRule="auto"/>
              <w:jc w:val="center"/>
            </w:pPr>
            <w:r w:rsidRPr="00D11B36">
              <w:t>Россия</w:t>
            </w:r>
          </w:p>
          <w:p w:rsidR="00D4137A" w:rsidRDefault="00D4137A" w:rsidP="00022C90">
            <w:pPr>
              <w:spacing w:after="0" w:line="240" w:lineRule="auto"/>
              <w:jc w:val="center"/>
            </w:pPr>
          </w:p>
          <w:p w:rsidR="00D4137A" w:rsidRDefault="00D4137A" w:rsidP="00022C90">
            <w:pPr>
              <w:spacing w:after="0" w:line="240" w:lineRule="auto"/>
              <w:jc w:val="center"/>
            </w:pPr>
          </w:p>
          <w:p w:rsidR="00D4137A" w:rsidRPr="00D11B36" w:rsidRDefault="00D4137A" w:rsidP="000E219B">
            <w:pPr>
              <w:spacing w:after="0" w:line="240" w:lineRule="auto"/>
              <w:jc w:val="center"/>
            </w:pPr>
            <w:r w:rsidRPr="00D11B36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795952" w:rsidRDefault="00D4137A" w:rsidP="00022C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t>Не имеет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30056A" w:rsidRDefault="00D4137A">
            <w:r w:rsidRPr="0030056A">
              <w:t xml:space="preserve">Не имеет </w:t>
            </w:r>
          </w:p>
        </w:tc>
      </w:tr>
    </w:tbl>
    <w:p w:rsidR="00D4137A" w:rsidRPr="00795952" w:rsidRDefault="00D4137A" w:rsidP="00795952">
      <w:pPr>
        <w:spacing w:before="100" w:beforeAutospacing="1" w:after="240" w:line="288" w:lineRule="auto"/>
        <w:ind w:firstLine="539"/>
        <w:rPr>
          <w:rFonts w:eastAsia="Times New Roman"/>
          <w:szCs w:val="24"/>
          <w:lang w:val="en-GB" w:eastAsia="ru-RU"/>
        </w:rPr>
      </w:pPr>
    </w:p>
    <w:p w:rsidR="00D4137A" w:rsidRDefault="00D4137A"/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Сведения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о доходах, об имуществе и обязательствах имущественного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характера руководителя муниципального</w:t>
      </w:r>
      <w:r>
        <w:rPr>
          <w:rFonts w:eastAsia="Times New Roman"/>
          <w:szCs w:val="24"/>
          <w:lang w:eastAsia="ru-RU"/>
        </w:rPr>
        <w:t xml:space="preserve"> автономного</w:t>
      </w:r>
      <w:r w:rsidRPr="00795952">
        <w:rPr>
          <w:rFonts w:eastAsia="Times New Roman"/>
          <w:szCs w:val="24"/>
          <w:lang w:eastAsia="ru-RU"/>
        </w:rPr>
        <w:t xml:space="preserve"> учреждения</w:t>
      </w:r>
      <w:r>
        <w:rPr>
          <w:rFonts w:eastAsia="Times New Roman"/>
          <w:szCs w:val="24"/>
          <w:lang w:eastAsia="ru-RU"/>
        </w:rPr>
        <w:t xml:space="preserve"> «Комплексный центр социального обслуживания населения»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Ярковского муниципального района</w:t>
      </w:r>
      <w:r>
        <w:rPr>
          <w:rFonts w:eastAsia="Times New Roman"/>
          <w:szCs w:val="24"/>
          <w:lang w:eastAsia="ru-RU"/>
        </w:rPr>
        <w:t xml:space="preserve"> Тюменской области,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несовершеннолетних детей за период с 1 января 20</w:t>
      </w:r>
      <w:r>
        <w:rPr>
          <w:rFonts w:eastAsia="Times New Roman"/>
          <w:szCs w:val="24"/>
          <w:lang w:eastAsia="ru-RU"/>
        </w:rPr>
        <w:t>21</w:t>
      </w:r>
      <w:r w:rsidRPr="00795952">
        <w:rPr>
          <w:rFonts w:eastAsia="Times New Roman"/>
          <w:szCs w:val="24"/>
          <w:lang w:eastAsia="ru-RU"/>
        </w:rPr>
        <w:t xml:space="preserve"> г. по 31декабря 20</w:t>
      </w:r>
      <w:r>
        <w:rPr>
          <w:rFonts w:eastAsia="Times New Roman"/>
          <w:szCs w:val="24"/>
          <w:lang w:eastAsia="ru-RU"/>
        </w:rPr>
        <w:t>21</w:t>
      </w:r>
      <w:r w:rsidRPr="00795952">
        <w:rPr>
          <w:rFonts w:eastAsia="Times New Roman"/>
          <w:szCs w:val="24"/>
          <w:lang w:eastAsia="ru-RU"/>
        </w:rPr>
        <w:t xml:space="preserve"> г.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587" w:type="dxa"/>
        <w:tblCellSpacing w:w="0" w:type="dxa"/>
        <w:tblInd w:w="-9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7"/>
        <w:gridCol w:w="1187"/>
        <w:gridCol w:w="1241"/>
        <w:gridCol w:w="1826"/>
        <w:gridCol w:w="984"/>
        <w:gridCol w:w="1509"/>
        <w:gridCol w:w="1181"/>
        <w:gridCol w:w="984"/>
        <w:gridCol w:w="1509"/>
        <w:gridCol w:w="1526"/>
        <w:gridCol w:w="1407"/>
      </w:tblGrid>
      <w:tr w:rsidR="00D4137A" w:rsidRPr="00795952" w:rsidTr="00D11B36">
        <w:trPr>
          <w:tblCellSpacing w:w="0" w:type="dxa"/>
        </w:trPr>
        <w:tc>
          <w:tcPr>
            <w:tcW w:w="2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 xml:space="preserve">Фамилия и инициалы руководителя муниципального учреждения </w:t>
            </w:r>
          </w:p>
        </w:tc>
        <w:tc>
          <w:tcPr>
            <w:tcW w:w="11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4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14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Общая сумма дохода &lt;*&gt; (в рублях)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-----------------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D4137A" w:rsidRPr="00795952" w:rsidTr="00D11B36">
        <w:trPr>
          <w:tblCellSpacing w:w="0" w:type="dxa"/>
        </w:trPr>
        <w:tc>
          <w:tcPr>
            <w:tcW w:w="2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137A" w:rsidRPr="00795952" w:rsidTr="00D11B36">
        <w:trPr>
          <w:tblCellSpacing w:w="0" w:type="dxa"/>
        </w:trPr>
        <w:tc>
          <w:tcPr>
            <w:tcW w:w="2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 xml:space="preserve">Куранова Е.В.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795952">
            <w:pPr>
              <w:spacing w:after="0" w:line="240" w:lineRule="auto"/>
              <w:jc w:val="center"/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 w:rsidRPr="00795952">
              <w:t>Земельный участок</w:t>
            </w:r>
          </w:p>
          <w:p w:rsidR="00D4137A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 xml:space="preserve">Земельный </w:t>
            </w:r>
            <w:r w:rsidRPr="00795952">
              <w:lastRenderedPageBreak/>
              <w:t>участок</w:t>
            </w:r>
          </w:p>
          <w:p w:rsidR="00D4137A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>Жилой дом</w:t>
            </w:r>
          </w:p>
          <w:p w:rsidR="00D4137A" w:rsidRDefault="00D4137A" w:rsidP="00795952">
            <w:pPr>
              <w:spacing w:after="0" w:line="240" w:lineRule="auto"/>
            </w:pPr>
          </w:p>
          <w:p w:rsidR="00D4137A" w:rsidRDefault="00D4137A" w:rsidP="00795952">
            <w:pPr>
              <w:spacing w:after="0" w:line="240" w:lineRule="auto"/>
            </w:pPr>
          </w:p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t xml:space="preserve">Жилой дом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795952">
              <w:lastRenderedPageBreak/>
              <w:t>(1/4 доли)</w:t>
            </w: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795952">
              <w:t>(1/4 доли)</w:t>
            </w:r>
          </w:p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795952">
            <w:pPr>
              <w:spacing w:after="0" w:line="240" w:lineRule="auto"/>
              <w:jc w:val="center"/>
            </w:pPr>
            <w:r w:rsidRPr="00795952">
              <w:lastRenderedPageBreak/>
              <w:t>1153,0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>1300,0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>102,9</w:t>
            </w:r>
          </w:p>
          <w:p w:rsidR="00D4137A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>54,8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lastRenderedPageBreak/>
              <w:t>Россия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>Россия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>Россия</w:t>
            </w:r>
          </w:p>
          <w:p w:rsidR="00D4137A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>Россия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lastRenderedPageBreak/>
              <w:t xml:space="preserve">Не имеет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D11B36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137A" w:rsidRPr="00795952" w:rsidRDefault="00D4137A" w:rsidP="00D11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B36">
              <w:rPr>
                <w:lang w:val="en-US"/>
              </w:rPr>
              <w:t>TOYOTA RAV4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869888,27</w:t>
            </w:r>
          </w:p>
        </w:tc>
      </w:tr>
      <w:tr w:rsidR="00D4137A" w:rsidRPr="00795952" w:rsidTr="00D11B36">
        <w:trPr>
          <w:tblCellSpacing w:w="0" w:type="dxa"/>
        </w:trPr>
        <w:tc>
          <w:tcPr>
            <w:tcW w:w="2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 w:rsidRPr="00D11B36">
              <w:t>Квартира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D11B36" w:rsidRDefault="00D4137A" w:rsidP="00D11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 w:rsidRPr="00D11B3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D11B36" w:rsidRDefault="00D4137A" w:rsidP="00022C90">
            <w:pPr>
              <w:jc w:val="center"/>
            </w:pPr>
            <w:r w:rsidRPr="00D11B36">
              <w:t>50,2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D11B36" w:rsidRDefault="00D4137A" w:rsidP="00022C90">
            <w:pPr>
              <w:jc w:val="center"/>
            </w:pPr>
            <w:r w:rsidRPr="00D11B36">
              <w:t xml:space="preserve">Россия </w:t>
            </w:r>
          </w:p>
          <w:p w:rsidR="00D4137A" w:rsidRPr="00D11B36" w:rsidRDefault="00D4137A" w:rsidP="00022C90">
            <w:pPr>
              <w:jc w:val="center"/>
            </w:pPr>
          </w:p>
          <w:p w:rsidR="00D4137A" w:rsidRPr="00D11B36" w:rsidRDefault="00D4137A" w:rsidP="00022C90">
            <w:pPr>
              <w:jc w:val="center"/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D11B36" w:rsidRDefault="00D4137A" w:rsidP="00022C90">
            <w:pPr>
              <w:jc w:val="center"/>
            </w:pPr>
            <w:r w:rsidRPr="00D11B36">
              <w:t xml:space="preserve">Земельный участок Жилой дом </w:t>
            </w:r>
          </w:p>
          <w:p w:rsidR="00D4137A" w:rsidRPr="00D11B36" w:rsidRDefault="00D4137A" w:rsidP="00D11B36">
            <w:pPr>
              <w:jc w:val="center"/>
            </w:pPr>
            <w:r>
              <w:t>Земельный участок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D11B36" w:rsidRDefault="00D4137A" w:rsidP="00D11B36">
            <w:pPr>
              <w:jc w:val="center"/>
            </w:pPr>
            <w:r w:rsidRPr="00D11B36">
              <w:t>1153,0</w:t>
            </w:r>
          </w:p>
          <w:p w:rsidR="00D4137A" w:rsidRDefault="00D4137A" w:rsidP="00022C90">
            <w:pPr>
              <w:jc w:val="center"/>
            </w:pPr>
            <w:r w:rsidRPr="00D11B36">
              <w:t>102,9</w:t>
            </w:r>
          </w:p>
          <w:p w:rsidR="00D4137A" w:rsidRDefault="00D4137A" w:rsidP="00022C90">
            <w:pPr>
              <w:jc w:val="center"/>
            </w:pPr>
          </w:p>
          <w:p w:rsidR="00D4137A" w:rsidRPr="00D11B36" w:rsidRDefault="00D4137A" w:rsidP="00D11B36">
            <w:pPr>
              <w:jc w:val="center"/>
            </w:pPr>
            <w:r>
              <w:t>1509,0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D11B36" w:rsidRDefault="00D4137A" w:rsidP="00022C90">
            <w:pPr>
              <w:jc w:val="center"/>
            </w:pPr>
            <w:r w:rsidRPr="00D11B36">
              <w:t>Россия</w:t>
            </w:r>
          </w:p>
          <w:p w:rsidR="00D4137A" w:rsidRDefault="00D4137A" w:rsidP="00022C90">
            <w:pPr>
              <w:jc w:val="center"/>
            </w:pPr>
            <w:r w:rsidRPr="00D11B36">
              <w:t>Россия</w:t>
            </w:r>
          </w:p>
          <w:p w:rsidR="00D4137A" w:rsidRDefault="00D4137A" w:rsidP="00022C90">
            <w:pPr>
              <w:jc w:val="center"/>
            </w:pPr>
          </w:p>
          <w:p w:rsidR="00D4137A" w:rsidRPr="00D11B36" w:rsidRDefault="00D4137A" w:rsidP="00D11B36">
            <w:pPr>
              <w:jc w:val="center"/>
            </w:pPr>
            <w:r>
              <w:t>Россия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D11B36">
            <w:pPr>
              <w:spacing w:after="0" w:line="240" w:lineRule="auto"/>
              <w:jc w:val="center"/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>
              <w:t>Легковой автомобиль</w:t>
            </w:r>
          </w:p>
          <w:p w:rsidR="00D4137A" w:rsidRPr="00795952" w:rsidRDefault="00D4137A" w:rsidP="00D11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B36">
              <w:t>ВАЗ ЛАДА 212140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1871573,99</w:t>
            </w:r>
          </w:p>
        </w:tc>
      </w:tr>
      <w:tr w:rsidR="00D4137A" w:rsidRPr="00795952" w:rsidTr="0030056A">
        <w:trPr>
          <w:tblCellSpacing w:w="0" w:type="dxa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30056A" w:rsidRDefault="00D4137A">
            <w:r w:rsidRPr="0030056A">
              <w:t xml:space="preserve">Не имеет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30056A" w:rsidRDefault="00D4137A" w:rsidP="00022C90">
            <w:pPr>
              <w:jc w:val="center"/>
            </w:pPr>
            <w:r w:rsidRPr="0030056A">
              <w:t>Земельный участок</w:t>
            </w:r>
          </w:p>
          <w:p w:rsidR="00D4137A" w:rsidRPr="0030056A" w:rsidRDefault="00D4137A" w:rsidP="0030056A">
            <w:pPr>
              <w:jc w:val="center"/>
            </w:pPr>
            <w:r w:rsidRPr="0030056A">
              <w:t xml:space="preserve"> Жилой дом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30056A" w:rsidRDefault="00D4137A" w:rsidP="00022C90">
            <w:pPr>
              <w:jc w:val="center"/>
            </w:pPr>
            <w:r w:rsidRPr="0030056A">
              <w:t>1153,0</w:t>
            </w:r>
          </w:p>
          <w:p w:rsidR="00D4137A" w:rsidRPr="0030056A" w:rsidRDefault="00D4137A" w:rsidP="00022C90">
            <w:pPr>
              <w:jc w:val="center"/>
            </w:pPr>
          </w:p>
          <w:p w:rsidR="00D4137A" w:rsidRPr="0030056A" w:rsidRDefault="00D4137A" w:rsidP="0030056A">
            <w:pPr>
              <w:jc w:val="center"/>
            </w:pPr>
            <w:r w:rsidRPr="0030056A">
              <w:t>102,9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30056A" w:rsidRDefault="00D4137A" w:rsidP="00022C90">
            <w:pPr>
              <w:jc w:val="center"/>
            </w:pPr>
            <w:r w:rsidRPr="0030056A">
              <w:t>Россия</w:t>
            </w:r>
          </w:p>
          <w:p w:rsidR="00D4137A" w:rsidRPr="0030056A" w:rsidRDefault="00D4137A" w:rsidP="00022C90">
            <w:pPr>
              <w:jc w:val="center"/>
            </w:pPr>
          </w:p>
          <w:p w:rsidR="00D4137A" w:rsidRPr="0030056A" w:rsidRDefault="00D4137A" w:rsidP="0030056A">
            <w:pPr>
              <w:jc w:val="center"/>
            </w:pPr>
            <w:r w:rsidRPr="0030056A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30056A" w:rsidRDefault="00D4137A">
            <w:r w:rsidRPr="0030056A">
              <w:t xml:space="preserve">Не имеет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30056A" w:rsidRDefault="00D4137A">
            <w:r w:rsidRPr="0030056A">
              <w:t xml:space="preserve">Не имеет </w:t>
            </w:r>
          </w:p>
        </w:tc>
      </w:tr>
      <w:tr w:rsidR="00D4137A" w:rsidRPr="00795952" w:rsidTr="0030056A">
        <w:trPr>
          <w:tblCellSpacing w:w="0" w:type="dxa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30056A" w:rsidRDefault="00D4137A">
            <w:r w:rsidRPr="0030056A">
              <w:t xml:space="preserve">Не имеет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30056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30056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30056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30056A" w:rsidRDefault="00D4137A" w:rsidP="00022C90">
            <w:pPr>
              <w:jc w:val="center"/>
            </w:pPr>
            <w:r w:rsidRPr="0030056A">
              <w:t xml:space="preserve">Земельный участок </w:t>
            </w:r>
          </w:p>
          <w:p w:rsidR="00D4137A" w:rsidRPr="0030056A" w:rsidRDefault="00D4137A" w:rsidP="0030056A">
            <w:pPr>
              <w:jc w:val="center"/>
            </w:pPr>
            <w:r w:rsidRPr="0030056A">
              <w:t xml:space="preserve">Жилой дом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30056A" w:rsidRDefault="00D4137A" w:rsidP="00022C90">
            <w:pPr>
              <w:jc w:val="center"/>
            </w:pPr>
            <w:r w:rsidRPr="0030056A">
              <w:t>1153,0</w:t>
            </w:r>
          </w:p>
          <w:p w:rsidR="00D4137A" w:rsidRPr="0030056A" w:rsidRDefault="00D4137A" w:rsidP="00022C90">
            <w:pPr>
              <w:jc w:val="center"/>
            </w:pPr>
          </w:p>
          <w:p w:rsidR="00D4137A" w:rsidRPr="0030056A" w:rsidRDefault="00D4137A" w:rsidP="0030056A">
            <w:pPr>
              <w:jc w:val="center"/>
            </w:pPr>
            <w:r w:rsidRPr="0030056A">
              <w:t>102,9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30056A" w:rsidRDefault="00D4137A" w:rsidP="00022C90">
            <w:pPr>
              <w:jc w:val="center"/>
            </w:pPr>
            <w:r w:rsidRPr="0030056A">
              <w:t>Россия</w:t>
            </w:r>
          </w:p>
          <w:p w:rsidR="00D4137A" w:rsidRPr="0030056A" w:rsidRDefault="00D4137A" w:rsidP="00022C90">
            <w:pPr>
              <w:jc w:val="center"/>
            </w:pPr>
          </w:p>
          <w:p w:rsidR="00D4137A" w:rsidRPr="0030056A" w:rsidRDefault="00D4137A" w:rsidP="0030056A">
            <w:pPr>
              <w:jc w:val="center"/>
            </w:pPr>
            <w:r w:rsidRPr="0030056A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30056A" w:rsidRDefault="00D4137A">
            <w:r w:rsidRPr="0030056A">
              <w:t xml:space="preserve">Не имеет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30056A" w:rsidRDefault="00D4137A">
            <w:r w:rsidRPr="0030056A">
              <w:t xml:space="preserve">Не имеет </w:t>
            </w:r>
          </w:p>
        </w:tc>
      </w:tr>
    </w:tbl>
    <w:p w:rsidR="00D4137A" w:rsidRPr="00795952" w:rsidRDefault="00D4137A" w:rsidP="00795952">
      <w:pPr>
        <w:spacing w:before="100" w:beforeAutospacing="1" w:after="240" w:line="288" w:lineRule="auto"/>
        <w:ind w:firstLine="539"/>
        <w:rPr>
          <w:rFonts w:eastAsia="Times New Roman"/>
          <w:szCs w:val="24"/>
          <w:lang w:val="en-GB" w:eastAsia="ru-RU"/>
        </w:rPr>
      </w:pPr>
    </w:p>
    <w:p w:rsidR="00D4137A" w:rsidRDefault="00D4137A"/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Сведения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о доходах, об имуществе и обязательствах имущественного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характера руководителя муниципального</w:t>
      </w:r>
      <w:r>
        <w:rPr>
          <w:rFonts w:eastAsia="Times New Roman"/>
          <w:szCs w:val="24"/>
          <w:lang w:eastAsia="ru-RU"/>
        </w:rPr>
        <w:t xml:space="preserve"> автономного</w:t>
      </w:r>
      <w:r w:rsidRPr="00795952">
        <w:rPr>
          <w:rFonts w:eastAsia="Times New Roman"/>
          <w:szCs w:val="24"/>
          <w:lang w:eastAsia="ru-RU"/>
        </w:rPr>
        <w:t xml:space="preserve"> учреждения</w:t>
      </w:r>
      <w:r>
        <w:rPr>
          <w:rFonts w:eastAsia="Times New Roman"/>
          <w:szCs w:val="24"/>
          <w:lang w:eastAsia="ru-RU"/>
        </w:rPr>
        <w:t xml:space="preserve"> дополнительного образования «Ярковская детская музыкальная школа»,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95952">
        <w:rPr>
          <w:rFonts w:eastAsia="Times New Roman"/>
          <w:szCs w:val="24"/>
          <w:lang w:eastAsia="ru-RU"/>
        </w:rPr>
        <w:t>несовершеннолетних детей за период с 1 января 20</w:t>
      </w:r>
      <w:r>
        <w:rPr>
          <w:rFonts w:eastAsia="Times New Roman"/>
          <w:szCs w:val="24"/>
          <w:lang w:eastAsia="ru-RU"/>
        </w:rPr>
        <w:t>21</w:t>
      </w:r>
      <w:r w:rsidRPr="00795952">
        <w:rPr>
          <w:rFonts w:eastAsia="Times New Roman"/>
          <w:szCs w:val="24"/>
          <w:lang w:eastAsia="ru-RU"/>
        </w:rPr>
        <w:t xml:space="preserve"> г. по 31декабря 20</w:t>
      </w:r>
      <w:r>
        <w:rPr>
          <w:rFonts w:eastAsia="Times New Roman"/>
          <w:szCs w:val="24"/>
          <w:lang w:eastAsia="ru-RU"/>
        </w:rPr>
        <w:t>21</w:t>
      </w:r>
      <w:r w:rsidRPr="00795952">
        <w:rPr>
          <w:rFonts w:eastAsia="Times New Roman"/>
          <w:szCs w:val="24"/>
          <w:lang w:eastAsia="ru-RU"/>
        </w:rPr>
        <w:t xml:space="preserve"> г.</w:t>
      </w: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4137A" w:rsidRPr="00795952" w:rsidRDefault="00D4137A" w:rsidP="007959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587" w:type="dxa"/>
        <w:tblCellSpacing w:w="0" w:type="dxa"/>
        <w:tblInd w:w="-9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7"/>
        <w:gridCol w:w="1187"/>
        <w:gridCol w:w="1241"/>
        <w:gridCol w:w="1826"/>
        <w:gridCol w:w="984"/>
        <w:gridCol w:w="1509"/>
        <w:gridCol w:w="1181"/>
        <w:gridCol w:w="984"/>
        <w:gridCol w:w="1509"/>
        <w:gridCol w:w="1526"/>
        <w:gridCol w:w="1407"/>
      </w:tblGrid>
      <w:tr w:rsidR="00D4137A" w:rsidRPr="00795952" w:rsidTr="00D11B36">
        <w:trPr>
          <w:tblCellSpacing w:w="0" w:type="dxa"/>
        </w:trPr>
        <w:tc>
          <w:tcPr>
            <w:tcW w:w="2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 xml:space="preserve">Фамилия и инициалы руководителя муниципального учреждения </w:t>
            </w:r>
          </w:p>
        </w:tc>
        <w:tc>
          <w:tcPr>
            <w:tcW w:w="11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4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14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Общая сумма дохода &lt;*&gt; (в рублях)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-----------------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D4137A" w:rsidRPr="00795952" w:rsidTr="00D11B36">
        <w:trPr>
          <w:tblCellSpacing w:w="0" w:type="dxa"/>
        </w:trPr>
        <w:tc>
          <w:tcPr>
            <w:tcW w:w="2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137A" w:rsidRPr="00795952" w:rsidTr="00302CE4">
        <w:trPr>
          <w:tblCellSpacing w:w="0" w:type="dxa"/>
        </w:trPr>
        <w:tc>
          <w:tcPr>
            <w:tcW w:w="2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D4137A" w:rsidRPr="00795952" w:rsidRDefault="00D4137A" w:rsidP="00302C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 xml:space="preserve">Морозова О.И.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795952">
            <w:pPr>
              <w:spacing w:after="0" w:line="240" w:lineRule="auto"/>
              <w:jc w:val="center"/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 w:rsidRPr="00795952">
              <w:t>Земельный участок</w:t>
            </w:r>
          </w:p>
          <w:p w:rsidR="00D4137A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>Жилой дом</w:t>
            </w:r>
          </w:p>
          <w:p w:rsidR="00D4137A" w:rsidRDefault="00D4137A" w:rsidP="00795952">
            <w:pPr>
              <w:spacing w:after="0" w:line="240" w:lineRule="auto"/>
            </w:pPr>
          </w:p>
          <w:p w:rsidR="00D4137A" w:rsidRDefault="00D4137A" w:rsidP="00795952">
            <w:pPr>
              <w:spacing w:after="0" w:line="240" w:lineRule="auto"/>
            </w:pPr>
          </w:p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 xml:space="preserve">Квартира </w:t>
            </w:r>
            <w:r w:rsidRPr="00795952"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4137A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795952">
              <w:t>(1/</w:t>
            </w:r>
            <w:r>
              <w:t>2</w:t>
            </w:r>
            <w:r w:rsidRPr="00795952">
              <w:t xml:space="preserve"> доли)</w:t>
            </w:r>
          </w:p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795952">
            <w:pPr>
              <w:spacing w:after="0" w:line="240" w:lineRule="auto"/>
              <w:jc w:val="center"/>
            </w:pPr>
            <w:r>
              <w:t>1726,0</w:t>
            </w:r>
          </w:p>
          <w:p w:rsidR="00D4137A" w:rsidRDefault="00D4137A" w:rsidP="00795952">
            <w:pPr>
              <w:spacing w:after="0" w:line="240" w:lineRule="auto"/>
              <w:jc w:val="center"/>
            </w:pPr>
          </w:p>
          <w:p w:rsidR="00D4137A" w:rsidRDefault="00D4137A" w:rsidP="00795952">
            <w:pPr>
              <w:spacing w:after="0" w:line="240" w:lineRule="auto"/>
              <w:jc w:val="center"/>
            </w:pPr>
          </w:p>
          <w:p w:rsidR="00D4137A" w:rsidRDefault="00D4137A" w:rsidP="00795952">
            <w:pPr>
              <w:spacing w:after="0" w:line="240" w:lineRule="auto"/>
              <w:jc w:val="center"/>
            </w:pPr>
            <w:r>
              <w:t>70,0</w:t>
            </w:r>
          </w:p>
          <w:p w:rsidR="00D4137A" w:rsidRDefault="00D4137A" w:rsidP="00795952">
            <w:pPr>
              <w:spacing w:after="0" w:line="240" w:lineRule="auto"/>
              <w:jc w:val="center"/>
            </w:pPr>
          </w:p>
          <w:p w:rsidR="00D4137A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  <w:r>
              <w:t>31,5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>Россия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>Россия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>Россия</w:t>
            </w:r>
          </w:p>
          <w:p w:rsidR="00D4137A" w:rsidRPr="00795952" w:rsidRDefault="00D4137A" w:rsidP="00795952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jc w:val="center"/>
            </w:pPr>
            <w:r w:rsidRPr="00795952">
              <w:t xml:space="preserve">Не имеет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D11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t>Не имеет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715872,74</w:t>
            </w:r>
          </w:p>
        </w:tc>
      </w:tr>
      <w:tr w:rsidR="00D4137A" w:rsidRPr="00795952" w:rsidTr="00302CE4">
        <w:trPr>
          <w:tblCellSpacing w:w="0" w:type="dxa"/>
        </w:trPr>
        <w:tc>
          <w:tcPr>
            <w:tcW w:w="2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D11B36" w:rsidRDefault="00D4137A" w:rsidP="00022C90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D11B36" w:rsidRDefault="00D4137A" w:rsidP="00022C90">
            <w:pPr>
              <w:jc w:val="center"/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302CE4">
            <w:pPr>
              <w:spacing w:after="0" w:line="240" w:lineRule="auto"/>
              <w:jc w:val="center"/>
            </w:pPr>
            <w:r w:rsidRPr="00795952">
              <w:t>Земельный участок</w:t>
            </w:r>
          </w:p>
          <w:p w:rsidR="00D4137A" w:rsidRDefault="00D4137A" w:rsidP="00302CE4">
            <w:pPr>
              <w:spacing w:after="0" w:line="240" w:lineRule="auto"/>
              <w:jc w:val="center"/>
            </w:pPr>
          </w:p>
          <w:p w:rsidR="00D4137A" w:rsidRPr="00795952" w:rsidRDefault="00D4137A" w:rsidP="00302CE4">
            <w:pPr>
              <w:spacing w:after="0" w:line="240" w:lineRule="auto"/>
              <w:jc w:val="center"/>
            </w:pPr>
            <w:r w:rsidRPr="00795952">
              <w:t>Жилой дом</w:t>
            </w:r>
          </w:p>
          <w:p w:rsidR="00D4137A" w:rsidRDefault="00D4137A" w:rsidP="00302CE4">
            <w:pPr>
              <w:spacing w:after="0" w:line="240" w:lineRule="auto"/>
            </w:pPr>
          </w:p>
          <w:p w:rsidR="00D4137A" w:rsidRDefault="00D4137A" w:rsidP="00302CE4">
            <w:pPr>
              <w:spacing w:after="0" w:line="240" w:lineRule="auto"/>
            </w:pPr>
          </w:p>
          <w:p w:rsidR="00D4137A" w:rsidRPr="00D11B36" w:rsidRDefault="00D4137A" w:rsidP="00302CE4">
            <w:pPr>
              <w:jc w:val="center"/>
            </w:pPr>
            <w:r>
              <w:t xml:space="preserve">Квартира </w:t>
            </w:r>
            <w:r w:rsidRPr="00795952"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022C90">
            <w:pPr>
              <w:spacing w:after="0" w:line="240" w:lineRule="auto"/>
              <w:jc w:val="center"/>
            </w:pPr>
            <w:r>
              <w:t>1726,0</w:t>
            </w:r>
          </w:p>
          <w:p w:rsidR="00D4137A" w:rsidRDefault="00D4137A" w:rsidP="00022C90">
            <w:pPr>
              <w:spacing w:after="0" w:line="240" w:lineRule="auto"/>
              <w:jc w:val="center"/>
            </w:pPr>
          </w:p>
          <w:p w:rsidR="00D4137A" w:rsidRDefault="00D4137A" w:rsidP="00022C90">
            <w:pPr>
              <w:spacing w:after="0" w:line="240" w:lineRule="auto"/>
              <w:jc w:val="center"/>
            </w:pPr>
          </w:p>
          <w:p w:rsidR="00D4137A" w:rsidRDefault="00D4137A" w:rsidP="00022C90">
            <w:pPr>
              <w:spacing w:after="0" w:line="240" w:lineRule="auto"/>
              <w:jc w:val="center"/>
            </w:pPr>
            <w:r>
              <w:t>70,0</w:t>
            </w:r>
          </w:p>
          <w:p w:rsidR="00D4137A" w:rsidRDefault="00D4137A" w:rsidP="00022C90">
            <w:pPr>
              <w:spacing w:after="0" w:line="240" w:lineRule="auto"/>
              <w:jc w:val="center"/>
            </w:pPr>
          </w:p>
          <w:p w:rsidR="00D4137A" w:rsidRDefault="00D4137A" w:rsidP="00022C90">
            <w:pPr>
              <w:spacing w:after="0" w:line="240" w:lineRule="auto"/>
              <w:jc w:val="center"/>
            </w:pPr>
          </w:p>
          <w:p w:rsidR="00D4137A" w:rsidRPr="00795952" w:rsidRDefault="00D4137A" w:rsidP="00022C90">
            <w:pPr>
              <w:spacing w:after="0" w:line="240" w:lineRule="auto"/>
              <w:jc w:val="center"/>
            </w:pPr>
            <w:r>
              <w:t>31,5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022C90">
            <w:pPr>
              <w:spacing w:after="0" w:line="240" w:lineRule="auto"/>
              <w:jc w:val="center"/>
            </w:pPr>
            <w:r w:rsidRPr="00795952">
              <w:t>Россия</w:t>
            </w:r>
          </w:p>
          <w:p w:rsidR="00D4137A" w:rsidRPr="00795952" w:rsidRDefault="00D4137A" w:rsidP="00022C90">
            <w:pPr>
              <w:spacing w:after="0" w:line="240" w:lineRule="auto"/>
              <w:jc w:val="center"/>
            </w:pPr>
          </w:p>
          <w:p w:rsidR="00D4137A" w:rsidRPr="00795952" w:rsidRDefault="00D4137A" w:rsidP="00022C90">
            <w:pPr>
              <w:spacing w:after="0" w:line="240" w:lineRule="auto"/>
              <w:jc w:val="center"/>
            </w:pPr>
          </w:p>
          <w:p w:rsidR="00D4137A" w:rsidRPr="00795952" w:rsidRDefault="00D4137A" w:rsidP="00022C90">
            <w:pPr>
              <w:spacing w:after="0" w:line="240" w:lineRule="auto"/>
              <w:jc w:val="center"/>
            </w:pPr>
            <w:r w:rsidRPr="00795952">
              <w:t>Россия</w:t>
            </w:r>
          </w:p>
          <w:p w:rsidR="00D4137A" w:rsidRPr="00795952" w:rsidRDefault="00D4137A" w:rsidP="00022C90">
            <w:pPr>
              <w:spacing w:after="0" w:line="240" w:lineRule="auto"/>
              <w:jc w:val="center"/>
            </w:pPr>
          </w:p>
          <w:p w:rsidR="00D4137A" w:rsidRPr="00795952" w:rsidRDefault="00D4137A" w:rsidP="00022C90">
            <w:pPr>
              <w:spacing w:after="0" w:line="240" w:lineRule="auto"/>
              <w:jc w:val="center"/>
            </w:pPr>
          </w:p>
          <w:p w:rsidR="00D4137A" w:rsidRPr="00795952" w:rsidRDefault="00D4137A" w:rsidP="00022C90">
            <w:pPr>
              <w:spacing w:after="0" w:line="240" w:lineRule="auto"/>
              <w:jc w:val="center"/>
            </w:pPr>
            <w:r w:rsidRPr="00795952">
              <w:t>Россия</w:t>
            </w:r>
          </w:p>
          <w:p w:rsidR="00D4137A" w:rsidRPr="00795952" w:rsidRDefault="00D4137A" w:rsidP="00022C90">
            <w:pPr>
              <w:spacing w:after="0" w:line="240" w:lineRule="auto"/>
              <w:jc w:val="center"/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D11B36">
            <w:pPr>
              <w:spacing w:after="0" w:line="240" w:lineRule="auto"/>
              <w:jc w:val="center"/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>
              <w:t>Легковой автомобиль</w:t>
            </w:r>
          </w:p>
          <w:p w:rsidR="00D4137A" w:rsidRPr="00302CE4" w:rsidRDefault="00D4137A" w:rsidP="00D11B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t xml:space="preserve">КИА </w:t>
            </w:r>
            <w:r>
              <w:rPr>
                <w:lang w:val="en-US"/>
              </w:rPr>
              <w:t>ED</w:t>
            </w:r>
            <w:r w:rsidRPr="00302CE4">
              <w:t xml:space="preserve"> (</w:t>
            </w:r>
            <w:r>
              <w:rPr>
                <w:lang w:val="en-US"/>
              </w:rPr>
              <w:t>CEED</w:t>
            </w:r>
            <w:r w:rsidRPr="00302CE4">
              <w:t>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930364,38</w:t>
            </w:r>
          </w:p>
        </w:tc>
      </w:tr>
      <w:tr w:rsidR="00D4137A" w:rsidRPr="00795952" w:rsidTr="0030056A">
        <w:trPr>
          <w:tblCellSpacing w:w="0" w:type="dxa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30056A" w:rsidRDefault="00D4137A">
            <w:r>
              <w:t>Квартира</w:t>
            </w:r>
            <w:r w:rsidRPr="0030056A"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Default="00D4137A" w:rsidP="00302C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795952">
              <w:t>(1/</w:t>
            </w:r>
            <w:r>
              <w:t>2</w:t>
            </w:r>
            <w:r w:rsidRPr="00795952">
              <w:t xml:space="preserve"> доли)</w:t>
            </w:r>
          </w:p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>
              <w:t>31,5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795952" w:rsidRDefault="00D4137A" w:rsidP="00302CE4">
            <w:pPr>
              <w:spacing w:after="0" w:line="240" w:lineRule="auto"/>
              <w:jc w:val="center"/>
            </w:pPr>
            <w:r w:rsidRPr="00795952">
              <w:rPr>
                <w:rFonts w:eastAsia="Times New Roman"/>
                <w:szCs w:val="24"/>
                <w:lang w:eastAsia="ru-RU"/>
              </w:rPr>
              <w:t> </w:t>
            </w:r>
            <w:r w:rsidRPr="00795952">
              <w:t>Россия</w:t>
            </w:r>
          </w:p>
          <w:p w:rsidR="00D4137A" w:rsidRPr="00795952" w:rsidRDefault="00D4137A" w:rsidP="00795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30056A" w:rsidRDefault="00D4137A" w:rsidP="00022C90">
            <w:pPr>
              <w:jc w:val="center"/>
            </w:pPr>
            <w:r w:rsidRPr="0030056A">
              <w:t>Земельный участок</w:t>
            </w:r>
          </w:p>
          <w:p w:rsidR="00D4137A" w:rsidRPr="0030056A" w:rsidRDefault="00D4137A" w:rsidP="0030056A">
            <w:pPr>
              <w:jc w:val="center"/>
            </w:pPr>
            <w:r w:rsidRPr="0030056A">
              <w:t xml:space="preserve"> Жилой дом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30056A" w:rsidRDefault="00D4137A" w:rsidP="00022C90">
            <w:pPr>
              <w:jc w:val="center"/>
            </w:pPr>
            <w:r w:rsidRPr="0030056A">
              <w:t>1</w:t>
            </w:r>
            <w:r>
              <w:t>726</w:t>
            </w:r>
            <w:r w:rsidRPr="0030056A">
              <w:t>,0</w:t>
            </w:r>
          </w:p>
          <w:p w:rsidR="00D4137A" w:rsidRPr="0030056A" w:rsidRDefault="00D4137A" w:rsidP="00022C90">
            <w:pPr>
              <w:jc w:val="center"/>
            </w:pPr>
          </w:p>
          <w:p w:rsidR="00D4137A" w:rsidRPr="0030056A" w:rsidRDefault="00D4137A" w:rsidP="00302CE4">
            <w:pPr>
              <w:jc w:val="center"/>
            </w:pPr>
            <w:r>
              <w:t>7</w:t>
            </w:r>
            <w:r w:rsidRPr="0030056A">
              <w:t>0,</w:t>
            </w:r>
            <w: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30056A" w:rsidRDefault="00D4137A" w:rsidP="00022C90">
            <w:pPr>
              <w:jc w:val="center"/>
            </w:pPr>
            <w:r w:rsidRPr="0030056A">
              <w:t>Россия</w:t>
            </w:r>
          </w:p>
          <w:p w:rsidR="00D4137A" w:rsidRPr="0030056A" w:rsidRDefault="00D4137A" w:rsidP="00022C90">
            <w:pPr>
              <w:jc w:val="center"/>
            </w:pPr>
          </w:p>
          <w:p w:rsidR="00D4137A" w:rsidRPr="0030056A" w:rsidRDefault="00D4137A" w:rsidP="0030056A">
            <w:pPr>
              <w:jc w:val="center"/>
            </w:pPr>
            <w:r w:rsidRPr="0030056A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30056A" w:rsidRDefault="00D4137A">
            <w:r w:rsidRPr="0030056A">
              <w:t xml:space="preserve">Не имеет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4137A" w:rsidRPr="0030056A" w:rsidRDefault="00D4137A">
            <w:r w:rsidRPr="0030056A">
              <w:t xml:space="preserve">Не имеет </w:t>
            </w:r>
          </w:p>
        </w:tc>
      </w:tr>
    </w:tbl>
    <w:p w:rsidR="00D4137A" w:rsidRPr="00795952" w:rsidRDefault="00D4137A" w:rsidP="00795952">
      <w:pPr>
        <w:spacing w:before="100" w:beforeAutospacing="1" w:after="240" w:line="288" w:lineRule="auto"/>
        <w:ind w:firstLine="539"/>
        <w:rPr>
          <w:rFonts w:eastAsia="Times New Roman"/>
          <w:szCs w:val="24"/>
          <w:lang w:val="en-GB" w:eastAsia="ru-RU"/>
        </w:rPr>
      </w:pPr>
    </w:p>
    <w:p w:rsidR="00D4137A" w:rsidRDefault="00D4137A"/>
    <w:p w:rsidR="00D4137A" w:rsidRPr="00AC2BED" w:rsidRDefault="00D4137A" w:rsidP="001A0E5D">
      <w:pPr>
        <w:jc w:val="center"/>
        <w:rPr>
          <w:color w:val="333333"/>
          <w:shd w:val="clear" w:color="auto" w:fill="FFFFFF"/>
        </w:rPr>
      </w:pPr>
      <w:r w:rsidRPr="00AC2BED">
        <w:rPr>
          <w:color w:val="333333"/>
          <w:shd w:val="clear" w:color="auto" w:fill="FFFFFF"/>
        </w:rPr>
        <w:t xml:space="preserve">Сведения о доходах, об имуществе и обязательствах имущественного характера руководителей муниципальных учреждений </w:t>
      </w:r>
    </w:p>
    <w:p w:rsidR="00D4137A" w:rsidRPr="00AC2BED" w:rsidRDefault="00D4137A" w:rsidP="001A0E5D">
      <w:pPr>
        <w:jc w:val="center"/>
        <w:rPr>
          <w:color w:val="333333"/>
          <w:shd w:val="clear" w:color="auto" w:fill="FFFFFF"/>
        </w:rPr>
      </w:pPr>
      <w:r w:rsidRPr="00AC2BED">
        <w:rPr>
          <w:color w:val="333333"/>
          <w:shd w:val="clear" w:color="auto" w:fill="FFFFFF"/>
        </w:rPr>
        <w:t>Ярковского муниципального района</w:t>
      </w:r>
      <w:r w:rsidRPr="00AC2BED">
        <w:rPr>
          <w:rStyle w:val="apple-converted-space"/>
          <w:color w:val="333333"/>
          <w:shd w:val="clear" w:color="auto" w:fill="FFFFFF"/>
        </w:rPr>
        <w:t> </w:t>
      </w:r>
    </w:p>
    <w:p w:rsidR="00D4137A" w:rsidRPr="00AC2BED" w:rsidRDefault="00D4137A" w:rsidP="001A0E5D">
      <w:pPr>
        <w:jc w:val="center"/>
        <w:rPr>
          <w:color w:val="333333"/>
          <w:shd w:val="clear" w:color="auto" w:fill="FFFFFF"/>
        </w:rPr>
      </w:pPr>
      <w:r w:rsidRPr="00AC2BED">
        <w:rPr>
          <w:color w:val="333333"/>
          <w:shd w:val="clear" w:color="auto" w:fill="FFFFFF"/>
        </w:rPr>
        <w:t>за 2021 год</w:t>
      </w:r>
    </w:p>
    <w:p w:rsidR="00D4137A" w:rsidRPr="00AC2BED" w:rsidRDefault="00D4137A" w:rsidP="001A0E5D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127"/>
        <w:gridCol w:w="1536"/>
        <w:gridCol w:w="1721"/>
        <w:gridCol w:w="1152"/>
        <w:gridCol w:w="1677"/>
        <w:gridCol w:w="9"/>
        <w:gridCol w:w="2156"/>
        <w:gridCol w:w="1152"/>
        <w:gridCol w:w="1370"/>
        <w:gridCol w:w="1446"/>
      </w:tblGrid>
      <w:tr w:rsidR="00D4137A" w:rsidRPr="00AC2BED" w:rsidTr="009B7E77">
        <w:trPr>
          <w:trHeight w:val="611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Фамилия, имя, отчество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Должность/ для членов семьи - степень родства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Общая сумма дохода за 2021 год</w:t>
            </w:r>
          </w:p>
          <w:p w:rsidR="00D4137A" w:rsidRPr="00AC2BED" w:rsidRDefault="00D4137A">
            <w:pPr>
              <w:jc w:val="center"/>
            </w:pPr>
            <w:r w:rsidRPr="00AC2BED">
              <w:t>(в рублях) * отдельной строкой выделяется доход от отчуждения имущества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Перечень объектов недвижимости,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Перечень объектов недвижимости, находящихся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Транспортные средства (вид и марка)</w:t>
            </w:r>
          </w:p>
        </w:tc>
      </w:tr>
      <w:tr w:rsidR="00D4137A" w:rsidRPr="00AC2BED" w:rsidTr="009B7E77">
        <w:trPr>
          <w:trHeight w:val="58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A" w:rsidRPr="00AC2BED" w:rsidRDefault="00D4137A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A" w:rsidRPr="00AC2BED" w:rsidRDefault="00D4137A"/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A" w:rsidRPr="00AC2BED" w:rsidRDefault="00D4137A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Площадь</w:t>
            </w:r>
          </w:p>
          <w:p w:rsidR="00D4137A" w:rsidRPr="00AC2BED" w:rsidRDefault="00D4137A">
            <w:pPr>
              <w:jc w:val="center"/>
            </w:pPr>
            <w:r w:rsidRPr="00AC2BED">
              <w:t>(кв.м.)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Страна расположения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Площадь</w:t>
            </w:r>
          </w:p>
          <w:p w:rsidR="00D4137A" w:rsidRPr="00AC2BED" w:rsidRDefault="00D4137A">
            <w:pPr>
              <w:jc w:val="center"/>
            </w:pPr>
            <w:r w:rsidRPr="00AC2BED">
              <w:t>(кв.м.)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Страна 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A" w:rsidRPr="00AC2BED" w:rsidRDefault="00D4137A"/>
        </w:tc>
      </w:tr>
      <w:tr w:rsidR="00D4137A" w:rsidRPr="00AC2BED" w:rsidTr="009B7E77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7A" w:rsidRPr="00AC2BED" w:rsidRDefault="00D4137A">
            <w:pPr>
              <w:jc w:val="center"/>
            </w:pPr>
            <w:r w:rsidRPr="00AC2BED">
              <w:t>3</w:t>
            </w:r>
          </w:p>
          <w:p w:rsidR="00D4137A" w:rsidRPr="00AC2BED" w:rsidRDefault="00D4137A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center"/>
            </w:pPr>
            <w:r w:rsidRPr="00AC2BED">
              <w:t>10</w:t>
            </w:r>
          </w:p>
        </w:tc>
      </w:tr>
      <w:tr w:rsidR="00D4137A" w:rsidRPr="00AC2BED" w:rsidTr="007279D8">
        <w:trPr>
          <w:trHeight w:val="40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Ульянова Светлана Вениаминовна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Директор МАОУ «Аксаринская СОШ»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963167,42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Не имею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-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1)Земельный участок приусадебный</w:t>
            </w:r>
          </w:p>
          <w:p w:rsidR="00D4137A" w:rsidRPr="00AC2BED" w:rsidRDefault="00D4137A">
            <w:r w:rsidRPr="00AC2BED">
              <w:t>2) 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7A" w:rsidRPr="00AC2BED" w:rsidRDefault="00D4137A">
            <w:r w:rsidRPr="00AC2BED">
              <w:t>800,0</w:t>
            </w:r>
          </w:p>
          <w:p w:rsidR="00D4137A" w:rsidRPr="00AC2BED" w:rsidRDefault="00D4137A"/>
          <w:p w:rsidR="00D4137A" w:rsidRPr="00AC2BED" w:rsidRDefault="00D4137A"/>
          <w:p w:rsidR="00D4137A" w:rsidRPr="00AC2BED" w:rsidRDefault="00D4137A">
            <w:r w:rsidRPr="00AC2BED">
              <w:t>69,3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7A" w:rsidRPr="00AC2BED" w:rsidRDefault="00D4137A">
            <w:r w:rsidRPr="00AC2BED">
              <w:t>Россия</w:t>
            </w:r>
          </w:p>
          <w:p w:rsidR="00D4137A" w:rsidRPr="00AC2BED" w:rsidRDefault="00D4137A"/>
          <w:p w:rsidR="00D4137A" w:rsidRPr="00AC2BED" w:rsidRDefault="00D4137A"/>
          <w:p w:rsidR="00D4137A" w:rsidRPr="00AC2BED" w:rsidRDefault="00D4137A">
            <w:r w:rsidRPr="00AC2BED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 w:rsidP="009B7E77">
            <w:pPr>
              <w:jc w:val="both"/>
            </w:pPr>
            <w:r w:rsidRPr="00AC2BED">
              <w:t>Не имею</w:t>
            </w:r>
          </w:p>
        </w:tc>
      </w:tr>
      <w:tr w:rsidR="00D4137A" w:rsidRPr="00AC2BED" w:rsidTr="007279D8">
        <w:trPr>
          <w:trHeight w:val="1859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A" w:rsidRPr="00AC2BED" w:rsidRDefault="00D4137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935313,89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1)Земельный участок приусадебный</w:t>
            </w:r>
          </w:p>
          <w:p w:rsidR="00D4137A" w:rsidRPr="00AC2BED" w:rsidRDefault="00D4137A">
            <w:r w:rsidRPr="00AC2BED">
              <w:t>2) 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7A" w:rsidRPr="00AC2BED" w:rsidRDefault="00D4137A">
            <w:r w:rsidRPr="00AC2BED">
              <w:t>800,0</w:t>
            </w:r>
          </w:p>
          <w:p w:rsidR="00D4137A" w:rsidRPr="00AC2BED" w:rsidRDefault="00D4137A"/>
          <w:p w:rsidR="00D4137A" w:rsidRPr="00AC2BED" w:rsidRDefault="00D4137A"/>
          <w:p w:rsidR="00D4137A" w:rsidRPr="00AC2BED" w:rsidRDefault="00D4137A">
            <w:r w:rsidRPr="00AC2BED">
              <w:t>69,3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7A" w:rsidRPr="00AC2BED" w:rsidRDefault="00D4137A">
            <w:r w:rsidRPr="00AC2BED">
              <w:t>Россия</w:t>
            </w:r>
          </w:p>
          <w:p w:rsidR="00D4137A" w:rsidRPr="00AC2BED" w:rsidRDefault="00D4137A"/>
          <w:p w:rsidR="00D4137A" w:rsidRPr="00AC2BED" w:rsidRDefault="00D4137A"/>
          <w:p w:rsidR="00D4137A" w:rsidRPr="00AC2BED" w:rsidRDefault="00D4137A">
            <w:r w:rsidRPr="00AC2BED">
              <w:t>Россия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 xml:space="preserve">Не имеет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 xml:space="preserve">Не имеет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both"/>
              <w:rPr>
                <w:lang w:val="en-US"/>
              </w:rPr>
            </w:pPr>
            <w:r w:rsidRPr="00AC2BED">
              <w:rPr>
                <w:lang w:val="en-US"/>
              </w:rPr>
              <w:t>Kia Cerato</w:t>
            </w:r>
          </w:p>
        </w:tc>
      </w:tr>
      <w:tr w:rsidR="00D4137A" w:rsidRPr="00AC2BED" w:rsidTr="007279D8">
        <w:trPr>
          <w:trHeight w:val="1859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Иванова Наталья Олеговна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Директор МАДОУ «ЦРР-детский сад «Солнышко» Ярковского муниципального района»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939870,00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1) Земельный участок (1/2)</w:t>
            </w:r>
          </w:p>
          <w:p w:rsidR="00D4137A" w:rsidRPr="00AC2BED" w:rsidRDefault="00D4137A">
            <w:r w:rsidRPr="00AC2BED">
              <w:t>огородный</w:t>
            </w:r>
          </w:p>
          <w:p w:rsidR="00D4137A" w:rsidRPr="00AC2BED" w:rsidRDefault="00D4137A">
            <w:r w:rsidRPr="00AC2BED">
              <w:t>2)Жилой дом (1/2)</w:t>
            </w:r>
          </w:p>
          <w:p w:rsidR="00D4137A" w:rsidRPr="00AC2BED" w:rsidRDefault="00D4137A">
            <w:r w:rsidRPr="00AC2BED">
              <w:t>3)Квартира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7A" w:rsidRPr="00AC2BED" w:rsidRDefault="00D4137A">
            <w:r w:rsidRPr="00AC2BED">
              <w:t>924,0</w:t>
            </w:r>
          </w:p>
          <w:p w:rsidR="00D4137A" w:rsidRPr="00AC2BED" w:rsidRDefault="00D4137A"/>
          <w:p w:rsidR="00D4137A" w:rsidRPr="00AC2BED" w:rsidRDefault="00D4137A"/>
          <w:p w:rsidR="00D4137A" w:rsidRPr="00AC2BED" w:rsidRDefault="00D4137A">
            <w:r w:rsidRPr="00AC2BED">
              <w:t>70,9</w:t>
            </w:r>
          </w:p>
          <w:p w:rsidR="00D4137A" w:rsidRPr="00AC2BED" w:rsidRDefault="00D4137A"/>
          <w:p w:rsidR="00D4137A" w:rsidRPr="00AC2BED" w:rsidRDefault="00D4137A">
            <w:r w:rsidRPr="00AC2BED">
              <w:t>24,9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7A" w:rsidRPr="00AC2BED" w:rsidRDefault="00D4137A">
            <w:r w:rsidRPr="00AC2BED">
              <w:t>Россия</w:t>
            </w:r>
          </w:p>
          <w:p w:rsidR="00D4137A" w:rsidRPr="00AC2BED" w:rsidRDefault="00D4137A"/>
          <w:p w:rsidR="00D4137A" w:rsidRPr="00AC2BED" w:rsidRDefault="00D4137A"/>
          <w:p w:rsidR="00D4137A" w:rsidRPr="00AC2BED" w:rsidRDefault="00D4137A">
            <w:r w:rsidRPr="00AC2BED">
              <w:t>Россия</w:t>
            </w:r>
          </w:p>
          <w:p w:rsidR="00D4137A" w:rsidRPr="00AC2BED" w:rsidRDefault="00D4137A"/>
          <w:p w:rsidR="00D4137A" w:rsidRPr="00AC2BED" w:rsidRDefault="00D4137A">
            <w:r w:rsidRPr="00AC2BED">
              <w:t>Россия</w:t>
            </w:r>
          </w:p>
          <w:p w:rsidR="00D4137A" w:rsidRPr="00AC2BED" w:rsidRDefault="00D4137A"/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 xml:space="preserve">Не имеет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 xml:space="preserve">Не имеет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both"/>
            </w:pPr>
            <w:r w:rsidRPr="00AC2BED">
              <w:t>Не имею</w:t>
            </w:r>
          </w:p>
        </w:tc>
      </w:tr>
      <w:tr w:rsidR="00D4137A" w:rsidRPr="00AC2BED" w:rsidTr="007279D8">
        <w:trPr>
          <w:trHeight w:val="1859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A" w:rsidRPr="00AC2BED" w:rsidRDefault="00D4137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1) Земельный участок (1/4)</w:t>
            </w:r>
          </w:p>
          <w:p w:rsidR="00D4137A" w:rsidRPr="00AC2BED" w:rsidRDefault="00D4137A">
            <w:r w:rsidRPr="00AC2BED">
              <w:t>огородный</w:t>
            </w:r>
          </w:p>
          <w:p w:rsidR="00D4137A" w:rsidRPr="00AC2BED" w:rsidRDefault="00D4137A">
            <w:r w:rsidRPr="00AC2BED">
              <w:t>2)Жилой дом (1/4)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7A" w:rsidRPr="00AC2BED" w:rsidRDefault="00D4137A">
            <w:r w:rsidRPr="00AC2BED">
              <w:t>924,0</w:t>
            </w:r>
          </w:p>
          <w:p w:rsidR="00D4137A" w:rsidRPr="00AC2BED" w:rsidRDefault="00D4137A"/>
          <w:p w:rsidR="00D4137A" w:rsidRPr="00AC2BED" w:rsidRDefault="00D4137A"/>
          <w:p w:rsidR="00D4137A" w:rsidRPr="00AC2BED" w:rsidRDefault="00D4137A">
            <w:r w:rsidRPr="00AC2BED">
              <w:t>70,9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7A" w:rsidRPr="00AC2BED" w:rsidRDefault="00D4137A">
            <w:r w:rsidRPr="00AC2BED">
              <w:t>Россия</w:t>
            </w:r>
          </w:p>
          <w:p w:rsidR="00D4137A" w:rsidRPr="00AC2BED" w:rsidRDefault="00D4137A"/>
          <w:p w:rsidR="00D4137A" w:rsidRPr="00AC2BED" w:rsidRDefault="00D4137A"/>
          <w:p w:rsidR="00D4137A" w:rsidRPr="00AC2BED" w:rsidRDefault="00D4137A">
            <w:r w:rsidRPr="00AC2BED">
              <w:t>Россия</w:t>
            </w:r>
          </w:p>
          <w:p w:rsidR="00D4137A" w:rsidRPr="00AC2BED" w:rsidRDefault="00D4137A"/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 xml:space="preserve">Не имеет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 xml:space="preserve">Не имеет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both"/>
            </w:pPr>
            <w:r w:rsidRPr="00AC2BED">
              <w:t>Не имеет</w:t>
            </w:r>
          </w:p>
        </w:tc>
      </w:tr>
      <w:tr w:rsidR="00D4137A" w:rsidRPr="00D4137A" w:rsidTr="007279D8">
        <w:trPr>
          <w:trHeight w:val="1109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Щукина Оксана 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Директор МАОУ «Ярковская СОШ»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1244853,43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1) Земельный участок</w:t>
            </w:r>
          </w:p>
          <w:p w:rsidR="00D4137A" w:rsidRPr="00AC2BED" w:rsidRDefault="00D4137A">
            <w:r w:rsidRPr="00AC2BED">
              <w:t>2)Квартира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7A" w:rsidRPr="00AC2BED" w:rsidRDefault="00D4137A">
            <w:r w:rsidRPr="00AC2BED">
              <w:t>3090,0</w:t>
            </w:r>
          </w:p>
          <w:p w:rsidR="00D4137A" w:rsidRPr="00AC2BED" w:rsidRDefault="00D4137A"/>
          <w:p w:rsidR="00D4137A" w:rsidRPr="00AC2BED" w:rsidRDefault="00D4137A">
            <w:r w:rsidRPr="00AC2BED">
              <w:t>42,9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7A" w:rsidRPr="00AC2BED" w:rsidRDefault="00D4137A">
            <w:r w:rsidRPr="00AC2BED">
              <w:t>Россия</w:t>
            </w:r>
          </w:p>
          <w:p w:rsidR="00D4137A" w:rsidRPr="00AC2BED" w:rsidRDefault="00D4137A"/>
          <w:p w:rsidR="00D4137A" w:rsidRPr="00AC2BED" w:rsidRDefault="00D4137A">
            <w:r w:rsidRPr="00AC2BED">
              <w:t>Россия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1)Земельный участок</w:t>
            </w:r>
          </w:p>
          <w:p w:rsidR="00D4137A" w:rsidRPr="00AC2BED" w:rsidRDefault="00D4137A">
            <w:r w:rsidRPr="00AC2BED">
              <w:t>2)Жилой дом</w:t>
            </w:r>
          </w:p>
          <w:p w:rsidR="00D4137A" w:rsidRPr="00AC2BED" w:rsidRDefault="00D4137A">
            <w:r w:rsidRPr="00AC2BED">
              <w:t>3)Земельный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7A" w:rsidRPr="00AC2BED" w:rsidRDefault="00D4137A">
            <w:r w:rsidRPr="00AC2BED">
              <w:t>2000,0</w:t>
            </w:r>
          </w:p>
          <w:p w:rsidR="00D4137A" w:rsidRPr="00AC2BED" w:rsidRDefault="00D4137A"/>
          <w:p w:rsidR="00D4137A" w:rsidRPr="00AC2BED" w:rsidRDefault="00D4137A">
            <w:pPr>
              <w:rPr>
                <w:lang w:val="en-US"/>
              </w:rPr>
            </w:pPr>
            <w:r w:rsidRPr="00AC2BED">
              <w:rPr>
                <w:lang w:val="en-US"/>
              </w:rPr>
              <w:t>336.6</w:t>
            </w:r>
          </w:p>
          <w:p w:rsidR="00D4137A" w:rsidRPr="00AC2BED" w:rsidRDefault="00D4137A">
            <w:pPr>
              <w:rPr>
                <w:lang w:val="en-US"/>
              </w:rPr>
            </w:pPr>
            <w:r w:rsidRPr="00AC2BED">
              <w:rPr>
                <w:lang w:val="en-US"/>
              </w:rPr>
              <w:t>1786.0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rPr>
                <w:lang w:val="en-US"/>
              </w:rPr>
            </w:pPr>
            <w:r w:rsidRPr="00AC2BED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both"/>
              <w:rPr>
                <w:lang w:val="en-US"/>
              </w:rPr>
            </w:pPr>
            <w:r w:rsidRPr="00AC2BED">
              <w:rPr>
                <w:lang w:val="en-US"/>
              </w:rPr>
              <w:t>KIA SLS SPORTAGE SL SLS</w:t>
            </w:r>
          </w:p>
        </w:tc>
      </w:tr>
      <w:tr w:rsidR="00D4137A" w:rsidRPr="00AC2BED" w:rsidTr="007279D8">
        <w:trPr>
          <w:trHeight w:val="1859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7A" w:rsidRPr="00AC2BED" w:rsidRDefault="00D4137A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7A" w:rsidRPr="00AC2BED" w:rsidRDefault="00D4137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Россия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7A" w:rsidRPr="00AC2BED" w:rsidRDefault="00D4137A">
            <w:r w:rsidRPr="00AC2BED">
              <w:t>1) Земельный участок</w:t>
            </w:r>
          </w:p>
          <w:p w:rsidR="00D4137A" w:rsidRPr="00AC2BED" w:rsidRDefault="00D4137A">
            <w:r w:rsidRPr="00AC2BED">
              <w:t>2)Квартира</w:t>
            </w:r>
          </w:p>
          <w:p w:rsidR="00D4137A" w:rsidRPr="00AC2BED" w:rsidRDefault="00D4137A">
            <w:r w:rsidRPr="00AC2BED">
              <w:t>3)Земельный участок</w:t>
            </w:r>
          </w:p>
          <w:p w:rsidR="00D4137A" w:rsidRPr="00AC2BED" w:rsidRDefault="00D4137A">
            <w:r w:rsidRPr="00AC2BED">
              <w:t>4)Жилой дом</w:t>
            </w:r>
          </w:p>
          <w:p w:rsidR="00D4137A" w:rsidRPr="00AC2BED" w:rsidRDefault="00D4137A">
            <w:r w:rsidRPr="00AC2BED">
              <w:rPr>
                <w:lang w:val="en-US"/>
              </w:rPr>
              <w:t>5</w:t>
            </w:r>
            <w:r w:rsidRPr="00AC2BED">
              <w:t>)Земельный участок</w:t>
            </w:r>
          </w:p>
          <w:p w:rsidR="00D4137A" w:rsidRPr="00AC2BED" w:rsidRDefault="00D4137A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7A" w:rsidRPr="00AC2BED" w:rsidRDefault="00D4137A">
            <w:pPr>
              <w:rPr>
                <w:lang w:val="en-US"/>
              </w:rPr>
            </w:pPr>
            <w:r w:rsidRPr="00AC2BED">
              <w:rPr>
                <w:lang w:val="en-US"/>
              </w:rPr>
              <w:t>3090.0</w:t>
            </w:r>
          </w:p>
          <w:p w:rsidR="00D4137A" w:rsidRPr="00AC2BED" w:rsidRDefault="00D4137A">
            <w:pPr>
              <w:rPr>
                <w:lang w:val="en-US"/>
              </w:rPr>
            </w:pPr>
          </w:p>
          <w:p w:rsidR="00D4137A" w:rsidRPr="00AC2BED" w:rsidRDefault="00D4137A">
            <w:pPr>
              <w:rPr>
                <w:lang w:val="en-US"/>
              </w:rPr>
            </w:pPr>
            <w:r w:rsidRPr="00AC2BED">
              <w:rPr>
                <w:lang w:val="en-US"/>
              </w:rPr>
              <w:t>42.9</w:t>
            </w:r>
          </w:p>
          <w:p w:rsidR="00D4137A" w:rsidRPr="00AC2BED" w:rsidRDefault="00D4137A">
            <w:pPr>
              <w:rPr>
                <w:lang w:val="en-US"/>
              </w:rPr>
            </w:pPr>
            <w:r w:rsidRPr="00AC2BED">
              <w:rPr>
                <w:lang w:val="en-US"/>
              </w:rPr>
              <w:t>2000.0</w:t>
            </w:r>
          </w:p>
          <w:p w:rsidR="00D4137A" w:rsidRPr="00AC2BED" w:rsidRDefault="00D4137A">
            <w:pPr>
              <w:rPr>
                <w:lang w:val="en-US"/>
              </w:rPr>
            </w:pPr>
          </w:p>
          <w:p w:rsidR="00D4137A" w:rsidRPr="00AC2BED" w:rsidRDefault="00D4137A">
            <w:pPr>
              <w:rPr>
                <w:lang w:val="en-US"/>
              </w:rPr>
            </w:pPr>
            <w:r w:rsidRPr="00AC2BED">
              <w:rPr>
                <w:lang w:val="en-US"/>
              </w:rPr>
              <w:t>336.6</w:t>
            </w:r>
          </w:p>
          <w:p w:rsidR="00D4137A" w:rsidRPr="00AC2BED" w:rsidRDefault="00D4137A">
            <w:pPr>
              <w:rPr>
                <w:lang w:val="en-US"/>
              </w:rPr>
            </w:pPr>
            <w:r w:rsidRPr="00AC2BED">
              <w:rPr>
                <w:lang w:val="en-US"/>
              </w:rPr>
              <w:t>186.0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pPr>
              <w:jc w:val="both"/>
            </w:pPr>
            <w:r w:rsidRPr="00AC2BED">
              <w:t>Не имеет</w:t>
            </w:r>
          </w:p>
        </w:tc>
      </w:tr>
      <w:tr w:rsidR="00D4137A" w:rsidTr="007279D8">
        <w:trPr>
          <w:trHeight w:val="185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Шешукова Надежда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Директор МАОУ «Староалександровская СОШ им. Калиева А.М.»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1031394,30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 w:rsidP="00AC2BED">
            <w:r w:rsidRPr="00AC2BED">
              <w:t>1) Жилой дом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>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 xml:space="preserve">Россия 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 xml:space="preserve">Не имеет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Pr="00AC2BED" w:rsidRDefault="00D4137A">
            <w:r w:rsidRPr="00AC2BED">
              <w:t xml:space="preserve">Не имеет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7A" w:rsidRDefault="00D4137A">
            <w:pPr>
              <w:jc w:val="both"/>
            </w:pPr>
            <w:r w:rsidRPr="00AC2BED">
              <w:t>Лада Веста</w:t>
            </w:r>
            <w:r>
              <w:t xml:space="preserve"> </w:t>
            </w:r>
          </w:p>
        </w:tc>
      </w:tr>
    </w:tbl>
    <w:p w:rsidR="00D4137A" w:rsidRDefault="00D4137A" w:rsidP="007279D8"/>
    <w:p w:rsidR="00D4137A" w:rsidRDefault="00D4137A"/>
    <w:p w:rsidR="00243221" w:rsidRPr="001C34A2" w:rsidRDefault="00243221" w:rsidP="001C34A2">
      <w:bookmarkStart w:id="0" w:name="_GoBack"/>
      <w:bookmarkEnd w:id="0"/>
    </w:p>
    <w:sectPr w:rsidR="00243221" w:rsidRPr="001C34A2" w:rsidSect="00D4137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137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03692-1FAC-4559-AEFF-1E14FD99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2022-09-08T08:27:00Z</dcterms:modified>
</cp:coreProperties>
</file>