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B22" w:rsidRPr="00C12908" w:rsidRDefault="00C22B22" w:rsidP="00C22B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974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</w:t>
      </w:r>
    </w:p>
    <w:p w:rsidR="00C22B22" w:rsidRPr="00C12908" w:rsidRDefault="00C22B22" w:rsidP="00C22B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129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доходах, расходах об имуществе и обязательствах имущественного характера лиц, замещающих муниципальные должности</w:t>
      </w:r>
    </w:p>
    <w:p w:rsidR="00C22B22" w:rsidRPr="00C12908" w:rsidRDefault="00C22B22" w:rsidP="00C22B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129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органах местного самоуправления Тюменского муниципального района и членов их семей</w:t>
      </w:r>
    </w:p>
    <w:p w:rsidR="00FA553D" w:rsidRPr="00C12908" w:rsidRDefault="002F199C" w:rsidP="00FA5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129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A553D" w:rsidRPr="00C129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за период с 1 января 2021 г. по 31 декабря 2021 г.</w:t>
      </w:r>
    </w:p>
    <w:p w:rsidR="00C22B22" w:rsidRPr="00C12908" w:rsidRDefault="00C22B22" w:rsidP="00FA5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A553D" w:rsidRPr="00C12908" w:rsidRDefault="00FA553D" w:rsidP="00FA5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6095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"/>
        <w:gridCol w:w="1638"/>
        <w:gridCol w:w="1417"/>
        <w:gridCol w:w="1276"/>
        <w:gridCol w:w="1418"/>
        <w:gridCol w:w="992"/>
        <w:gridCol w:w="1134"/>
        <w:gridCol w:w="1134"/>
        <w:gridCol w:w="850"/>
        <w:gridCol w:w="1276"/>
        <w:gridCol w:w="1418"/>
        <w:gridCol w:w="1559"/>
        <w:gridCol w:w="1559"/>
      </w:tblGrid>
      <w:tr w:rsidR="00FA553D" w:rsidRPr="00C12908" w:rsidTr="002F199C">
        <w:trPr>
          <w:tblCellSpacing w:w="0" w:type="dxa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C12908" w:rsidRDefault="00FA553D" w:rsidP="00FA553D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C12908" w:rsidRDefault="00FA553D" w:rsidP="00FA553D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муниципального служащего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C12908" w:rsidRDefault="00FA553D" w:rsidP="00FA553D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C12908" w:rsidRDefault="00FA553D" w:rsidP="00FA553D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C12908" w:rsidRDefault="00FA553D" w:rsidP="00FA553D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C12908" w:rsidRDefault="00FA553D" w:rsidP="00FA553D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C12908" w:rsidRDefault="00FA553D" w:rsidP="00FA553D">
            <w:pPr>
              <w:spacing w:before="100" w:beforeAutospacing="1"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сумма дохода (в рублях) &lt;*&gt;</w:t>
            </w:r>
          </w:p>
          <w:p w:rsidR="00FA553D" w:rsidRPr="00C12908" w:rsidRDefault="00FA553D" w:rsidP="00FA553D">
            <w:pPr>
              <w:spacing w:before="100" w:beforeAutospacing="1"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</w:t>
            </w:r>
          </w:p>
          <w:p w:rsidR="00FA553D" w:rsidRPr="00C12908" w:rsidRDefault="00FA553D" w:rsidP="00FA553D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C12908" w:rsidRDefault="00FA553D" w:rsidP="00FA553D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2F199C" w:rsidRPr="00C12908" w:rsidTr="002F199C">
        <w:trPr>
          <w:tblCellSpacing w:w="0" w:type="dxa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53D" w:rsidRPr="00C12908" w:rsidRDefault="00FA553D" w:rsidP="00FA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53D" w:rsidRPr="00C12908" w:rsidRDefault="00FA553D" w:rsidP="00FA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53D" w:rsidRPr="00C12908" w:rsidRDefault="00FA553D" w:rsidP="00FA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C12908" w:rsidRDefault="00FA553D" w:rsidP="00FA553D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C12908" w:rsidRDefault="00FA553D" w:rsidP="00FA553D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C12908" w:rsidRDefault="00FA553D" w:rsidP="00FA553D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C12908" w:rsidRDefault="00FA553D" w:rsidP="00FA553D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C12908" w:rsidRDefault="00FA553D" w:rsidP="00FA553D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C12908" w:rsidRDefault="00FA553D" w:rsidP="00FA553D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C12908" w:rsidRDefault="00FA553D" w:rsidP="00FA553D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3D" w:rsidRPr="00C12908" w:rsidRDefault="00FA553D" w:rsidP="00FA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3D" w:rsidRPr="00C12908" w:rsidRDefault="00FA553D" w:rsidP="00FA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3D" w:rsidRPr="00C12908" w:rsidRDefault="00FA553D" w:rsidP="00FA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BBF" w:rsidRPr="00C12908" w:rsidTr="00EA5557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BBF" w:rsidRPr="00C12908" w:rsidRDefault="006B3BBF" w:rsidP="00FA553D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Машинова</w:t>
            </w:r>
            <w:proofErr w:type="spellEnd"/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Думы Тюменского муниципального района четвертого созыва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78,4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1 246 560,70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BBF" w:rsidRPr="00C12908" w:rsidRDefault="006B3BBF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BBF" w:rsidRPr="00C12908" w:rsidTr="00EA5557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FA553D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BBF" w:rsidRPr="00C12908" w:rsidRDefault="006B3BBF" w:rsidP="00EA55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BBF" w:rsidRPr="00C12908" w:rsidRDefault="006B3BBF" w:rsidP="00EA55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BBF" w:rsidRPr="00C12908" w:rsidTr="00C22B22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BBF" w:rsidRPr="00C12908" w:rsidRDefault="006B3BBF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1920,0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spacing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BBF" w:rsidRPr="00C12908" w:rsidRDefault="006B3BBF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BBF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78,4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720 427,45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BBF" w:rsidRPr="00C12908" w:rsidTr="00C22B22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BBF" w:rsidRPr="00C12908" w:rsidRDefault="006B3BBF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450,0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BBF" w:rsidRPr="00C12908" w:rsidRDefault="006B3BBF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BBF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BBF" w:rsidRPr="00C12908" w:rsidRDefault="006B3BBF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42A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Гаврилова Светлана Федоровна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 Думы Тюменского муниципального района четвертого созыва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3226,0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99742A" w:rsidRPr="00C12908" w:rsidRDefault="0099742A" w:rsidP="00EA55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ТОЙОТА </w:t>
            </w: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LC 200</w:t>
            </w:r>
          </w:p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107 532 305,21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42A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695,0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Грузовой фургон </w:t>
            </w: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RENAUL Master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42A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100000,0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фургон УАЗ 39099504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42A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12471,0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Спецпассажирский</w:t>
            </w:r>
            <w:proofErr w:type="spellEnd"/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УАЗ-220695-04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42A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2000,0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</w:t>
            </w:r>
            <w:proofErr w:type="gramEnd"/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бортовой с манипулятором </w:t>
            </w: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HYUNDAY</w:t>
            </w: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HD</w:t>
            </w: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42A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815273,0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</w:t>
            </w:r>
            <w:proofErr w:type="gramStart"/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42A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519599,0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Т40Ам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42A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128953,0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ДТ75ДС4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42A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290,9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ДТ75МЛ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42A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140,0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МТЗ82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42A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136,9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2ПТС4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42A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26,1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99742A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МТЗ82,1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42A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337,0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</w:t>
            </w: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LamborghiniR1506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42A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Хозяйственное строение или сооружение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42A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Строение нежилое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1393,7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42A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42A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Морарь</w:t>
            </w:r>
            <w:proofErr w:type="spellEnd"/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Ирина Федоровна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Думы Тюменского муниципального района четвертого </w:t>
            </w: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созыва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pacing w:before="100" w:beforeAutospacing="1" w:after="142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Квартира,</w:t>
            </w:r>
          </w:p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3/4 доли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39,2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1 005 319,41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42A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42A" w:rsidRPr="00C12908" w:rsidRDefault="0099742A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557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12908">
              <w:rPr>
                <w:rFonts w:ascii="Times New Roman" w:hAnsi="Times New Roman" w:cs="Times New Roman"/>
                <w:sz w:val="20"/>
                <w:lang w:eastAsia="en-US"/>
              </w:rPr>
              <w:t xml:space="preserve"> Клименко Валентин Витальевич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12908">
              <w:rPr>
                <w:rFonts w:ascii="Times New Roman" w:hAnsi="Times New Roman" w:cs="Times New Roman"/>
                <w:sz w:val="20"/>
                <w:lang w:eastAsia="en-US"/>
              </w:rPr>
              <w:t>Депутат Думы Тюменского муниципального района третьего созыва,</w:t>
            </w:r>
          </w:p>
          <w:p w:rsidR="00EA5557" w:rsidRPr="00C12908" w:rsidRDefault="00EA55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gramStart"/>
            <w:r w:rsidRPr="00C12908">
              <w:rPr>
                <w:rFonts w:ascii="Times New Roman" w:hAnsi="Times New Roman" w:cs="Times New Roman"/>
                <w:sz w:val="20"/>
                <w:lang w:eastAsia="en-US"/>
              </w:rPr>
              <w:t xml:space="preserve">Председатель Думы Тюменского муниципального района,  осуществляющий свои полномочия на постоянной основе  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1372,0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427,0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1 947 840,46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557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Жилой дом (здание)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146,4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58,0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557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46,6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557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Баня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557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46,6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427,0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Citroen</w:t>
            </w:r>
            <w:proofErr w:type="spellEnd"/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613 007,89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557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58,0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557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Баня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557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557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Трофимова Светлана Александровна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Депутат Думы Тюменского муниципального района четвертого созыва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57,1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1 059 945,96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557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57,1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557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557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Маслова Ирина Станиславовна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Депутат Думы Тюменского муниципального района четвертого созыва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1750,0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НИССАН КАШКАЙ 1,6 TEKNA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1 292 099,70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557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121,5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557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29,8</w:t>
            </w:r>
          </w:p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557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1750,0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</w:p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Рено </w:t>
            </w:r>
            <w:r w:rsidRPr="00C1290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215 371,73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557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121,5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557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57" w:rsidRPr="00C12908" w:rsidRDefault="00EA5557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B6E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Тимофеев</w:t>
            </w:r>
          </w:p>
          <w:p w:rsidR="00151B6E" w:rsidRPr="00C12908" w:rsidRDefault="00151B6E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Сергей Владимирович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Депутат Думы Тюменского муниципального района четвертого созыва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902,0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52,1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Land</w:t>
            </w:r>
            <w:proofErr w:type="spellEnd"/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Cruiser</w:t>
            </w:r>
            <w:proofErr w:type="spellEnd"/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</w:t>
            </w:r>
          </w:p>
          <w:p w:rsidR="00151B6E" w:rsidRPr="00C12908" w:rsidRDefault="00151B6E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1B6E" w:rsidRPr="00C12908" w:rsidRDefault="00151B6E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ХУНДАЙ TUCSON</w:t>
            </w:r>
          </w:p>
          <w:p w:rsidR="00151B6E" w:rsidRPr="00C12908" w:rsidRDefault="00151B6E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1B6E" w:rsidRPr="00C12908" w:rsidRDefault="00151B6E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151B6E" w:rsidRPr="00C12908" w:rsidRDefault="00151B6E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УАЗ </w:t>
            </w:r>
            <w:proofErr w:type="gramStart"/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</w:t>
            </w:r>
            <w:proofErr w:type="gramEnd"/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пассажирский УАЗ - 220695-04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4 019 573,39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B6E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Жилой</w:t>
            </w:r>
            <w:r w:rsidRPr="00C12908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C12908">
              <w:rPr>
                <w:rFonts w:ascii="Times New Roman" w:hAnsi="Times New Roman" w:cs="Times New Roman"/>
                <w:sz w:val="20"/>
              </w:rPr>
              <w:t>дом</w:t>
            </w:r>
            <w:r w:rsidRPr="00C12908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12908">
              <w:rPr>
                <w:rFonts w:ascii="Times New Roman" w:hAnsi="Times New Roman" w:cs="Times New Roman"/>
                <w:sz w:val="20"/>
                <w:lang w:val="en-US"/>
              </w:rPr>
              <w:t>261,2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B6E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  <w:r w:rsidRPr="00C12908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52,1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261,2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315 000,00 (в </w:t>
            </w:r>
            <w:proofErr w:type="spellStart"/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доход, полученный от отчуждения </w:t>
            </w: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имущества 315 000,00)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B6E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902,0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B6E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261,2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B6E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902,0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B6E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52,1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B6E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261,2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B6E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902,0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151B6E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52,1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12CA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B6E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B6E" w:rsidRPr="00C12908" w:rsidRDefault="00151B6E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2CA3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CA3" w:rsidRPr="00C12908" w:rsidRDefault="00E12CA3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CA3" w:rsidRPr="00C12908" w:rsidRDefault="00E12CA3" w:rsidP="00E12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2908">
              <w:rPr>
                <w:rFonts w:ascii="Times New Roman" w:hAnsi="Times New Roman" w:cs="Times New Roman"/>
                <w:sz w:val="20"/>
              </w:rPr>
              <w:t>Зудилов</w:t>
            </w:r>
            <w:proofErr w:type="spellEnd"/>
            <w:r w:rsidRPr="00C12908">
              <w:rPr>
                <w:rFonts w:ascii="Times New Roman" w:hAnsi="Times New Roman" w:cs="Times New Roman"/>
                <w:sz w:val="20"/>
              </w:rPr>
              <w:t xml:space="preserve"> Денис Николаевич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CA3" w:rsidRPr="00C12908" w:rsidRDefault="00E12CA3" w:rsidP="00E12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Депутат Думы Тюменского муниципального района четвертого созыва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CA3" w:rsidRPr="00C12908" w:rsidRDefault="00E12CA3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CA3" w:rsidRPr="00C12908" w:rsidRDefault="00E12CA3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CA3" w:rsidRPr="00C12908" w:rsidRDefault="00E12CA3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CA3" w:rsidRPr="00C12908" w:rsidRDefault="00E12CA3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CA3" w:rsidRPr="00C12908" w:rsidRDefault="00E12CA3" w:rsidP="00E12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CA3" w:rsidRPr="00C12908" w:rsidRDefault="00E12CA3" w:rsidP="00E12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55,0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CA3" w:rsidRPr="00C12908" w:rsidRDefault="00E12CA3" w:rsidP="00E12CA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CA3" w:rsidRPr="00C12908" w:rsidRDefault="00E12CA3" w:rsidP="00E12CA3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ФОРД Мондео</w:t>
            </w:r>
          </w:p>
          <w:p w:rsidR="00E12CA3" w:rsidRPr="00C12908" w:rsidRDefault="00E12CA3" w:rsidP="00E12CA3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2CA3" w:rsidRPr="00C12908" w:rsidRDefault="00E12CA3" w:rsidP="00E12CA3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НИССАН </w:t>
            </w:r>
            <w:proofErr w:type="spellStart"/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</w:p>
          <w:p w:rsidR="00E12CA3" w:rsidRPr="00C12908" w:rsidRDefault="00E12CA3" w:rsidP="00E12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CA3" w:rsidRPr="00C12908" w:rsidRDefault="00E12CA3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2 522 747,33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CA3" w:rsidRPr="00C12908" w:rsidRDefault="00E12CA3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2CA3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CA3" w:rsidRPr="00C12908" w:rsidRDefault="00E12CA3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CA3" w:rsidRPr="00C12908" w:rsidRDefault="00E12CA3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CA3" w:rsidRPr="00C12908" w:rsidRDefault="00E12CA3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CA3" w:rsidRPr="00C12908" w:rsidRDefault="00E12CA3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CA3" w:rsidRPr="00C12908" w:rsidRDefault="00E12CA3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CA3" w:rsidRPr="00C12908" w:rsidRDefault="00E12CA3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CA3" w:rsidRPr="00C12908" w:rsidRDefault="00E12CA3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CA3" w:rsidRPr="00C12908" w:rsidRDefault="00E12CA3" w:rsidP="00E12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CA3" w:rsidRPr="00C12908" w:rsidRDefault="00E12CA3" w:rsidP="00E12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64,0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CA3" w:rsidRPr="00C12908" w:rsidRDefault="00E12CA3" w:rsidP="00E12CA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CA3" w:rsidRPr="00C12908" w:rsidRDefault="00E12CA3" w:rsidP="00E12CA3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CA3" w:rsidRPr="00C12908" w:rsidRDefault="00E12CA3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CA3" w:rsidRPr="00C12908" w:rsidRDefault="00E12CA3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55,0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329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623 887,16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Кондратенко Ирина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12C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 Думы Тюменского муниципального района четвертого созыва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60,5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1 033 070,14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60,5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6491B" w:rsidRPr="00C12908" w:rsidRDefault="00A6491B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</w:t>
            </w:r>
          </w:p>
          <w:p w:rsidR="00A6491B" w:rsidRPr="00C12908" w:rsidRDefault="00A6491B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KAPTUR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742 910,67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Квинт Андрей Александрович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Думы Тюменского муниципального района четвертого созыва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53,4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CEED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933 838,21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16,2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581,0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Жилое строение без права регистрации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для размещений гаражей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581,0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53,4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685 829</w:t>
            </w: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Жилое строение без права регистрации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16,2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16,2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53,4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8 972,45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581,0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Жилое строение без права регистрации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BE5E8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Колпащикова Екатерина Геннадьевна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Думы Тюменского муниципального района четвертого созыва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1559,0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905 480,52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Хозяйственная постройка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16,5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68,7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tabs>
                <w:tab w:val="left" w:pos="225"/>
                <w:tab w:val="center" w:pos="45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57,5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1559,0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Легковой автомобиль ВАЗ Нива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353 585,08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Квартира, </w:t>
            </w:r>
          </w:p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1/2 доли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68,7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16,5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tabs>
                <w:tab w:val="left" w:pos="225"/>
                <w:tab w:val="center" w:pos="45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tabs>
                <w:tab w:val="left" w:pos="225"/>
                <w:tab w:val="center" w:pos="45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57,5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Дрёмина</w:t>
            </w:r>
            <w:proofErr w:type="spellEnd"/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Елена </w:t>
            </w:r>
            <w:proofErr w:type="spellStart"/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Лазаревна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12C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 Думы Тюменского муниципального района четвертого созыва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75,8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Квартира, ¾ доли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75,8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915 112,46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75,8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Квартира, ¾ доли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75,8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НИССАН ТЕАНА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197 628,59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75,8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Квартира, ¾ доли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75,8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5 907,05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BE5E8B">
            <w:pPr>
              <w:spacing w:before="100" w:beforeAutospacing="1" w:after="142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Филиппова Наталья Петровна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12C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 Думы Тюменского муниципального района четвертого созыва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1783,0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1 128 879,41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239,4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1783,0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6491B" w:rsidRPr="00C12908" w:rsidRDefault="00A6491B" w:rsidP="00EA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CHEVROLET NIVA 2123</w:t>
            </w:r>
          </w:p>
          <w:p w:rsidR="00A6491B" w:rsidRPr="00C12908" w:rsidRDefault="00A6491B" w:rsidP="00EA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6491B" w:rsidRPr="00C12908" w:rsidRDefault="00A6491B" w:rsidP="00EA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A6491B" w:rsidRPr="00C12908" w:rsidRDefault="00A6491B" w:rsidP="00EA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3302 (Газель)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210 905,74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239,4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91B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91B" w:rsidRPr="00C12908" w:rsidRDefault="00A6491B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4E05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Гарафутдинов Марат </w:t>
            </w:r>
            <w:proofErr w:type="spellStart"/>
            <w:r w:rsidRPr="00C12908">
              <w:rPr>
                <w:rFonts w:ascii="Times New Roman" w:hAnsi="Times New Roman" w:cs="Times New Roman"/>
                <w:sz w:val="20"/>
              </w:rPr>
              <w:t>Наилевич</w:t>
            </w:r>
            <w:proofErr w:type="spellEnd"/>
            <w:r w:rsidRPr="00C1290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Депутат Думы Тюменского муниципального района четвертого созыва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Жилой дом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273,6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2 201 316,31 (в </w:t>
            </w:r>
            <w:proofErr w:type="spellStart"/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доход, полученный от отчуждения имущества 1 680 000,00)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4E05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4E05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1100,0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4E05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1100,0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4E05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1 270 666,73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4E05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1100,0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4E05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1100,0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4E05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273,6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4E05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E05" w:rsidRPr="00C12908" w:rsidRDefault="00AE4E05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5FF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Жилой дом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273,6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5FF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5FF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Жилой дом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273,6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5FF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32943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5FF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FF" w:rsidRPr="00C12908" w:rsidRDefault="006B75FF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908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2908">
              <w:rPr>
                <w:rFonts w:ascii="Times New Roman" w:hAnsi="Times New Roman" w:cs="Times New Roman"/>
                <w:sz w:val="20"/>
              </w:rPr>
              <w:t>Ярунов</w:t>
            </w:r>
            <w:proofErr w:type="spellEnd"/>
            <w:r w:rsidRPr="00C12908">
              <w:rPr>
                <w:rFonts w:ascii="Times New Roman" w:hAnsi="Times New Roman" w:cs="Times New Roman"/>
                <w:sz w:val="20"/>
              </w:rPr>
              <w:t xml:space="preserve"> Дмитрий Петрович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Депутат Думы Тюменского муниципального района четвертого созыва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1232,0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C12908" w:rsidRPr="00C12908" w:rsidRDefault="00C12908" w:rsidP="00E32943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212140</w:t>
            </w:r>
          </w:p>
          <w:p w:rsidR="00C12908" w:rsidRPr="00C12908" w:rsidRDefault="00C12908" w:rsidP="00E32943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4*4</w:t>
            </w:r>
          </w:p>
          <w:p w:rsidR="00C12908" w:rsidRPr="00C12908" w:rsidRDefault="00C12908" w:rsidP="00E32943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2908" w:rsidRPr="00C12908" w:rsidRDefault="00C12908" w:rsidP="00C1290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Прицеп к </w:t>
            </w: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легковому автомобилю </w:t>
            </w:r>
          </w:p>
          <w:p w:rsidR="00C12908" w:rsidRPr="00C12908" w:rsidRDefault="00C12908" w:rsidP="00C12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Прицеп 71.61.00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377 500,96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908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1198,0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1000,0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908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1197,0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908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900,0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908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61,2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908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1232,0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1000,0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190 392,76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908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1197,0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C12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908">
              <w:rPr>
                <w:rFonts w:ascii="Times New Roman" w:hAnsi="Times New Roman" w:cs="Times New Roman"/>
                <w:sz w:val="20"/>
              </w:rPr>
              <w:t xml:space="preserve">1198,0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908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908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908" w:rsidRPr="00C12908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61,2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32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908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EA555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908" w:rsidRPr="00C12908" w:rsidRDefault="00C12908" w:rsidP="00FA553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7FCE" w:rsidRPr="002F199C" w:rsidRDefault="00D27FCE">
      <w:pPr>
        <w:rPr>
          <w:rFonts w:ascii="Times New Roman" w:hAnsi="Times New Roman" w:cs="Times New Roman"/>
          <w:sz w:val="20"/>
          <w:szCs w:val="20"/>
        </w:rPr>
      </w:pPr>
    </w:p>
    <w:sectPr w:rsidR="00D27FCE" w:rsidRPr="002F199C" w:rsidSect="002F199C">
      <w:pgSz w:w="16838" w:h="11906" w:orient="landscape"/>
      <w:pgMar w:top="709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88"/>
    <w:rsid w:val="00006FAC"/>
    <w:rsid w:val="0001176F"/>
    <w:rsid w:val="00013786"/>
    <w:rsid w:val="000275ED"/>
    <w:rsid w:val="00042599"/>
    <w:rsid w:val="0005404D"/>
    <w:rsid w:val="0006684F"/>
    <w:rsid w:val="00090519"/>
    <w:rsid w:val="000947E0"/>
    <w:rsid w:val="00102080"/>
    <w:rsid w:val="00105900"/>
    <w:rsid w:val="00116D77"/>
    <w:rsid w:val="00151B6E"/>
    <w:rsid w:val="00181C8B"/>
    <w:rsid w:val="00195813"/>
    <w:rsid w:val="001A736F"/>
    <w:rsid w:val="001B254D"/>
    <w:rsid w:val="001E5137"/>
    <w:rsid w:val="001E51BA"/>
    <w:rsid w:val="001F1680"/>
    <w:rsid w:val="001F6045"/>
    <w:rsid w:val="0025115B"/>
    <w:rsid w:val="002567D7"/>
    <w:rsid w:val="00266873"/>
    <w:rsid w:val="002B512E"/>
    <w:rsid w:val="002C3E0D"/>
    <w:rsid w:val="002F199C"/>
    <w:rsid w:val="00303620"/>
    <w:rsid w:val="003325B8"/>
    <w:rsid w:val="0033340B"/>
    <w:rsid w:val="00341F57"/>
    <w:rsid w:val="00352B4C"/>
    <w:rsid w:val="00352E72"/>
    <w:rsid w:val="00371016"/>
    <w:rsid w:val="00374FF9"/>
    <w:rsid w:val="003C6A2D"/>
    <w:rsid w:val="004270FE"/>
    <w:rsid w:val="00436E8D"/>
    <w:rsid w:val="00441F33"/>
    <w:rsid w:val="00453FE1"/>
    <w:rsid w:val="004A0B63"/>
    <w:rsid w:val="004B59B8"/>
    <w:rsid w:val="004C4EFE"/>
    <w:rsid w:val="004D3071"/>
    <w:rsid w:val="004E49D4"/>
    <w:rsid w:val="004F1F8D"/>
    <w:rsid w:val="005146F6"/>
    <w:rsid w:val="00514808"/>
    <w:rsid w:val="00524036"/>
    <w:rsid w:val="00553452"/>
    <w:rsid w:val="00560D09"/>
    <w:rsid w:val="00563BB2"/>
    <w:rsid w:val="005B3BF9"/>
    <w:rsid w:val="005C7AD2"/>
    <w:rsid w:val="005E2FC8"/>
    <w:rsid w:val="006023B9"/>
    <w:rsid w:val="0060308F"/>
    <w:rsid w:val="006045D6"/>
    <w:rsid w:val="00612BD1"/>
    <w:rsid w:val="00644983"/>
    <w:rsid w:val="006813BF"/>
    <w:rsid w:val="006B3BBF"/>
    <w:rsid w:val="006B75FF"/>
    <w:rsid w:val="00700628"/>
    <w:rsid w:val="00710D1A"/>
    <w:rsid w:val="00716CB8"/>
    <w:rsid w:val="0071709F"/>
    <w:rsid w:val="0074057F"/>
    <w:rsid w:val="007549A6"/>
    <w:rsid w:val="007570F9"/>
    <w:rsid w:val="007662C1"/>
    <w:rsid w:val="007667C2"/>
    <w:rsid w:val="007D034F"/>
    <w:rsid w:val="007D2A8A"/>
    <w:rsid w:val="00811E04"/>
    <w:rsid w:val="00830B65"/>
    <w:rsid w:val="00866D32"/>
    <w:rsid w:val="00871489"/>
    <w:rsid w:val="008735B8"/>
    <w:rsid w:val="008950DC"/>
    <w:rsid w:val="008C7B81"/>
    <w:rsid w:val="00916151"/>
    <w:rsid w:val="009276EC"/>
    <w:rsid w:val="0099742A"/>
    <w:rsid w:val="009F437A"/>
    <w:rsid w:val="00A01938"/>
    <w:rsid w:val="00A20741"/>
    <w:rsid w:val="00A35785"/>
    <w:rsid w:val="00A57DD5"/>
    <w:rsid w:val="00A6491B"/>
    <w:rsid w:val="00A67DCD"/>
    <w:rsid w:val="00A7538D"/>
    <w:rsid w:val="00AC0C3A"/>
    <w:rsid w:val="00AE4E05"/>
    <w:rsid w:val="00B00C8F"/>
    <w:rsid w:val="00B015D8"/>
    <w:rsid w:val="00B11B7D"/>
    <w:rsid w:val="00B1578F"/>
    <w:rsid w:val="00B35CFE"/>
    <w:rsid w:val="00B40999"/>
    <w:rsid w:val="00B42D25"/>
    <w:rsid w:val="00B678B6"/>
    <w:rsid w:val="00B715F0"/>
    <w:rsid w:val="00B77505"/>
    <w:rsid w:val="00BD0AC6"/>
    <w:rsid w:val="00BE5E8B"/>
    <w:rsid w:val="00BE7C33"/>
    <w:rsid w:val="00C12908"/>
    <w:rsid w:val="00C22B22"/>
    <w:rsid w:val="00C26888"/>
    <w:rsid w:val="00C66886"/>
    <w:rsid w:val="00C82371"/>
    <w:rsid w:val="00CB4E9C"/>
    <w:rsid w:val="00D036A3"/>
    <w:rsid w:val="00D106E6"/>
    <w:rsid w:val="00D27FCE"/>
    <w:rsid w:val="00D33B0B"/>
    <w:rsid w:val="00D5760D"/>
    <w:rsid w:val="00D97A17"/>
    <w:rsid w:val="00E12CA3"/>
    <w:rsid w:val="00E52BA5"/>
    <w:rsid w:val="00E65538"/>
    <w:rsid w:val="00E7778E"/>
    <w:rsid w:val="00E82C63"/>
    <w:rsid w:val="00E82FD2"/>
    <w:rsid w:val="00E83D3E"/>
    <w:rsid w:val="00E86E8D"/>
    <w:rsid w:val="00EA5557"/>
    <w:rsid w:val="00EB5F7D"/>
    <w:rsid w:val="00ED2FF4"/>
    <w:rsid w:val="00EE2E6D"/>
    <w:rsid w:val="00F042FB"/>
    <w:rsid w:val="00F26EE0"/>
    <w:rsid w:val="00F66FCC"/>
    <w:rsid w:val="00FA553D"/>
    <w:rsid w:val="00FC1D77"/>
    <w:rsid w:val="00FC48BD"/>
    <w:rsid w:val="00FF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B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B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Киланова Елена Юрьевна</dc:creator>
  <cp:keywords/>
  <dc:description/>
  <cp:lastModifiedBy>Киланова Елена Юрьевна</cp:lastModifiedBy>
  <cp:revision>15</cp:revision>
  <dcterms:created xsi:type="dcterms:W3CDTF">2022-05-20T10:10:00Z</dcterms:created>
  <dcterms:modified xsi:type="dcterms:W3CDTF">2022-05-26T04:37:00Z</dcterms:modified>
</cp:coreProperties>
</file>