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EB5" w:rsidRDefault="009B0EB5">
      <w:pPr>
        <w:spacing w:after="0" w:line="240" w:lineRule="auto"/>
        <w:jc w:val="center"/>
        <w:rPr>
          <w:rFonts w:ascii="Arial" w:hAnsi="Arial"/>
          <w:szCs w:val="24"/>
        </w:rPr>
      </w:pPr>
    </w:p>
    <w:p w:rsidR="009B0EB5" w:rsidRDefault="009B0EB5">
      <w:pPr>
        <w:spacing w:after="0" w:line="240" w:lineRule="auto"/>
        <w:jc w:val="center"/>
      </w:pPr>
      <w:r>
        <w:rPr>
          <w:rFonts w:ascii="Arial" w:hAnsi="Arial"/>
          <w:b/>
          <w:bCs/>
          <w:sz w:val="22"/>
          <w:szCs w:val="22"/>
        </w:rPr>
        <w:t>Сведения</w:t>
      </w:r>
    </w:p>
    <w:p w:rsidR="009B0EB5" w:rsidRDefault="009B0EB5">
      <w:pPr>
        <w:spacing w:after="0" w:line="240" w:lineRule="auto"/>
        <w:jc w:val="center"/>
      </w:pPr>
      <w:r>
        <w:rPr>
          <w:rFonts w:ascii="Arial" w:hAnsi="Arial"/>
          <w:b/>
          <w:bCs/>
          <w:sz w:val="22"/>
          <w:szCs w:val="22"/>
        </w:rPr>
        <w:t xml:space="preserve">о доходах, об имуществе и обязательствах имущественного характера лица, замещающего муниципальную должность </w:t>
      </w:r>
    </w:p>
    <w:p w:rsidR="009B0EB5" w:rsidRDefault="009B0EB5">
      <w:pPr>
        <w:spacing w:after="0" w:line="240" w:lineRule="auto"/>
        <w:jc w:val="center"/>
      </w:pPr>
      <w:r>
        <w:rPr>
          <w:rFonts w:ascii="Arial" w:hAnsi="Arial"/>
          <w:b/>
          <w:bCs/>
          <w:sz w:val="22"/>
          <w:szCs w:val="22"/>
        </w:rPr>
        <w:t>главы Тюменского муниципального района, и членов его семьи</w:t>
      </w:r>
    </w:p>
    <w:p w:rsidR="009B0EB5" w:rsidRDefault="009B0EB5">
      <w:pPr>
        <w:spacing w:after="0" w:line="240" w:lineRule="auto"/>
        <w:jc w:val="center"/>
      </w:pPr>
      <w:r>
        <w:rPr>
          <w:rFonts w:ascii="Arial" w:eastAsia="Times New Roman" w:hAnsi="Arial" w:cs="Arial"/>
          <w:b/>
          <w:sz w:val="22"/>
          <w:szCs w:val="22"/>
          <w:u w:val="single"/>
          <w:lang w:eastAsia="ru-RU"/>
        </w:rPr>
        <w:t>за 2021 год</w:t>
      </w:r>
    </w:p>
    <w:p w:rsidR="009B0EB5" w:rsidRDefault="009B0EB5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6"/>
          <w:szCs w:val="20"/>
          <w:lang w:eastAsia="ru-RU"/>
        </w:rPr>
      </w:pPr>
    </w:p>
    <w:tbl>
      <w:tblPr>
        <w:tblW w:w="15163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"/>
        <w:gridCol w:w="1536"/>
        <w:gridCol w:w="1297"/>
        <w:gridCol w:w="1128"/>
        <w:gridCol w:w="1368"/>
        <w:gridCol w:w="1020"/>
        <w:gridCol w:w="1080"/>
        <w:gridCol w:w="959"/>
        <w:gridCol w:w="1021"/>
        <w:gridCol w:w="1140"/>
        <w:gridCol w:w="1295"/>
        <w:gridCol w:w="1368"/>
        <w:gridCol w:w="1555"/>
      </w:tblGrid>
      <w:tr w:rsidR="009B0EB5">
        <w:trPr>
          <w:trHeight w:val="743"/>
        </w:trPr>
        <w:tc>
          <w:tcPr>
            <w:tcW w:w="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EB5" w:rsidRDefault="009B0EB5">
            <w:pPr>
              <w:pStyle w:val="ConsPlusNormal"/>
              <w:jc w:val="center"/>
            </w:pPr>
            <w:r>
              <w:rPr>
                <w:rFonts w:ascii="Arial" w:hAnsi="Arial"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1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EB5" w:rsidRDefault="009B0EB5">
            <w:pPr>
              <w:pStyle w:val="ConsPlusNormal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Фамилия и инициалы лица, замещающего муниципальную должность</w:t>
            </w:r>
          </w:p>
        </w:tc>
        <w:tc>
          <w:tcPr>
            <w:tcW w:w="1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EB5" w:rsidRDefault="009B0EB5">
            <w:pPr>
              <w:pStyle w:val="ConsPlusNormal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45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EB5" w:rsidRDefault="009B0EB5">
            <w:pPr>
              <w:pStyle w:val="ConsPlusNormal"/>
              <w:jc w:val="center"/>
            </w:pPr>
            <w:r>
              <w:rPr>
                <w:rFonts w:ascii="Arial" w:hAnsi="Arial"/>
                <w:color w:val="000000"/>
                <w:sz w:val="18"/>
                <w:szCs w:val="18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EB5" w:rsidRDefault="009B0EB5">
            <w:pPr>
              <w:pStyle w:val="ConsPlusNormal"/>
              <w:jc w:val="center"/>
            </w:pPr>
            <w:r>
              <w:rPr>
                <w:rFonts w:ascii="Arial" w:hAnsi="Arial"/>
                <w:color w:val="000000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EB5" w:rsidRDefault="009B0EB5">
            <w:pPr>
              <w:pStyle w:val="ConsPlusNormal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Транспортные средства (вид и марка)</w:t>
            </w:r>
          </w:p>
        </w:tc>
        <w:tc>
          <w:tcPr>
            <w:tcW w:w="13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EB5" w:rsidRDefault="009B0EB5">
            <w:pPr>
              <w:pStyle w:val="ConsPlusNormal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Общая сумма дохода </w:t>
            </w:r>
          </w:p>
          <w:p w:rsidR="009B0EB5" w:rsidRDefault="009B0EB5">
            <w:pPr>
              <w:pStyle w:val="ConsPlusNormal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(в рублях)*</w:t>
            </w:r>
          </w:p>
          <w:p w:rsidR="009B0EB5" w:rsidRDefault="009B0EB5">
            <w:pPr>
              <w:pStyle w:val="ConsPlusNormal"/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9B0EB5" w:rsidRDefault="009B0EB5">
            <w:pPr>
              <w:pStyle w:val="ConsPlusNormal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*отдельной строкой выделяется доход от отчуждения имущества</w:t>
            </w:r>
          </w:p>
        </w:tc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EB5" w:rsidRDefault="009B0EB5">
            <w:pPr>
              <w:pStyle w:val="ConsPlusNormal"/>
              <w:jc w:val="center"/>
            </w:pPr>
            <w:r>
              <w:rPr>
                <w:rFonts w:ascii="Arial" w:hAnsi="Arial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источники)**</w:t>
            </w:r>
          </w:p>
        </w:tc>
      </w:tr>
      <w:tr w:rsidR="009B0EB5">
        <w:trPr>
          <w:trHeight w:val="1253"/>
        </w:trPr>
        <w:tc>
          <w:tcPr>
            <w:tcW w:w="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EB5" w:rsidRDefault="009B0EB5">
            <w:pPr>
              <w:widowControl w:val="0"/>
            </w:pP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EB5" w:rsidRDefault="009B0EB5">
            <w:pPr>
              <w:widowControl w:val="0"/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EB5" w:rsidRDefault="009B0EB5">
            <w:pPr>
              <w:widowControl w:val="0"/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EB5" w:rsidRDefault="009B0EB5">
            <w:pPr>
              <w:pStyle w:val="ConsPlusNormal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Вид объекта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EB5" w:rsidRDefault="009B0EB5">
            <w:pPr>
              <w:pStyle w:val="ConsPlusNormal"/>
              <w:jc w:val="center"/>
            </w:pPr>
            <w:r>
              <w:rPr>
                <w:rFonts w:ascii="Arial" w:hAnsi="Arial"/>
                <w:color w:val="000000"/>
                <w:sz w:val="18"/>
                <w:szCs w:val="18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EB5" w:rsidRDefault="009B0EB5">
            <w:pPr>
              <w:pStyle w:val="ConsPlusNormal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EB5" w:rsidRDefault="009B0EB5">
            <w:pPr>
              <w:pStyle w:val="ConsPlusNormal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EB5" w:rsidRDefault="009B0EB5">
            <w:pPr>
              <w:pStyle w:val="ConsPlusNormal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Вид объекта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EB5" w:rsidRDefault="009B0EB5">
            <w:pPr>
              <w:pStyle w:val="ConsPlusNormal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Площадь (кв. м)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EB5" w:rsidRDefault="009B0EB5">
            <w:pPr>
              <w:pStyle w:val="ConsPlusNormal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12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EB5" w:rsidRDefault="009B0EB5">
            <w:pPr>
              <w:widowControl w:val="0"/>
            </w:pPr>
          </w:p>
        </w:tc>
        <w:tc>
          <w:tcPr>
            <w:tcW w:w="1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EB5" w:rsidRDefault="009B0EB5">
            <w:pPr>
              <w:widowControl w:val="0"/>
            </w:pPr>
          </w:p>
        </w:tc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EB5" w:rsidRDefault="009B0EB5">
            <w:pPr>
              <w:widowControl w:val="0"/>
            </w:pPr>
          </w:p>
        </w:tc>
      </w:tr>
      <w:tr w:rsidR="009B0EB5">
        <w:trPr>
          <w:trHeight w:val="716"/>
        </w:trPr>
        <w:tc>
          <w:tcPr>
            <w:tcW w:w="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EB5" w:rsidRDefault="009B0EB5">
            <w:pPr>
              <w:pStyle w:val="ConsPlusNormal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EB5" w:rsidRDefault="009B0EB5">
            <w:pPr>
              <w:pStyle w:val="ConsPlusNormal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Иванова С.В.</w:t>
            </w:r>
          </w:p>
        </w:tc>
        <w:tc>
          <w:tcPr>
            <w:tcW w:w="1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EB5" w:rsidRDefault="009B0EB5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Глава Тюменского муниципального района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EB5" w:rsidRDefault="009B0EB5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eastAsiaTheme="minorHAnsi" w:hAnsi="Arial" w:cstheme="minorBidi"/>
                <w:color w:val="00000A"/>
                <w:sz w:val="18"/>
                <w:szCs w:val="18"/>
              </w:rP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EB5" w:rsidRDefault="009B0EB5">
            <w:pPr>
              <w:widowControl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EB5" w:rsidRDefault="009B0EB5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1000, 0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EB5" w:rsidRDefault="009B0EB5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Россия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EB5" w:rsidRDefault="009B0EB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EB5" w:rsidRDefault="009B0EB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1000, 0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EB5" w:rsidRDefault="009B0EB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EB5" w:rsidRDefault="009B0EB5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  <w:p w:rsidR="009B0EB5" w:rsidRDefault="009B0EB5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9B0EB5" w:rsidRDefault="009B0EB5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3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EB5" w:rsidRDefault="009B0EB5">
            <w:pPr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4 338 238, 14</w:t>
            </w:r>
          </w:p>
        </w:tc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EB5" w:rsidRDefault="009B0EB5">
            <w:pPr>
              <w:pStyle w:val="ConsPlusNormal"/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9B0EB5">
        <w:trPr>
          <w:trHeight w:val="75"/>
        </w:trPr>
        <w:tc>
          <w:tcPr>
            <w:tcW w:w="3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EB5" w:rsidRDefault="009B0EB5">
            <w:pPr>
              <w:pStyle w:val="ConsPlusNormal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EB5" w:rsidRDefault="009B0EB5">
            <w:pPr>
              <w:pStyle w:val="ConsPlusNormal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EB5" w:rsidRDefault="009B0EB5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12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EB5" w:rsidRDefault="009B0EB5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eastAsiaTheme="minorHAnsi" w:hAnsi="Arial" w:cstheme="minorBidi"/>
                <w:color w:val="00000A"/>
                <w:sz w:val="18"/>
                <w:szCs w:val="18"/>
              </w:rPr>
              <w:t>Жилой дом</w:t>
            </w:r>
          </w:p>
        </w:tc>
        <w:tc>
          <w:tcPr>
            <w:tcW w:w="13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EB5" w:rsidRDefault="009B0EB5">
            <w:pPr>
              <w:widowControl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02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EB5" w:rsidRDefault="009B0EB5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201, 5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EB5" w:rsidRDefault="009B0EB5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Россия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EB5" w:rsidRDefault="009B0EB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EB5" w:rsidRDefault="009B0EB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1500, 0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EB5" w:rsidRDefault="009B0EB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EB5" w:rsidRDefault="009B0EB5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3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EB5" w:rsidRDefault="009B0EB5">
            <w:pPr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EB5" w:rsidRDefault="009B0EB5">
            <w:pPr>
              <w:pStyle w:val="ConsPlusNormal"/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9B0EB5">
        <w:trPr>
          <w:trHeight w:val="564"/>
        </w:trPr>
        <w:tc>
          <w:tcPr>
            <w:tcW w:w="3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EB5" w:rsidRDefault="009B0EB5">
            <w:pPr>
              <w:pStyle w:val="ConsPlusNormal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EB5" w:rsidRDefault="009B0EB5">
            <w:pPr>
              <w:pStyle w:val="ConsPlusNormal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EB5" w:rsidRDefault="009B0EB5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1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EB5" w:rsidRDefault="009B0EB5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EB5" w:rsidRDefault="009B0EB5">
            <w:pPr>
              <w:widowControl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EB5" w:rsidRDefault="009B0EB5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EB5" w:rsidRDefault="009B0EB5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EB5" w:rsidRDefault="009B0EB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EB5" w:rsidRDefault="009B0EB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565, 5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EB5" w:rsidRDefault="009B0EB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EB5" w:rsidRDefault="009B0EB5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3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EB5" w:rsidRDefault="009B0EB5">
            <w:pPr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EB5" w:rsidRDefault="009B0EB5">
            <w:pPr>
              <w:pStyle w:val="ConsPlusNormal"/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9B0EB5">
        <w:trPr>
          <w:trHeight w:val="282"/>
        </w:trPr>
        <w:tc>
          <w:tcPr>
            <w:tcW w:w="3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EB5" w:rsidRDefault="009B0EB5">
            <w:pPr>
              <w:pStyle w:val="ConsPlusNormal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EB5" w:rsidRDefault="009B0EB5">
            <w:pPr>
              <w:pStyle w:val="ConsPlusNormal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129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EB5" w:rsidRDefault="009B0EB5">
            <w:pPr>
              <w:pStyle w:val="ConsPlusNormal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супруг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EB5" w:rsidRDefault="009B0EB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EB5" w:rsidRDefault="009B0EB5">
            <w:pPr>
              <w:widowControl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EB5" w:rsidRDefault="009B0EB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1500, 0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EB5" w:rsidRDefault="009B0EB5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Россия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EB5" w:rsidRDefault="009B0EB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EB5" w:rsidRDefault="009B0EB5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1000, 0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EB5" w:rsidRDefault="009B0EB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9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EB5" w:rsidRDefault="009B0EB5">
            <w:pPr>
              <w:widowControl w:val="0"/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E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легковой автомобиль </w:t>
            </w:r>
          </w:p>
          <w:p w:rsidR="009B0EB5" w:rsidRDefault="009B0EB5">
            <w:pPr>
              <w:widowControl w:val="0"/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E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ЛЭНД РОВЕР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RANGE</w:t>
            </w:r>
            <w:r w:rsidRPr="009B0E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ROVER</w:t>
            </w:r>
          </w:p>
        </w:tc>
        <w:tc>
          <w:tcPr>
            <w:tcW w:w="13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EB5" w:rsidRDefault="009B0EB5">
            <w:pPr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1 831 107, 89</w:t>
            </w:r>
          </w:p>
        </w:tc>
        <w:tc>
          <w:tcPr>
            <w:tcW w:w="155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EB5" w:rsidRDefault="009B0EB5">
            <w:pPr>
              <w:pStyle w:val="ConsPlusNormal"/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9B0EB5">
        <w:trPr>
          <w:trHeight w:val="150"/>
        </w:trPr>
        <w:tc>
          <w:tcPr>
            <w:tcW w:w="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EB5" w:rsidRDefault="009B0EB5">
            <w:pPr>
              <w:widowControl w:val="0"/>
            </w:pP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EB5" w:rsidRDefault="009B0EB5">
            <w:pPr>
              <w:widowControl w:val="0"/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EB5" w:rsidRDefault="009B0EB5">
            <w:pPr>
              <w:widowControl w:val="0"/>
            </w:pP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EB5" w:rsidRDefault="009B0EB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EB5" w:rsidRDefault="009B0EB5">
            <w:pPr>
              <w:widowControl w:val="0"/>
              <w:spacing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EB5" w:rsidRDefault="009B0EB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1000, 0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EB5" w:rsidRDefault="009B0EB5">
            <w:pPr>
              <w:widowControl w:val="0"/>
              <w:spacing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Россия</w:t>
            </w:r>
          </w:p>
        </w:tc>
        <w:tc>
          <w:tcPr>
            <w:tcW w:w="9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EB5" w:rsidRDefault="009B0EB5">
            <w:pPr>
              <w:widowControl w:val="0"/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2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EB5" w:rsidRDefault="009B0EB5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201, 5</w:t>
            </w:r>
          </w:p>
        </w:tc>
        <w:tc>
          <w:tcPr>
            <w:tcW w:w="114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EB5" w:rsidRDefault="009B0EB5">
            <w:pPr>
              <w:widowControl w:val="0"/>
              <w:spacing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Россия</w:t>
            </w:r>
          </w:p>
        </w:tc>
        <w:tc>
          <w:tcPr>
            <w:tcW w:w="12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EB5" w:rsidRDefault="009B0EB5">
            <w:pPr>
              <w:widowControl w:val="0"/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EB5" w:rsidRDefault="009B0EB5">
            <w:pPr>
              <w:widowControl w:val="0"/>
            </w:pPr>
          </w:p>
        </w:tc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EB5" w:rsidRDefault="009B0EB5">
            <w:pPr>
              <w:widowControl w:val="0"/>
            </w:pPr>
          </w:p>
        </w:tc>
      </w:tr>
      <w:tr w:rsidR="009B0EB5">
        <w:trPr>
          <w:trHeight w:val="476"/>
        </w:trPr>
        <w:tc>
          <w:tcPr>
            <w:tcW w:w="3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EB5" w:rsidRDefault="009B0EB5">
            <w:pPr>
              <w:widowControl w:val="0"/>
            </w:pP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EB5" w:rsidRDefault="009B0EB5">
            <w:pPr>
              <w:widowControl w:val="0"/>
            </w:pPr>
          </w:p>
        </w:tc>
        <w:tc>
          <w:tcPr>
            <w:tcW w:w="12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EB5" w:rsidRDefault="009B0EB5">
            <w:pPr>
              <w:widowControl w:val="0"/>
            </w:pP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EB5" w:rsidRDefault="009B0EB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EB5" w:rsidRDefault="009B0EB5">
            <w:pPr>
              <w:widowControl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EB5" w:rsidRDefault="009B0EB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565, 5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EB5" w:rsidRDefault="009B0EB5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Россия</w:t>
            </w:r>
          </w:p>
        </w:tc>
        <w:tc>
          <w:tcPr>
            <w:tcW w:w="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EB5" w:rsidRDefault="009B0EB5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EB5" w:rsidRDefault="009B0EB5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EB5" w:rsidRDefault="009B0EB5">
            <w:pPr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EB5" w:rsidRDefault="009B0EB5">
            <w:pPr>
              <w:widowControl w:val="0"/>
            </w:pPr>
          </w:p>
        </w:tc>
        <w:tc>
          <w:tcPr>
            <w:tcW w:w="13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EB5" w:rsidRDefault="009B0EB5">
            <w:pPr>
              <w:widowControl w:val="0"/>
            </w:pPr>
          </w:p>
        </w:tc>
        <w:tc>
          <w:tcPr>
            <w:tcW w:w="15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EB5" w:rsidRDefault="009B0EB5">
            <w:pPr>
              <w:widowControl w:val="0"/>
            </w:pPr>
          </w:p>
        </w:tc>
      </w:tr>
    </w:tbl>
    <w:p w:rsidR="009B0EB5" w:rsidRDefault="009B0EB5"/>
    <w:p w:rsidR="009B0EB5" w:rsidRDefault="009B0EB5">
      <w:pPr>
        <w:ind w:right="-624"/>
        <w:jc w:val="both"/>
      </w:pPr>
      <w:r>
        <w:rPr>
          <w:rFonts w:ascii="Arial" w:hAnsi="Arial"/>
          <w:color w:val="000000"/>
          <w:sz w:val="18"/>
          <w:szCs w:val="18"/>
        </w:rPr>
        <w:t>**сведения указываются, если сумма сделки превышает общий доход лица, замещающего муниципальную должность, и его супруги (супруга) за три последних года, предшествующих совершению сделки</w:t>
      </w:r>
    </w:p>
    <w:p w:rsidR="009B0EB5" w:rsidRDefault="009B0EB5">
      <w:pPr>
        <w:jc w:val="both"/>
      </w:pPr>
    </w:p>
    <w:p w:rsidR="009B0EB5" w:rsidRPr="00230B05" w:rsidRDefault="009B0EB5" w:rsidP="00FA553D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230B05">
        <w:rPr>
          <w:rFonts w:eastAsia="Times New Roman"/>
          <w:b/>
          <w:sz w:val="20"/>
          <w:szCs w:val="20"/>
          <w:lang w:eastAsia="ru-RU"/>
        </w:rPr>
        <w:t xml:space="preserve">Сведения о доходах, расходах, об имуществе и обязательствах имущественного характера </w:t>
      </w:r>
    </w:p>
    <w:p w:rsidR="009B0EB5" w:rsidRPr="00474807" w:rsidRDefault="009B0EB5" w:rsidP="005128F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sz w:val="20"/>
          <w:szCs w:val="20"/>
          <w:lang w:eastAsia="ru-RU"/>
        </w:rPr>
      </w:pPr>
      <w:r w:rsidRPr="00E90D6B">
        <w:rPr>
          <w:rFonts w:eastAsia="Times New Roman"/>
          <w:b/>
          <w:bCs/>
          <w:sz w:val="20"/>
          <w:szCs w:val="20"/>
          <w:lang w:eastAsia="ru-RU"/>
        </w:rPr>
        <w:t>муниципальных служащих и членов их семей Администрации Тюменского муниципального района</w:t>
      </w:r>
    </w:p>
    <w:p w:rsidR="009B0EB5" w:rsidRPr="00474807" w:rsidRDefault="009B0EB5" w:rsidP="00FA553D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474807">
        <w:rPr>
          <w:rFonts w:eastAsia="Times New Roman"/>
          <w:b/>
          <w:sz w:val="20"/>
          <w:szCs w:val="20"/>
          <w:lang w:eastAsia="ru-RU"/>
        </w:rPr>
        <w:t xml:space="preserve">  за период с 1 января 2021 г. по 31 декабря 2021 г.</w:t>
      </w:r>
    </w:p>
    <w:p w:rsidR="009B0EB5" w:rsidRPr="00474807" w:rsidRDefault="009B0EB5" w:rsidP="00FA553D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</w:p>
    <w:tbl>
      <w:tblPr>
        <w:tblW w:w="16095" w:type="dxa"/>
        <w:tblCellSpacing w:w="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24"/>
        <w:gridCol w:w="1638"/>
        <w:gridCol w:w="1417"/>
        <w:gridCol w:w="1134"/>
        <w:gridCol w:w="1843"/>
        <w:gridCol w:w="709"/>
        <w:gridCol w:w="1134"/>
        <w:gridCol w:w="1134"/>
        <w:gridCol w:w="850"/>
        <w:gridCol w:w="1276"/>
        <w:gridCol w:w="1418"/>
        <w:gridCol w:w="1559"/>
        <w:gridCol w:w="1559"/>
      </w:tblGrid>
      <w:tr w:rsidR="009B0EB5" w:rsidRPr="00474807" w:rsidTr="002F199C">
        <w:trPr>
          <w:tblCellSpacing w:w="0" w:type="dxa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0EB5" w:rsidRPr="00474807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4807">
              <w:rPr>
                <w:rFonts w:eastAsia="Times New Roman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16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0EB5" w:rsidRPr="00474807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4807">
              <w:rPr>
                <w:rFonts w:eastAsia="Times New Roman"/>
                <w:sz w:val="20"/>
                <w:szCs w:val="20"/>
                <w:lang w:eastAsia="ru-RU"/>
              </w:rPr>
              <w:t>Фамилия и инициалы муниципального служащего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0EB5" w:rsidRPr="00474807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4807">
              <w:rPr>
                <w:rFonts w:eastAsia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0EB5" w:rsidRPr="00474807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4807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2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0EB5" w:rsidRPr="00474807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4807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0EB5" w:rsidRPr="00474807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4807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 (вид и марка)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0EB5" w:rsidRPr="00474807" w:rsidRDefault="009B0EB5" w:rsidP="001A1F3A">
            <w:pPr>
              <w:spacing w:before="100" w:beforeAutospacing="1"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4807">
              <w:rPr>
                <w:rFonts w:eastAsia="Times New Roman"/>
                <w:sz w:val="20"/>
                <w:szCs w:val="20"/>
                <w:lang w:eastAsia="ru-RU"/>
              </w:rPr>
              <w:t>Общая сумма дохода (в рублях) &lt;*&gt;</w:t>
            </w:r>
          </w:p>
          <w:p w:rsidR="009B0EB5" w:rsidRPr="00474807" w:rsidRDefault="009B0EB5" w:rsidP="001A1F3A">
            <w:pPr>
              <w:spacing w:before="100" w:beforeAutospacing="1"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4807">
              <w:rPr>
                <w:rFonts w:eastAsia="Times New Roman"/>
                <w:sz w:val="20"/>
                <w:szCs w:val="20"/>
                <w:lang w:eastAsia="ru-RU"/>
              </w:rPr>
              <w:t>---------------</w:t>
            </w:r>
          </w:p>
          <w:p w:rsidR="009B0EB5" w:rsidRPr="00474807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0EB5" w:rsidRPr="00474807" w:rsidRDefault="009B0EB5" w:rsidP="00AA0C3B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4807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9B0EB5" w:rsidRPr="00474807" w:rsidTr="001A1F3A">
        <w:trPr>
          <w:tblCellSpacing w:w="0" w:type="dxa"/>
        </w:trPr>
        <w:tc>
          <w:tcPr>
            <w:tcW w:w="4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0EB5" w:rsidRPr="00474807" w:rsidRDefault="009B0EB5" w:rsidP="001A1F3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0EB5" w:rsidRPr="00474807" w:rsidRDefault="009B0EB5" w:rsidP="001A1F3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0EB5" w:rsidRPr="00474807" w:rsidRDefault="009B0EB5" w:rsidP="001A1F3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0EB5" w:rsidRPr="00474807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4807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0EB5" w:rsidRPr="00474807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4807">
              <w:rPr>
                <w:rFonts w:eastAsia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0EB5" w:rsidRPr="00474807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4807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0EB5" w:rsidRPr="00474807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4807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0EB5" w:rsidRPr="00474807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4807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0EB5" w:rsidRPr="00474807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4807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0EB5" w:rsidRPr="00474807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4807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0EB5" w:rsidRPr="00474807" w:rsidRDefault="009B0EB5" w:rsidP="001A1F3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0EB5" w:rsidRPr="00474807" w:rsidRDefault="009B0EB5" w:rsidP="001A1F3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0EB5" w:rsidRPr="00474807" w:rsidRDefault="009B0EB5" w:rsidP="001A1F3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474807" w:rsidTr="006443E8">
        <w:trPr>
          <w:trHeight w:val="105"/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0EB5" w:rsidRPr="00474807" w:rsidRDefault="009B0EB5" w:rsidP="001A1F3A">
            <w:pPr>
              <w:spacing w:before="100" w:beforeAutospacing="1" w:after="142" w:line="10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4807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474807">
              <w:rPr>
                <w:bCs/>
                <w:sz w:val="20"/>
                <w:szCs w:val="20"/>
                <w:lang w:eastAsia="ru-RU"/>
              </w:rPr>
              <w:t>Бегунова Галина Владимировна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474807">
              <w:rPr>
                <w:bCs/>
                <w:sz w:val="20"/>
                <w:szCs w:val="20"/>
                <w:lang w:eastAsia="ru-RU"/>
              </w:rPr>
              <w:t>Заместитель Главы района, директор административного департамента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Квартира</w:t>
            </w:r>
          </w:p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Общая долевая (1/2)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63,9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950,0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F029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4807">
              <w:rPr>
                <w:rFonts w:eastAsia="Times New Roman"/>
                <w:sz w:val="20"/>
                <w:szCs w:val="20"/>
                <w:lang w:eastAsia="ru-RU"/>
              </w:rPr>
              <w:t>2 887 664,65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474807" w:rsidTr="006443E8">
        <w:trPr>
          <w:trHeight w:val="105"/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A1F3A">
            <w:pPr>
              <w:spacing w:before="100" w:beforeAutospacing="1" w:after="142" w:line="10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Квартира</w:t>
            </w:r>
          </w:p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63,9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41,4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F029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474807" w:rsidTr="006443E8">
        <w:trPr>
          <w:trHeight w:val="105"/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A1F3A">
            <w:pPr>
              <w:spacing w:before="100" w:beforeAutospacing="1" w:after="142" w:line="10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950,0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F029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Легковой автомобиль Тойота Камри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4807">
              <w:rPr>
                <w:rFonts w:eastAsia="Times New Roman"/>
                <w:sz w:val="20"/>
                <w:szCs w:val="20"/>
                <w:lang w:eastAsia="ru-RU"/>
              </w:rPr>
              <w:t>5 474,10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474807" w:rsidTr="006443E8">
        <w:trPr>
          <w:trHeight w:val="105"/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A1F3A">
            <w:pPr>
              <w:spacing w:before="100" w:beforeAutospacing="1" w:after="142" w:line="10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41,4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F029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474807" w:rsidTr="006443E8">
        <w:trPr>
          <w:trHeight w:val="105"/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A1F3A">
            <w:pPr>
              <w:spacing w:before="100" w:beforeAutospacing="1" w:after="142" w:line="10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Квартира</w:t>
            </w:r>
          </w:p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Общая долевая (1/2)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63,9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F029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474807" w:rsidTr="006443E8">
        <w:trPr>
          <w:trHeight w:val="105"/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A1F3A">
            <w:pPr>
              <w:spacing w:before="100" w:beforeAutospacing="1" w:after="142" w:line="10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F029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474807" w:rsidTr="006443E8">
        <w:trPr>
          <w:trHeight w:val="105"/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A1F3A">
            <w:pPr>
              <w:spacing w:before="100" w:beforeAutospacing="1" w:after="142" w:line="10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4807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Зимина Ольга Витальевна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Заместитель  Главы района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Квартира</w:t>
            </w:r>
          </w:p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78,7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F029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4807">
              <w:rPr>
                <w:rFonts w:eastAsia="Times New Roman"/>
                <w:sz w:val="20"/>
                <w:szCs w:val="20"/>
                <w:lang w:eastAsia="ru-RU"/>
              </w:rPr>
              <w:t>3 382 641,80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474807" w:rsidTr="006443E8">
        <w:trPr>
          <w:trHeight w:val="105"/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A1F3A">
            <w:pPr>
              <w:spacing w:before="100" w:beforeAutospacing="1" w:after="142" w:line="10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F029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474807" w:rsidTr="006443E8">
        <w:trPr>
          <w:trHeight w:val="105"/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A1F3A">
            <w:pPr>
              <w:spacing w:before="100" w:beforeAutospacing="1" w:after="142" w:line="10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4807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Гейнц Сергей Викторович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09196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Заместитель Главы района, директор департамента   имущественных отношений и градостроительства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09196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09196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Общая долевая (188/167677)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9709,0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CD6090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Квартира, 1/4 доли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75,4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F029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Легковой автомобиль Опель Астра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4807">
              <w:rPr>
                <w:rFonts w:eastAsia="Times New Roman"/>
                <w:sz w:val="20"/>
                <w:szCs w:val="20"/>
                <w:lang w:eastAsia="ru-RU"/>
              </w:rPr>
              <w:t>2 292 703,55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474807" w:rsidTr="006443E8">
        <w:trPr>
          <w:trHeight w:val="105"/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A1F3A">
            <w:pPr>
              <w:spacing w:before="100" w:beforeAutospacing="1" w:after="142" w:line="10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Квартира</w:t>
            </w:r>
          </w:p>
          <w:p w:rsidR="009B0EB5" w:rsidRPr="00474807" w:rsidRDefault="009B0EB5" w:rsidP="0009196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09196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Общая долевая (1/4)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75,4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F029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474807" w:rsidTr="006443E8">
        <w:trPr>
          <w:trHeight w:val="105"/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A1F3A">
            <w:pPr>
              <w:spacing w:before="100" w:beforeAutospacing="1" w:after="142" w:line="10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09196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 xml:space="preserve">Общее имущество в многоквартирном доме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Общая долевая (188/167677)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2569,3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F029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474807" w:rsidTr="006443E8">
        <w:trPr>
          <w:trHeight w:val="105"/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A1F3A">
            <w:pPr>
              <w:spacing w:before="100" w:beforeAutospacing="1" w:after="142" w:line="10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Общая долевая (188/167677)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9709,0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Квартира, 1/4 доли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75,4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F029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4807">
              <w:rPr>
                <w:rFonts w:eastAsia="Times New Roman"/>
                <w:sz w:val="20"/>
                <w:szCs w:val="20"/>
                <w:lang w:eastAsia="ru-RU"/>
              </w:rPr>
              <w:t>671 101,34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474807" w:rsidTr="006443E8">
        <w:trPr>
          <w:trHeight w:val="105"/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A1F3A">
            <w:pPr>
              <w:spacing w:before="100" w:beforeAutospacing="1" w:after="142" w:line="10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Квартира</w:t>
            </w:r>
          </w:p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Общая долевая (1/4)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75,4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F029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474807" w:rsidTr="006443E8">
        <w:trPr>
          <w:trHeight w:val="105"/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A1F3A">
            <w:pPr>
              <w:spacing w:before="100" w:beforeAutospacing="1" w:after="142" w:line="10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 xml:space="preserve">Общее имущество в многоквартирном доме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Общая долевая (188/167677)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2569,3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F029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474807" w:rsidTr="006443E8">
        <w:trPr>
          <w:trHeight w:val="105"/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A1F3A">
            <w:pPr>
              <w:spacing w:before="100" w:beforeAutospacing="1" w:after="142" w:line="10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Общая долевая (188/167677)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9709,0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Квартира, 1/4 доли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75,4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4807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474807" w:rsidTr="006443E8">
        <w:trPr>
          <w:trHeight w:val="105"/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A1F3A">
            <w:pPr>
              <w:spacing w:before="100" w:beforeAutospacing="1" w:after="142" w:line="10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Квартира</w:t>
            </w:r>
          </w:p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Общая долевая (1/4)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75,4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474807" w:rsidTr="006443E8">
        <w:trPr>
          <w:trHeight w:val="105"/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A1F3A">
            <w:pPr>
              <w:spacing w:before="100" w:beforeAutospacing="1" w:after="142" w:line="10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 xml:space="preserve">Общее имущество в многоквартирном доме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Общая долевая (188/167677)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2569,3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474807" w:rsidTr="006443E8">
        <w:trPr>
          <w:trHeight w:val="105"/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A1F3A">
            <w:pPr>
              <w:spacing w:before="100" w:beforeAutospacing="1" w:after="142" w:line="10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F029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474807" w:rsidTr="006443E8">
        <w:trPr>
          <w:trHeight w:val="105"/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A1F3A">
            <w:pPr>
              <w:spacing w:before="100" w:beforeAutospacing="1" w:after="142" w:line="10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4807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Беспалов Виталий Валентинович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 xml:space="preserve">заместитель Главы района, начальник управления агропромышленного </w:t>
            </w:r>
            <w:r w:rsidRPr="00474807">
              <w:rPr>
                <w:bCs/>
                <w:sz w:val="20"/>
                <w:szCs w:val="20"/>
              </w:rPr>
              <w:lastRenderedPageBreak/>
              <w:t>комплекса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lastRenderedPageBreak/>
              <w:t xml:space="preserve">Земельный    участок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1000,0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CD60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Легковой  автомобиль</w:t>
            </w:r>
          </w:p>
          <w:p w:rsidR="009B0EB5" w:rsidRPr="00474807" w:rsidRDefault="009B0EB5" w:rsidP="00CD60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 xml:space="preserve">Ауди </w:t>
            </w:r>
            <w:r w:rsidRPr="00474807">
              <w:rPr>
                <w:bCs/>
                <w:sz w:val="20"/>
                <w:szCs w:val="20"/>
                <w:lang w:val="en-US"/>
              </w:rPr>
              <w:t>Q</w:t>
            </w:r>
            <w:r w:rsidRPr="00474807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4807">
              <w:rPr>
                <w:rFonts w:eastAsia="Times New Roman"/>
                <w:sz w:val="20"/>
                <w:szCs w:val="20"/>
                <w:lang w:eastAsia="ru-RU"/>
              </w:rPr>
              <w:t>2 873 790,88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474807" w:rsidTr="006443E8">
        <w:trPr>
          <w:trHeight w:val="105"/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A1F3A">
            <w:pPr>
              <w:spacing w:before="100" w:beforeAutospacing="1" w:after="142" w:line="10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102,5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F029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474807" w:rsidTr="006443E8">
        <w:trPr>
          <w:trHeight w:val="105"/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A1F3A">
            <w:pPr>
              <w:spacing w:before="100" w:beforeAutospacing="1" w:after="142" w:line="10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 xml:space="preserve">Жилой  дом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237,9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F029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474807" w:rsidTr="006443E8">
        <w:trPr>
          <w:trHeight w:val="105"/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A1F3A">
            <w:pPr>
              <w:spacing w:before="100" w:beforeAutospacing="1" w:after="142" w:line="10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F029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474807" w:rsidTr="006443E8">
        <w:trPr>
          <w:trHeight w:val="105"/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A1F3A">
            <w:pPr>
              <w:spacing w:before="100" w:beforeAutospacing="1" w:after="142" w:line="10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4807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Чертов Артем Евгеньевич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 xml:space="preserve">Заместитель Главы района, начальник управления жилищно-коммунального хозяйства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CD6090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 xml:space="preserve">Земельный    участок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Общая долевая (1/2)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500,0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A336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Квартира, 2/3 доли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41,1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F029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4807">
              <w:rPr>
                <w:rFonts w:eastAsia="Times New Roman"/>
                <w:sz w:val="20"/>
                <w:szCs w:val="20"/>
                <w:lang w:eastAsia="ru-RU"/>
              </w:rPr>
              <w:t>2 035 497,23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474807" w:rsidTr="006443E8">
        <w:trPr>
          <w:trHeight w:val="105"/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A1F3A">
            <w:pPr>
              <w:spacing w:before="100" w:beforeAutospacing="1" w:after="142" w:line="10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CD6090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 xml:space="preserve">Жилой  дом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Общая долевая (1/2)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75,7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16,0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F029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474807" w:rsidTr="006443E8">
        <w:trPr>
          <w:trHeight w:val="105"/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A1F3A">
            <w:pPr>
              <w:spacing w:before="100" w:beforeAutospacing="1" w:after="142" w:line="10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CD6090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Общая долевая (6/8)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43,7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F029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474807" w:rsidTr="006443E8">
        <w:trPr>
          <w:trHeight w:val="105"/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A1F3A">
            <w:pPr>
              <w:spacing w:before="100" w:beforeAutospacing="1" w:after="142" w:line="10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CD6090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CD6090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Общая долевая (1/3)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41,1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F029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474807" w:rsidTr="006443E8">
        <w:trPr>
          <w:trHeight w:val="105"/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A1F3A">
            <w:pPr>
              <w:spacing w:before="100" w:beforeAutospacing="1" w:after="142" w:line="10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 xml:space="preserve">Гараж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16,0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F029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474807" w:rsidTr="006443E8">
        <w:trPr>
          <w:trHeight w:val="105"/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A1F3A">
            <w:pPr>
              <w:spacing w:before="100" w:beforeAutospacing="1" w:after="142" w:line="10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A336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Общая долевая (1/8)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43,7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A336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41,1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F029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4807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474807" w:rsidTr="006443E8">
        <w:trPr>
          <w:trHeight w:val="105"/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A1F3A">
            <w:pPr>
              <w:spacing w:before="100" w:beforeAutospacing="1" w:after="142" w:line="10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500,0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F029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474807" w:rsidTr="006443E8">
        <w:trPr>
          <w:trHeight w:val="105"/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A1F3A">
            <w:pPr>
              <w:spacing w:before="100" w:beforeAutospacing="1" w:after="142" w:line="10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75,7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F029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474807" w:rsidTr="006443E8">
        <w:trPr>
          <w:trHeight w:val="105"/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A1F3A">
            <w:pPr>
              <w:spacing w:before="100" w:beforeAutospacing="1" w:after="142" w:line="10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134,3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F029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474807" w:rsidTr="006443E8">
        <w:trPr>
          <w:trHeight w:val="105"/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A1F3A">
            <w:pPr>
              <w:spacing w:before="100" w:beforeAutospacing="1" w:after="142" w:line="10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Общая долевая (1/8)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43,7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41,1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4807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474807" w:rsidTr="006443E8">
        <w:trPr>
          <w:trHeight w:val="105"/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A1F3A">
            <w:pPr>
              <w:spacing w:before="100" w:beforeAutospacing="1" w:after="142" w:line="10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500,0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474807" w:rsidTr="006443E8">
        <w:trPr>
          <w:trHeight w:val="105"/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A1F3A">
            <w:pPr>
              <w:spacing w:before="100" w:beforeAutospacing="1" w:after="142" w:line="10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75,7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474807" w:rsidTr="006443E8">
        <w:trPr>
          <w:trHeight w:val="105"/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A1F3A">
            <w:pPr>
              <w:spacing w:before="100" w:beforeAutospacing="1" w:after="142" w:line="10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134,3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474807" w:rsidTr="006443E8">
        <w:trPr>
          <w:trHeight w:val="105"/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A1F3A">
            <w:pPr>
              <w:spacing w:before="100" w:beforeAutospacing="1" w:after="142" w:line="10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F029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474807" w:rsidTr="006443E8">
        <w:trPr>
          <w:trHeight w:val="105"/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A1F3A">
            <w:pPr>
              <w:spacing w:before="100" w:beforeAutospacing="1" w:after="142" w:line="10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4807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Савенко Елена Леонидовна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Начальник управления экономики и стратегическо</w:t>
            </w:r>
            <w:r w:rsidRPr="00474807">
              <w:rPr>
                <w:bCs/>
                <w:sz w:val="20"/>
                <w:szCs w:val="20"/>
              </w:rPr>
              <w:lastRenderedPageBreak/>
              <w:t>го развития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60,7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62,9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F029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4807">
              <w:rPr>
                <w:rFonts w:eastAsia="Times New Roman"/>
                <w:sz w:val="20"/>
                <w:szCs w:val="20"/>
                <w:lang w:eastAsia="ru-RU"/>
              </w:rPr>
              <w:t>1 588 749,22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474807" w:rsidTr="006443E8">
        <w:trPr>
          <w:trHeight w:val="105"/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A1F3A">
            <w:pPr>
              <w:spacing w:before="100" w:beforeAutospacing="1" w:after="142" w:line="10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73,2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F029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474807" w:rsidTr="006443E8">
        <w:trPr>
          <w:trHeight w:val="105"/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A1F3A">
            <w:pPr>
              <w:spacing w:before="100" w:beforeAutospacing="1" w:after="142" w:line="10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Кладовое помещение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3,3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F029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474807" w:rsidTr="006443E8">
        <w:trPr>
          <w:trHeight w:val="105"/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A1F3A">
            <w:pPr>
              <w:spacing w:before="100" w:beforeAutospacing="1" w:after="142" w:line="10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F029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474807" w:rsidTr="006443E8">
        <w:trPr>
          <w:trHeight w:val="105"/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A1F3A">
            <w:pPr>
              <w:spacing w:before="100" w:beforeAutospacing="1" w:after="142" w:line="10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4807"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E90D6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 xml:space="preserve">Тихонова </w:t>
            </w:r>
          </w:p>
          <w:p w:rsidR="009B0EB5" w:rsidRPr="00474807" w:rsidRDefault="009B0EB5" w:rsidP="00E90D6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Танзиля</w:t>
            </w:r>
          </w:p>
          <w:p w:rsidR="009B0EB5" w:rsidRPr="00474807" w:rsidRDefault="009B0EB5" w:rsidP="00E90D6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Габдульвагаповна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Главный специалист отдела кадров комитета муниципальной службы и кадров административного департамента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55,0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F029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4807">
              <w:rPr>
                <w:rFonts w:eastAsia="Times New Roman"/>
                <w:sz w:val="20"/>
                <w:szCs w:val="20"/>
                <w:lang w:eastAsia="ru-RU"/>
              </w:rPr>
              <w:t>815 139,71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474807" w:rsidTr="006443E8">
        <w:trPr>
          <w:trHeight w:val="105"/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A1F3A">
            <w:pPr>
              <w:spacing w:before="100" w:beforeAutospacing="1" w:after="142" w:line="10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55,0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F029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4807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474807" w:rsidTr="006443E8">
        <w:trPr>
          <w:trHeight w:val="105"/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A1F3A">
            <w:pPr>
              <w:spacing w:before="100" w:beforeAutospacing="1" w:after="142" w:line="10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F029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474807" w:rsidTr="006443E8">
        <w:trPr>
          <w:trHeight w:val="105"/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A1F3A">
            <w:pPr>
              <w:spacing w:before="100" w:beforeAutospacing="1" w:after="142" w:line="10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4807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Хахонина Марина Викторовна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 xml:space="preserve">Начальник отдела кадров комитета муниципальной службы и кадров </w:t>
            </w:r>
            <w:r w:rsidRPr="00474807">
              <w:rPr>
                <w:bCs/>
                <w:sz w:val="20"/>
                <w:szCs w:val="20"/>
              </w:rPr>
              <w:lastRenderedPageBreak/>
              <w:t>административного департамента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4E3A0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lastRenderedPageBreak/>
              <w:t xml:space="preserve">Земельный участок 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1767,0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4E3A0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 xml:space="preserve"> Легковой автомобиль</w:t>
            </w:r>
          </w:p>
          <w:p w:rsidR="009B0EB5" w:rsidRPr="00474807" w:rsidRDefault="009B0EB5" w:rsidP="004E3A0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  <w:lang w:val="en-US"/>
              </w:rPr>
            </w:pPr>
            <w:r w:rsidRPr="00474807">
              <w:rPr>
                <w:bCs/>
                <w:sz w:val="20"/>
                <w:szCs w:val="20"/>
              </w:rPr>
              <w:t xml:space="preserve">Хундай </w:t>
            </w:r>
          </w:p>
          <w:p w:rsidR="009B0EB5" w:rsidRPr="00474807" w:rsidRDefault="009B0EB5" w:rsidP="004E3A0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  <w:lang w:val="en-US"/>
              </w:rPr>
              <w:t>IX 35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4807">
              <w:rPr>
                <w:rFonts w:eastAsia="Times New Roman"/>
                <w:sz w:val="20"/>
                <w:szCs w:val="20"/>
                <w:lang w:eastAsia="ru-RU"/>
              </w:rPr>
              <w:t>1 187 312,03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474807" w:rsidTr="006443E8">
        <w:trPr>
          <w:trHeight w:val="105"/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A1F3A">
            <w:pPr>
              <w:spacing w:before="100" w:beforeAutospacing="1" w:after="142" w:line="10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4E3A0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 xml:space="preserve">Жилой дом 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250,0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F029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474807" w:rsidTr="006443E8">
        <w:trPr>
          <w:trHeight w:val="105"/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A1F3A">
            <w:pPr>
              <w:spacing w:before="100" w:beforeAutospacing="1" w:after="142" w:line="10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24,3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F029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474807" w:rsidTr="006443E8">
        <w:trPr>
          <w:trHeight w:val="105"/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A1F3A">
            <w:pPr>
              <w:spacing w:before="100" w:beforeAutospacing="1" w:after="142" w:line="10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 xml:space="preserve">Квартира </w:t>
            </w:r>
          </w:p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Общая долевая (1/6)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65,6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F029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474807" w:rsidTr="006443E8">
        <w:trPr>
          <w:trHeight w:val="105"/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A1F3A">
            <w:pPr>
              <w:spacing w:before="100" w:beforeAutospacing="1" w:after="142" w:line="10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1767,0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F029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Легковой автомобиль MITSUBISHI PAJERO 3.0LWB 6G72 XS4206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4807">
              <w:rPr>
                <w:rFonts w:eastAsia="Times New Roman"/>
                <w:sz w:val="20"/>
                <w:szCs w:val="20"/>
                <w:lang w:eastAsia="ru-RU"/>
              </w:rPr>
              <w:t>766 559,17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474807" w:rsidTr="006443E8">
        <w:trPr>
          <w:trHeight w:val="105"/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A1F3A">
            <w:pPr>
              <w:spacing w:before="100" w:beforeAutospacing="1" w:after="142" w:line="10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 xml:space="preserve">Жилой дом 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250,0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F029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474807" w:rsidTr="006443E8">
        <w:trPr>
          <w:trHeight w:val="105"/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A1F3A">
            <w:pPr>
              <w:spacing w:before="100" w:beforeAutospacing="1" w:after="142" w:line="10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F029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474807" w:rsidTr="006443E8">
        <w:trPr>
          <w:trHeight w:val="105"/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A1F3A">
            <w:pPr>
              <w:spacing w:before="100" w:beforeAutospacing="1" w:after="142" w:line="10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4807"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Арданова Ирина Петровна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 xml:space="preserve">Главный бухгалтер отдела бухгалтерского учета и отчетности управления </w:t>
            </w:r>
            <w:r w:rsidRPr="00474807">
              <w:rPr>
                <w:bCs/>
                <w:sz w:val="20"/>
                <w:szCs w:val="20"/>
              </w:rPr>
              <w:lastRenderedPageBreak/>
              <w:t>финансов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1500,0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101,4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F029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 xml:space="preserve">Не имеет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4807">
              <w:rPr>
                <w:rFonts w:eastAsia="Times New Roman"/>
                <w:sz w:val="20"/>
                <w:szCs w:val="20"/>
                <w:lang w:eastAsia="ru-RU"/>
              </w:rPr>
              <w:t>1 189 642,82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474807" w:rsidTr="006443E8">
        <w:trPr>
          <w:trHeight w:val="105"/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A1F3A">
            <w:pPr>
              <w:spacing w:before="100" w:beforeAutospacing="1" w:after="142" w:line="10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77,7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F029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474807" w:rsidTr="006443E8">
        <w:trPr>
          <w:trHeight w:val="105"/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A1F3A">
            <w:pPr>
              <w:spacing w:before="100" w:beforeAutospacing="1" w:after="142" w:line="10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101,4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1500,0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F029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4807">
              <w:rPr>
                <w:rFonts w:eastAsia="Times New Roman"/>
                <w:sz w:val="20"/>
                <w:szCs w:val="20"/>
                <w:lang w:eastAsia="ru-RU"/>
              </w:rPr>
              <w:t>2 168 283,41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474807" w:rsidTr="006443E8">
        <w:trPr>
          <w:trHeight w:val="105"/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A1F3A">
            <w:pPr>
              <w:spacing w:before="100" w:beforeAutospacing="1" w:after="142" w:line="10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77,7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F029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474807" w:rsidTr="006443E8">
        <w:trPr>
          <w:trHeight w:val="105"/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A1F3A">
            <w:pPr>
              <w:spacing w:before="100" w:beforeAutospacing="1" w:after="142" w:line="10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F029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474807" w:rsidTr="006443E8">
        <w:trPr>
          <w:trHeight w:val="105"/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A1F3A">
            <w:pPr>
              <w:spacing w:before="100" w:beforeAutospacing="1" w:after="142" w:line="10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4807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Алибаева Римма Темиралиевна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 xml:space="preserve">Начальник управления финансов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1086,0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64,6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F029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4807">
              <w:rPr>
                <w:rFonts w:eastAsia="Times New Roman"/>
                <w:sz w:val="20"/>
                <w:szCs w:val="20"/>
                <w:lang w:eastAsia="ru-RU"/>
              </w:rPr>
              <w:t>1 743 444,96 (в т.ч. доход, полученный от отчуждения имущества 235 000,00)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474807" w:rsidTr="006443E8">
        <w:trPr>
          <w:trHeight w:val="105"/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A1F3A">
            <w:pPr>
              <w:spacing w:before="100" w:beforeAutospacing="1" w:after="142" w:line="10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118,0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F029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474807" w:rsidTr="006443E8">
        <w:trPr>
          <w:trHeight w:val="105"/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A1F3A">
            <w:pPr>
              <w:spacing w:before="100" w:beforeAutospacing="1" w:after="142" w:line="10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64,6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1086,0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2569B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Легковой автомобиль</w:t>
            </w:r>
          </w:p>
          <w:p w:rsidR="009B0EB5" w:rsidRPr="00474807" w:rsidRDefault="009B0EB5" w:rsidP="002569B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Тойота Королла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4807">
              <w:rPr>
                <w:rFonts w:eastAsia="Times New Roman"/>
                <w:sz w:val="20"/>
                <w:szCs w:val="20"/>
                <w:lang w:eastAsia="ru-RU"/>
              </w:rPr>
              <w:t>612 342,95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474807" w:rsidTr="006443E8">
        <w:trPr>
          <w:trHeight w:val="105"/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A1F3A">
            <w:pPr>
              <w:spacing w:before="100" w:beforeAutospacing="1" w:after="142" w:line="10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118,0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F029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474807" w:rsidTr="006443E8">
        <w:trPr>
          <w:trHeight w:val="105"/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A1F3A">
            <w:pPr>
              <w:spacing w:before="100" w:beforeAutospacing="1" w:after="142" w:line="10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Несовершенноле</w:t>
            </w:r>
            <w:r w:rsidRPr="00474807">
              <w:rPr>
                <w:bCs/>
                <w:sz w:val="20"/>
                <w:szCs w:val="20"/>
              </w:rPr>
              <w:lastRenderedPageBreak/>
              <w:t>тний ребенок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 xml:space="preserve">Земельный </w:t>
            </w:r>
            <w:r w:rsidRPr="00474807">
              <w:rPr>
                <w:bCs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lastRenderedPageBreak/>
              <w:t>1086,0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 xml:space="preserve">Российская </w:t>
            </w:r>
            <w:r w:rsidRPr="00474807">
              <w:rPr>
                <w:bCs/>
                <w:sz w:val="20"/>
                <w:szCs w:val="20"/>
              </w:rPr>
              <w:lastRenderedPageBreak/>
              <w:t>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F029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4807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474807" w:rsidTr="006443E8">
        <w:trPr>
          <w:trHeight w:val="105"/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A1F3A">
            <w:pPr>
              <w:spacing w:before="100" w:beforeAutospacing="1" w:after="142" w:line="10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118,0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F029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474807" w:rsidTr="006443E8">
        <w:trPr>
          <w:trHeight w:val="105"/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A1F3A">
            <w:pPr>
              <w:spacing w:before="100" w:beforeAutospacing="1" w:after="142" w:line="10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64,6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F029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474807" w:rsidTr="006443E8">
        <w:trPr>
          <w:trHeight w:val="105"/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A1F3A">
            <w:pPr>
              <w:spacing w:before="100" w:beforeAutospacing="1" w:after="142" w:line="10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F029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474807" w:rsidTr="006443E8">
        <w:trPr>
          <w:trHeight w:val="105"/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A1F3A">
            <w:pPr>
              <w:spacing w:before="100" w:beforeAutospacing="1" w:after="142" w:line="10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4807">
              <w:rPr>
                <w:rFonts w:eastAsia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Цубера</w:t>
            </w:r>
          </w:p>
          <w:p w:rsidR="009B0EB5" w:rsidRPr="00474807" w:rsidRDefault="009B0EB5" w:rsidP="006443E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Наталья</w:t>
            </w:r>
          </w:p>
          <w:p w:rsidR="009B0EB5" w:rsidRPr="00474807" w:rsidRDefault="009B0EB5" w:rsidP="006443E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Николаевна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Главный специалист отдела бухгалтерского учета и отчетности управления финансов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 xml:space="preserve">Квартира </w:t>
            </w:r>
          </w:p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Общая долевая (1/2)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54,6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700,0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Легковой автомобиль</w:t>
            </w:r>
          </w:p>
          <w:p w:rsidR="009B0EB5" w:rsidRPr="00474807" w:rsidRDefault="009B0EB5" w:rsidP="006443E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ХУНДАЙ</w:t>
            </w:r>
          </w:p>
          <w:p w:rsidR="009B0EB5" w:rsidRPr="00474807" w:rsidRDefault="009B0EB5" w:rsidP="006443E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  <w:lang w:val="en-US"/>
              </w:rPr>
              <w:t>Greta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4807">
              <w:rPr>
                <w:rFonts w:eastAsia="Times New Roman"/>
                <w:sz w:val="20"/>
                <w:szCs w:val="20"/>
                <w:lang w:eastAsia="ru-RU"/>
              </w:rPr>
              <w:t>748 713,82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474807" w:rsidTr="006443E8">
        <w:trPr>
          <w:trHeight w:val="105"/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A1F3A">
            <w:pPr>
              <w:spacing w:before="100" w:beforeAutospacing="1" w:after="142" w:line="10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36,4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61,9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F029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474807" w:rsidTr="006443E8">
        <w:trPr>
          <w:trHeight w:val="105"/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A1F3A">
            <w:pPr>
              <w:spacing w:before="100" w:beforeAutospacing="1" w:after="142" w:line="10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54,6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F029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474807" w:rsidTr="006443E8">
        <w:trPr>
          <w:trHeight w:val="105"/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A1F3A">
            <w:pPr>
              <w:spacing w:before="100" w:beforeAutospacing="1" w:after="142" w:line="10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700,0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F029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4807">
              <w:rPr>
                <w:rFonts w:eastAsia="Times New Roman"/>
                <w:sz w:val="20"/>
                <w:szCs w:val="20"/>
                <w:lang w:eastAsia="ru-RU"/>
              </w:rPr>
              <w:t>11 908,63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474807" w:rsidTr="006443E8">
        <w:trPr>
          <w:trHeight w:val="105"/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A1F3A">
            <w:pPr>
              <w:spacing w:before="100" w:beforeAutospacing="1" w:after="142" w:line="10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61,9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F029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474807" w:rsidTr="006443E8">
        <w:trPr>
          <w:trHeight w:val="105"/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A1F3A">
            <w:pPr>
              <w:spacing w:before="100" w:beforeAutospacing="1" w:after="142" w:line="10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54,6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F029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474807" w:rsidTr="006443E8">
        <w:trPr>
          <w:trHeight w:val="105"/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A1F3A">
            <w:pPr>
              <w:spacing w:before="100" w:beforeAutospacing="1" w:after="142" w:line="10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F029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474807" w:rsidTr="006443E8">
        <w:trPr>
          <w:trHeight w:val="105"/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A1F3A">
            <w:pPr>
              <w:spacing w:before="100" w:beforeAutospacing="1" w:after="142" w:line="10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4807"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ED7EA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Жданович</w:t>
            </w:r>
          </w:p>
          <w:p w:rsidR="009B0EB5" w:rsidRPr="00474807" w:rsidRDefault="009B0EB5" w:rsidP="00ED7EA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Татьяна Анатольевна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Главный специалист отдела бухгалтерского учета и отчетности управления финансов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 xml:space="preserve">Квартира </w:t>
            </w:r>
          </w:p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Общая долевая (1/2)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63,3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23,3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Легковой автомобиль ФОРД фокус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4807">
              <w:rPr>
                <w:rFonts w:eastAsia="Times New Roman"/>
                <w:sz w:val="20"/>
                <w:szCs w:val="20"/>
                <w:lang w:eastAsia="ru-RU"/>
              </w:rPr>
              <w:t>958 327,95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474807" w:rsidTr="006443E8">
        <w:trPr>
          <w:trHeight w:val="105"/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A1F3A">
            <w:pPr>
              <w:spacing w:before="100" w:beforeAutospacing="1" w:after="142" w:line="10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35,1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Земельный  участок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552,0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F029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474807" w:rsidTr="006443E8">
        <w:trPr>
          <w:trHeight w:val="105"/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A1F3A">
            <w:pPr>
              <w:spacing w:before="100" w:beforeAutospacing="1" w:after="142" w:line="10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96,3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F029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474807" w:rsidTr="006443E8">
        <w:trPr>
          <w:trHeight w:val="105"/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A1F3A">
            <w:pPr>
              <w:spacing w:before="100" w:beforeAutospacing="1" w:after="142" w:line="10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Земельный  участок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552,0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F029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4807">
              <w:rPr>
                <w:rFonts w:eastAsia="Times New Roman"/>
                <w:sz w:val="20"/>
                <w:szCs w:val="20"/>
                <w:lang w:eastAsia="ru-RU"/>
              </w:rPr>
              <w:t>376 946,46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474807" w:rsidTr="006443E8">
        <w:trPr>
          <w:trHeight w:val="105"/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A1F3A">
            <w:pPr>
              <w:spacing w:before="100" w:beforeAutospacing="1" w:after="142" w:line="10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96,3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F029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474807" w:rsidTr="006443E8">
        <w:trPr>
          <w:trHeight w:val="105"/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A1F3A">
            <w:pPr>
              <w:spacing w:before="100" w:beforeAutospacing="1" w:after="142" w:line="10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Гараж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23,3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F029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474807" w:rsidTr="006443E8">
        <w:trPr>
          <w:trHeight w:val="105"/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A1F3A">
            <w:pPr>
              <w:spacing w:before="100" w:beforeAutospacing="1" w:after="142" w:line="10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96,3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F029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4807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474807" w:rsidTr="006443E8">
        <w:trPr>
          <w:trHeight w:val="105"/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A1F3A">
            <w:pPr>
              <w:spacing w:before="100" w:beforeAutospacing="1" w:after="142" w:line="10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F029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474807" w:rsidTr="006443E8">
        <w:trPr>
          <w:trHeight w:val="105"/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A1F3A">
            <w:pPr>
              <w:spacing w:before="100" w:beforeAutospacing="1" w:after="142" w:line="10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4807">
              <w:rPr>
                <w:rFonts w:eastAsia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ED7EA5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Ташланова Евгения Николаевна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ED7EA5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Главный специалист отдела бухгалтерского учета и отчетности управления финансов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ED7EA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Земельный  участок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ED7EA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ED7EA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1276,0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ED7EA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ED7EA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Земельный  участок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ED7EA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1082,0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ED7EA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F029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4807">
              <w:rPr>
                <w:rFonts w:eastAsia="Times New Roman"/>
                <w:sz w:val="20"/>
                <w:szCs w:val="20"/>
                <w:lang w:eastAsia="ru-RU"/>
              </w:rPr>
              <w:t>787 571,09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474807" w:rsidTr="006443E8">
        <w:trPr>
          <w:trHeight w:val="105"/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A1F3A">
            <w:pPr>
              <w:spacing w:before="100" w:beforeAutospacing="1" w:after="142" w:line="10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ED7EA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ED7EA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ED7EA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168,7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ED7EA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F029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474807" w:rsidTr="006443E8">
        <w:trPr>
          <w:trHeight w:val="105"/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A1F3A">
            <w:pPr>
              <w:spacing w:before="100" w:beforeAutospacing="1" w:after="142" w:line="10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ED7EA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ED7EA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Общая  совместная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ED7EA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97,7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ED7EA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ED7EA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F029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474807" w:rsidTr="006443E8">
        <w:trPr>
          <w:trHeight w:val="105"/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A1F3A">
            <w:pPr>
              <w:spacing w:before="100" w:beforeAutospacing="1" w:after="142" w:line="10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ED7EA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ED7EA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ED7EA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43,0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ED7EA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F029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474807" w:rsidTr="006443E8">
        <w:trPr>
          <w:trHeight w:val="105"/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A1F3A">
            <w:pPr>
              <w:spacing w:before="100" w:beforeAutospacing="1" w:after="142" w:line="10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ED7EA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Земельный  участок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ED7EA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ED7EA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1082,0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ED7EA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ED7EA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Легковой автомобиль CHEVROLET GMI 31 UX</w:t>
            </w:r>
          </w:p>
          <w:p w:rsidR="009B0EB5" w:rsidRPr="00474807" w:rsidRDefault="009B0EB5" w:rsidP="00ED7EA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  <w:p w:rsidR="009B0EB5" w:rsidRPr="00474807" w:rsidRDefault="009B0EB5" w:rsidP="00ED7EA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Легковой автомобиль LADA 212140 4X4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4807">
              <w:rPr>
                <w:rFonts w:eastAsia="Times New Roman"/>
                <w:sz w:val="20"/>
                <w:szCs w:val="20"/>
                <w:lang w:eastAsia="ru-RU"/>
              </w:rPr>
              <w:t>1 760 240,34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474807" w:rsidTr="006443E8">
        <w:trPr>
          <w:trHeight w:val="105"/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A1F3A">
            <w:pPr>
              <w:spacing w:before="100" w:beforeAutospacing="1" w:after="142" w:line="10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ED7EA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ED7EA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Общая  совместная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ED7EA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97,7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ED7EA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F029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474807" w:rsidTr="006443E8">
        <w:trPr>
          <w:trHeight w:val="105"/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A1F3A">
            <w:pPr>
              <w:spacing w:before="100" w:beforeAutospacing="1" w:after="142" w:line="10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ED7EA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ED7EA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ED7EA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ED7EA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ED7EA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ED7EA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ED7EA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ED7EA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97,7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ED7EA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ED7EA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ED7EA5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4807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474807" w:rsidTr="006443E8">
        <w:trPr>
          <w:trHeight w:val="105"/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A1F3A">
            <w:pPr>
              <w:spacing w:before="100" w:beforeAutospacing="1" w:after="142" w:line="10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ED7EA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Земельный  участок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ED7EA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1082,0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ED7EA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F029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474807" w:rsidTr="006443E8">
        <w:trPr>
          <w:trHeight w:val="105"/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A1F3A">
            <w:pPr>
              <w:spacing w:before="100" w:beforeAutospacing="1" w:after="142" w:line="10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ED7EA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ED7EA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ED7EA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ED7EA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ED7EA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ED7EA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ED7EA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ED7EA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97,7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ED7EA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ED7EA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ED7EA5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4807">
              <w:rPr>
                <w:rFonts w:eastAsia="Times New Roman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474807" w:rsidTr="006443E8">
        <w:trPr>
          <w:trHeight w:val="105"/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A1F3A">
            <w:pPr>
              <w:spacing w:before="100" w:beforeAutospacing="1" w:after="142" w:line="10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ED7EA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ED7EA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ED7EA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ED7EA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ED7EA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ED7EA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ED7EA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Земельный  участок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ED7EA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1082,0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ED7EA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ED7EA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ED7EA5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474807" w:rsidTr="006443E8">
        <w:trPr>
          <w:trHeight w:val="105"/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A1F3A">
            <w:pPr>
              <w:spacing w:before="100" w:beforeAutospacing="1" w:after="142" w:line="10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F029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474807" w:rsidTr="006443E8">
        <w:trPr>
          <w:trHeight w:val="105"/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A1F3A">
            <w:pPr>
              <w:spacing w:before="100" w:beforeAutospacing="1" w:after="142" w:line="10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4807">
              <w:rPr>
                <w:rFonts w:eastAsia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75418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 xml:space="preserve">Варлакова </w:t>
            </w:r>
          </w:p>
          <w:p w:rsidR="009B0EB5" w:rsidRPr="00474807" w:rsidRDefault="009B0EB5" w:rsidP="0075418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Лариса Владимировна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ED7EA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Начальник отдела по бюджету, налогам и сборам управления финансов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ED7EA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ED7EA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Общая долевая (1/46)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ED7EA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2900000,0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ED7EA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Квартира, ½ доли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50,3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F029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754181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4807">
              <w:rPr>
                <w:rFonts w:eastAsia="Times New Roman"/>
                <w:sz w:val="20"/>
                <w:szCs w:val="20"/>
                <w:lang w:eastAsia="ru-RU"/>
              </w:rPr>
              <w:t>1 693 923,05 (в т.ч. доход, полученный от отчуждения имущества 550 000,00)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474807" w:rsidTr="006443E8">
        <w:trPr>
          <w:trHeight w:val="105"/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A1F3A">
            <w:pPr>
              <w:spacing w:before="100" w:beforeAutospacing="1" w:after="142" w:line="10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ED7EA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ED7EA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ED7EA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340,0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ED7EA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ED7EA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F029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474807" w:rsidTr="006443E8">
        <w:trPr>
          <w:trHeight w:val="105"/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A1F3A">
            <w:pPr>
              <w:spacing w:before="100" w:beforeAutospacing="1" w:after="142" w:line="10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754181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Квартира</w:t>
            </w:r>
          </w:p>
          <w:p w:rsidR="009B0EB5" w:rsidRPr="00474807" w:rsidRDefault="009B0EB5" w:rsidP="00ED7EA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ED7EA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Общая долевая (1/2)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ED7EA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50,3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ED7EA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ED7EA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F029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474807" w:rsidTr="006443E8">
        <w:trPr>
          <w:trHeight w:val="105"/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A1F3A">
            <w:pPr>
              <w:spacing w:before="100" w:beforeAutospacing="1" w:after="142" w:line="10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ED7EA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ED7EA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ED7EA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44,7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ED7EA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ED7EA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F029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474807" w:rsidTr="006443E8">
        <w:trPr>
          <w:trHeight w:val="105"/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A1F3A">
            <w:pPr>
              <w:spacing w:before="100" w:beforeAutospacing="1" w:after="142" w:line="10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754181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 xml:space="preserve">Общее имущество в </w:t>
            </w:r>
            <w:r w:rsidRPr="00474807">
              <w:rPr>
                <w:bCs/>
                <w:sz w:val="20"/>
                <w:szCs w:val="20"/>
              </w:rPr>
              <w:lastRenderedPageBreak/>
              <w:t xml:space="preserve">многоквартирном доме 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75418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lastRenderedPageBreak/>
              <w:t xml:space="preserve">Общая долевая </w:t>
            </w:r>
          </w:p>
          <w:p w:rsidR="009B0EB5" w:rsidRPr="00474807" w:rsidRDefault="009B0EB5" w:rsidP="0075418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 xml:space="preserve"> (447/45529)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ED7EA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1041,1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ED7EA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ED7EA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F029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474807" w:rsidTr="006443E8">
        <w:trPr>
          <w:trHeight w:val="105"/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A1F3A">
            <w:pPr>
              <w:spacing w:before="100" w:beforeAutospacing="1" w:after="142" w:line="10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F029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474807" w:rsidTr="006443E8">
        <w:trPr>
          <w:trHeight w:val="105"/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A1F3A">
            <w:pPr>
              <w:spacing w:before="100" w:beforeAutospacing="1" w:after="142" w:line="10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4807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Гаврилова Елена Ивановна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начальник отдела контроля управления финансов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47,2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F029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4807">
              <w:rPr>
                <w:rFonts w:eastAsia="Times New Roman"/>
                <w:sz w:val="20"/>
                <w:szCs w:val="20"/>
                <w:lang w:eastAsia="ru-RU"/>
              </w:rPr>
              <w:t>1 169 743,64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474807" w:rsidTr="006443E8">
        <w:trPr>
          <w:trHeight w:val="105"/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A1F3A">
            <w:pPr>
              <w:spacing w:before="100" w:beforeAutospacing="1" w:after="142" w:line="10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F029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474807" w:rsidTr="006443E8">
        <w:trPr>
          <w:trHeight w:val="105"/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F32EE8">
            <w:pPr>
              <w:spacing w:before="100" w:beforeAutospacing="1" w:after="14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4807">
              <w:rPr>
                <w:rFonts w:eastAsia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F32EE8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Балахнина Светлана Васильевна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F32EE8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заместитель начальника правового управления</w:t>
            </w:r>
          </w:p>
          <w:p w:rsidR="009B0EB5" w:rsidRPr="00474807" w:rsidRDefault="009B0EB5" w:rsidP="00F32EE8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 xml:space="preserve">административного департамента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F32EE8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F32EE8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F32EE8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42,3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F32EE8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F32EE8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F32EE8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96,4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F32EE8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F32EE8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 xml:space="preserve">Легковой  автомобиль </w:t>
            </w:r>
            <w:r w:rsidRPr="00474807">
              <w:rPr>
                <w:bCs/>
                <w:sz w:val="20"/>
                <w:szCs w:val="20"/>
                <w:lang w:val="en-US"/>
              </w:rPr>
              <w:t>Honda</w:t>
            </w:r>
            <w:r w:rsidRPr="00474807">
              <w:rPr>
                <w:bCs/>
                <w:sz w:val="20"/>
                <w:szCs w:val="20"/>
              </w:rPr>
              <w:t xml:space="preserve"> </w:t>
            </w:r>
            <w:r w:rsidRPr="00474807">
              <w:rPr>
                <w:bCs/>
                <w:sz w:val="20"/>
                <w:szCs w:val="20"/>
                <w:lang w:val="en-US"/>
              </w:rPr>
              <w:t>CR</w:t>
            </w:r>
            <w:r w:rsidRPr="00474807">
              <w:rPr>
                <w:bCs/>
                <w:sz w:val="20"/>
                <w:szCs w:val="20"/>
              </w:rPr>
              <w:t>-</w:t>
            </w:r>
            <w:r w:rsidRPr="00474807">
              <w:rPr>
                <w:bCs/>
                <w:sz w:val="20"/>
                <w:szCs w:val="20"/>
                <w:lang w:val="en-US"/>
              </w:rPr>
              <w:t>V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F32EE8">
            <w:pPr>
              <w:spacing w:before="100" w:beforeAutospacing="1" w:after="14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4807">
              <w:rPr>
                <w:rFonts w:eastAsia="Times New Roman"/>
                <w:sz w:val="20"/>
                <w:szCs w:val="20"/>
                <w:lang w:eastAsia="ru-RU"/>
              </w:rPr>
              <w:t>1 502 972,52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474807" w:rsidTr="006443E8">
        <w:trPr>
          <w:trHeight w:val="105"/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F32EE8">
            <w:pPr>
              <w:spacing w:before="100" w:beforeAutospacing="1" w:after="14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F32EE8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F32EE8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F32EE8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F32EE8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F32EE8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F32EE8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F32EE8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 xml:space="preserve">Общее  имущество в многоквартирном доме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F32EE8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3215,9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F32EE8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F32EE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F32EE8">
            <w:pPr>
              <w:spacing w:before="100" w:beforeAutospacing="1" w:after="14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474807" w:rsidTr="006443E8">
        <w:trPr>
          <w:trHeight w:val="105"/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F32EE8">
            <w:pPr>
              <w:spacing w:before="100" w:beforeAutospacing="1" w:after="14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F32EE8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F32EE8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F32EE8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F32EE8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F32EE8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F32EE8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F32EE8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 xml:space="preserve">Общее  имущество на земельный участок под </w:t>
            </w:r>
            <w:r w:rsidRPr="00474807">
              <w:rPr>
                <w:bCs/>
                <w:sz w:val="20"/>
                <w:szCs w:val="20"/>
              </w:rPr>
              <w:lastRenderedPageBreak/>
              <w:t xml:space="preserve">многоквартирным домом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F32EE8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lastRenderedPageBreak/>
              <w:t>9679,0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F32EE8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F32EE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F32EE8">
            <w:pPr>
              <w:spacing w:before="100" w:beforeAutospacing="1" w:after="14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474807" w:rsidTr="006443E8">
        <w:trPr>
          <w:trHeight w:val="105"/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F32EE8">
            <w:pPr>
              <w:spacing w:before="100" w:beforeAutospacing="1" w:after="14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F32EE8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F32EE8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F32EE8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F32EE8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F32EE8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F32EE8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F32EE8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 xml:space="preserve">Гараж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F32EE8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23,5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F32EE8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F32EE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F32EE8">
            <w:pPr>
              <w:spacing w:before="100" w:beforeAutospacing="1" w:after="14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474807" w:rsidTr="006443E8">
        <w:trPr>
          <w:trHeight w:val="105"/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F32EE8">
            <w:pPr>
              <w:spacing w:before="100" w:beforeAutospacing="1" w:after="14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F32EE8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F32EE8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F32EE8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F32EE8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F32EE8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F32EE8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F32EE8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F32EE8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23,5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F32EE8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F32EE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F32EE8">
            <w:pPr>
              <w:spacing w:before="100" w:beforeAutospacing="1" w:after="14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474807" w:rsidTr="006443E8">
        <w:trPr>
          <w:trHeight w:val="105"/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F32EE8">
            <w:pPr>
              <w:spacing w:before="100" w:beforeAutospacing="1" w:after="14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F32EE8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F32EE8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F32EE8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F32EE8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F32EE8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F32EE8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F32EE8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 xml:space="preserve">Овощехранилище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F32EE8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6,0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F32EE8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F32EE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F32EE8">
            <w:pPr>
              <w:spacing w:before="100" w:beforeAutospacing="1" w:after="14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474807" w:rsidTr="006443E8">
        <w:trPr>
          <w:trHeight w:val="105"/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F32EE8">
            <w:pPr>
              <w:spacing w:before="100" w:beforeAutospacing="1" w:after="14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F32EE8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F32EE8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F32EE8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F32EE8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F32EE8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F32EE8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F32EE8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F32EE8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48,2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F32EE8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F32EE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F32EE8">
            <w:pPr>
              <w:spacing w:before="100" w:beforeAutospacing="1" w:after="14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474807" w:rsidTr="006443E8">
        <w:trPr>
          <w:trHeight w:val="105"/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F32EE8">
            <w:pPr>
              <w:spacing w:before="100" w:beforeAutospacing="1" w:after="14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F32EE8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F32EE8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F32EE8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F32EE8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F32EE8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F32EE8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F32EE8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Машино-место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F32EE8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13,5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F32EE8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F32EE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F32EE8">
            <w:pPr>
              <w:spacing w:before="100" w:beforeAutospacing="1" w:after="14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474807" w:rsidTr="006443E8">
        <w:trPr>
          <w:trHeight w:val="105"/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F32EE8">
            <w:pPr>
              <w:spacing w:before="100" w:beforeAutospacing="1" w:after="14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F32EE8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F32EE8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F32EE8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F32EE8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F32EE8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F32EE8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F32EE8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Нежилое помещение условный номер нежилого помещения 25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F32EE8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3,7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F32EE8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F32EE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F32EE8">
            <w:pPr>
              <w:spacing w:before="100" w:beforeAutospacing="1" w:after="14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474807" w:rsidTr="006443E8">
        <w:trPr>
          <w:trHeight w:val="105"/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F32EE8">
            <w:pPr>
              <w:spacing w:before="100" w:beforeAutospacing="1" w:after="14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F32EE8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F32EE8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F32EE8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F32EE8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F32EE8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96,4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F32EE8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F32EE8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 xml:space="preserve">Овощехранилище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F32EE8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6,0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F32EE8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F32EE8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Легковой автомобиль Ауди А4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F32EE8">
            <w:pPr>
              <w:spacing w:before="100" w:beforeAutospacing="1" w:after="14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4807">
              <w:rPr>
                <w:rFonts w:eastAsia="Times New Roman"/>
                <w:sz w:val="20"/>
                <w:szCs w:val="20"/>
                <w:lang w:eastAsia="ru-RU"/>
              </w:rPr>
              <w:t>5 090 327,01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474807" w:rsidTr="006443E8">
        <w:trPr>
          <w:trHeight w:val="105"/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F32EE8">
            <w:pPr>
              <w:spacing w:before="100" w:beforeAutospacing="1" w:after="14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F32EE8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F32EE8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F32EE8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Общее   имущество в многоквар</w:t>
            </w:r>
            <w:r w:rsidRPr="00474807">
              <w:rPr>
                <w:bCs/>
                <w:sz w:val="20"/>
                <w:szCs w:val="20"/>
              </w:rPr>
              <w:lastRenderedPageBreak/>
              <w:t xml:space="preserve">тирном доме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F32EE8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lastRenderedPageBreak/>
              <w:t xml:space="preserve">Общая долевая </w:t>
            </w:r>
          </w:p>
          <w:p w:rsidR="009B0EB5" w:rsidRPr="00474807" w:rsidRDefault="009B0EB5" w:rsidP="00F32EE8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(964/98789)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F32EE8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3215,9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F32EE8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F32EE8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F32EE8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36,1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F32EE8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F32EE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F32EE8">
            <w:pPr>
              <w:spacing w:before="100" w:beforeAutospacing="1" w:after="14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474807" w:rsidTr="006443E8">
        <w:trPr>
          <w:trHeight w:val="105"/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F32EE8">
            <w:pPr>
              <w:spacing w:before="100" w:beforeAutospacing="1" w:after="14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F32EE8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F32EE8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F32EE8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 xml:space="preserve">Общее  имущество на зем.участок под многокв. домом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F32EE8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 xml:space="preserve">Общая долевая </w:t>
            </w:r>
          </w:p>
          <w:p w:rsidR="009B0EB5" w:rsidRPr="00474807" w:rsidRDefault="009B0EB5" w:rsidP="00F32EE8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(964/98789)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F32EE8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9679,0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F32EE8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F32EE8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F32EE8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23,5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F32EE8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F32EE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F32EE8">
            <w:pPr>
              <w:spacing w:before="100" w:beforeAutospacing="1" w:after="14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474807" w:rsidTr="006443E8">
        <w:trPr>
          <w:trHeight w:val="105"/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F32EE8">
            <w:pPr>
              <w:spacing w:before="100" w:beforeAutospacing="1" w:after="14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F32EE8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F32EE8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F32EE8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 xml:space="preserve">Гараж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F32EE8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F32EE8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23,5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F32EE8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F32EE8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F32EE8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42,3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F32EE8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F32EE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F32EE8">
            <w:pPr>
              <w:spacing w:before="100" w:beforeAutospacing="1" w:after="14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474807" w:rsidTr="006443E8">
        <w:trPr>
          <w:trHeight w:val="105"/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F32EE8">
            <w:pPr>
              <w:spacing w:before="100" w:beforeAutospacing="1" w:after="14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F32EE8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F32EE8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F32EE8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F32EE8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F32EE8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48,2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F32EE8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F32EE8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F32EE8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F32EE8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F32EE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F32EE8">
            <w:pPr>
              <w:spacing w:before="100" w:beforeAutospacing="1" w:after="14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474807" w:rsidTr="006443E8">
        <w:trPr>
          <w:trHeight w:val="105"/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F32EE8">
            <w:pPr>
              <w:spacing w:before="100" w:beforeAutospacing="1" w:after="14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F32EE8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F32EE8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F32EE8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 xml:space="preserve">Машино-место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F32EE8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F32EE8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13,3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F32EE8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F32EE8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F32EE8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F32EE8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F32EE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F32EE8">
            <w:pPr>
              <w:spacing w:before="100" w:beforeAutospacing="1" w:after="14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474807" w:rsidTr="006443E8">
        <w:trPr>
          <w:trHeight w:val="105"/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F32EE8">
            <w:pPr>
              <w:spacing w:before="100" w:beforeAutospacing="1" w:after="14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F32EE8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F32EE8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F32EE8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 xml:space="preserve">Кладовая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F32EE8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F32EE8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3,7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F32EE8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F32EE8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F32EE8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F32EE8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F32EE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F32EE8">
            <w:pPr>
              <w:spacing w:before="100" w:beforeAutospacing="1" w:after="14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474807" w:rsidTr="006443E8">
        <w:trPr>
          <w:trHeight w:val="105"/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F32EE8">
            <w:pPr>
              <w:spacing w:before="100" w:beforeAutospacing="1" w:after="14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F32EE8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F32EE8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F32EE8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F32EE8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F32EE8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F32EE8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F32EE8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F32EE8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F32EE8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F32EE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F32EE8">
            <w:pPr>
              <w:spacing w:before="100" w:beforeAutospacing="1" w:after="14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474807" w:rsidTr="006443E8">
        <w:trPr>
          <w:trHeight w:val="105"/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F32EE8">
            <w:pPr>
              <w:spacing w:before="100" w:beforeAutospacing="1" w:after="14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4807">
              <w:rPr>
                <w:rFonts w:eastAsia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Бурлева Алёна Андреевна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 xml:space="preserve">Главный специалист сектора юридической работы правового управления административного </w:t>
            </w:r>
            <w:r w:rsidRPr="00474807">
              <w:rPr>
                <w:bCs/>
                <w:sz w:val="20"/>
                <w:szCs w:val="20"/>
              </w:rPr>
              <w:lastRenderedPageBreak/>
              <w:t>департамента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F32EE8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F32EE8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F32EE8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F32EE8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33,0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F32EE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F32EE8">
            <w:pPr>
              <w:spacing w:before="100" w:beforeAutospacing="1" w:after="14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4807">
              <w:rPr>
                <w:rFonts w:eastAsia="Times New Roman"/>
                <w:sz w:val="20"/>
                <w:szCs w:val="20"/>
                <w:lang w:eastAsia="ru-RU"/>
              </w:rPr>
              <w:t>649 799,12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474807" w:rsidTr="006443E8">
        <w:trPr>
          <w:trHeight w:val="105"/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F32EE8">
            <w:pPr>
              <w:spacing w:before="100" w:beforeAutospacing="1" w:after="14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F32EE8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F32EE8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F32EE8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F32EE8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F32EE8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F32EE8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67,0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F32EE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F32EE8">
            <w:pPr>
              <w:spacing w:before="100" w:beforeAutospacing="1" w:after="14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474807" w:rsidTr="006443E8">
        <w:trPr>
          <w:trHeight w:val="105"/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F32EE8">
            <w:pPr>
              <w:spacing w:before="100" w:beforeAutospacing="1" w:after="14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F32EE8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F32EE8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F32EE8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F32EE8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F32EE8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F32EE8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33,0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F32EE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F32EE8">
            <w:pPr>
              <w:spacing w:before="100" w:beforeAutospacing="1" w:after="14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4807">
              <w:rPr>
                <w:rFonts w:eastAsia="Times New Roman"/>
                <w:sz w:val="20"/>
                <w:szCs w:val="20"/>
                <w:lang w:eastAsia="ru-RU"/>
              </w:rPr>
              <w:t>67 078,87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474807" w:rsidTr="006443E8">
        <w:trPr>
          <w:trHeight w:val="105"/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A1F3A">
            <w:pPr>
              <w:spacing w:before="100" w:beforeAutospacing="1" w:after="142" w:line="10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F029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474807" w:rsidTr="006443E8">
        <w:trPr>
          <w:trHeight w:val="105"/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A1F3A">
            <w:pPr>
              <w:spacing w:before="100" w:beforeAutospacing="1" w:after="142" w:line="10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4807">
              <w:rPr>
                <w:rFonts w:eastAsia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Орлова Анастасия Шаукатовна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заведующий сектором юридической работы правового управления административного департамента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39,7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F029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4807">
              <w:rPr>
                <w:rFonts w:eastAsia="Times New Roman"/>
                <w:sz w:val="20"/>
                <w:szCs w:val="20"/>
                <w:lang w:eastAsia="ru-RU"/>
              </w:rPr>
              <w:t>933 707,07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474807" w:rsidTr="006443E8">
        <w:trPr>
          <w:trHeight w:val="105"/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A1F3A">
            <w:pPr>
              <w:spacing w:before="100" w:beforeAutospacing="1" w:after="142" w:line="10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82001,0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74807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F029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474807" w:rsidTr="006443E8">
        <w:trPr>
          <w:trHeight w:val="105"/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75373B" w:rsidRDefault="009B0EB5" w:rsidP="001A1F3A">
            <w:pPr>
              <w:spacing w:before="100" w:beforeAutospacing="1" w:after="142" w:line="10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75373B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75373B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75373B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75373B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75373B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75373B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75373B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75373B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75373B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75373B" w:rsidRDefault="009B0EB5" w:rsidP="001F029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75373B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75373B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474807" w:rsidTr="006443E8">
        <w:trPr>
          <w:trHeight w:val="105"/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75373B" w:rsidRDefault="009B0EB5" w:rsidP="001A1F3A">
            <w:pPr>
              <w:spacing w:before="100" w:beforeAutospacing="1" w:after="142" w:line="10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5373B">
              <w:rPr>
                <w:rFonts w:eastAsia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75373B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75373B">
              <w:rPr>
                <w:bCs/>
                <w:sz w:val="20"/>
                <w:szCs w:val="20"/>
              </w:rPr>
              <w:t>Садомская Илона Геннадьевна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75373B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75373B">
              <w:rPr>
                <w:bCs/>
                <w:sz w:val="20"/>
                <w:szCs w:val="20"/>
              </w:rPr>
              <w:t xml:space="preserve">Главный специалист нормативно-методического отдела правового управления </w:t>
            </w:r>
            <w:r w:rsidRPr="0075373B">
              <w:rPr>
                <w:bCs/>
                <w:sz w:val="20"/>
                <w:szCs w:val="20"/>
              </w:rPr>
              <w:lastRenderedPageBreak/>
              <w:t xml:space="preserve">административного департамента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75373B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75373B">
              <w:rPr>
                <w:bCs/>
                <w:sz w:val="20"/>
                <w:szCs w:val="20"/>
              </w:rPr>
              <w:lastRenderedPageBreak/>
              <w:t>Квартира</w:t>
            </w:r>
          </w:p>
          <w:p w:rsidR="009B0EB5" w:rsidRPr="0075373B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75373B" w:rsidRDefault="009B0EB5" w:rsidP="0047480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75373B">
              <w:rPr>
                <w:bCs/>
                <w:sz w:val="20"/>
                <w:szCs w:val="20"/>
              </w:rPr>
              <w:t>Общая долевая (13/28)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75373B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75373B">
              <w:rPr>
                <w:bCs/>
                <w:sz w:val="20"/>
                <w:szCs w:val="20"/>
              </w:rPr>
              <w:t>62,3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75373B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75373B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75373B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75373B">
              <w:rPr>
                <w:bCs/>
                <w:sz w:val="20"/>
                <w:szCs w:val="20"/>
              </w:rPr>
              <w:t>Квартира, 13/28 доли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75373B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75373B">
              <w:rPr>
                <w:bCs/>
                <w:sz w:val="20"/>
                <w:szCs w:val="20"/>
              </w:rPr>
              <w:t>62,3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75373B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75373B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75373B" w:rsidRDefault="009B0EB5" w:rsidP="001F029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 w:rsidRPr="0075373B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75373B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5373B">
              <w:rPr>
                <w:rFonts w:eastAsia="Times New Roman"/>
                <w:sz w:val="20"/>
                <w:szCs w:val="20"/>
                <w:lang w:eastAsia="ru-RU"/>
              </w:rPr>
              <w:t>1 091 546,21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75373B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474807" w:rsidTr="006443E8">
        <w:trPr>
          <w:trHeight w:val="105"/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75373B" w:rsidRDefault="009B0EB5" w:rsidP="001A1F3A">
            <w:pPr>
              <w:spacing w:before="100" w:beforeAutospacing="1" w:after="142" w:line="10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75373B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75373B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75373B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75373B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75373B">
              <w:rPr>
                <w:bCs/>
                <w:sz w:val="20"/>
                <w:szCs w:val="20"/>
              </w:rPr>
              <w:t>Квартира</w:t>
            </w:r>
          </w:p>
          <w:p w:rsidR="009B0EB5" w:rsidRPr="0075373B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75373B" w:rsidRDefault="009B0EB5" w:rsidP="0047480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75373B">
              <w:rPr>
                <w:bCs/>
                <w:sz w:val="20"/>
                <w:szCs w:val="20"/>
              </w:rPr>
              <w:t>Общая долевая (1/28)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75373B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75373B">
              <w:rPr>
                <w:bCs/>
                <w:sz w:val="20"/>
                <w:szCs w:val="20"/>
              </w:rPr>
              <w:t>62,3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75373B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75373B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75373B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75373B">
              <w:rPr>
                <w:bCs/>
                <w:sz w:val="20"/>
                <w:szCs w:val="20"/>
              </w:rPr>
              <w:t>Квартира, 13/28 доли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75373B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75373B">
              <w:rPr>
                <w:bCs/>
                <w:sz w:val="20"/>
                <w:szCs w:val="20"/>
              </w:rPr>
              <w:t>62,3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75373B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75373B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75373B" w:rsidRDefault="009B0EB5" w:rsidP="00F87F0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 w:rsidRPr="0075373B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75373B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5373B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75373B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474807" w:rsidTr="006443E8">
        <w:trPr>
          <w:trHeight w:val="105"/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75373B" w:rsidRDefault="009B0EB5" w:rsidP="001A1F3A">
            <w:pPr>
              <w:spacing w:before="100" w:beforeAutospacing="1" w:after="142" w:line="10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75373B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75373B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75373B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75373B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75373B">
              <w:rPr>
                <w:bCs/>
                <w:sz w:val="20"/>
                <w:szCs w:val="20"/>
              </w:rPr>
              <w:t>Квартира</w:t>
            </w:r>
          </w:p>
          <w:p w:rsidR="009B0EB5" w:rsidRPr="0075373B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75373B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75373B">
              <w:rPr>
                <w:bCs/>
                <w:sz w:val="20"/>
                <w:szCs w:val="20"/>
              </w:rPr>
              <w:t>Общая долевая (1/28)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75373B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75373B">
              <w:rPr>
                <w:bCs/>
                <w:sz w:val="20"/>
                <w:szCs w:val="20"/>
              </w:rPr>
              <w:t>62,3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75373B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75373B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75373B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75373B">
              <w:rPr>
                <w:bCs/>
                <w:sz w:val="20"/>
                <w:szCs w:val="20"/>
              </w:rPr>
              <w:t>Квартира, 13/28 доли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75373B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75373B">
              <w:rPr>
                <w:bCs/>
                <w:sz w:val="20"/>
                <w:szCs w:val="20"/>
              </w:rPr>
              <w:t>62,3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75373B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75373B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75373B" w:rsidRDefault="009B0EB5" w:rsidP="00F87F0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 w:rsidRPr="0075373B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75373B" w:rsidRDefault="009B0EB5" w:rsidP="00F87F0F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5373B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75373B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474807" w:rsidTr="006443E8">
        <w:trPr>
          <w:trHeight w:val="105"/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75373B" w:rsidRDefault="009B0EB5" w:rsidP="001A1F3A">
            <w:pPr>
              <w:spacing w:before="100" w:beforeAutospacing="1" w:after="142" w:line="10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75373B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75373B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75373B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75373B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75373B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75373B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75373B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75373B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75373B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75373B" w:rsidRDefault="009B0EB5" w:rsidP="001F029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75373B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75373B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474807" w:rsidTr="006443E8">
        <w:trPr>
          <w:trHeight w:val="105"/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75373B" w:rsidRDefault="009B0EB5" w:rsidP="001A1F3A">
            <w:pPr>
              <w:spacing w:before="100" w:beforeAutospacing="1" w:after="142" w:line="10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5373B">
              <w:rPr>
                <w:rFonts w:eastAsia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75373B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75373B">
              <w:rPr>
                <w:bCs/>
                <w:sz w:val="20"/>
                <w:szCs w:val="20"/>
              </w:rPr>
              <w:t>Батт Максим Юрьевич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75373B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75373B">
              <w:rPr>
                <w:bCs/>
                <w:sz w:val="20"/>
                <w:szCs w:val="20"/>
              </w:rPr>
              <w:t>Председатель комитета информатизации управления информационной политики и информатизации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75373B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75373B">
              <w:rPr>
                <w:bCs/>
                <w:sz w:val="20"/>
                <w:szCs w:val="20"/>
              </w:rPr>
              <w:t>Квартира</w:t>
            </w:r>
          </w:p>
          <w:p w:rsidR="009B0EB5" w:rsidRPr="0075373B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75373B" w:rsidRDefault="009B0EB5" w:rsidP="00DC1210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75373B">
              <w:rPr>
                <w:bCs/>
                <w:sz w:val="20"/>
                <w:szCs w:val="20"/>
              </w:rPr>
              <w:t>Общая долевая (1/2)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75373B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75373B">
              <w:rPr>
                <w:bCs/>
                <w:sz w:val="20"/>
                <w:szCs w:val="20"/>
              </w:rPr>
              <w:t>48,9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75373B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75373B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75373B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75373B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75373B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75373B">
              <w:rPr>
                <w:bCs/>
                <w:sz w:val="20"/>
                <w:szCs w:val="20"/>
              </w:rPr>
              <w:t>189,0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75373B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75373B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75373B" w:rsidRDefault="009B0EB5" w:rsidP="0047480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 w:rsidRPr="0075373B">
              <w:rPr>
                <w:bCs/>
                <w:sz w:val="20"/>
                <w:szCs w:val="20"/>
              </w:rPr>
              <w:t>Легковой автомобиль</w:t>
            </w:r>
          </w:p>
          <w:p w:rsidR="009B0EB5" w:rsidRPr="0075373B" w:rsidRDefault="009B0EB5" w:rsidP="0047480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 w:rsidRPr="0075373B">
              <w:rPr>
                <w:bCs/>
                <w:sz w:val="20"/>
                <w:szCs w:val="20"/>
              </w:rPr>
              <w:t>Шевроле Круз</w:t>
            </w:r>
          </w:p>
          <w:p w:rsidR="009B0EB5" w:rsidRPr="0075373B" w:rsidRDefault="009B0EB5" w:rsidP="0047480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  <w:p w:rsidR="009B0EB5" w:rsidRPr="0075373B" w:rsidRDefault="009B0EB5" w:rsidP="0047480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 w:rsidRPr="0075373B">
              <w:rPr>
                <w:bCs/>
                <w:sz w:val="20"/>
                <w:szCs w:val="20"/>
              </w:rPr>
              <w:t>Легковой автомобиль</w:t>
            </w:r>
          </w:p>
          <w:p w:rsidR="009B0EB5" w:rsidRPr="0075373B" w:rsidRDefault="009B0EB5" w:rsidP="0047480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 w:rsidRPr="0075373B">
              <w:rPr>
                <w:bCs/>
                <w:sz w:val="20"/>
                <w:szCs w:val="20"/>
              </w:rPr>
              <w:t xml:space="preserve">КИА </w:t>
            </w:r>
            <w:r w:rsidRPr="0075373B">
              <w:rPr>
                <w:bCs/>
                <w:sz w:val="20"/>
                <w:szCs w:val="20"/>
                <w:lang w:val="en-US"/>
              </w:rPr>
              <w:t>Optima</w:t>
            </w:r>
          </w:p>
          <w:p w:rsidR="009B0EB5" w:rsidRPr="0075373B" w:rsidRDefault="009B0EB5" w:rsidP="0047480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  <w:p w:rsidR="009B0EB5" w:rsidRPr="0075373B" w:rsidRDefault="009B0EB5" w:rsidP="0047480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 w:rsidRPr="0075373B">
              <w:rPr>
                <w:bCs/>
                <w:sz w:val="20"/>
                <w:szCs w:val="20"/>
              </w:rPr>
              <w:t xml:space="preserve">Мотоцикл </w:t>
            </w:r>
            <w:r w:rsidRPr="0075373B">
              <w:rPr>
                <w:bCs/>
                <w:sz w:val="20"/>
                <w:szCs w:val="20"/>
                <w:lang w:val="en-US"/>
              </w:rPr>
              <w:t>Suzuki</w:t>
            </w:r>
            <w:r w:rsidRPr="0075373B">
              <w:rPr>
                <w:bCs/>
                <w:sz w:val="20"/>
                <w:szCs w:val="20"/>
              </w:rPr>
              <w:t xml:space="preserve"> </w:t>
            </w:r>
            <w:r w:rsidRPr="0075373B">
              <w:rPr>
                <w:bCs/>
                <w:sz w:val="20"/>
                <w:szCs w:val="20"/>
                <w:lang w:val="en-US"/>
              </w:rPr>
              <w:t>SV</w:t>
            </w:r>
            <w:r w:rsidRPr="0075373B">
              <w:rPr>
                <w:bCs/>
                <w:sz w:val="20"/>
                <w:szCs w:val="20"/>
              </w:rPr>
              <w:t>650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75373B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5373B">
              <w:rPr>
                <w:rFonts w:eastAsia="Times New Roman"/>
                <w:sz w:val="20"/>
                <w:szCs w:val="20"/>
                <w:lang w:eastAsia="ru-RU"/>
              </w:rPr>
              <w:t>1 521 899,52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75373B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474807" w:rsidTr="006443E8">
        <w:trPr>
          <w:trHeight w:val="105"/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75373B" w:rsidRDefault="009B0EB5" w:rsidP="001A1F3A">
            <w:pPr>
              <w:spacing w:before="100" w:beforeAutospacing="1" w:after="142" w:line="10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75373B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75373B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75373B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75373B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75373B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75373B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75373B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75373B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75373B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75373B">
              <w:rPr>
                <w:bCs/>
                <w:sz w:val="20"/>
                <w:szCs w:val="20"/>
              </w:rPr>
              <w:t>2400,0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75373B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75373B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75373B" w:rsidRDefault="009B0EB5" w:rsidP="001F029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75373B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75373B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474807" w:rsidTr="006443E8">
        <w:trPr>
          <w:trHeight w:val="105"/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75373B" w:rsidRDefault="009B0EB5" w:rsidP="001A1F3A">
            <w:pPr>
              <w:spacing w:before="100" w:beforeAutospacing="1" w:after="142" w:line="10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75373B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75373B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75373B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75373B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75373B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75373B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75373B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75373B">
              <w:rPr>
                <w:bCs/>
                <w:sz w:val="20"/>
                <w:szCs w:val="20"/>
              </w:rPr>
              <w:t>Квартира</w:t>
            </w:r>
          </w:p>
          <w:p w:rsidR="009B0EB5" w:rsidRPr="0075373B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75373B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75373B">
              <w:rPr>
                <w:bCs/>
                <w:sz w:val="20"/>
                <w:szCs w:val="20"/>
              </w:rPr>
              <w:t>48,9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75373B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75373B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75373B" w:rsidRDefault="009B0EB5" w:rsidP="001F029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75373B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75373B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474807" w:rsidTr="006443E8">
        <w:trPr>
          <w:trHeight w:val="105"/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75373B" w:rsidRDefault="009B0EB5" w:rsidP="001A1F3A">
            <w:pPr>
              <w:spacing w:before="100" w:beforeAutospacing="1" w:after="142" w:line="10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75373B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75373B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75373B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75373B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75373B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75373B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75373B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75373B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75373B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75373B" w:rsidRDefault="009B0EB5" w:rsidP="001F029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75373B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75373B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474807" w:rsidTr="006443E8">
        <w:trPr>
          <w:trHeight w:val="105"/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75373B" w:rsidRDefault="009B0EB5" w:rsidP="001A1F3A">
            <w:pPr>
              <w:spacing w:before="100" w:beforeAutospacing="1" w:after="142" w:line="10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5373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21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75373B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75373B">
              <w:rPr>
                <w:bCs/>
                <w:sz w:val="20"/>
                <w:szCs w:val="20"/>
              </w:rPr>
              <w:t>Яркова Наталья Александровна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75373B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75373B">
              <w:rPr>
                <w:bCs/>
                <w:sz w:val="20"/>
                <w:szCs w:val="20"/>
              </w:rPr>
              <w:t>Начальник управления ЗАГС административного департамента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75373B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75373B">
              <w:rPr>
                <w:bCs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75373B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75373B">
              <w:rPr>
                <w:bCs/>
                <w:sz w:val="20"/>
                <w:szCs w:val="20"/>
              </w:rPr>
              <w:t>Общая долевая (1/2)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75373B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75373B">
              <w:rPr>
                <w:bCs/>
                <w:sz w:val="20"/>
                <w:szCs w:val="20"/>
              </w:rPr>
              <w:t>1600,0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75373B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75373B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75373B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75373B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75373B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75373B">
              <w:rPr>
                <w:bCs/>
                <w:sz w:val="20"/>
                <w:szCs w:val="20"/>
              </w:rPr>
              <w:t>40,7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75373B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75373B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75373B" w:rsidRDefault="009B0EB5" w:rsidP="001F029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 w:rsidRPr="0075373B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75373B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5373B">
              <w:rPr>
                <w:rFonts w:eastAsia="Times New Roman"/>
                <w:sz w:val="20"/>
                <w:szCs w:val="20"/>
                <w:lang w:eastAsia="ru-RU"/>
              </w:rPr>
              <w:t>1 494 163,85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75373B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474807" w:rsidTr="006443E8">
        <w:trPr>
          <w:trHeight w:val="105"/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75373B" w:rsidRDefault="009B0EB5" w:rsidP="001A1F3A">
            <w:pPr>
              <w:spacing w:before="100" w:beforeAutospacing="1" w:after="142" w:line="10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75373B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75373B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75373B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75373B">
              <w:rPr>
                <w:bCs/>
                <w:sz w:val="20"/>
                <w:szCs w:val="20"/>
              </w:rPr>
              <w:t>Жилой дом</w:t>
            </w:r>
          </w:p>
          <w:p w:rsidR="009B0EB5" w:rsidRPr="0075373B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75373B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75373B">
              <w:rPr>
                <w:bCs/>
                <w:sz w:val="20"/>
                <w:szCs w:val="20"/>
              </w:rPr>
              <w:t>Общая долевая (1/2)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75373B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75373B">
              <w:rPr>
                <w:bCs/>
                <w:sz w:val="20"/>
                <w:szCs w:val="20"/>
              </w:rPr>
              <w:t>77,3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75373B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75373B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75373B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75373B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75373B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75373B" w:rsidRDefault="009B0EB5" w:rsidP="001F029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75373B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75373B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474807" w:rsidTr="006443E8">
        <w:trPr>
          <w:trHeight w:val="105"/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75373B" w:rsidRDefault="009B0EB5" w:rsidP="001A1F3A">
            <w:pPr>
              <w:spacing w:before="100" w:beforeAutospacing="1" w:after="142" w:line="10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75373B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75373B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75373B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75373B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75373B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75373B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75373B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75373B">
              <w:rPr>
                <w:bCs/>
                <w:sz w:val="20"/>
                <w:szCs w:val="20"/>
              </w:rPr>
              <w:t>41,2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75373B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75373B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75373B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75373B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75373B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75373B" w:rsidRDefault="009B0EB5" w:rsidP="001F029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75373B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75373B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474807" w:rsidTr="006443E8">
        <w:trPr>
          <w:trHeight w:val="105"/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75373B" w:rsidRDefault="009B0EB5" w:rsidP="001A1F3A">
            <w:pPr>
              <w:spacing w:before="100" w:beforeAutospacing="1" w:after="142" w:line="10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75373B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75373B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75373B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75373B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75373B">
              <w:rPr>
                <w:bCs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75373B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75373B">
              <w:rPr>
                <w:bCs/>
                <w:sz w:val="20"/>
                <w:szCs w:val="20"/>
              </w:rPr>
              <w:t>Общая долевая (1/2)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75373B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75373B">
              <w:rPr>
                <w:bCs/>
                <w:sz w:val="20"/>
                <w:szCs w:val="20"/>
              </w:rPr>
              <w:t>1600,0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75373B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75373B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75373B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75373B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75373B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75373B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75373B" w:rsidRDefault="009B0EB5" w:rsidP="001F029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 w:rsidRPr="0075373B">
              <w:rPr>
                <w:bCs/>
                <w:sz w:val="20"/>
                <w:szCs w:val="20"/>
              </w:rPr>
              <w:t>Легковой автомобиль ВАЗ 21120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75373B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5373B">
              <w:rPr>
                <w:rFonts w:eastAsia="Times New Roman"/>
                <w:sz w:val="20"/>
                <w:szCs w:val="20"/>
                <w:lang w:eastAsia="ru-RU"/>
              </w:rPr>
              <w:t>135 109,54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75373B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474807" w:rsidTr="006443E8">
        <w:trPr>
          <w:trHeight w:val="105"/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75373B" w:rsidRDefault="009B0EB5" w:rsidP="001A1F3A">
            <w:pPr>
              <w:spacing w:before="100" w:beforeAutospacing="1" w:after="142" w:line="10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75373B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75373B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75373B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75373B">
              <w:rPr>
                <w:bCs/>
                <w:sz w:val="20"/>
                <w:szCs w:val="20"/>
              </w:rPr>
              <w:t>Жилой дом</w:t>
            </w:r>
          </w:p>
          <w:p w:rsidR="009B0EB5" w:rsidRPr="0075373B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75373B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75373B">
              <w:rPr>
                <w:bCs/>
                <w:sz w:val="20"/>
                <w:szCs w:val="20"/>
              </w:rPr>
              <w:t>Общая долевая (1/2)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75373B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75373B">
              <w:rPr>
                <w:bCs/>
                <w:sz w:val="20"/>
                <w:szCs w:val="20"/>
              </w:rPr>
              <w:t>77,3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75373B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75373B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75373B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75373B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75373B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75373B" w:rsidRDefault="009B0EB5" w:rsidP="001F029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75373B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75373B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474807" w:rsidTr="006443E8">
        <w:trPr>
          <w:trHeight w:val="105"/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75373B" w:rsidRDefault="009B0EB5" w:rsidP="001A1F3A">
            <w:pPr>
              <w:spacing w:before="100" w:beforeAutospacing="1" w:after="142" w:line="10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75373B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75373B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75373B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75373B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75373B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75373B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75373B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75373B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75373B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75373B" w:rsidRDefault="009B0EB5" w:rsidP="001F029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75373B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75373B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474807" w:rsidTr="006443E8">
        <w:trPr>
          <w:trHeight w:val="105"/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75373B" w:rsidRDefault="009B0EB5" w:rsidP="001A1F3A">
            <w:pPr>
              <w:spacing w:before="100" w:beforeAutospacing="1" w:after="142" w:line="10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5373B">
              <w:rPr>
                <w:rFonts w:eastAsia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75373B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75373B">
              <w:rPr>
                <w:bCs/>
                <w:sz w:val="20"/>
                <w:szCs w:val="20"/>
              </w:rPr>
              <w:t>Степанова Светлана Александровна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75373B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75373B">
              <w:rPr>
                <w:bCs/>
                <w:sz w:val="20"/>
                <w:szCs w:val="20"/>
              </w:rPr>
              <w:t>Заместитель начальника управления ЗАГС административного департамента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75373B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75373B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75373B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75373B">
              <w:rPr>
                <w:bCs/>
                <w:sz w:val="20"/>
                <w:szCs w:val="20"/>
              </w:rPr>
              <w:t xml:space="preserve">Общая долевая (1/2)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75373B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75373B">
              <w:rPr>
                <w:bCs/>
                <w:sz w:val="20"/>
                <w:szCs w:val="20"/>
              </w:rPr>
              <w:t>48,9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75373B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75373B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75373B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75373B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75373B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75373B">
              <w:rPr>
                <w:bCs/>
                <w:sz w:val="20"/>
                <w:szCs w:val="20"/>
              </w:rPr>
              <w:t>68,0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75373B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75373B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75373B" w:rsidRDefault="009B0EB5" w:rsidP="001F029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 w:rsidRPr="0075373B">
              <w:rPr>
                <w:bCs/>
                <w:sz w:val="20"/>
                <w:szCs w:val="20"/>
              </w:rPr>
              <w:t>Легковой автомобиль Мазда 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75373B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5373B">
              <w:rPr>
                <w:rFonts w:eastAsia="Times New Roman"/>
                <w:sz w:val="20"/>
                <w:szCs w:val="20"/>
                <w:lang w:eastAsia="ru-RU"/>
              </w:rPr>
              <w:t>1 268 217,16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75373B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474807" w:rsidTr="006443E8">
        <w:trPr>
          <w:trHeight w:val="105"/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75373B" w:rsidRDefault="009B0EB5" w:rsidP="001A1F3A">
            <w:pPr>
              <w:spacing w:before="100" w:beforeAutospacing="1" w:after="142" w:line="10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75373B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75373B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75373B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75373B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75373B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75373B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75373B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75373B">
              <w:rPr>
                <w:bCs/>
                <w:sz w:val="20"/>
                <w:szCs w:val="20"/>
              </w:rPr>
              <w:t>32,4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75373B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75373B">
              <w:rPr>
                <w:bCs/>
                <w:sz w:val="20"/>
                <w:szCs w:val="20"/>
              </w:rPr>
              <w:t xml:space="preserve">Российская </w:t>
            </w:r>
            <w:r w:rsidRPr="0075373B">
              <w:rPr>
                <w:bCs/>
                <w:sz w:val="20"/>
                <w:szCs w:val="20"/>
              </w:rPr>
              <w:lastRenderedPageBreak/>
              <w:t>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75373B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75373B">
              <w:rPr>
                <w:bCs/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75373B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75373B">
              <w:rPr>
                <w:bCs/>
                <w:sz w:val="20"/>
                <w:szCs w:val="20"/>
              </w:rPr>
              <w:t>48,9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75373B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75373B">
              <w:rPr>
                <w:bCs/>
                <w:sz w:val="20"/>
                <w:szCs w:val="20"/>
              </w:rPr>
              <w:t xml:space="preserve">Российская </w:t>
            </w:r>
            <w:r w:rsidRPr="0075373B">
              <w:rPr>
                <w:bCs/>
                <w:sz w:val="20"/>
                <w:szCs w:val="20"/>
              </w:rPr>
              <w:lastRenderedPageBreak/>
              <w:t>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75373B" w:rsidRDefault="009B0EB5" w:rsidP="001F029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75373B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75373B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474807" w:rsidTr="006443E8">
        <w:trPr>
          <w:trHeight w:val="105"/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75373B" w:rsidRDefault="009B0EB5" w:rsidP="001A1F3A">
            <w:pPr>
              <w:spacing w:before="100" w:beforeAutospacing="1" w:after="142" w:line="10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75373B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75373B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75373B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75373B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75373B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75373B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75373B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75373B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75373B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75373B" w:rsidRDefault="009B0EB5" w:rsidP="001F029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75373B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75373B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474807" w:rsidTr="006443E8">
        <w:trPr>
          <w:trHeight w:val="105"/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75373B" w:rsidRDefault="009B0EB5" w:rsidP="001A1F3A">
            <w:pPr>
              <w:spacing w:before="100" w:beforeAutospacing="1" w:after="142" w:line="10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5373B">
              <w:rPr>
                <w:rFonts w:eastAsia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75373B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75373B">
              <w:rPr>
                <w:bCs/>
                <w:sz w:val="20"/>
                <w:szCs w:val="20"/>
              </w:rPr>
              <w:t>Ярмухаметова Римма Муратовна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75373B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75373B">
              <w:rPr>
                <w:bCs/>
                <w:sz w:val="20"/>
                <w:szCs w:val="20"/>
              </w:rPr>
              <w:t>Главный специалист сектора юридической работы правового управления административного департамента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75373B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75373B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75373B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75373B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75373B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75373B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75373B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75373B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75373B">
              <w:rPr>
                <w:bCs/>
                <w:sz w:val="20"/>
                <w:szCs w:val="20"/>
              </w:rPr>
              <w:t>41,8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75373B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75373B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75373B" w:rsidRDefault="009B0EB5" w:rsidP="001F029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 w:rsidRPr="0075373B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75373B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5373B">
              <w:rPr>
                <w:rFonts w:eastAsia="Times New Roman"/>
                <w:sz w:val="20"/>
                <w:szCs w:val="20"/>
                <w:lang w:eastAsia="ru-RU"/>
              </w:rPr>
              <w:t>623 516,84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75373B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474807" w:rsidTr="006443E8">
        <w:trPr>
          <w:trHeight w:val="105"/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75373B" w:rsidRDefault="009B0EB5" w:rsidP="001A1F3A">
            <w:pPr>
              <w:spacing w:before="100" w:beforeAutospacing="1" w:after="142" w:line="10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75373B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75373B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75373B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75373B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75373B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75373B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75373B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75373B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75373B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75373B">
              <w:rPr>
                <w:bCs/>
                <w:sz w:val="20"/>
                <w:szCs w:val="20"/>
              </w:rPr>
              <w:t>62,6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75373B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75373B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75373B" w:rsidRDefault="009B0EB5" w:rsidP="001F029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75373B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75373B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474807" w:rsidTr="006443E8">
        <w:trPr>
          <w:trHeight w:val="105"/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75373B" w:rsidRDefault="009B0EB5" w:rsidP="001A1F3A">
            <w:pPr>
              <w:spacing w:before="100" w:beforeAutospacing="1" w:after="142" w:line="10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75373B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75373B">
              <w:rPr>
                <w:bCs/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75373B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75373B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75373B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75373B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75373B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75373B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75373B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75373B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75373B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75373B">
              <w:rPr>
                <w:bCs/>
                <w:sz w:val="20"/>
                <w:szCs w:val="20"/>
              </w:rPr>
              <w:t>62,6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75373B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75373B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75373B" w:rsidRDefault="009B0EB5" w:rsidP="0075373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 w:rsidRPr="0075373B">
              <w:rPr>
                <w:bCs/>
                <w:sz w:val="20"/>
                <w:szCs w:val="20"/>
              </w:rPr>
              <w:t>Легковой автомобиль</w:t>
            </w:r>
          </w:p>
          <w:p w:rsidR="009B0EB5" w:rsidRPr="0075373B" w:rsidRDefault="009B0EB5" w:rsidP="0075373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 w:rsidRPr="0075373B">
              <w:rPr>
                <w:bCs/>
                <w:sz w:val="20"/>
                <w:szCs w:val="20"/>
              </w:rPr>
              <w:t>ТОЙОТА</w:t>
            </w:r>
          </w:p>
          <w:p w:rsidR="009B0EB5" w:rsidRPr="0075373B" w:rsidRDefault="009B0EB5" w:rsidP="0075373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 w:rsidRPr="0075373B">
              <w:rPr>
                <w:bCs/>
                <w:sz w:val="20"/>
                <w:szCs w:val="20"/>
                <w:lang w:val="en-US"/>
              </w:rPr>
              <w:t>Camry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75373B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5373B">
              <w:rPr>
                <w:rFonts w:eastAsia="Times New Roman"/>
                <w:sz w:val="20"/>
                <w:szCs w:val="20"/>
                <w:lang w:eastAsia="ru-RU"/>
              </w:rPr>
              <w:t>740 698,32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75373B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474807" w:rsidTr="006443E8">
        <w:trPr>
          <w:trHeight w:val="105"/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75373B" w:rsidRDefault="009B0EB5" w:rsidP="001A1F3A">
            <w:pPr>
              <w:spacing w:before="100" w:beforeAutospacing="1" w:after="142" w:line="10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75373B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75373B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75373B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75373B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75373B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75373B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75373B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75373B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75373B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75373B">
              <w:rPr>
                <w:bCs/>
                <w:sz w:val="20"/>
                <w:szCs w:val="20"/>
              </w:rPr>
              <w:t>40,8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75373B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75373B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75373B" w:rsidRDefault="009B0EB5" w:rsidP="001F029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75373B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75373B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474807" w:rsidTr="006443E8">
        <w:trPr>
          <w:trHeight w:val="105"/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75373B" w:rsidRDefault="009B0EB5" w:rsidP="001A1F3A">
            <w:pPr>
              <w:spacing w:before="100" w:beforeAutospacing="1" w:after="142" w:line="10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75373B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75373B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75373B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75373B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75373B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75373B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75373B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75373B">
              <w:rPr>
                <w:bCs/>
                <w:sz w:val="20"/>
                <w:szCs w:val="20"/>
              </w:rPr>
              <w:t>Земельный  участок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75373B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75373B">
              <w:rPr>
                <w:bCs/>
                <w:sz w:val="20"/>
                <w:szCs w:val="20"/>
              </w:rPr>
              <w:t>600,0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75373B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75373B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75373B" w:rsidRDefault="009B0EB5" w:rsidP="001F029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75373B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75373B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474807" w:rsidTr="006443E8">
        <w:trPr>
          <w:trHeight w:val="105"/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Default="009B0EB5" w:rsidP="001A1F3A">
            <w:pPr>
              <w:spacing w:before="100" w:beforeAutospacing="1" w:after="142" w:line="10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75373B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75373B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75373B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75373B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75373B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75373B">
              <w:rPr>
                <w:bCs/>
                <w:sz w:val="20"/>
                <w:szCs w:val="20"/>
              </w:rPr>
              <w:t>41,8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75373B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75373B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75373B" w:rsidRDefault="009B0EB5" w:rsidP="00F87F0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 w:rsidRPr="0075373B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5373B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474807" w:rsidTr="006443E8">
        <w:trPr>
          <w:trHeight w:val="105"/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Default="009B0EB5" w:rsidP="001A1F3A">
            <w:pPr>
              <w:spacing w:before="100" w:beforeAutospacing="1" w:after="142" w:line="10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75373B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75373B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75373B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75373B">
              <w:rPr>
                <w:bCs/>
                <w:sz w:val="20"/>
                <w:szCs w:val="20"/>
              </w:rPr>
              <w:t>62,6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75373B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75373B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75373B" w:rsidRDefault="009B0EB5" w:rsidP="00F87F0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474807" w:rsidTr="006443E8">
        <w:trPr>
          <w:trHeight w:val="105"/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Default="009B0EB5" w:rsidP="001A1F3A">
            <w:pPr>
              <w:spacing w:before="100" w:beforeAutospacing="1" w:after="142" w:line="10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F029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474807" w:rsidTr="006443E8">
        <w:trPr>
          <w:trHeight w:val="105"/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Default="009B0EB5" w:rsidP="001A1F3A">
            <w:pPr>
              <w:spacing w:before="100" w:beforeAutospacing="1" w:after="142" w:line="10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Немыкина Дарья Андреевна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Начальник отдела содействия инвестициям и развитию предпринимательства управления экономики и стратегического развития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75373B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75373B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75373B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75373B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75373B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42,8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75373B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75373B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F029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835 584,50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474807" w:rsidTr="006443E8">
        <w:trPr>
          <w:trHeight w:val="105"/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Default="009B0EB5" w:rsidP="001A1F3A">
            <w:pPr>
              <w:spacing w:before="100" w:beforeAutospacing="1" w:after="142" w:line="10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F029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74807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474807" w:rsidTr="006443E8">
        <w:trPr>
          <w:trHeight w:val="105"/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6D429E" w:rsidRDefault="009B0EB5" w:rsidP="001A1F3A">
            <w:pPr>
              <w:spacing w:before="100" w:beforeAutospacing="1" w:after="142" w:line="10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D429E">
              <w:rPr>
                <w:rFonts w:eastAsia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6D429E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6D429E">
              <w:rPr>
                <w:bCs/>
                <w:sz w:val="20"/>
                <w:szCs w:val="20"/>
              </w:rPr>
              <w:t>Тарасов Виктор Борисович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6D429E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6D429E">
              <w:rPr>
                <w:bCs/>
                <w:sz w:val="20"/>
                <w:szCs w:val="20"/>
              </w:rPr>
              <w:t>Заведующий сектором по работе с обращениями граждан общего отдела административного управления административного департамента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6D429E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6D429E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6D429E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6D429E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6D429E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6D429E">
              <w:rPr>
                <w:bCs/>
                <w:sz w:val="20"/>
                <w:szCs w:val="20"/>
              </w:rPr>
              <w:t>2161,0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6D429E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6D429E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6D429E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6D429E">
              <w:rPr>
                <w:bCs/>
                <w:sz w:val="20"/>
                <w:szCs w:val="20"/>
              </w:rPr>
              <w:t xml:space="preserve">Квартира, ¾ доли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6D429E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6D429E">
              <w:rPr>
                <w:bCs/>
                <w:sz w:val="20"/>
                <w:szCs w:val="20"/>
              </w:rPr>
              <w:t>53,4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6D429E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6D429E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6D429E" w:rsidRDefault="009B0EB5" w:rsidP="006D429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 w:rsidRPr="006D429E">
              <w:rPr>
                <w:bCs/>
                <w:sz w:val="20"/>
                <w:szCs w:val="20"/>
              </w:rPr>
              <w:t>Легковой автомобиль</w:t>
            </w:r>
          </w:p>
          <w:p w:rsidR="009B0EB5" w:rsidRPr="006D429E" w:rsidRDefault="009B0EB5" w:rsidP="006D429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 w:rsidRPr="006D429E">
              <w:rPr>
                <w:bCs/>
                <w:sz w:val="20"/>
                <w:szCs w:val="20"/>
              </w:rPr>
              <w:t>ИЖ М 412</w:t>
            </w:r>
          </w:p>
          <w:p w:rsidR="009B0EB5" w:rsidRPr="006D429E" w:rsidRDefault="009B0EB5" w:rsidP="006D429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  <w:p w:rsidR="009B0EB5" w:rsidRPr="006D429E" w:rsidRDefault="009B0EB5" w:rsidP="006D429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 w:rsidRPr="006D429E">
              <w:rPr>
                <w:bCs/>
                <w:sz w:val="20"/>
                <w:szCs w:val="20"/>
              </w:rPr>
              <w:t>Легковой автомобиль РЕНО kaptur</w:t>
            </w:r>
          </w:p>
          <w:p w:rsidR="009B0EB5" w:rsidRPr="006D429E" w:rsidRDefault="009B0EB5" w:rsidP="006D429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  <w:p w:rsidR="009B0EB5" w:rsidRPr="006D429E" w:rsidRDefault="009B0EB5" w:rsidP="006D429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 w:rsidRPr="006D429E">
              <w:rPr>
                <w:bCs/>
                <w:sz w:val="20"/>
                <w:szCs w:val="20"/>
              </w:rPr>
              <w:t>Мотороллер муравей 150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6D429E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D429E">
              <w:rPr>
                <w:rFonts w:eastAsia="Times New Roman"/>
                <w:sz w:val="20"/>
                <w:szCs w:val="20"/>
                <w:lang w:eastAsia="ru-RU"/>
              </w:rPr>
              <w:t>1 238 313,53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6D429E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474807" w:rsidTr="006443E8">
        <w:trPr>
          <w:trHeight w:val="105"/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6D429E" w:rsidRDefault="009B0EB5" w:rsidP="001A1F3A">
            <w:pPr>
              <w:spacing w:before="100" w:beforeAutospacing="1" w:after="142" w:line="10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6D429E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6D429E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6D429E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6D429E">
              <w:rPr>
                <w:bCs/>
                <w:sz w:val="20"/>
                <w:szCs w:val="20"/>
              </w:rPr>
              <w:t xml:space="preserve">Земельный </w:t>
            </w:r>
            <w:r w:rsidRPr="006D429E">
              <w:rPr>
                <w:bCs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6D429E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6D429E">
              <w:rPr>
                <w:bCs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6D429E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6D429E">
              <w:rPr>
                <w:bCs/>
                <w:sz w:val="20"/>
                <w:szCs w:val="20"/>
              </w:rPr>
              <w:t>300,0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6D429E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6D429E">
              <w:rPr>
                <w:bCs/>
                <w:sz w:val="20"/>
                <w:szCs w:val="20"/>
              </w:rPr>
              <w:t xml:space="preserve">Российская </w:t>
            </w:r>
            <w:r w:rsidRPr="006D429E">
              <w:rPr>
                <w:bCs/>
                <w:sz w:val="20"/>
                <w:szCs w:val="20"/>
              </w:rPr>
              <w:lastRenderedPageBreak/>
              <w:t>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6D429E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6D429E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6D429E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6D429E" w:rsidRDefault="009B0EB5" w:rsidP="001F029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6D429E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6D429E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474807" w:rsidTr="006443E8">
        <w:trPr>
          <w:trHeight w:val="105"/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6D429E" w:rsidRDefault="009B0EB5" w:rsidP="001A1F3A">
            <w:pPr>
              <w:spacing w:before="100" w:beforeAutospacing="1" w:after="142" w:line="10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6D429E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6D429E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6D429E" w:rsidRDefault="009B0EB5" w:rsidP="006D429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6D429E">
              <w:rPr>
                <w:bCs/>
                <w:sz w:val="20"/>
                <w:szCs w:val="20"/>
              </w:rPr>
              <w:t xml:space="preserve">Квартира 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6D429E" w:rsidRDefault="009B0EB5" w:rsidP="006D429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6D429E">
              <w:rPr>
                <w:bCs/>
                <w:sz w:val="20"/>
                <w:szCs w:val="20"/>
              </w:rPr>
              <w:t>Общая долевая (1/4)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6D429E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6D429E">
              <w:rPr>
                <w:bCs/>
                <w:sz w:val="20"/>
                <w:szCs w:val="20"/>
              </w:rPr>
              <w:t>53,4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6D429E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6D429E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6D429E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6D429E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6D429E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6D429E" w:rsidRDefault="009B0EB5" w:rsidP="001F029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6D429E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6D429E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474807" w:rsidTr="006443E8">
        <w:trPr>
          <w:trHeight w:val="105"/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6D429E" w:rsidRDefault="009B0EB5" w:rsidP="001A1F3A">
            <w:pPr>
              <w:spacing w:before="100" w:beforeAutospacing="1" w:after="142" w:line="10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6D429E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6D429E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6D429E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6D429E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6D429E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6D429E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6D429E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6D429E">
              <w:rPr>
                <w:bCs/>
                <w:sz w:val="20"/>
                <w:szCs w:val="20"/>
              </w:rPr>
              <w:t>42,1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6D429E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6D429E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6D429E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6D429E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6D429E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6D429E" w:rsidRDefault="009B0EB5" w:rsidP="001F029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6D429E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6D429E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474807" w:rsidTr="006443E8">
        <w:trPr>
          <w:trHeight w:val="105"/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6D429E" w:rsidRDefault="009B0EB5" w:rsidP="001A1F3A">
            <w:pPr>
              <w:spacing w:before="100" w:beforeAutospacing="1" w:after="142" w:line="10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6D429E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6D429E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6D429E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6D429E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6D429E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6D429E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6D429E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6D429E">
              <w:rPr>
                <w:bCs/>
                <w:sz w:val="20"/>
                <w:szCs w:val="20"/>
              </w:rPr>
              <w:t>43,7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6D429E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6D429E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6D429E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6D429E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6D429E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6D429E" w:rsidRDefault="009B0EB5" w:rsidP="001F029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6D429E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6D429E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474807" w:rsidTr="006443E8">
        <w:trPr>
          <w:trHeight w:val="105"/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6D429E" w:rsidRDefault="009B0EB5" w:rsidP="001A1F3A">
            <w:pPr>
              <w:spacing w:before="100" w:beforeAutospacing="1" w:after="142" w:line="10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6D429E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6D429E">
              <w:rPr>
                <w:bCs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6D429E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6D429E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6D429E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6D429E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6D429E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6D429E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6D429E">
              <w:rPr>
                <w:bCs/>
                <w:sz w:val="20"/>
                <w:szCs w:val="20"/>
              </w:rPr>
              <w:t>652,0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6D429E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6D429E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6D429E" w:rsidRDefault="009B0EB5" w:rsidP="006D429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6D429E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6D429E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6D429E">
              <w:rPr>
                <w:bCs/>
                <w:sz w:val="20"/>
                <w:szCs w:val="20"/>
              </w:rPr>
              <w:t>53,4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6D429E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6D429E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6D429E" w:rsidRDefault="009B0EB5" w:rsidP="001F029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 w:rsidRPr="006D429E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6D429E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D429E">
              <w:rPr>
                <w:rFonts w:eastAsia="Times New Roman"/>
                <w:sz w:val="20"/>
                <w:szCs w:val="20"/>
                <w:lang w:eastAsia="ru-RU"/>
              </w:rPr>
              <w:t>1 123 295,36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6D429E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474807" w:rsidTr="006443E8">
        <w:trPr>
          <w:trHeight w:val="105"/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6D429E" w:rsidRDefault="009B0EB5" w:rsidP="001A1F3A">
            <w:pPr>
              <w:spacing w:before="100" w:beforeAutospacing="1" w:after="142" w:line="10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6D429E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6D429E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6D429E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6D429E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6D429E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6D429E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6D429E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6D429E">
              <w:rPr>
                <w:bCs/>
                <w:sz w:val="20"/>
                <w:szCs w:val="20"/>
              </w:rPr>
              <w:t>33,7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6D429E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6D429E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6D429E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6D429E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6D429E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6D429E" w:rsidRDefault="009B0EB5" w:rsidP="001F029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6D429E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6D429E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474807" w:rsidTr="006443E8">
        <w:trPr>
          <w:trHeight w:val="105"/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6D429E" w:rsidRDefault="009B0EB5" w:rsidP="001A1F3A">
            <w:pPr>
              <w:spacing w:before="100" w:beforeAutospacing="1" w:after="142" w:line="10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6D429E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6D429E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6D429E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6D429E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6D429E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6D429E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6D429E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6D429E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6D429E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6D429E" w:rsidRDefault="009B0EB5" w:rsidP="001F029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6D429E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6D429E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474807" w:rsidTr="006443E8">
        <w:trPr>
          <w:trHeight w:val="105"/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6D429E" w:rsidRDefault="009B0EB5" w:rsidP="001A1F3A">
            <w:pPr>
              <w:spacing w:before="100" w:beforeAutospacing="1" w:after="142" w:line="10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D429E">
              <w:rPr>
                <w:rFonts w:eastAsia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3FB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3FB">
              <w:rPr>
                <w:bCs/>
                <w:sz w:val="20"/>
                <w:szCs w:val="20"/>
              </w:rPr>
              <w:t>Фалько Валентина Владимировна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3FB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3FB">
              <w:rPr>
                <w:bCs/>
                <w:sz w:val="20"/>
                <w:szCs w:val="20"/>
              </w:rPr>
              <w:t>Начальник административного управления административного департамента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3FB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3FB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3FB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3FB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3FB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3FB">
              <w:rPr>
                <w:bCs/>
                <w:sz w:val="20"/>
                <w:szCs w:val="20"/>
              </w:rPr>
              <w:t>72,3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3FB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3FB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3FB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3FB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3FB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3FB">
              <w:rPr>
                <w:bCs/>
                <w:sz w:val="20"/>
                <w:szCs w:val="20"/>
              </w:rPr>
              <w:t>50,1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3FB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3FB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3FB" w:rsidRDefault="009B0EB5" w:rsidP="001F029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 w:rsidRPr="002013FB">
              <w:rPr>
                <w:bCs/>
                <w:sz w:val="20"/>
                <w:szCs w:val="20"/>
              </w:rPr>
              <w:t>Легковой автомобиль Шкода Октавиа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3FB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3FB">
              <w:rPr>
                <w:rFonts w:eastAsia="Times New Roman"/>
                <w:sz w:val="20"/>
                <w:szCs w:val="20"/>
                <w:lang w:eastAsia="ru-RU"/>
              </w:rPr>
              <w:t>1 595 476,34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3FB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474807" w:rsidTr="006443E8">
        <w:trPr>
          <w:trHeight w:val="105"/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6D429E" w:rsidRDefault="009B0EB5" w:rsidP="001A1F3A">
            <w:pPr>
              <w:spacing w:before="100" w:beforeAutospacing="1" w:after="142" w:line="10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3FB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3FB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3FB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3FB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3FB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3FB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3FB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3FB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3FB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3FB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3FB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3FB">
              <w:rPr>
                <w:bCs/>
                <w:sz w:val="20"/>
                <w:szCs w:val="20"/>
              </w:rPr>
              <w:t>72,3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3FB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3FB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3FB" w:rsidRDefault="009B0EB5" w:rsidP="001F029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3FB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3FB">
              <w:rPr>
                <w:rFonts w:eastAsia="Times New Roman"/>
                <w:sz w:val="20"/>
                <w:szCs w:val="20"/>
                <w:lang w:eastAsia="ru-RU"/>
              </w:rPr>
              <w:t>556 054,38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3FB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474807" w:rsidTr="006443E8">
        <w:trPr>
          <w:trHeight w:val="105"/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6D429E" w:rsidRDefault="009B0EB5" w:rsidP="001A1F3A">
            <w:pPr>
              <w:spacing w:before="100" w:beforeAutospacing="1" w:after="142" w:line="10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3FB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3FB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3FB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3FB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3FB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3FB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3FB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3FB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3FB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3FB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3FB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3FB">
              <w:rPr>
                <w:bCs/>
                <w:sz w:val="20"/>
                <w:szCs w:val="20"/>
              </w:rPr>
              <w:t>50,1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3FB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3FB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3FB" w:rsidRDefault="009B0EB5" w:rsidP="001F029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 w:rsidRPr="002013FB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3FB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3FB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3FB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474807" w:rsidTr="006443E8">
        <w:trPr>
          <w:trHeight w:val="105"/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6D429E" w:rsidRDefault="009B0EB5" w:rsidP="001A1F3A">
            <w:pPr>
              <w:spacing w:before="100" w:beforeAutospacing="1" w:after="142" w:line="10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3FB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3FB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3FB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3FB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3FB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3FB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3FB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3FB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3FB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3FB">
              <w:rPr>
                <w:bCs/>
                <w:sz w:val="20"/>
                <w:szCs w:val="20"/>
              </w:rPr>
              <w:t>72,3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3FB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3FB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3FB" w:rsidRDefault="009B0EB5" w:rsidP="001F029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3FB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3FB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474807" w:rsidTr="006443E8">
        <w:trPr>
          <w:trHeight w:val="105"/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6D429E" w:rsidRDefault="009B0EB5" w:rsidP="001A1F3A">
            <w:pPr>
              <w:spacing w:before="100" w:beforeAutospacing="1" w:after="142" w:line="10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6D429E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6D429E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6D429E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6D429E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6D429E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6D429E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6D429E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6D429E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6D429E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6D429E" w:rsidRDefault="009B0EB5" w:rsidP="001F029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6D429E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6D429E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474807" w:rsidTr="006443E8">
        <w:trPr>
          <w:trHeight w:val="105"/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3FB" w:rsidRDefault="009B0EB5" w:rsidP="001A1F3A">
            <w:pPr>
              <w:spacing w:before="100" w:beforeAutospacing="1" w:after="142" w:line="10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3FB">
              <w:rPr>
                <w:rFonts w:eastAsia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3FB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3FB">
              <w:rPr>
                <w:bCs/>
                <w:sz w:val="20"/>
                <w:szCs w:val="20"/>
              </w:rPr>
              <w:t>Белова Ирина Анатольевна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3FB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3FB">
              <w:rPr>
                <w:bCs/>
                <w:sz w:val="20"/>
                <w:szCs w:val="20"/>
              </w:rPr>
              <w:t>Начальник отдела по работе с обращениями граждан, делопроизводству и архиву административного управления  административного департамента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3FB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3FB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3FB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3FB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3FB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3FB">
              <w:rPr>
                <w:bCs/>
                <w:sz w:val="20"/>
                <w:szCs w:val="20"/>
              </w:rPr>
              <w:t>46,4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3FB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3FB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3FB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3FB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3FB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3FB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3FB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3FB">
              <w:rPr>
                <w:bCs/>
                <w:sz w:val="20"/>
                <w:szCs w:val="20"/>
              </w:rPr>
              <w:t>Легковой автомобиль Мазда 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3FB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3FB">
              <w:rPr>
                <w:rFonts w:eastAsia="Times New Roman"/>
                <w:sz w:val="20"/>
                <w:szCs w:val="20"/>
                <w:lang w:eastAsia="ru-RU"/>
              </w:rPr>
              <w:t>1 356 318,62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3FB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474807" w:rsidTr="006443E8">
        <w:trPr>
          <w:trHeight w:val="105"/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6D429E" w:rsidRDefault="009B0EB5" w:rsidP="001A1F3A">
            <w:pPr>
              <w:spacing w:before="100" w:beforeAutospacing="1" w:after="142" w:line="10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6D429E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3FB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3FB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3FB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3FB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3FB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3FB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3FB">
              <w:rPr>
                <w:bCs/>
                <w:sz w:val="20"/>
                <w:szCs w:val="20"/>
              </w:rPr>
              <w:t>430,0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3FB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3FB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3FB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3FB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3FB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3FB" w:rsidRDefault="009B0EB5" w:rsidP="001F029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3FB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3FB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474807" w:rsidTr="006443E8">
        <w:trPr>
          <w:trHeight w:val="105"/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6D429E" w:rsidRDefault="009B0EB5" w:rsidP="001A1F3A">
            <w:pPr>
              <w:spacing w:before="100" w:beforeAutospacing="1" w:after="142" w:line="10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6D429E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3FB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3FB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3FB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3FB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3FB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3FB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3FB">
              <w:rPr>
                <w:bCs/>
                <w:sz w:val="20"/>
                <w:szCs w:val="20"/>
              </w:rPr>
              <w:t>50,4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3FB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3FB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3FB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3FB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3FB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3FB">
              <w:rPr>
                <w:bCs/>
                <w:sz w:val="20"/>
                <w:szCs w:val="20"/>
              </w:rPr>
              <w:t>46,4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3FB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3FB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3FB" w:rsidRDefault="009B0EB5" w:rsidP="001F029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 w:rsidRPr="002013FB">
              <w:rPr>
                <w:bCs/>
                <w:sz w:val="20"/>
                <w:szCs w:val="20"/>
              </w:rPr>
              <w:t>Легковой автомобиль</w:t>
            </w:r>
          </w:p>
          <w:p w:rsidR="009B0EB5" w:rsidRPr="002013FB" w:rsidRDefault="009B0EB5" w:rsidP="001F029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 w:rsidRPr="002013FB">
              <w:rPr>
                <w:bCs/>
                <w:sz w:val="20"/>
                <w:szCs w:val="20"/>
              </w:rPr>
              <w:t>Лада 217030 седан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3FB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3FB">
              <w:rPr>
                <w:rFonts w:eastAsia="Times New Roman"/>
                <w:sz w:val="20"/>
                <w:szCs w:val="20"/>
                <w:lang w:eastAsia="ru-RU"/>
              </w:rPr>
              <w:t>1 404 390,56 (в т.ч. доход, полученный от отчуждения имущества 800 000,00)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3FB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474807" w:rsidTr="006443E8">
        <w:trPr>
          <w:trHeight w:val="105"/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6D429E" w:rsidRDefault="009B0EB5" w:rsidP="001A1F3A">
            <w:pPr>
              <w:spacing w:before="100" w:beforeAutospacing="1" w:after="142" w:line="10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6D429E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6D429E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6D429E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6D429E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6D429E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6D429E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6D429E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6D429E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6D429E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6D429E" w:rsidRDefault="009B0EB5" w:rsidP="001F029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6D429E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6D429E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474807" w:rsidTr="006443E8">
        <w:trPr>
          <w:trHeight w:val="105"/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87F0F" w:rsidRDefault="009B0EB5" w:rsidP="001A1F3A">
            <w:pPr>
              <w:spacing w:before="100" w:beforeAutospacing="1" w:after="142" w:line="10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87F0F">
              <w:rPr>
                <w:rFonts w:eastAsia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87F0F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87F0F">
              <w:rPr>
                <w:bCs/>
                <w:sz w:val="20"/>
                <w:szCs w:val="20"/>
              </w:rPr>
              <w:t>Герасимов Валерий Владимирович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87F0F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87F0F">
              <w:rPr>
                <w:bCs/>
                <w:sz w:val="20"/>
                <w:szCs w:val="20"/>
              </w:rPr>
              <w:t>Заместитель начальника управления агропромышленного комплекса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87F0F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87F0F">
              <w:rPr>
                <w:bCs/>
                <w:sz w:val="20"/>
                <w:szCs w:val="20"/>
              </w:rPr>
              <w:t xml:space="preserve">Гараж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87F0F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87F0F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87F0F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87F0F">
              <w:rPr>
                <w:bCs/>
                <w:sz w:val="20"/>
                <w:szCs w:val="20"/>
              </w:rPr>
              <w:t>18,1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87F0F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87F0F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87F0F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87F0F">
              <w:rPr>
                <w:bCs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87F0F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87F0F">
              <w:rPr>
                <w:bCs/>
                <w:sz w:val="20"/>
                <w:szCs w:val="20"/>
              </w:rPr>
              <w:t>1350,0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87F0F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87F0F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87F0F" w:rsidRDefault="009B0EB5" w:rsidP="00F87F0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 w:rsidRPr="00F87F0F">
              <w:rPr>
                <w:bCs/>
                <w:sz w:val="20"/>
                <w:szCs w:val="20"/>
              </w:rPr>
              <w:t xml:space="preserve">Легковой автомобиль </w:t>
            </w:r>
            <w:r w:rsidRPr="00F87F0F">
              <w:rPr>
                <w:bCs/>
                <w:sz w:val="20"/>
                <w:szCs w:val="20"/>
                <w:lang w:val="en-US"/>
              </w:rPr>
              <w:t>Chevrole</w:t>
            </w:r>
            <w:r w:rsidRPr="00F87F0F">
              <w:rPr>
                <w:bCs/>
                <w:sz w:val="20"/>
                <w:szCs w:val="20"/>
              </w:rPr>
              <w:t xml:space="preserve"> </w:t>
            </w:r>
            <w:r w:rsidRPr="00F87F0F">
              <w:rPr>
                <w:bCs/>
                <w:sz w:val="20"/>
                <w:szCs w:val="20"/>
                <w:lang w:val="en-US"/>
              </w:rPr>
              <w:t>Cruz</w:t>
            </w:r>
            <w:r w:rsidRPr="00F87F0F">
              <w:rPr>
                <w:bCs/>
                <w:sz w:val="20"/>
                <w:szCs w:val="20"/>
              </w:rPr>
              <w:t xml:space="preserve">      </w:t>
            </w:r>
          </w:p>
          <w:p w:rsidR="009B0EB5" w:rsidRPr="00F87F0F" w:rsidRDefault="009B0EB5" w:rsidP="00F87F0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  <w:p w:rsidR="009B0EB5" w:rsidRPr="00F87F0F" w:rsidRDefault="009B0EB5" w:rsidP="00F87F0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 w:rsidRPr="00F87F0F">
              <w:rPr>
                <w:bCs/>
                <w:sz w:val="20"/>
                <w:szCs w:val="20"/>
              </w:rPr>
              <w:t xml:space="preserve">Легковой автомобиль ВАЗ 21065 </w:t>
            </w:r>
          </w:p>
          <w:p w:rsidR="009B0EB5" w:rsidRPr="00F87F0F" w:rsidRDefault="009B0EB5" w:rsidP="00F87F0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  <w:p w:rsidR="009B0EB5" w:rsidRPr="00F87F0F" w:rsidRDefault="009B0EB5" w:rsidP="00F87F0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 w:rsidRPr="00F87F0F">
              <w:rPr>
                <w:bCs/>
                <w:sz w:val="20"/>
                <w:szCs w:val="20"/>
              </w:rPr>
              <w:t xml:space="preserve">Легковой автомобиль ВАЗ 21102         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87F0F" w:rsidRDefault="009B0EB5" w:rsidP="00F87F0F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87F0F">
              <w:rPr>
                <w:rFonts w:eastAsia="Times New Roman"/>
                <w:sz w:val="20"/>
                <w:szCs w:val="20"/>
                <w:lang w:eastAsia="ru-RU"/>
              </w:rPr>
              <w:t>4 635 559,89 (в т.ч. доход, полученный от отчуждения имущества 3 250 000,00)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87F0F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474807" w:rsidTr="006443E8">
        <w:trPr>
          <w:trHeight w:val="105"/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87F0F" w:rsidRDefault="009B0EB5" w:rsidP="001A1F3A">
            <w:pPr>
              <w:spacing w:before="100" w:beforeAutospacing="1" w:after="142" w:line="10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87F0F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87F0F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87F0F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87F0F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87F0F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87F0F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87F0F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87F0F">
              <w:rPr>
                <w:bCs/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87F0F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87F0F">
              <w:rPr>
                <w:bCs/>
                <w:sz w:val="20"/>
                <w:szCs w:val="20"/>
              </w:rPr>
              <w:t>20,0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87F0F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87F0F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87F0F" w:rsidRDefault="009B0EB5" w:rsidP="001F029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87F0F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87F0F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474807" w:rsidTr="006443E8">
        <w:trPr>
          <w:trHeight w:val="105"/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6D429E" w:rsidRDefault="009B0EB5" w:rsidP="001A1F3A">
            <w:pPr>
              <w:spacing w:before="100" w:beforeAutospacing="1" w:after="142" w:line="10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6D429E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6D429E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6D429E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6D429E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6D429E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6D429E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3FB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3FB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3FB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98,0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3FB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3FB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6D429E" w:rsidRDefault="009B0EB5" w:rsidP="001F029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6D429E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6D429E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474807" w:rsidTr="006443E8">
        <w:trPr>
          <w:trHeight w:val="105"/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6D429E" w:rsidRDefault="009B0EB5" w:rsidP="001A1F3A">
            <w:pPr>
              <w:spacing w:before="100" w:beforeAutospacing="1" w:after="142" w:line="10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6D429E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87F0F">
              <w:rPr>
                <w:bCs/>
                <w:sz w:val="20"/>
                <w:szCs w:val="20"/>
              </w:rPr>
              <w:t>Супруга</w:t>
            </w:r>
            <w:r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6D429E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6D429E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6D429E">
              <w:rPr>
                <w:bCs/>
                <w:sz w:val="20"/>
                <w:szCs w:val="20"/>
              </w:rPr>
              <w:t xml:space="preserve">Квартира 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6D429E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6D429E">
              <w:rPr>
                <w:bCs/>
                <w:sz w:val="20"/>
                <w:szCs w:val="20"/>
              </w:rPr>
              <w:t>Общая долевая (1/</w:t>
            </w:r>
            <w:r>
              <w:rPr>
                <w:bCs/>
                <w:sz w:val="20"/>
                <w:szCs w:val="20"/>
              </w:rPr>
              <w:t>3</w:t>
            </w:r>
            <w:r w:rsidRPr="006D429E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6D429E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98,0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6D429E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6D429E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87F0F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87F0F">
              <w:rPr>
                <w:bCs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87F0F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87F0F">
              <w:rPr>
                <w:bCs/>
                <w:sz w:val="20"/>
                <w:szCs w:val="20"/>
              </w:rPr>
              <w:t>1350,0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87F0F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87F0F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6D429E" w:rsidRDefault="009B0EB5" w:rsidP="001F029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6D429E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169 464,82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6D429E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474807" w:rsidTr="006443E8">
        <w:trPr>
          <w:trHeight w:val="105"/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6D429E" w:rsidRDefault="009B0EB5" w:rsidP="001A1F3A">
            <w:pPr>
              <w:spacing w:before="100" w:beforeAutospacing="1" w:after="142" w:line="10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6D429E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6D429E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6D429E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6D429E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6D429E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6D429E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87F0F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87F0F">
              <w:rPr>
                <w:bCs/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87F0F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87F0F">
              <w:rPr>
                <w:bCs/>
                <w:sz w:val="20"/>
                <w:szCs w:val="20"/>
              </w:rPr>
              <w:t>20,0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87F0F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87F0F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6D429E" w:rsidRDefault="009B0EB5" w:rsidP="001F029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6D429E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6D429E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474807" w:rsidTr="006443E8">
        <w:trPr>
          <w:trHeight w:val="105"/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6D429E" w:rsidRDefault="009B0EB5" w:rsidP="001A1F3A">
            <w:pPr>
              <w:spacing w:before="100" w:beforeAutospacing="1" w:after="142" w:line="10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6D429E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6D429E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6D429E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6D429E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6D429E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6D429E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3FB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Гараж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3FB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18,1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3FB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3FB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6D429E" w:rsidRDefault="009B0EB5" w:rsidP="001F029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6D429E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6D429E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474807" w:rsidTr="006443E8">
        <w:trPr>
          <w:trHeight w:val="105"/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6D429E" w:rsidRDefault="009B0EB5" w:rsidP="001A1F3A">
            <w:pPr>
              <w:spacing w:before="100" w:beforeAutospacing="1" w:after="142" w:line="10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6D429E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6D429E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6D429E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6D429E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6D429E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6D429E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3FB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3FB">
              <w:rPr>
                <w:bCs/>
                <w:sz w:val="20"/>
                <w:szCs w:val="20"/>
              </w:rPr>
              <w:t>Квартира</w:t>
            </w:r>
            <w:r>
              <w:rPr>
                <w:bCs/>
                <w:sz w:val="20"/>
                <w:szCs w:val="20"/>
              </w:rPr>
              <w:t xml:space="preserve">, </w:t>
            </w:r>
            <w:r>
              <w:rPr>
                <w:bCs/>
                <w:sz w:val="20"/>
                <w:szCs w:val="20"/>
              </w:rPr>
              <w:lastRenderedPageBreak/>
              <w:t>2/3 доли</w:t>
            </w:r>
            <w:r w:rsidRPr="002013FB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3FB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98,0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3FB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3FB">
              <w:rPr>
                <w:bCs/>
                <w:sz w:val="20"/>
                <w:szCs w:val="20"/>
              </w:rPr>
              <w:t xml:space="preserve">Российская </w:t>
            </w:r>
            <w:r w:rsidRPr="002013FB">
              <w:rPr>
                <w:bCs/>
                <w:sz w:val="20"/>
                <w:szCs w:val="20"/>
              </w:rPr>
              <w:lastRenderedPageBreak/>
              <w:t>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6D429E" w:rsidRDefault="009B0EB5" w:rsidP="001F029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6D429E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6D429E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474807" w:rsidTr="006443E8">
        <w:trPr>
          <w:trHeight w:val="105"/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6D429E" w:rsidRDefault="009B0EB5" w:rsidP="001A1F3A">
            <w:pPr>
              <w:spacing w:before="100" w:beforeAutospacing="1" w:after="142" w:line="10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6D429E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6D429E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6D429E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6D429E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6D429E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6D429E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6D429E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6D429E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6D429E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6D429E" w:rsidRDefault="009B0EB5" w:rsidP="001F029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6D429E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6D429E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474807" w:rsidTr="006443E8">
        <w:trPr>
          <w:trHeight w:val="105"/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87F0F" w:rsidRDefault="009B0EB5" w:rsidP="001A1F3A">
            <w:pPr>
              <w:spacing w:before="100" w:beforeAutospacing="1" w:after="142" w:line="10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87F0F">
              <w:rPr>
                <w:rFonts w:eastAsia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87F0F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87F0F">
              <w:rPr>
                <w:bCs/>
                <w:sz w:val="20"/>
                <w:szCs w:val="20"/>
              </w:rPr>
              <w:t>Александрович Лина Борисовна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87F0F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87F0F">
              <w:rPr>
                <w:bCs/>
                <w:sz w:val="20"/>
                <w:szCs w:val="20"/>
              </w:rPr>
              <w:t>Главный специалист отдела сельского хозяйства управления агропромышленного комплекса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3FB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3FB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3FB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3FB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3FB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56,2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3FB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3FB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6D429E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6D429E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6D429E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6D429E" w:rsidRDefault="009B0EB5" w:rsidP="001F029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6D429E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754 233,31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6D429E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474807" w:rsidTr="006443E8">
        <w:trPr>
          <w:trHeight w:val="105"/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8A6A44" w:rsidRDefault="009B0EB5" w:rsidP="001A1F3A">
            <w:pPr>
              <w:spacing w:before="100" w:beforeAutospacing="1" w:after="142" w:line="10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8A6A44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8A6A44">
              <w:rPr>
                <w:bCs/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8A6A44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8A6A44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8A6A44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8A6A44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8A6A44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8A6A44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8A6A44" w:rsidRDefault="009B0EB5" w:rsidP="000D775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8A6A44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8A6A44" w:rsidRDefault="009B0EB5" w:rsidP="000D775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8A6A44">
              <w:rPr>
                <w:bCs/>
                <w:sz w:val="20"/>
                <w:szCs w:val="20"/>
              </w:rPr>
              <w:t>56,2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8A6A44" w:rsidRDefault="009B0EB5" w:rsidP="000D775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8A6A44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8A6A44" w:rsidRDefault="009B0EB5" w:rsidP="001F029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 w:rsidRPr="008A6A44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8A6A44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A6A44">
              <w:rPr>
                <w:rFonts w:eastAsia="Times New Roman"/>
                <w:sz w:val="20"/>
                <w:szCs w:val="20"/>
                <w:lang w:eastAsia="ru-RU"/>
              </w:rPr>
              <w:t>173 727,40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8A6A44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474807" w:rsidTr="006443E8">
        <w:trPr>
          <w:trHeight w:val="105"/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8A6A44" w:rsidRDefault="009B0EB5" w:rsidP="001A1F3A">
            <w:pPr>
              <w:spacing w:before="100" w:beforeAutospacing="1" w:after="142" w:line="10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8A6A44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8A6A44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8A6A44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8A6A44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8A6A44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8A6A44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8A6A44" w:rsidRDefault="009B0EB5" w:rsidP="000D775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8A6A44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8A6A44" w:rsidRDefault="009B0EB5" w:rsidP="000D775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8A6A44">
              <w:rPr>
                <w:bCs/>
                <w:sz w:val="20"/>
                <w:szCs w:val="20"/>
              </w:rPr>
              <w:t>14,4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8A6A44" w:rsidRDefault="009B0EB5" w:rsidP="000D775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8A6A44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8A6A44" w:rsidRDefault="009B0EB5" w:rsidP="001F029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8A6A44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8A6A44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474807" w:rsidTr="006443E8">
        <w:trPr>
          <w:trHeight w:val="105"/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6D429E" w:rsidRDefault="009B0EB5" w:rsidP="001A1F3A">
            <w:pPr>
              <w:spacing w:before="100" w:beforeAutospacing="1" w:after="142" w:line="10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6D429E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6D429E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6D429E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6D429E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6D429E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6D429E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6D429E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6D429E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6D429E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6D429E" w:rsidRDefault="009B0EB5" w:rsidP="001F029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6D429E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6D429E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474807" w:rsidTr="006443E8">
        <w:trPr>
          <w:trHeight w:val="105"/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8A6A44" w:rsidRDefault="009B0EB5" w:rsidP="001A1F3A">
            <w:pPr>
              <w:spacing w:before="100" w:beforeAutospacing="1" w:after="142" w:line="10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A6A44">
              <w:rPr>
                <w:rFonts w:eastAsia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8A6A44" w:rsidRDefault="009B0EB5" w:rsidP="000D775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8A6A44">
              <w:rPr>
                <w:bCs/>
                <w:sz w:val="20"/>
                <w:szCs w:val="20"/>
              </w:rPr>
              <w:t>Шарапова Ирина Николаевна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8A6A44" w:rsidRDefault="009B0EB5" w:rsidP="000D775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8A6A44">
              <w:rPr>
                <w:bCs/>
                <w:sz w:val="20"/>
                <w:szCs w:val="20"/>
              </w:rPr>
              <w:t>Начальник отдела экономики и анализа управления агропромышленного комплекса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6D429E" w:rsidRDefault="009B0EB5" w:rsidP="000D775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6D429E">
              <w:rPr>
                <w:bCs/>
                <w:sz w:val="20"/>
                <w:szCs w:val="20"/>
              </w:rPr>
              <w:t xml:space="preserve">Квартира 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6D429E" w:rsidRDefault="009B0EB5" w:rsidP="008A6A4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6D429E">
              <w:rPr>
                <w:bCs/>
                <w:sz w:val="20"/>
                <w:szCs w:val="20"/>
              </w:rPr>
              <w:t>Общая долевая (1/</w:t>
            </w:r>
            <w:r>
              <w:rPr>
                <w:bCs/>
                <w:sz w:val="20"/>
                <w:szCs w:val="20"/>
              </w:rPr>
              <w:t>2</w:t>
            </w:r>
            <w:r w:rsidRPr="006D429E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6D429E" w:rsidRDefault="009B0EB5" w:rsidP="000D775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60,4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6D429E" w:rsidRDefault="009B0EB5" w:rsidP="000D775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6D429E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3FB" w:rsidRDefault="009B0EB5" w:rsidP="008A6A4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3FB">
              <w:rPr>
                <w:bCs/>
                <w:sz w:val="20"/>
                <w:szCs w:val="20"/>
              </w:rPr>
              <w:t>Квартира</w:t>
            </w:r>
            <w:r>
              <w:rPr>
                <w:bCs/>
                <w:sz w:val="20"/>
                <w:szCs w:val="20"/>
              </w:rPr>
              <w:t>, 1/2 доли</w:t>
            </w:r>
            <w:r w:rsidRPr="002013FB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3FB" w:rsidRDefault="009B0EB5" w:rsidP="000D775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60,4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3FB" w:rsidRDefault="009B0EB5" w:rsidP="000D775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3FB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6D429E" w:rsidRDefault="009B0EB5" w:rsidP="001F029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6D429E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1 000 809,00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6D429E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474807" w:rsidTr="006443E8">
        <w:trPr>
          <w:trHeight w:val="105"/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6D429E" w:rsidRDefault="009B0EB5" w:rsidP="001A1F3A">
            <w:pPr>
              <w:spacing w:before="100" w:beforeAutospacing="1" w:after="142" w:line="10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6D429E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6D429E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3FB" w:rsidRDefault="009B0EB5" w:rsidP="000D775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3FB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3FB" w:rsidRDefault="009B0EB5" w:rsidP="000D775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3FB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3FB" w:rsidRDefault="009B0EB5" w:rsidP="000D775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24,5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3FB" w:rsidRDefault="009B0EB5" w:rsidP="000D775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3FB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D842FC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D842FC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6D429E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6D429E" w:rsidRDefault="009B0EB5" w:rsidP="001F029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6D429E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6D429E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474807" w:rsidTr="006443E8">
        <w:trPr>
          <w:trHeight w:val="105"/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8A6A44" w:rsidRDefault="009B0EB5" w:rsidP="001A1F3A">
            <w:pPr>
              <w:spacing w:before="100" w:beforeAutospacing="1" w:after="142" w:line="10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8A6A44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8A6A44">
              <w:rPr>
                <w:bCs/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8A6A44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8A6A44" w:rsidRDefault="009B0EB5" w:rsidP="000D775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8A6A44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8A6A44" w:rsidRDefault="009B0EB5" w:rsidP="000D775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8A6A44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8A6A44" w:rsidRDefault="009B0EB5" w:rsidP="000D775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8A6A44">
              <w:rPr>
                <w:bCs/>
                <w:sz w:val="20"/>
                <w:szCs w:val="20"/>
              </w:rPr>
              <w:t>621,0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8A6A44" w:rsidRDefault="009B0EB5" w:rsidP="000D775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8A6A44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3FB" w:rsidRDefault="009B0EB5" w:rsidP="008A6A4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3FB">
              <w:rPr>
                <w:bCs/>
                <w:sz w:val="20"/>
                <w:szCs w:val="20"/>
              </w:rPr>
              <w:t>Квартира</w:t>
            </w: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2013FB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3FB" w:rsidRDefault="009B0EB5" w:rsidP="000D775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60,4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3FB" w:rsidRDefault="009B0EB5" w:rsidP="000D775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3FB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8A6A44" w:rsidRDefault="009B0EB5" w:rsidP="008A6A4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</w:rPr>
            </w:pPr>
            <w:r w:rsidRPr="008A6A44">
              <w:rPr>
                <w:bCs/>
              </w:rPr>
              <w:t xml:space="preserve">Легковой автомобиль </w:t>
            </w:r>
          </w:p>
          <w:p w:rsidR="009B0EB5" w:rsidRDefault="009B0EB5" w:rsidP="008A6A4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 w:rsidRPr="008A6A44">
              <w:rPr>
                <w:bCs/>
                <w:sz w:val="20"/>
                <w:szCs w:val="20"/>
              </w:rPr>
              <w:t>ИСУДЗУ М</w:t>
            </w:r>
            <w:r w:rsidRPr="008A6A44">
              <w:rPr>
                <w:bCs/>
                <w:sz w:val="20"/>
                <w:szCs w:val="20"/>
                <w:lang w:val="en-US"/>
              </w:rPr>
              <w:t>U</w:t>
            </w:r>
          </w:p>
          <w:p w:rsidR="009B0EB5" w:rsidRDefault="009B0EB5" w:rsidP="008A6A4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  <w:p w:rsidR="009B0EB5" w:rsidRPr="008A6A44" w:rsidRDefault="009B0EB5" w:rsidP="008A6A4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</w:rPr>
            </w:pPr>
            <w:r w:rsidRPr="008A6A44">
              <w:rPr>
                <w:bCs/>
              </w:rPr>
              <w:t xml:space="preserve">Легковой автомобиль </w:t>
            </w:r>
          </w:p>
          <w:p w:rsidR="009B0EB5" w:rsidRPr="008A6A44" w:rsidRDefault="009B0EB5" w:rsidP="008A6A4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 xml:space="preserve">ХУНДАЙ </w:t>
            </w:r>
            <w:r>
              <w:rPr>
                <w:bCs/>
                <w:sz w:val="20"/>
                <w:szCs w:val="20"/>
                <w:lang w:val="en-US"/>
              </w:rPr>
              <w:t>CRETA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8A6A44" w:rsidRDefault="009B0EB5" w:rsidP="008A6A44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A6A44">
              <w:rPr>
                <w:rFonts w:eastAsia="Times New Roman"/>
                <w:sz w:val="20"/>
                <w:szCs w:val="20"/>
                <w:lang w:eastAsia="ru-RU"/>
              </w:rPr>
              <w:t>721 943,70 (в т.ч. доход, полученный от отчуждения имущества 559 000,00)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8A6A44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474807" w:rsidTr="006443E8">
        <w:trPr>
          <w:trHeight w:val="105"/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8A6A44" w:rsidRDefault="009B0EB5" w:rsidP="001A1F3A">
            <w:pPr>
              <w:spacing w:before="100" w:beforeAutospacing="1" w:after="142" w:line="10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8A6A44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8A6A44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8A6A44" w:rsidRDefault="009B0EB5" w:rsidP="008A6A4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8A6A44" w:rsidRDefault="009B0EB5" w:rsidP="008A6A4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8A6A44">
              <w:rPr>
                <w:bCs/>
                <w:sz w:val="20"/>
                <w:szCs w:val="20"/>
              </w:rPr>
              <w:t>Общая долевая (</w:t>
            </w:r>
            <w:r>
              <w:rPr>
                <w:bCs/>
                <w:sz w:val="20"/>
                <w:szCs w:val="20"/>
              </w:rPr>
              <w:t>5/100</w:t>
            </w:r>
            <w:r w:rsidRPr="008A6A44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8A6A44" w:rsidRDefault="009B0EB5" w:rsidP="000D775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8A6A44">
              <w:rPr>
                <w:bCs/>
                <w:sz w:val="20"/>
                <w:szCs w:val="20"/>
              </w:rPr>
              <w:t>732,0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8A6A44" w:rsidRDefault="009B0EB5" w:rsidP="000D775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8A6A44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8A6A44" w:rsidRDefault="009B0EB5" w:rsidP="000D775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8A6A44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8A6A44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8A6A44" w:rsidRDefault="009B0EB5" w:rsidP="001F029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8A6A44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8A6A44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474807" w:rsidTr="006443E8">
        <w:trPr>
          <w:trHeight w:val="105"/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8A6A44" w:rsidRDefault="009B0EB5" w:rsidP="001A1F3A">
            <w:pPr>
              <w:spacing w:before="100" w:beforeAutospacing="1" w:after="142" w:line="10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8A6A44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8A6A44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8A6A44" w:rsidRDefault="009B0EB5" w:rsidP="000D775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8A6A44">
              <w:rPr>
                <w:bCs/>
                <w:sz w:val="20"/>
                <w:szCs w:val="20"/>
              </w:rPr>
              <w:t>Гараж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8A6A44" w:rsidRDefault="009B0EB5" w:rsidP="000D775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8A6A44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8A6A44" w:rsidRDefault="009B0EB5" w:rsidP="000D775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8A6A44">
              <w:rPr>
                <w:bCs/>
                <w:sz w:val="20"/>
                <w:szCs w:val="20"/>
              </w:rPr>
              <w:t>16,4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8A6A44" w:rsidRDefault="009B0EB5" w:rsidP="000D775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8A6A44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8A6A44" w:rsidRDefault="009B0EB5" w:rsidP="000D775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8A6A44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8A6A44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8A6A44" w:rsidRDefault="009B0EB5" w:rsidP="001F029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8A6A44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8A6A44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474807" w:rsidTr="006443E8">
        <w:trPr>
          <w:trHeight w:val="105"/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6D429E" w:rsidRDefault="009B0EB5" w:rsidP="001A1F3A">
            <w:pPr>
              <w:spacing w:before="100" w:beforeAutospacing="1" w:after="142" w:line="10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6D429E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6D429E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D842FC" w:rsidRDefault="009B0EB5" w:rsidP="000D775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D842FC" w:rsidRDefault="009B0EB5" w:rsidP="000D775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D842FC" w:rsidRDefault="009B0EB5" w:rsidP="000D775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D842FC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D842FC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D842FC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6D429E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6D429E" w:rsidRDefault="009B0EB5" w:rsidP="001F029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6D429E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6D429E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474807" w:rsidTr="006443E8">
        <w:trPr>
          <w:trHeight w:val="105"/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C954E8" w:rsidRDefault="009B0EB5" w:rsidP="001A1F3A">
            <w:pPr>
              <w:spacing w:before="100" w:beforeAutospacing="1" w:after="142" w:line="105" w:lineRule="atLeast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C954E8">
              <w:rPr>
                <w:rFonts w:eastAsia="Times New Roman"/>
                <w:sz w:val="20"/>
                <w:szCs w:val="20"/>
                <w:lang w:val="en-US" w:eastAsia="ru-RU"/>
              </w:rPr>
              <w:t>31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C954E8" w:rsidRDefault="009B0EB5" w:rsidP="00C954E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 w:rsidRPr="00C954E8">
              <w:rPr>
                <w:bCs/>
                <w:sz w:val="20"/>
                <w:szCs w:val="20"/>
              </w:rPr>
              <w:t>Борков Семен</w:t>
            </w:r>
          </w:p>
          <w:p w:rsidR="009B0EB5" w:rsidRPr="00C954E8" w:rsidRDefault="009B0EB5" w:rsidP="00C954E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 w:rsidRPr="00C954E8">
              <w:rPr>
                <w:bCs/>
                <w:sz w:val="20"/>
                <w:szCs w:val="20"/>
              </w:rPr>
              <w:t>Сергеевич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C954E8" w:rsidRDefault="009B0EB5" w:rsidP="000D775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C954E8">
              <w:rPr>
                <w:bCs/>
                <w:sz w:val="20"/>
                <w:szCs w:val="20"/>
              </w:rPr>
              <w:t>Главный специалист отдела сельского хозяйства управления агропромышленного комплекса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75373B" w:rsidRDefault="009B0EB5" w:rsidP="000D775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75373B">
              <w:rPr>
                <w:bCs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75373B" w:rsidRDefault="009B0EB5" w:rsidP="000D775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75373B" w:rsidRDefault="009B0EB5" w:rsidP="00C954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75373B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5</w:t>
            </w:r>
            <w:r w:rsidRPr="0075373B">
              <w:rPr>
                <w:bCs/>
                <w:sz w:val="20"/>
                <w:szCs w:val="20"/>
              </w:rPr>
              <w:t>00,0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75373B" w:rsidRDefault="009B0EB5" w:rsidP="000D775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75373B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C954E8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C954E8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C954E8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C954E8" w:rsidRDefault="009B0EB5" w:rsidP="00C954E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 w:rsidRPr="00C954E8">
              <w:rPr>
                <w:bCs/>
                <w:sz w:val="20"/>
                <w:szCs w:val="20"/>
              </w:rPr>
              <w:t>Легковой автомобиль</w:t>
            </w:r>
          </w:p>
          <w:p w:rsidR="009B0EB5" w:rsidRDefault="009B0EB5" w:rsidP="00C954E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 w:rsidRPr="00C954E8">
              <w:rPr>
                <w:bCs/>
                <w:sz w:val="20"/>
                <w:szCs w:val="20"/>
              </w:rPr>
              <w:t>ВАЗ 21053</w:t>
            </w:r>
          </w:p>
          <w:p w:rsidR="009B0EB5" w:rsidRPr="00C954E8" w:rsidRDefault="009B0EB5" w:rsidP="00C954E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  <w:p w:rsidR="009B0EB5" w:rsidRPr="00C954E8" w:rsidRDefault="009B0EB5" w:rsidP="00C954E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 w:rsidRPr="00C954E8">
              <w:rPr>
                <w:bCs/>
                <w:sz w:val="20"/>
                <w:szCs w:val="20"/>
              </w:rPr>
              <w:t xml:space="preserve">Легковой автомобиль </w:t>
            </w:r>
          </w:p>
          <w:p w:rsidR="009B0EB5" w:rsidRPr="00C954E8" w:rsidRDefault="009B0EB5" w:rsidP="00C954E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 w:rsidRPr="00C954E8">
              <w:rPr>
                <w:bCs/>
                <w:sz w:val="20"/>
                <w:szCs w:val="20"/>
              </w:rPr>
              <w:t>LADA GRANTA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C954E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792 575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,09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C954E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474807" w:rsidTr="006443E8">
        <w:trPr>
          <w:trHeight w:val="105"/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6D429E" w:rsidRDefault="009B0EB5" w:rsidP="001A1F3A">
            <w:pPr>
              <w:spacing w:before="100" w:beforeAutospacing="1" w:after="142" w:line="10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6D429E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6D429E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75373B" w:rsidRDefault="009B0EB5" w:rsidP="000D775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75373B">
              <w:rPr>
                <w:bCs/>
                <w:sz w:val="20"/>
                <w:szCs w:val="20"/>
              </w:rPr>
              <w:t>Жилой дом</w:t>
            </w:r>
          </w:p>
          <w:p w:rsidR="009B0EB5" w:rsidRPr="0075373B" w:rsidRDefault="009B0EB5" w:rsidP="000D775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75373B" w:rsidRDefault="009B0EB5" w:rsidP="000D775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 w:rsidRPr="00C954E8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75373B" w:rsidRDefault="009B0EB5" w:rsidP="000D775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269,6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75373B" w:rsidRDefault="009B0EB5" w:rsidP="000D775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75373B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D842FC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D842FC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6D429E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6D429E" w:rsidRDefault="009B0EB5" w:rsidP="001F029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6D429E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6D429E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474807" w:rsidTr="006443E8">
        <w:trPr>
          <w:trHeight w:val="105"/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6D429E" w:rsidRDefault="009B0EB5" w:rsidP="001A1F3A">
            <w:pPr>
              <w:spacing w:before="100" w:beforeAutospacing="1" w:after="142" w:line="10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C954E8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C954E8">
              <w:rPr>
                <w:bCs/>
                <w:sz w:val="20"/>
                <w:szCs w:val="20"/>
              </w:rPr>
              <w:t xml:space="preserve">Супруга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C954E8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C954E8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C954E8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C954E8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C954E8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C954E8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C954E8" w:rsidRDefault="009B0EB5" w:rsidP="000D775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C954E8">
              <w:rPr>
                <w:bCs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C954E8" w:rsidRDefault="009B0EB5" w:rsidP="000D775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C954E8">
              <w:rPr>
                <w:bCs/>
                <w:sz w:val="20"/>
                <w:szCs w:val="20"/>
              </w:rPr>
              <w:t>1500,0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C954E8" w:rsidRDefault="009B0EB5" w:rsidP="000D775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C954E8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C954E8" w:rsidRDefault="009B0EB5" w:rsidP="001F029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 w:rsidRPr="00C954E8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C954E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54E8">
              <w:rPr>
                <w:rFonts w:eastAsia="Times New Roman"/>
                <w:sz w:val="20"/>
                <w:szCs w:val="20"/>
                <w:lang w:eastAsia="ru-RU"/>
              </w:rPr>
              <w:t>231 946,51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6D429E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474807" w:rsidTr="006443E8">
        <w:trPr>
          <w:trHeight w:val="105"/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6D429E" w:rsidRDefault="009B0EB5" w:rsidP="001A1F3A">
            <w:pPr>
              <w:spacing w:before="100" w:beforeAutospacing="1" w:after="142" w:line="10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C954E8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C954E8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C954E8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C954E8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C954E8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C954E8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C954E8" w:rsidRDefault="009B0EB5" w:rsidP="000D775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C954E8">
              <w:rPr>
                <w:bCs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C954E8" w:rsidRDefault="009B0EB5" w:rsidP="000D775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C954E8">
              <w:rPr>
                <w:bCs/>
                <w:sz w:val="20"/>
                <w:szCs w:val="20"/>
              </w:rPr>
              <w:t>269,6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C954E8" w:rsidRDefault="009B0EB5" w:rsidP="000D775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C954E8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C954E8" w:rsidRDefault="009B0EB5" w:rsidP="001F029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C954E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6D429E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474807" w:rsidTr="006443E8">
        <w:trPr>
          <w:trHeight w:val="105"/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6D429E" w:rsidRDefault="009B0EB5" w:rsidP="001A1F3A">
            <w:pPr>
              <w:spacing w:before="100" w:beforeAutospacing="1" w:after="142" w:line="10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3FB" w:rsidRDefault="009B0EB5" w:rsidP="000D775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3FB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6D429E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C954E8" w:rsidRDefault="009B0EB5" w:rsidP="000D775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C954E8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C954E8" w:rsidRDefault="009B0EB5" w:rsidP="000D775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C954E8" w:rsidRDefault="009B0EB5" w:rsidP="000D775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C954E8" w:rsidRDefault="009B0EB5" w:rsidP="000D775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C954E8" w:rsidRDefault="009B0EB5" w:rsidP="000D775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C954E8">
              <w:rPr>
                <w:bCs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C954E8" w:rsidRDefault="009B0EB5" w:rsidP="000D775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C954E8">
              <w:rPr>
                <w:bCs/>
                <w:sz w:val="20"/>
                <w:szCs w:val="20"/>
              </w:rPr>
              <w:t>1500,0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C954E8" w:rsidRDefault="009B0EB5" w:rsidP="000D775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C954E8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C954E8" w:rsidRDefault="009B0EB5" w:rsidP="000D775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 w:rsidRPr="00C954E8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C954E8" w:rsidRDefault="009B0EB5" w:rsidP="000D7757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6D429E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474807" w:rsidTr="006443E8">
        <w:trPr>
          <w:trHeight w:val="105"/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6D429E" w:rsidRDefault="009B0EB5" w:rsidP="001A1F3A">
            <w:pPr>
              <w:spacing w:before="100" w:beforeAutospacing="1" w:after="142" w:line="10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6D429E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6D429E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D842FC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6D429E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D842FC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D842FC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C954E8" w:rsidRDefault="009B0EB5" w:rsidP="000D775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C954E8">
              <w:rPr>
                <w:bCs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C954E8" w:rsidRDefault="009B0EB5" w:rsidP="000D775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C954E8">
              <w:rPr>
                <w:bCs/>
                <w:sz w:val="20"/>
                <w:szCs w:val="20"/>
              </w:rPr>
              <w:t>269,6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C954E8" w:rsidRDefault="009B0EB5" w:rsidP="000D775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C954E8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C954E8" w:rsidRDefault="009B0EB5" w:rsidP="000D775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6D429E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6D429E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474807" w:rsidTr="006443E8">
        <w:trPr>
          <w:trHeight w:val="105"/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6D429E" w:rsidRDefault="009B0EB5" w:rsidP="001A1F3A">
            <w:pPr>
              <w:spacing w:before="100" w:beforeAutospacing="1" w:after="142" w:line="10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6D429E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6D429E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D842FC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6D429E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D842FC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D842FC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D842FC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D842FC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6D429E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6D429E" w:rsidRDefault="009B0EB5" w:rsidP="001F029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6D429E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6D429E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474807" w:rsidTr="00E1569E">
        <w:trPr>
          <w:trHeight w:val="105"/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5760ED" w:rsidRDefault="009B0EB5" w:rsidP="001A1F3A">
            <w:pPr>
              <w:spacing w:before="100" w:beforeAutospacing="1" w:after="142" w:line="10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0ED">
              <w:rPr>
                <w:rFonts w:eastAsia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5760ED" w:rsidRDefault="009B0EB5" w:rsidP="000D775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5760ED">
              <w:rPr>
                <w:bCs/>
                <w:sz w:val="20"/>
                <w:szCs w:val="20"/>
              </w:rPr>
              <w:t>Платонова Наталья Сергеевна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5760ED" w:rsidRDefault="009B0EB5" w:rsidP="000D775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5760ED">
              <w:rPr>
                <w:bCs/>
                <w:sz w:val="20"/>
                <w:szCs w:val="20"/>
              </w:rPr>
              <w:t>главный специалист отдела контроля управления финансов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3FB" w:rsidRDefault="009B0EB5" w:rsidP="000D775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3FB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3FB" w:rsidRDefault="009B0EB5" w:rsidP="000D775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3FB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3FB" w:rsidRDefault="009B0EB5" w:rsidP="000D775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42,0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3FB" w:rsidRDefault="009B0EB5" w:rsidP="000D775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3FB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5760ED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5760ED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5760ED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6D429E" w:rsidRDefault="009B0EB5" w:rsidP="001F029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6D429E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2 319 541,91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86400" w:rsidRDefault="009B0EB5" w:rsidP="00086400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86400">
              <w:rPr>
                <w:rFonts w:eastAsia="Times New Roman"/>
                <w:sz w:val="20"/>
                <w:szCs w:val="20"/>
                <w:lang w:eastAsia="ru-RU"/>
              </w:rPr>
              <w:t xml:space="preserve">Вид приобретенного имущества: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квартира.</w:t>
            </w:r>
          </w:p>
          <w:p w:rsidR="009B0EB5" w:rsidRPr="006D429E" w:rsidRDefault="009B0EB5" w:rsidP="00086400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86400">
              <w:rPr>
                <w:rFonts w:eastAsia="Times New Roman"/>
                <w:sz w:val="20"/>
                <w:szCs w:val="20"/>
                <w:lang w:eastAsia="ru-RU"/>
              </w:rPr>
              <w:t xml:space="preserve">Источник средств: накопления за предыдущие годы; доход, полученный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в порядке дарения, кредитные средства.</w:t>
            </w:r>
          </w:p>
        </w:tc>
      </w:tr>
      <w:tr w:rsidR="009B0EB5" w:rsidRPr="00474807" w:rsidTr="00E1569E">
        <w:trPr>
          <w:trHeight w:val="105"/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6D429E" w:rsidRDefault="009B0EB5" w:rsidP="001A1F3A">
            <w:pPr>
              <w:spacing w:before="100" w:beforeAutospacing="1" w:after="142" w:line="10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6D429E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6D429E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3FB" w:rsidRDefault="009B0EB5" w:rsidP="000D775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3FB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3FB" w:rsidRDefault="009B0EB5" w:rsidP="000D775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3FB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3FB" w:rsidRDefault="009B0EB5" w:rsidP="000D775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47,4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3FB" w:rsidRDefault="009B0EB5" w:rsidP="000D775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3FB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D842FC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D842FC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6D429E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6D429E" w:rsidRDefault="009B0EB5" w:rsidP="001F029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6D429E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6D429E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474807" w:rsidTr="006443E8">
        <w:trPr>
          <w:trHeight w:val="105"/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6D429E" w:rsidRDefault="009B0EB5" w:rsidP="001A1F3A">
            <w:pPr>
              <w:spacing w:before="100" w:beforeAutospacing="1" w:after="142" w:line="10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6D429E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6D429E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D842FC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6D429E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D842FC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D842FC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D842FC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D842FC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6D429E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6D429E" w:rsidRDefault="009B0EB5" w:rsidP="001F029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6D429E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6D429E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F85E8C" w:rsidTr="00093483">
        <w:trPr>
          <w:trHeight w:val="105"/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85E8C" w:rsidRDefault="009B0EB5" w:rsidP="001A1F3A">
            <w:pPr>
              <w:spacing w:before="100" w:beforeAutospacing="1" w:after="142" w:line="10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85E8C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33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85E8C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85E8C">
              <w:rPr>
                <w:bCs/>
                <w:sz w:val="20"/>
                <w:szCs w:val="20"/>
              </w:rPr>
              <w:t>Мокиева Наталия Валентиновна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85E8C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85E8C">
              <w:rPr>
                <w:bCs/>
                <w:sz w:val="20"/>
                <w:szCs w:val="20"/>
              </w:rPr>
              <w:t xml:space="preserve">заведующий сектором финансового контроля отдела контроля управления финансов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85E8C" w:rsidRDefault="009B0EB5" w:rsidP="000D775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85E8C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85E8C" w:rsidRDefault="009B0EB5" w:rsidP="000D775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85E8C">
              <w:rPr>
                <w:bCs/>
                <w:sz w:val="20"/>
                <w:szCs w:val="20"/>
              </w:rPr>
              <w:t>Общая долевая (1/2)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85E8C" w:rsidRDefault="009B0EB5" w:rsidP="000D775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85E8C">
              <w:rPr>
                <w:bCs/>
                <w:sz w:val="20"/>
                <w:szCs w:val="20"/>
              </w:rPr>
              <w:t>59,5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85E8C" w:rsidRDefault="009B0EB5" w:rsidP="000D775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85E8C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85E8C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85E8C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85E8C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85E8C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85E8C" w:rsidRDefault="009B0EB5" w:rsidP="001F029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 w:rsidRPr="00F85E8C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85E8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85E8C">
              <w:rPr>
                <w:rFonts w:eastAsia="Times New Roman"/>
                <w:sz w:val="20"/>
                <w:szCs w:val="20"/>
                <w:lang w:eastAsia="ru-RU"/>
              </w:rPr>
              <w:t>941 566,65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86400" w:rsidRDefault="009B0EB5" w:rsidP="00086400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86400">
              <w:rPr>
                <w:rFonts w:eastAsia="Times New Roman"/>
                <w:sz w:val="20"/>
                <w:szCs w:val="20"/>
                <w:lang w:eastAsia="ru-RU"/>
              </w:rPr>
              <w:t>Вид приобретенного имущества: квартира.</w:t>
            </w:r>
          </w:p>
          <w:p w:rsidR="009B0EB5" w:rsidRPr="00F85E8C" w:rsidRDefault="009B0EB5" w:rsidP="00086400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86400">
              <w:rPr>
                <w:rFonts w:eastAsia="Times New Roman"/>
                <w:sz w:val="20"/>
                <w:szCs w:val="20"/>
                <w:lang w:eastAsia="ru-RU"/>
              </w:rPr>
              <w:t>Источник средств: накопления за предыдущие годы; кредитные средства.</w:t>
            </w:r>
          </w:p>
          <w:p w:rsidR="009B0EB5" w:rsidRPr="00F85E8C" w:rsidRDefault="009B0EB5" w:rsidP="00086400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9B0EB5" w:rsidRPr="00F85E8C" w:rsidTr="00093483">
        <w:trPr>
          <w:trHeight w:val="105"/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85E8C" w:rsidRDefault="009B0EB5" w:rsidP="001A1F3A">
            <w:pPr>
              <w:spacing w:before="100" w:beforeAutospacing="1" w:after="142" w:line="10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85E8C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85E8C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85E8C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85E8C" w:rsidRDefault="009B0EB5" w:rsidP="000D775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85E8C">
              <w:rPr>
                <w:bCs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85E8C" w:rsidRDefault="009B0EB5" w:rsidP="000D775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85E8C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85E8C" w:rsidRDefault="009B0EB5" w:rsidP="000D775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85E8C">
              <w:rPr>
                <w:bCs/>
                <w:sz w:val="20"/>
                <w:szCs w:val="20"/>
              </w:rPr>
              <w:t>840,0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85E8C" w:rsidRDefault="009B0EB5" w:rsidP="000D775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85E8C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85E8C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85E8C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85E8C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85E8C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85E8C" w:rsidRDefault="009B0EB5" w:rsidP="001F029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 w:rsidRPr="00F85E8C">
              <w:rPr>
                <w:bCs/>
                <w:sz w:val="20"/>
                <w:szCs w:val="20"/>
              </w:rPr>
              <w:t xml:space="preserve">Легковой автомобиль </w:t>
            </w:r>
          </w:p>
          <w:p w:rsidR="009B0EB5" w:rsidRPr="00F85E8C" w:rsidRDefault="009B0EB5" w:rsidP="001F029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 w:rsidRPr="00F85E8C">
              <w:rPr>
                <w:bCs/>
                <w:sz w:val="20"/>
                <w:szCs w:val="20"/>
              </w:rPr>
              <w:t>ПЕЖО 308</w:t>
            </w:r>
          </w:p>
          <w:p w:rsidR="009B0EB5" w:rsidRPr="00F85E8C" w:rsidRDefault="009B0EB5" w:rsidP="001F029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  <w:p w:rsidR="009B0EB5" w:rsidRPr="00F85E8C" w:rsidRDefault="009B0EB5" w:rsidP="001F029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 w:rsidRPr="00F85E8C">
              <w:rPr>
                <w:bCs/>
                <w:sz w:val="20"/>
                <w:szCs w:val="20"/>
              </w:rPr>
              <w:t>Грузовой автомобиль УАЗ 396254</w:t>
            </w:r>
          </w:p>
          <w:p w:rsidR="009B0EB5" w:rsidRPr="00F85E8C" w:rsidRDefault="009B0EB5" w:rsidP="001F029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  <w:p w:rsidR="009B0EB5" w:rsidRPr="00F85E8C" w:rsidRDefault="009B0EB5" w:rsidP="001F029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 w:rsidRPr="00F85E8C">
              <w:rPr>
                <w:bCs/>
                <w:sz w:val="20"/>
                <w:szCs w:val="20"/>
              </w:rPr>
              <w:t>Мотоцикл МИНСК ММВЗ 3.112.11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85E8C" w:rsidRDefault="009B0EB5" w:rsidP="00F840FE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85E8C">
              <w:rPr>
                <w:rFonts w:eastAsia="Times New Roman"/>
                <w:sz w:val="20"/>
                <w:szCs w:val="20"/>
                <w:lang w:eastAsia="ru-RU"/>
              </w:rPr>
              <w:t>3 938 177,34 (в т.ч. доход, полученный от отчуждения имущества 3 450 000,00)</w:t>
            </w: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85E8C" w:rsidRDefault="009B0EB5" w:rsidP="00086400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F85E8C" w:rsidTr="006443E8">
        <w:trPr>
          <w:trHeight w:val="105"/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85E8C" w:rsidRDefault="009B0EB5" w:rsidP="001A1F3A">
            <w:pPr>
              <w:spacing w:before="100" w:beforeAutospacing="1" w:after="142" w:line="10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85E8C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85E8C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85E8C" w:rsidRDefault="009B0EB5" w:rsidP="000D775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85E8C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85E8C" w:rsidRDefault="009B0EB5" w:rsidP="000D775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85E8C">
              <w:rPr>
                <w:bCs/>
                <w:sz w:val="20"/>
                <w:szCs w:val="20"/>
              </w:rPr>
              <w:t>Общая долевая (1/2)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85E8C" w:rsidRDefault="009B0EB5" w:rsidP="000D775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85E8C">
              <w:rPr>
                <w:bCs/>
                <w:sz w:val="20"/>
                <w:szCs w:val="20"/>
              </w:rPr>
              <w:t>59,5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85E8C" w:rsidRDefault="009B0EB5" w:rsidP="000D775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85E8C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85E8C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85E8C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85E8C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85E8C" w:rsidRDefault="009B0EB5" w:rsidP="001F029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85E8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85E8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F85E8C" w:rsidTr="006443E8">
        <w:trPr>
          <w:trHeight w:val="105"/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85E8C" w:rsidRDefault="009B0EB5" w:rsidP="001A1F3A">
            <w:pPr>
              <w:spacing w:before="100" w:beforeAutospacing="1" w:after="142" w:line="10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85E8C" w:rsidRDefault="009B0EB5" w:rsidP="000D775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85E8C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85E8C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85E8C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85E8C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85E8C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85E8C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85E8C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85E8C" w:rsidRDefault="009B0EB5" w:rsidP="000D775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85E8C">
              <w:rPr>
                <w:bCs/>
                <w:sz w:val="20"/>
                <w:szCs w:val="20"/>
              </w:rPr>
              <w:t>Квартира</w:t>
            </w:r>
            <w:r w:rsidRPr="00F85E8C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F85E8C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85E8C" w:rsidRDefault="009B0EB5" w:rsidP="000D775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85E8C">
              <w:rPr>
                <w:bCs/>
                <w:sz w:val="20"/>
                <w:szCs w:val="20"/>
              </w:rPr>
              <w:t>59,5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85E8C" w:rsidRDefault="009B0EB5" w:rsidP="000D775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85E8C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85E8C" w:rsidRDefault="009B0EB5" w:rsidP="001F029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85E8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85E8C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85E8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F85E8C" w:rsidTr="006443E8">
        <w:trPr>
          <w:trHeight w:val="105"/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85E8C" w:rsidRDefault="009B0EB5" w:rsidP="001A1F3A">
            <w:pPr>
              <w:spacing w:before="100" w:beforeAutospacing="1" w:after="142" w:line="10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85E8C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85E8C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85E8C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85E8C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85E8C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85E8C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85E8C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85E8C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85E8C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85E8C" w:rsidRDefault="009B0EB5" w:rsidP="001F029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85E8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85E8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F85E8C" w:rsidTr="006443E8">
        <w:trPr>
          <w:trHeight w:val="105"/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E5E2C" w:rsidRDefault="009B0EB5" w:rsidP="001A1F3A">
            <w:pPr>
              <w:spacing w:before="100" w:beforeAutospacing="1" w:after="142" w:line="10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5E2C">
              <w:rPr>
                <w:rFonts w:eastAsia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E5E2C" w:rsidRDefault="009B0EB5" w:rsidP="000D775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E5E2C">
              <w:rPr>
                <w:bCs/>
                <w:sz w:val="20"/>
                <w:szCs w:val="20"/>
              </w:rPr>
              <w:t>Ивченко Сергей Григорьевич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E5E2C" w:rsidRDefault="009B0EB5" w:rsidP="000D775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E5E2C">
              <w:rPr>
                <w:bCs/>
                <w:sz w:val="20"/>
                <w:szCs w:val="20"/>
              </w:rPr>
              <w:t>Заместитель Главы района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E5E2C" w:rsidRDefault="009B0EB5" w:rsidP="0054449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E5E2C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E5E2C" w:rsidRDefault="009B0EB5" w:rsidP="0054449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E5E2C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E5E2C" w:rsidRDefault="009B0EB5" w:rsidP="0098128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E5E2C">
              <w:rPr>
                <w:bCs/>
                <w:sz w:val="20"/>
                <w:szCs w:val="20"/>
              </w:rPr>
              <w:t>32,4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E5E2C" w:rsidRDefault="009B0EB5" w:rsidP="0098128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E5E2C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E5E2C" w:rsidRDefault="009B0EB5" w:rsidP="0054449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E5E2C">
              <w:rPr>
                <w:bCs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E5E2C" w:rsidRDefault="009B0EB5" w:rsidP="0054449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E5E2C">
              <w:rPr>
                <w:bCs/>
                <w:sz w:val="20"/>
                <w:szCs w:val="20"/>
              </w:rPr>
              <w:t>4353,0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E5E2C" w:rsidRDefault="009B0EB5" w:rsidP="0054449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E5E2C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E5E2C" w:rsidRDefault="009B0EB5" w:rsidP="001F029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 w:rsidRPr="004E5E2C">
              <w:rPr>
                <w:bCs/>
                <w:sz w:val="20"/>
                <w:szCs w:val="20"/>
              </w:rPr>
              <w:t>Легковой автомобиль  Шевроле Каптива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E5E2C" w:rsidRDefault="009B0EB5" w:rsidP="000D7757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5E2C">
              <w:rPr>
                <w:rFonts w:eastAsia="Times New Roman"/>
                <w:sz w:val="20"/>
                <w:szCs w:val="20"/>
                <w:lang w:eastAsia="ru-RU"/>
              </w:rPr>
              <w:t xml:space="preserve">3 536 964,87 (в т.ч. доход, полученный от отчуждения имущества </w:t>
            </w:r>
            <w:r w:rsidRPr="004E5E2C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1 424 000,00)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E5E2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F85E8C" w:rsidTr="006443E8">
        <w:trPr>
          <w:trHeight w:val="105"/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E5E2C" w:rsidRDefault="009B0EB5" w:rsidP="001A1F3A">
            <w:pPr>
              <w:spacing w:before="100" w:beforeAutospacing="1" w:after="142" w:line="10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E5E2C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E5E2C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E5E2C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E5E2C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E5E2C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E5E2C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E5E2C" w:rsidRDefault="009B0EB5" w:rsidP="0054449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E5E2C">
              <w:rPr>
                <w:bCs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E5E2C" w:rsidRDefault="009B0EB5" w:rsidP="0054449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E5E2C">
              <w:rPr>
                <w:bCs/>
                <w:sz w:val="20"/>
                <w:szCs w:val="20"/>
              </w:rPr>
              <w:t>175,9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E5E2C" w:rsidRDefault="009B0EB5" w:rsidP="0054449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E5E2C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E5E2C" w:rsidRDefault="009B0EB5" w:rsidP="001F029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E5E2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E5E2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F85E8C" w:rsidTr="006443E8">
        <w:trPr>
          <w:trHeight w:val="105"/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E5E2C" w:rsidRDefault="009B0EB5" w:rsidP="001A1F3A">
            <w:pPr>
              <w:spacing w:before="100" w:beforeAutospacing="1" w:after="142" w:line="10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E5E2C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E5E2C">
              <w:rPr>
                <w:bCs/>
                <w:sz w:val="20"/>
                <w:szCs w:val="20"/>
              </w:rPr>
              <w:t xml:space="preserve">Супруга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E5E2C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E5E2C" w:rsidRDefault="009B0EB5" w:rsidP="0054449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E5E2C">
              <w:rPr>
                <w:bCs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E5E2C" w:rsidRDefault="009B0EB5" w:rsidP="0054449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E5E2C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E5E2C" w:rsidRDefault="009B0EB5" w:rsidP="00FC2E00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E5E2C">
              <w:rPr>
                <w:bCs/>
                <w:sz w:val="20"/>
                <w:szCs w:val="20"/>
              </w:rPr>
              <w:t>4353,0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E5E2C" w:rsidRDefault="009B0EB5" w:rsidP="00FC2E00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E5E2C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E5E2C" w:rsidRDefault="009B0EB5" w:rsidP="0054449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E5E2C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E5E2C" w:rsidRDefault="009B0EB5" w:rsidP="0054449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E5E2C">
              <w:rPr>
                <w:bCs/>
                <w:sz w:val="20"/>
                <w:szCs w:val="20"/>
              </w:rPr>
              <w:t>32,4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E5E2C" w:rsidRDefault="009B0EB5" w:rsidP="0054449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E5E2C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E5E2C" w:rsidRDefault="009B0EB5" w:rsidP="0054449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  <w:lang w:val="en-US"/>
              </w:rPr>
            </w:pPr>
            <w:r w:rsidRPr="004E5E2C">
              <w:rPr>
                <w:bCs/>
                <w:sz w:val="20"/>
                <w:szCs w:val="20"/>
              </w:rPr>
              <w:t xml:space="preserve">Легковой автомобиль </w:t>
            </w:r>
            <w:r w:rsidRPr="004E5E2C">
              <w:rPr>
                <w:bCs/>
                <w:sz w:val="20"/>
                <w:szCs w:val="20"/>
                <w:lang w:val="en-US"/>
              </w:rPr>
              <w:t xml:space="preserve"> KIA SLS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E5E2C" w:rsidRDefault="009B0EB5" w:rsidP="00E11D81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5E2C">
              <w:rPr>
                <w:rFonts w:eastAsia="Times New Roman"/>
                <w:sz w:val="20"/>
                <w:szCs w:val="20"/>
                <w:lang w:eastAsia="ru-RU"/>
              </w:rPr>
              <w:t>3 996 769,39 (в т.ч. доход, полученный от отчуждения имущества 1 424 000,00)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E5E2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F85E8C" w:rsidTr="006443E8">
        <w:trPr>
          <w:trHeight w:val="105"/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E5E2C" w:rsidRDefault="009B0EB5" w:rsidP="001A1F3A">
            <w:pPr>
              <w:spacing w:before="100" w:beforeAutospacing="1" w:after="142" w:line="10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E5E2C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E5E2C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E5E2C" w:rsidRDefault="009B0EB5" w:rsidP="0054449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E5E2C">
              <w:rPr>
                <w:bCs/>
                <w:sz w:val="20"/>
                <w:szCs w:val="20"/>
              </w:rPr>
              <w:t xml:space="preserve">Жилой дом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E5E2C" w:rsidRDefault="009B0EB5" w:rsidP="0054449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E5E2C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E5E2C" w:rsidRDefault="009B0EB5" w:rsidP="00FC2E00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E5E2C">
              <w:rPr>
                <w:bCs/>
                <w:sz w:val="20"/>
                <w:szCs w:val="20"/>
              </w:rPr>
              <w:t>175,9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E5E2C" w:rsidRDefault="009B0EB5" w:rsidP="00FC2E00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E5E2C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E5E2C" w:rsidRDefault="009B0EB5" w:rsidP="005B323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E5E2C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E5E2C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E5E2C" w:rsidRDefault="009B0EB5" w:rsidP="001F029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E5E2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E5E2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F85E8C" w:rsidTr="006443E8">
        <w:trPr>
          <w:trHeight w:val="105"/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E5E2C" w:rsidRDefault="009B0EB5" w:rsidP="001A1F3A">
            <w:pPr>
              <w:spacing w:before="100" w:beforeAutospacing="1" w:after="142" w:line="10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E5E2C" w:rsidRDefault="009B0EB5" w:rsidP="0054449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E5E2C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E5E2C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E5E2C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E5E2C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E5E2C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E5E2C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E5E2C" w:rsidRDefault="009B0EB5" w:rsidP="0054449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E5E2C">
              <w:rPr>
                <w:bCs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E5E2C" w:rsidRDefault="009B0EB5" w:rsidP="0054449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E5E2C">
              <w:rPr>
                <w:bCs/>
                <w:sz w:val="20"/>
                <w:szCs w:val="20"/>
              </w:rPr>
              <w:t>4353,0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E5E2C" w:rsidRDefault="009B0EB5" w:rsidP="0054449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E5E2C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E5E2C" w:rsidRDefault="009B0EB5" w:rsidP="001F029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E5E2C" w:rsidRDefault="009B0EB5" w:rsidP="004E5E2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356 000,00 </w:t>
            </w:r>
            <w:r w:rsidRPr="004E5E2C">
              <w:rPr>
                <w:rFonts w:eastAsia="Times New Roman"/>
                <w:sz w:val="20"/>
                <w:szCs w:val="20"/>
                <w:lang w:eastAsia="ru-RU"/>
              </w:rPr>
              <w:t xml:space="preserve">(в т.ч. доход, полученный от отчуждения имущества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         356 000</w:t>
            </w:r>
            <w:r w:rsidRPr="004E5E2C">
              <w:rPr>
                <w:rFonts w:eastAsia="Times New Roman"/>
                <w:sz w:val="20"/>
                <w:szCs w:val="20"/>
                <w:lang w:eastAsia="ru-RU"/>
              </w:rPr>
              <w:t>,00)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E5E2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F85E8C" w:rsidTr="006443E8">
        <w:trPr>
          <w:trHeight w:val="105"/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E5E2C" w:rsidRDefault="009B0EB5" w:rsidP="001A1F3A">
            <w:pPr>
              <w:spacing w:before="100" w:beforeAutospacing="1" w:after="142" w:line="10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E5E2C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E5E2C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E5E2C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E5E2C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E5E2C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E5E2C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E5E2C" w:rsidRDefault="009B0EB5" w:rsidP="0054449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E5E2C">
              <w:rPr>
                <w:bCs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E5E2C" w:rsidRDefault="009B0EB5" w:rsidP="0054449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E5E2C">
              <w:rPr>
                <w:bCs/>
                <w:sz w:val="20"/>
                <w:szCs w:val="20"/>
              </w:rPr>
              <w:t>175,9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E5E2C" w:rsidRDefault="009B0EB5" w:rsidP="0054449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E5E2C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E5E2C" w:rsidRDefault="009B0EB5" w:rsidP="001F029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E5E2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E5E2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F85E8C" w:rsidTr="006443E8">
        <w:trPr>
          <w:trHeight w:val="105"/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E5E2C" w:rsidRDefault="009B0EB5" w:rsidP="001A1F3A">
            <w:pPr>
              <w:spacing w:before="100" w:beforeAutospacing="1" w:after="142" w:line="10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E5E2C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E5E2C" w:rsidRDefault="009B0EB5" w:rsidP="006443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E5E2C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E5E2C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E5E2C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E5E2C" w:rsidRDefault="009B0EB5" w:rsidP="00F87F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E5E2C" w:rsidRDefault="009B0EB5" w:rsidP="0054449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E5E2C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E5E2C" w:rsidRDefault="009B0EB5" w:rsidP="0054449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E5E2C">
              <w:rPr>
                <w:bCs/>
                <w:sz w:val="20"/>
                <w:szCs w:val="20"/>
              </w:rPr>
              <w:t>32,4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E5E2C" w:rsidRDefault="009B0EB5" w:rsidP="0054449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E5E2C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E5E2C" w:rsidRDefault="009B0EB5" w:rsidP="001F029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E5E2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E5E2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F85E8C" w:rsidTr="006443E8">
        <w:trPr>
          <w:trHeight w:val="105"/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E5E2C" w:rsidRDefault="009B0EB5" w:rsidP="001A1F3A">
            <w:pPr>
              <w:spacing w:before="100" w:beforeAutospacing="1" w:after="142" w:line="10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E5E2C" w:rsidRDefault="009B0EB5" w:rsidP="0054449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E5E2C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E5E2C" w:rsidRDefault="009B0EB5" w:rsidP="0054449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E5E2C" w:rsidRDefault="009B0EB5" w:rsidP="0054449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E5E2C" w:rsidRDefault="009B0EB5" w:rsidP="0054449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E5E2C" w:rsidRDefault="009B0EB5" w:rsidP="0054449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E5E2C" w:rsidRDefault="009B0EB5" w:rsidP="0054449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E5E2C" w:rsidRDefault="009B0EB5" w:rsidP="0054449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E5E2C">
              <w:rPr>
                <w:bCs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E5E2C" w:rsidRDefault="009B0EB5" w:rsidP="0054449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E5E2C">
              <w:rPr>
                <w:bCs/>
                <w:sz w:val="20"/>
                <w:szCs w:val="20"/>
              </w:rPr>
              <w:t>4353,0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E5E2C" w:rsidRDefault="009B0EB5" w:rsidP="0054449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E5E2C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E5E2C" w:rsidRDefault="009B0EB5" w:rsidP="0054449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E5E2C" w:rsidRDefault="009B0EB5" w:rsidP="00544497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356 000,00 </w:t>
            </w:r>
            <w:r w:rsidRPr="004E5E2C">
              <w:rPr>
                <w:rFonts w:eastAsia="Times New Roman"/>
                <w:sz w:val="20"/>
                <w:szCs w:val="20"/>
                <w:lang w:eastAsia="ru-RU"/>
              </w:rPr>
              <w:t xml:space="preserve">(в т.ч. доход, полученный от отчуждения </w:t>
            </w:r>
            <w:r w:rsidRPr="004E5E2C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имущества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         356 000</w:t>
            </w:r>
            <w:r w:rsidRPr="004E5E2C">
              <w:rPr>
                <w:rFonts w:eastAsia="Times New Roman"/>
                <w:sz w:val="20"/>
                <w:szCs w:val="20"/>
                <w:lang w:eastAsia="ru-RU"/>
              </w:rPr>
              <w:t>,00)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E5E2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F85E8C" w:rsidTr="006443E8">
        <w:trPr>
          <w:trHeight w:val="105"/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85E8C" w:rsidRDefault="009B0EB5" w:rsidP="001A1F3A">
            <w:pPr>
              <w:spacing w:before="100" w:beforeAutospacing="1" w:after="142" w:line="10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E5E2C" w:rsidRDefault="009B0EB5" w:rsidP="0054449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E5E2C" w:rsidRDefault="009B0EB5" w:rsidP="0054449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E5E2C" w:rsidRDefault="009B0EB5" w:rsidP="0054449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E5E2C" w:rsidRDefault="009B0EB5" w:rsidP="0054449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E5E2C" w:rsidRDefault="009B0EB5" w:rsidP="0054449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E5E2C" w:rsidRDefault="009B0EB5" w:rsidP="0054449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E5E2C" w:rsidRDefault="009B0EB5" w:rsidP="0054449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E5E2C">
              <w:rPr>
                <w:bCs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E5E2C" w:rsidRDefault="009B0EB5" w:rsidP="0054449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E5E2C">
              <w:rPr>
                <w:bCs/>
                <w:sz w:val="20"/>
                <w:szCs w:val="20"/>
              </w:rPr>
              <w:t>175,9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E5E2C" w:rsidRDefault="009B0EB5" w:rsidP="0054449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E5E2C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E5E2C" w:rsidRDefault="009B0EB5" w:rsidP="0054449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E5E2C" w:rsidRDefault="009B0EB5" w:rsidP="00544497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85E8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F85E8C" w:rsidTr="006443E8">
        <w:trPr>
          <w:trHeight w:val="105"/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85E8C" w:rsidRDefault="009B0EB5" w:rsidP="001A1F3A">
            <w:pPr>
              <w:spacing w:before="100" w:beforeAutospacing="1" w:after="142" w:line="10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E5E2C" w:rsidRDefault="009B0EB5" w:rsidP="0054449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E5E2C" w:rsidRDefault="009B0EB5" w:rsidP="0054449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E5E2C" w:rsidRDefault="009B0EB5" w:rsidP="0054449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E5E2C" w:rsidRDefault="009B0EB5" w:rsidP="0054449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E5E2C" w:rsidRDefault="009B0EB5" w:rsidP="0054449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E5E2C" w:rsidRDefault="009B0EB5" w:rsidP="0054449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E5E2C" w:rsidRDefault="009B0EB5" w:rsidP="0054449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E5E2C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E5E2C" w:rsidRDefault="009B0EB5" w:rsidP="0054449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E5E2C">
              <w:rPr>
                <w:bCs/>
                <w:sz w:val="20"/>
                <w:szCs w:val="20"/>
              </w:rPr>
              <w:t>32,4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E5E2C" w:rsidRDefault="009B0EB5" w:rsidP="0054449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E5E2C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E5E2C" w:rsidRDefault="009B0EB5" w:rsidP="0054449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E5E2C" w:rsidRDefault="009B0EB5" w:rsidP="00544497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85E8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9B0EB5" w:rsidRPr="00F85E8C" w:rsidRDefault="009B0EB5" w:rsidP="001A1F3A">
      <w:pPr>
        <w:spacing w:before="278" w:after="0" w:line="240" w:lineRule="auto"/>
        <w:ind w:firstLine="539"/>
        <w:jc w:val="center"/>
        <w:rPr>
          <w:rFonts w:eastAsia="Times New Roman"/>
          <w:sz w:val="20"/>
          <w:szCs w:val="20"/>
          <w:lang w:eastAsia="ru-RU"/>
        </w:rPr>
      </w:pPr>
    </w:p>
    <w:p w:rsidR="009B0EB5" w:rsidRPr="002F199C" w:rsidRDefault="009B0EB5" w:rsidP="00FA553D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2F199C">
        <w:rPr>
          <w:rFonts w:eastAsia="Times New Roman"/>
          <w:b/>
          <w:sz w:val="20"/>
          <w:szCs w:val="20"/>
          <w:lang w:eastAsia="ru-RU"/>
        </w:rPr>
        <w:t xml:space="preserve">Сведения о доходах, расходах, об имуществе и обязательствах имущественного характера </w:t>
      </w:r>
    </w:p>
    <w:p w:rsidR="009B0EB5" w:rsidRPr="002F199C" w:rsidRDefault="009B0EB5" w:rsidP="002F199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sz w:val="20"/>
          <w:szCs w:val="20"/>
          <w:lang w:eastAsia="ru-RU"/>
        </w:rPr>
      </w:pPr>
      <w:r>
        <w:rPr>
          <w:b/>
          <w:sz w:val="20"/>
          <w:szCs w:val="20"/>
          <w:shd w:val="clear" w:color="auto" w:fill="FFFFFF"/>
        </w:rPr>
        <w:t>руководителя</w:t>
      </w:r>
      <w:r w:rsidRPr="002F199C">
        <w:rPr>
          <w:rFonts w:eastAsia="Times New Roman"/>
          <w:b/>
          <w:sz w:val="20"/>
          <w:szCs w:val="20"/>
          <w:lang w:eastAsia="ru-RU"/>
        </w:rPr>
        <w:t xml:space="preserve"> </w:t>
      </w:r>
      <w:r w:rsidRPr="00517E4B">
        <w:rPr>
          <w:rFonts w:eastAsia="Times New Roman"/>
          <w:b/>
          <w:sz w:val="20"/>
          <w:szCs w:val="20"/>
          <w:lang w:eastAsia="ru-RU"/>
        </w:rPr>
        <w:t>МКУ «Управление обеспечение жизнедеятельности» и членов его семьи</w:t>
      </w:r>
    </w:p>
    <w:p w:rsidR="009B0EB5" w:rsidRPr="002F199C" w:rsidRDefault="009B0EB5" w:rsidP="00FA553D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2F199C">
        <w:rPr>
          <w:rFonts w:eastAsia="Times New Roman"/>
          <w:b/>
          <w:sz w:val="20"/>
          <w:szCs w:val="20"/>
          <w:lang w:eastAsia="ru-RU"/>
        </w:rPr>
        <w:t xml:space="preserve">  за период с 1 января 2021 г. по 31 декабря 2021 г.</w:t>
      </w:r>
      <w:r w:rsidRPr="00517E4B">
        <w:rPr>
          <w:b/>
          <w:sz w:val="28"/>
          <w:shd w:val="clear" w:color="auto" w:fill="FFFFFF"/>
        </w:rPr>
        <w:t xml:space="preserve"> </w:t>
      </w:r>
      <w:r w:rsidRPr="00517E4B">
        <w:rPr>
          <w:rFonts w:eastAsia="Times New Roman"/>
          <w:b/>
          <w:sz w:val="20"/>
          <w:szCs w:val="20"/>
          <w:lang w:eastAsia="ru-RU"/>
        </w:rPr>
        <w:t xml:space="preserve">руководителя </w:t>
      </w:r>
    </w:p>
    <w:p w:rsidR="009B0EB5" w:rsidRPr="002F199C" w:rsidRDefault="009B0EB5" w:rsidP="00FA553D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</w:p>
    <w:tbl>
      <w:tblPr>
        <w:tblW w:w="16095" w:type="dxa"/>
        <w:tblCellSpacing w:w="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24"/>
        <w:gridCol w:w="1638"/>
        <w:gridCol w:w="1417"/>
        <w:gridCol w:w="1276"/>
        <w:gridCol w:w="1418"/>
        <w:gridCol w:w="992"/>
        <w:gridCol w:w="1134"/>
        <w:gridCol w:w="1134"/>
        <w:gridCol w:w="850"/>
        <w:gridCol w:w="1276"/>
        <w:gridCol w:w="1418"/>
        <w:gridCol w:w="1559"/>
        <w:gridCol w:w="1559"/>
      </w:tblGrid>
      <w:tr w:rsidR="009B0EB5" w:rsidRPr="002F199C" w:rsidTr="002F199C">
        <w:trPr>
          <w:tblCellSpacing w:w="0" w:type="dxa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0EB5" w:rsidRPr="002F199C" w:rsidRDefault="009B0EB5" w:rsidP="00FA553D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199C">
              <w:rPr>
                <w:rFonts w:eastAsia="Times New Roman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16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0EB5" w:rsidRPr="002F199C" w:rsidRDefault="009B0EB5" w:rsidP="00FA553D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199C">
              <w:rPr>
                <w:rFonts w:eastAsia="Times New Roman"/>
                <w:sz w:val="20"/>
                <w:szCs w:val="20"/>
                <w:lang w:eastAsia="ru-RU"/>
              </w:rPr>
              <w:t>Фамилия и инициалы муниципального служащего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0EB5" w:rsidRPr="002F199C" w:rsidRDefault="009B0EB5" w:rsidP="00FA553D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199C">
              <w:rPr>
                <w:rFonts w:eastAsia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0EB5" w:rsidRPr="002F199C" w:rsidRDefault="009B0EB5" w:rsidP="00FA553D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199C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2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0EB5" w:rsidRPr="002F199C" w:rsidRDefault="009B0EB5" w:rsidP="00FA553D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199C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0EB5" w:rsidRPr="002F199C" w:rsidRDefault="009B0EB5" w:rsidP="00FA553D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199C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 (вид и марка)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0EB5" w:rsidRPr="002F199C" w:rsidRDefault="009B0EB5" w:rsidP="00FA553D">
            <w:pPr>
              <w:spacing w:before="100" w:beforeAutospacing="1"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199C">
              <w:rPr>
                <w:rFonts w:eastAsia="Times New Roman"/>
                <w:sz w:val="20"/>
                <w:szCs w:val="20"/>
                <w:lang w:eastAsia="ru-RU"/>
              </w:rPr>
              <w:t>Общая сумма дохода (в рублях) &lt;*&gt;</w:t>
            </w:r>
          </w:p>
          <w:p w:rsidR="009B0EB5" w:rsidRPr="002F199C" w:rsidRDefault="009B0EB5" w:rsidP="00FA553D">
            <w:pPr>
              <w:spacing w:before="100" w:beforeAutospacing="1"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199C">
              <w:rPr>
                <w:rFonts w:eastAsia="Times New Roman"/>
                <w:sz w:val="20"/>
                <w:szCs w:val="20"/>
                <w:lang w:eastAsia="ru-RU"/>
              </w:rPr>
              <w:t>---------------</w:t>
            </w:r>
          </w:p>
          <w:p w:rsidR="009B0EB5" w:rsidRPr="002F199C" w:rsidRDefault="009B0EB5" w:rsidP="00FA553D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199C">
              <w:rPr>
                <w:rFonts w:eastAsia="Times New Roman"/>
                <w:sz w:val="20"/>
                <w:szCs w:val="20"/>
                <w:lang w:eastAsia="ru-RU"/>
              </w:rPr>
              <w:t>&lt;*&gt; отдельной строкой выделяется доход от отчуждения имущества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0EB5" w:rsidRPr="002F199C" w:rsidRDefault="009B0EB5" w:rsidP="00FA553D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199C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 &lt;**&gt;</w:t>
            </w:r>
          </w:p>
        </w:tc>
      </w:tr>
      <w:tr w:rsidR="009B0EB5" w:rsidRPr="002F199C" w:rsidTr="002F199C">
        <w:trPr>
          <w:tblCellSpacing w:w="0" w:type="dxa"/>
        </w:trPr>
        <w:tc>
          <w:tcPr>
            <w:tcW w:w="4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0EB5" w:rsidRPr="002F199C" w:rsidRDefault="009B0EB5" w:rsidP="00FA55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0EB5" w:rsidRPr="002F199C" w:rsidRDefault="009B0EB5" w:rsidP="00FA55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0EB5" w:rsidRPr="002F199C" w:rsidRDefault="009B0EB5" w:rsidP="00FA55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0EB5" w:rsidRPr="002F199C" w:rsidRDefault="009B0EB5" w:rsidP="00FA553D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199C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0EB5" w:rsidRPr="002F199C" w:rsidRDefault="009B0EB5" w:rsidP="00FA553D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199C">
              <w:rPr>
                <w:rFonts w:eastAsia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0EB5" w:rsidRPr="002F199C" w:rsidRDefault="009B0EB5" w:rsidP="00FA553D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199C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0EB5" w:rsidRPr="002F199C" w:rsidRDefault="009B0EB5" w:rsidP="00FA553D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199C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0EB5" w:rsidRPr="002F199C" w:rsidRDefault="009B0EB5" w:rsidP="00FA553D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199C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0EB5" w:rsidRPr="002F199C" w:rsidRDefault="009B0EB5" w:rsidP="00FA553D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199C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0EB5" w:rsidRPr="002F199C" w:rsidRDefault="009B0EB5" w:rsidP="00FA553D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199C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0EB5" w:rsidRPr="002F199C" w:rsidRDefault="009B0EB5" w:rsidP="00FA55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0EB5" w:rsidRPr="002F199C" w:rsidRDefault="009B0EB5" w:rsidP="00FA55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0EB5" w:rsidRPr="002F199C" w:rsidRDefault="009B0EB5" w:rsidP="00FA55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2F199C" w:rsidTr="002F199C">
        <w:trPr>
          <w:trHeight w:val="105"/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0EB5" w:rsidRPr="002F199C" w:rsidRDefault="009B0EB5" w:rsidP="00FA553D">
            <w:pPr>
              <w:spacing w:before="100" w:beforeAutospacing="1" w:after="142" w:line="10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B0EB5" w:rsidRPr="002F199C" w:rsidRDefault="009B0EB5">
            <w:pPr>
              <w:spacing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B0EB5" w:rsidRPr="002F199C" w:rsidRDefault="009B0EB5">
            <w:pPr>
              <w:spacing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0EB5" w:rsidRPr="002F199C" w:rsidRDefault="009B0EB5" w:rsidP="00BE5E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0EB5" w:rsidRPr="002F199C" w:rsidRDefault="009B0EB5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F199C" w:rsidRDefault="009B0EB5" w:rsidP="00BE5E8B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0EB5" w:rsidRPr="002F199C" w:rsidRDefault="009B0EB5" w:rsidP="001D15B0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0EB5" w:rsidRPr="002F199C" w:rsidRDefault="009B0EB5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0EB5" w:rsidRPr="002F199C" w:rsidRDefault="009B0EB5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B0EB5" w:rsidRPr="002F199C" w:rsidRDefault="009B0EB5" w:rsidP="002F199C">
            <w:pPr>
              <w:spacing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0EB5" w:rsidRPr="002F199C" w:rsidRDefault="009B0EB5" w:rsidP="002F199C">
            <w:pPr>
              <w:spacing w:line="240" w:lineRule="auto"/>
              <w:jc w:val="center"/>
              <w:rPr>
                <w:bCs/>
                <w:sz w:val="20"/>
                <w:szCs w:val="20"/>
                <w:lang w:val="en-US"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 </w:t>
            </w:r>
          </w:p>
          <w:p w:rsidR="009B0EB5" w:rsidRPr="002F199C" w:rsidRDefault="009B0EB5" w:rsidP="00FA553D">
            <w:pPr>
              <w:spacing w:before="100" w:beforeAutospacing="1" w:after="142" w:line="288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0EB5" w:rsidRPr="002F199C" w:rsidRDefault="009B0EB5" w:rsidP="002F199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0EB5" w:rsidRPr="002F199C" w:rsidRDefault="009B0EB5" w:rsidP="00FA553D">
            <w:pPr>
              <w:spacing w:before="100" w:beforeAutospacing="1" w:after="142" w:line="288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9B0EB5" w:rsidRDefault="009B0EB5">
      <w:pPr>
        <w:rPr>
          <w:sz w:val="20"/>
          <w:szCs w:val="20"/>
        </w:rPr>
      </w:pPr>
    </w:p>
    <w:p w:rsidR="009B0EB5" w:rsidRDefault="009B0EB5" w:rsidP="00517E4B">
      <w:pPr>
        <w:rPr>
          <w:sz w:val="20"/>
          <w:szCs w:val="20"/>
        </w:rPr>
      </w:pPr>
    </w:p>
    <w:p w:rsidR="009B0EB5" w:rsidRPr="00B16350" w:rsidRDefault="009B0EB5" w:rsidP="00517E4B">
      <w:pPr>
        <w:rPr>
          <w:sz w:val="28"/>
        </w:rPr>
      </w:pPr>
      <w:r w:rsidRPr="00B16350">
        <w:rPr>
          <w:sz w:val="28"/>
        </w:rPr>
        <w:lastRenderedPageBreak/>
        <w:t>В связи с увольнением руководителя, сведения не размещаются.</w:t>
      </w:r>
    </w:p>
    <w:p w:rsidR="009B0EB5" w:rsidRPr="001F0299" w:rsidRDefault="009B0EB5" w:rsidP="00FA553D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1F0299">
        <w:rPr>
          <w:rFonts w:eastAsia="Times New Roman"/>
          <w:b/>
          <w:szCs w:val="24"/>
          <w:lang w:eastAsia="ru-RU"/>
        </w:rPr>
        <w:t xml:space="preserve">Сведения о доходах, расходах, об имуществе и обязательствах имущественного характера </w:t>
      </w:r>
    </w:p>
    <w:p w:rsidR="009B0EB5" w:rsidRPr="001F0299" w:rsidRDefault="009B0EB5" w:rsidP="001F029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szCs w:val="24"/>
          <w:lang w:eastAsia="ru-RU"/>
        </w:rPr>
      </w:pPr>
      <w:r w:rsidRPr="001F0299">
        <w:rPr>
          <w:rFonts w:eastAsia="Times New Roman"/>
          <w:b/>
          <w:bCs/>
          <w:szCs w:val="24"/>
          <w:lang w:eastAsia="ru-RU"/>
        </w:rPr>
        <w:t>муниципальных служащих и членов их семей управления жилищно-коммунального хозяйства</w:t>
      </w:r>
    </w:p>
    <w:p w:rsidR="009B0EB5" w:rsidRPr="001F0299" w:rsidRDefault="009B0EB5" w:rsidP="005128F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szCs w:val="24"/>
          <w:lang w:eastAsia="ru-RU"/>
        </w:rPr>
      </w:pPr>
      <w:r w:rsidRPr="001F0299">
        <w:rPr>
          <w:rFonts w:eastAsia="Times New Roman"/>
          <w:b/>
          <w:bCs/>
          <w:szCs w:val="24"/>
          <w:lang w:eastAsia="ru-RU"/>
        </w:rPr>
        <w:t>Администрации Тюменского муниципального района</w:t>
      </w:r>
    </w:p>
    <w:p w:rsidR="009B0EB5" w:rsidRPr="001F0299" w:rsidRDefault="009B0EB5" w:rsidP="00FA553D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1F0299">
        <w:rPr>
          <w:rFonts w:eastAsia="Times New Roman"/>
          <w:b/>
          <w:szCs w:val="24"/>
          <w:lang w:eastAsia="ru-RU"/>
        </w:rPr>
        <w:t xml:space="preserve">  за период с 1 января 2021 г. по 31 декабря 2021 г.</w:t>
      </w:r>
    </w:p>
    <w:p w:rsidR="009B0EB5" w:rsidRPr="001F0299" w:rsidRDefault="009B0EB5" w:rsidP="00FA553D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</w:p>
    <w:tbl>
      <w:tblPr>
        <w:tblW w:w="16095" w:type="dxa"/>
        <w:tblCellSpacing w:w="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24"/>
        <w:gridCol w:w="1638"/>
        <w:gridCol w:w="1417"/>
        <w:gridCol w:w="1134"/>
        <w:gridCol w:w="1843"/>
        <w:gridCol w:w="709"/>
        <w:gridCol w:w="1134"/>
        <w:gridCol w:w="1134"/>
        <w:gridCol w:w="850"/>
        <w:gridCol w:w="1276"/>
        <w:gridCol w:w="1418"/>
        <w:gridCol w:w="1559"/>
        <w:gridCol w:w="1559"/>
      </w:tblGrid>
      <w:tr w:rsidR="009B0EB5" w:rsidRPr="00D40C06" w:rsidTr="002F199C">
        <w:trPr>
          <w:tblCellSpacing w:w="0" w:type="dxa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0EB5" w:rsidRPr="00D40C0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40C06">
              <w:rPr>
                <w:rFonts w:eastAsia="Times New Roman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16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0EB5" w:rsidRPr="00D40C0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40C06">
              <w:rPr>
                <w:rFonts w:eastAsia="Times New Roman"/>
                <w:sz w:val="20"/>
                <w:szCs w:val="20"/>
                <w:lang w:eastAsia="ru-RU"/>
              </w:rPr>
              <w:t>Фамилия и инициалы муниципального служащего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0EB5" w:rsidRPr="00D40C0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40C06">
              <w:rPr>
                <w:rFonts w:eastAsia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0EB5" w:rsidRPr="00D40C0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40C06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2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0EB5" w:rsidRPr="00D40C0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40C06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0EB5" w:rsidRPr="00D40C0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40C06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 (вид и марка)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0EB5" w:rsidRPr="00D40C06" w:rsidRDefault="009B0EB5" w:rsidP="001A1F3A">
            <w:pPr>
              <w:spacing w:before="100" w:beforeAutospacing="1"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40C06">
              <w:rPr>
                <w:rFonts w:eastAsia="Times New Roman"/>
                <w:sz w:val="20"/>
                <w:szCs w:val="20"/>
                <w:lang w:eastAsia="ru-RU"/>
              </w:rPr>
              <w:t>Общая сумма дохода (в рублях) &lt;*&gt;</w:t>
            </w:r>
          </w:p>
          <w:p w:rsidR="009B0EB5" w:rsidRPr="00D40C06" w:rsidRDefault="009B0EB5" w:rsidP="001A1F3A">
            <w:pPr>
              <w:spacing w:before="100" w:beforeAutospacing="1"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40C06">
              <w:rPr>
                <w:rFonts w:eastAsia="Times New Roman"/>
                <w:sz w:val="20"/>
                <w:szCs w:val="20"/>
                <w:lang w:eastAsia="ru-RU"/>
              </w:rPr>
              <w:t>---------------</w:t>
            </w:r>
          </w:p>
          <w:p w:rsidR="009B0EB5" w:rsidRPr="00D40C0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40C06">
              <w:rPr>
                <w:rFonts w:eastAsia="Times New Roman"/>
                <w:sz w:val="20"/>
                <w:szCs w:val="20"/>
                <w:lang w:eastAsia="ru-RU"/>
              </w:rPr>
              <w:t>&lt;*&gt; отдельной строкой выделяется доход от отчуждения имущества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0EB5" w:rsidRPr="00D40C0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40C06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</w:t>
            </w:r>
            <w:bookmarkStart w:id="0" w:name="_GoBack"/>
            <w:bookmarkEnd w:id="0"/>
            <w:r w:rsidRPr="00D40C06">
              <w:rPr>
                <w:rFonts w:eastAsia="Times New Roman"/>
                <w:sz w:val="20"/>
                <w:szCs w:val="20"/>
                <w:lang w:eastAsia="ru-RU"/>
              </w:rPr>
              <w:t>ного имущества, источники) &lt;**&gt;</w:t>
            </w:r>
          </w:p>
        </w:tc>
      </w:tr>
      <w:tr w:rsidR="009B0EB5" w:rsidRPr="00D40C06" w:rsidTr="001A1F3A">
        <w:trPr>
          <w:tblCellSpacing w:w="0" w:type="dxa"/>
        </w:trPr>
        <w:tc>
          <w:tcPr>
            <w:tcW w:w="4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0EB5" w:rsidRPr="00D40C06" w:rsidRDefault="009B0EB5" w:rsidP="001A1F3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0EB5" w:rsidRPr="00D40C06" w:rsidRDefault="009B0EB5" w:rsidP="001A1F3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0EB5" w:rsidRPr="00D40C06" w:rsidRDefault="009B0EB5" w:rsidP="001A1F3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0EB5" w:rsidRPr="00D40C0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40C06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0EB5" w:rsidRPr="00D40C0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40C06">
              <w:rPr>
                <w:rFonts w:eastAsia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0EB5" w:rsidRPr="00D40C0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40C06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0EB5" w:rsidRPr="00D40C0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40C06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0EB5" w:rsidRPr="00D40C0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40C06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0EB5" w:rsidRPr="00D40C0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40C06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0EB5" w:rsidRPr="00D40C0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40C06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0EB5" w:rsidRPr="00D40C06" w:rsidRDefault="009B0EB5" w:rsidP="001A1F3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0EB5" w:rsidRPr="00D40C06" w:rsidRDefault="009B0EB5" w:rsidP="001A1F3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0EB5" w:rsidRPr="00D40C06" w:rsidRDefault="009B0EB5" w:rsidP="001A1F3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D40C06" w:rsidTr="00ED365A">
        <w:trPr>
          <w:trHeight w:val="105"/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0EB5" w:rsidRPr="001F0299" w:rsidRDefault="009B0EB5" w:rsidP="001A1F3A">
            <w:pPr>
              <w:spacing w:before="100" w:beforeAutospacing="1" w:after="142" w:line="10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0299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3E42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1F0299">
              <w:rPr>
                <w:bCs/>
                <w:sz w:val="20"/>
                <w:szCs w:val="20"/>
              </w:rPr>
              <w:t>Иночкин Валерий Анатольевич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3E42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1F0299">
              <w:rPr>
                <w:bCs/>
                <w:sz w:val="20"/>
                <w:szCs w:val="20"/>
              </w:rPr>
              <w:t xml:space="preserve">Начальник отдела жилищного хозяйства и благоустройства 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3E42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1F0299">
              <w:rPr>
                <w:bCs/>
                <w:sz w:val="20"/>
                <w:szCs w:val="20"/>
              </w:rPr>
              <w:t xml:space="preserve">Квартира </w:t>
            </w:r>
          </w:p>
          <w:p w:rsidR="009B0EB5" w:rsidRPr="001F0299" w:rsidRDefault="009B0EB5" w:rsidP="003E42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1F0299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3E42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1F0299">
              <w:rPr>
                <w:bCs/>
                <w:sz w:val="20"/>
                <w:szCs w:val="20"/>
              </w:rPr>
              <w:t>Общая долевая (1/4)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A551C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1F0299">
              <w:rPr>
                <w:bCs/>
                <w:sz w:val="20"/>
                <w:szCs w:val="20"/>
              </w:rPr>
              <w:t>60,7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A551C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1F0299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3E42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1F0299">
              <w:rPr>
                <w:bCs/>
                <w:sz w:val="20"/>
                <w:szCs w:val="20"/>
              </w:rPr>
              <w:t xml:space="preserve">Гараж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3E42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1F0299">
              <w:rPr>
                <w:bCs/>
                <w:sz w:val="20"/>
                <w:szCs w:val="20"/>
              </w:rPr>
              <w:t>18,0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3E42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1F0299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1F0299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bCs/>
                <w:sz w:val="20"/>
                <w:szCs w:val="20"/>
              </w:rPr>
            </w:pPr>
            <w:r w:rsidRPr="001F0299">
              <w:rPr>
                <w:bCs/>
                <w:sz w:val="20"/>
                <w:szCs w:val="20"/>
              </w:rPr>
              <w:t>Легковой автомобиль</w:t>
            </w:r>
          </w:p>
          <w:p w:rsidR="009B0EB5" w:rsidRPr="001F0299" w:rsidRDefault="009B0EB5" w:rsidP="001F0299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bCs/>
                <w:sz w:val="20"/>
                <w:szCs w:val="20"/>
              </w:rPr>
            </w:pPr>
            <w:r w:rsidRPr="001F0299">
              <w:rPr>
                <w:bCs/>
                <w:sz w:val="20"/>
                <w:szCs w:val="20"/>
              </w:rPr>
              <w:t>Фольксваген Гольф 6</w:t>
            </w:r>
          </w:p>
          <w:p w:rsidR="009B0EB5" w:rsidRPr="001F0299" w:rsidRDefault="009B0EB5" w:rsidP="001F0299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bCs/>
                <w:sz w:val="20"/>
                <w:szCs w:val="20"/>
              </w:rPr>
            </w:pPr>
          </w:p>
          <w:p w:rsidR="009B0EB5" w:rsidRPr="001F0299" w:rsidRDefault="009B0EB5" w:rsidP="001F0299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bCs/>
                <w:sz w:val="20"/>
                <w:szCs w:val="20"/>
              </w:rPr>
            </w:pPr>
            <w:r w:rsidRPr="001F0299">
              <w:rPr>
                <w:bCs/>
                <w:sz w:val="20"/>
                <w:szCs w:val="20"/>
              </w:rPr>
              <w:t xml:space="preserve">Легковой автомобиль </w:t>
            </w:r>
          </w:p>
          <w:p w:rsidR="009B0EB5" w:rsidRPr="001F0299" w:rsidRDefault="009B0EB5" w:rsidP="001F029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 w:rsidRPr="001F0299">
              <w:rPr>
                <w:bCs/>
                <w:sz w:val="20"/>
                <w:szCs w:val="20"/>
              </w:rPr>
              <w:t xml:space="preserve">Хонда </w:t>
            </w:r>
          </w:p>
          <w:p w:rsidR="009B0EB5" w:rsidRPr="001F0299" w:rsidRDefault="009B0EB5" w:rsidP="001F029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 w:rsidRPr="001F0299">
              <w:rPr>
                <w:bCs/>
                <w:sz w:val="20"/>
                <w:szCs w:val="20"/>
              </w:rPr>
              <w:t>Пилот 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0299">
              <w:rPr>
                <w:rFonts w:eastAsia="Times New Roman"/>
                <w:sz w:val="20"/>
                <w:szCs w:val="20"/>
                <w:lang w:eastAsia="ru-RU"/>
              </w:rPr>
              <w:t>4 847 055,91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D40C06" w:rsidTr="00ED365A">
        <w:trPr>
          <w:trHeight w:val="105"/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1A1F3A">
            <w:pPr>
              <w:spacing w:before="100" w:beforeAutospacing="1" w:after="142" w:line="10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EB5" w:rsidRPr="001F0299" w:rsidRDefault="009B0EB5" w:rsidP="001A1F3A">
            <w:pPr>
              <w:spacing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EB5" w:rsidRPr="001F0299" w:rsidRDefault="009B0EB5" w:rsidP="001A1F3A">
            <w:pPr>
              <w:spacing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1A1F3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3E42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1F0299">
              <w:rPr>
                <w:bCs/>
                <w:sz w:val="20"/>
                <w:szCs w:val="20"/>
              </w:rPr>
              <w:t>Квартира, 1/4 доли</w:t>
            </w:r>
          </w:p>
          <w:p w:rsidR="009B0EB5" w:rsidRPr="001F0299" w:rsidRDefault="009B0EB5" w:rsidP="003E42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3E42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1F0299">
              <w:rPr>
                <w:bCs/>
                <w:sz w:val="20"/>
                <w:szCs w:val="20"/>
              </w:rPr>
              <w:t>60,7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3E42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1F0299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1A1F3A">
            <w:pPr>
              <w:spacing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D40C06" w:rsidTr="00305E4C">
        <w:trPr>
          <w:trHeight w:val="105"/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1A1F3A">
            <w:pPr>
              <w:spacing w:before="100" w:beforeAutospacing="1" w:after="142" w:line="10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EB5" w:rsidRPr="001F0299" w:rsidRDefault="009B0EB5" w:rsidP="001A1F3A">
            <w:pPr>
              <w:spacing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EB5" w:rsidRPr="001F0299" w:rsidRDefault="009B0EB5" w:rsidP="001A1F3A">
            <w:pPr>
              <w:spacing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1A1F3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3E42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1F0299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3E42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1F0299">
              <w:rPr>
                <w:bCs/>
                <w:sz w:val="20"/>
                <w:szCs w:val="20"/>
              </w:rPr>
              <w:t>727,0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3E42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1F0299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1A1F3A">
            <w:pPr>
              <w:spacing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D40C06" w:rsidTr="001F0299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0EB5" w:rsidRPr="001F0299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0299">
              <w:rPr>
                <w:rFonts w:eastAsia="Times New Roman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3E42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1F0299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3E42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1F0299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1D13B1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1F0299">
              <w:rPr>
                <w:bCs/>
                <w:sz w:val="20"/>
                <w:szCs w:val="20"/>
              </w:rPr>
              <w:t>727,0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1D13B1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1F0299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3E42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1F0299">
              <w:rPr>
                <w:bCs/>
                <w:sz w:val="20"/>
                <w:szCs w:val="20"/>
              </w:rPr>
              <w:t>Квартира, 1/4 доли</w:t>
            </w:r>
          </w:p>
          <w:p w:rsidR="009B0EB5" w:rsidRPr="001F0299" w:rsidRDefault="009B0EB5" w:rsidP="003E42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3E42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1F0299">
              <w:rPr>
                <w:bCs/>
                <w:sz w:val="20"/>
                <w:szCs w:val="20"/>
              </w:rPr>
              <w:t>60,7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3E42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1F0299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0299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0299">
              <w:rPr>
                <w:rFonts w:eastAsia="Times New Roman"/>
                <w:sz w:val="20"/>
                <w:szCs w:val="20"/>
                <w:lang w:eastAsia="ru-RU"/>
              </w:rPr>
              <w:t>1 168 159,56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D40C06" w:rsidTr="001A1F3A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1F0299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1F0299">
              <w:rPr>
                <w:bCs/>
                <w:sz w:val="20"/>
                <w:szCs w:val="20"/>
              </w:rPr>
              <w:t>Квартира</w:t>
            </w:r>
          </w:p>
          <w:p w:rsidR="009B0EB5" w:rsidRPr="001F0299" w:rsidRDefault="009B0EB5" w:rsidP="003E42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3E42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1F0299">
              <w:rPr>
                <w:bCs/>
                <w:sz w:val="20"/>
                <w:szCs w:val="20"/>
              </w:rPr>
              <w:t>Общая долевая (1/4)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1D13B1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1F0299">
              <w:rPr>
                <w:bCs/>
                <w:sz w:val="20"/>
                <w:szCs w:val="20"/>
              </w:rPr>
              <w:t>60,7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1D13B1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1F0299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61281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D40C06" w:rsidTr="001F0299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0EB5" w:rsidRPr="001F0299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0299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3E42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1F0299">
              <w:rPr>
                <w:bCs/>
                <w:sz w:val="20"/>
                <w:szCs w:val="20"/>
              </w:rPr>
              <w:t>Квартира</w:t>
            </w:r>
          </w:p>
          <w:p w:rsidR="009B0EB5" w:rsidRPr="001F0299" w:rsidRDefault="009B0EB5" w:rsidP="003E42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3E42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1F0299">
              <w:rPr>
                <w:bCs/>
                <w:sz w:val="20"/>
                <w:szCs w:val="20"/>
              </w:rPr>
              <w:t>Общая долевая (1/4)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3E42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1F0299">
              <w:rPr>
                <w:bCs/>
                <w:sz w:val="20"/>
                <w:szCs w:val="20"/>
              </w:rPr>
              <w:t>60,7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3E42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1F0299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3E42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1F0299">
              <w:rPr>
                <w:bCs/>
                <w:sz w:val="20"/>
                <w:szCs w:val="20"/>
              </w:rPr>
              <w:t>Квартира, 1/4 доли</w:t>
            </w:r>
          </w:p>
          <w:p w:rsidR="009B0EB5" w:rsidRPr="001F0299" w:rsidRDefault="009B0EB5" w:rsidP="003E42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3E42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1F0299">
              <w:rPr>
                <w:bCs/>
                <w:sz w:val="20"/>
                <w:szCs w:val="20"/>
              </w:rPr>
              <w:t>60,7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3E42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1F0299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0299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0299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D40C06" w:rsidTr="001A1F3A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B921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B921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B921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B921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B921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B921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3E42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1F0299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3E42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1F0299">
              <w:rPr>
                <w:bCs/>
                <w:sz w:val="20"/>
                <w:szCs w:val="20"/>
              </w:rPr>
              <w:t>727,0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3E42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1F0299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D40C06" w:rsidTr="001A1F3A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B921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B921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B921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B921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D40C06" w:rsidTr="001A1F3A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0299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3E42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1F0299">
              <w:rPr>
                <w:bCs/>
                <w:sz w:val="20"/>
                <w:szCs w:val="20"/>
              </w:rPr>
              <w:t>Пешкова Татьяна Анатольевна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3E42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1F0299">
              <w:rPr>
                <w:bCs/>
                <w:sz w:val="20"/>
                <w:szCs w:val="20"/>
              </w:rPr>
              <w:t xml:space="preserve">Начальник отдела жилищно-коммунальных услуг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3E42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1F0299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3E42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1F0299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7B4D2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1F0299">
              <w:rPr>
                <w:bCs/>
                <w:sz w:val="20"/>
                <w:szCs w:val="20"/>
              </w:rPr>
              <w:t>58,8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7B4D2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1F0299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3A34A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1F0299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0299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0299">
              <w:rPr>
                <w:rFonts w:eastAsia="Times New Roman"/>
                <w:sz w:val="20"/>
                <w:szCs w:val="20"/>
                <w:lang w:eastAsia="ru-RU"/>
              </w:rPr>
              <w:t>1 025 147,78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D40C06" w:rsidTr="001A1F3A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B921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1F0299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B921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B921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1F0299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B921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B921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B921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0299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1F0299">
              <w:rPr>
                <w:bCs/>
                <w:sz w:val="20"/>
                <w:szCs w:val="20"/>
                <w:lang w:eastAsia="ru-RU"/>
              </w:rPr>
              <w:t>58,8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3E42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1F0299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0299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0299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D40C06" w:rsidTr="001A1F3A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B921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B921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B921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B921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D40C06" w:rsidTr="001A1F3A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Карташов Константин Игоревич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Начальник отдела коммунального хозяйства и экологии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B921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B921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B921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60,6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B921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1F0299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B1606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26008,0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B1606C">
              <w:rPr>
                <w:bCs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HONDA</w:t>
            </w:r>
            <w:r w:rsidRPr="001F0299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C</w:t>
            </w:r>
            <w:r w:rsidRPr="001F0299"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RV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812 125,65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D40C06" w:rsidTr="001A1F3A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B921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Гараж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3E42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3E42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17,4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3E42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1F0299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D40C06" w:rsidTr="001A1F3A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3E42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3E42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3E42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45,0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3E42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1F0299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3E42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0299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3E426C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60,6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3E42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1F0299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3E42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0299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1 483,24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D40C06" w:rsidTr="001A1F3A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3E42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3E42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(1/2)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3E42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43,9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3E42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1F0299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3E42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1F0299">
              <w:rPr>
                <w:bCs/>
                <w:sz w:val="20"/>
                <w:szCs w:val="20"/>
              </w:rPr>
              <w:t>Квартира, 1/</w:t>
            </w:r>
            <w:r>
              <w:rPr>
                <w:bCs/>
                <w:sz w:val="20"/>
                <w:szCs w:val="20"/>
              </w:rPr>
              <w:t>2</w:t>
            </w:r>
            <w:r w:rsidRPr="001F0299">
              <w:rPr>
                <w:bCs/>
                <w:sz w:val="20"/>
                <w:szCs w:val="20"/>
              </w:rPr>
              <w:t xml:space="preserve"> доли</w:t>
            </w:r>
          </w:p>
          <w:p w:rsidR="009B0EB5" w:rsidRPr="001F0299" w:rsidRDefault="009B0EB5" w:rsidP="003E42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3E42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43,9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3E42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1F0299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D40C06" w:rsidTr="001A1F3A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555C0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555C0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555C0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555C0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D40C06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D40C06" w:rsidTr="001A1F3A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Корешкова Елена Александровна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управления жилищно-коммунального хозяйства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3E42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1F0299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3E42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(1/3</w:t>
            </w:r>
            <w:r w:rsidRPr="00B1606C">
              <w:rPr>
                <w:bCs/>
                <w:sz w:val="20"/>
                <w:szCs w:val="20"/>
              </w:rPr>
              <w:t>)</w:t>
            </w:r>
            <w:r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3E42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1500,0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3E42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1F0299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1 105 584,79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D40C06" w:rsidTr="001A1F3A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3E42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3E42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(1/3</w:t>
            </w:r>
            <w:r w:rsidRPr="00B1606C">
              <w:rPr>
                <w:bCs/>
                <w:sz w:val="20"/>
                <w:szCs w:val="20"/>
              </w:rPr>
              <w:t>)</w:t>
            </w:r>
            <w:r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3E42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144,1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3E42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1F0299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D40C06" w:rsidTr="001A1F3A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555C0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555C0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555C0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75,2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555C0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1F0299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D40C06" w:rsidTr="001A1F3A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3E42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1F0299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3E42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(1/3</w:t>
            </w:r>
            <w:r w:rsidRPr="00B1606C">
              <w:rPr>
                <w:bCs/>
                <w:sz w:val="20"/>
                <w:szCs w:val="20"/>
              </w:rPr>
              <w:t>)</w:t>
            </w:r>
            <w:r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3E42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1500,0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3E42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1F0299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3E42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Легковой автомобиль УАЗ 15192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540 524,97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D40C06" w:rsidTr="001A1F3A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3E42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3E42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(1/3</w:t>
            </w:r>
            <w:r w:rsidRPr="00B1606C">
              <w:rPr>
                <w:bCs/>
                <w:sz w:val="20"/>
                <w:szCs w:val="20"/>
              </w:rPr>
              <w:t>)</w:t>
            </w:r>
            <w:r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3E42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144,1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3E42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1F0299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3E42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D40C06" w:rsidTr="001A1F3A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3E42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3E42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3E42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75,2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3E42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1F0299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3E42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D40C06" w:rsidTr="001A1F3A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9548D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3E42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1F0299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3E42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(1/3</w:t>
            </w:r>
            <w:r w:rsidRPr="00B1606C">
              <w:rPr>
                <w:bCs/>
                <w:sz w:val="20"/>
                <w:szCs w:val="20"/>
              </w:rPr>
              <w:t>)</w:t>
            </w:r>
            <w:r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3E42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1500,0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3E42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1F0299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75,2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79548D">
              <w:rPr>
                <w:bCs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9548D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9548D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D40C06" w:rsidTr="001A1F3A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3E42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3E42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(1/3</w:t>
            </w:r>
            <w:r w:rsidRPr="00B1606C">
              <w:rPr>
                <w:bCs/>
                <w:sz w:val="20"/>
                <w:szCs w:val="20"/>
              </w:rPr>
              <w:t>)</w:t>
            </w:r>
            <w:r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3E42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144,1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3E42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1F0299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D40C06" w:rsidTr="001A1F3A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555C0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555C0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555C0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555C0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D40C06" w:rsidTr="001A1F3A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Михайлова Ирина Владимировна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Главный бухгалтер управления жилищно-коммунального хозяйства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FE550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1F0299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FE550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F27F71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1100,0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FE550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1F0299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FE550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FE550C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74,0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FE550C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79548D">
              <w:rPr>
                <w:bCs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2 601 265,13 (в т.ч. доход, полученный от отчуждения имущества 1 375 000,00)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D40C06" w:rsidTr="001A1F3A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FE550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FE550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27F71">
              <w:rPr>
                <w:bCs/>
                <w:sz w:val="20"/>
                <w:szCs w:val="20"/>
              </w:rPr>
              <w:t>Индивидуальная</w:t>
            </w:r>
            <w:r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FE550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42,1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FE550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1F0299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FE550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FE550C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74,0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FE550C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79548D">
              <w:rPr>
                <w:bCs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7F71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9B0EB5" w:rsidRPr="00F27F71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МИЦУБИСИ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OUTLANDER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1 990 511,74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D40C06" w:rsidTr="001A1F3A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555C0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555C0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555C0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555C0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FE550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27F71" w:rsidRDefault="009B0EB5" w:rsidP="00FE550C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val="en-US" w:eastAsia="ru-RU"/>
              </w:rPr>
              <w:t>5</w:t>
            </w:r>
            <w:r>
              <w:rPr>
                <w:bCs/>
                <w:sz w:val="20"/>
                <w:szCs w:val="20"/>
                <w:lang w:eastAsia="ru-RU"/>
              </w:rPr>
              <w:t>9,9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FE550C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79548D">
              <w:rPr>
                <w:bCs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D40C06" w:rsidTr="001A1F3A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FE550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9548D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FE550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555C0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27F71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555C0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555C0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555C0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FE550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FE550C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74,0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FE550C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79548D">
              <w:rPr>
                <w:bCs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D40C06" w:rsidTr="001A1F3A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FE550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9548D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FE550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FE550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27F71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FE550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FE550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FE550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FE550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FE550C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74,0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FE550C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79548D">
              <w:rPr>
                <w:bCs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FE550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FE550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F0299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9B0EB5" w:rsidRPr="001A1F3A" w:rsidRDefault="009B0EB5" w:rsidP="001A1F3A">
      <w:pPr>
        <w:spacing w:before="278" w:after="0" w:line="240" w:lineRule="auto"/>
        <w:ind w:firstLine="539"/>
        <w:jc w:val="center"/>
        <w:rPr>
          <w:rFonts w:eastAsia="Times New Roman"/>
          <w:sz w:val="20"/>
          <w:szCs w:val="20"/>
          <w:lang w:eastAsia="ru-RU"/>
        </w:rPr>
      </w:pPr>
    </w:p>
    <w:p w:rsidR="009B0EB5" w:rsidRPr="000212C2" w:rsidRDefault="009B0EB5" w:rsidP="00FA553D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FD0BB6">
        <w:rPr>
          <w:rFonts w:eastAsia="Times New Roman"/>
          <w:b/>
          <w:sz w:val="20"/>
          <w:szCs w:val="20"/>
          <w:lang w:eastAsia="ru-RU"/>
        </w:rPr>
        <w:t xml:space="preserve">Сведения о доходах, расходах, об имуществе и обязательствах имущественного характера </w:t>
      </w:r>
    </w:p>
    <w:p w:rsidR="009B0EB5" w:rsidRPr="000212C2" w:rsidRDefault="009B0EB5" w:rsidP="005128F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sz w:val="20"/>
          <w:szCs w:val="20"/>
          <w:lang w:eastAsia="ru-RU"/>
        </w:rPr>
      </w:pPr>
      <w:r w:rsidRPr="000212C2">
        <w:rPr>
          <w:rFonts w:eastAsia="Times New Roman"/>
          <w:b/>
          <w:bCs/>
          <w:sz w:val="20"/>
          <w:szCs w:val="20"/>
          <w:lang w:eastAsia="ru-RU"/>
        </w:rPr>
        <w:t>муниципальных служащих и членов их семей управления образования Администрации Тюменского муниципального района</w:t>
      </w:r>
    </w:p>
    <w:p w:rsidR="009B0EB5" w:rsidRPr="000212C2" w:rsidRDefault="009B0EB5" w:rsidP="00FA553D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0212C2">
        <w:rPr>
          <w:rFonts w:eastAsia="Times New Roman"/>
          <w:b/>
          <w:sz w:val="20"/>
          <w:szCs w:val="20"/>
          <w:lang w:eastAsia="ru-RU"/>
        </w:rPr>
        <w:t xml:space="preserve">  за период с 1 января 2021 г. по 31 декабря 2021 г.</w:t>
      </w:r>
    </w:p>
    <w:p w:rsidR="009B0EB5" w:rsidRPr="000212C2" w:rsidRDefault="009B0EB5" w:rsidP="00FA553D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</w:p>
    <w:tbl>
      <w:tblPr>
        <w:tblW w:w="16095" w:type="dxa"/>
        <w:tblCellSpacing w:w="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24"/>
        <w:gridCol w:w="1638"/>
        <w:gridCol w:w="1417"/>
        <w:gridCol w:w="1276"/>
        <w:gridCol w:w="1843"/>
        <w:gridCol w:w="709"/>
        <w:gridCol w:w="1134"/>
        <w:gridCol w:w="1134"/>
        <w:gridCol w:w="850"/>
        <w:gridCol w:w="1276"/>
        <w:gridCol w:w="1418"/>
        <w:gridCol w:w="1559"/>
        <w:gridCol w:w="1417"/>
      </w:tblGrid>
      <w:tr w:rsidR="009B0EB5" w:rsidRPr="000212C2" w:rsidTr="00D40EAC">
        <w:trPr>
          <w:tblCellSpacing w:w="0" w:type="dxa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12C2">
              <w:rPr>
                <w:rFonts w:eastAsia="Times New Roman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16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12C2">
              <w:rPr>
                <w:rFonts w:eastAsia="Times New Roman"/>
                <w:sz w:val="20"/>
                <w:szCs w:val="20"/>
                <w:lang w:eastAsia="ru-RU"/>
              </w:rPr>
              <w:t>Фамилия и инициалы муниципального служащего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12C2">
              <w:rPr>
                <w:rFonts w:eastAsia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12C2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2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12C2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12C2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 (вид и марка)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0EB5" w:rsidRPr="000212C2" w:rsidRDefault="009B0EB5" w:rsidP="001A1F3A">
            <w:pPr>
              <w:spacing w:before="100" w:beforeAutospacing="1"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12C2">
              <w:rPr>
                <w:rFonts w:eastAsia="Times New Roman"/>
                <w:sz w:val="20"/>
                <w:szCs w:val="20"/>
                <w:lang w:eastAsia="ru-RU"/>
              </w:rPr>
              <w:t>Общая сумма дохода (в рублях) &lt;*&gt;</w:t>
            </w:r>
          </w:p>
          <w:p w:rsidR="009B0EB5" w:rsidRPr="000212C2" w:rsidRDefault="009B0EB5" w:rsidP="001A1F3A">
            <w:pPr>
              <w:spacing w:before="100" w:beforeAutospacing="1"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12C2">
              <w:rPr>
                <w:rFonts w:eastAsia="Times New Roman"/>
                <w:sz w:val="20"/>
                <w:szCs w:val="20"/>
                <w:lang w:eastAsia="ru-RU"/>
              </w:rPr>
              <w:t>---------------</w:t>
            </w:r>
          </w:p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12C2">
              <w:rPr>
                <w:rFonts w:eastAsia="Times New Roman"/>
                <w:sz w:val="20"/>
                <w:szCs w:val="20"/>
                <w:lang w:eastAsia="ru-RU"/>
              </w:rPr>
              <w:t>&lt;*&gt; отдельной строкой выделяется доход от отчуждения имущества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12C2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 &lt;**&gt;</w:t>
            </w:r>
          </w:p>
        </w:tc>
      </w:tr>
      <w:tr w:rsidR="009B0EB5" w:rsidRPr="000212C2" w:rsidTr="00D40EAC">
        <w:trPr>
          <w:tblCellSpacing w:w="0" w:type="dxa"/>
        </w:trPr>
        <w:tc>
          <w:tcPr>
            <w:tcW w:w="4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0EB5" w:rsidRPr="000212C2" w:rsidRDefault="009B0EB5" w:rsidP="001A1F3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0EB5" w:rsidRPr="000212C2" w:rsidRDefault="009B0EB5" w:rsidP="001A1F3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0EB5" w:rsidRPr="000212C2" w:rsidRDefault="009B0EB5" w:rsidP="001A1F3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12C2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12C2">
              <w:rPr>
                <w:rFonts w:eastAsia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12C2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12C2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12C2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12C2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12C2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0EB5" w:rsidRPr="000212C2" w:rsidRDefault="009B0EB5" w:rsidP="001A1F3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0EB5" w:rsidRPr="000212C2" w:rsidRDefault="009B0EB5" w:rsidP="001A1F3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0EB5" w:rsidRPr="000212C2" w:rsidRDefault="009B0EB5" w:rsidP="001A1F3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0212C2" w:rsidTr="00FD0BB6">
        <w:trPr>
          <w:trHeight w:val="1356"/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0EB5" w:rsidRPr="000212C2" w:rsidRDefault="009B0EB5" w:rsidP="001A1F3A">
            <w:pPr>
              <w:spacing w:before="100" w:beforeAutospacing="1" w:after="142" w:line="10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12C2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C8454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0212C2">
              <w:rPr>
                <w:bCs/>
                <w:sz w:val="20"/>
                <w:szCs w:val="20"/>
              </w:rPr>
              <w:t>Буторина Ольга Николаевна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C8454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0212C2">
              <w:rPr>
                <w:bCs/>
                <w:sz w:val="20"/>
                <w:szCs w:val="20"/>
              </w:rPr>
              <w:t>Начальник управления образования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0212C2">
              <w:rPr>
                <w:bCs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0212C2"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0212C2">
              <w:rPr>
                <w:bCs/>
                <w:sz w:val="20"/>
                <w:szCs w:val="20"/>
                <w:lang w:eastAsia="ru-RU"/>
              </w:rPr>
              <w:t>43,4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0212C2">
              <w:rPr>
                <w:bCs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0212C2">
              <w:rPr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EB5" w:rsidRPr="000212C2" w:rsidRDefault="009B0EB5" w:rsidP="001A1F3A">
            <w:pPr>
              <w:spacing w:line="240" w:lineRule="auto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12C2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0212C2">
              <w:rPr>
                <w:rFonts w:eastAsia="Times New Roman"/>
                <w:sz w:val="20"/>
                <w:szCs w:val="20"/>
                <w:lang w:val="en-US" w:eastAsia="ru-RU"/>
              </w:rPr>
              <w:t>TOYOTA RAF-4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12C2">
              <w:rPr>
                <w:rFonts w:eastAsia="Times New Roman"/>
                <w:sz w:val="20"/>
                <w:szCs w:val="20"/>
                <w:lang w:eastAsia="ru-RU"/>
              </w:rPr>
              <w:t>1 784 870,39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0212C2" w:rsidTr="00D40EAC">
        <w:trPr>
          <w:trHeight w:val="105"/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10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EB5" w:rsidRPr="000212C2" w:rsidRDefault="009B0EB5" w:rsidP="001A1F3A">
            <w:pPr>
              <w:spacing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EB5" w:rsidRPr="000212C2" w:rsidRDefault="009B0EB5" w:rsidP="001A1F3A">
            <w:pPr>
              <w:spacing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C8454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0212C2">
              <w:rPr>
                <w:bCs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C84545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0212C2">
              <w:rPr>
                <w:bCs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C84545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0212C2">
              <w:rPr>
                <w:bCs/>
                <w:sz w:val="20"/>
                <w:szCs w:val="20"/>
                <w:lang w:eastAsia="ru-RU"/>
              </w:rPr>
              <w:t>92,4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C84545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0212C2">
              <w:rPr>
                <w:bCs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EB5" w:rsidRPr="000212C2" w:rsidRDefault="009B0EB5" w:rsidP="001A1F3A">
            <w:pPr>
              <w:spacing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0212C2" w:rsidTr="00D40EAC">
        <w:trPr>
          <w:trHeight w:val="105"/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10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EB5" w:rsidRPr="000212C2" w:rsidRDefault="009B0EB5" w:rsidP="001A1F3A">
            <w:pPr>
              <w:spacing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212C2">
              <w:rPr>
                <w:bCs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EB5" w:rsidRPr="000212C2" w:rsidRDefault="009B0EB5" w:rsidP="001A1F3A">
            <w:pPr>
              <w:spacing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C8454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0212C2">
              <w:rPr>
                <w:bCs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C84545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0212C2">
              <w:rPr>
                <w:bCs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C84545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0212C2">
              <w:rPr>
                <w:bCs/>
                <w:sz w:val="20"/>
                <w:szCs w:val="20"/>
                <w:lang w:eastAsia="ru-RU"/>
              </w:rPr>
              <w:t>92,4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C84545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0212C2">
              <w:rPr>
                <w:bCs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0212C2">
              <w:rPr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9255C7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0212C2">
              <w:rPr>
                <w:bCs/>
                <w:sz w:val="20"/>
                <w:szCs w:val="20"/>
                <w:lang w:eastAsia="ru-RU"/>
              </w:rPr>
              <w:t>43,4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9255C7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0212C2">
              <w:rPr>
                <w:bCs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9255C7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0212C2">
              <w:rPr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12C2">
              <w:rPr>
                <w:rFonts w:eastAsia="Times New Roman"/>
                <w:sz w:val="20"/>
                <w:szCs w:val="20"/>
                <w:lang w:eastAsia="ru-RU"/>
              </w:rPr>
              <w:t>402 605,52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0212C2" w:rsidTr="00D40EAC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B921E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B921E8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B921E8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B921E8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0212C2" w:rsidTr="00D40EAC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12C2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12C2">
              <w:rPr>
                <w:rFonts w:eastAsia="Times New Roman"/>
                <w:sz w:val="20"/>
                <w:szCs w:val="20"/>
                <w:lang w:eastAsia="ru-RU"/>
              </w:rPr>
              <w:t>Жихарев Максим Андреевич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12C2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управления образования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9255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0212C2">
              <w:rPr>
                <w:bCs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9255C7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0212C2"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F4546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0212C2">
              <w:rPr>
                <w:bCs/>
                <w:sz w:val="20"/>
                <w:szCs w:val="20"/>
                <w:lang w:eastAsia="ru-RU"/>
              </w:rPr>
              <w:t>43,2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9255C7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0212C2">
              <w:rPr>
                <w:bCs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0212C2">
              <w:rPr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12C2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12C2">
              <w:rPr>
                <w:rFonts w:eastAsia="Times New Roman"/>
                <w:sz w:val="20"/>
                <w:szCs w:val="20"/>
                <w:lang w:eastAsia="ru-RU"/>
              </w:rPr>
              <w:t>981 742,72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0212C2" w:rsidTr="00D40EAC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12C2">
              <w:rPr>
                <w:rFonts w:eastAsia="Times New Roman"/>
                <w:sz w:val="20"/>
                <w:szCs w:val="20"/>
                <w:lang w:eastAsia="ru-RU"/>
              </w:rPr>
              <w:t xml:space="preserve">Помещение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9255C7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0212C2"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9255C7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0212C2">
              <w:rPr>
                <w:bCs/>
                <w:sz w:val="20"/>
                <w:szCs w:val="20"/>
                <w:lang w:eastAsia="ru-RU"/>
              </w:rPr>
              <w:t>5,4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9255C7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0212C2">
              <w:rPr>
                <w:bCs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0212C2" w:rsidTr="00D40EAC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12C2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B921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B921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B921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B921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B921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B921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0212C2" w:rsidTr="00D40EAC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12C2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9255C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0212C2">
              <w:rPr>
                <w:bCs/>
                <w:sz w:val="20"/>
                <w:szCs w:val="20"/>
              </w:rPr>
              <w:t>Ерофеева Ирина Валерьевна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F454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0212C2">
              <w:rPr>
                <w:bCs/>
                <w:sz w:val="20"/>
                <w:szCs w:val="20"/>
              </w:rPr>
              <w:t xml:space="preserve">Начальник отдела бухгалтерского учета и отчетности - главный бухгалтер 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9255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0212C2">
              <w:rPr>
                <w:bCs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F4546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0212C2">
              <w:rPr>
                <w:bCs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9255C7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0212C2">
              <w:rPr>
                <w:bCs/>
                <w:sz w:val="20"/>
                <w:szCs w:val="20"/>
                <w:lang w:eastAsia="ru-RU"/>
              </w:rPr>
              <w:t>44,8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9255C7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0212C2">
              <w:rPr>
                <w:bCs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12C2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12C2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12C2">
              <w:rPr>
                <w:rFonts w:eastAsia="Times New Roman"/>
                <w:sz w:val="20"/>
                <w:szCs w:val="20"/>
                <w:lang w:eastAsia="ru-RU"/>
              </w:rPr>
              <w:t>1 018 948,66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0212C2" w:rsidTr="00D40EAC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12C2">
              <w:rPr>
                <w:rFonts w:eastAsia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9255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0212C2">
              <w:rPr>
                <w:bCs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9255C7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0212C2">
              <w:rPr>
                <w:bCs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9255C7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0212C2">
              <w:rPr>
                <w:bCs/>
                <w:sz w:val="20"/>
                <w:szCs w:val="20"/>
                <w:lang w:eastAsia="ru-RU"/>
              </w:rPr>
              <w:t>44,8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9255C7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0212C2">
              <w:rPr>
                <w:bCs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12C2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12C2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12C2">
              <w:rPr>
                <w:rFonts w:eastAsia="Times New Roman"/>
                <w:sz w:val="20"/>
                <w:szCs w:val="20"/>
                <w:lang w:val="en-US" w:eastAsia="ru-RU"/>
              </w:rPr>
              <w:t>NISSAN</w:t>
            </w:r>
            <w:r w:rsidRPr="000212C2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0212C2">
              <w:rPr>
                <w:rFonts w:eastAsia="Times New Roman"/>
                <w:sz w:val="20"/>
                <w:szCs w:val="20"/>
                <w:lang w:val="en-US" w:eastAsia="ru-RU"/>
              </w:rPr>
              <w:t>TIIDA</w:t>
            </w:r>
            <w:r w:rsidRPr="000212C2">
              <w:rPr>
                <w:rFonts w:eastAsia="Times New Roman"/>
                <w:sz w:val="20"/>
                <w:szCs w:val="20"/>
                <w:lang w:eastAsia="ru-RU"/>
              </w:rPr>
              <w:t xml:space="preserve"> 1.6 </w:t>
            </w:r>
            <w:r w:rsidRPr="000212C2">
              <w:rPr>
                <w:rFonts w:eastAsia="Times New Roman"/>
                <w:sz w:val="20"/>
                <w:szCs w:val="20"/>
                <w:lang w:val="en-US" w:eastAsia="ru-RU"/>
              </w:rPr>
              <w:t>ELEGANC</w:t>
            </w:r>
            <w:r w:rsidRPr="000212C2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12C2">
              <w:rPr>
                <w:rFonts w:eastAsia="Times New Roman"/>
                <w:sz w:val="20"/>
                <w:szCs w:val="20"/>
                <w:lang w:eastAsia="ru-RU"/>
              </w:rPr>
              <w:t>691 962,46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0212C2" w:rsidTr="00D40EAC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12C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 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B921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B921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B921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B921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B921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B921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0212C2" w:rsidTr="00D40EAC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12C2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9255C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0212C2">
              <w:rPr>
                <w:bCs/>
                <w:sz w:val="20"/>
                <w:szCs w:val="20"/>
              </w:rPr>
              <w:t>Половникова Эльза Чингизовна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F454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0212C2">
              <w:rPr>
                <w:bCs/>
                <w:sz w:val="20"/>
                <w:szCs w:val="20"/>
              </w:rPr>
              <w:t xml:space="preserve">Начальник отдела экономики, планирования и развития образования 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9255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0212C2">
              <w:rPr>
                <w:bCs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9255C7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0212C2">
              <w:rPr>
                <w:bCs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9255C7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0212C2">
              <w:rPr>
                <w:bCs/>
                <w:sz w:val="20"/>
                <w:szCs w:val="20"/>
                <w:lang w:eastAsia="ru-RU"/>
              </w:rPr>
              <w:t>48,0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9255C7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0212C2">
              <w:rPr>
                <w:bCs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9255C7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0212C2">
              <w:rPr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9255C7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0212C2">
              <w:rPr>
                <w:bCs/>
                <w:sz w:val="20"/>
                <w:szCs w:val="20"/>
                <w:lang w:eastAsia="ru-RU"/>
              </w:rPr>
              <w:t>48,0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9255C7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0212C2">
              <w:rPr>
                <w:bCs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12C2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12C2">
              <w:rPr>
                <w:rFonts w:eastAsia="Times New Roman"/>
                <w:sz w:val="20"/>
                <w:szCs w:val="20"/>
                <w:lang w:eastAsia="ru-RU"/>
              </w:rPr>
              <w:t>816 122,79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0212C2" w:rsidTr="00D40EAC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9255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0212C2">
              <w:rPr>
                <w:bCs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9255C7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0212C2">
              <w:rPr>
                <w:bCs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9255C7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0212C2">
              <w:rPr>
                <w:bCs/>
                <w:sz w:val="20"/>
                <w:szCs w:val="20"/>
                <w:lang w:eastAsia="ru-RU"/>
              </w:rPr>
              <w:t>48,0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9255C7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0212C2">
              <w:rPr>
                <w:bCs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0212C2" w:rsidTr="00D40EAC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9255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0212C2">
              <w:rPr>
                <w:bCs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0B1A96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0212C2">
              <w:rPr>
                <w:bCs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9255C7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0212C2">
              <w:rPr>
                <w:bCs/>
                <w:sz w:val="20"/>
                <w:szCs w:val="20"/>
                <w:lang w:eastAsia="ru-RU"/>
              </w:rPr>
              <w:t>40,9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9255C7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0212C2">
              <w:rPr>
                <w:bCs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0212C2" w:rsidTr="00D40EAC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B921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B921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B921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B921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0212C2" w:rsidTr="00D40EAC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12C2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9255C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0212C2">
              <w:rPr>
                <w:bCs/>
                <w:sz w:val="20"/>
                <w:szCs w:val="20"/>
              </w:rPr>
              <w:t>Гашева Алена Викторовна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9255C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0212C2">
              <w:rPr>
                <w:bCs/>
                <w:sz w:val="20"/>
                <w:szCs w:val="20"/>
              </w:rPr>
              <w:t>Главный специалист отдела общего образования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9255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0212C2">
              <w:rPr>
                <w:bCs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9255C7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0212C2"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9255C7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0212C2">
              <w:rPr>
                <w:bCs/>
                <w:sz w:val="20"/>
                <w:szCs w:val="20"/>
                <w:lang w:eastAsia="ru-RU"/>
              </w:rPr>
              <w:t>35,1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9255C7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0212C2">
              <w:rPr>
                <w:bCs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12C2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12C2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12C2">
              <w:rPr>
                <w:rFonts w:eastAsia="Times New Roman"/>
                <w:sz w:val="20"/>
                <w:szCs w:val="20"/>
                <w:lang w:eastAsia="ru-RU"/>
              </w:rPr>
              <w:t>713 687,59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0212C2" w:rsidTr="00D40EAC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C8454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C8454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C8454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C8454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D40C06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0212C2" w:rsidTr="00D40EAC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12C2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9255C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0212C2">
              <w:rPr>
                <w:bCs/>
                <w:sz w:val="20"/>
                <w:szCs w:val="20"/>
              </w:rPr>
              <w:t>Вонтлый Вера Павловна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9255C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0212C2">
              <w:rPr>
                <w:bCs/>
                <w:sz w:val="20"/>
                <w:szCs w:val="20"/>
              </w:rPr>
              <w:t>Главный специалист отдела общего образования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9255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0212C2">
              <w:rPr>
                <w:bCs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9255C7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0212C2"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9255C7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0212C2">
              <w:rPr>
                <w:bCs/>
                <w:sz w:val="20"/>
                <w:szCs w:val="20"/>
                <w:lang w:eastAsia="ru-RU"/>
              </w:rPr>
              <w:t>60,3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9255C7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0212C2">
              <w:rPr>
                <w:bCs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12C2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12C2">
              <w:rPr>
                <w:rFonts w:eastAsia="Times New Roman"/>
                <w:sz w:val="20"/>
                <w:szCs w:val="20"/>
                <w:lang w:eastAsia="ru-RU"/>
              </w:rPr>
              <w:t>Не 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12C2">
              <w:rPr>
                <w:rFonts w:eastAsia="Times New Roman"/>
                <w:sz w:val="20"/>
                <w:szCs w:val="20"/>
                <w:lang w:eastAsia="ru-RU"/>
              </w:rPr>
              <w:t>731 730,01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0212C2" w:rsidTr="00D40EAC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12C2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C8454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0212C2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9255C7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0212C2"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9255C7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0212C2">
              <w:rPr>
                <w:bCs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9255C7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0212C2">
              <w:rPr>
                <w:bCs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12C2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0212C2">
              <w:rPr>
                <w:bCs/>
                <w:sz w:val="20"/>
                <w:szCs w:val="20"/>
                <w:lang w:eastAsia="ru-RU"/>
              </w:rPr>
              <w:t>60,3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0212C2">
              <w:rPr>
                <w:bCs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12C2">
              <w:rPr>
                <w:rFonts w:eastAsia="Times New Roman"/>
                <w:sz w:val="20"/>
                <w:szCs w:val="20"/>
                <w:lang w:eastAsia="ru-RU"/>
              </w:rPr>
              <w:t xml:space="preserve">Легковой автомобиль ОПЕЛЬ </w:t>
            </w:r>
            <w:r w:rsidRPr="000212C2">
              <w:rPr>
                <w:rFonts w:eastAsia="Times New Roman"/>
                <w:sz w:val="20"/>
                <w:szCs w:val="20"/>
                <w:lang w:val="en-US" w:eastAsia="ru-RU"/>
              </w:rPr>
              <w:t>Vectra</w:t>
            </w:r>
          </w:p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12C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Легковой автомобиль МИЦУБИСИ паджеро спорт 2,5</w:t>
            </w:r>
          </w:p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0212C2">
              <w:rPr>
                <w:rFonts w:eastAsia="Times New Roman"/>
                <w:sz w:val="20"/>
                <w:szCs w:val="20"/>
                <w:lang w:eastAsia="ru-RU"/>
              </w:rPr>
              <w:t>Автомобиль грузовой ДАФ 95</w:t>
            </w:r>
            <w:r w:rsidRPr="000212C2">
              <w:rPr>
                <w:rFonts w:eastAsia="Times New Roman"/>
                <w:sz w:val="20"/>
                <w:szCs w:val="20"/>
                <w:lang w:val="en-US" w:eastAsia="ru-RU"/>
              </w:rPr>
              <w:t>AS47WS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12C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Не имеет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0212C2" w:rsidTr="00D40EAC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9255C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0212C2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9255C7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0212C2"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9255C7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0212C2">
              <w:rPr>
                <w:bCs/>
                <w:sz w:val="20"/>
                <w:szCs w:val="20"/>
                <w:lang w:eastAsia="ru-RU"/>
              </w:rPr>
              <w:t>27,0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9255C7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0212C2">
              <w:rPr>
                <w:bCs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0212C2" w:rsidTr="00D40EAC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C8454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C8454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C8454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C8454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0212C2" w:rsidTr="00D40EAC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12C2"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9255C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0212C2">
              <w:rPr>
                <w:bCs/>
                <w:sz w:val="20"/>
                <w:szCs w:val="20"/>
              </w:rPr>
              <w:t>Коленчина Татьяна Викторовна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9255C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0212C2">
              <w:rPr>
                <w:bCs/>
                <w:sz w:val="20"/>
                <w:szCs w:val="20"/>
              </w:rPr>
              <w:t>Начальник отдела общего образования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C8454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0212C2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C8454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C8454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C8454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9255C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  <w:lang w:val="en-US"/>
              </w:rPr>
            </w:pPr>
            <w:r w:rsidRPr="000212C2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9255C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0212C2">
              <w:rPr>
                <w:bCs/>
                <w:sz w:val="20"/>
                <w:szCs w:val="20"/>
              </w:rPr>
              <w:t>1</w:t>
            </w:r>
            <w:r w:rsidRPr="000212C2">
              <w:rPr>
                <w:bCs/>
                <w:sz w:val="20"/>
                <w:szCs w:val="20"/>
                <w:lang w:val="en-US"/>
              </w:rPr>
              <w:t>50</w:t>
            </w:r>
            <w:r w:rsidRPr="000212C2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9255C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0212C2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D40EA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12C2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9B0EB5" w:rsidRPr="000212C2" w:rsidRDefault="009B0EB5" w:rsidP="00D40EA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12C2">
              <w:rPr>
                <w:rFonts w:eastAsia="Times New Roman"/>
                <w:sz w:val="20"/>
                <w:szCs w:val="20"/>
                <w:lang w:eastAsia="ru-RU"/>
              </w:rPr>
              <w:t>ФОЛЬКСВАГЕН POLO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0212C2">
              <w:rPr>
                <w:rFonts w:eastAsia="Times New Roman"/>
                <w:sz w:val="20"/>
                <w:szCs w:val="20"/>
                <w:lang w:val="en-US" w:eastAsia="ru-RU"/>
              </w:rPr>
              <w:t>1 021 237</w:t>
            </w:r>
            <w:r w:rsidRPr="000212C2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 w:rsidRPr="000212C2">
              <w:rPr>
                <w:rFonts w:eastAsia="Times New Roman"/>
                <w:sz w:val="20"/>
                <w:szCs w:val="20"/>
                <w:lang w:val="en-US" w:eastAsia="ru-RU"/>
              </w:rPr>
              <w:t>57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0212C2" w:rsidTr="00D40EAC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C8454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C8454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C8454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C8454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9255C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  <w:lang w:val="en-US"/>
              </w:rPr>
            </w:pPr>
            <w:r w:rsidRPr="000212C2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9255C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0212C2">
              <w:rPr>
                <w:bCs/>
                <w:sz w:val="20"/>
                <w:szCs w:val="20"/>
                <w:lang w:val="en-US"/>
              </w:rPr>
              <w:t>4812</w:t>
            </w:r>
            <w:r w:rsidRPr="000212C2">
              <w:rPr>
                <w:bCs/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9255C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0212C2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0212C2" w:rsidTr="00D40EAC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C8454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C8454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C8454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C8454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9255C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  <w:lang w:val="en-US"/>
              </w:rPr>
            </w:pPr>
            <w:r w:rsidRPr="000212C2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9255C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0212C2">
              <w:rPr>
                <w:bCs/>
                <w:sz w:val="20"/>
                <w:szCs w:val="20"/>
                <w:lang w:val="en-US"/>
              </w:rPr>
              <w:t>143,3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9255C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0212C2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0212C2" w:rsidTr="00D40EAC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C8454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C8454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C8454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C8454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9255C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0212C2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9255C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0212C2">
              <w:rPr>
                <w:bCs/>
                <w:sz w:val="20"/>
                <w:szCs w:val="20"/>
              </w:rPr>
              <w:t>43,5</w:t>
            </w:r>
          </w:p>
          <w:p w:rsidR="009B0EB5" w:rsidRPr="000212C2" w:rsidRDefault="009B0EB5" w:rsidP="009255C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9255C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0212C2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0212C2" w:rsidTr="00D40EAC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C8454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C8454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C8454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C8454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9255C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0212C2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9255C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0212C2">
              <w:rPr>
                <w:bCs/>
                <w:sz w:val="20"/>
                <w:szCs w:val="20"/>
              </w:rPr>
              <w:t>61,7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9255C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0212C2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0212C2" w:rsidTr="00D40EAC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12C2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9255C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  <w:lang w:val="en-US"/>
              </w:rPr>
            </w:pPr>
            <w:r w:rsidRPr="000212C2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9255C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0212C2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9255C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0212C2">
              <w:rPr>
                <w:bCs/>
                <w:sz w:val="20"/>
                <w:szCs w:val="20"/>
              </w:rPr>
              <w:t>1</w:t>
            </w:r>
            <w:r w:rsidRPr="000212C2">
              <w:rPr>
                <w:bCs/>
                <w:sz w:val="20"/>
                <w:szCs w:val="20"/>
                <w:lang w:val="en-US"/>
              </w:rPr>
              <w:t>50</w:t>
            </w:r>
            <w:r w:rsidRPr="000212C2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9255C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0212C2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12C2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5F2B91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0212C2">
              <w:rPr>
                <w:bCs/>
                <w:sz w:val="20"/>
                <w:szCs w:val="20"/>
              </w:rPr>
              <w:t xml:space="preserve">Легковой автомобиль ЛЭНД РОВЕР </w:t>
            </w:r>
            <w:r w:rsidRPr="000212C2">
              <w:rPr>
                <w:bCs/>
                <w:sz w:val="20"/>
                <w:szCs w:val="20"/>
                <w:lang w:val="en-US"/>
              </w:rPr>
              <w:t>FREELANDER</w:t>
            </w:r>
            <w:r w:rsidRPr="000212C2">
              <w:rPr>
                <w:bCs/>
                <w:sz w:val="20"/>
                <w:szCs w:val="20"/>
              </w:rPr>
              <w:t>2</w:t>
            </w:r>
          </w:p>
          <w:p w:rsidR="009B0EB5" w:rsidRPr="000212C2" w:rsidRDefault="009B0EB5" w:rsidP="005F2B91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12C2">
              <w:rPr>
                <w:bCs/>
                <w:sz w:val="20"/>
                <w:szCs w:val="20"/>
              </w:rPr>
              <w:t xml:space="preserve">Мотовездеход квадроцикл </w:t>
            </w:r>
            <w:r w:rsidRPr="000212C2">
              <w:rPr>
                <w:bCs/>
                <w:sz w:val="20"/>
                <w:szCs w:val="20"/>
                <w:lang w:val="en-US"/>
              </w:rPr>
              <w:t>CFMOTO</w:t>
            </w:r>
            <w:r w:rsidRPr="000212C2">
              <w:rPr>
                <w:bCs/>
                <w:sz w:val="20"/>
                <w:szCs w:val="20"/>
              </w:rPr>
              <w:t xml:space="preserve"> </w:t>
            </w:r>
            <w:r w:rsidRPr="000212C2">
              <w:rPr>
                <w:bCs/>
                <w:sz w:val="20"/>
                <w:szCs w:val="20"/>
                <w:lang w:val="en-US"/>
              </w:rPr>
              <w:t>X</w:t>
            </w:r>
            <w:r w:rsidRPr="000212C2">
              <w:rPr>
                <w:bCs/>
                <w:sz w:val="20"/>
                <w:szCs w:val="20"/>
              </w:rPr>
              <w:t xml:space="preserve">6 </w:t>
            </w:r>
            <w:r w:rsidRPr="000212C2">
              <w:rPr>
                <w:bCs/>
                <w:sz w:val="20"/>
                <w:szCs w:val="20"/>
                <w:lang w:val="en-US"/>
              </w:rPr>
              <w:t>CF</w:t>
            </w:r>
            <w:r w:rsidRPr="000212C2">
              <w:rPr>
                <w:bCs/>
                <w:sz w:val="20"/>
                <w:szCs w:val="20"/>
              </w:rPr>
              <w:t>625-</w:t>
            </w:r>
            <w:r w:rsidRPr="000212C2">
              <w:rPr>
                <w:bCs/>
                <w:sz w:val="20"/>
                <w:szCs w:val="20"/>
                <w:lang w:val="en-US"/>
              </w:rPr>
              <w:t>C</w:t>
            </w:r>
            <w:r w:rsidRPr="000212C2">
              <w:rPr>
                <w:bCs/>
                <w:sz w:val="20"/>
                <w:szCs w:val="20"/>
              </w:rPr>
              <w:t xml:space="preserve"> 57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12C2">
              <w:rPr>
                <w:rFonts w:eastAsia="Times New Roman"/>
                <w:sz w:val="20"/>
                <w:szCs w:val="20"/>
                <w:lang w:eastAsia="ru-RU"/>
              </w:rPr>
              <w:t>1 379 649,28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0212C2" w:rsidTr="00D40EAC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9255C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  <w:lang w:val="en-US"/>
              </w:rPr>
            </w:pPr>
            <w:r w:rsidRPr="000212C2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9255C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0212C2"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9255C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0212C2">
              <w:rPr>
                <w:bCs/>
                <w:sz w:val="20"/>
                <w:szCs w:val="20"/>
                <w:lang w:val="en-US"/>
              </w:rPr>
              <w:t>4812</w:t>
            </w:r>
            <w:r w:rsidRPr="000212C2">
              <w:rPr>
                <w:bCs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9255C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0212C2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0212C2" w:rsidTr="00D40EAC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9255C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  <w:lang w:val="en-US"/>
              </w:rPr>
            </w:pPr>
            <w:r w:rsidRPr="000212C2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9255C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0212C2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9255C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0212C2">
              <w:rPr>
                <w:bCs/>
                <w:sz w:val="20"/>
                <w:szCs w:val="20"/>
                <w:lang w:val="en-US"/>
              </w:rPr>
              <w:t>143,3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9255C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0212C2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0212C2" w:rsidTr="00D40EAC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9255C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0212C2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9255C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0212C2"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9255C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0212C2">
              <w:rPr>
                <w:bCs/>
                <w:sz w:val="20"/>
                <w:szCs w:val="20"/>
              </w:rPr>
              <w:t>43,5</w:t>
            </w:r>
          </w:p>
          <w:p w:rsidR="009B0EB5" w:rsidRPr="000212C2" w:rsidRDefault="009B0EB5" w:rsidP="009255C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9255C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0212C2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0212C2" w:rsidTr="00D40EAC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C8454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C8454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C8454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C8454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0212C2" w:rsidTr="00D40EAC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12C2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9255C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0212C2">
              <w:rPr>
                <w:bCs/>
                <w:sz w:val="20"/>
                <w:szCs w:val="20"/>
              </w:rPr>
              <w:t>Овчарова Елена Владимировна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9255C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0212C2">
              <w:rPr>
                <w:bCs/>
                <w:sz w:val="20"/>
                <w:szCs w:val="20"/>
              </w:rPr>
              <w:t>Начальник отдела организационно-правовой работы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C8454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0212C2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C8454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C8454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C8454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9255C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  <w:lang w:val="en-US"/>
              </w:rPr>
            </w:pPr>
            <w:r w:rsidRPr="000212C2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9255C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0212C2">
              <w:rPr>
                <w:bCs/>
                <w:sz w:val="20"/>
                <w:szCs w:val="20"/>
              </w:rPr>
              <w:t>604,0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9255C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0212C2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12C2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12C2">
              <w:rPr>
                <w:rFonts w:eastAsia="Times New Roman"/>
                <w:sz w:val="20"/>
                <w:szCs w:val="20"/>
                <w:lang w:eastAsia="ru-RU"/>
              </w:rPr>
              <w:t>918 830,56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0212C2" w:rsidTr="00D40EAC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C8454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C8454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C8454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C8454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9255C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  <w:lang w:val="en-US"/>
              </w:rPr>
            </w:pPr>
            <w:r w:rsidRPr="000212C2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9255C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0212C2">
              <w:rPr>
                <w:bCs/>
                <w:sz w:val="20"/>
                <w:szCs w:val="20"/>
              </w:rPr>
              <w:t>52,0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9255C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0212C2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0212C2" w:rsidTr="00D40EAC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12C2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9255C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  <w:lang w:val="en-US"/>
              </w:rPr>
            </w:pPr>
            <w:r w:rsidRPr="000212C2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9255C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0212C2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9255C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0212C2">
              <w:rPr>
                <w:bCs/>
                <w:sz w:val="20"/>
                <w:szCs w:val="20"/>
              </w:rPr>
              <w:t>604,0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9255C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0212C2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12C2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E20ECD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0212C2">
              <w:rPr>
                <w:bCs/>
                <w:sz w:val="20"/>
                <w:szCs w:val="20"/>
              </w:rPr>
              <w:t>Легковой автомобиль</w:t>
            </w:r>
          </w:p>
          <w:p w:rsidR="009B0EB5" w:rsidRPr="000212C2" w:rsidRDefault="009B0EB5" w:rsidP="00E20ECD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12C2">
              <w:rPr>
                <w:bCs/>
                <w:sz w:val="20"/>
                <w:szCs w:val="20"/>
              </w:rPr>
              <w:t xml:space="preserve">ФОРД </w:t>
            </w:r>
            <w:r w:rsidRPr="000212C2">
              <w:rPr>
                <w:bCs/>
                <w:sz w:val="20"/>
                <w:szCs w:val="20"/>
                <w:lang w:val="en-US"/>
              </w:rPr>
              <w:t>fusion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12C2">
              <w:rPr>
                <w:rFonts w:eastAsia="Times New Roman"/>
                <w:sz w:val="20"/>
                <w:szCs w:val="20"/>
                <w:lang w:eastAsia="ru-RU"/>
              </w:rPr>
              <w:t>681 134,11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0212C2" w:rsidTr="00D40EAC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9255C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  <w:lang w:val="en-US"/>
              </w:rPr>
            </w:pPr>
            <w:r w:rsidRPr="000212C2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9255C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0212C2"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9255C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0212C2">
              <w:rPr>
                <w:bCs/>
                <w:sz w:val="20"/>
                <w:szCs w:val="20"/>
              </w:rPr>
              <w:t>52,0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9255C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0212C2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0212C2" w:rsidTr="00D40EAC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12C2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C8454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0212C2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C8454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C8454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C8454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9255C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  <w:lang w:val="en-US"/>
              </w:rPr>
            </w:pPr>
            <w:r w:rsidRPr="000212C2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9255C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0212C2">
              <w:rPr>
                <w:bCs/>
                <w:sz w:val="20"/>
                <w:szCs w:val="20"/>
              </w:rPr>
              <w:t>604,0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9255C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0212C2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12C2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12C2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0212C2" w:rsidTr="00D40EAC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C8454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C8454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C8454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C8454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9255C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  <w:lang w:val="en-US"/>
              </w:rPr>
            </w:pPr>
            <w:r w:rsidRPr="000212C2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9255C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0212C2">
              <w:rPr>
                <w:bCs/>
                <w:sz w:val="20"/>
                <w:szCs w:val="20"/>
              </w:rPr>
              <w:t>52,0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9255C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0212C2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0212C2" w:rsidTr="00D40EAC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C8454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C8454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C8454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C8454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0212C2" w:rsidTr="00D40EAC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12C2"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FD0BB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0212C2">
              <w:rPr>
                <w:bCs/>
                <w:sz w:val="20"/>
                <w:szCs w:val="20"/>
              </w:rPr>
              <w:t>Кузьмина Наталья Александровна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FD0BB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0212C2">
              <w:rPr>
                <w:bCs/>
                <w:sz w:val="20"/>
                <w:szCs w:val="20"/>
              </w:rPr>
              <w:t>Главный специалист отдела организационно-правовой работы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C8454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0212C2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C8454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0212C2">
              <w:rPr>
                <w:bCs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C8454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0212C2">
              <w:rPr>
                <w:bCs/>
                <w:sz w:val="20"/>
                <w:szCs w:val="20"/>
              </w:rPr>
              <w:t>89,6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C8454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0212C2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12C2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12C2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12C2">
              <w:rPr>
                <w:rFonts w:eastAsia="Times New Roman"/>
                <w:sz w:val="20"/>
                <w:szCs w:val="20"/>
                <w:lang w:eastAsia="ru-RU"/>
              </w:rPr>
              <w:t>531 490,83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0212C2" w:rsidTr="00D40EAC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12C2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FD0BB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0212C2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FD0BB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0212C2">
              <w:rPr>
                <w:bCs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FD0BB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0212C2">
              <w:rPr>
                <w:bCs/>
                <w:sz w:val="20"/>
                <w:szCs w:val="20"/>
              </w:rPr>
              <w:t>89,6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FD0BB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0212C2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FD0BB6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12C2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9B0EB5" w:rsidRPr="000212C2" w:rsidRDefault="009B0EB5" w:rsidP="00FD0BB6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12C2">
              <w:rPr>
                <w:rFonts w:eastAsia="Times New Roman"/>
                <w:sz w:val="20"/>
                <w:szCs w:val="20"/>
                <w:lang w:eastAsia="ru-RU"/>
              </w:rPr>
              <w:t>КИА SORENTO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12C2">
              <w:rPr>
                <w:rFonts w:eastAsia="Times New Roman"/>
                <w:sz w:val="20"/>
                <w:szCs w:val="20"/>
                <w:lang w:eastAsia="ru-RU"/>
              </w:rPr>
              <w:t>1 730 824,32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0212C2" w:rsidTr="00D40EAC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E20ECD">
            <w:pPr>
              <w:spacing w:before="100" w:beforeAutospacing="1" w:after="142" w:line="288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12C2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C8454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0212C2">
              <w:rPr>
                <w:bCs/>
                <w:sz w:val="20"/>
                <w:szCs w:val="20"/>
              </w:rPr>
              <w:t xml:space="preserve">Не имеет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C8454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C8454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C8454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12C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0212C2">
              <w:rPr>
                <w:bCs/>
                <w:sz w:val="20"/>
                <w:szCs w:val="20"/>
                <w:lang w:eastAsia="ru-RU"/>
              </w:rPr>
              <w:t>89,6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FD0BB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0212C2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12C2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12C2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0212C2" w:rsidTr="00D40EAC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C8454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C8454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C8454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C8454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0212C2" w:rsidTr="00D40EAC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12C2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57035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0212C2">
              <w:rPr>
                <w:bCs/>
                <w:sz w:val="20"/>
                <w:szCs w:val="20"/>
              </w:rPr>
              <w:t>Глазунова Анжела Викторовна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57035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0212C2">
              <w:rPr>
                <w:bCs/>
                <w:sz w:val="20"/>
                <w:szCs w:val="20"/>
              </w:rPr>
              <w:t>Начальник отдела организационно-правовой работы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57035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  <w:lang w:val="en-US"/>
              </w:rPr>
            </w:pPr>
            <w:r w:rsidRPr="000212C2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57035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0212C2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9872B9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0212C2">
              <w:rPr>
                <w:bCs/>
                <w:sz w:val="20"/>
                <w:szCs w:val="20"/>
              </w:rPr>
              <w:t>600,0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24126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0212C2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57035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12C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57035C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0212C2">
              <w:rPr>
                <w:bCs/>
                <w:sz w:val="20"/>
                <w:szCs w:val="20"/>
                <w:lang w:eastAsia="ru-RU"/>
              </w:rPr>
              <w:t>90,1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57035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0212C2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12C2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12C2">
              <w:rPr>
                <w:rFonts w:eastAsia="Times New Roman"/>
                <w:sz w:val="20"/>
                <w:szCs w:val="20"/>
                <w:lang w:eastAsia="ru-RU"/>
              </w:rPr>
              <w:t>353 276,80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0212C2" w:rsidTr="00D40EAC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57035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  <w:lang w:val="en-US"/>
              </w:rPr>
            </w:pPr>
            <w:r w:rsidRPr="000212C2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57035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0212C2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9872B9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0212C2">
              <w:rPr>
                <w:bCs/>
                <w:sz w:val="20"/>
                <w:szCs w:val="20"/>
              </w:rPr>
              <w:t>82,9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24126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0212C2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0212C2" w:rsidTr="00D40EAC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12C2">
              <w:rPr>
                <w:rFonts w:eastAsia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57035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  <w:lang w:val="en-US"/>
              </w:rPr>
            </w:pPr>
            <w:r w:rsidRPr="000212C2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57035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0212C2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C30EE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0212C2">
              <w:rPr>
                <w:bCs/>
                <w:sz w:val="20"/>
                <w:szCs w:val="20"/>
              </w:rPr>
              <w:t>1402,0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0803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0212C2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12C2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12C2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7B6B13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12C2">
              <w:rPr>
                <w:rFonts w:eastAsia="Times New Roman"/>
                <w:sz w:val="20"/>
                <w:szCs w:val="20"/>
                <w:lang w:eastAsia="ru-RU"/>
              </w:rPr>
              <w:t>16 985 824,11 (в т.ч. доход, полученный от отчуждения имущества 6 960 000,00)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0212C2" w:rsidTr="00D40EAC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57035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  <w:lang w:val="en-US"/>
              </w:rPr>
            </w:pPr>
            <w:r w:rsidRPr="000212C2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57035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0212C2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C30EE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0212C2">
              <w:rPr>
                <w:bCs/>
                <w:sz w:val="20"/>
                <w:szCs w:val="20"/>
              </w:rPr>
              <w:t>90,1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0803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0212C2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0212C2" w:rsidTr="00D40EAC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57035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  <w:lang w:val="en-US"/>
              </w:rPr>
            </w:pPr>
            <w:r w:rsidRPr="000212C2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57035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0212C2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C30EE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0212C2">
              <w:rPr>
                <w:bCs/>
                <w:sz w:val="20"/>
                <w:szCs w:val="20"/>
              </w:rPr>
              <w:t>119,8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0803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0212C2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0212C2" w:rsidTr="00D40EAC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57035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  <w:lang w:val="en-US"/>
              </w:rPr>
            </w:pPr>
            <w:r w:rsidRPr="000212C2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57035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0212C2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C30EE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0212C2">
              <w:rPr>
                <w:bCs/>
                <w:sz w:val="20"/>
                <w:szCs w:val="20"/>
              </w:rPr>
              <w:t>65,6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0803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0212C2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0212C2" w:rsidTr="00D40EAC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57035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0212C2">
              <w:rPr>
                <w:bCs/>
                <w:sz w:val="20"/>
                <w:szCs w:val="20"/>
              </w:rPr>
              <w:t xml:space="preserve">Гараж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57035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0212C2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C30EE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0212C2">
              <w:rPr>
                <w:bCs/>
                <w:sz w:val="20"/>
                <w:szCs w:val="20"/>
              </w:rPr>
              <w:t>22,6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0803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0212C2">
              <w:rPr>
                <w:bCs/>
                <w:sz w:val="20"/>
                <w:szCs w:val="20"/>
              </w:rPr>
              <w:t xml:space="preserve">Российская </w:t>
            </w:r>
            <w:r w:rsidRPr="000212C2">
              <w:rPr>
                <w:bCs/>
                <w:sz w:val="20"/>
                <w:szCs w:val="20"/>
              </w:rPr>
              <w:lastRenderedPageBreak/>
              <w:t xml:space="preserve">Федерация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0212C2" w:rsidTr="00D40EAC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57035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0212C2">
              <w:rPr>
                <w:bCs/>
                <w:sz w:val="20"/>
                <w:szCs w:val="20"/>
              </w:rPr>
              <w:t>Нежилое помещение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57035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0212C2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C30EE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0212C2">
              <w:rPr>
                <w:bCs/>
                <w:sz w:val="20"/>
                <w:szCs w:val="20"/>
              </w:rPr>
              <w:t>16,2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0803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0212C2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0212C2" w:rsidTr="00D40EAC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57035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0212C2">
              <w:rPr>
                <w:bCs/>
                <w:sz w:val="20"/>
                <w:szCs w:val="20"/>
              </w:rPr>
              <w:t>Нежилое помещение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57035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0212C2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C30EE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0212C2">
              <w:rPr>
                <w:bCs/>
                <w:sz w:val="20"/>
                <w:szCs w:val="20"/>
              </w:rPr>
              <w:t>16,8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0803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0212C2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0212C2" w:rsidTr="00D40EAC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57035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0212C2">
              <w:rPr>
                <w:bCs/>
                <w:sz w:val="20"/>
                <w:szCs w:val="20"/>
              </w:rPr>
              <w:t>Нежилое помещение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57035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0212C2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C30EE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0212C2">
              <w:rPr>
                <w:bCs/>
                <w:sz w:val="20"/>
                <w:szCs w:val="20"/>
              </w:rPr>
              <w:t>16,8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0803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0212C2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0212C2" w:rsidTr="00D40EAC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57035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0212C2">
              <w:rPr>
                <w:bCs/>
                <w:sz w:val="20"/>
                <w:szCs w:val="20"/>
              </w:rPr>
              <w:t>Нежилое помещение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57035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0212C2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C30EE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0212C2">
              <w:rPr>
                <w:bCs/>
                <w:sz w:val="20"/>
                <w:szCs w:val="20"/>
              </w:rPr>
              <w:t>160,1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0803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0212C2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0212C2" w:rsidTr="00D40EAC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57035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0212C2">
              <w:rPr>
                <w:bCs/>
                <w:sz w:val="20"/>
                <w:szCs w:val="20"/>
              </w:rPr>
              <w:t>Нежилое помещение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57035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0212C2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C30EE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0212C2">
              <w:rPr>
                <w:bCs/>
                <w:sz w:val="20"/>
                <w:szCs w:val="20"/>
              </w:rPr>
              <w:t>248,9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0803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0212C2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0212C2" w:rsidTr="00D40EAC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12C2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57035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0212C2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57035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C30EE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0803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57035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12C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57035C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0212C2">
              <w:rPr>
                <w:bCs/>
                <w:sz w:val="20"/>
                <w:szCs w:val="20"/>
                <w:lang w:eastAsia="ru-RU"/>
              </w:rPr>
              <w:t>90,1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57035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0212C2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57035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12C2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12C2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0212C2" w:rsidTr="00D40EAC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57035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12C2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57035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57035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0212C2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57035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57035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57035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57035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12C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57035C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0212C2">
              <w:rPr>
                <w:bCs/>
                <w:sz w:val="20"/>
                <w:szCs w:val="20"/>
                <w:lang w:eastAsia="ru-RU"/>
              </w:rPr>
              <w:t>90,1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57035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0212C2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57035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12C2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57035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12C2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0212C2" w:rsidTr="00D40EAC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57035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57035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C30EE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0803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0212C2" w:rsidTr="00D40EAC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12C2">
              <w:rPr>
                <w:rFonts w:eastAsia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57035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0212C2">
              <w:rPr>
                <w:bCs/>
                <w:sz w:val="20"/>
                <w:szCs w:val="20"/>
              </w:rPr>
              <w:t>Глазунова Татьяна Владимировна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57035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0212C2">
              <w:rPr>
                <w:bCs/>
                <w:sz w:val="20"/>
                <w:szCs w:val="20"/>
              </w:rPr>
              <w:t xml:space="preserve">Главный специалист отдела бухгалтерского учета и </w:t>
            </w:r>
            <w:r w:rsidRPr="000212C2">
              <w:rPr>
                <w:bCs/>
                <w:sz w:val="20"/>
                <w:szCs w:val="20"/>
              </w:rPr>
              <w:lastRenderedPageBreak/>
              <w:t>отчетности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57035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0212C2">
              <w:rPr>
                <w:bCs/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57035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0212C2">
              <w:rPr>
                <w:bCs/>
                <w:sz w:val="20"/>
                <w:szCs w:val="20"/>
              </w:rPr>
              <w:t>Общая долевая (1/4)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C30EE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0212C2">
              <w:rPr>
                <w:bCs/>
                <w:sz w:val="20"/>
                <w:szCs w:val="20"/>
              </w:rPr>
              <w:t>59,5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0803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0212C2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12C2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12C2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12C2">
              <w:rPr>
                <w:rFonts w:eastAsia="Times New Roman"/>
                <w:sz w:val="20"/>
                <w:szCs w:val="20"/>
                <w:lang w:eastAsia="ru-RU"/>
              </w:rPr>
              <w:t>732 840,91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0212C2" w:rsidTr="00D40EAC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12C2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BB26B0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0212C2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BB26B0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0212C2">
              <w:rPr>
                <w:bCs/>
                <w:sz w:val="20"/>
                <w:szCs w:val="20"/>
              </w:rPr>
              <w:t>Общая долевая (1/4)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BB26B0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0212C2">
              <w:rPr>
                <w:bCs/>
                <w:sz w:val="20"/>
                <w:szCs w:val="20"/>
              </w:rPr>
              <w:t>59,5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BB26B0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0212C2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0F036F">
            <w:pPr>
              <w:spacing w:before="100" w:beforeAutospacing="1" w:after="142" w:line="288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212C2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12C2">
              <w:rPr>
                <w:rFonts w:eastAsia="Times New Roman"/>
                <w:sz w:val="20"/>
                <w:szCs w:val="20"/>
                <w:lang w:eastAsia="ru-RU"/>
              </w:rPr>
              <w:t xml:space="preserve"> Легковой автомобиль ШЕВРОЛЕ </w:t>
            </w:r>
            <w:r w:rsidRPr="000212C2">
              <w:rPr>
                <w:rFonts w:eastAsia="Times New Roman"/>
                <w:sz w:val="20"/>
                <w:szCs w:val="20"/>
                <w:lang w:val="en-US" w:eastAsia="ru-RU"/>
              </w:rPr>
              <w:t>GMT</w:t>
            </w:r>
            <w:r w:rsidRPr="000212C2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0212C2">
              <w:rPr>
                <w:rFonts w:eastAsia="Times New Roman"/>
                <w:sz w:val="20"/>
                <w:szCs w:val="20"/>
                <w:lang w:val="en-US" w:eastAsia="ru-RU"/>
              </w:rPr>
              <w:t>TRAILBLAZER</w:t>
            </w:r>
          </w:p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12C2">
              <w:rPr>
                <w:rFonts w:eastAsia="Times New Roman"/>
                <w:sz w:val="20"/>
                <w:szCs w:val="20"/>
                <w:lang w:eastAsia="ru-RU"/>
              </w:rPr>
              <w:t xml:space="preserve">Грузовой автомобиль </w:t>
            </w:r>
            <w:r w:rsidRPr="000212C2">
              <w:rPr>
                <w:rFonts w:eastAsia="Times New Roman"/>
                <w:sz w:val="20"/>
                <w:szCs w:val="20"/>
                <w:lang w:val="en-US" w:eastAsia="ru-RU"/>
              </w:rPr>
              <w:t>Foton</w:t>
            </w:r>
            <w:r w:rsidRPr="000212C2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0212C2">
              <w:rPr>
                <w:rFonts w:eastAsia="Times New Roman"/>
                <w:sz w:val="20"/>
                <w:szCs w:val="20"/>
                <w:lang w:val="en-US" w:eastAsia="ru-RU"/>
              </w:rPr>
              <w:t>Aumark</w:t>
            </w:r>
            <w:r w:rsidRPr="000212C2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0212C2">
              <w:rPr>
                <w:rFonts w:eastAsia="Times New Roman"/>
                <w:sz w:val="20"/>
                <w:szCs w:val="20"/>
                <w:lang w:val="en-US" w:eastAsia="ru-RU"/>
              </w:rPr>
              <w:t>BJ</w:t>
            </w:r>
            <w:r w:rsidRPr="000212C2">
              <w:rPr>
                <w:rFonts w:eastAsia="Times New Roman"/>
                <w:sz w:val="20"/>
                <w:szCs w:val="20"/>
                <w:lang w:eastAsia="ru-RU"/>
              </w:rPr>
              <w:t>10</w:t>
            </w:r>
            <w:r w:rsidRPr="000212C2">
              <w:rPr>
                <w:rFonts w:eastAsia="Times New Roman"/>
                <w:sz w:val="20"/>
                <w:szCs w:val="20"/>
                <w:lang w:val="en-US" w:eastAsia="ru-RU"/>
              </w:rPr>
              <w:t>xx</w:t>
            </w:r>
            <w:r w:rsidRPr="000212C2">
              <w:rPr>
                <w:rFonts w:eastAsia="Times New Roman"/>
                <w:sz w:val="20"/>
                <w:szCs w:val="20"/>
                <w:lang w:eastAsia="ru-RU"/>
              </w:rPr>
              <w:t>/11</w:t>
            </w:r>
            <w:r w:rsidRPr="000212C2">
              <w:rPr>
                <w:rFonts w:eastAsia="Times New Roman"/>
                <w:sz w:val="20"/>
                <w:szCs w:val="20"/>
                <w:lang w:val="en-US" w:eastAsia="ru-RU"/>
              </w:rPr>
              <w:t>xx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0F036F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12C2">
              <w:rPr>
                <w:rFonts w:eastAsia="Times New Roman"/>
                <w:sz w:val="20"/>
                <w:szCs w:val="20"/>
                <w:lang w:eastAsia="ru-RU"/>
              </w:rPr>
              <w:t>1 101 001,33 (в т.ч. доход, полученный от отчуждения имущества 280 000,00)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0212C2" w:rsidTr="00D40EAC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57035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0212C2">
              <w:rPr>
                <w:bCs/>
                <w:sz w:val="20"/>
                <w:szCs w:val="20"/>
              </w:rPr>
              <w:t xml:space="preserve">Гараж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57035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0212C2">
              <w:rPr>
                <w:bCs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C30EE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0212C2">
              <w:rPr>
                <w:bCs/>
                <w:sz w:val="20"/>
                <w:szCs w:val="20"/>
              </w:rPr>
              <w:t>19,1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0803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0212C2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0212C2" w:rsidTr="00D40EAC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8A6B63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12C2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8A6B6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0212C2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8A6B6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0212C2">
              <w:rPr>
                <w:bCs/>
                <w:sz w:val="20"/>
                <w:szCs w:val="20"/>
              </w:rPr>
              <w:t>Общая долевая (1/4)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8A6B6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0212C2">
              <w:rPr>
                <w:bCs/>
                <w:sz w:val="20"/>
                <w:szCs w:val="20"/>
              </w:rPr>
              <w:t>59,5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8A6B6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0212C2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8A6B63">
            <w:pPr>
              <w:spacing w:before="100" w:beforeAutospacing="1" w:after="142" w:line="288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212C2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8A6B63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8A6B63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12C2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12C2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0212C2" w:rsidTr="00D40EAC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8A6B63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12C2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8A6B63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8A6B6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0212C2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8A6B6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0212C2">
              <w:rPr>
                <w:bCs/>
                <w:sz w:val="20"/>
                <w:szCs w:val="20"/>
              </w:rPr>
              <w:t>Общая долевая (1/4)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8A6B6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0212C2">
              <w:rPr>
                <w:bCs/>
                <w:sz w:val="20"/>
                <w:szCs w:val="20"/>
              </w:rPr>
              <w:t>59,5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8A6B6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0212C2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8A6B63">
            <w:pPr>
              <w:spacing w:before="100" w:beforeAutospacing="1" w:after="142" w:line="288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212C2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8A6B63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8A6B63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8A6B63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12C2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8A6B63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12C2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0212C2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9B0EB5" w:rsidRPr="00FD0BB6" w:rsidRDefault="009B0EB5" w:rsidP="001A1F3A">
      <w:pPr>
        <w:spacing w:before="100" w:beforeAutospacing="1"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p w:rsidR="009B0EB5" w:rsidRPr="00FD0BB6" w:rsidRDefault="009B0EB5" w:rsidP="001A1F3A">
      <w:pPr>
        <w:spacing w:before="278" w:after="0" w:line="240" w:lineRule="auto"/>
        <w:ind w:firstLine="539"/>
        <w:jc w:val="center"/>
        <w:rPr>
          <w:rFonts w:eastAsia="Times New Roman"/>
          <w:sz w:val="20"/>
          <w:szCs w:val="20"/>
          <w:lang w:eastAsia="ru-RU"/>
        </w:rPr>
      </w:pPr>
    </w:p>
    <w:p w:rsidR="009B0EB5" w:rsidRPr="00FD0BB6" w:rsidRDefault="009B0EB5" w:rsidP="001A1F3A">
      <w:pPr>
        <w:spacing w:before="278" w:after="0" w:line="240" w:lineRule="auto"/>
        <w:ind w:firstLine="539"/>
        <w:jc w:val="center"/>
        <w:rPr>
          <w:rFonts w:eastAsia="Times New Roman"/>
          <w:sz w:val="20"/>
          <w:szCs w:val="20"/>
          <w:lang w:eastAsia="ru-RU"/>
        </w:rPr>
      </w:pPr>
    </w:p>
    <w:p w:rsidR="009B0EB5" w:rsidRPr="00FD0BB6" w:rsidRDefault="009B0EB5" w:rsidP="001A1F3A">
      <w:pPr>
        <w:spacing w:before="278" w:after="0" w:line="240" w:lineRule="auto"/>
        <w:ind w:firstLine="539"/>
        <w:jc w:val="center"/>
        <w:rPr>
          <w:rFonts w:eastAsia="Times New Roman"/>
          <w:sz w:val="20"/>
          <w:szCs w:val="20"/>
          <w:lang w:eastAsia="ru-RU"/>
        </w:rPr>
      </w:pPr>
    </w:p>
    <w:p w:rsidR="009B0EB5" w:rsidRPr="00FD0BB6" w:rsidRDefault="009B0EB5" w:rsidP="001A1F3A">
      <w:pPr>
        <w:spacing w:before="278" w:after="0" w:line="240" w:lineRule="auto"/>
        <w:ind w:firstLine="539"/>
        <w:jc w:val="center"/>
        <w:rPr>
          <w:rFonts w:eastAsia="Times New Roman"/>
          <w:sz w:val="20"/>
          <w:szCs w:val="20"/>
          <w:lang w:eastAsia="ru-RU"/>
        </w:rPr>
      </w:pPr>
    </w:p>
    <w:p w:rsidR="009B0EB5" w:rsidRPr="00FD0BB6" w:rsidRDefault="009B0EB5" w:rsidP="001A1F3A">
      <w:pPr>
        <w:spacing w:before="278" w:after="0" w:line="240" w:lineRule="auto"/>
        <w:ind w:firstLine="539"/>
        <w:jc w:val="center"/>
        <w:rPr>
          <w:rFonts w:eastAsia="Times New Roman"/>
          <w:sz w:val="20"/>
          <w:szCs w:val="20"/>
          <w:lang w:eastAsia="ru-RU"/>
        </w:rPr>
      </w:pPr>
    </w:p>
    <w:p w:rsidR="009B0EB5" w:rsidRDefault="009B0EB5" w:rsidP="001A1F3A">
      <w:pPr>
        <w:spacing w:before="278" w:after="0" w:line="240" w:lineRule="auto"/>
        <w:ind w:firstLine="539"/>
        <w:jc w:val="center"/>
        <w:rPr>
          <w:rFonts w:eastAsia="Times New Roman"/>
          <w:sz w:val="20"/>
          <w:szCs w:val="20"/>
          <w:lang w:val="en-US" w:eastAsia="ru-RU"/>
        </w:rPr>
      </w:pPr>
    </w:p>
    <w:p w:rsidR="009B0EB5" w:rsidRDefault="009B0EB5" w:rsidP="001A1F3A">
      <w:pPr>
        <w:spacing w:before="278" w:after="0" w:line="240" w:lineRule="auto"/>
        <w:ind w:firstLine="539"/>
        <w:jc w:val="center"/>
        <w:rPr>
          <w:rFonts w:eastAsia="Times New Roman"/>
          <w:sz w:val="20"/>
          <w:szCs w:val="20"/>
          <w:lang w:val="en-US" w:eastAsia="ru-RU"/>
        </w:rPr>
      </w:pPr>
    </w:p>
    <w:p w:rsidR="009B0EB5" w:rsidRDefault="009B0EB5" w:rsidP="001A1F3A">
      <w:pPr>
        <w:spacing w:before="278" w:after="0" w:line="240" w:lineRule="auto"/>
        <w:ind w:firstLine="539"/>
        <w:jc w:val="center"/>
        <w:rPr>
          <w:rFonts w:eastAsia="Times New Roman"/>
          <w:sz w:val="20"/>
          <w:szCs w:val="20"/>
          <w:lang w:val="en-US" w:eastAsia="ru-RU"/>
        </w:rPr>
      </w:pPr>
    </w:p>
    <w:p w:rsidR="009B0EB5" w:rsidRDefault="009B0EB5" w:rsidP="001A1F3A">
      <w:pPr>
        <w:spacing w:before="278" w:after="0" w:line="240" w:lineRule="auto"/>
        <w:ind w:firstLine="539"/>
        <w:jc w:val="center"/>
        <w:rPr>
          <w:rFonts w:eastAsia="Times New Roman"/>
          <w:sz w:val="20"/>
          <w:szCs w:val="20"/>
          <w:lang w:val="en-US" w:eastAsia="ru-RU"/>
        </w:rPr>
      </w:pPr>
    </w:p>
    <w:p w:rsidR="009B0EB5" w:rsidRDefault="009B0EB5" w:rsidP="001A1F3A">
      <w:pPr>
        <w:spacing w:before="278" w:after="0" w:line="240" w:lineRule="auto"/>
        <w:ind w:firstLine="539"/>
        <w:jc w:val="center"/>
        <w:rPr>
          <w:rFonts w:eastAsia="Times New Roman"/>
          <w:sz w:val="20"/>
          <w:szCs w:val="20"/>
          <w:lang w:val="en-US" w:eastAsia="ru-RU"/>
        </w:rPr>
      </w:pPr>
    </w:p>
    <w:p w:rsidR="009B0EB5" w:rsidRDefault="009B0EB5" w:rsidP="001A1F3A">
      <w:pPr>
        <w:spacing w:before="278" w:after="0" w:line="240" w:lineRule="auto"/>
        <w:ind w:firstLine="539"/>
        <w:jc w:val="center"/>
        <w:rPr>
          <w:rFonts w:eastAsia="Times New Roman"/>
          <w:sz w:val="20"/>
          <w:szCs w:val="20"/>
          <w:lang w:val="en-US" w:eastAsia="ru-RU"/>
        </w:rPr>
      </w:pPr>
    </w:p>
    <w:p w:rsidR="009B0EB5" w:rsidRDefault="009B0EB5" w:rsidP="001A1F3A">
      <w:pPr>
        <w:spacing w:before="278" w:after="0" w:line="240" w:lineRule="auto"/>
        <w:ind w:firstLine="539"/>
        <w:jc w:val="center"/>
        <w:rPr>
          <w:rFonts w:eastAsia="Times New Roman"/>
          <w:sz w:val="20"/>
          <w:szCs w:val="20"/>
          <w:lang w:val="en-US" w:eastAsia="ru-RU"/>
        </w:rPr>
      </w:pPr>
    </w:p>
    <w:p w:rsidR="009B0EB5" w:rsidRDefault="009B0EB5" w:rsidP="001A1F3A">
      <w:pPr>
        <w:spacing w:before="278" w:after="0" w:line="240" w:lineRule="auto"/>
        <w:ind w:firstLine="539"/>
        <w:jc w:val="center"/>
        <w:rPr>
          <w:rFonts w:eastAsia="Times New Roman"/>
          <w:sz w:val="20"/>
          <w:szCs w:val="20"/>
          <w:lang w:val="en-US" w:eastAsia="ru-RU"/>
        </w:rPr>
      </w:pPr>
    </w:p>
    <w:p w:rsidR="009B0EB5" w:rsidRDefault="009B0EB5" w:rsidP="001A1F3A">
      <w:pPr>
        <w:spacing w:before="278" w:after="0" w:line="240" w:lineRule="auto"/>
        <w:ind w:firstLine="539"/>
        <w:jc w:val="center"/>
        <w:rPr>
          <w:rFonts w:eastAsia="Times New Roman"/>
          <w:sz w:val="20"/>
          <w:szCs w:val="20"/>
          <w:lang w:val="en-US" w:eastAsia="ru-RU"/>
        </w:rPr>
      </w:pPr>
    </w:p>
    <w:p w:rsidR="009B0EB5" w:rsidRPr="000212C2" w:rsidRDefault="009B0EB5" w:rsidP="001A1F3A">
      <w:pPr>
        <w:spacing w:before="278" w:after="0" w:line="240" w:lineRule="auto"/>
        <w:ind w:firstLine="539"/>
        <w:jc w:val="center"/>
        <w:rPr>
          <w:rFonts w:eastAsia="Times New Roman"/>
          <w:sz w:val="20"/>
          <w:szCs w:val="20"/>
          <w:lang w:val="en-US" w:eastAsia="ru-RU"/>
        </w:rPr>
      </w:pPr>
    </w:p>
    <w:p w:rsidR="009B0EB5" w:rsidRDefault="009B0EB5" w:rsidP="001A1F3A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</w:p>
    <w:p w:rsidR="009B0EB5" w:rsidRPr="00FD0BB6" w:rsidRDefault="009B0EB5" w:rsidP="001A1F3A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FD0BB6">
        <w:rPr>
          <w:rFonts w:eastAsia="Times New Roman"/>
          <w:b/>
          <w:sz w:val="20"/>
          <w:szCs w:val="20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9B0EB5" w:rsidRPr="00FD0BB6" w:rsidRDefault="009B0EB5" w:rsidP="001A1F3A">
      <w:pPr>
        <w:spacing w:after="0" w:line="240" w:lineRule="auto"/>
        <w:jc w:val="center"/>
        <w:rPr>
          <w:rFonts w:eastAsia="Times New Roman"/>
          <w:b/>
          <w:bCs/>
          <w:sz w:val="20"/>
          <w:szCs w:val="20"/>
          <w:lang w:eastAsia="ru-RU"/>
        </w:rPr>
      </w:pPr>
      <w:r w:rsidRPr="00FD0BB6">
        <w:rPr>
          <w:rFonts w:eastAsia="Times New Roman"/>
          <w:b/>
          <w:bCs/>
          <w:sz w:val="20"/>
          <w:szCs w:val="20"/>
          <w:lang w:eastAsia="ru-RU"/>
        </w:rPr>
        <w:t>руководителей учреждений образования Тюменского муниципального района и членов их семей</w:t>
      </w:r>
    </w:p>
    <w:p w:rsidR="009B0EB5" w:rsidRPr="00FD0BB6" w:rsidRDefault="009B0EB5" w:rsidP="001A1F3A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FD0BB6">
        <w:rPr>
          <w:rFonts w:eastAsia="Times New Roman"/>
          <w:b/>
          <w:sz w:val="20"/>
          <w:szCs w:val="20"/>
          <w:lang w:eastAsia="ru-RU"/>
        </w:rPr>
        <w:t>за период с 1 января 2021 г. по 31 декабря 2021 г.</w:t>
      </w:r>
    </w:p>
    <w:p w:rsidR="009B0EB5" w:rsidRPr="00FD0BB6" w:rsidRDefault="009B0EB5" w:rsidP="001A1F3A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</w:p>
    <w:tbl>
      <w:tblPr>
        <w:tblW w:w="16095" w:type="dxa"/>
        <w:tblCellSpacing w:w="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24"/>
        <w:gridCol w:w="1638"/>
        <w:gridCol w:w="1417"/>
        <w:gridCol w:w="1276"/>
        <w:gridCol w:w="1701"/>
        <w:gridCol w:w="992"/>
        <w:gridCol w:w="1134"/>
        <w:gridCol w:w="1134"/>
        <w:gridCol w:w="850"/>
        <w:gridCol w:w="1276"/>
        <w:gridCol w:w="1418"/>
        <w:gridCol w:w="1559"/>
        <w:gridCol w:w="1276"/>
      </w:tblGrid>
      <w:tr w:rsidR="009B0EB5" w:rsidRPr="00FD0BB6" w:rsidTr="00093FE9">
        <w:trPr>
          <w:tblCellSpacing w:w="0" w:type="dxa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D0BB6">
              <w:rPr>
                <w:rFonts w:eastAsia="Times New Roman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16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D0BB6">
              <w:rPr>
                <w:rFonts w:eastAsia="Times New Roman"/>
                <w:sz w:val="20"/>
                <w:szCs w:val="20"/>
                <w:lang w:eastAsia="ru-RU"/>
              </w:rPr>
              <w:t>Фамилия и инициалы муниципального служащего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D0BB6">
              <w:rPr>
                <w:rFonts w:eastAsia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D0BB6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2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D0BB6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D0BB6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 (вид и марка)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0EB5" w:rsidRPr="00FD0BB6" w:rsidRDefault="009B0EB5" w:rsidP="001A1F3A">
            <w:pPr>
              <w:spacing w:before="100" w:beforeAutospacing="1"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D0BB6">
              <w:rPr>
                <w:rFonts w:eastAsia="Times New Roman"/>
                <w:sz w:val="20"/>
                <w:szCs w:val="20"/>
                <w:lang w:eastAsia="ru-RU"/>
              </w:rPr>
              <w:t>Общая сумма дохода (в рублях) &lt;*&gt;</w:t>
            </w:r>
          </w:p>
          <w:p w:rsidR="009B0EB5" w:rsidRPr="00FD0BB6" w:rsidRDefault="009B0EB5" w:rsidP="001A1F3A">
            <w:pPr>
              <w:spacing w:before="100" w:beforeAutospacing="1"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D0BB6">
              <w:rPr>
                <w:rFonts w:eastAsia="Times New Roman"/>
                <w:sz w:val="20"/>
                <w:szCs w:val="20"/>
                <w:lang w:eastAsia="ru-RU"/>
              </w:rPr>
              <w:t>---------------</w:t>
            </w:r>
          </w:p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D0BB6">
              <w:rPr>
                <w:rFonts w:eastAsia="Times New Roman"/>
                <w:sz w:val="20"/>
                <w:szCs w:val="20"/>
                <w:lang w:eastAsia="ru-RU"/>
              </w:rPr>
              <w:t>&lt;*&gt; отдельной строкой выделяется доход от отчуждения имущества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D0BB6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 &lt;**&gt;</w:t>
            </w:r>
          </w:p>
        </w:tc>
      </w:tr>
      <w:tr w:rsidR="009B0EB5" w:rsidRPr="00FD0BB6" w:rsidTr="00093FE9">
        <w:trPr>
          <w:tblCellSpacing w:w="0" w:type="dxa"/>
        </w:trPr>
        <w:tc>
          <w:tcPr>
            <w:tcW w:w="4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0EB5" w:rsidRPr="00FD0BB6" w:rsidRDefault="009B0EB5" w:rsidP="001A1F3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0EB5" w:rsidRPr="00FD0BB6" w:rsidRDefault="009B0EB5" w:rsidP="001A1F3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0EB5" w:rsidRPr="00FD0BB6" w:rsidRDefault="009B0EB5" w:rsidP="001A1F3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D0BB6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D0BB6">
              <w:rPr>
                <w:rFonts w:eastAsia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D0BB6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D0BB6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D0BB6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D0BB6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D0BB6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0EB5" w:rsidRPr="00FD0BB6" w:rsidRDefault="009B0EB5" w:rsidP="001A1F3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0EB5" w:rsidRPr="00FD0BB6" w:rsidRDefault="009B0EB5" w:rsidP="001A1F3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0EB5" w:rsidRPr="00FD0BB6" w:rsidRDefault="009B0EB5" w:rsidP="001A1F3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FD0BB6" w:rsidTr="00C84545">
        <w:trPr>
          <w:trHeight w:val="105"/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10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D0BB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9255C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Потапова Татьяна Владимировна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9255C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Директор МАОУ Каменской СОШ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9255C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9255C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9255C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3800,0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9255C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9255C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9255C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3000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9255C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9F0DB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Легковой автомобиль Тойота Форчунер</w:t>
            </w:r>
          </w:p>
          <w:p w:rsidR="009B0EB5" w:rsidRPr="00FD0BB6" w:rsidRDefault="009B0EB5" w:rsidP="009F0DB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Легковой автомобиль УАЗ 33/1514032</w:t>
            </w:r>
          </w:p>
          <w:p w:rsidR="009B0EB5" w:rsidRPr="00FD0BB6" w:rsidRDefault="009B0EB5" w:rsidP="009F0DB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 xml:space="preserve">Снегоход </w:t>
            </w:r>
            <w:r w:rsidRPr="00FD0BB6">
              <w:rPr>
                <w:bCs/>
                <w:sz w:val="20"/>
                <w:szCs w:val="20"/>
                <w:lang w:val="en-US"/>
              </w:rPr>
              <w:t>Yamaha</w:t>
            </w:r>
            <w:r w:rsidRPr="00FD0BB6">
              <w:rPr>
                <w:bCs/>
                <w:sz w:val="20"/>
                <w:szCs w:val="20"/>
              </w:rPr>
              <w:t xml:space="preserve"> </w:t>
            </w:r>
            <w:r w:rsidRPr="00FD0BB6">
              <w:rPr>
                <w:bCs/>
                <w:sz w:val="20"/>
                <w:szCs w:val="20"/>
                <w:lang w:val="en-US"/>
              </w:rPr>
              <w:t>VK</w:t>
            </w:r>
            <w:r w:rsidRPr="00FD0BB6">
              <w:rPr>
                <w:bCs/>
                <w:sz w:val="20"/>
                <w:szCs w:val="20"/>
              </w:rPr>
              <w:t>540</w:t>
            </w:r>
            <w:r w:rsidRPr="00FD0BB6">
              <w:rPr>
                <w:bCs/>
                <w:sz w:val="20"/>
                <w:szCs w:val="20"/>
                <w:lang w:val="en-US"/>
              </w:rPr>
              <w:t>E</w:t>
            </w:r>
          </w:p>
          <w:p w:rsidR="009B0EB5" w:rsidRPr="00FD0BB6" w:rsidRDefault="009B0EB5" w:rsidP="009F0DB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D0BB6">
              <w:rPr>
                <w:bCs/>
                <w:sz w:val="20"/>
                <w:szCs w:val="20"/>
              </w:rPr>
              <w:t>Прицеп МЗСА 817715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D0BB6">
              <w:rPr>
                <w:rFonts w:eastAsia="Times New Roman"/>
                <w:sz w:val="20"/>
                <w:szCs w:val="20"/>
                <w:lang w:eastAsia="ru-RU"/>
              </w:rPr>
              <w:t>1 432 751,92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FD0BB6" w:rsidTr="00093FE9">
        <w:trPr>
          <w:trHeight w:val="105"/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10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EB5" w:rsidRPr="00FD0BB6" w:rsidRDefault="009B0EB5" w:rsidP="001A1F3A">
            <w:pPr>
              <w:spacing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EB5" w:rsidRPr="00FD0BB6" w:rsidRDefault="009B0EB5" w:rsidP="001A1F3A">
            <w:pPr>
              <w:spacing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9255C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9255C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9255C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1000,0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9255C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FD0BB6" w:rsidTr="00C84545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9255C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9255C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9255C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103,2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9255C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FD0BB6" w:rsidTr="00093FE9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9255C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9255C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9255C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98,4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9255C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FD0BB6" w:rsidTr="00C84545">
        <w:trPr>
          <w:trHeight w:val="107"/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FD0BB6" w:rsidTr="00093FE9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D0BB6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9255C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Михайлова Людмила Максимовна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9255C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Директор МАОУ Созоновская СОШ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56,1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D0BB6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D0BB6">
              <w:rPr>
                <w:rFonts w:eastAsia="Times New Roman"/>
                <w:sz w:val="20"/>
                <w:szCs w:val="20"/>
                <w:lang w:eastAsia="ru-RU"/>
              </w:rPr>
              <w:t>1 014 648,60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FD0BB6" w:rsidTr="00093FE9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D0BB6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 xml:space="preserve">Не имеет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9255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9255C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56,1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9255C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9255C7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D0BB6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D0BB6">
              <w:rPr>
                <w:rFonts w:eastAsia="Times New Roman"/>
                <w:sz w:val="20"/>
                <w:szCs w:val="20"/>
                <w:lang w:eastAsia="ru-RU"/>
              </w:rPr>
              <w:t>197 581,47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FD0BB6" w:rsidTr="00093FE9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FD0BB6" w:rsidTr="00093FE9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D0BB6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9255C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Орлова Валентина Николаевна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9255C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Директор МАОУ Мальковская СОШ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9255C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9255C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9255C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51,0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9255C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9255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9255C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5</w:t>
            </w:r>
            <w:r w:rsidRPr="00FD0BB6">
              <w:rPr>
                <w:bCs/>
                <w:sz w:val="20"/>
                <w:szCs w:val="20"/>
                <w:lang w:val="en-US"/>
              </w:rPr>
              <w:t>1</w:t>
            </w:r>
            <w:r w:rsidRPr="00FD0BB6">
              <w:rPr>
                <w:bCs/>
                <w:sz w:val="20"/>
                <w:szCs w:val="20"/>
              </w:rPr>
              <w:t>,</w:t>
            </w:r>
            <w:r w:rsidRPr="00FD0BB6">
              <w:rPr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9255C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Легковой автомобиль</w:t>
            </w:r>
          </w:p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FD0BB6">
              <w:rPr>
                <w:bCs/>
                <w:sz w:val="20"/>
                <w:szCs w:val="20"/>
              </w:rPr>
              <w:t xml:space="preserve">ХУНДАЙ </w:t>
            </w:r>
            <w:r w:rsidRPr="00FD0BB6">
              <w:rPr>
                <w:bCs/>
                <w:sz w:val="20"/>
                <w:szCs w:val="20"/>
                <w:lang w:val="en-US"/>
              </w:rPr>
              <w:t>CRETA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D0BB6">
              <w:rPr>
                <w:rFonts w:eastAsia="Times New Roman"/>
                <w:sz w:val="20"/>
                <w:szCs w:val="20"/>
                <w:lang w:eastAsia="ru-RU"/>
              </w:rPr>
              <w:t>977 069,89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FD0BB6" w:rsidTr="00093FE9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9255C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9255C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9255C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9255C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51,0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9255C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9255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9255C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5</w:t>
            </w:r>
            <w:r w:rsidRPr="00FD0BB6">
              <w:rPr>
                <w:bCs/>
                <w:sz w:val="20"/>
                <w:szCs w:val="20"/>
                <w:lang w:val="en-US"/>
              </w:rPr>
              <w:t>1</w:t>
            </w:r>
            <w:r w:rsidRPr="00FD0BB6">
              <w:rPr>
                <w:bCs/>
                <w:sz w:val="20"/>
                <w:szCs w:val="20"/>
              </w:rPr>
              <w:t>,</w:t>
            </w:r>
            <w:r w:rsidRPr="00FD0BB6">
              <w:rPr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9255C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D0BB6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D0BB6">
              <w:rPr>
                <w:rFonts w:eastAsia="Times New Roman"/>
                <w:sz w:val="20"/>
                <w:szCs w:val="20"/>
                <w:lang w:val="en-US" w:eastAsia="ru-RU"/>
              </w:rPr>
              <w:t>80 116</w:t>
            </w:r>
            <w:r w:rsidRPr="00FD0BB6">
              <w:rPr>
                <w:rFonts w:eastAsia="Times New Roman"/>
                <w:sz w:val="20"/>
                <w:szCs w:val="20"/>
                <w:lang w:eastAsia="ru-RU"/>
              </w:rPr>
              <w:t>,66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FD0BB6" w:rsidTr="00093FE9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FD0BB6" w:rsidTr="00093FE9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D0BB6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9255C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Маслова Ирина Станиславовна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9255C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Директор МАОУ Богандинская СОШ  № 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9255C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9255C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9255C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1750,0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9255C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D0BB6">
              <w:rPr>
                <w:rFonts w:eastAsia="Times New Roman"/>
                <w:sz w:val="20"/>
                <w:szCs w:val="20"/>
                <w:lang w:eastAsia="ru-RU"/>
              </w:rPr>
              <w:t>Легковой автомобиль НИССАН КАШКАЙ 1,6 TEKNA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D0BB6">
              <w:rPr>
                <w:rFonts w:eastAsia="Times New Roman"/>
                <w:sz w:val="20"/>
                <w:szCs w:val="20"/>
                <w:lang w:eastAsia="ru-RU"/>
              </w:rPr>
              <w:t>1 292 099,70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FD0BB6" w:rsidTr="00093FE9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9255C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9255C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9255C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121,5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9255C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FD0BB6" w:rsidTr="00093FE9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9255C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9255C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9255C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29,8</w:t>
            </w:r>
          </w:p>
          <w:p w:rsidR="009B0EB5" w:rsidRPr="00FD0BB6" w:rsidRDefault="009B0EB5" w:rsidP="009255C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9255C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FD0BB6" w:rsidTr="00093FE9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9255C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9255C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9255C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1750,0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9255C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9255C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 xml:space="preserve">Легковой автомобиль </w:t>
            </w:r>
          </w:p>
          <w:p w:rsidR="009B0EB5" w:rsidRPr="00FD0BB6" w:rsidRDefault="009B0EB5" w:rsidP="009255C7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D0BB6">
              <w:rPr>
                <w:bCs/>
                <w:sz w:val="20"/>
                <w:szCs w:val="20"/>
              </w:rPr>
              <w:lastRenderedPageBreak/>
              <w:t xml:space="preserve">Рено </w:t>
            </w:r>
            <w:r w:rsidRPr="00FD0BB6">
              <w:rPr>
                <w:bCs/>
                <w:sz w:val="20"/>
                <w:szCs w:val="20"/>
                <w:lang w:val="en-US"/>
              </w:rPr>
              <w:t>Duster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D0BB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215 371,73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FD0BB6" w:rsidTr="00093FE9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9255C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9255C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9255C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121,5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9255C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FD0BB6" w:rsidTr="00093FE9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FD0BB6" w:rsidTr="00093FE9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D0BB6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9255C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Мякинина Ольга Геннадьевна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9255C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Директор МАОУ Новотарманская СОШ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D0BB6">
              <w:rPr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9255C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9255C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60,1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9255C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D0BB6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D0BB6">
              <w:rPr>
                <w:rFonts w:eastAsia="Times New Roman"/>
                <w:sz w:val="20"/>
                <w:szCs w:val="20"/>
                <w:lang w:eastAsia="ru-RU"/>
              </w:rPr>
              <w:t>1 181 360,29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FD0BB6" w:rsidTr="00093FE9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D0BB6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0A12D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0A12D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0A12D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45,9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0A12D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0A12D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0A12D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60,1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0A12D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0A12D3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D0BB6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D0BB6">
              <w:rPr>
                <w:rFonts w:eastAsia="Times New Roman"/>
                <w:sz w:val="20"/>
                <w:szCs w:val="20"/>
                <w:lang w:eastAsia="ru-RU"/>
              </w:rPr>
              <w:t>19 318,17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FD0BB6" w:rsidTr="00093FE9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FD0BB6" w:rsidTr="00093FE9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D0BB6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0A12D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Филиппова Наталья Петровна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0A12D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Директор МАОУ Яровская СОШ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0A12D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0A12D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0A12D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1783,0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0A12D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D0BB6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D0BB6">
              <w:rPr>
                <w:rFonts w:eastAsia="Times New Roman"/>
                <w:sz w:val="20"/>
                <w:szCs w:val="20"/>
                <w:lang w:eastAsia="ru-RU"/>
              </w:rPr>
              <w:t>1 128 879,41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FD0BB6" w:rsidTr="00093FE9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0A12D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0A12D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0A12D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239,4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0A12D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FD0BB6" w:rsidTr="00093FE9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 xml:space="preserve">Не имеет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0A12D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0A12D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1783,0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0A12D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2E4A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D0BB6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9B0EB5" w:rsidRPr="00FD0BB6" w:rsidRDefault="009B0EB5" w:rsidP="002E4A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D0BB6">
              <w:rPr>
                <w:rFonts w:eastAsia="Times New Roman"/>
                <w:sz w:val="20"/>
                <w:szCs w:val="20"/>
                <w:lang w:eastAsia="ru-RU"/>
              </w:rPr>
              <w:t>CHEVROLET NIVA 2123</w:t>
            </w:r>
          </w:p>
          <w:p w:rsidR="009B0EB5" w:rsidRPr="00FD0BB6" w:rsidRDefault="009B0EB5" w:rsidP="002E4A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D0BB6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9B0EB5" w:rsidRPr="00FD0BB6" w:rsidRDefault="009B0EB5" w:rsidP="002E4A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D0BB6">
              <w:rPr>
                <w:rFonts w:eastAsia="Times New Roman"/>
                <w:sz w:val="20"/>
                <w:szCs w:val="20"/>
                <w:lang w:eastAsia="ru-RU"/>
              </w:rPr>
              <w:t>Автомобиль грузовой</w:t>
            </w:r>
          </w:p>
          <w:p w:rsidR="009B0EB5" w:rsidRPr="00FD0BB6" w:rsidRDefault="009B0EB5" w:rsidP="002E4A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D0BB6">
              <w:rPr>
                <w:rFonts w:eastAsia="Times New Roman"/>
                <w:sz w:val="20"/>
                <w:szCs w:val="20"/>
                <w:lang w:eastAsia="ru-RU"/>
              </w:rPr>
              <w:t xml:space="preserve">ГАЗ 3302 </w:t>
            </w:r>
            <w:r w:rsidRPr="00FD0BB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(Газель)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D0BB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210 905,74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FD0BB6" w:rsidTr="00093FE9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0A12D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0A12D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239,4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0A12D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FD0BB6" w:rsidTr="00093FE9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FD0BB6" w:rsidTr="00093FE9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D0BB6"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0A12D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Тимшанова Альбина Мануиловна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0A12D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Директор МАОУ Ембаевская СОШ им. Аширбекова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0A12D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Квартира</w:t>
            </w:r>
          </w:p>
          <w:p w:rsidR="009B0EB5" w:rsidRPr="00FD0BB6" w:rsidRDefault="009B0EB5" w:rsidP="000A12D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0A12D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0A12D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40,5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  <w:lang w:val="en-US"/>
              </w:rPr>
            </w:pPr>
            <w:r w:rsidRPr="00FD0BB6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0A12D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0A12D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1740,0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0A12D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D0BB6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D0BB6">
              <w:rPr>
                <w:rFonts w:eastAsia="Times New Roman"/>
                <w:sz w:val="20"/>
                <w:szCs w:val="20"/>
                <w:lang w:eastAsia="ru-RU"/>
              </w:rPr>
              <w:t>1 370 819,11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FD0BB6" w:rsidTr="00093FE9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0A12D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0A12D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61,5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0A12D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FD0BB6" w:rsidTr="00B854B2">
        <w:trPr>
          <w:trHeight w:val="166"/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D0BB6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D0BB6">
              <w:rPr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0A12D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0A12D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1740,0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0A12D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D0BB6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D0BB6">
              <w:rPr>
                <w:rFonts w:eastAsia="Times New Roman"/>
                <w:sz w:val="20"/>
                <w:szCs w:val="20"/>
                <w:lang w:eastAsia="ru-RU"/>
              </w:rPr>
              <w:t>418 098,16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FD0BB6" w:rsidTr="00093FE9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0A12D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0A12D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61,5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0A12D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FD0BB6" w:rsidTr="00093FE9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FD0BB6" w:rsidTr="00B854B2">
        <w:trPr>
          <w:trHeight w:val="596"/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D0BB6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2E4A0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Полунина</w:t>
            </w:r>
          </w:p>
          <w:p w:rsidR="009B0EB5" w:rsidRPr="00FD0BB6" w:rsidRDefault="009B0EB5" w:rsidP="002E4A01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Светлана Анатольевна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0A12D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Директор МАОУ Богандинская СОШ    № 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2E4A01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0A12D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Общая долевая (3/4)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0A12D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602,0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0A12D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2E4A01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D0BB6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участок, </w:t>
            </w:r>
          </w:p>
          <w:p w:rsidR="009B0EB5" w:rsidRPr="00FD0BB6" w:rsidRDefault="009B0EB5" w:rsidP="002E4A01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D0BB6">
              <w:rPr>
                <w:rFonts w:eastAsia="Times New Roman"/>
                <w:sz w:val="20"/>
                <w:szCs w:val="20"/>
                <w:lang w:eastAsia="ru-RU"/>
              </w:rPr>
              <w:t>1/4 доли</w:t>
            </w:r>
          </w:p>
          <w:p w:rsidR="009B0EB5" w:rsidRPr="00FD0BB6" w:rsidRDefault="009B0EB5" w:rsidP="002E4A01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0A12D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602,0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0A12D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D0BB6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D0BB6">
              <w:rPr>
                <w:rFonts w:eastAsia="Times New Roman"/>
                <w:sz w:val="20"/>
                <w:szCs w:val="20"/>
                <w:lang w:eastAsia="ru-RU"/>
              </w:rPr>
              <w:t>1 258 166,20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FD0BB6" w:rsidTr="00093FE9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2E4A01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0A12D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Общая долевая (3/4)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0A12D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57,3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0A12D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FD0BB6">
              <w:rPr>
                <w:rFonts w:eastAsia="Times New Roman"/>
                <w:sz w:val="20"/>
                <w:szCs w:val="20"/>
                <w:lang w:eastAsia="ru-RU"/>
              </w:rPr>
              <w:t xml:space="preserve">Жилой дом, </w:t>
            </w:r>
          </w:p>
          <w:p w:rsidR="009B0EB5" w:rsidRPr="00FD0BB6" w:rsidRDefault="009B0EB5" w:rsidP="002E4A01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FD0BB6">
              <w:rPr>
                <w:rFonts w:eastAsia="Times New Roman"/>
                <w:sz w:val="20"/>
                <w:szCs w:val="20"/>
                <w:lang w:eastAsia="ru-RU"/>
              </w:rPr>
              <w:t>1/4 доли</w:t>
            </w:r>
          </w:p>
          <w:p w:rsidR="009B0EB5" w:rsidRPr="00FD0BB6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0A12D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57,3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0A12D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FD0BB6" w:rsidTr="00093FE9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0A12D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0A12D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1030,0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0A12D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FD0BB6" w:rsidTr="00093FE9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FD0BB6" w:rsidTr="00093FE9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D0BB6"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0A12D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Михальчак Наталья Александровна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0A12D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Директор МАОУ Московская СОШ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0A12D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0A12D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0A12D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504,0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0A12D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0A12D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0A12D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39,5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0A12D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D0BB6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D0BB6">
              <w:rPr>
                <w:rFonts w:eastAsia="Times New Roman"/>
                <w:sz w:val="20"/>
                <w:szCs w:val="20"/>
                <w:lang w:eastAsia="ru-RU"/>
              </w:rPr>
              <w:t>1 427 056,21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FD0BB6" w:rsidTr="00093FE9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0A12D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Квартира</w:t>
            </w:r>
          </w:p>
          <w:p w:rsidR="009B0EB5" w:rsidRPr="00FD0BB6" w:rsidRDefault="009B0EB5" w:rsidP="000A12D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0A12D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0A12D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66,1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0A12D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  <w:lang w:val="en-US"/>
              </w:rPr>
            </w:pPr>
            <w:r w:rsidRPr="00FD0BB6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FD0BB6" w:rsidTr="00093FE9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0A12D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Квартира</w:t>
            </w:r>
          </w:p>
          <w:p w:rsidR="009B0EB5" w:rsidRPr="00FD0BB6" w:rsidRDefault="009B0EB5" w:rsidP="000A12D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0A12D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0A12D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71,0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0A12D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  <w:lang w:val="en-US"/>
              </w:rPr>
            </w:pPr>
            <w:r w:rsidRPr="00FD0BB6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FD0BB6" w:rsidTr="00093FE9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FD0BB6" w:rsidTr="00093FE9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D0BB6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0A12D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Лукина Валентина Александровна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0A12D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Директор МАОУ Каскаринская СОШ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0A12D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971B69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Общая долевая (не определен)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0A12D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80000,0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FD0BB6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0A12D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 xml:space="preserve">Жилое помещение (общежитие, две комнаты)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0A12D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36,6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0A12D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D0BB6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D0BB6">
              <w:rPr>
                <w:rFonts w:eastAsia="Times New Roman"/>
                <w:sz w:val="20"/>
                <w:szCs w:val="20"/>
                <w:lang w:eastAsia="ru-RU"/>
              </w:rPr>
              <w:t>1 145 815,51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FD0BB6" w:rsidTr="00093FE9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FD0BB6" w:rsidTr="00093FE9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971B69">
            <w:pPr>
              <w:spacing w:before="100" w:beforeAutospacing="1" w:after="14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D0BB6">
              <w:rPr>
                <w:rFonts w:eastAsia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971B69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Нелаева Татьяна Викторовна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971B69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Директор МАОУ Луговская СОШ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971B69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971B69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971B69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971B69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971B69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971B69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58,6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971B69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971B6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D0BB6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971B69">
            <w:pPr>
              <w:spacing w:before="100" w:beforeAutospacing="1" w:after="14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D0BB6">
              <w:rPr>
                <w:rFonts w:eastAsia="Times New Roman"/>
                <w:sz w:val="20"/>
                <w:szCs w:val="20"/>
                <w:lang w:eastAsia="ru-RU"/>
              </w:rPr>
              <w:t>1 072 300,26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971B69">
            <w:pPr>
              <w:spacing w:before="100" w:beforeAutospacing="1" w:after="14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FD0BB6" w:rsidTr="00093FE9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971B69">
            <w:pPr>
              <w:spacing w:before="100" w:beforeAutospacing="1" w:after="14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971B69">
            <w:pPr>
              <w:spacing w:before="100" w:beforeAutospacing="1" w:after="14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971B69">
            <w:pPr>
              <w:spacing w:before="100" w:beforeAutospacing="1" w:after="14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971B69">
            <w:pPr>
              <w:spacing w:before="100" w:beforeAutospacing="1" w:after="142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971B69">
            <w:pPr>
              <w:spacing w:before="100" w:beforeAutospacing="1" w:after="14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971B69">
            <w:pPr>
              <w:spacing w:before="100" w:beforeAutospacing="1" w:after="14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971B69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971B69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971B69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46,9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971B69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971B69">
            <w:pPr>
              <w:spacing w:before="100" w:beforeAutospacing="1" w:after="14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971B69">
            <w:pPr>
              <w:spacing w:before="100" w:beforeAutospacing="1" w:after="14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971B69">
            <w:pPr>
              <w:spacing w:before="100" w:beforeAutospacing="1" w:after="14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FD0BB6" w:rsidTr="00093FE9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971B69">
            <w:pPr>
              <w:spacing w:before="100" w:beforeAutospacing="1" w:after="14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971B69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971B69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971B69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971B69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971B69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971B69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971B69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971B69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583,0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971B69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971B69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971B69">
            <w:pPr>
              <w:spacing w:before="100" w:beforeAutospacing="1" w:after="14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971B69">
            <w:pPr>
              <w:spacing w:before="100" w:beforeAutospacing="1" w:after="14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FD0BB6" w:rsidTr="00093FE9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971B69">
            <w:pPr>
              <w:spacing w:before="100" w:beforeAutospacing="1" w:after="14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971B69">
            <w:pPr>
              <w:spacing w:before="100" w:beforeAutospacing="1" w:after="14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971B69">
            <w:pPr>
              <w:spacing w:before="100" w:beforeAutospacing="1" w:after="14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971B69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971B69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971B69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971B69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971B69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971B69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1024,0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971B69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971B69">
            <w:pPr>
              <w:spacing w:before="100" w:beforeAutospacing="1" w:after="14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971B69">
            <w:pPr>
              <w:spacing w:before="100" w:beforeAutospacing="1" w:after="14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971B69">
            <w:pPr>
              <w:spacing w:before="100" w:beforeAutospacing="1" w:after="14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FD0BB6" w:rsidTr="00093FE9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971B69">
            <w:pPr>
              <w:spacing w:before="100" w:beforeAutospacing="1" w:after="14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971B69">
            <w:pPr>
              <w:spacing w:before="100" w:beforeAutospacing="1" w:after="14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D0BB6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971B69">
            <w:pPr>
              <w:spacing w:before="100" w:beforeAutospacing="1" w:after="14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0A12D3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0A12D3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0A12D3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46,9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0A12D3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0A12D3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0A12D3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1024,0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0A12D3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971B69">
            <w:pPr>
              <w:spacing w:before="100" w:beforeAutospacing="1" w:after="14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971B69">
            <w:pPr>
              <w:spacing w:before="100" w:beforeAutospacing="1" w:after="14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D0BB6">
              <w:rPr>
                <w:rFonts w:eastAsia="Times New Roman"/>
                <w:sz w:val="20"/>
                <w:szCs w:val="20"/>
                <w:lang w:eastAsia="ru-RU"/>
              </w:rPr>
              <w:t>1 082 461,06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971B69">
            <w:pPr>
              <w:spacing w:before="100" w:beforeAutospacing="1" w:after="14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FD0BB6" w:rsidTr="00093FE9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971B69">
            <w:pPr>
              <w:spacing w:before="100" w:beforeAutospacing="1" w:after="14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971B69">
            <w:pPr>
              <w:spacing w:before="100" w:beforeAutospacing="1" w:after="14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971B69">
            <w:pPr>
              <w:spacing w:before="100" w:beforeAutospacing="1" w:after="14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0A12D3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0A12D3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0A12D3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583,0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0A12D3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0A12D3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0A12D3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58,6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0A12D3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971B69">
            <w:pPr>
              <w:spacing w:before="100" w:beforeAutospacing="1" w:after="14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971B69">
            <w:pPr>
              <w:spacing w:before="100" w:beforeAutospacing="1" w:after="14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971B69">
            <w:pPr>
              <w:spacing w:before="100" w:beforeAutospacing="1" w:after="14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FD0BB6" w:rsidTr="00093FE9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971B69">
            <w:pPr>
              <w:spacing w:before="100" w:beforeAutospacing="1" w:after="14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971B69">
            <w:pPr>
              <w:spacing w:before="100" w:beforeAutospacing="1" w:after="14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971B69">
            <w:pPr>
              <w:spacing w:before="100" w:beforeAutospacing="1" w:after="14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971B69">
            <w:pPr>
              <w:spacing w:before="100" w:beforeAutospacing="1" w:after="142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971B69">
            <w:pPr>
              <w:spacing w:before="100" w:beforeAutospacing="1" w:after="14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971B69">
            <w:pPr>
              <w:spacing w:before="100" w:beforeAutospacing="1" w:after="14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971B69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971B69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971B69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971B69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971B69">
            <w:pPr>
              <w:spacing w:before="100" w:beforeAutospacing="1" w:after="14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971B69">
            <w:pPr>
              <w:spacing w:before="100" w:beforeAutospacing="1" w:after="14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971B69">
            <w:pPr>
              <w:spacing w:before="100" w:beforeAutospacing="1" w:after="14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FD0BB6" w:rsidTr="00093FE9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971B69">
            <w:pPr>
              <w:spacing w:before="100" w:beforeAutospacing="1" w:after="14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D0BB6"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0A12D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Дородова Людмила Валерьевна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0A12D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Директор МАОУ Успенская СОШ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0A12D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0A12D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0A12D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57000,0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0A12D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971B69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971B69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971B69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971B69">
            <w:pPr>
              <w:spacing w:before="100" w:beforeAutospacing="1" w:after="14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D0BB6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971B69">
            <w:pPr>
              <w:spacing w:before="100" w:beforeAutospacing="1" w:after="14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D0BB6">
              <w:rPr>
                <w:rFonts w:eastAsia="Times New Roman"/>
                <w:sz w:val="20"/>
                <w:szCs w:val="20"/>
                <w:lang w:eastAsia="ru-RU"/>
              </w:rPr>
              <w:t>1 504 767,92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971B69">
            <w:pPr>
              <w:spacing w:before="100" w:beforeAutospacing="1" w:after="14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FD0BB6" w:rsidTr="00093FE9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971B69">
            <w:pPr>
              <w:spacing w:before="100" w:beforeAutospacing="1" w:after="14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971B69">
            <w:pPr>
              <w:spacing w:before="100" w:beforeAutospacing="1" w:after="14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971B69">
            <w:pPr>
              <w:spacing w:before="100" w:beforeAutospacing="1" w:after="14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0A12D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0A12D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0A12D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64,0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0A12D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971B69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971B69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971B69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971B69">
            <w:pPr>
              <w:spacing w:before="100" w:beforeAutospacing="1" w:after="14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971B69">
            <w:pPr>
              <w:spacing w:before="100" w:beforeAutospacing="1" w:after="14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971B69">
            <w:pPr>
              <w:spacing w:before="100" w:beforeAutospacing="1" w:after="14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FD0BB6" w:rsidTr="00093FE9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971B69">
            <w:pPr>
              <w:spacing w:before="100" w:beforeAutospacing="1" w:after="14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971B69">
            <w:pPr>
              <w:spacing w:before="100" w:beforeAutospacing="1" w:after="14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971B69">
            <w:pPr>
              <w:spacing w:before="100" w:beforeAutospacing="1" w:after="14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0A12D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0A12D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0A12D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52,0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0A12D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971B69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971B69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971B69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971B69">
            <w:pPr>
              <w:spacing w:before="100" w:beforeAutospacing="1" w:after="14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971B69">
            <w:pPr>
              <w:spacing w:before="100" w:beforeAutospacing="1" w:after="14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971B69">
            <w:pPr>
              <w:spacing w:before="100" w:beforeAutospacing="1" w:after="14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FD0BB6" w:rsidTr="00093FE9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971B69">
            <w:pPr>
              <w:spacing w:before="100" w:beforeAutospacing="1" w:after="14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971B69">
            <w:pPr>
              <w:spacing w:before="100" w:beforeAutospacing="1" w:after="14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971B69">
            <w:pPr>
              <w:spacing w:before="100" w:beforeAutospacing="1" w:after="14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971B69">
            <w:pPr>
              <w:spacing w:before="100" w:beforeAutospacing="1" w:after="142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971B69">
            <w:pPr>
              <w:spacing w:before="100" w:beforeAutospacing="1" w:after="14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971B69">
            <w:pPr>
              <w:spacing w:before="100" w:beforeAutospacing="1" w:after="14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0A12D3">
            <w:pPr>
              <w:spacing w:before="100" w:beforeAutospacing="1" w:after="14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971B69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971B69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971B69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971B69">
            <w:pPr>
              <w:spacing w:before="100" w:beforeAutospacing="1" w:after="14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971B69">
            <w:pPr>
              <w:spacing w:before="100" w:beforeAutospacing="1" w:after="14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971B69">
            <w:pPr>
              <w:spacing w:before="100" w:beforeAutospacing="1" w:after="14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FD0BB6" w:rsidTr="00093FE9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971B69">
            <w:pPr>
              <w:spacing w:before="100" w:beforeAutospacing="1" w:after="14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D0BB6">
              <w:rPr>
                <w:rFonts w:eastAsia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0A12D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Басарова Анна Викторовна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0A12D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Директор МАОУ Борковская СОШ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0A12D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0A12D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0A12D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1477,0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0A12D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971B69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971B69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971B69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47294F">
            <w:pPr>
              <w:spacing w:before="100" w:beforeAutospacing="1" w:after="142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D0BB6">
              <w:rPr>
                <w:rFonts w:eastAsia="Times New Roman"/>
                <w:bCs/>
                <w:sz w:val="20"/>
                <w:szCs w:val="20"/>
                <w:lang w:eastAsia="ru-RU"/>
              </w:rPr>
              <w:t>Легковой автомобиль</w:t>
            </w:r>
          </w:p>
          <w:p w:rsidR="009B0EB5" w:rsidRPr="00FD0BB6" w:rsidRDefault="009B0EB5" w:rsidP="0047294F">
            <w:pPr>
              <w:spacing w:before="100" w:beforeAutospacing="1" w:after="14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D0BB6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ШЕВРОЛЕ </w:t>
            </w:r>
            <w:r w:rsidRPr="00FD0BB6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Cruze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971B69">
            <w:pPr>
              <w:spacing w:before="100" w:beforeAutospacing="1" w:after="14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D0BB6">
              <w:rPr>
                <w:rFonts w:eastAsia="Times New Roman"/>
                <w:sz w:val="20"/>
                <w:szCs w:val="20"/>
                <w:lang w:eastAsia="ru-RU"/>
              </w:rPr>
              <w:t>1 068 801,20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971B69">
            <w:pPr>
              <w:spacing w:before="100" w:beforeAutospacing="1" w:after="14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FD0BB6" w:rsidTr="00093FE9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971B69">
            <w:pPr>
              <w:spacing w:before="100" w:beforeAutospacing="1" w:after="14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971B69">
            <w:pPr>
              <w:spacing w:before="100" w:beforeAutospacing="1" w:after="14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971B69">
            <w:pPr>
              <w:spacing w:before="100" w:beforeAutospacing="1" w:after="14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0A12D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0A12D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0A12D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140,3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0A12D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971B69">
            <w:pPr>
              <w:spacing w:before="100" w:beforeAutospacing="1" w:after="14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971B69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971B69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971B69">
            <w:pPr>
              <w:spacing w:before="100" w:beforeAutospacing="1" w:after="14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971B69">
            <w:pPr>
              <w:spacing w:before="100" w:beforeAutospacing="1" w:after="14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971B69">
            <w:pPr>
              <w:spacing w:before="100" w:beforeAutospacing="1" w:after="14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FD0BB6" w:rsidTr="00093FE9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971B69">
            <w:pPr>
              <w:spacing w:before="100" w:beforeAutospacing="1" w:after="14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971B69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971B69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971B69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971B69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971B69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0A12D3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0A12D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0A12D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1477,0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0A12D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47294F">
            <w:pPr>
              <w:spacing w:before="100" w:beforeAutospacing="1" w:after="142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D0BB6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Легковой автомобиль КИА </w:t>
            </w:r>
            <w:r w:rsidRPr="00FD0BB6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SPECTRA</w:t>
            </w:r>
          </w:p>
          <w:p w:rsidR="009B0EB5" w:rsidRPr="00FD0BB6" w:rsidRDefault="009B0EB5" w:rsidP="0047294F">
            <w:pPr>
              <w:spacing w:before="100" w:beforeAutospacing="1" w:after="142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D0BB6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Грузовые автомобили ГАЗ САЗ 4509 </w:t>
            </w:r>
          </w:p>
          <w:p w:rsidR="009B0EB5" w:rsidRPr="00FD0BB6" w:rsidRDefault="009B0EB5" w:rsidP="0047294F">
            <w:pPr>
              <w:spacing w:before="100" w:beforeAutospacing="1" w:after="142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D0BB6">
              <w:rPr>
                <w:rFonts w:eastAsia="Times New Roman"/>
                <w:bCs/>
                <w:sz w:val="20"/>
                <w:szCs w:val="20"/>
                <w:lang w:eastAsia="ru-RU"/>
              </w:rPr>
              <w:t>Самосвал</w:t>
            </w:r>
          </w:p>
          <w:p w:rsidR="009B0EB5" w:rsidRPr="00FD0BB6" w:rsidRDefault="009B0EB5" w:rsidP="0047294F">
            <w:pPr>
              <w:spacing w:before="100" w:beforeAutospacing="1" w:after="142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D0BB6">
              <w:rPr>
                <w:rFonts w:eastAsia="Times New Roman"/>
                <w:bCs/>
                <w:sz w:val="20"/>
                <w:szCs w:val="20"/>
                <w:lang w:eastAsia="ru-RU"/>
              </w:rPr>
              <w:t>ГАЗ 330900 КО503В2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971B69">
            <w:pPr>
              <w:spacing w:before="100" w:beforeAutospacing="1" w:after="14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D0BB6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971B69">
            <w:pPr>
              <w:spacing w:before="100" w:beforeAutospacing="1" w:after="14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FD0BB6" w:rsidTr="00093FE9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971B69">
            <w:pPr>
              <w:spacing w:before="100" w:beforeAutospacing="1" w:after="14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971B69">
            <w:pPr>
              <w:spacing w:before="100" w:beforeAutospacing="1" w:after="14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971B69">
            <w:pPr>
              <w:spacing w:before="100" w:beforeAutospacing="1" w:after="14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971B69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971B69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971B69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0A12D3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0A12D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0A12D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140,3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0A12D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971B69">
            <w:pPr>
              <w:spacing w:before="100" w:beforeAutospacing="1" w:after="14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971B69">
            <w:pPr>
              <w:spacing w:before="100" w:beforeAutospacing="1" w:after="14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971B69">
            <w:pPr>
              <w:spacing w:before="100" w:beforeAutospacing="1" w:after="14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FD0BB6" w:rsidTr="00093FE9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971B69">
            <w:pPr>
              <w:spacing w:before="100" w:beforeAutospacing="1" w:after="14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971B69">
            <w:pPr>
              <w:spacing w:before="100" w:beforeAutospacing="1" w:after="14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971B69">
            <w:pPr>
              <w:spacing w:before="100" w:beforeAutospacing="1" w:after="14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971B69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971B69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971B69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0A12D3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971B69">
            <w:pPr>
              <w:spacing w:before="100" w:beforeAutospacing="1" w:after="14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971B69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971B69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971B69">
            <w:pPr>
              <w:spacing w:before="100" w:beforeAutospacing="1" w:after="14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971B69">
            <w:pPr>
              <w:spacing w:before="100" w:beforeAutospacing="1" w:after="14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971B69">
            <w:pPr>
              <w:spacing w:before="100" w:beforeAutospacing="1" w:after="14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FD0BB6" w:rsidTr="00093FE9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971B69">
            <w:pPr>
              <w:spacing w:before="100" w:beforeAutospacing="1" w:after="14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D0BB6">
              <w:rPr>
                <w:rFonts w:eastAsia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0A12D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 xml:space="preserve">Макеева Лариса </w:t>
            </w:r>
            <w:r w:rsidRPr="00FD0BB6">
              <w:rPr>
                <w:bCs/>
                <w:sz w:val="20"/>
                <w:szCs w:val="20"/>
              </w:rPr>
              <w:lastRenderedPageBreak/>
              <w:t>Юрьевна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0A12D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lastRenderedPageBreak/>
              <w:t xml:space="preserve">Директор МАДОУ </w:t>
            </w:r>
            <w:r w:rsidRPr="00FD0BB6">
              <w:rPr>
                <w:bCs/>
                <w:sz w:val="20"/>
                <w:szCs w:val="20"/>
              </w:rPr>
              <w:lastRenderedPageBreak/>
              <w:t>Тюменского муниципального района Боровский детский сад «Журавушка» общеразвивающего вида с приоритетным осуществлением деятельности по познавательно-речевому направлению развития детей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0A12D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lastRenderedPageBreak/>
              <w:t xml:space="preserve">Земельный </w:t>
            </w:r>
            <w:r w:rsidRPr="00FD0BB6">
              <w:rPr>
                <w:bCs/>
                <w:sz w:val="20"/>
                <w:szCs w:val="20"/>
              </w:rPr>
              <w:lastRenderedPageBreak/>
              <w:t xml:space="preserve">участок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0A12D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lastRenderedPageBreak/>
              <w:t xml:space="preserve">Общая долевая </w:t>
            </w:r>
            <w:r w:rsidRPr="00FD0BB6">
              <w:rPr>
                <w:bCs/>
                <w:sz w:val="20"/>
                <w:szCs w:val="20"/>
              </w:rPr>
              <w:lastRenderedPageBreak/>
              <w:t>(1/6)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0A12D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lastRenderedPageBreak/>
              <w:t>1080000,</w:t>
            </w:r>
            <w:r w:rsidRPr="00FD0BB6">
              <w:rPr>
                <w:bCs/>
                <w:sz w:val="20"/>
                <w:szCs w:val="20"/>
              </w:rPr>
              <w:lastRenderedPageBreak/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0A12D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lastRenderedPageBreak/>
              <w:t xml:space="preserve">Российская </w:t>
            </w:r>
            <w:r w:rsidRPr="00FD0BB6">
              <w:rPr>
                <w:bCs/>
                <w:sz w:val="20"/>
                <w:szCs w:val="20"/>
              </w:rPr>
              <w:lastRenderedPageBreak/>
              <w:t>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0A12D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0A12D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49,8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0A12D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 xml:space="preserve">Российская </w:t>
            </w:r>
            <w:r w:rsidRPr="00FD0BB6">
              <w:rPr>
                <w:bCs/>
                <w:sz w:val="20"/>
                <w:szCs w:val="20"/>
              </w:rPr>
              <w:lastRenderedPageBreak/>
              <w:t>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971B69">
            <w:pPr>
              <w:spacing w:before="100" w:beforeAutospacing="1" w:after="14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D0BB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971B69">
            <w:pPr>
              <w:spacing w:before="100" w:beforeAutospacing="1" w:after="14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D0BB6">
              <w:rPr>
                <w:rFonts w:eastAsia="Times New Roman"/>
                <w:sz w:val="20"/>
                <w:szCs w:val="20"/>
                <w:lang w:eastAsia="ru-RU"/>
              </w:rPr>
              <w:t>1 206 103,19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971B69">
            <w:pPr>
              <w:spacing w:before="100" w:beforeAutospacing="1" w:after="14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FD0BB6" w:rsidTr="00093FE9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971B69">
            <w:pPr>
              <w:spacing w:before="100" w:beforeAutospacing="1" w:after="14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971B69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971B69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0A12D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0A12D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0A12D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703,0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0A12D3">
            <w:pPr>
              <w:spacing w:before="100" w:beforeAutospacing="1" w:after="14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D0BB6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0A12D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 xml:space="preserve">Гараж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0A12D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24,0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0A12D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971B69">
            <w:pPr>
              <w:spacing w:before="100" w:beforeAutospacing="1" w:after="14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971B69">
            <w:pPr>
              <w:spacing w:before="100" w:beforeAutospacing="1" w:after="14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971B69">
            <w:pPr>
              <w:spacing w:before="100" w:beforeAutospacing="1" w:after="14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FD0BB6" w:rsidTr="00093FE9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971B69">
            <w:pPr>
              <w:spacing w:before="100" w:beforeAutospacing="1" w:after="14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971B69">
            <w:pPr>
              <w:spacing w:before="100" w:beforeAutospacing="1" w:after="14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971B69">
            <w:pPr>
              <w:spacing w:before="100" w:beforeAutospacing="1" w:after="14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0A12D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0A12D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0A12D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0A12D3">
            <w:pPr>
              <w:spacing w:before="100" w:beforeAutospacing="1" w:after="14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0A12D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0A12D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24,0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0A12D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971B69">
            <w:pPr>
              <w:spacing w:before="100" w:beforeAutospacing="1" w:after="14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971B69">
            <w:pPr>
              <w:spacing w:before="100" w:beforeAutospacing="1" w:after="14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971B69">
            <w:pPr>
              <w:spacing w:before="100" w:beforeAutospacing="1" w:after="14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FD0BB6" w:rsidTr="00093FE9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971B69">
            <w:pPr>
              <w:spacing w:before="100" w:beforeAutospacing="1" w:after="14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971B69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971B69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0A12D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0A12D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Общая долевая (1/6)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0A12D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1080000,0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0A12D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0A12D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 xml:space="preserve">Гараж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0A12D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24,0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0A12D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971B69">
            <w:pPr>
              <w:spacing w:before="100" w:beforeAutospacing="1" w:after="14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D0BB6">
              <w:rPr>
                <w:bCs/>
                <w:sz w:val="20"/>
                <w:szCs w:val="20"/>
              </w:rPr>
              <w:t xml:space="preserve">Легковой автомобиль </w:t>
            </w:r>
            <w:r w:rsidRPr="00FD0BB6">
              <w:rPr>
                <w:bCs/>
                <w:sz w:val="20"/>
                <w:szCs w:val="20"/>
                <w:lang w:val="en-US"/>
              </w:rPr>
              <w:t>Skoda</w:t>
            </w:r>
            <w:r w:rsidRPr="00FD0BB6">
              <w:rPr>
                <w:bCs/>
                <w:sz w:val="20"/>
                <w:szCs w:val="20"/>
              </w:rPr>
              <w:t xml:space="preserve"> </w:t>
            </w:r>
            <w:r w:rsidRPr="00FD0BB6">
              <w:rPr>
                <w:bCs/>
                <w:sz w:val="20"/>
                <w:szCs w:val="20"/>
                <w:lang w:val="en-US"/>
              </w:rPr>
              <w:t>octavia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971B69">
            <w:pPr>
              <w:spacing w:before="100" w:beforeAutospacing="1" w:after="14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D0BB6">
              <w:rPr>
                <w:rFonts w:eastAsia="Times New Roman"/>
                <w:sz w:val="20"/>
                <w:szCs w:val="20"/>
                <w:lang w:eastAsia="ru-RU"/>
              </w:rPr>
              <w:t>723 905,41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971B69">
            <w:pPr>
              <w:spacing w:before="100" w:beforeAutospacing="1" w:after="14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FD0BB6" w:rsidTr="00093FE9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971B69">
            <w:pPr>
              <w:spacing w:before="100" w:beforeAutospacing="1" w:after="14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971B69">
            <w:pPr>
              <w:spacing w:before="100" w:beforeAutospacing="1" w:after="14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971B69">
            <w:pPr>
              <w:spacing w:before="100" w:beforeAutospacing="1" w:after="14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971B69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971B69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971B69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49,8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971B69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0A12D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0A12D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24,0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0A12D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971B69">
            <w:pPr>
              <w:spacing w:before="100" w:beforeAutospacing="1" w:after="14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971B69">
            <w:pPr>
              <w:spacing w:before="100" w:beforeAutospacing="1" w:after="14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971B69">
            <w:pPr>
              <w:spacing w:before="100" w:beforeAutospacing="1" w:after="14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FD0BB6" w:rsidTr="00093FE9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971B69">
            <w:pPr>
              <w:spacing w:before="100" w:beforeAutospacing="1" w:after="14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971B69">
            <w:pPr>
              <w:spacing w:before="100" w:beforeAutospacing="1" w:after="14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971B69">
            <w:pPr>
              <w:spacing w:before="100" w:beforeAutospacing="1" w:after="14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971B69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971B69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971B69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971B69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0A12D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0A12D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703,0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0A12D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971B69">
            <w:pPr>
              <w:spacing w:before="100" w:beforeAutospacing="1" w:after="14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971B69">
            <w:pPr>
              <w:spacing w:before="100" w:beforeAutospacing="1" w:after="14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971B69">
            <w:pPr>
              <w:spacing w:before="100" w:beforeAutospacing="1" w:after="14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FD0BB6" w:rsidTr="00093FE9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971B69">
            <w:pPr>
              <w:spacing w:before="100" w:beforeAutospacing="1" w:after="14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971B69">
            <w:pPr>
              <w:spacing w:before="100" w:beforeAutospacing="1" w:after="14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971B69">
            <w:pPr>
              <w:spacing w:before="100" w:beforeAutospacing="1" w:after="14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971B69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971B69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971B69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971B69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971B69">
            <w:pPr>
              <w:spacing w:before="100" w:beforeAutospacing="1" w:after="14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971B69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971B69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971B69">
            <w:pPr>
              <w:spacing w:before="100" w:beforeAutospacing="1" w:after="14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971B69">
            <w:pPr>
              <w:spacing w:before="100" w:beforeAutospacing="1" w:after="14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971B69">
            <w:pPr>
              <w:spacing w:before="100" w:beforeAutospacing="1" w:after="142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FD0BB6" w:rsidTr="00093FE9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D0BB6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0A12D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Левченко Ольга Викторовна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0A12D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Директор МАОУ Горьковская СОШ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0A12D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0A12D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0A12D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20000,0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0A12D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D0BB6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FD0BB6">
              <w:rPr>
                <w:bCs/>
                <w:sz w:val="20"/>
                <w:szCs w:val="20"/>
                <w:lang w:eastAsia="ru-RU"/>
              </w:rPr>
              <w:t>24,6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FD0BB6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D0BB6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D0BB6">
              <w:rPr>
                <w:rFonts w:eastAsia="Times New Roman"/>
                <w:sz w:val="20"/>
                <w:szCs w:val="20"/>
                <w:lang w:eastAsia="ru-RU"/>
              </w:rPr>
              <w:t>1 178 798,17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FD0BB6" w:rsidTr="00093FE9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0A12D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0A12D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0A12D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1700,0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0A12D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FD0BB6" w:rsidTr="00093FE9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C8616D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C8616D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C8616D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1584,0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C8616D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FD0BB6" w:rsidTr="00093FE9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C8616D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C8616D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 xml:space="preserve">Общая долевая (1/2)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C8616D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52,5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C8616D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FD0BB6" w:rsidTr="00093FE9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C8616D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C8616D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 xml:space="preserve"> Индивидуальная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C8616D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162,5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C8616D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FD0BB6" w:rsidTr="00093FE9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D0BB6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D0BB6">
              <w:rPr>
                <w:bCs/>
                <w:sz w:val="20"/>
                <w:szCs w:val="20"/>
                <w:lang w:eastAsia="ru-RU"/>
              </w:rPr>
              <w:t xml:space="preserve">Не имеет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C8616D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  <w:lang w:val="en-US"/>
              </w:rPr>
              <w:t>20000</w:t>
            </w:r>
            <w:r w:rsidRPr="00FD0BB6">
              <w:rPr>
                <w:bCs/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C8616D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F40B6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Легковой автомобиль</w:t>
            </w:r>
          </w:p>
          <w:p w:rsidR="009B0EB5" w:rsidRPr="00FD0BB6" w:rsidRDefault="009B0EB5" w:rsidP="00F40B6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 xml:space="preserve">Шевроле Лачетти </w:t>
            </w:r>
          </w:p>
          <w:p w:rsidR="009B0EB5" w:rsidRPr="00FD0BB6" w:rsidRDefault="009B0EB5" w:rsidP="00F40B6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 xml:space="preserve">Легковой автомобиль </w:t>
            </w:r>
          </w:p>
          <w:p w:rsidR="009B0EB5" w:rsidRPr="00FD0BB6" w:rsidRDefault="009B0EB5" w:rsidP="00F40B6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УАЗ 315195</w:t>
            </w:r>
          </w:p>
          <w:p w:rsidR="009B0EB5" w:rsidRPr="00FD0BB6" w:rsidRDefault="009B0EB5" w:rsidP="00F40B6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 xml:space="preserve">Легковой автомобиль </w:t>
            </w:r>
          </w:p>
          <w:p w:rsidR="009B0EB5" w:rsidRPr="00FD0BB6" w:rsidRDefault="009B0EB5" w:rsidP="00F40B6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  <w:lang w:val="en-US"/>
              </w:rPr>
            </w:pPr>
            <w:r w:rsidRPr="00FD0BB6">
              <w:rPr>
                <w:bCs/>
                <w:sz w:val="20"/>
                <w:szCs w:val="20"/>
              </w:rPr>
              <w:t xml:space="preserve">НИССАН </w:t>
            </w:r>
            <w:r w:rsidRPr="00FD0BB6">
              <w:rPr>
                <w:bCs/>
                <w:sz w:val="20"/>
                <w:szCs w:val="20"/>
                <w:lang w:val="en-US"/>
              </w:rPr>
              <w:lastRenderedPageBreak/>
              <w:t>QASHQAI</w:t>
            </w:r>
          </w:p>
          <w:p w:rsidR="009B0EB5" w:rsidRPr="00FD0BB6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D0BB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859 587,77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FD0BB6" w:rsidTr="00093FE9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C8616D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1584,0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C8616D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FD0BB6" w:rsidTr="00093FE9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C8616D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162,5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C8616D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FD0BB6" w:rsidTr="00093FE9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D0BB6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FD0BB6">
              <w:rPr>
                <w:bCs/>
                <w:sz w:val="20"/>
                <w:szCs w:val="20"/>
                <w:lang w:eastAsia="ru-RU"/>
              </w:rPr>
              <w:t>24,6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FD0BB6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FD0BB6" w:rsidTr="00093FE9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FD0BB6" w:rsidTr="00093FE9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D0BB6">
              <w:rPr>
                <w:rFonts w:eastAsia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C8616D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Алеева Рауфа Хабиятовна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C8616D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Директор МАОУ Андреевская СОШ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C8616D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C8616D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C8616D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1268,0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C8616D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C8616D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C8616D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C8616D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337560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FD0BB6">
              <w:rPr>
                <w:rFonts w:eastAsia="Times New Roman"/>
                <w:sz w:val="20"/>
                <w:szCs w:val="20"/>
                <w:lang w:eastAsia="ru-RU"/>
              </w:rPr>
              <w:t xml:space="preserve">Легковой автомобиль МИЦУБИСИ </w:t>
            </w:r>
          </w:p>
          <w:p w:rsidR="009B0EB5" w:rsidRPr="00FD0BB6" w:rsidRDefault="009B0EB5" w:rsidP="00337560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FD0BB6">
              <w:rPr>
                <w:rFonts w:eastAsia="Times New Roman"/>
                <w:sz w:val="20"/>
                <w:szCs w:val="20"/>
                <w:lang w:val="en-US" w:eastAsia="ru-RU"/>
              </w:rPr>
              <w:t>OUTLANDER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D0BB6">
              <w:rPr>
                <w:rFonts w:eastAsia="Times New Roman"/>
                <w:sz w:val="20"/>
                <w:szCs w:val="20"/>
                <w:lang w:eastAsia="ru-RU"/>
              </w:rPr>
              <w:t>1 031 787,50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FD0BB6" w:rsidTr="00093FE9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C8616D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C8616D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90,0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C8616D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FD0BB6" w:rsidTr="00093FE9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C8616D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C8616D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2765,0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C8616D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FD0BB6" w:rsidTr="00093FE9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FD0BB6">
              <w:rPr>
                <w:bCs/>
                <w:sz w:val="20"/>
                <w:szCs w:val="20"/>
              </w:rPr>
              <w:t>Супруг</w:t>
            </w:r>
            <w:r w:rsidRPr="00FD0BB6">
              <w:rPr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D0BB6">
              <w:rPr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C8616D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C8616D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C8616D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337560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D0BB6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9B0EB5" w:rsidRPr="00FD0BB6" w:rsidRDefault="009B0EB5" w:rsidP="00337560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D0BB6">
              <w:rPr>
                <w:rFonts w:eastAsia="Times New Roman"/>
                <w:sz w:val="20"/>
                <w:szCs w:val="20"/>
                <w:lang w:eastAsia="ru-RU"/>
              </w:rPr>
              <w:t>Форд С-Мах</w:t>
            </w:r>
          </w:p>
          <w:p w:rsidR="009B0EB5" w:rsidRPr="00FD0BB6" w:rsidRDefault="009B0EB5" w:rsidP="00337560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D0BB6">
              <w:rPr>
                <w:rFonts w:eastAsia="Times New Roman"/>
                <w:sz w:val="20"/>
                <w:szCs w:val="20"/>
                <w:lang w:eastAsia="ru-RU"/>
              </w:rPr>
              <w:t xml:space="preserve">Легковой </w:t>
            </w:r>
            <w:r w:rsidRPr="00FD0BB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автомобиль</w:t>
            </w:r>
          </w:p>
          <w:p w:rsidR="009B0EB5" w:rsidRPr="00FD0BB6" w:rsidRDefault="009B0EB5" w:rsidP="00337560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D0BB6">
              <w:rPr>
                <w:rFonts w:eastAsia="Times New Roman"/>
                <w:sz w:val="20"/>
                <w:szCs w:val="20"/>
                <w:lang w:eastAsia="ru-RU"/>
              </w:rPr>
              <w:t>ВАЗ 2107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FD0BB6">
              <w:rPr>
                <w:rFonts w:eastAsia="Times New Roman"/>
                <w:sz w:val="20"/>
                <w:szCs w:val="20"/>
                <w:lang w:val="en-US" w:eastAsia="ru-RU"/>
              </w:rPr>
              <w:lastRenderedPageBreak/>
              <w:t>251 659</w:t>
            </w:r>
            <w:r w:rsidRPr="00FD0BB6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 w:rsidRPr="00FD0BB6">
              <w:rPr>
                <w:rFonts w:eastAsia="Times New Roman"/>
                <w:sz w:val="20"/>
                <w:szCs w:val="20"/>
                <w:lang w:val="en-US" w:eastAsia="ru-RU"/>
              </w:rPr>
              <w:t>45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FD0BB6" w:rsidTr="00093FE9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C8616D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C8616D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90,0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C8616D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FD0BB6" w:rsidTr="00093FE9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C8616D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C8616D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2765,0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C8616D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FD0BB6" w:rsidTr="00093FE9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D0BB6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D0BB6">
              <w:rPr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C8616D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C8616D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C8616D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D0BB6">
              <w:rPr>
                <w:rFonts w:eastAsia="Times New Roman"/>
                <w:sz w:val="20"/>
                <w:szCs w:val="20"/>
                <w:lang w:eastAsia="ru-RU"/>
              </w:rPr>
              <w:t>12 908,25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FD0BB6" w:rsidTr="00093FE9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C8616D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C8616D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90,0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C8616D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FD0BB6" w:rsidTr="00093FE9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C8616D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C8616D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2765,0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C8616D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FD0BB6" w:rsidTr="00093FE9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FD0BB6" w:rsidTr="00093FE9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D0BB6">
              <w:rPr>
                <w:rFonts w:eastAsia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C8616D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Бутова Татьяна Васильевна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C8616D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Заведующая МАДОУ Червишевский детский сад «Сибирячок»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C8616D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C8616D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C8616D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1363,0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C8616D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B41D64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D0BB6">
              <w:rPr>
                <w:rFonts w:eastAsia="Times New Roman"/>
                <w:sz w:val="20"/>
                <w:szCs w:val="20"/>
                <w:lang w:eastAsia="ru-RU"/>
              </w:rPr>
              <w:t>Квартира,</w:t>
            </w:r>
          </w:p>
          <w:p w:rsidR="009B0EB5" w:rsidRPr="00FD0BB6" w:rsidRDefault="009B0EB5" w:rsidP="00B41D64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D0BB6">
              <w:rPr>
                <w:rFonts w:eastAsia="Times New Roman"/>
                <w:sz w:val="20"/>
                <w:szCs w:val="20"/>
                <w:lang w:eastAsia="ru-RU"/>
              </w:rPr>
              <w:t xml:space="preserve">1/2 доли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C8616D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FD0BB6">
              <w:rPr>
                <w:bCs/>
                <w:sz w:val="20"/>
                <w:szCs w:val="20"/>
                <w:lang w:eastAsia="ru-RU"/>
              </w:rPr>
              <w:t>56,0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C8616D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FD0BB6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B41D6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Легковой автомобиль</w:t>
            </w:r>
          </w:p>
          <w:p w:rsidR="009B0EB5" w:rsidRPr="00FD0BB6" w:rsidRDefault="009B0EB5" w:rsidP="00B41D6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 xml:space="preserve">Дэу Матиз </w:t>
            </w:r>
            <w:r w:rsidRPr="00FD0BB6">
              <w:rPr>
                <w:bCs/>
                <w:sz w:val="20"/>
                <w:szCs w:val="20"/>
                <w:lang w:val="en-US"/>
              </w:rPr>
              <w:t>Mix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D0BB6">
              <w:rPr>
                <w:rFonts w:eastAsia="Times New Roman"/>
                <w:sz w:val="20"/>
                <w:szCs w:val="20"/>
                <w:lang w:eastAsia="ru-RU"/>
              </w:rPr>
              <w:t>1 139 030,75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FD0BB6" w:rsidTr="00093FE9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C8616D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C8616D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C8616D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117,0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C8616D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FD0BB6" w:rsidTr="00093FE9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337560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Квартира</w:t>
            </w:r>
          </w:p>
          <w:p w:rsidR="009B0EB5" w:rsidRPr="00FD0BB6" w:rsidRDefault="009B0EB5" w:rsidP="00C8616D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C8616D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C8616D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56,0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C8616D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FD0BB6" w:rsidTr="00093FE9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C8616D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 xml:space="preserve">Баня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C8616D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C8616D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11,0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C8616D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FD0BB6" w:rsidTr="00093FE9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C8616D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Квартира</w:t>
            </w:r>
          </w:p>
          <w:p w:rsidR="009B0EB5" w:rsidRPr="00FD0BB6" w:rsidRDefault="009B0EB5" w:rsidP="00C8616D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C8616D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C8616D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44,1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C8616D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C8616D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FD0BB6" w:rsidTr="00093FE9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D0BB6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C8616D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C8616D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Общая долевая (6/2076)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C8616D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29910540,0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C8616D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C8616D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C8616D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56,0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C8616D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C8616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Легковой автомобиль</w:t>
            </w:r>
          </w:p>
          <w:p w:rsidR="009B0EB5" w:rsidRPr="00FD0BB6" w:rsidRDefault="009B0EB5" w:rsidP="00C8616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 xml:space="preserve">Тойота </w:t>
            </w:r>
            <w:r w:rsidRPr="00FD0BB6">
              <w:rPr>
                <w:bCs/>
                <w:sz w:val="20"/>
                <w:szCs w:val="20"/>
                <w:lang w:val="en-US"/>
              </w:rPr>
              <w:t>RAV</w:t>
            </w:r>
            <w:r w:rsidRPr="00FD0BB6">
              <w:rPr>
                <w:bCs/>
                <w:sz w:val="20"/>
                <w:szCs w:val="20"/>
              </w:rPr>
              <w:t>4</w:t>
            </w:r>
          </w:p>
          <w:p w:rsidR="009B0EB5" w:rsidRPr="00FD0BB6" w:rsidRDefault="009B0EB5" w:rsidP="00C8616D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  <w:p w:rsidR="009B0EB5" w:rsidRPr="00FD0BB6" w:rsidRDefault="009B0EB5" w:rsidP="00C8616D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Прицеп к легковому автомобилю ССТ 7132-02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C8616D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D0BB6">
              <w:rPr>
                <w:rFonts w:eastAsia="Times New Roman"/>
                <w:sz w:val="20"/>
                <w:szCs w:val="20"/>
                <w:lang w:eastAsia="ru-RU"/>
              </w:rPr>
              <w:t>1 810 476,06 (в т.ч. доход, полученный от отчуждения имущества 970 000,00)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FD0BB6" w:rsidTr="00093FE9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C8616D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C8616D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C8616D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34,6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C8616D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 xml:space="preserve">Российская </w:t>
            </w:r>
          </w:p>
          <w:p w:rsidR="009B0EB5" w:rsidRPr="00FD0BB6" w:rsidRDefault="009B0EB5" w:rsidP="00C8616D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 xml:space="preserve">Федерация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FD0BB6" w:rsidTr="00093FE9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FD0BB6" w:rsidTr="00093FE9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FD0BB6">
              <w:rPr>
                <w:rFonts w:eastAsia="Times New Roman"/>
                <w:sz w:val="20"/>
                <w:szCs w:val="20"/>
                <w:lang w:val="en-US" w:eastAsia="ru-RU"/>
              </w:rPr>
              <w:t>18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FD0BB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Симайченкова Лариса Викторовна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FD0BB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Заведующий МАДОУ ТМР Каскаринский детский сад «Золотой петушок»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FD0BB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FD0BB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FD0BB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450,0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FD0BB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D0BB6">
              <w:rPr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D0BB6">
              <w:rPr>
                <w:rFonts w:eastAsia="Times New Roman"/>
                <w:sz w:val="20"/>
                <w:szCs w:val="20"/>
                <w:lang w:eastAsia="ru-RU"/>
              </w:rPr>
              <w:t>1 089 408,13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FD0BB6" w:rsidTr="00093FE9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FD0BB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FD0BB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FD0BB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65,8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FD0BB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FD0BB6" w:rsidTr="00093FE9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FD0BB6" w:rsidTr="00093FE9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D0BB6">
              <w:rPr>
                <w:rFonts w:eastAsia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FD0BB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Гартунг Татьяна Александровна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FD0BB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Директор МАУ ТМР «Центр информационно-методической и психологической поддержки»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FD0BB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FD0BB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FD0BB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1100,0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FD0BB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D0BB6">
              <w:rPr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E5617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Легковой автомобиль</w:t>
            </w:r>
          </w:p>
          <w:p w:rsidR="009B0EB5" w:rsidRPr="00FD0BB6" w:rsidRDefault="009B0EB5" w:rsidP="00E5617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Volkswagen JETTA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D0BB6">
              <w:rPr>
                <w:rFonts w:eastAsia="Times New Roman"/>
                <w:sz w:val="20"/>
                <w:szCs w:val="20"/>
                <w:lang w:eastAsia="ru-RU"/>
              </w:rPr>
              <w:t>1 018 064,10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FD0BB6" w:rsidTr="00093FE9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FD0BB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FD0BB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FD0BB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43,7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FD0BB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FD0BB6" w:rsidTr="00093FE9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FD0BB6" w:rsidTr="00093FE9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D0BB6">
              <w:rPr>
                <w:rFonts w:eastAsia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FD0BB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Дрёмина Елена Лазаревна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FD0BB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Заведующая МАДОУ Винзилинский детский сад «Малышок»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4745F9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4745F9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FD0BB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75,8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FD0BB6">
              <w:rPr>
                <w:bCs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D0BB6">
              <w:rPr>
                <w:bCs/>
                <w:sz w:val="20"/>
                <w:szCs w:val="20"/>
                <w:lang w:eastAsia="ru-RU"/>
              </w:rPr>
              <w:t xml:space="preserve">Квартира, ¾ доли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FD0BB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75,8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FD0BB6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FD0BB6">
              <w:rPr>
                <w:bCs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D0BB6">
              <w:rPr>
                <w:rFonts w:eastAsia="Times New Roman"/>
                <w:sz w:val="20"/>
                <w:szCs w:val="20"/>
                <w:lang w:eastAsia="ru-RU"/>
              </w:rPr>
              <w:t>915 112,46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FD0BB6" w:rsidTr="00093FE9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D0BB6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4745F9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FD0BB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FD0BB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75,8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FD0BB6">
              <w:rPr>
                <w:bCs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FD0BB6">
            <w:pPr>
              <w:spacing w:before="100" w:beforeAutospacing="1" w:after="142" w:line="288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D0BB6">
              <w:rPr>
                <w:bCs/>
                <w:sz w:val="20"/>
                <w:szCs w:val="20"/>
                <w:lang w:eastAsia="ru-RU"/>
              </w:rPr>
              <w:t xml:space="preserve">Квартира, ¾ доли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FD0BB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75,8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FD0BB6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FD0BB6">
              <w:rPr>
                <w:bCs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4745F9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Легковой автомобиль</w:t>
            </w:r>
          </w:p>
          <w:p w:rsidR="009B0EB5" w:rsidRPr="00FD0BB6" w:rsidRDefault="009B0EB5" w:rsidP="004745F9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НИССАН ТЕАНА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D0BB6">
              <w:rPr>
                <w:rFonts w:eastAsia="Times New Roman"/>
                <w:sz w:val="20"/>
                <w:szCs w:val="20"/>
                <w:lang w:eastAsia="ru-RU"/>
              </w:rPr>
              <w:t>197 628,59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FD0BB6" w:rsidTr="00093FE9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FD0BB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FD0BB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FD0BB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FD0BB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75,8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FD0BB6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FD0BB6">
              <w:rPr>
                <w:bCs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FD0BB6">
            <w:pPr>
              <w:spacing w:before="100" w:beforeAutospacing="1" w:after="142" w:line="288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D0BB6">
              <w:rPr>
                <w:bCs/>
                <w:sz w:val="20"/>
                <w:szCs w:val="20"/>
                <w:lang w:eastAsia="ru-RU"/>
              </w:rPr>
              <w:t xml:space="preserve">Квартира, ¾ доли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FD0BB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75,8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FD0BB6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FD0BB6">
              <w:rPr>
                <w:bCs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D0BB6">
              <w:rPr>
                <w:rFonts w:eastAsia="Times New Roman"/>
                <w:sz w:val="20"/>
                <w:szCs w:val="20"/>
                <w:lang w:eastAsia="ru-RU"/>
              </w:rPr>
              <w:t>5 907,05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FD0BB6" w:rsidTr="00093FE9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FD0BB6" w:rsidTr="00093FE9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D0BB6">
              <w:rPr>
                <w:rFonts w:eastAsia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FD0BB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Юсупова Рамизя Максутовна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FD0BB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Директор МАОУ Муллашинская СОШ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D0BB6">
              <w:rPr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FD0BB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FD0BB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853,0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FD0BB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D0BB6">
              <w:rPr>
                <w:rFonts w:eastAsia="Times New Roman"/>
                <w:sz w:val="20"/>
                <w:szCs w:val="20"/>
                <w:lang w:eastAsia="ru-RU"/>
              </w:rPr>
              <w:t>869 269,42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FD0BB6" w:rsidTr="00093FE9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FD0BB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FD0BB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64,0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FD0BB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FD0BB6" w:rsidTr="00093FE9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D0BB6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FD0BB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FD0BB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FD0BB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853,0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FD0BB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FD0BB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FD0BB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64,0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FD0BB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DB7E9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Легковой автомобиль</w:t>
            </w:r>
          </w:p>
          <w:p w:rsidR="009B0EB5" w:rsidRPr="00FD0BB6" w:rsidRDefault="009B0EB5" w:rsidP="00DB7E9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ВАЗ 2106</w:t>
            </w:r>
          </w:p>
          <w:p w:rsidR="009B0EB5" w:rsidRPr="00FD0BB6" w:rsidRDefault="009B0EB5" w:rsidP="00DB7E9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Легковой автомобиль</w:t>
            </w:r>
          </w:p>
          <w:p w:rsidR="009B0EB5" w:rsidRPr="00FD0BB6" w:rsidRDefault="009B0EB5" w:rsidP="00DB7E9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ХУНДАЙ КРЕТА</w:t>
            </w:r>
          </w:p>
          <w:p w:rsidR="009B0EB5" w:rsidRPr="00FD0BB6" w:rsidRDefault="009B0EB5" w:rsidP="00DB7E9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Автомобиль грузовой</w:t>
            </w:r>
          </w:p>
          <w:p w:rsidR="009B0EB5" w:rsidRPr="00FD0BB6" w:rsidRDefault="009B0EB5" w:rsidP="00DB7E9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ГАЗ САЗ 3507</w:t>
            </w:r>
          </w:p>
          <w:p w:rsidR="009B0EB5" w:rsidRPr="00FD0BB6" w:rsidRDefault="009B0EB5" w:rsidP="00DB7E9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Трактор МТЗ 82</w:t>
            </w:r>
          </w:p>
          <w:p w:rsidR="009B0EB5" w:rsidRPr="00FD0BB6" w:rsidRDefault="009B0EB5" w:rsidP="00DB7E9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Трактор МТЗ 82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D0BB6">
              <w:rPr>
                <w:rFonts w:eastAsia="Times New Roman"/>
                <w:sz w:val="20"/>
                <w:szCs w:val="20"/>
                <w:lang w:eastAsia="ru-RU"/>
              </w:rPr>
              <w:t>634 033,35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FD0BB6" w:rsidTr="00093FE9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FD0BB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Земельная доля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DB7E9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Общая долевая (81 баллогектар)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FD0BB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54000,0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FD0BB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FD0BB6" w:rsidTr="00093FE9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FD0BB6" w:rsidTr="00093FE9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D0BB6">
              <w:rPr>
                <w:rFonts w:eastAsia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FD0BB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Придорогина Татьяна Владимировна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FD0BB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Директор МАОУ Боровская СОШ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DB7E9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FD0BB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FD0BB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63,4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FD0BB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FD0BB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FD0BB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66,7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FD0BB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D0BB6">
              <w:rPr>
                <w:rFonts w:eastAsia="Times New Roman"/>
                <w:sz w:val="20"/>
                <w:szCs w:val="20"/>
                <w:lang w:eastAsia="ru-RU"/>
              </w:rPr>
              <w:t>1 118 745,50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FD0BB6" w:rsidTr="00093FE9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D0BB6">
              <w:rPr>
                <w:rFonts w:eastAsia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FD0BB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Квартира</w:t>
            </w:r>
          </w:p>
          <w:p w:rsidR="009B0EB5" w:rsidRPr="00FD0BB6" w:rsidRDefault="009B0EB5" w:rsidP="00FD0BB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FD0BB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FD0BB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66,7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FD0BB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FD0BB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Квартира, ½ доли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FD0BB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66,7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FD0BB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DB7E9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Легковой автомобиль</w:t>
            </w:r>
          </w:p>
          <w:p w:rsidR="009B0EB5" w:rsidRPr="00FD0BB6" w:rsidRDefault="009B0EB5" w:rsidP="00DB7E9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Kia venga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D0BB6">
              <w:rPr>
                <w:rFonts w:eastAsia="Times New Roman"/>
                <w:sz w:val="20"/>
                <w:szCs w:val="20"/>
                <w:lang w:eastAsia="ru-RU"/>
              </w:rPr>
              <w:t>340 841,29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FD0BB6" w:rsidTr="00093FE9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FD0BB6" w:rsidTr="00093FE9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D0BB6">
              <w:rPr>
                <w:rFonts w:eastAsia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FD0BB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Филоненко Алена Николаевна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FD0BB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Директор МАОУ Винзилинская СОШ имени Г.С. Ковальчука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DB7E9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Квартира</w:t>
            </w:r>
          </w:p>
          <w:p w:rsidR="009B0EB5" w:rsidRPr="00FD0BB6" w:rsidRDefault="009B0EB5" w:rsidP="00FD0BB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FD0BB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FD0BB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65,8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FD0BB6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D0BB6">
              <w:rPr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5521D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Легковой автомобиль</w:t>
            </w:r>
          </w:p>
          <w:p w:rsidR="009B0EB5" w:rsidRPr="00FD0BB6" w:rsidRDefault="009B0EB5" w:rsidP="005521D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Форд Фокус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D0BB6">
              <w:rPr>
                <w:rFonts w:eastAsia="Times New Roman"/>
                <w:sz w:val="20"/>
                <w:szCs w:val="20"/>
                <w:lang w:eastAsia="ru-RU"/>
              </w:rPr>
              <w:t>1 287 896,97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FD0BB6" w:rsidTr="00093FE9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D0BB6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5521D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FD0BB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FD0BB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65,8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FD0BB6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D0BB6">
              <w:rPr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5521D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Легковой автомобиль</w:t>
            </w:r>
          </w:p>
          <w:p w:rsidR="009B0EB5" w:rsidRPr="00FD0BB6" w:rsidRDefault="009B0EB5" w:rsidP="005521D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  <w:p w:rsidR="009B0EB5" w:rsidRPr="00FD0BB6" w:rsidRDefault="009B0EB5" w:rsidP="005521D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Форд Фокус 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D0BB6">
              <w:rPr>
                <w:rFonts w:eastAsia="Times New Roman"/>
                <w:sz w:val="20"/>
                <w:szCs w:val="20"/>
                <w:lang w:eastAsia="ru-RU"/>
              </w:rPr>
              <w:t>493 781,66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FD0BB6" w:rsidTr="00093FE9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D0BB6">
              <w:rPr>
                <w:rFonts w:eastAsia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D0BB6">
              <w:rPr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FD0BB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FD0BB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65,8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FD0BB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D0BB6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FD0BB6" w:rsidTr="00093FE9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FD0BB6" w:rsidTr="00093FE9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D0BB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24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FD0BB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Непряхина Алла Николаевна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FD0BB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Директор МАОУ Переваловская СОШ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FD0BB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FD0BB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FD0BB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950,0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FD0BB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FD0BB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FD0BB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1196,0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FD0BB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5521D5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D0BB6">
              <w:rPr>
                <w:rFonts w:eastAsia="Times New Roman"/>
                <w:sz w:val="20"/>
                <w:szCs w:val="20"/>
                <w:lang w:eastAsia="ru-RU"/>
              </w:rPr>
              <w:t>2 157 499,15 (в т.ч. доход, полученный от отчуждения имущества 550 000,00)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FD0BB6" w:rsidTr="00093FE9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FD0BB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FD0BB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FD0BB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FD0BB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FD0BB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FD0BB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88,5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FD0BB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FD0BB6" w:rsidTr="00093FE9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D0BB6">
              <w:rPr>
                <w:rFonts w:eastAsia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FD0BB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FD0BB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FD0BB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1196,0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FD0BB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FD0BB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FD0BB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950,0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FD0BB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B264A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Легковой автомобиль</w:t>
            </w:r>
          </w:p>
          <w:p w:rsidR="009B0EB5" w:rsidRPr="00FD0BB6" w:rsidRDefault="009B0EB5" w:rsidP="00B264A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TOYOTA LAND cruser prado</w:t>
            </w:r>
          </w:p>
          <w:p w:rsidR="009B0EB5" w:rsidRPr="00FD0BB6" w:rsidRDefault="009B0EB5" w:rsidP="00B264A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Легковой автомобиль</w:t>
            </w:r>
          </w:p>
          <w:p w:rsidR="009B0EB5" w:rsidRPr="00FD0BB6" w:rsidRDefault="009B0EB5" w:rsidP="00B264A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УАЗ 3469Б</w:t>
            </w:r>
          </w:p>
          <w:p w:rsidR="009B0EB5" w:rsidRPr="00FD0BB6" w:rsidRDefault="009B0EB5" w:rsidP="00B264A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Прицеп к легковому автомобилю УАЗ 81109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D0BB6">
              <w:rPr>
                <w:rFonts w:eastAsia="Times New Roman"/>
                <w:sz w:val="20"/>
                <w:szCs w:val="20"/>
                <w:lang w:eastAsia="ru-RU"/>
              </w:rPr>
              <w:t>210 027,81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FD0BB6" w:rsidTr="00093FE9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FD0BB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FD0BB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FD0BB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88,5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FD0BB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FD0BB6" w:rsidTr="00093FE9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FD0BB6" w:rsidTr="00093FE9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D0BB6">
              <w:rPr>
                <w:rFonts w:eastAsia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FD0BB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 xml:space="preserve">Жилякова Надежда </w:t>
            </w:r>
            <w:r w:rsidRPr="00FD0BB6">
              <w:rPr>
                <w:bCs/>
                <w:sz w:val="20"/>
                <w:szCs w:val="20"/>
              </w:rPr>
              <w:lastRenderedPageBreak/>
              <w:t>Александровна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FD0BB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lastRenderedPageBreak/>
              <w:t xml:space="preserve">Директор МАОУ Червишевская </w:t>
            </w:r>
            <w:r w:rsidRPr="00FD0BB6">
              <w:rPr>
                <w:bCs/>
                <w:sz w:val="20"/>
                <w:szCs w:val="20"/>
              </w:rPr>
              <w:lastRenderedPageBreak/>
              <w:t>СОШ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B264A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lastRenderedPageBreak/>
              <w:t>Земельный участок</w:t>
            </w:r>
          </w:p>
          <w:p w:rsidR="009B0EB5" w:rsidRPr="00FD0BB6" w:rsidRDefault="009B0EB5" w:rsidP="00FD0BB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FD0BB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lastRenderedPageBreak/>
              <w:t>Общая долевая (1/4)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FD0BB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960,0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FD0BB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FD0BB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FD0BB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  <w:lang w:val="en-US"/>
              </w:rPr>
              <w:t>70</w:t>
            </w:r>
            <w:r w:rsidRPr="00FD0BB6">
              <w:rPr>
                <w:bCs/>
                <w:sz w:val="20"/>
                <w:szCs w:val="20"/>
              </w:rPr>
              <w:t>,1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FD0BB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B264A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Легковой автомобиль</w:t>
            </w:r>
          </w:p>
          <w:p w:rsidR="009B0EB5" w:rsidRPr="00FD0BB6" w:rsidRDefault="009B0EB5" w:rsidP="00B264A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lastRenderedPageBreak/>
              <w:t xml:space="preserve"> HYUNDAI SOLARIS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D0BB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1 805 135,18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FD0BB6" w:rsidTr="00093FE9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FD0BB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FD0BB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FD0BB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39,6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FD0BB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FD0BB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Земельный участок</w:t>
            </w:r>
          </w:p>
          <w:p w:rsidR="009B0EB5" w:rsidRPr="00FD0BB6" w:rsidRDefault="009B0EB5" w:rsidP="00FD0BB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FD0BB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1300,0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FD0BB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FD0BB6" w:rsidTr="00093FE9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D0BB6">
              <w:rPr>
                <w:rFonts w:eastAsia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FD0BB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Земельный участок</w:t>
            </w:r>
          </w:p>
          <w:p w:rsidR="009B0EB5" w:rsidRPr="00FD0BB6" w:rsidRDefault="009B0EB5" w:rsidP="00FD0BB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FD0BB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FD0BB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960,0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FD0BB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FD0BB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FD0BB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  <w:lang w:val="en-US"/>
              </w:rPr>
              <w:t>70</w:t>
            </w:r>
            <w:r w:rsidRPr="00FD0BB6">
              <w:rPr>
                <w:bCs/>
                <w:sz w:val="20"/>
                <w:szCs w:val="20"/>
              </w:rPr>
              <w:t>,1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FD0BB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D0BB6">
              <w:rPr>
                <w:rFonts w:eastAsia="Times New Roman"/>
                <w:sz w:val="20"/>
                <w:szCs w:val="20"/>
                <w:lang w:eastAsia="ru-RU"/>
              </w:rPr>
              <w:t>309 741,69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FD0BB6" w:rsidTr="00093FE9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FD0BB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Земельный участок</w:t>
            </w:r>
          </w:p>
          <w:p w:rsidR="009B0EB5" w:rsidRPr="00FD0BB6" w:rsidRDefault="009B0EB5" w:rsidP="00FD0BB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FD0BB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1300,0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FD0BB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FD0BB6" w:rsidTr="00093FE9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FD0BB6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D0BB6">
              <w:rPr>
                <w:rFonts w:eastAsia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FD0BB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Земельный участок</w:t>
            </w:r>
          </w:p>
          <w:p w:rsidR="009B0EB5" w:rsidRPr="00FD0BB6" w:rsidRDefault="009B0EB5" w:rsidP="00FD0BB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FD0BB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FD0BB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960,0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FD0BB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FD0BB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FD0BB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  <w:lang w:val="en-US"/>
              </w:rPr>
              <w:t>70</w:t>
            </w:r>
            <w:r w:rsidRPr="00FD0BB6">
              <w:rPr>
                <w:bCs/>
                <w:sz w:val="20"/>
                <w:szCs w:val="20"/>
              </w:rPr>
              <w:t>,1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FD0BB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D0BB6">
              <w:rPr>
                <w:rFonts w:eastAsia="Times New Roman"/>
                <w:sz w:val="20"/>
                <w:szCs w:val="20"/>
                <w:lang w:eastAsia="ru-RU"/>
              </w:rPr>
              <w:t>6 169,11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FD0BB6" w:rsidTr="00093FE9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FD0BB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Земельный участок</w:t>
            </w:r>
          </w:p>
          <w:p w:rsidR="009B0EB5" w:rsidRPr="00FD0BB6" w:rsidRDefault="009B0EB5" w:rsidP="00FD0BB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FD0BB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1300,0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FD0BB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FD0BB6" w:rsidTr="00093FE9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FD0BB6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D0BB6">
              <w:rPr>
                <w:rFonts w:eastAsia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FD0BB6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FD0BB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Земельный участок</w:t>
            </w:r>
          </w:p>
          <w:p w:rsidR="009B0EB5" w:rsidRPr="00FD0BB6" w:rsidRDefault="009B0EB5" w:rsidP="00FD0BB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FD0BB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FD0BB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960,0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FD0BB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FD0BB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FD0BB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  <w:lang w:val="en-US"/>
              </w:rPr>
              <w:t>70</w:t>
            </w:r>
            <w:r w:rsidRPr="00FD0BB6">
              <w:rPr>
                <w:bCs/>
                <w:sz w:val="20"/>
                <w:szCs w:val="20"/>
              </w:rPr>
              <w:t>,1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FD0BB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FD0BB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FD0BB6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D0BB6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FD0BB6" w:rsidTr="00093FE9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FD0BB6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FD0BB6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FD0BB6">
            <w:pPr>
              <w:spacing w:before="100" w:beforeAutospacing="1" w:after="142" w:line="288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FD0BB6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FD0BB6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FD0BB6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FD0BB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Земельный участок</w:t>
            </w:r>
          </w:p>
          <w:p w:rsidR="009B0EB5" w:rsidRPr="00FD0BB6" w:rsidRDefault="009B0EB5" w:rsidP="00FD0BB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FD0BB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1300,0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FD0BB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FD0BB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FD0BB6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FD0BB6" w:rsidTr="00093FE9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FD0BB6" w:rsidTr="00093FE9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D0BB6">
              <w:rPr>
                <w:rFonts w:eastAsia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D0BB6">
              <w:rPr>
                <w:rFonts w:eastAsia="Times New Roman"/>
                <w:sz w:val="20"/>
                <w:szCs w:val="20"/>
                <w:lang w:eastAsia="ru-RU"/>
              </w:rPr>
              <w:t>Гильдерман Татьяна Владимировна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FD0BB6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D0BB6">
              <w:rPr>
                <w:rFonts w:eastAsia="Times New Roman"/>
                <w:sz w:val="20"/>
                <w:szCs w:val="20"/>
                <w:lang w:eastAsia="ru-RU"/>
              </w:rPr>
              <w:t xml:space="preserve">Директор МАОУ Богандинская СОШ № 42 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FD0BB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Земельный участок</w:t>
            </w:r>
          </w:p>
          <w:p w:rsidR="009B0EB5" w:rsidRPr="00FD0BB6" w:rsidRDefault="009B0EB5" w:rsidP="00FD0BB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FD0BB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Общая долевая (1/5)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FD0BB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1027,0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FD0BB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D0BB6">
              <w:rPr>
                <w:bCs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D0BB6">
              <w:rPr>
                <w:rFonts w:eastAsia="Times New Roman"/>
                <w:sz w:val="20"/>
                <w:szCs w:val="20"/>
                <w:lang w:eastAsia="ru-RU"/>
              </w:rPr>
              <w:t>51,9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D0BB6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 xml:space="preserve">Легковой автомобиль Опель </w:t>
            </w:r>
            <w:r w:rsidRPr="00FD0BB6">
              <w:rPr>
                <w:bCs/>
                <w:sz w:val="20"/>
                <w:szCs w:val="20"/>
                <w:lang w:val="en-US"/>
              </w:rPr>
              <w:t>Astra</w:t>
            </w:r>
            <w:r w:rsidRPr="00FD0BB6">
              <w:rPr>
                <w:bCs/>
                <w:sz w:val="20"/>
                <w:szCs w:val="20"/>
              </w:rPr>
              <w:t xml:space="preserve"> (</w:t>
            </w:r>
            <w:r w:rsidRPr="00FD0BB6">
              <w:rPr>
                <w:bCs/>
                <w:sz w:val="20"/>
                <w:szCs w:val="20"/>
                <w:lang w:val="en-US"/>
              </w:rPr>
              <w:t>A</w:t>
            </w:r>
            <w:r w:rsidRPr="00FD0BB6">
              <w:rPr>
                <w:bCs/>
                <w:sz w:val="20"/>
                <w:szCs w:val="20"/>
              </w:rPr>
              <w:t>-</w:t>
            </w:r>
            <w:r w:rsidRPr="00FD0BB6">
              <w:rPr>
                <w:bCs/>
                <w:sz w:val="20"/>
                <w:szCs w:val="20"/>
                <w:lang w:val="en-US"/>
              </w:rPr>
              <w:t>H</w:t>
            </w:r>
            <w:r w:rsidRPr="00FD0BB6">
              <w:rPr>
                <w:bCs/>
                <w:sz w:val="20"/>
                <w:szCs w:val="20"/>
              </w:rPr>
              <w:t>/</w:t>
            </w:r>
            <w:r w:rsidRPr="00FD0BB6">
              <w:rPr>
                <w:bCs/>
                <w:sz w:val="20"/>
                <w:szCs w:val="20"/>
                <w:lang w:val="en-US"/>
              </w:rPr>
              <w:t>NB</w:t>
            </w:r>
            <w:r w:rsidRPr="00FD0BB6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D0BB6">
              <w:rPr>
                <w:rFonts w:eastAsia="Times New Roman"/>
                <w:sz w:val="20"/>
                <w:szCs w:val="20"/>
                <w:lang w:eastAsia="ru-RU"/>
              </w:rPr>
              <w:t>877 665,32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FD0BB6" w:rsidTr="00093FE9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D0BB6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FD0BB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Земельный участок</w:t>
            </w:r>
          </w:p>
          <w:p w:rsidR="009B0EB5" w:rsidRPr="00FD0BB6" w:rsidRDefault="009B0EB5" w:rsidP="00FD0BB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FD0BB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Общая долевая (1/5)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FD0BB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1027,0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FD0BB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FD0BB6">
            <w:pPr>
              <w:spacing w:before="100" w:beforeAutospacing="1" w:after="142" w:line="288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D0BB6">
              <w:rPr>
                <w:bCs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FD0BB6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D0BB6">
              <w:rPr>
                <w:rFonts w:eastAsia="Times New Roman"/>
                <w:sz w:val="20"/>
                <w:szCs w:val="20"/>
                <w:lang w:eastAsia="ru-RU"/>
              </w:rPr>
              <w:t>51,9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FD0BB6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D0BB6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D0BB6">
              <w:rPr>
                <w:rFonts w:eastAsia="Times New Roman"/>
                <w:sz w:val="20"/>
                <w:szCs w:val="20"/>
                <w:lang w:eastAsia="ru-RU"/>
              </w:rPr>
              <w:t>715 387,71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FD0BB6" w:rsidTr="00093FE9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FD0BB6" w:rsidTr="00093FE9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D0BB6">
              <w:rPr>
                <w:rFonts w:eastAsia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D0BB6">
              <w:rPr>
                <w:rFonts w:eastAsia="Times New Roman"/>
                <w:sz w:val="20"/>
                <w:szCs w:val="20"/>
                <w:lang w:eastAsia="ru-RU"/>
              </w:rPr>
              <w:t>Емельянова Гульнур Расуловна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D0BB6">
              <w:rPr>
                <w:rFonts w:eastAsia="Times New Roman"/>
                <w:sz w:val="20"/>
                <w:szCs w:val="20"/>
                <w:lang w:eastAsia="ru-RU"/>
              </w:rPr>
              <w:t>Директор МАОУ Чикчинская СОШ им. Якина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FD0BB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Земельный участок</w:t>
            </w:r>
          </w:p>
          <w:p w:rsidR="009B0EB5" w:rsidRPr="00FD0BB6" w:rsidRDefault="009B0EB5" w:rsidP="00FD0BB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FD0BB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FD0BB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3430,0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FD0BB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FD0BB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FD0BB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78,9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FD0BB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Легковой автомобиль ВАЗ 21099</w:t>
            </w:r>
          </w:p>
          <w:p w:rsidR="009B0EB5" w:rsidRPr="00FD0BB6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  <w:p w:rsidR="009B0EB5" w:rsidRPr="00FD0BB6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 xml:space="preserve">Легковой автомобиль Джили МК </w:t>
            </w:r>
            <w:r w:rsidRPr="00FD0BB6">
              <w:rPr>
                <w:bCs/>
                <w:sz w:val="20"/>
                <w:szCs w:val="20"/>
                <w:lang w:val="en-US"/>
              </w:rPr>
              <w:t>Cross</w:t>
            </w:r>
            <w:r w:rsidRPr="00FD0BB6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D0BB6">
              <w:rPr>
                <w:rFonts w:eastAsia="Times New Roman"/>
                <w:sz w:val="20"/>
                <w:szCs w:val="20"/>
                <w:lang w:eastAsia="ru-RU"/>
              </w:rPr>
              <w:t>1 219 359,11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FD0BB6" w:rsidTr="00093FE9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FD0BB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Земельный участок</w:t>
            </w:r>
          </w:p>
          <w:p w:rsidR="009B0EB5" w:rsidRPr="00FD0BB6" w:rsidRDefault="009B0EB5" w:rsidP="00FD0BB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FD0BB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Общая долевая (1/390)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FD0BB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79393,0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FD0BB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FD0BB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Земельный участок</w:t>
            </w:r>
          </w:p>
          <w:p w:rsidR="009B0EB5" w:rsidRPr="00FD0BB6" w:rsidRDefault="009B0EB5" w:rsidP="00FD0BB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FD0BB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2220,0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FD0BB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FD0BB6" w:rsidTr="00093FE9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FD0BB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Земельный участок</w:t>
            </w:r>
          </w:p>
          <w:p w:rsidR="009B0EB5" w:rsidRPr="00FD0BB6" w:rsidRDefault="009B0EB5" w:rsidP="00FD0BB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FD0BB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Общая долевая (1/390)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FD0BB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128310,0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FD0BB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FD0BB6" w:rsidTr="00093FE9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FD0BB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Земельный участок</w:t>
            </w:r>
          </w:p>
          <w:p w:rsidR="009B0EB5" w:rsidRPr="00FD0BB6" w:rsidRDefault="009B0EB5" w:rsidP="00FD0BB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FD0BB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Общая долевая (1/390)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FD0BB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251159,0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FD0BB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FD0BB6" w:rsidTr="00093FE9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FD0BB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Земельный участок</w:t>
            </w:r>
          </w:p>
          <w:p w:rsidR="009B0EB5" w:rsidRPr="00FD0BB6" w:rsidRDefault="009B0EB5" w:rsidP="00FD0BB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FD0BB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Общая долевая (1/390)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FD0BB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3392310,0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FD0BB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FD0BB6" w:rsidTr="00093FE9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FD0BB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Земельный участок</w:t>
            </w:r>
          </w:p>
          <w:p w:rsidR="009B0EB5" w:rsidRPr="00FD0BB6" w:rsidRDefault="009B0EB5" w:rsidP="00FD0BB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FD0BB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Общая долевая (1/390)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FD0BB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384360,0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FD0BB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FD0BB6" w:rsidTr="00093FE9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FD0BB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Земельный участок</w:t>
            </w:r>
          </w:p>
          <w:p w:rsidR="009B0EB5" w:rsidRPr="00FD0BB6" w:rsidRDefault="009B0EB5" w:rsidP="00FD0BB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FD0BB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Общая долевая (1/390)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FD0BB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198176,0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FD0BB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FD0BB6" w:rsidTr="00093FE9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FD0BB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Земельный участок</w:t>
            </w:r>
          </w:p>
          <w:p w:rsidR="009B0EB5" w:rsidRPr="00FD0BB6" w:rsidRDefault="009B0EB5" w:rsidP="00FD0BB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FD0BB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Общая долевая (1/390)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FD0BB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1792000,0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FD0BB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FD0BB6" w:rsidTr="00093FE9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FD0BB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FD0BB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FD0BB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54,0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FD0BB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FD0BB6" w:rsidTr="00093FE9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D0BB6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D0BB6">
              <w:rPr>
                <w:bCs/>
                <w:sz w:val="20"/>
                <w:szCs w:val="20"/>
                <w:lang w:eastAsia="ru-RU"/>
              </w:rPr>
              <w:t xml:space="preserve">Не имеет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FD0BB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FD0BB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78,9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FD0BB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D0BB6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FD0BB6" w:rsidTr="00093FE9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FD0BB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Земельный участок</w:t>
            </w:r>
          </w:p>
          <w:p w:rsidR="009B0EB5" w:rsidRPr="00FD0BB6" w:rsidRDefault="009B0EB5" w:rsidP="00FD0BB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FD0BB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2220,0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FD0BB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FD0BB6" w:rsidTr="00093FE9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FD0BB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FD0BB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54,0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FD0BB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FD0BB6" w:rsidTr="00093FE9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FD0BB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Земельный участок</w:t>
            </w:r>
          </w:p>
          <w:p w:rsidR="009B0EB5" w:rsidRPr="00FD0BB6" w:rsidRDefault="009B0EB5" w:rsidP="00FD0BB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FD0BB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3430,0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FD0BB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FD0BB6" w:rsidTr="00093FE9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FD0BB6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D0BB6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FD0BB6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FD0BB6">
            <w:pPr>
              <w:spacing w:before="100" w:beforeAutospacing="1" w:after="142" w:line="288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D0BB6">
              <w:rPr>
                <w:bCs/>
                <w:sz w:val="20"/>
                <w:szCs w:val="20"/>
                <w:lang w:eastAsia="ru-RU"/>
              </w:rPr>
              <w:t xml:space="preserve">Не имеет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FD0BB6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FD0BB6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FD0BB6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FD0BB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FD0BB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78,9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FD0BB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FD0BB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FD0BB6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D0BB6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FD0BB6" w:rsidTr="00093FE9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FD0BB6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FD0BB6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FD0BB6">
            <w:pPr>
              <w:spacing w:before="100" w:beforeAutospacing="1" w:after="142" w:line="288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FD0BB6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FD0BB6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FD0BB6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FD0BB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Земельный участок</w:t>
            </w:r>
          </w:p>
          <w:p w:rsidR="009B0EB5" w:rsidRPr="00FD0BB6" w:rsidRDefault="009B0EB5" w:rsidP="00FD0BB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FD0BB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2220,0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FD0BB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FD0BB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FD0BB6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FD0BB6" w:rsidTr="00093FE9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FD0BB6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FD0BB6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FD0BB6">
            <w:pPr>
              <w:spacing w:before="100" w:beforeAutospacing="1" w:after="142" w:line="288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FD0BB6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FD0BB6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FD0BB6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FD0BB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FD0BB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54,0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FD0BB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FD0BB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FD0BB6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FD0BB6" w:rsidTr="00093FE9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FD0BB6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FD0BB6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FD0BB6">
            <w:pPr>
              <w:spacing w:before="100" w:beforeAutospacing="1" w:after="142" w:line="288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FD0BB6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FD0BB6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FD0BB6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FD0BB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Земельный участок</w:t>
            </w:r>
          </w:p>
          <w:p w:rsidR="009B0EB5" w:rsidRPr="00FD0BB6" w:rsidRDefault="009B0EB5" w:rsidP="00FD0BB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FD0BB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3430,0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FD0BB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FD0BB6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FD0BB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FD0BB6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D0BB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9B0EB5" w:rsidRPr="00FD0BB6" w:rsidRDefault="009B0EB5" w:rsidP="001A1F3A">
      <w:pPr>
        <w:jc w:val="center"/>
        <w:rPr>
          <w:sz w:val="20"/>
          <w:szCs w:val="20"/>
        </w:rPr>
      </w:pPr>
    </w:p>
    <w:p w:rsidR="009B0EB5" w:rsidRPr="00201AFC" w:rsidRDefault="009B0EB5" w:rsidP="00FA553D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201AFC">
        <w:rPr>
          <w:rFonts w:eastAsia="Times New Roman"/>
          <w:b/>
          <w:sz w:val="20"/>
          <w:szCs w:val="20"/>
          <w:lang w:eastAsia="ru-RU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9B0EB5" w:rsidRPr="00201AFC" w:rsidRDefault="009B0EB5" w:rsidP="001F029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sz w:val="20"/>
          <w:szCs w:val="20"/>
          <w:lang w:eastAsia="ru-RU"/>
        </w:rPr>
      </w:pPr>
      <w:r w:rsidRPr="00201AFC">
        <w:rPr>
          <w:rFonts w:eastAsia="Times New Roman"/>
          <w:b/>
          <w:bCs/>
          <w:sz w:val="20"/>
          <w:szCs w:val="20"/>
          <w:lang w:eastAsia="ru-RU"/>
        </w:rPr>
        <w:t>муниципальных служащих и членов их семей департамента имущественных отношений и градостроительства</w:t>
      </w:r>
    </w:p>
    <w:p w:rsidR="009B0EB5" w:rsidRPr="00201AFC" w:rsidRDefault="009B0EB5" w:rsidP="005128F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sz w:val="20"/>
          <w:szCs w:val="20"/>
          <w:lang w:eastAsia="ru-RU"/>
        </w:rPr>
      </w:pPr>
      <w:r w:rsidRPr="00201AFC">
        <w:rPr>
          <w:rFonts w:eastAsia="Times New Roman"/>
          <w:b/>
          <w:bCs/>
          <w:sz w:val="20"/>
          <w:szCs w:val="20"/>
          <w:lang w:eastAsia="ru-RU"/>
        </w:rPr>
        <w:t>Администрации Тюменского муниципального района</w:t>
      </w:r>
    </w:p>
    <w:p w:rsidR="009B0EB5" w:rsidRPr="00201AFC" w:rsidRDefault="009B0EB5" w:rsidP="00FA553D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201AFC">
        <w:rPr>
          <w:rFonts w:eastAsia="Times New Roman"/>
          <w:b/>
          <w:sz w:val="20"/>
          <w:szCs w:val="20"/>
          <w:lang w:eastAsia="ru-RU"/>
        </w:rPr>
        <w:t xml:space="preserve">  за период с 1 января 2021 г. по 31 декабря 2021 г.</w:t>
      </w:r>
    </w:p>
    <w:p w:rsidR="009B0EB5" w:rsidRPr="00201AFC" w:rsidRDefault="009B0EB5" w:rsidP="00FA553D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</w:p>
    <w:tbl>
      <w:tblPr>
        <w:tblW w:w="16095" w:type="dxa"/>
        <w:tblCellSpacing w:w="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24"/>
        <w:gridCol w:w="1638"/>
        <w:gridCol w:w="1417"/>
        <w:gridCol w:w="1134"/>
        <w:gridCol w:w="1843"/>
        <w:gridCol w:w="709"/>
        <w:gridCol w:w="1134"/>
        <w:gridCol w:w="1134"/>
        <w:gridCol w:w="850"/>
        <w:gridCol w:w="1276"/>
        <w:gridCol w:w="1418"/>
        <w:gridCol w:w="1559"/>
        <w:gridCol w:w="1559"/>
      </w:tblGrid>
      <w:tr w:rsidR="009B0EB5" w:rsidRPr="00201AFC" w:rsidTr="002F199C">
        <w:trPr>
          <w:tblCellSpacing w:w="0" w:type="dxa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AFC">
              <w:rPr>
                <w:rFonts w:eastAsia="Times New Roman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16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AFC">
              <w:rPr>
                <w:rFonts w:eastAsia="Times New Roman"/>
                <w:sz w:val="20"/>
                <w:szCs w:val="20"/>
                <w:lang w:eastAsia="ru-RU"/>
              </w:rPr>
              <w:t>Фамилия и инициалы муниципального служащего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AFC">
              <w:rPr>
                <w:rFonts w:eastAsia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AFC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2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AFC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AFC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 (вид и марка)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0EB5" w:rsidRPr="00201AFC" w:rsidRDefault="009B0EB5" w:rsidP="001A1F3A">
            <w:pPr>
              <w:spacing w:before="100" w:beforeAutospacing="1"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AFC">
              <w:rPr>
                <w:rFonts w:eastAsia="Times New Roman"/>
                <w:sz w:val="20"/>
                <w:szCs w:val="20"/>
                <w:lang w:eastAsia="ru-RU"/>
              </w:rPr>
              <w:t>Общая сумма дохода (в рублях) &lt;*&gt;</w:t>
            </w:r>
          </w:p>
          <w:p w:rsidR="009B0EB5" w:rsidRPr="00201AFC" w:rsidRDefault="009B0EB5" w:rsidP="001A1F3A">
            <w:pPr>
              <w:spacing w:before="100" w:beforeAutospacing="1"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AFC">
              <w:rPr>
                <w:rFonts w:eastAsia="Times New Roman"/>
                <w:sz w:val="20"/>
                <w:szCs w:val="20"/>
                <w:lang w:eastAsia="ru-RU"/>
              </w:rPr>
              <w:t>---------------</w:t>
            </w:r>
          </w:p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AFC">
              <w:rPr>
                <w:rFonts w:eastAsia="Times New Roman"/>
                <w:sz w:val="20"/>
                <w:szCs w:val="20"/>
                <w:lang w:eastAsia="ru-RU"/>
              </w:rPr>
              <w:t>&lt;*&gt; отдельной строкой выделяется доход от отчуждения имущества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AFC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 &lt;**&gt;</w:t>
            </w:r>
          </w:p>
        </w:tc>
      </w:tr>
      <w:tr w:rsidR="009B0EB5" w:rsidRPr="00201AFC" w:rsidTr="001A1F3A">
        <w:trPr>
          <w:tblCellSpacing w:w="0" w:type="dxa"/>
        </w:trPr>
        <w:tc>
          <w:tcPr>
            <w:tcW w:w="4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0EB5" w:rsidRPr="00201AFC" w:rsidRDefault="009B0EB5" w:rsidP="001A1F3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0EB5" w:rsidRPr="00201AFC" w:rsidRDefault="009B0EB5" w:rsidP="001A1F3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0EB5" w:rsidRPr="00201AFC" w:rsidRDefault="009B0EB5" w:rsidP="001A1F3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AFC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AFC">
              <w:rPr>
                <w:rFonts w:eastAsia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AFC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AFC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AFC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AFC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AFC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0EB5" w:rsidRPr="00201AFC" w:rsidRDefault="009B0EB5" w:rsidP="001A1F3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0EB5" w:rsidRPr="00201AFC" w:rsidRDefault="009B0EB5" w:rsidP="001A1F3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0EB5" w:rsidRPr="00201AFC" w:rsidRDefault="009B0EB5" w:rsidP="001A1F3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201AFC" w:rsidTr="00C7376C">
        <w:trPr>
          <w:trHeight w:val="105"/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0EB5" w:rsidRPr="00201AFC" w:rsidRDefault="009B0EB5" w:rsidP="001A1F3A">
            <w:pPr>
              <w:spacing w:before="100" w:beforeAutospacing="1" w:after="142" w:line="10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AFC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Кагарлык Станислав Вячеславович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 xml:space="preserve">Заместитель директора департамента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131,4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D5222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Легковой автомобиль</w:t>
            </w:r>
          </w:p>
          <w:p w:rsidR="009B0EB5" w:rsidRPr="00201AFC" w:rsidRDefault="009B0EB5" w:rsidP="00D5222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Шевроле KL1J  CRUSE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AFC">
              <w:rPr>
                <w:rFonts w:eastAsia="Times New Roman"/>
                <w:sz w:val="20"/>
                <w:szCs w:val="20"/>
                <w:lang w:eastAsia="ru-RU"/>
              </w:rPr>
              <w:t>1 711 208,41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201AFC" w:rsidTr="00C7376C">
        <w:trPr>
          <w:trHeight w:val="105"/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10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EB5" w:rsidRPr="00201AFC" w:rsidRDefault="009B0EB5" w:rsidP="001A1F3A">
            <w:pPr>
              <w:spacing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201AFC">
              <w:rPr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EB5" w:rsidRPr="00201AFC" w:rsidRDefault="009B0EB5" w:rsidP="001A1F3A">
            <w:pPr>
              <w:spacing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201AFC">
              <w:rPr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131,4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201AFC">
              <w:rPr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AFC">
              <w:rPr>
                <w:rFonts w:eastAsia="Times New Roman"/>
                <w:sz w:val="20"/>
                <w:szCs w:val="20"/>
                <w:lang w:eastAsia="ru-RU"/>
              </w:rPr>
              <w:t>789 948,96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201AFC" w:rsidTr="00C7376C">
        <w:trPr>
          <w:trHeight w:val="105"/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10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EB5" w:rsidRPr="00201AFC" w:rsidRDefault="009B0EB5" w:rsidP="001A1F3A">
            <w:pPr>
              <w:spacing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201AFC">
              <w:rPr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EB5" w:rsidRPr="00201AFC" w:rsidRDefault="009B0EB5" w:rsidP="001A1F3A">
            <w:pPr>
              <w:spacing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201AFC">
              <w:rPr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131,4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201AFC">
              <w:rPr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AFC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201AFC" w:rsidTr="00C7376C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EB5" w:rsidRPr="00201AFC" w:rsidRDefault="009B0EB5" w:rsidP="00C7376C">
            <w:pPr>
              <w:spacing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201AFC">
              <w:rPr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EB5" w:rsidRPr="00201AFC" w:rsidRDefault="009B0EB5" w:rsidP="00C7376C">
            <w:pPr>
              <w:spacing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201AFC">
              <w:rPr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131,4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201AFC">
              <w:rPr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AFC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201AFC" w:rsidTr="001A1F3A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201AFC" w:rsidTr="001F0299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AFC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Воллерт Александр Викторович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 xml:space="preserve">Председатель комитета градостроительной деятельности и муниципального имущества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 xml:space="preserve">Земельный  участок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1101,0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69,3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AFC">
              <w:rPr>
                <w:rFonts w:eastAsia="Times New Roman"/>
                <w:sz w:val="20"/>
                <w:szCs w:val="20"/>
                <w:lang w:eastAsia="ru-RU"/>
              </w:rPr>
              <w:t>Легковой автомобиль Ниссан ALMERA CLASSIC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AFC">
              <w:rPr>
                <w:rFonts w:eastAsia="Times New Roman"/>
                <w:sz w:val="20"/>
                <w:szCs w:val="20"/>
                <w:lang w:eastAsia="ru-RU"/>
              </w:rPr>
              <w:t>1 360 729,31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201AFC" w:rsidTr="001A1F3A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B921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 xml:space="preserve">Супруга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B921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B921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B921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B921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B921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69,3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D522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AFC">
              <w:rPr>
                <w:rFonts w:eastAsia="Times New Roman"/>
                <w:sz w:val="20"/>
                <w:szCs w:val="20"/>
                <w:lang w:eastAsia="ru-RU"/>
              </w:rPr>
              <w:t>Легковой автомобиль ФОЛЬКСВАГЕН Джетта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AFC">
              <w:rPr>
                <w:rFonts w:eastAsia="Times New Roman"/>
                <w:sz w:val="20"/>
                <w:szCs w:val="20"/>
                <w:lang w:eastAsia="ru-RU"/>
              </w:rPr>
              <w:t>65 396,96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201AFC" w:rsidTr="001A1F3A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B921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B921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B921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B921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1101,0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201AFC" w:rsidTr="001A1F3A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69,3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AFC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AFC">
              <w:rPr>
                <w:rFonts w:eastAsia="Times New Roman"/>
                <w:sz w:val="20"/>
                <w:szCs w:val="20"/>
                <w:lang w:eastAsia="ru-RU"/>
              </w:rPr>
              <w:t xml:space="preserve">Не имеет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201AFC" w:rsidTr="001A1F3A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B921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B921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1101,0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201AFC" w:rsidTr="001A1F3A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69,3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AFC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AFC">
              <w:rPr>
                <w:rFonts w:eastAsia="Times New Roman"/>
                <w:sz w:val="20"/>
                <w:szCs w:val="20"/>
                <w:lang w:eastAsia="ru-RU"/>
              </w:rPr>
              <w:t xml:space="preserve">Не имеет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201AFC" w:rsidTr="001A1F3A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1101,0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201AFC" w:rsidTr="001A1F3A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B921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201AFC" w:rsidTr="001A1F3A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AFC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 xml:space="preserve">Салихова Надежда </w:t>
            </w:r>
            <w:r w:rsidRPr="00201AFC">
              <w:rPr>
                <w:bCs/>
                <w:sz w:val="20"/>
                <w:szCs w:val="20"/>
              </w:rPr>
              <w:lastRenderedPageBreak/>
              <w:t>Владимировна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lastRenderedPageBreak/>
              <w:t xml:space="preserve">Главный специалист </w:t>
            </w:r>
            <w:r w:rsidRPr="00201AFC">
              <w:rPr>
                <w:bCs/>
                <w:sz w:val="20"/>
                <w:szCs w:val="20"/>
              </w:rPr>
              <w:lastRenderedPageBreak/>
              <w:t>отдела градостроительной деятельности комитета градостроительной деятельности и муниципального имущества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 xml:space="preserve">Общая долевая </w:t>
            </w:r>
            <w:r w:rsidRPr="00201AFC">
              <w:rPr>
                <w:bCs/>
                <w:sz w:val="20"/>
                <w:szCs w:val="20"/>
              </w:rPr>
              <w:lastRenderedPageBreak/>
              <w:t>(6/7)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lastRenderedPageBreak/>
              <w:t>30,7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 xml:space="preserve">Российская </w:t>
            </w:r>
            <w:r w:rsidRPr="00201AFC">
              <w:rPr>
                <w:bCs/>
                <w:sz w:val="20"/>
                <w:szCs w:val="20"/>
              </w:rPr>
              <w:lastRenderedPageBreak/>
              <w:t>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lastRenderedPageBreak/>
              <w:t xml:space="preserve">Квартира </w:t>
            </w:r>
          </w:p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lastRenderedPageBreak/>
              <w:t>75,3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 xml:space="preserve">Российская </w:t>
            </w:r>
            <w:r w:rsidRPr="00201AFC">
              <w:rPr>
                <w:bCs/>
                <w:sz w:val="20"/>
                <w:szCs w:val="20"/>
              </w:rPr>
              <w:lastRenderedPageBreak/>
              <w:t>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AFC"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 xml:space="preserve">Легковой автомобиль </w:t>
            </w:r>
            <w:r w:rsidRPr="00201AFC"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>ФОРД ФОКУС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AFC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1 060 181,05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201AFC" w:rsidTr="001A1F3A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F74A1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Общая долевая (1/2)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75,3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 xml:space="preserve">Квартира, ½ доли </w:t>
            </w:r>
          </w:p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75,3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AFC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AFC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201AFC" w:rsidTr="001A1F3A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F74A1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Общая долевая (1/14)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30,7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D40C06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201AFC" w:rsidTr="001A1F3A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 xml:space="preserve"> Общая долевая (1/14)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30,7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 xml:space="preserve">Квартира   </w:t>
            </w:r>
          </w:p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75,3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AFC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AFC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201AFC" w:rsidTr="001A1F3A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201AFC" w:rsidTr="001A1F3A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AFC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Фрик Андрей Викторович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Главный специалист отдела градостроительной деятельности комитета градостроител</w:t>
            </w:r>
            <w:r w:rsidRPr="00201AFC">
              <w:rPr>
                <w:bCs/>
                <w:sz w:val="20"/>
                <w:szCs w:val="20"/>
              </w:rPr>
              <w:lastRenderedPageBreak/>
              <w:t xml:space="preserve">ьной деятельности и муниципального имущества 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lastRenderedPageBreak/>
              <w:t xml:space="preserve">Земельный  участок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F74A1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 xml:space="preserve">Общая долевая (1/5)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1097,0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AFC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AFC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AFC">
              <w:rPr>
                <w:rFonts w:eastAsia="Times New Roman"/>
                <w:sz w:val="20"/>
                <w:szCs w:val="20"/>
                <w:lang w:eastAsia="ru-RU"/>
              </w:rPr>
              <w:t>794 757,78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201AFC" w:rsidTr="001A1F3A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 xml:space="preserve">Земельный  участок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 xml:space="preserve">Общая долевая (1/6)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800,0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201AFC" w:rsidTr="001A1F3A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 xml:space="preserve">Общая долевая (1/5)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133,6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201AFC" w:rsidTr="001A1F3A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AFC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AFC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 xml:space="preserve">Земельный  участок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 xml:space="preserve">Общая долевая (1/5)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1097,0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AFC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F74A12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AFC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9B0EB5" w:rsidRPr="00201AFC" w:rsidRDefault="009B0EB5" w:rsidP="00F74A12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AFC">
              <w:rPr>
                <w:rFonts w:eastAsia="Times New Roman"/>
                <w:sz w:val="20"/>
                <w:szCs w:val="20"/>
                <w:lang w:eastAsia="ru-RU"/>
              </w:rPr>
              <w:t>Фольксваген POLO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AFC">
              <w:rPr>
                <w:rFonts w:eastAsia="Times New Roman"/>
                <w:sz w:val="20"/>
                <w:szCs w:val="20"/>
                <w:lang w:eastAsia="ru-RU"/>
              </w:rPr>
              <w:t>975 642,88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201AFC" w:rsidTr="001A1F3A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 xml:space="preserve">Земельный  участок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 xml:space="preserve">Общая долевая (1/6)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800,0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201AFC" w:rsidTr="001A1F3A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 xml:space="preserve">Общая долевая (1/5)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133,6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201AFC" w:rsidTr="001A1F3A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AFC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 xml:space="preserve">Земельный  участок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 xml:space="preserve">Общая долевая (1/6) 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800,0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1097,0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AFC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AFC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201AFC" w:rsidTr="001A1F3A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F27F71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133,6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201AFC" w:rsidTr="001A1F3A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AFC">
              <w:rPr>
                <w:rFonts w:eastAsia="Times New Roman"/>
                <w:sz w:val="20"/>
                <w:szCs w:val="20"/>
                <w:lang w:eastAsia="ru-RU"/>
              </w:rPr>
              <w:t>Несовершенноле</w:t>
            </w:r>
            <w:r w:rsidRPr="00201AFC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тний ребенок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 xml:space="preserve">Земельный  </w:t>
            </w:r>
            <w:r w:rsidRPr="00201AFC">
              <w:rPr>
                <w:bCs/>
                <w:sz w:val="20"/>
                <w:szCs w:val="20"/>
              </w:rPr>
              <w:lastRenderedPageBreak/>
              <w:t xml:space="preserve">участок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lastRenderedPageBreak/>
              <w:t xml:space="preserve">Общая долевая </w:t>
            </w:r>
            <w:r w:rsidRPr="00201AFC">
              <w:rPr>
                <w:bCs/>
                <w:sz w:val="20"/>
                <w:szCs w:val="20"/>
              </w:rPr>
              <w:lastRenderedPageBreak/>
              <w:t xml:space="preserve">(1/5)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lastRenderedPageBreak/>
              <w:t>1097,0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 xml:space="preserve">Российская </w:t>
            </w:r>
            <w:r w:rsidRPr="00201AFC">
              <w:rPr>
                <w:bCs/>
                <w:sz w:val="20"/>
                <w:szCs w:val="20"/>
              </w:rPr>
              <w:lastRenderedPageBreak/>
              <w:t>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AFC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AFC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AFC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201AFC" w:rsidTr="001A1F3A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 xml:space="preserve">Земельный  участок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 xml:space="preserve">Общая долевая (1/6)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800,0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201AFC" w:rsidTr="001A1F3A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 xml:space="preserve">Общая долевая (1/5)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133,6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201AFC" w:rsidTr="001A1F3A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AFC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 xml:space="preserve">Земельный  участок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 xml:space="preserve">Общая долевая (1/5)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1097,0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AFC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AFC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AFC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201AFC" w:rsidTr="001A1F3A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 xml:space="preserve">Земельный  участок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 xml:space="preserve">Общая долевая (1/6)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800,0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201AFC" w:rsidTr="001A1F3A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 xml:space="preserve">Общая долевая (1/5)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133,6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201AFC" w:rsidTr="001A1F3A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201AFC" w:rsidTr="001A1F3A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AFC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Васильева Виктория Александровна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Главный специалист отдела разрешительной документации комитета строительства и разрешительной документации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67,8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B3ACB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AFC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9B0EB5" w:rsidRPr="00201AFC" w:rsidRDefault="009B0EB5" w:rsidP="008B3ACB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AFC">
              <w:rPr>
                <w:rFonts w:eastAsia="Times New Roman"/>
                <w:sz w:val="20"/>
                <w:szCs w:val="20"/>
                <w:lang w:eastAsia="ru-RU"/>
              </w:rPr>
              <w:t>Опель Астра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AFC">
              <w:rPr>
                <w:rFonts w:eastAsia="Times New Roman"/>
                <w:sz w:val="20"/>
                <w:szCs w:val="20"/>
                <w:lang w:eastAsia="ru-RU"/>
              </w:rPr>
              <w:t>1 137 424,92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201AFC" w:rsidTr="001A1F3A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AFC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67,8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AFC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AFC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201AFC" w:rsidTr="001A1F3A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201AFC" w:rsidTr="001A1F3A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AFC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Андоверова Галина Николаевна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Главный специалист отдела разрешительной документации комитета строительства и разрешительной документации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 xml:space="preserve">Земельный  участок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B3AC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 xml:space="preserve">Общая долевая (1/3)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1587,0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Земельный участок, 2/3 доли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1587,0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AFC">
              <w:rPr>
                <w:rFonts w:eastAsia="Times New Roman"/>
                <w:sz w:val="20"/>
                <w:szCs w:val="20"/>
                <w:lang w:eastAsia="ru-RU"/>
              </w:rPr>
              <w:t>Легковой автомобиль Рено Сандеро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AFC">
              <w:rPr>
                <w:rFonts w:eastAsia="Times New Roman"/>
                <w:sz w:val="20"/>
                <w:szCs w:val="20"/>
                <w:lang w:eastAsia="ru-RU"/>
              </w:rPr>
              <w:t>738 942,46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201AFC" w:rsidTr="001A1F3A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B3AC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Жилой  дом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B3AC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 xml:space="preserve">Общая долевая (1/9)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79,9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79,9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201AFC" w:rsidTr="001A1F3A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44,4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201AFC" w:rsidTr="001A1F3A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201AFC" w:rsidTr="001A1F3A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AFC"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Гикошвили Александр Бежанович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 xml:space="preserve">Главный специалист отдела строительства комитета строительства и </w:t>
            </w:r>
            <w:r w:rsidRPr="00201AFC">
              <w:rPr>
                <w:bCs/>
                <w:sz w:val="20"/>
                <w:szCs w:val="20"/>
              </w:rPr>
              <w:lastRenderedPageBreak/>
              <w:t xml:space="preserve">разрешительной документации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37,0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45,0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AFC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AFC">
              <w:rPr>
                <w:rFonts w:eastAsia="Times New Roman"/>
                <w:sz w:val="20"/>
                <w:szCs w:val="20"/>
                <w:lang w:eastAsia="ru-RU"/>
              </w:rPr>
              <w:t>677 250,31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201AFC" w:rsidTr="001A1F3A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201AFC" w:rsidTr="001A1F3A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AFC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 xml:space="preserve">Шевчук </w:t>
            </w:r>
          </w:p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Михаил Михайлович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 xml:space="preserve">Главный специалист отдела строительства комитета строительства и разрешительной документации 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156,5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AFC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AFC">
              <w:rPr>
                <w:rFonts w:eastAsia="Times New Roman"/>
                <w:sz w:val="20"/>
                <w:szCs w:val="20"/>
                <w:lang w:eastAsia="ru-RU"/>
              </w:rPr>
              <w:t>711 703,39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201AFC" w:rsidTr="001A1F3A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58,1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201AFC" w:rsidTr="001A1F3A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201AFC" w:rsidTr="001A1F3A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AFC"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Ткачук Динара Хачатулловна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Главный бухгалтер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 xml:space="preserve">Земельный  участок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 xml:space="preserve">Общая долевая (1/3)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296,0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Земельный участок, 2/3 доли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296,0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01AFC">
              <w:rPr>
                <w:rFonts w:eastAsia="Times New Roman"/>
                <w:bCs/>
                <w:sz w:val="20"/>
                <w:szCs w:val="20"/>
                <w:lang w:eastAsia="ru-RU"/>
              </w:rPr>
              <w:t>Легковой автомобиль</w:t>
            </w:r>
          </w:p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AFC">
              <w:rPr>
                <w:rFonts w:eastAsia="Times New Roman"/>
                <w:bCs/>
                <w:sz w:val="20"/>
                <w:szCs w:val="20"/>
                <w:lang w:eastAsia="ru-RU"/>
              </w:rPr>
              <w:t>ХЕНДЭ АКЦЕНТ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AFC">
              <w:rPr>
                <w:rFonts w:eastAsia="Times New Roman"/>
                <w:sz w:val="20"/>
                <w:szCs w:val="20"/>
                <w:lang w:eastAsia="ru-RU"/>
              </w:rPr>
              <w:t>1 167 819,74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201AFC" w:rsidTr="001A1F3A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Жилой  дом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 xml:space="preserve">Общая долевая (1/3)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79,2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 xml:space="preserve">Жилой дом, </w:t>
            </w:r>
          </w:p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2/3 доли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79,2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201AFC" w:rsidTr="001A1F3A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 xml:space="preserve">Общая долевая (1/2)  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58,7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Квартира,</w:t>
            </w:r>
          </w:p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1/2  доли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58,7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201AFC" w:rsidTr="001A1F3A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201AFC" w:rsidTr="001A1F3A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AFC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Лупенкова Мария Владимировна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Главный специалист отдела градостроительной деятельности комитета градостроительной деятельности и муниципального имущества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3F64A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3F64A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 xml:space="preserve">Общая долевая (1/3)  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3F64A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56,7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3F64A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3F64A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3F64A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56,7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3F64A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AFC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AFC">
              <w:rPr>
                <w:rFonts w:eastAsia="Times New Roman"/>
                <w:sz w:val="20"/>
                <w:szCs w:val="20"/>
                <w:lang w:eastAsia="ru-RU"/>
              </w:rPr>
              <w:t>718 531,51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201AFC" w:rsidTr="001A1F3A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3F64A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3F64A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40,0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3F64A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201AFC" w:rsidTr="001A1F3A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201AFC" w:rsidTr="001A1F3A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AFC">
              <w:rPr>
                <w:rFonts w:eastAsia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3F64A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Долганова Римма Александровна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3F64A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 xml:space="preserve">Главный специалист отдела градостроительной деятельности комитета градостроительной </w:t>
            </w:r>
            <w:r w:rsidRPr="00201AFC">
              <w:rPr>
                <w:bCs/>
                <w:sz w:val="20"/>
                <w:szCs w:val="20"/>
              </w:rPr>
              <w:lastRenderedPageBreak/>
              <w:t>деятельности и муниципального имущества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3F64A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lastRenderedPageBreak/>
              <w:t xml:space="preserve">Земельный  участок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3F64A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3F64A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1134,0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3F64A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AFC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AFC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AFC">
              <w:rPr>
                <w:rFonts w:eastAsia="Times New Roman"/>
                <w:sz w:val="20"/>
                <w:szCs w:val="20"/>
                <w:lang w:eastAsia="ru-RU"/>
              </w:rPr>
              <w:t>672 496,93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201AFC" w:rsidTr="001A1F3A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3F64A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 xml:space="preserve">Земельный  участок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3F64A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3F64A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406,0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3F64A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201AFC" w:rsidTr="001A1F3A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3F64A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3F64A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3F64A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60,3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3F64A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201AFC" w:rsidTr="001A1F3A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201AFC" w:rsidTr="001A1F3A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AFC"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3F64A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 xml:space="preserve">Десятова </w:t>
            </w:r>
          </w:p>
          <w:p w:rsidR="009B0EB5" w:rsidRPr="00201AFC" w:rsidRDefault="009B0EB5" w:rsidP="003F64A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Лариса Николаевна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3F64A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Ведущий специалист отдела муниципального имущества и государственной поддержки комитета градостроительной деятельности и муниципального имущества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3F64A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 xml:space="preserve">Квартира </w:t>
            </w:r>
          </w:p>
          <w:p w:rsidR="009B0EB5" w:rsidRPr="00201AFC" w:rsidRDefault="009B0EB5" w:rsidP="003F64A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3F64A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84,0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3F64A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3F64A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  <w:lang w:val="en-US"/>
              </w:rPr>
            </w:pPr>
            <w:r w:rsidRPr="00201AFC">
              <w:rPr>
                <w:bCs/>
                <w:sz w:val="20"/>
                <w:szCs w:val="20"/>
              </w:rPr>
              <w:t xml:space="preserve">Легковой автомобиль ФОЛЬКСВАГЕН </w:t>
            </w:r>
            <w:r w:rsidRPr="00201AFC">
              <w:rPr>
                <w:bCs/>
                <w:sz w:val="20"/>
                <w:szCs w:val="20"/>
                <w:lang w:val="en-US"/>
              </w:rPr>
              <w:t>MULTIVAN</w:t>
            </w:r>
          </w:p>
          <w:p w:rsidR="009B0EB5" w:rsidRPr="00201AFC" w:rsidRDefault="009B0EB5" w:rsidP="003F64A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AFC">
              <w:rPr>
                <w:rFonts w:eastAsia="Times New Roman"/>
                <w:sz w:val="20"/>
                <w:szCs w:val="20"/>
                <w:lang w:eastAsia="ru-RU"/>
              </w:rPr>
              <w:t>616 009,29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201AFC" w:rsidTr="001A1F3A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3F64A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3E08E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 xml:space="preserve">Общая долевая (3/5)  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3F64A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84,0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3F64A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3F64A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 xml:space="preserve">Квартира, 2/5 доли </w:t>
            </w:r>
          </w:p>
          <w:p w:rsidR="009B0EB5" w:rsidRPr="00201AFC" w:rsidRDefault="009B0EB5" w:rsidP="003F64A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3F64A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84,0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3F64A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AFC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AFC">
              <w:rPr>
                <w:rFonts w:eastAsia="Times New Roman"/>
                <w:sz w:val="20"/>
                <w:szCs w:val="20"/>
                <w:lang w:eastAsia="ru-RU"/>
              </w:rPr>
              <w:t>554 116,89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201AFC" w:rsidTr="001A1F3A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201AFC" w:rsidTr="001A1F3A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AFC">
              <w:rPr>
                <w:rFonts w:eastAsia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3F64A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Гугина Гульнара Альфредовна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3F64A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 xml:space="preserve">Ведущий специалист отдела муниципального имущества и государственной поддержки комитета градостроительной деятельности и муниципального имущества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3F64A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3F64A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3F64A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57,2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3F64A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AFC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3F64A2">
            <w:pPr>
              <w:spacing w:before="100" w:beforeAutospacing="1" w:after="142" w:line="288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01AFC">
              <w:rPr>
                <w:rFonts w:eastAsia="Times New Roman"/>
                <w:bCs/>
                <w:sz w:val="20"/>
                <w:szCs w:val="20"/>
                <w:lang w:eastAsia="ru-RU"/>
              </w:rPr>
              <w:t>Легковой автомобиль</w:t>
            </w:r>
          </w:p>
          <w:p w:rsidR="009B0EB5" w:rsidRPr="00201AFC" w:rsidRDefault="009B0EB5" w:rsidP="003F64A2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AFC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Тойота Лексус </w:t>
            </w:r>
            <w:r w:rsidRPr="00201AFC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NX</w:t>
            </w:r>
            <w:r w:rsidRPr="00201AFC">
              <w:rPr>
                <w:rFonts w:eastAsia="Times New Roman"/>
                <w:b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AFC">
              <w:rPr>
                <w:rFonts w:eastAsia="Times New Roman"/>
                <w:sz w:val="20"/>
                <w:szCs w:val="20"/>
                <w:lang w:eastAsia="ru-RU"/>
              </w:rPr>
              <w:t>208 582,39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201AFC" w:rsidTr="001A1F3A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3F64A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3F64A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3F64A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97,2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3F64A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201AFC" w:rsidTr="001A1F3A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3F64A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3F64A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3F64A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135,3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3F64A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201AFC" w:rsidTr="001A1F3A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3F64A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3F64A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3F64A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118,6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3F64A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201AFC" w:rsidTr="001A1F3A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3F64A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3F64A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135,3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3F64A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3F64A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01AFC">
              <w:rPr>
                <w:rFonts w:eastAsia="Times New Roman"/>
                <w:bCs/>
                <w:sz w:val="20"/>
                <w:szCs w:val="20"/>
                <w:lang w:eastAsia="ru-RU"/>
              </w:rPr>
              <w:t>Легковой автомобиль</w:t>
            </w:r>
          </w:p>
          <w:p w:rsidR="009B0EB5" w:rsidRPr="00201AFC" w:rsidRDefault="009B0EB5" w:rsidP="003F64A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9B0EB5" w:rsidRPr="00201AFC" w:rsidRDefault="009B0EB5" w:rsidP="003F64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AFC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Тойота </w:t>
            </w:r>
            <w:r w:rsidRPr="00201AFC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Camry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AFC">
              <w:rPr>
                <w:rFonts w:eastAsia="Times New Roman"/>
                <w:sz w:val="20"/>
                <w:szCs w:val="20"/>
                <w:lang w:eastAsia="ru-RU"/>
              </w:rPr>
              <w:t>106 980,00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201AFC" w:rsidTr="001A1F3A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3F64A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3F64A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120,0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3F64A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201AFC" w:rsidTr="001A1F3A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3F64A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3F64A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1800,0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3F64A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201AFC" w:rsidTr="001A1F3A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3F64A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3F64A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135,3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3F64A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AFC">
              <w:rPr>
                <w:rFonts w:eastAsia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AFC">
              <w:rPr>
                <w:rFonts w:eastAsia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201AFC" w:rsidTr="001A1F3A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3F64A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3F64A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3F64A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3F64A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3F64A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3F64A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3F64A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3F64A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135,3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3F64A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3F64A2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AFC">
              <w:rPr>
                <w:rFonts w:eastAsia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3F64A2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AFC">
              <w:rPr>
                <w:rFonts w:eastAsia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201AFC" w:rsidTr="001A1F3A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201AFC" w:rsidTr="001A1F3A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AFC">
              <w:rPr>
                <w:rFonts w:eastAsia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3F64A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Осейчук</w:t>
            </w:r>
          </w:p>
          <w:p w:rsidR="009B0EB5" w:rsidRPr="00201AFC" w:rsidRDefault="009B0EB5" w:rsidP="003F64A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Юрий Владимирович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3F64A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Главный специалист отдела муниципального имущества и государственной поддержки комитета градостроительной деятельности и муниципального имущества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D1205D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 xml:space="preserve">Общая долевая (1/3)  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66,6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65,5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 xml:space="preserve">Автомобиль легковой </w:t>
            </w:r>
            <w:r w:rsidRPr="00201AFC">
              <w:rPr>
                <w:bCs/>
                <w:sz w:val="20"/>
                <w:szCs w:val="20"/>
                <w:lang w:val="en-US"/>
              </w:rPr>
              <w:t>LADA</w:t>
            </w:r>
            <w:r w:rsidRPr="00201AFC">
              <w:rPr>
                <w:bCs/>
                <w:sz w:val="20"/>
                <w:szCs w:val="20"/>
              </w:rPr>
              <w:t xml:space="preserve"> </w:t>
            </w:r>
            <w:r w:rsidRPr="00201AFC">
              <w:rPr>
                <w:bCs/>
                <w:sz w:val="20"/>
                <w:szCs w:val="20"/>
                <w:lang w:val="en-US"/>
              </w:rPr>
              <w:t>CAB</w:t>
            </w:r>
            <w:r w:rsidRPr="00201AFC">
              <w:rPr>
                <w:bCs/>
                <w:sz w:val="20"/>
                <w:szCs w:val="20"/>
              </w:rPr>
              <w:t xml:space="preserve"> 110 </w:t>
            </w:r>
            <w:r w:rsidRPr="00201AFC">
              <w:rPr>
                <w:bCs/>
                <w:sz w:val="20"/>
                <w:szCs w:val="20"/>
                <w:lang w:val="en-US"/>
              </w:rPr>
              <w:t>LADA</w:t>
            </w:r>
            <w:r w:rsidRPr="00201AFC">
              <w:rPr>
                <w:bCs/>
                <w:sz w:val="20"/>
                <w:szCs w:val="20"/>
              </w:rPr>
              <w:t xml:space="preserve"> </w:t>
            </w:r>
            <w:r w:rsidRPr="00201AFC">
              <w:rPr>
                <w:bCs/>
                <w:sz w:val="20"/>
                <w:szCs w:val="20"/>
                <w:lang w:val="en-US"/>
              </w:rPr>
              <w:t>XRAY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AFC">
              <w:rPr>
                <w:rFonts w:eastAsia="Times New Roman"/>
                <w:sz w:val="20"/>
                <w:szCs w:val="20"/>
                <w:lang w:eastAsia="ru-RU"/>
              </w:rPr>
              <w:t>712 649,29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201AFC" w:rsidTr="001A1F3A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540,0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201AFC" w:rsidTr="001A1F3A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 xml:space="preserve">Супруга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 xml:space="preserve">Общая долевая (2/3)  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65,5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 xml:space="preserve">Жилой дом, 1/3 </w:t>
            </w:r>
            <w:r w:rsidRPr="00201AFC">
              <w:rPr>
                <w:bCs/>
                <w:sz w:val="20"/>
                <w:szCs w:val="20"/>
              </w:rPr>
              <w:lastRenderedPageBreak/>
              <w:t>доли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lastRenderedPageBreak/>
              <w:t>65,5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AFC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AFC">
              <w:rPr>
                <w:rFonts w:eastAsia="Times New Roman"/>
                <w:sz w:val="20"/>
                <w:szCs w:val="20"/>
                <w:lang w:eastAsia="ru-RU"/>
              </w:rPr>
              <w:t>1 028 234,26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201AFC" w:rsidTr="001A1F3A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 xml:space="preserve">Общая долевая (1/3)  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66,6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540,0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201AFC" w:rsidTr="001A1F3A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 xml:space="preserve">Общая долевая (1/3)  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66,6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E5DD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65,5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AFC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AFC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201AFC" w:rsidTr="001A1F3A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540,0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201AFC" w:rsidTr="001A1F3A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65,5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AFC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AFC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201AFC" w:rsidTr="001A1F3A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540,0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201AFC" w:rsidTr="001A1F3A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66,6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201AFC" w:rsidTr="001A1F3A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201AFC" w:rsidTr="001A1F3A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AFC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Евтушенко Татьяна Романовна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 xml:space="preserve">Главный специалист отдела градостроительной деятельности комитета градостроительной деятельности </w:t>
            </w:r>
            <w:r w:rsidRPr="00201AFC">
              <w:rPr>
                <w:bCs/>
                <w:sz w:val="20"/>
                <w:szCs w:val="20"/>
              </w:rPr>
              <w:lastRenderedPageBreak/>
              <w:t>и муниципального имущества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50,5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AFC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Легковой автомобиль</w:t>
            </w:r>
          </w:p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ПЕЖО 408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AFC">
              <w:rPr>
                <w:rFonts w:eastAsia="Times New Roman"/>
                <w:sz w:val="20"/>
                <w:szCs w:val="20"/>
                <w:lang w:eastAsia="ru-RU"/>
              </w:rPr>
              <w:t>405 357,40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201AFC" w:rsidTr="001A1F3A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50,5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AFC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AFC">
              <w:rPr>
                <w:rFonts w:eastAsia="Times New Roman"/>
                <w:sz w:val="20"/>
                <w:szCs w:val="20"/>
                <w:lang w:eastAsia="ru-RU"/>
              </w:rPr>
              <w:t>20 250,00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201AFC" w:rsidTr="001A1F3A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60,3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201AFC" w:rsidTr="001A1F3A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50,5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AFC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AFC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201AFC" w:rsidTr="001A1F3A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201AFC" w:rsidTr="001A1F3A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AFC">
              <w:rPr>
                <w:rFonts w:eastAsia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Копытова Ирина Александровна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Главный специалист отдела градостроительной деятельности комитета градостроительной деятельности и муниципального имущества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 xml:space="preserve">Общая долевая (1/2)  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544,0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26,0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AFC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AFC">
              <w:rPr>
                <w:rFonts w:eastAsia="Times New Roman"/>
                <w:sz w:val="20"/>
                <w:szCs w:val="20"/>
                <w:lang w:eastAsia="ru-RU"/>
              </w:rPr>
              <w:t>351 202,12 (в т.ч. доход, полученный от отчуждения имущества 100 000,00)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201AFC" w:rsidTr="001A1F3A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 xml:space="preserve">Индивидуальная   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990,0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281,0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201AFC" w:rsidTr="001A1F3A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 xml:space="preserve">Общая долевая (1/2)  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201AFC" w:rsidTr="001A1F3A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 xml:space="preserve">Баня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 xml:space="preserve">Общая долевая (1/2)  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30,0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201AFC" w:rsidTr="001A1F3A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 xml:space="preserve">Общая долевая (1/2)  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544,0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55520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50,0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555207">
            <w:pPr>
              <w:spacing w:before="100" w:beforeAutospacing="1" w:after="142" w:line="288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01AFC">
              <w:rPr>
                <w:rFonts w:eastAsia="Times New Roman"/>
                <w:bCs/>
                <w:sz w:val="20"/>
                <w:szCs w:val="20"/>
                <w:lang w:eastAsia="ru-RU"/>
              </w:rPr>
              <w:t>Легковой автомобиль</w:t>
            </w:r>
          </w:p>
          <w:p w:rsidR="009B0EB5" w:rsidRPr="00201AFC" w:rsidRDefault="009B0EB5" w:rsidP="00555207">
            <w:pPr>
              <w:spacing w:before="100" w:beforeAutospacing="1" w:after="142" w:line="288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01AFC">
              <w:rPr>
                <w:rFonts w:eastAsia="Times New Roman"/>
                <w:bCs/>
                <w:sz w:val="20"/>
                <w:szCs w:val="20"/>
                <w:lang w:eastAsia="ru-RU"/>
              </w:rPr>
              <w:t>МАЗДА Бонго Френди</w:t>
            </w:r>
          </w:p>
          <w:p w:rsidR="009B0EB5" w:rsidRPr="00201AFC" w:rsidRDefault="009B0EB5" w:rsidP="00555207">
            <w:pPr>
              <w:spacing w:before="100" w:beforeAutospacing="1" w:after="142" w:line="288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01AFC">
              <w:rPr>
                <w:rFonts w:eastAsia="Times New Roman"/>
                <w:bCs/>
                <w:sz w:val="20"/>
                <w:szCs w:val="20"/>
                <w:lang w:eastAsia="ru-RU"/>
              </w:rPr>
              <w:t>Легковой автомобиль</w:t>
            </w:r>
          </w:p>
          <w:p w:rsidR="009B0EB5" w:rsidRPr="00201AFC" w:rsidRDefault="009B0EB5" w:rsidP="00555207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AFC">
              <w:rPr>
                <w:rFonts w:eastAsia="Times New Roman"/>
                <w:bCs/>
                <w:sz w:val="20"/>
                <w:szCs w:val="20"/>
                <w:lang w:eastAsia="ru-RU"/>
              </w:rPr>
              <w:t>ШЕВРОЛЕ КРУЗ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AFC">
              <w:rPr>
                <w:rFonts w:eastAsia="Times New Roman"/>
                <w:sz w:val="20"/>
                <w:szCs w:val="20"/>
                <w:lang w:eastAsia="ru-RU"/>
              </w:rPr>
              <w:t>1,62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201AFC" w:rsidTr="001A1F3A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 xml:space="preserve">Общая долевая (1/2)  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201AFC" w:rsidTr="001A1F3A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 xml:space="preserve">Баня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 xml:space="preserve">Общая долевая (1/2)  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30,0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201AFC" w:rsidTr="001A1F3A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50,0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AFC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AFC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201AFC" w:rsidTr="001A1F3A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544,0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201AFC" w:rsidTr="001A1F3A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 xml:space="preserve">Российская </w:t>
            </w:r>
            <w:r w:rsidRPr="00201AFC">
              <w:rPr>
                <w:bCs/>
                <w:sz w:val="20"/>
                <w:szCs w:val="20"/>
              </w:rPr>
              <w:lastRenderedPageBreak/>
              <w:t>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201AFC" w:rsidTr="001A1F3A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 xml:space="preserve">Баня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30,0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201AFC" w:rsidTr="001A1F3A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50,0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AFC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AFC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201AFC" w:rsidTr="001A1F3A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544,0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201AFC" w:rsidTr="001A1F3A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201AFC" w:rsidTr="001A1F3A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 xml:space="preserve">Баня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30,0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201AFC" w:rsidTr="001A1F3A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201AFC" w:rsidTr="001A1F3A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AFC">
              <w:rPr>
                <w:rFonts w:eastAsia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Велижанина Елена Владимировна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 xml:space="preserve">Главный специалист отдела градостроительной деятельности комитета градостроительной деятельности и муниципального имущества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 xml:space="preserve">Индивидуальная   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621,0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75,4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AFC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AFC">
              <w:rPr>
                <w:rFonts w:eastAsia="Times New Roman"/>
                <w:sz w:val="20"/>
                <w:szCs w:val="20"/>
                <w:lang w:eastAsia="ru-RU"/>
              </w:rPr>
              <w:t>424 114,58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201AFC" w:rsidTr="001A1F3A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 xml:space="preserve">Индивидуальная   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32,4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201AFC" w:rsidTr="001A1F3A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 xml:space="preserve">Индивидуальная   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37,1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201AFC" w:rsidTr="001A1F3A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 xml:space="preserve">Общая долевая (1/4)  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66,2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201AFC" w:rsidTr="001A1F3A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 xml:space="preserve">Общая долевая (1/4)  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66,2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75,4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AFC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Легковой автомобиль  Хендэ </w:t>
            </w:r>
            <w:r w:rsidRPr="00201AFC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solaris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AFC">
              <w:rPr>
                <w:rFonts w:eastAsia="Times New Roman"/>
                <w:sz w:val="20"/>
                <w:szCs w:val="20"/>
                <w:lang w:eastAsia="ru-RU"/>
              </w:rPr>
              <w:t>280 737,55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201AFC" w:rsidTr="001A1F3A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Земельный</w:t>
            </w:r>
          </w:p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 xml:space="preserve"> участок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621,0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201AFC" w:rsidTr="001A1F3A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32,4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201AFC" w:rsidTr="001A1F3A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63,2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201AFC" w:rsidTr="001A1F3A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Земельный</w:t>
            </w:r>
          </w:p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 xml:space="preserve"> участок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961,0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201AFC" w:rsidTr="001A1F3A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 xml:space="preserve">Общая долевая (1/4)  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66,2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75,4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AFC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AFC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201AFC" w:rsidTr="001A1F3A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Земельный</w:t>
            </w:r>
          </w:p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lastRenderedPageBreak/>
              <w:t xml:space="preserve"> участок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lastRenderedPageBreak/>
              <w:t>621,0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 xml:space="preserve">Российская </w:t>
            </w:r>
            <w:r w:rsidRPr="00201AFC">
              <w:rPr>
                <w:bCs/>
                <w:sz w:val="20"/>
                <w:szCs w:val="20"/>
              </w:rPr>
              <w:lastRenderedPageBreak/>
              <w:t>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201AFC" w:rsidTr="001A1F3A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32,4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201AFC" w:rsidTr="001A1F3A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 xml:space="preserve">Общая долевая (1/4)  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66,2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75,4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AFC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AFC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201AFC" w:rsidTr="001A1F3A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Земельный</w:t>
            </w:r>
          </w:p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 xml:space="preserve"> участок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621,0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201AFC" w:rsidTr="001A1F3A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32,4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201AFC" w:rsidTr="001A1F3A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75,4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AFC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AFC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201AFC" w:rsidTr="001A1F3A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Земельный</w:t>
            </w:r>
          </w:p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 xml:space="preserve"> участок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621,0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201AFC" w:rsidTr="001A1F3A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32,4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201AFC" w:rsidTr="001A1F3A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75,4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AFC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AFC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201AFC" w:rsidTr="001A1F3A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Земельный</w:t>
            </w:r>
          </w:p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 xml:space="preserve"> участок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621,0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201AFC" w:rsidTr="001A1F3A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32,4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201AFC" w:rsidTr="001A1F3A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201AFC" w:rsidTr="001A1F3A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AFC">
              <w:rPr>
                <w:rFonts w:eastAsia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Шарапова</w:t>
            </w:r>
          </w:p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Юлия Юрьевна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Главный специалист отдела разрешительной документации комитета строительства и разрешительной документации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49,6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AFC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AFC">
              <w:rPr>
                <w:rFonts w:eastAsia="Times New Roman"/>
                <w:sz w:val="20"/>
                <w:szCs w:val="20"/>
                <w:lang w:eastAsia="ru-RU"/>
              </w:rPr>
              <w:t>592 861,77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201AFC" w:rsidTr="001A1F3A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201AFC" w:rsidTr="001A1F3A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AFC">
              <w:rPr>
                <w:rFonts w:eastAsia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Мартынова Татьяна Евгеньевна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Ведущий специалист отдела градостроительной деятельности комитета градостроительной деятельности и муниципального имущества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 xml:space="preserve">Индивидуальная   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33,5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29,4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AFC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AFC">
              <w:rPr>
                <w:rFonts w:eastAsia="Times New Roman"/>
                <w:sz w:val="20"/>
                <w:szCs w:val="20"/>
                <w:lang w:eastAsia="ru-RU"/>
              </w:rPr>
              <w:t>555 091,55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201AFC" w:rsidTr="001A1F3A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201AFC" w:rsidTr="001A1F3A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AFC">
              <w:rPr>
                <w:rFonts w:eastAsia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 xml:space="preserve">Казакова </w:t>
            </w:r>
          </w:p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Елена Владимировна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Начальник отдела разрешительной документации комитета строительства и разрешительной документации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 xml:space="preserve">Индивидуальная   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26,8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25,1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AFC">
              <w:rPr>
                <w:rFonts w:eastAsia="Times New Roman"/>
                <w:sz w:val="20"/>
                <w:szCs w:val="20"/>
                <w:lang w:eastAsia="ru-RU"/>
              </w:rPr>
              <w:t>Легковой автомобиль Мицубиси ASX 1.8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02317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AFC">
              <w:rPr>
                <w:rFonts w:eastAsia="Times New Roman"/>
                <w:sz w:val="20"/>
                <w:szCs w:val="20"/>
                <w:lang w:eastAsia="ru-RU"/>
              </w:rPr>
              <w:t>944 500,14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201AFC" w:rsidTr="001A1F3A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02317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 xml:space="preserve">Общее имущество в многоквартирном доме   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Общая долевая (268/92777)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2759,6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201AFC" w:rsidTr="001A1F3A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25,1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AFC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AFC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201AFC" w:rsidTr="001A1F3A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201AFC" w:rsidTr="001A1F3A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AFC">
              <w:rPr>
                <w:rFonts w:eastAsia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Колмагорова Татьяна Александровна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 xml:space="preserve">Начальник отдела строительства комитета строительства и разрешительной </w:t>
            </w:r>
            <w:r w:rsidRPr="00201AFC">
              <w:rPr>
                <w:bCs/>
                <w:sz w:val="20"/>
                <w:szCs w:val="20"/>
              </w:rPr>
              <w:lastRenderedPageBreak/>
              <w:t>документации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lastRenderedPageBreak/>
              <w:t xml:space="preserve">Земельный участок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2D18A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Общая долевая (1/2)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729,0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54,0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AFC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Легковой автомобиль ФОЛЬКСВАГЕН </w:t>
            </w:r>
            <w:r w:rsidRPr="00201AFC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Tiguan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AFC">
              <w:rPr>
                <w:rFonts w:eastAsia="Times New Roman"/>
                <w:sz w:val="20"/>
                <w:szCs w:val="20"/>
                <w:lang w:eastAsia="ru-RU"/>
              </w:rPr>
              <w:t>954 854,74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201AFC" w:rsidTr="001A1F3A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2D18A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Жилое строение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Общая долевая (1/2)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106,9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Земельный участок, 1/2 доли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729,0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201AFC" w:rsidTr="001A1F3A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Жилое строение, 1/2 доли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106,9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201AFC" w:rsidTr="001A1F3A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201AFC" w:rsidTr="001A1F3A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AFC">
              <w:rPr>
                <w:rFonts w:eastAsia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 xml:space="preserve">Баева </w:t>
            </w:r>
          </w:p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Анастасия Рависовна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2D18A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 xml:space="preserve">Ведущий специалист отдела градостроительной деятельности комитета градостроительной деятельности и муниципального имущества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Общая долевая (1/4)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3000,0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AFC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2D18AC">
            <w:pPr>
              <w:spacing w:before="100" w:beforeAutospacing="1" w:after="142" w:line="288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01AFC">
              <w:rPr>
                <w:rFonts w:eastAsia="Times New Roman"/>
                <w:bCs/>
                <w:sz w:val="20"/>
                <w:szCs w:val="20"/>
                <w:lang w:eastAsia="ru-RU"/>
              </w:rPr>
              <w:t>Легковой автомобиль</w:t>
            </w:r>
          </w:p>
          <w:p w:rsidR="009B0EB5" w:rsidRPr="00201AFC" w:rsidRDefault="009B0EB5" w:rsidP="002D18AC">
            <w:pPr>
              <w:spacing w:before="100" w:beforeAutospacing="1" w:after="142" w:line="288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01AFC">
              <w:rPr>
                <w:rFonts w:eastAsia="Times New Roman"/>
                <w:bCs/>
                <w:sz w:val="20"/>
                <w:szCs w:val="20"/>
                <w:lang w:eastAsia="ru-RU"/>
              </w:rPr>
              <w:t>ВАЗ 11113</w:t>
            </w:r>
          </w:p>
          <w:p w:rsidR="009B0EB5" w:rsidRPr="00201AFC" w:rsidRDefault="009B0EB5" w:rsidP="002D18AC">
            <w:pPr>
              <w:spacing w:before="100" w:beforeAutospacing="1" w:after="142" w:line="288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01AFC">
              <w:rPr>
                <w:rFonts w:eastAsia="Times New Roman"/>
                <w:bCs/>
                <w:sz w:val="20"/>
                <w:szCs w:val="20"/>
                <w:lang w:eastAsia="ru-RU"/>
              </w:rPr>
              <w:t>Легковой автомобиль</w:t>
            </w:r>
          </w:p>
          <w:p w:rsidR="009B0EB5" w:rsidRPr="00201AFC" w:rsidRDefault="009B0EB5" w:rsidP="002D18AC">
            <w:pPr>
              <w:spacing w:before="100" w:beforeAutospacing="1" w:after="142" w:line="288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01AFC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Daewoo</w:t>
            </w:r>
            <w:r w:rsidRPr="00201AFC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201AFC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NEXIA</w:t>
            </w:r>
          </w:p>
          <w:p w:rsidR="009B0EB5" w:rsidRPr="00201AFC" w:rsidRDefault="009B0EB5" w:rsidP="002D18AC">
            <w:pPr>
              <w:spacing w:before="100" w:beforeAutospacing="1" w:after="142" w:line="288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01AFC">
              <w:rPr>
                <w:rFonts w:eastAsia="Times New Roman"/>
                <w:bCs/>
                <w:sz w:val="20"/>
                <w:szCs w:val="20"/>
                <w:lang w:eastAsia="ru-RU"/>
              </w:rPr>
              <w:t>Легковой автомобиль</w:t>
            </w:r>
          </w:p>
          <w:p w:rsidR="009B0EB5" w:rsidRPr="00201AFC" w:rsidRDefault="009B0EB5" w:rsidP="002D18A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AFC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Фольксваген </w:t>
            </w:r>
            <w:r w:rsidRPr="00201AFC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POLO</w:t>
            </w:r>
            <w:r w:rsidRPr="00201AFC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(</w:t>
            </w:r>
            <w:r w:rsidRPr="00201AFC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sedan</w:t>
            </w:r>
            <w:r w:rsidRPr="00201AFC">
              <w:rPr>
                <w:rFonts w:eastAsia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AFC">
              <w:rPr>
                <w:rFonts w:eastAsia="Times New Roman"/>
                <w:sz w:val="20"/>
                <w:szCs w:val="20"/>
                <w:lang w:eastAsia="ru-RU"/>
              </w:rPr>
              <w:t>580 949,34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201AFC" w:rsidTr="001A1F3A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2D18A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Общая долевая (1/4)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41,8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201AFC" w:rsidTr="001A1F3A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Общая долевая (1/3)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28,5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201AFC" w:rsidTr="001A1F3A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Общая долевая (1/4)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3000,0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28,5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AFC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AFC">
              <w:rPr>
                <w:rFonts w:eastAsia="Times New Roman"/>
                <w:sz w:val="20"/>
                <w:szCs w:val="20"/>
                <w:lang w:eastAsia="ru-RU"/>
              </w:rPr>
              <w:t>68 000,00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201AFC" w:rsidTr="001A1F3A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Общая долевая (1/4)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41,8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56,0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201AFC" w:rsidTr="001A1F3A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Общая долевая (1/4)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3000,0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AFC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AFC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AFC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201AFC" w:rsidTr="001A1F3A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Общая долевая (1/4)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41,8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201AFC" w:rsidTr="001A1F3A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Общая долевая (1/3)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28,5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201AFC" w:rsidTr="001A1F3A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Общая долевая (1/4)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3000,0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AFC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AFC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AFC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201AFC" w:rsidTr="001A1F3A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Общая долевая (1/4)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41,8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201AFC" w:rsidTr="001A1F3A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Общая долевая (1/3)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28,5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201AFC" w:rsidTr="001A1F3A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201AFC" w:rsidTr="001A1F3A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AFC">
              <w:rPr>
                <w:rFonts w:eastAsia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 xml:space="preserve">Перевозкина </w:t>
            </w:r>
            <w:r w:rsidRPr="00201AFC">
              <w:rPr>
                <w:bCs/>
                <w:sz w:val="20"/>
                <w:szCs w:val="20"/>
              </w:rPr>
              <w:lastRenderedPageBreak/>
              <w:t>Олеся Анатольевна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165E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lastRenderedPageBreak/>
              <w:t xml:space="preserve">Главный </w:t>
            </w:r>
            <w:r w:rsidRPr="00201AFC">
              <w:rPr>
                <w:bCs/>
                <w:sz w:val="20"/>
                <w:szCs w:val="20"/>
              </w:rPr>
              <w:lastRenderedPageBreak/>
              <w:t>специалист отдела градостроительной деятельности комитета градостроительной деятельности и муниципального имущества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 xml:space="preserve">Общая долевая </w:t>
            </w:r>
            <w:r w:rsidRPr="00201AFC">
              <w:rPr>
                <w:bCs/>
                <w:sz w:val="20"/>
                <w:szCs w:val="20"/>
              </w:rPr>
              <w:lastRenderedPageBreak/>
              <w:t>(1/4)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lastRenderedPageBreak/>
              <w:t>87,0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 xml:space="preserve">Российская </w:t>
            </w:r>
            <w:r w:rsidRPr="00201AFC">
              <w:rPr>
                <w:bCs/>
                <w:sz w:val="20"/>
                <w:szCs w:val="20"/>
              </w:rPr>
              <w:lastRenderedPageBreak/>
              <w:t>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AFC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AFC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AFC">
              <w:rPr>
                <w:rFonts w:eastAsia="Times New Roman"/>
                <w:sz w:val="20"/>
                <w:szCs w:val="20"/>
                <w:lang w:eastAsia="ru-RU"/>
              </w:rPr>
              <w:t>639 126,99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201AFC" w:rsidTr="001A1F3A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Общая долевая (1/4)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87,0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AFC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36B6E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AFC">
              <w:rPr>
                <w:rFonts w:eastAsia="Times New Roman"/>
                <w:sz w:val="20"/>
                <w:szCs w:val="20"/>
                <w:lang w:eastAsia="ru-RU"/>
              </w:rPr>
              <w:t xml:space="preserve">Легковой автомобиль </w:t>
            </w:r>
          </w:p>
          <w:p w:rsidR="009B0EB5" w:rsidRPr="00201AFC" w:rsidRDefault="009B0EB5" w:rsidP="00836B6E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AFC">
              <w:rPr>
                <w:rFonts w:eastAsia="Times New Roman"/>
                <w:sz w:val="20"/>
                <w:szCs w:val="20"/>
                <w:lang w:eastAsia="ru-RU"/>
              </w:rPr>
              <w:t>Мицубиси ASX 1,8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AFC">
              <w:rPr>
                <w:rFonts w:eastAsia="Times New Roman"/>
                <w:sz w:val="20"/>
                <w:szCs w:val="20"/>
                <w:lang w:eastAsia="ru-RU"/>
              </w:rPr>
              <w:t>219 867,66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201AFC" w:rsidTr="001A1F3A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Общая долевая (1/4)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87,0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AFC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AFC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AFC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201AFC" w:rsidTr="001A1F3A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Общая долевая (1/4)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87,0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AFC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AFC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AFC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201AFC" w:rsidTr="001A1F3A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201AFC" w:rsidTr="001A1F3A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AFC">
              <w:rPr>
                <w:rFonts w:eastAsia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Шиянов Евгений Михайлович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 xml:space="preserve">Председатель комитета строительства и разрешительной </w:t>
            </w:r>
            <w:r w:rsidRPr="00201AFC">
              <w:rPr>
                <w:bCs/>
                <w:sz w:val="20"/>
                <w:szCs w:val="20"/>
              </w:rPr>
              <w:lastRenderedPageBreak/>
              <w:t>документации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lastRenderedPageBreak/>
              <w:t>Гараж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19,2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85,9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836B6E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AFC">
              <w:rPr>
                <w:rFonts w:eastAsia="Times New Roman"/>
                <w:sz w:val="20"/>
                <w:szCs w:val="20"/>
                <w:lang w:eastAsia="ru-RU"/>
              </w:rPr>
              <w:t xml:space="preserve">Легковой автомобиль НИССАН </w:t>
            </w:r>
          </w:p>
          <w:p w:rsidR="009B0EB5" w:rsidRPr="00201AFC" w:rsidRDefault="009B0EB5" w:rsidP="00836B6E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AFC">
              <w:rPr>
                <w:rFonts w:eastAsia="Times New Roman"/>
                <w:sz w:val="20"/>
                <w:szCs w:val="20"/>
                <w:lang w:eastAsia="ru-RU"/>
              </w:rPr>
              <w:t>X-Trail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AFC">
              <w:rPr>
                <w:rFonts w:eastAsia="Times New Roman"/>
                <w:sz w:val="20"/>
                <w:szCs w:val="20"/>
                <w:lang w:eastAsia="ru-RU"/>
              </w:rPr>
              <w:t>1 311 533,11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201AFC" w:rsidTr="001A1F3A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89,1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201AFC" w:rsidTr="001A1F3A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19,2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201AFC" w:rsidTr="001A1F3A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 xml:space="preserve">Не имеет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85,9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AFC">
              <w:rPr>
                <w:rFonts w:eastAsia="Times New Roman"/>
                <w:sz w:val="20"/>
                <w:szCs w:val="20"/>
                <w:lang w:eastAsia="ru-RU"/>
              </w:rPr>
              <w:t>Легковой автомобиль МИЦУБИСИ Lancer 1.6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AFC">
              <w:rPr>
                <w:rFonts w:eastAsia="Times New Roman"/>
                <w:sz w:val="20"/>
                <w:szCs w:val="20"/>
                <w:lang w:eastAsia="ru-RU"/>
              </w:rPr>
              <w:t>988 093,45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201AFC" w:rsidTr="001A1F3A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89,1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201AFC" w:rsidTr="001A1F3A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Общая долевая (1/3)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85,9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85,9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AFC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AFC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201AFC" w:rsidTr="001A1F3A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89,1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201AFC" w:rsidTr="001A1F3A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85,9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AFC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AFC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201AFC" w:rsidTr="001A1F3A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89,1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201AFC" w:rsidTr="001A1F3A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071D0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201AFC" w:rsidTr="001A1F3A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AFC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25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Бессонова Екатерина Александровна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Главный специалист отдела градостроительной деятельности комитета градостроительной деятельности и муниципального имущества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071D0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Общая долевая (1/4)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66,0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44,2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071D0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AFC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9B0EB5" w:rsidRPr="00201AFC" w:rsidRDefault="009B0EB5" w:rsidP="001071D0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AFC">
              <w:rPr>
                <w:rFonts w:eastAsia="Times New Roman"/>
                <w:sz w:val="20"/>
                <w:szCs w:val="20"/>
                <w:lang w:eastAsia="ru-RU"/>
              </w:rPr>
              <w:t>КИА Optima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AFC">
              <w:rPr>
                <w:rFonts w:eastAsia="Times New Roman"/>
                <w:sz w:val="20"/>
                <w:szCs w:val="20"/>
                <w:lang w:eastAsia="ru-RU"/>
              </w:rPr>
              <w:t>105 012,95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201AFC" w:rsidTr="001A1F3A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44,2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AFC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AFC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071D0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AFC">
              <w:rPr>
                <w:rFonts w:eastAsia="Times New Roman"/>
                <w:sz w:val="20"/>
                <w:szCs w:val="20"/>
                <w:lang w:eastAsia="ru-RU"/>
              </w:rPr>
              <w:t>958 138,50 (в т.ч. доход, полученный от отчуждения имущества 120 000,00)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201AFC" w:rsidTr="001A1F3A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 xml:space="preserve">Гараж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15,8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201AFC" w:rsidTr="001A1F3A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44,2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AFC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AFC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201AFC" w:rsidTr="001A1F3A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44,2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AFC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AFC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201AFC" w:rsidTr="001A1F3A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201AFC" w:rsidTr="001A1F3A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AFC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26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Крылов</w:t>
            </w:r>
          </w:p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Денис</w:t>
            </w:r>
          </w:p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 xml:space="preserve">Дмитриевич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Главный специалист отдела строительства комитета строительства и разрешительной документации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  <w:lang w:val="en-US"/>
              </w:rPr>
              <w:t>8</w:t>
            </w:r>
            <w:r w:rsidRPr="00201AFC">
              <w:rPr>
                <w:bCs/>
                <w:sz w:val="20"/>
                <w:szCs w:val="20"/>
              </w:rPr>
              <w:t>9,8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071D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01AFC">
              <w:rPr>
                <w:rFonts w:eastAsia="Times New Roman"/>
                <w:bCs/>
                <w:sz w:val="20"/>
                <w:szCs w:val="20"/>
                <w:lang w:eastAsia="ru-RU"/>
              </w:rPr>
              <w:t>Легковой автомобиль</w:t>
            </w:r>
          </w:p>
          <w:p w:rsidR="009B0EB5" w:rsidRPr="00201AFC" w:rsidRDefault="009B0EB5" w:rsidP="001071D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01AFC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Ниссан </w:t>
            </w:r>
            <w:r w:rsidRPr="00201AFC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QASHQAI</w:t>
            </w:r>
          </w:p>
          <w:p w:rsidR="009B0EB5" w:rsidRPr="00201AFC" w:rsidRDefault="009B0EB5" w:rsidP="001071D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9B0EB5" w:rsidRPr="00201AFC" w:rsidRDefault="009B0EB5" w:rsidP="001071D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01AFC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Легковой автомобиль </w:t>
            </w:r>
          </w:p>
          <w:p w:rsidR="009B0EB5" w:rsidRPr="00201AFC" w:rsidRDefault="009B0EB5" w:rsidP="001071D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01AFC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ОПЕЛЬ </w:t>
            </w:r>
          </w:p>
          <w:p w:rsidR="009B0EB5" w:rsidRPr="00201AFC" w:rsidRDefault="009B0EB5" w:rsidP="001071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AFC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Zafira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AFC">
              <w:rPr>
                <w:rFonts w:eastAsia="Times New Roman"/>
                <w:sz w:val="20"/>
                <w:szCs w:val="20"/>
                <w:lang w:eastAsia="ru-RU"/>
              </w:rPr>
              <w:t>1 060 978,26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201AFC" w:rsidTr="001A1F3A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 xml:space="preserve">Супруга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70,0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  <w:lang w:val="en-US"/>
              </w:rPr>
              <w:t>8</w:t>
            </w:r>
            <w:r w:rsidRPr="00201AFC">
              <w:rPr>
                <w:bCs/>
                <w:sz w:val="20"/>
                <w:szCs w:val="20"/>
              </w:rPr>
              <w:t>9,8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AFC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AFC">
              <w:rPr>
                <w:rFonts w:eastAsia="Times New Roman"/>
                <w:sz w:val="20"/>
                <w:szCs w:val="20"/>
                <w:lang w:eastAsia="ru-RU"/>
              </w:rPr>
              <w:t>1 121 274,00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201AFC" w:rsidTr="001A1F3A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89,8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AFC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AFC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201AFC" w:rsidTr="001A1F3A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201AFC" w:rsidTr="001A1F3A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AFC">
              <w:rPr>
                <w:rFonts w:eastAsia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Воробьева Любовь Александровна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Начальник отдела градостроительной деятельности комитета градостроительной деятельности и муниципального имущества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66,1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AFC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56F45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AFC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9B0EB5" w:rsidRPr="00201AFC" w:rsidRDefault="009B0EB5" w:rsidP="00156F45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AFC">
              <w:rPr>
                <w:rFonts w:eastAsia="Times New Roman"/>
                <w:sz w:val="20"/>
                <w:szCs w:val="20"/>
                <w:lang w:eastAsia="ru-RU"/>
              </w:rPr>
              <w:t>Мицубиси Lancer  X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AFC">
              <w:rPr>
                <w:rFonts w:eastAsia="Times New Roman"/>
                <w:sz w:val="20"/>
                <w:szCs w:val="20"/>
                <w:lang w:eastAsia="ru-RU"/>
              </w:rPr>
              <w:t>899 839,92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201AFC" w:rsidTr="001A1F3A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66,1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 xml:space="preserve">Российская </w:t>
            </w:r>
            <w:r w:rsidRPr="00201AFC">
              <w:rPr>
                <w:bCs/>
                <w:sz w:val="20"/>
                <w:szCs w:val="20"/>
              </w:rPr>
              <w:lastRenderedPageBreak/>
              <w:t>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AFC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AFC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AFC">
              <w:rPr>
                <w:rFonts w:eastAsia="Times New Roman"/>
                <w:sz w:val="20"/>
                <w:szCs w:val="20"/>
                <w:lang w:eastAsia="ru-RU"/>
              </w:rPr>
              <w:t>439 205,55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201AFC" w:rsidTr="001A1F3A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66,1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AFC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AFC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201AFC" w:rsidTr="001A1F3A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201AFC" w:rsidTr="001A1F3A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AFC">
              <w:rPr>
                <w:rFonts w:eastAsia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Суркпелов Азамат Хабдуалиевич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Заведующий сектором муниципального земельного контроля и рекламы комитета градостроительной деятельности и муниципального имущества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B9285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Общая долевая (1/5)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83,6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AFC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AFC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AFC">
              <w:rPr>
                <w:rFonts w:eastAsia="Times New Roman"/>
                <w:sz w:val="20"/>
                <w:szCs w:val="20"/>
                <w:lang w:eastAsia="ru-RU"/>
              </w:rPr>
              <w:t>968 987,23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201AFC" w:rsidTr="001A1F3A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 xml:space="preserve">Супруга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Общая долевая (1/5)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83,6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AFC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AFC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AFC">
              <w:rPr>
                <w:rFonts w:eastAsia="Times New Roman"/>
                <w:sz w:val="20"/>
                <w:szCs w:val="20"/>
                <w:lang w:eastAsia="ru-RU"/>
              </w:rPr>
              <w:t>10 724,50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201AFC" w:rsidTr="001A1F3A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Общая долевая (1/5)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83,6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AFC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AFC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AFC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201AFC" w:rsidTr="001A1F3A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Общая долевая (1/5)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83,6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AFC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AFC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AFC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201AFC" w:rsidTr="001A1F3A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Общая долевая (1/5)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83,6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AFC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AFC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AFC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201AFC" w:rsidTr="001A1F3A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201AFC" w:rsidTr="001A1F3A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AFC">
              <w:rPr>
                <w:rFonts w:eastAsia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Бояринцева Наталия Анатольевна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Главный специалист отдела разрешительной документации комитета строительства и разрешительной документации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1836,0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116,8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Легковой автомобиль</w:t>
            </w:r>
          </w:p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БМВ 1161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B9285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AFC">
              <w:rPr>
                <w:rFonts w:eastAsia="Times New Roman"/>
                <w:sz w:val="20"/>
                <w:szCs w:val="20"/>
                <w:lang w:eastAsia="ru-RU"/>
              </w:rPr>
              <w:t>5 171 603,88 (в т.ч. доход, полученный от отчуждения имущества 4 500 000,00)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201AFC" w:rsidTr="001A1F3A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31,6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1251,0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201AFC" w:rsidTr="001A1F3A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 xml:space="preserve">Машиноместо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15,0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7028,0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201AFC" w:rsidTr="001A1F3A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 xml:space="preserve">Гараж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22,0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Места общего пользования в многоквартирном доме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174,3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201AFC" w:rsidTr="001A1F3A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B9285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Общая долевая (1098/127841)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7028,0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1251,0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AFC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AFC">
              <w:rPr>
                <w:rFonts w:eastAsia="Times New Roman"/>
                <w:sz w:val="20"/>
                <w:szCs w:val="20"/>
                <w:lang w:eastAsia="ru-RU"/>
              </w:rPr>
              <w:t>573 249,46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201AFC" w:rsidTr="001A1F3A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116,8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 xml:space="preserve">Гараж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22,0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201AFC" w:rsidTr="001A1F3A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B9285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Места общего пользования в многоквартирном доме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Общая долевая (1098/127841)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174,3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201AFC" w:rsidTr="001A1F3A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201AFC" w:rsidTr="001A1F3A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AFC">
              <w:rPr>
                <w:rFonts w:eastAsia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Горейко Дмитрий Александрович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Главный специалист сектора муниципального земельного контроля и рекламы комитета градостроительной деятельности и муниципального имущества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38,5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 xml:space="preserve">Квартира   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35,2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AFC">
              <w:rPr>
                <w:rFonts w:eastAsia="Times New Roman"/>
                <w:sz w:val="20"/>
                <w:szCs w:val="20"/>
                <w:lang w:eastAsia="ru-RU"/>
              </w:rPr>
              <w:t xml:space="preserve">Не имеет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A1266E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AFC">
              <w:rPr>
                <w:rFonts w:eastAsia="Times New Roman"/>
                <w:sz w:val="20"/>
                <w:szCs w:val="20"/>
                <w:lang w:eastAsia="ru-RU"/>
              </w:rPr>
              <w:t xml:space="preserve">953 231,82 (в т.ч. доход, полученный от отчуждения имущества         270 000,00)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201AFC" w:rsidTr="001A1F3A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Общая долевая (1/3)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46,3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1107,0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201AFC" w:rsidTr="001A1F3A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140,0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201AFC" w:rsidTr="001A1F3A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 xml:space="preserve">Квартира   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  <w:lang w:val="en-US"/>
              </w:rPr>
              <w:t>46</w:t>
            </w:r>
            <w:r w:rsidRPr="00201AFC">
              <w:rPr>
                <w:bCs/>
                <w:sz w:val="20"/>
                <w:szCs w:val="20"/>
              </w:rPr>
              <w:t>,3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201AFC" w:rsidTr="001A1F3A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 xml:space="preserve">Супруга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35,2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 xml:space="preserve">Квартира 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38,5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AFC">
              <w:rPr>
                <w:rFonts w:eastAsia="Times New Roman"/>
                <w:sz w:val="20"/>
                <w:szCs w:val="20"/>
                <w:lang w:eastAsia="ru-RU"/>
              </w:rPr>
              <w:t>Легковой автомобиль Nissan Juke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AFC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201AFC" w:rsidTr="001A1F3A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1107,0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201AFC" w:rsidTr="001A1F3A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140,0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201AFC" w:rsidTr="001A1F3A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Общая долевая (1/3)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46,3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 xml:space="preserve">Квартира   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35,2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AFC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AFC">
              <w:rPr>
                <w:rFonts w:eastAsia="Times New Roman"/>
                <w:sz w:val="20"/>
                <w:szCs w:val="20"/>
                <w:lang w:eastAsia="ru-RU"/>
              </w:rPr>
              <w:t xml:space="preserve">Не имеет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201AFC" w:rsidTr="001A1F3A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1107,0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201AFC" w:rsidTr="001A1F3A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140,0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201AFC" w:rsidTr="001A1F3A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 xml:space="preserve">Квартира   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  <w:lang w:val="en-US"/>
              </w:rPr>
              <w:t>46</w:t>
            </w:r>
            <w:r w:rsidRPr="00201AFC">
              <w:rPr>
                <w:bCs/>
                <w:sz w:val="20"/>
                <w:szCs w:val="20"/>
              </w:rPr>
              <w:t>,3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201AFC" w:rsidTr="001A1F3A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 xml:space="preserve">Квартира 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38,5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201AFC" w:rsidTr="001A1F3A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 xml:space="preserve">Не имеет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 xml:space="preserve">Квартира   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35,2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AFC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AFC">
              <w:rPr>
                <w:rFonts w:eastAsia="Times New Roman"/>
                <w:sz w:val="20"/>
                <w:szCs w:val="20"/>
                <w:lang w:eastAsia="ru-RU"/>
              </w:rPr>
              <w:t xml:space="preserve">Не имеет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201AFC" w:rsidTr="001A1F3A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1107,0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201AFC" w:rsidTr="001A1F3A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140,0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201AFC" w:rsidTr="001A1F3A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 xml:space="preserve">Квартира 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38,5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C7376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201AFC" w:rsidTr="001A1F3A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 xml:space="preserve">Не имеет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 xml:space="preserve">Квартира   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35,2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AFC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AFC">
              <w:rPr>
                <w:rFonts w:eastAsia="Times New Roman"/>
                <w:sz w:val="20"/>
                <w:szCs w:val="20"/>
                <w:lang w:eastAsia="ru-RU"/>
              </w:rPr>
              <w:t xml:space="preserve">Не имеет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201AFC" w:rsidTr="001A1F3A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1107,0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201AFC" w:rsidTr="001A1F3A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140,0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201AFC" w:rsidTr="001A1F3A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 xml:space="preserve">Квартира 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38,5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201AFC" w:rsidTr="001A1F3A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201AFC" w:rsidTr="001A1F3A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AFC">
              <w:rPr>
                <w:rFonts w:eastAsia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59338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Шимек Екатерина Сергеевна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59338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 xml:space="preserve">Специалист 1 категории отдела градостроительной деятельности комитета градостроительной </w:t>
            </w:r>
            <w:r w:rsidRPr="00201AFC">
              <w:rPr>
                <w:bCs/>
                <w:sz w:val="20"/>
                <w:szCs w:val="20"/>
              </w:rPr>
              <w:lastRenderedPageBreak/>
              <w:t>деятельности и муниципального имущества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Общая долевая (1/2)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78,7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59338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59338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71,1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59338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59338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Легковой автомобиль</w:t>
            </w:r>
          </w:p>
          <w:p w:rsidR="009B0EB5" w:rsidRPr="00201AFC" w:rsidRDefault="009B0EB5" w:rsidP="0059338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 xml:space="preserve"> </w:t>
            </w:r>
            <w:r w:rsidRPr="00201AFC">
              <w:rPr>
                <w:bCs/>
                <w:sz w:val="20"/>
                <w:szCs w:val="20"/>
                <w:lang w:val="en-US"/>
              </w:rPr>
              <w:t>KIA CEED</w:t>
            </w:r>
            <w:r w:rsidRPr="00201AFC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AFC">
              <w:rPr>
                <w:rFonts w:eastAsia="Times New Roman"/>
                <w:sz w:val="20"/>
                <w:szCs w:val="20"/>
                <w:lang w:eastAsia="ru-RU"/>
              </w:rPr>
              <w:t>10 000,00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201AFC" w:rsidTr="001A1F3A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67,0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 xml:space="preserve">Сербия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201AFC" w:rsidTr="001A1F3A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59338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59338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Общая долевая (1/2)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59338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78,7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59338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59338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59338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67,0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59338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 xml:space="preserve">Сербия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59338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 xml:space="preserve"> Легковой автомобиль</w:t>
            </w:r>
          </w:p>
          <w:p w:rsidR="009B0EB5" w:rsidRPr="00201AFC" w:rsidRDefault="009B0EB5" w:rsidP="0059338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  <w:lang w:val="en-US"/>
              </w:rPr>
            </w:pPr>
            <w:r w:rsidRPr="00201AFC">
              <w:rPr>
                <w:bCs/>
                <w:sz w:val="20"/>
                <w:szCs w:val="20"/>
              </w:rPr>
              <w:t>БМВ 525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AFC">
              <w:rPr>
                <w:rFonts w:eastAsia="Times New Roman"/>
                <w:sz w:val="20"/>
                <w:szCs w:val="20"/>
                <w:lang w:eastAsia="ru-RU"/>
              </w:rPr>
              <w:t>3 993 030,43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201AFC" w:rsidTr="001A1F3A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59338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59338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78,7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59338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59338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59338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201AFC" w:rsidTr="001A1F3A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59338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59338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67,0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59338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 xml:space="preserve">Сербия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201AFC" w:rsidTr="001A1F3A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59338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59338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59338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59338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59338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59338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59338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59338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78,7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59338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59338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59338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201AFC" w:rsidTr="001A1F3A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59338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59338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59338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59338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59338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59338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59338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59338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67,0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59338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 xml:space="preserve">Сербия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593386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593386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201AFC" w:rsidTr="001A1F3A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59338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59338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71,1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59338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201AFC" w:rsidTr="001A1F3A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201AFC" w:rsidTr="001A1F3A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AFC">
              <w:rPr>
                <w:rFonts w:eastAsia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59338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Кокорина Татьяна Николаевна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59338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Главный специалист отдела градостроител</w:t>
            </w:r>
            <w:r w:rsidRPr="00201AFC">
              <w:rPr>
                <w:bCs/>
                <w:sz w:val="20"/>
                <w:szCs w:val="20"/>
              </w:rPr>
              <w:lastRenderedPageBreak/>
              <w:t>ьной деятельности комитета градостроительной деятельности и муниципального имущества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59338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59338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41,8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59338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59338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AFC">
              <w:rPr>
                <w:rFonts w:eastAsia="Times New Roman"/>
                <w:sz w:val="20"/>
                <w:szCs w:val="20"/>
                <w:lang w:eastAsia="ru-RU"/>
              </w:rPr>
              <w:t>232 015,04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201AFC" w:rsidTr="001A1F3A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59338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59338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1972,0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59338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59338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201AFC" w:rsidTr="001A1F3A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59338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59338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20,6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59338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59338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201AFC" w:rsidTr="001A1F3A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59338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59338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EF75E0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41,8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EF75E0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393F4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59338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59338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E86B1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Легковой автомобиль</w:t>
            </w:r>
          </w:p>
          <w:p w:rsidR="009B0EB5" w:rsidRPr="00201AFC" w:rsidRDefault="009B0EB5" w:rsidP="00E86B1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Geely Emgrand</w:t>
            </w:r>
          </w:p>
          <w:p w:rsidR="009B0EB5" w:rsidRPr="00201AFC" w:rsidRDefault="009B0EB5" w:rsidP="00E86B1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 xml:space="preserve"> (FE-1)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AFC">
              <w:rPr>
                <w:rFonts w:eastAsia="Times New Roman"/>
                <w:sz w:val="20"/>
                <w:szCs w:val="20"/>
                <w:lang w:eastAsia="ru-RU"/>
              </w:rPr>
              <w:t>221 923,25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201AFC" w:rsidTr="001A1F3A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59338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59338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EF75E0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1972,0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EF75E0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393F4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59338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59338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59338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201AFC" w:rsidTr="001A1F3A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59338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59338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EF75E0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20,6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EF75E0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393F4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59338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59338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59338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201AFC" w:rsidTr="001A1F3A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59338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59338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 xml:space="preserve"> Не имеет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59338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59338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41,8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59338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59338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AFC">
              <w:rPr>
                <w:rFonts w:eastAsia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201AFC" w:rsidTr="001A1F3A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59338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59338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1972,0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59338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59338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201AFC" w:rsidTr="001A1F3A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59338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59338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20,6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59338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59338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201AFC" w:rsidTr="001A1F3A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59338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59338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59338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 xml:space="preserve"> Не имеет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59338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59338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59338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59338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59338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41,8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59338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59338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593386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AFC">
              <w:rPr>
                <w:rFonts w:eastAsia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201AFC" w:rsidTr="001A1F3A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59338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59338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59338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59338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59338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59338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59338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59338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1972,0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59338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59338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593386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201AFC" w:rsidTr="001A1F3A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59338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59338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59338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59338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59338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59338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59338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59338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20,6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59338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59338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593386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201AFC" w:rsidTr="001A1F3A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59338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59338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59338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59338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201AFC" w:rsidTr="001A1F3A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AFC">
              <w:rPr>
                <w:rFonts w:eastAsia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59338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Куланина Мария Валерьевна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59338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Ведущий специалист отдела градостроительной деятельности комитета градостроительной деятельности и муниципального имущества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59338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59338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Общая долевая (1/2)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59338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34,2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59338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59338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 xml:space="preserve">Квартира, 1/2  доли 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59338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34,2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59338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252D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Легковой автомобиль</w:t>
            </w:r>
          </w:p>
          <w:p w:rsidR="009B0EB5" w:rsidRPr="00201AFC" w:rsidRDefault="009B0EB5" w:rsidP="00252D0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Форд Фокус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AFC">
              <w:rPr>
                <w:rFonts w:eastAsia="Times New Roman"/>
                <w:sz w:val="20"/>
                <w:szCs w:val="20"/>
                <w:lang w:eastAsia="ru-RU"/>
              </w:rPr>
              <w:t>840 698,73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201AFC" w:rsidTr="001A1F3A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59338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59338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59338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40,6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59338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 xml:space="preserve">Российская </w:t>
            </w:r>
            <w:r w:rsidRPr="00201AFC">
              <w:rPr>
                <w:bCs/>
                <w:sz w:val="20"/>
                <w:szCs w:val="20"/>
              </w:rPr>
              <w:lastRenderedPageBreak/>
              <w:t>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59338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59338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59338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59338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201AFC" w:rsidTr="001A1F3A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59338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59338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59338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40,4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59338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59338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59338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  <w:lang w:val="en-US"/>
              </w:rPr>
              <w:t>40</w:t>
            </w:r>
            <w:r w:rsidRPr="00201AFC">
              <w:rPr>
                <w:bCs/>
                <w:sz w:val="20"/>
                <w:szCs w:val="20"/>
              </w:rPr>
              <w:t>,6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59338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59338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Легковой автомобиль</w:t>
            </w:r>
          </w:p>
          <w:p w:rsidR="009B0EB5" w:rsidRPr="00201AFC" w:rsidRDefault="009B0EB5" w:rsidP="0059338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  <w:lang w:val="en-US"/>
              </w:rPr>
            </w:pPr>
            <w:r w:rsidRPr="00201AFC">
              <w:rPr>
                <w:bCs/>
                <w:sz w:val="20"/>
                <w:szCs w:val="20"/>
              </w:rPr>
              <w:t xml:space="preserve">СУБАРУ </w:t>
            </w:r>
            <w:r w:rsidRPr="00201AFC">
              <w:rPr>
                <w:bCs/>
                <w:sz w:val="20"/>
                <w:szCs w:val="20"/>
                <w:lang w:val="en-US"/>
              </w:rPr>
              <w:t>Forester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AFC">
              <w:rPr>
                <w:rFonts w:eastAsia="Times New Roman"/>
                <w:sz w:val="20"/>
                <w:szCs w:val="20"/>
                <w:lang w:eastAsia="ru-RU"/>
              </w:rPr>
              <w:t>1 251 966,38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201AFC" w:rsidTr="001A1F3A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59338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59338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  <w:lang w:val="en-US"/>
              </w:rPr>
              <w:t>40</w:t>
            </w:r>
            <w:r w:rsidRPr="00201AFC">
              <w:rPr>
                <w:bCs/>
                <w:sz w:val="20"/>
                <w:szCs w:val="20"/>
              </w:rPr>
              <w:t>,6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59338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59338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AFC">
              <w:rPr>
                <w:rFonts w:eastAsia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201AFC" w:rsidTr="001A1F3A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59338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59338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59338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59338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201AFC" w:rsidTr="001A1F3A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AFC">
              <w:rPr>
                <w:rFonts w:eastAsia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Каузарова Анастасия Алексеевна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Главный специалист отдела строительства комитета строительства и разрешительной документации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59338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59338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84,6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59338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59338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AFC">
              <w:rPr>
                <w:rFonts w:eastAsia="Times New Roman"/>
                <w:sz w:val="20"/>
                <w:szCs w:val="20"/>
                <w:lang w:eastAsia="ru-RU"/>
              </w:rPr>
              <w:t>340 792,00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201AFC" w:rsidTr="001A1F3A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59338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59338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56,4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59338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59338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201AFC" w:rsidTr="001A1F3A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59338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59338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59338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39,3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59338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59338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59338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56,4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59338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3C47A0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Легковой автомобиль ВАЗ Веста</w:t>
            </w:r>
          </w:p>
          <w:p w:rsidR="009B0EB5" w:rsidRPr="00201AFC" w:rsidRDefault="009B0EB5" w:rsidP="003C47A0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  <w:p w:rsidR="009B0EB5" w:rsidRPr="00201AFC" w:rsidRDefault="009B0EB5" w:rsidP="003C47A0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 xml:space="preserve">Легковой </w:t>
            </w:r>
            <w:r w:rsidRPr="00201AFC">
              <w:rPr>
                <w:bCs/>
                <w:sz w:val="20"/>
                <w:szCs w:val="20"/>
              </w:rPr>
              <w:lastRenderedPageBreak/>
              <w:t>автомобиль НИССАН Теана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3C47A0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lastRenderedPageBreak/>
              <w:t>62 064,39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327C1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</w:tr>
      <w:tr w:rsidR="009B0EB5" w:rsidRPr="00201AFC" w:rsidTr="001A1F3A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59338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59338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59338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59338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201AFC" w:rsidTr="001A1F3A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AFC">
              <w:rPr>
                <w:rFonts w:eastAsia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Зайцева Надежда Михайловна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Ведущий специалист отдела муниципального имущества и государственной поддержки комитета градостроительной деятельности и муниципального имущества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69,9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59338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59338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59338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59338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59338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AFC">
              <w:rPr>
                <w:rFonts w:eastAsia="Times New Roman"/>
                <w:sz w:val="20"/>
                <w:szCs w:val="20"/>
                <w:lang w:eastAsia="ru-RU"/>
              </w:rPr>
              <w:t>558 211,65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201AFC" w:rsidTr="001A1F3A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59338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59338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59338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69,9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59338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846B8">
            <w:pPr>
              <w:autoSpaceDE w:val="0"/>
              <w:autoSpaceDN w:val="0"/>
              <w:adjustRightInd w:val="0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59338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59338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59338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  <w:lang w:val="en-US"/>
              </w:rPr>
            </w:pPr>
            <w:r w:rsidRPr="00201AFC">
              <w:rPr>
                <w:bCs/>
                <w:sz w:val="20"/>
                <w:szCs w:val="20"/>
              </w:rPr>
              <w:t xml:space="preserve">Легковой автомобиль </w:t>
            </w:r>
            <w:r w:rsidRPr="00201AFC">
              <w:rPr>
                <w:bCs/>
                <w:sz w:val="20"/>
                <w:szCs w:val="20"/>
                <w:lang w:val="en-US"/>
              </w:rPr>
              <w:t>SKODA KODIAQ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AFC">
              <w:rPr>
                <w:rFonts w:eastAsia="Times New Roman"/>
                <w:sz w:val="20"/>
                <w:szCs w:val="20"/>
                <w:lang w:eastAsia="ru-RU"/>
              </w:rPr>
              <w:t>1 063 976,31</w:t>
            </w:r>
          </w:p>
          <w:p w:rsidR="009B0EB5" w:rsidRPr="00201AFC" w:rsidRDefault="009B0EB5" w:rsidP="0048069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201AFC" w:rsidTr="001A1F3A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59338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59338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59338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69,9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59338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59338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AFC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201AFC" w:rsidTr="001A1F3A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59338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59338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59338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59338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59338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59338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59338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59338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69,9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59338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59338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593386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AFC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201AFC" w:rsidTr="001A1F3A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59338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59338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59338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59338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201AFC" w:rsidTr="001A1F3A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AFC">
              <w:rPr>
                <w:rFonts w:eastAsia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59338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Романова Мария Геннадьевна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59338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Начальник отдела муниципального имущества и государственной поддержки  комитета градостроительной деятельности и муниципального имущества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59338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59338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84,3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59338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59338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AFC">
              <w:rPr>
                <w:rFonts w:eastAsia="Times New Roman"/>
                <w:sz w:val="20"/>
                <w:szCs w:val="20"/>
                <w:lang w:eastAsia="ru-RU"/>
              </w:rPr>
              <w:t>1 153 021,52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201AFC" w:rsidTr="001A1F3A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59338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59338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1200,0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59338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59338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201AFC" w:rsidTr="001A1F3A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59338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59338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338,9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59338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59338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201AFC" w:rsidTr="001A1F3A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59338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59338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59338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1200,0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59338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59338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59338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69,0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59338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59338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AFC">
              <w:rPr>
                <w:rFonts w:eastAsia="Times New Roman"/>
                <w:sz w:val="20"/>
                <w:szCs w:val="20"/>
                <w:lang w:eastAsia="ru-RU"/>
              </w:rPr>
              <w:t>112 375,60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201AFC" w:rsidTr="001A1F3A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59338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59338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59338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700,0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59338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59338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59338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59338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59338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201AFC" w:rsidTr="001A1F3A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59338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59338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59338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338,9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59338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59338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59338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59338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59338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201AFC" w:rsidTr="001A1F3A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59338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59338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59338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59338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201AFC" w:rsidTr="001A1F3A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AFC">
              <w:rPr>
                <w:rFonts w:eastAsia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59338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Кардакова Юлия</w:t>
            </w:r>
          </w:p>
          <w:p w:rsidR="009B0EB5" w:rsidRPr="00201AFC" w:rsidRDefault="009B0EB5" w:rsidP="0059338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 xml:space="preserve"> Сергеевна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59338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 xml:space="preserve">Главный специалист отдела  разрешительной документации комитета строительства и разрешительной документации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59338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59338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Общая долевая (1/3)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59338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81,4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59338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59338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59338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58,9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59338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59338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6C0462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AFC">
              <w:rPr>
                <w:rFonts w:eastAsia="Times New Roman"/>
                <w:sz w:val="20"/>
                <w:szCs w:val="20"/>
                <w:lang w:eastAsia="ru-RU"/>
              </w:rPr>
              <w:t>2 663 687,23 (в т.ч. доход, полученный от отчуждения имущества         485 000,00)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201AFC" w:rsidTr="001A1F3A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59338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59338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59338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39,9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59338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59338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59338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1009,0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59338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59338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201AFC" w:rsidTr="00D81AF0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59338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59338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59338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58,9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59338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59338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59338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39,9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59338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59338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AFC">
              <w:rPr>
                <w:rFonts w:eastAsia="Times New Roman"/>
                <w:sz w:val="20"/>
                <w:szCs w:val="20"/>
                <w:lang w:eastAsia="ru-RU"/>
              </w:rPr>
              <w:t>612 544,21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201AF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AFC">
              <w:rPr>
                <w:rFonts w:eastAsia="Times New Roman"/>
                <w:sz w:val="20"/>
                <w:szCs w:val="20"/>
                <w:lang w:eastAsia="ru-RU"/>
              </w:rPr>
              <w:t>Вид приобретенного имущества: квартира.</w:t>
            </w:r>
          </w:p>
          <w:p w:rsidR="009B0EB5" w:rsidRPr="00201AFC" w:rsidRDefault="009B0EB5" w:rsidP="00201AF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AFC">
              <w:rPr>
                <w:rFonts w:eastAsia="Times New Roman"/>
                <w:sz w:val="20"/>
                <w:szCs w:val="20"/>
                <w:lang w:eastAsia="ru-RU"/>
              </w:rPr>
              <w:t>Источники средств: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средства материнского капитала, кредитные средства.</w:t>
            </w:r>
          </w:p>
        </w:tc>
      </w:tr>
      <w:tr w:rsidR="009B0EB5" w:rsidRPr="00201AFC" w:rsidTr="00D81AF0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59338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59338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1009,0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59338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59338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201AFC" w:rsidTr="001A1F3A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59338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59338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39,9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59338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59338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AFC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201AFC" w:rsidTr="001A1F3A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59338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59338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1009,0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59338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59338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201AFC" w:rsidTr="001A1F3A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59338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59338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58,9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59338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01AFC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59338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48069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01AF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9B0EB5" w:rsidRPr="00201AFC" w:rsidRDefault="009B0EB5" w:rsidP="001A1F3A">
      <w:pPr>
        <w:spacing w:before="278" w:after="0" w:line="240" w:lineRule="auto"/>
        <w:ind w:firstLine="539"/>
        <w:jc w:val="center"/>
        <w:rPr>
          <w:rFonts w:eastAsia="Times New Roman"/>
          <w:sz w:val="20"/>
          <w:szCs w:val="20"/>
          <w:lang w:eastAsia="ru-RU"/>
        </w:rPr>
      </w:pPr>
      <w:r w:rsidRPr="00201AFC">
        <w:rPr>
          <w:rFonts w:eastAsia="Times New Roman"/>
          <w:sz w:val="20"/>
          <w:szCs w:val="20"/>
          <w:lang w:eastAsia="ru-RU"/>
        </w:rPr>
        <w:t xml:space="preserve"> </w:t>
      </w:r>
    </w:p>
    <w:p w:rsidR="009B0EB5" w:rsidRPr="002F199C" w:rsidRDefault="009B0EB5" w:rsidP="00FA553D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2F199C">
        <w:rPr>
          <w:rFonts w:eastAsia="Times New Roman"/>
          <w:b/>
          <w:sz w:val="20"/>
          <w:szCs w:val="20"/>
          <w:lang w:eastAsia="ru-RU"/>
        </w:rPr>
        <w:t xml:space="preserve">Сведения о доходах, расходах, об имуществе и обязательствах имущественного характера </w:t>
      </w:r>
    </w:p>
    <w:p w:rsidR="009B0EB5" w:rsidRPr="002F199C" w:rsidRDefault="009B0EB5" w:rsidP="002F199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sz w:val="20"/>
          <w:szCs w:val="20"/>
          <w:lang w:eastAsia="ru-RU"/>
        </w:rPr>
      </w:pPr>
      <w:r w:rsidRPr="002F199C">
        <w:rPr>
          <w:b/>
          <w:sz w:val="20"/>
          <w:szCs w:val="20"/>
          <w:shd w:val="clear" w:color="auto" w:fill="FFFFFF"/>
        </w:rPr>
        <w:t xml:space="preserve">руководителя МКУ «Служба заказчика Тюменского района» и членов его семьи  </w:t>
      </w:r>
      <w:r w:rsidRPr="002F199C">
        <w:rPr>
          <w:rFonts w:eastAsia="Times New Roman"/>
          <w:b/>
          <w:sz w:val="20"/>
          <w:szCs w:val="20"/>
          <w:lang w:eastAsia="ru-RU"/>
        </w:rPr>
        <w:t xml:space="preserve"> </w:t>
      </w:r>
    </w:p>
    <w:p w:rsidR="009B0EB5" w:rsidRPr="002F199C" w:rsidRDefault="009B0EB5" w:rsidP="00FA553D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2F199C">
        <w:rPr>
          <w:rFonts w:eastAsia="Times New Roman"/>
          <w:b/>
          <w:sz w:val="20"/>
          <w:szCs w:val="20"/>
          <w:lang w:eastAsia="ru-RU"/>
        </w:rPr>
        <w:t xml:space="preserve">  за период с 1 января 2021 г. по 31 декабря 2021 г.</w:t>
      </w:r>
    </w:p>
    <w:p w:rsidR="009B0EB5" w:rsidRPr="002F199C" w:rsidRDefault="009B0EB5" w:rsidP="00FA553D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</w:p>
    <w:tbl>
      <w:tblPr>
        <w:tblW w:w="16095" w:type="dxa"/>
        <w:tblCellSpacing w:w="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24"/>
        <w:gridCol w:w="1638"/>
        <w:gridCol w:w="1417"/>
        <w:gridCol w:w="1276"/>
        <w:gridCol w:w="1418"/>
        <w:gridCol w:w="992"/>
        <w:gridCol w:w="1134"/>
        <w:gridCol w:w="1134"/>
        <w:gridCol w:w="850"/>
        <w:gridCol w:w="1276"/>
        <w:gridCol w:w="1418"/>
        <w:gridCol w:w="1559"/>
        <w:gridCol w:w="1559"/>
      </w:tblGrid>
      <w:tr w:rsidR="009B0EB5" w:rsidRPr="002F199C" w:rsidTr="002F199C">
        <w:trPr>
          <w:tblCellSpacing w:w="0" w:type="dxa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0EB5" w:rsidRPr="002F199C" w:rsidRDefault="009B0EB5" w:rsidP="00FA553D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199C">
              <w:rPr>
                <w:rFonts w:eastAsia="Times New Roman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16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0EB5" w:rsidRPr="002F199C" w:rsidRDefault="009B0EB5" w:rsidP="00FA553D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199C">
              <w:rPr>
                <w:rFonts w:eastAsia="Times New Roman"/>
                <w:sz w:val="20"/>
                <w:szCs w:val="20"/>
                <w:lang w:eastAsia="ru-RU"/>
              </w:rPr>
              <w:t>Фамилия и инициалы муниципального служащего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0EB5" w:rsidRPr="002F199C" w:rsidRDefault="009B0EB5" w:rsidP="00FA553D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199C">
              <w:rPr>
                <w:rFonts w:eastAsia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0EB5" w:rsidRPr="002F199C" w:rsidRDefault="009B0EB5" w:rsidP="00FA553D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199C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2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0EB5" w:rsidRPr="002F199C" w:rsidRDefault="009B0EB5" w:rsidP="00FA553D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199C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0EB5" w:rsidRPr="002F199C" w:rsidRDefault="009B0EB5" w:rsidP="00FA553D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199C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 (вид и марка)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0EB5" w:rsidRPr="002F199C" w:rsidRDefault="009B0EB5" w:rsidP="00FA553D">
            <w:pPr>
              <w:spacing w:before="100" w:beforeAutospacing="1"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199C">
              <w:rPr>
                <w:rFonts w:eastAsia="Times New Roman"/>
                <w:sz w:val="20"/>
                <w:szCs w:val="20"/>
                <w:lang w:eastAsia="ru-RU"/>
              </w:rPr>
              <w:t>Общая сумма дохода (в рублях) &lt;*&gt;</w:t>
            </w:r>
          </w:p>
          <w:p w:rsidR="009B0EB5" w:rsidRPr="002F199C" w:rsidRDefault="009B0EB5" w:rsidP="00FA553D">
            <w:pPr>
              <w:spacing w:before="100" w:beforeAutospacing="1"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199C">
              <w:rPr>
                <w:rFonts w:eastAsia="Times New Roman"/>
                <w:sz w:val="20"/>
                <w:szCs w:val="20"/>
                <w:lang w:eastAsia="ru-RU"/>
              </w:rPr>
              <w:t>---------------</w:t>
            </w:r>
          </w:p>
          <w:p w:rsidR="009B0EB5" w:rsidRPr="002F199C" w:rsidRDefault="009B0EB5" w:rsidP="00FA553D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199C">
              <w:rPr>
                <w:rFonts w:eastAsia="Times New Roman"/>
                <w:sz w:val="20"/>
                <w:szCs w:val="20"/>
                <w:lang w:eastAsia="ru-RU"/>
              </w:rPr>
              <w:t>&lt;*&gt; отдельной строкой выделяется доход от отчуждения имущества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0EB5" w:rsidRPr="002F199C" w:rsidRDefault="009B0EB5" w:rsidP="00FA553D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199C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 &lt;**&gt;</w:t>
            </w:r>
          </w:p>
        </w:tc>
      </w:tr>
      <w:tr w:rsidR="009B0EB5" w:rsidRPr="002F199C" w:rsidTr="002F199C">
        <w:trPr>
          <w:tblCellSpacing w:w="0" w:type="dxa"/>
        </w:trPr>
        <w:tc>
          <w:tcPr>
            <w:tcW w:w="4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0EB5" w:rsidRPr="002F199C" w:rsidRDefault="009B0EB5" w:rsidP="00FA55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0EB5" w:rsidRPr="002F199C" w:rsidRDefault="009B0EB5" w:rsidP="00FA55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0EB5" w:rsidRPr="002F199C" w:rsidRDefault="009B0EB5" w:rsidP="00FA55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0EB5" w:rsidRPr="002F199C" w:rsidRDefault="009B0EB5" w:rsidP="00FA553D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199C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0EB5" w:rsidRPr="002F199C" w:rsidRDefault="009B0EB5" w:rsidP="00FA553D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199C">
              <w:rPr>
                <w:rFonts w:eastAsia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0EB5" w:rsidRPr="002F199C" w:rsidRDefault="009B0EB5" w:rsidP="00FA553D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199C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0EB5" w:rsidRPr="002F199C" w:rsidRDefault="009B0EB5" w:rsidP="00FA553D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199C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0EB5" w:rsidRPr="002F199C" w:rsidRDefault="009B0EB5" w:rsidP="00FA553D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199C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0EB5" w:rsidRPr="002F199C" w:rsidRDefault="009B0EB5" w:rsidP="00FA553D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199C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0EB5" w:rsidRPr="002F199C" w:rsidRDefault="009B0EB5" w:rsidP="00FA553D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199C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0EB5" w:rsidRPr="002F199C" w:rsidRDefault="009B0EB5" w:rsidP="00FA55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0EB5" w:rsidRPr="002F199C" w:rsidRDefault="009B0EB5" w:rsidP="00FA55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0EB5" w:rsidRPr="002F199C" w:rsidRDefault="009B0EB5" w:rsidP="00FA55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2F199C" w:rsidTr="002F199C">
        <w:trPr>
          <w:trHeight w:val="105"/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0EB5" w:rsidRPr="002F199C" w:rsidRDefault="009B0EB5" w:rsidP="00FA553D">
            <w:pPr>
              <w:spacing w:before="100" w:beforeAutospacing="1" w:after="142" w:line="10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199C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B0EB5" w:rsidRPr="002F199C" w:rsidRDefault="009B0EB5">
            <w:pPr>
              <w:spacing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2F199C">
              <w:rPr>
                <w:bCs/>
                <w:sz w:val="20"/>
                <w:szCs w:val="20"/>
                <w:lang w:eastAsia="ru-RU"/>
              </w:rPr>
              <w:t>Опанасюк Тарас Васильевич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B0EB5" w:rsidRPr="002F199C" w:rsidRDefault="009B0EB5">
            <w:pPr>
              <w:spacing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2F199C">
              <w:rPr>
                <w:bCs/>
                <w:sz w:val="20"/>
                <w:szCs w:val="20"/>
                <w:lang w:eastAsia="ru-RU"/>
              </w:rPr>
              <w:t>Директор МКУ «Служба заказчика Тюменского района»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0EB5" w:rsidRPr="002F199C" w:rsidRDefault="009B0EB5" w:rsidP="00BE5E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2F199C"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0EB5" w:rsidRPr="002F199C" w:rsidRDefault="009B0EB5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2F199C">
              <w:rPr>
                <w:bCs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F199C" w:rsidRDefault="009B0EB5" w:rsidP="00BE5E8B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2F199C">
              <w:rPr>
                <w:bCs/>
                <w:sz w:val="20"/>
                <w:szCs w:val="20"/>
                <w:lang w:eastAsia="ru-RU"/>
              </w:rPr>
              <w:t>912,0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0EB5" w:rsidRPr="002F199C" w:rsidRDefault="009B0EB5" w:rsidP="001D15B0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2F199C">
              <w:rPr>
                <w:bCs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0EB5" w:rsidRPr="002F199C" w:rsidRDefault="009B0EB5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2F199C">
              <w:rPr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0EB5" w:rsidRPr="002F199C" w:rsidRDefault="009B0EB5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B0EB5" w:rsidRPr="002F199C" w:rsidRDefault="009B0EB5" w:rsidP="002F199C">
            <w:pPr>
              <w:spacing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0EB5" w:rsidRPr="002F199C" w:rsidRDefault="009B0EB5" w:rsidP="002F199C">
            <w:pPr>
              <w:spacing w:line="240" w:lineRule="auto"/>
              <w:jc w:val="center"/>
              <w:rPr>
                <w:bCs/>
                <w:sz w:val="20"/>
                <w:szCs w:val="20"/>
                <w:lang w:val="en-US" w:eastAsia="ru-RU"/>
              </w:rPr>
            </w:pPr>
            <w:r w:rsidRPr="002F199C">
              <w:rPr>
                <w:bCs/>
                <w:sz w:val="20"/>
                <w:szCs w:val="20"/>
                <w:lang w:eastAsia="ru-RU"/>
              </w:rPr>
              <w:t>Легковой автомобиль</w:t>
            </w:r>
            <w:r w:rsidRPr="002F199C">
              <w:rPr>
                <w:bCs/>
                <w:sz w:val="20"/>
                <w:szCs w:val="20"/>
                <w:lang w:val="en-US" w:eastAsia="ru-RU"/>
              </w:rPr>
              <w:t xml:space="preserve"> </w:t>
            </w:r>
            <w:r w:rsidRPr="002F199C">
              <w:rPr>
                <w:bCs/>
                <w:sz w:val="20"/>
                <w:szCs w:val="20"/>
                <w:lang w:eastAsia="ru-RU"/>
              </w:rPr>
              <w:t xml:space="preserve">МАЗДА </w:t>
            </w:r>
            <w:r w:rsidRPr="002F199C">
              <w:rPr>
                <w:bCs/>
                <w:sz w:val="20"/>
                <w:szCs w:val="20"/>
                <w:lang w:val="en-US" w:eastAsia="ru-RU"/>
              </w:rPr>
              <w:t xml:space="preserve">CX-5 </w:t>
            </w:r>
          </w:p>
          <w:p w:rsidR="009B0EB5" w:rsidRPr="002F199C" w:rsidRDefault="009B0EB5" w:rsidP="00FA553D">
            <w:pPr>
              <w:spacing w:before="100" w:beforeAutospacing="1" w:after="142" w:line="288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0EB5" w:rsidRPr="002F199C" w:rsidRDefault="009B0EB5" w:rsidP="002F199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2 065 893,86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0EB5" w:rsidRPr="002F199C" w:rsidRDefault="009B0EB5" w:rsidP="00FA553D">
            <w:pPr>
              <w:spacing w:before="100" w:beforeAutospacing="1" w:after="142" w:line="288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2F199C" w:rsidTr="002F199C">
        <w:trPr>
          <w:trHeight w:val="105"/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F199C" w:rsidRDefault="009B0EB5" w:rsidP="00FA553D">
            <w:pPr>
              <w:spacing w:before="100" w:beforeAutospacing="1" w:after="142" w:line="10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EB5" w:rsidRPr="002F199C" w:rsidRDefault="009B0EB5">
            <w:pPr>
              <w:spacing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EB5" w:rsidRPr="002F199C" w:rsidRDefault="009B0EB5">
            <w:pPr>
              <w:spacing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F199C" w:rsidRDefault="009B0EB5" w:rsidP="00BE5E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2F199C">
              <w:rPr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F199C" w:rsidRDefault="009B0EB5" w:rsidP="00BE5E8B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2F199C">
              <w:rPr>
                <w:bCs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F199C" w:rsidRDefault="009B0EB5" w:rsidP="00BE5E8B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2F199C">
              <w:rPr>
                <w:bCs/>
                <w:sz w:val="20"/>
                <w:szCs w:val="20"/>
                <w:lang w:eastAsia="ru-RU"/>
              </w:rPr>
              <w:t>178,6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F199C" w:rsidRDefault="009B0EB5" w:rsidP="000129C1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2F199C">
              <w:rPr>
                <w:bCs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F199C" w:rsidRDefault="009B0EB5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F199C" w:rsidRDefault="009B0EB5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EB5" w:rsidRPr="002F199C" w:rsidRDefault="009B0EB5" w:rsidP="002F199C">
            <w:pPr>
              <w:spacing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F199C" w:rsidRDefault="009B0EB5" w:rsidP="002F199C">
            <w:pPr>
              <w:spacing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F199C" w:rsidRDefault="009B0EB5" w:rsidP="00FA553D">
            <w:pPr>
              <w:spacing w:before="100" w:beforeAutospacing="1" w:after="142" w:line="288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F199C" w:rsidRDefault="009B0EB5" w:rsidP="00FA553D">
            <w:pPr>
              <w:spacing w:before="100" w:beforeAutospacing="1" w:after="142" w:line="288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2F199C" w:rsidTr="002F199C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0EB5" w:rsidRPr="002F199C" w:rsidRDefault="009B0EB5" w:rsidP="00FA553D">
            <w:pPr>
              <w:spacing w:before="100" w:beforeAutospacing="1" w:after="142" w:line="288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0EB5" w:rsidRPr="002F199C" w:rsidRDefault="009B0EB5" w:rsidP="002F199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199C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0EB5" w:rsidRPr="002F199C" w:rsidRDefault="009B0EB5" w:rsidP="00FA553D">
            <w:pPr>
              <w:spacing w:before="100" w:beforeAutospacing="1" w:after="142" w:line="288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0EB5" w:rsidRPr="002F199C" w:rsidRDefault="009B0EB5" w:rsidP="00BE5E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2F199C"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0EB5" w:rsidRPr="002F199C" w:rsidRDefault="009B0EB5" w:rsidP="00BE5E8B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2F199C">
              <w:rPr>
                <w:bCs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0EB5" w:rsidRPr="002F199C" w:rsidRDefault="009B0EB5" w:rsidP="00BE5E8B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2F199C">
              <w:rPr>
                <w:bCs/>
                <w:sz w:val="20"/>
                <w:szCs w:val="20"/>
                <w:lang w:eastAsia="ru-RU"/>
              </w:rPr>
              <w:t>912,0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0EB5" w:rsidRPr="002F199C" w:rsidRDefault="009B0EB5" w:rsidP="001D15B0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2F199C">
              <w:rPr>
                <w:bCs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0EB5" w:rsidRPr="002F199C" w:rsidRDefault="009B0EB5" w:rsidP="001D15B0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2F199C">
              <w:rPr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0EB5" w:rsidRPr="002F199C" w:rsidRDefault="009B0EB5" w:rsidP="00FA553D">
            <w:pPr>
              <w:spacing w:before="100" w:beforeAutospacing="1" w:after="142" w:line="288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0EB5" w:rsidRPr="002F199C" w:rsidRDefault="009B0EB5" w:rsidP="00FA553D">
            <w:pPr>
              <w:spacing w:before="100" w:beforeAutospacing="1" w:after="142" w:line="288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0EB5" w:rsidRPr="002F199C" w:rsidRDefault="009B0EB5" w:rsidP="00FA553D">
            <w:pPr>
              <w:spacing w:before="100" w:beforeAutospacing="1" w:after="142" w:line="288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0EB5" w:rsidRPr="002F199C" w:rsidRDefault="009B0EB5" w:rsidP="002F199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15 000,00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0EB5" w:rsidRPr="002F199C" w:rsidRDefault="009B0EB5" w:rsidP="00FA553D">
            <w:pPr>
              <w:spacing w:before="100" w:beforeAutospacing="1" w:after="142" w:line="288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2F199C" w:rsidTr="002F199C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F199C" w:rsidRDefault="009B0EB5" w:rsidP="00FA553D">
            <w:pPr>
              <w:spacing w:before="100" w:beforeAutospacing="1" w:after="142" w:line="288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F199C" w:rsidRDefault="009B0EB5" w:rsidP="002F199C">
            <w:pPr>
              <w:spacing w:before="100" w:beforeAutospacing="1" w:after="142" w:line="288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F199C" w:rsidRDefault="009B0EB5" w:rsidP="00FA553D">
            <w:pPr>
              <w:spacing w:before="100" w:beforeAutospacing="1" w:after="142" w:line="288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F199C" w:rsidRDefault="009B0EB5" w:rsidP="00BE5E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2F199C">
              <w:rPr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F199C" w:rsidRDefault="009B0EB5" w:rsidP="00BE5E8B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2F199C">
              <w:rPr>
                <w:bCs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F199C" w:rsidRDefault="009B0EB5" w:rsidP="00BE5E8B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2F199C">
              <w:rPr>
                <w:bCs/>
                <w:sz w:val="20"/>
                <w:szCs w:val="20"/>
                <w:lang w:eastAsia="ru-RU"/>
              </w:rPr>
              <w:t>178,6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F199C" w:rsidRDefault="009B0EB5" w:rsidP="001D15B0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2F199C">
              <w:rPr>
                <w:bCs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F199C" w:rsidRDefault="009B0EB5" w:rsidP="001D15B0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F199C" w:rsidRDefault="009B0EB5" w:rsidP="00FA553D">
            <w:pPr>
              <w:spacing w:before="100" w:beforeAutospacing="1" w:after="142" w:line="288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F199C" w:rsidRDefault="009B0EB5" w:rsidP="00FA553D">
            <w:pPr>
              <w:spacing w:before="100" w:beforeAutospacing="1" w:after="142" w:line="288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F199C" w:rsidRDefault="009B0EB5" w:rsidP="00FA553D">
            <w:pPr>
              <w:spacing w:before="100" w:beforeAutospacing="1" w:after="142" w:line="288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F199C" w:rsidRDefault="009B0EB5" w:rsidP="00FA553D">
            <w:pPr>
              <w:spacing w:before="100" w:beforeAutospacing="1" w:after="142" w:line="288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F199C" w:rsidRDefault="009B0EB5" w:rsidP="00FA553D">
            <w:pPr>
              <w:spacing w:before="100" w:beforeAutospacing="1" w:after="142" w:line="288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2F199C" w:rsidTr="002F199C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0EB5" w:rsidRPr="002F199C" w:rsidRDefault="009B0EB5" w:rsidP="00FA553D">
            <w:pPr>
              <w:spacing w:before="100" w:beforeAutospacing="1" w:after="142" w:line="288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0EB5" w:rsidRPr="002F199C" w:rsidRDefault="009B0EB5" w:rsidP="00FA553D">
            <w:pPr>
              <w:spacing w:before="100" w:beforeAutospacing="1" w:after="142" w:line="288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F199C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0EB5" w:rsidRPr="002F199C" w:rsidRDefault="009B0EB5" w:rsidP="00FA553D">
            <w:pPr>
              <w:spacing w:before="100" w:beforeAutospacing="1" w:after="142" w:line="288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0EB5" w:rsidRPr="002F199C" w:rsidRDefault="009B0EB5" w:rsidP="00BE5E8B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199C"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0EB5" w:rsidRPr="002F199C" w:rsidRDefault="009B0EB5" w:rsidP="00BE5E8B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 (1/7)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0EB5" w:rsidRPr="002F199C" w:rsidRDefault="009B0EB5" w:rsidP="00BE5E8B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749,0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0EB5" w:rsidRPr="002F199C" w:rsidRDefault="009B0EB5" w:rsidP="001D15B0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2F199C">
              <w:rPr>
                <w:bCs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0EB5" w:rsidRPr="002F199C" w:rsidRDefault="009B0EB5" w:rsidP="00FA553D">
            <w:pPr>
              <w:spacing w:before="100" w:beforeAutospacing="1" w:after="142" w:line="288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F199C"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0EB5" w:rsidRPr="002F199C" w:rsidRDefault="009B0EB5" w:rsidP="001D15B0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2F199C">
              <w:rPr>
                <w:bCs/>
                <w:sz w:val="20"/>
                <w:szCs w:val="20"/>
                <w:lang w:eastAsia="ru-RU"/>
              </w:rPr>
              <w:t>912,0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0EB5" w:rsidRPr="002F199C" w:rsidRDefault="009B0EB5" w:rsidP="001D15B0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2F199C">
              <w:rPr>
                <w:bCs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0EB5" w:rsidRPr="002F199C" w:rsidRDefault="009B0EB5" w:rsidP="00FA553D">
            <w:pPr>
              <w:spacing w:before="100" w:beforeAutospacing="1" w:after="142" w:line="288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0EB5" w:rsidRPr="002F199C" w:rsidRDefault="009B0EB5" w:rsidP="00FA553D">
            <w:pPr>
              <w:spacing w:before="100" w:beforeAutospacing="1" w:after="142" w:line="288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0EB5" w:rsidRPr="002F199C" w:rsidRDefault="009B0EB5" w:rsidP="00FA553D">
            <w:pPr>
              <w:spacing w:before="100" w:beforeAutospacing="1" w:after="142" w:line="288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2F199C" w:rsidTr="002F199C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F199C" w:rsidRDefault="009B0EB5" w:rsidP="00FA553D">
            <w:pPr>
              <w:spacing w:before="100" w:beforeAutospacing="1" w:after="142" w:line="288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F199C" w:rsidRDefault="009B0EB5" w:rsidP="00FA553D">
            <w:pPr>
              <w:spacing w:before="100" w:beforeAutospacing="1" w:after="142" w:line="288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F199C" w:rsidRDefault="009B0EB5" w:rsidP="00FA553D">
            <w:pPr>
              <w:spacing w:before="100" w:beforeAutospacing="1" w:after="142" w:line="288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F199C" w:rsidRDefault="009B0EB5" w:rsidP="00BE5E8B">
            <w:pPr>
              <w:spacing w:before="100" w:beforeAutospacing="1" w:after="142" w:line="288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2F199C">
              <w:rPr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Default="009B0EB5" w:rsidP="00BE5E8B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 (1/7)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Default="009B0EB5" w:rsidP="00BE5E8B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219,8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F199C" w:rsidRDefault="009B0EB5" w:rsidP="001D15B0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2F199C">
              <w:rPr>
                <w:bCs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F199C" w:rsidRDefault="009B0EB5" w:rsidP="00FA553D">
            <w:pPr>
              <w:spacing w:before="100" w:beforeAutospacing="1" w:after="142" w:line="288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F199C">
              <w:rPr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F199C" w:rsidRDefault="009B0EB5" w:rsidP="001D15B0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2F199C">
              <w:rPr>
                <w:bCs/>
                <w:sz w:val="20"/>
                <w:szCs w:val="20"/>
                <w:lang w:eastAsia="ru-RU"/>
              </w:rPr>
              <w:t>178,6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F199C" w:rsidRDefault="009B0EB5" w:rsidP="001D15B0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2F199C">
              <w:rPr>
                <w:bCs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F199C" w:rsidRDefault="009B0EB5" w:rsidP="00FA553D">
            <w:pPr>
              <w:spacing w:before="100" w:beforeAutospacing="1" w:after="142" w:line="288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F199C" w:rsidRDefault="009B0EB5" w:rsidP="00FA553D">
            <w:pPr>
              <w:spacing w:before="100" w:beforeAutospacing="1" w:after="142" w:line="288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F199C" w:rsidRDefault="009B0EB5" w:rsidP="00FA553D">
            <w:pPr>
              <w:spacing w:before="100" w:beforeAutospacing="1" w:after="142" w:line="288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2F199C" w:rsidTr="002F199C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F199C" w:rsidRDefault="009B0EB5" w:rsidP="00FA553D">
            <w:pPr>
              <w:spacing w:before="100" w:beforeAutospacing="1" w:after="142" w:line="288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F199C" w:rsidRDefault="009B0EB5" w:rsidP="001D15B0">
            <w:pPr>
              <w:spacing w:before="100" w:beforeAutospacing="1" w:after="142" w:line="288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F199C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F199C" w:rsidRDefault="009B0EB5" w:rsidP="001D15B0">
            <w:pPr>
              <w:spacing w:before="100" w:beforeAutospacing="1" w:after="142" w:line="288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F199C" w:rsidRDefault="009B0EB5" w:rsidP="00BE5E8B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199C"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F199C" w:rsidRDefault="009B0EB5" w:rsidP="00BE5E8B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 (1/7)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F199C" w:rsidRDefault="009B0EB5" w:rsidP="00BE5E8B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749,0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F199C" w:rsidRDefault="009B0EB5" w:rsidP="001D15B0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2F199C">
              <w:rPr>
                <w:bCs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F199C" w:rsidRDefault="009B0EB5" w:rsidP="001D15B0">
            <w:pPr>
              <w:spacing w:before="100" w:beforeAutospacing="1" w:after="142" w:line="288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F199C"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F199C" w:rsidRDefault="009B0EB5" w:rsidP="001D15B0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2F199C">
              <w:rPr>
                <w:bCs/>
                <w:sz w:val="20"/>
                <w:szCs w:val="20"/>
                <w:lang w:eastAsia="ru-RU"/>
              </w:rPr>
              <w:t>912,0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F199C" w:rsidRDefault="009B0EB5" w:rsidP="001D15B0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2F199C">
              <w:rPr>
                <w:bCs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F199C" w:rsidRDefault="009B0EB5" w:rsidP="001D15B0">
            <w:pPr>
              <w:spacing w:before="100" w:beforeAutospacing="1" w:after="142" w:line="288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F199C" w:rsidRDefault="009B0EB5" w:rsidP="001D15B0">
            <w:pPr>
              <w:spacing w:before="100" w:beforeAutospacing="1" w:after="142" w:line="288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F199C" w:rsidRDefault="009B0EB5" w:rsidP="00FA553D">
            <w:pPr>
              <w:spacing w:before="100" w:beforeAutospacing="1" w:after="142" w:line="288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2F199C" w:rsidTr="002F199C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F199C" w:rsidRDefault="009B0EB5" w:rsidP="00FA553D">
            <w:pPr>
              <w:spacing w:before="100" w:beforeAutospacing="1" w:after="142" w:line="288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F199C" w:rsidRDefault="009B0EB5" w:rsidP="001D15B0">
            <w:pPr>
              <w:spacing w:before="100" w:beforeAutospacing="1" w:after="142" w:line="288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F199C" w:rsidRDefault="009B0EB5" w:rsidP="001D15B0">
            <w:pPr>
              <w:spacing w:before="100" w:beforeAutospacing="1" w:after="142" w:line="288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F199C" w:rsidRDefault="009B0EB5" w:rsidP="00BE5E8B">
            <w:pPr>
              <w:spacing w:before="100" w:beforeAutospacing="1" w:after="142" w:line="288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2F199C">
              <w:rPr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Default="009B0EB5" w:rsidP="00BE5E8B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 (1/7)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Default="009B0EB5" w:rsidP="00BE5E8B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219,8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F199C" w:rsidRDefault="009B0EB5" w:rsidP="001D15B0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2F199C">
              <w:rPr>
                <w:bCs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F199C" w:rsidRDefault="009B0EB5" w:rsidP="001D15B0">
            <w:pPr>
              <w:spacing w:before="100" w:beforeAutospacing="1" w:after="142" w:line="288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F199C">
              <w:rPr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F199C" w:rsidRDefault="009B0EB5" w:rsidP="001D15B0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2F199C">
              <w:rPr>
                <w:bCs/>
                <w:sz w:val="20"/>
                <w:szCs w:val="20"/>
                <w:lang w:eastAsia="ru-RU"/>
              </w:rPr>
              <w:t>178,6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F199C" w:rsidRDefault="009B0EB5" w:rsidP="001D15B0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2F199C">
              <w:rPr>
                <w:bCs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F199C" w:rsidRDefault="009B0EB5" w:rsidP="001D15B0">
            <w:pPr>
              <w:spacing w:before="100" w:beforeAutospacing="1" w:after="142" w:line="288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F199C" w:rsidRDefault="009B0EB5" w:rsidP="001D15B0">
            <w:pPr>
              <w:spacing w:before="100" w:beforeAutospacing="1" w:after="142" w:line="288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F199C" w:rsidRDefault="009B0EB5" w:rsidP="00FA553D">
            <w:pPr>
              <w:spacing w:before="100" w:beforeAutospacing="1" w:after="142" w:line="288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2F199C" w:rsidTr="002F199C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F199C" w:rsidRDefault="009B0EB5" w:rsidP="00FA553D">
            <w:pPr>
              <w:spacing w:before="100" w:beforeAutospacing="1" w:after="142" w:line="288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F199C" w:rsidRDefault="009B0EB5" w:rsidP="001D15B0">
            <w:pPr>
              <w:spacing w:before="100" w:beforeAutospacing="1" w:after="142" w:line="288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F199C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F199C" w:rsidRDefault="009B0EB5" w:rsidP="001D15B0">
            <w:pPr>
              <w:spacing w:before="100" w:beforeAutospacing="1" w:after="142" w:line="288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F199C" w:rsidRDefault="009B0EB5" w:rsidP="00BE5E8B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F199C" w:rsidRDefault="009B0EB5" w:rsidP="00BE5E8B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F199C" w:rsidRDefault="009B0EB5" w:rsidP="00BE5E8B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F199C" w:rsidRDefault="009B0EB5" w:rsidP="001D15B0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F199C" w:rsidRDefault="009B0EB5" w:rsidP="001D15B0">
            <w:pPr>
              <w:spacing w:before="100" w:beforeAutospacing="1" w:after="142" w:line="288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F199C"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F199C" w:rsidRDefault="009B0EB5" w:rsidP="001D15B0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2F199C">
              <w:rPr>
                <w:bCs/>
                <w:sz w:val="20"/>
                <w:szCs w:val="20"/>
                <w:lang w:eastAsia="ru-RU"/>
              </w:rPr>
              <w:t>912,0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F199C" w:rsidRDefault="009B0EB5" w:rsidP="001D15B0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2F199C">
              <w:rPr>
                <w:bCs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F199C" w:rsidRDefault="009B0EB5" w:rsidP="001D15B0">
            <w:pPr>
              <w:spacing w:before="100" w:beforeAutospacing="1" w:after="142" w:line="288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F199C" w:rsidRDefault="009B0EB5" w:rsidP="001D15B0">
            <w:pPr>
              <w:spacing w:before="100" w:beforeAutospacing="1" w:after="142" w:line="288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F199C" w:rsidRDefault="009B0EB5" w:rsidP="00FA553D">
            <w:pPr>
              <w:spacing w:before="100" w:beforeAutospacing="1" w:after="142" w:line="288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2F199C" w:rsidTr="002F199C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F199C" w:rsidRDefault="009B0EB5" w:rsidP="00FA553D">
            <w:pPr>
              <w:spacing w:before="100" w:beforeAutospacing="1" w:after="142" w:line="288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F199C" w:rsidRDefault="009B0EB5" w:rsidP="001D15B0">
            <w:pPr>
              <w:spacing w:before="100" w:beforeAutospacing="1" w:after="142" w:line="288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F199C" w:rsidRDefault="009B0EB5" w:rsidP="001D15B0">
            <w:pPr>
              <w:spacing w:before="100" w:beforeAutospacing="1" w:after="142" w:line="288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F199C" w:rsidRDefault="009B0EB5" w:rsidP="00BE5E8B">
            <w:pPr>
              <w:spacing w:before="100" w:beforeAutospacing="1" w:after="142" w:line="288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Default="009B0EB5" w:rsidP="001D15B0">
            <w:pPr>
              <w:spacing w:before="100" w:beforeAutospacing="1" w:after="142" w:line="288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Default="009B0EB5" w:rsidP="001D15B0">
            <w:pPr>
              <w:spacing w:before="100" w:beforeAutospacing="1" w:after="142" w:line="288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F199C" w:rsidRDefault="009B0EB5" w:rsidP="001D15B0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F199C" w:rsidRDefault="009B0EB5" w:rsidP="001D15B0">
            <w:pPr>
              <w:spacing w:before="100" w:beforeAutospacing="1" w:after="142" w:line="288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F199C">
              <w:rPr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F199C" w:rsidRDefault="009B0EB5" w:rsidP="001D15B0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2F199C">
              <w:rPr>
                <w:bCs/>
                <w:sz w:val="20"/>
                <w:szCs w:val="20"/>
                <w:lang w:eastAsia="ru-RU"/>
              </w:rPr>
              <w:t>178,6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F199C" w:rsidRDefault="009B0EB5" w:rsidP="001D15B0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2F199C">
              <w:rPr>
                <w:bCs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F199C" w:rsidRDefault="009B0EB5" w:rsidP="001D15B0">
            <w:pPr>
              <w:spacing w:before="100" w:beforeAutospacing="1" w:after="142" w:line="288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F199C" w:rsidRDefault="009B0EB5" w:rsidP="001D15B0">
            <w:pPr>
              <w:spacing w:before="100" w:beforeAutospacing="1" w:after="142" w:line="288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2F199C" w:rsidRDefault="009B0EB5" w:rsidP="00FA553D">
            <w:pPr>
              <w:spacing w:before="100" w:beforeAutospacing="1" w:after="142" w:line="288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9B0EB5" w:rsidRPr="002F199C" w:rsidRDefault="009B0EB5" w:rsidP="00FA553D">
      <w:pPr>
        <w:spacing w:before="100" w:beforeAutospacing="1" w:after="0" w:line="240" w:lineRule="auto"/>
        <w:rPr>
          <w:rFonts w:eastAsia="Times New Roman"/>
          <w:sz w:val="20"/>
          <w:szCs w:val="20"/>
          <w:lang w:eastAsia="ru-RU"/>
        </w:rPr>
      </w:pPr>
    </w:p>
    <w:p w:rsidR="009B0EB5" w:rsidRPr="002F199C" w:rsidRDefault="009B0EB5" w:rsidP="00FA553D">
      <w:pPr>
        <w:spacing w:before="278" w:after="0" w:line="240" w:lineRule="auto"/>
        <w:ind w:firstLine="539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 xml:space="preserve"> </w:t>
      </w:r>
    </w:p>
    <w:p w:rsidR="009B0EB5" w:rsidRPr="002F199C" w:rsidRDefault="009B0EB5">
      <w:pPr>
        <w:rPr>
          <w:sz w:val="20"/>
          <w:szCs w:val="20"/>
        </w:rPr>
      </w:pPr>
    </w:p>
    <w:p w:rsidR="009B0EB5" w:rsidRPr="00D40C06" w:rsidRDefault="009B0EB5" w:rsidP="00FA553D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D4028C">
        <w:rPr>
          <w:rFonts w:eastAsia="Times New Roman"/>
          <w:b/>
          <w:szCs w:val="24"/>
          <w:lang w:eastAsia="ru-RU"/>
        </w:rPr>
        <w:t xml:space="preserve">Сведения о доходах, расходах, об имуществе и обязательствах имущественного характера </w:t>
      </w:r>
    </w:p>
    <w:p w:rsidR="009B0EB5" w:rsidRPr="00D40C06" w:rsidRDefault="009B0EB5" w:rsidP="005128F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sz w:val="20"/>
          <w:szCs w:val="20"/>
          <w:lang w:eastAsia="ru-RU"/>
        </w:rPr>
      </w:pPr>
      <w:r w:rsidRPr="00D40C06">
        <w:rPr>
          <w:rFonts w:eastAsia="Times New Roman"/>
          <w:b/>
          <w:bCs/>
          <w:sz w:val="20"/>
          <w:szCs w:val="20"/>
          <w:lang w:eastAsia="ru-RU"/>
        </w:rPr>
        <w:t>муниципальных служащих и членов их семей управления по культуре Администрации Тюменского муниципального района</w:t>
      </w:r>
    </w:p>
    <w:p w:rsidR="009B0EB5" w:rsidRPr="00D40C06" w:rsidRDefault="009B0EB5" w:rsidP="00FA553D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D40C06">
        <w:rPr>
          <w:rFonts w:eastAsia="Times New Roman"/>
          <w:b/>
          <w:sz w:val="20"/>
          <w:szCs w:val="20"/>
          <w:lang w:eastAsia="ru-RU"/>
        </w:rPr>
        <w:t xml:space="preserve">  за период с 1 января 2021 г. по 31 декабря 2021 г.</w:t>
      </w:r>
    </w:p>
    <w:p w:rsidR="009B0EB5" w:rsidRPr="00D40C06" w:rsidRDefault="009B0EB5" w:rsidP="00FA553D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</w:p>
    <w:tbl>
      <w:tblPr>
        <w:tblW w:w="16095" w:type="dxa"/>
        <w:tblCellSpacing w:w="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24"/>
        <w:gridCol w:w="1638"/>
        <w:gridCol w:w="1417"/>
        <w:gridCol w:w="1134"/>
        <w:gridCol w:w="1843"/>
        <w:gridCol w:w="709"/>
        <w:gridCol w:w="1134"/>
        <w:gridCol w:w="1134"/>
        <w:gridCol w:w="850"/>
        <w:gridCol w:w="1276"/>
        <w:gridCol w:w="1418"/>
        <w:gridCol w:w="1559"/>
        <w:gridCol w:w="1559"/>
      </w:tblGrid>
      <w:tr w:rsidR="009B0EB5" w:rsidRPr="00D40C06" w:rsidTr="002F199C">
        <w:trPr>
          <w:tblCellSpacing w:w="0" w:type="dxa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0EB5" w:rsidRPr="00D40C0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40C0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N п/п</w:t>
            </w:r>
          </w:p>
        </w:tc>
        <w:tc>
          <w:tcPr>
            <w:tcW w:w="16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0EB5" w:rsidRPr="00D40C0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40C06">
              <w:rPr>
                <w:rFonts w:eastAsia="Times New Roman"/>
                <w:sz w:val="20"/>
                <w:szCs w:val="20"/>
                <w:lang w:eastAsia="ru-RU"/>
              </w:rPr>
              <w:t>Фамилия и инициалы муниципального служащего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0EB5" w:rsidRPr="00D40C0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40C06">
              <w:rPr>
                <w:rFonts w:eastAsia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0EB5" w:rsidRPr="00D40C0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40C06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2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0EB5" w:rsidRPr="00D40C0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40C06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0EB5" w:rsidRPr="00D40C0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40C06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 (вид и марка)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0EB5" w:rsidRPr="00D40C06" w:rsidRDefault="009B0EB5" w:rsidP="001A1F3A">
            <w:pPr>
              <w:spacing w:before="100" w:beforeAutospacing="1"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40C06">
              <w:rPr>
                <w:rFonts w:eastAsia="Times New Roman"/>
                <w:sz w:val="20"/>
                <w:szCs w:val="20"/>
                <w:lang w:eastAsia="ru-RU"/>
              </w:rPr>
              <w:t>Общая сумма дохода (в рублях) &lt;*&gt;</w:t>
            </w:r>
          </w:p>
          <w:p w:rsidR="009B0EB5" w:rsidRPr="00D40C06" w:rsidRDefault="009B0EB5" w:rsidP="001A1F3A">
            <w:pPr>
              <w:spacing w:before="100" w:beforeAutospacing="1"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40C06">
              <w:rPr>
                <w:rFonts w:eastAsia="Times New Roman"/>
                <w:sz w:val="20"/>
                <w:szCs w:val="20"/>
                <w:lang w:eastAsia="ru-RU"/>
              </w:rPr>
              <w:t>---------------</w:t>
            </w:r>
          </w:p>
          <w:p w:rsidR="009B0EB5" w:rsidRPr="00D40C0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40C06">
              <w:rPr>
                <w:rFonts w:eastAsia="Times New Roman"/>
                <w:sz w:val="20"/>
                <w:szCs w:val="20"/>
                <w:lang w:eastAsia="ru-RU"/>
              </w:rPr>
              <w:t>&lt;*&gt; отдельной строкой выделяется доход от отчуждения имущества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0EB5" w:rsidRPr="00D40C0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40C06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 &lt;**&gt;</w:t>
            </w:r>
          </w:p>
        </w:tc>
      </w:tr>
      <w:tr w:rsidR="009B0EB5" w:rsidRPr="00D40C06" w:rsidTr="001A1F3A">
        <w:trPr>
          <w:tblCellSpacing w:w="0" w:type="dxa"/>
        </w:trPr>
        <w:tc>
          <w:tcPr>
            <w:tcW w:w="4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0EB5" w:rsidRPr="00D40C06" w:rsidRDefault="009B0EB5" w:rsidP="001A1F3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0EB5" w:rsidRPr="00D40C06" w:rsidRDefault="009B0EB5" w:rsidP="001A1F3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0EB5" w:rsidRPr="00D40C06" w:rsidRDefault="009B0EB5" w:rsidP="001A1F3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0EB5" w:rsidRPr="00D40C0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40C06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0EB5" w:rsidRPr="00D40C0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40C06">
              <w:rPr>
                <w:rFonts w:eastAsia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0EB5" w:rsidRPr="00D40C0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40C06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0EB5" w:rsidRPr="00D40C0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40C06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0EB5" w:rsidRPr="00D40C0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40C06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0EB5" w:rsidRPr="00D40C0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40C06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0EB5" w:rsidRPr="00D40C0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40C06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0EB5" w:rsidRPr="00D40C06" w:rsidRDefault="009B0EB5" w:rsidP="001A1F3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0EB5" w:rsidRPr="00D40C06" w:rsidRDefault="009B0EB5" w:rsidP="001A1F3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0EB5" w:rsidRPr="00D40C06" w:rsidRDefault="009B0EB5" w:rsidP="001A1F3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D40C06" w:rsidTr="001A1F3A">
        <w:trPr>
          <w:trHeight w:val="105"/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0EB5" w:rsidRPr="00D40C06" w:rsidRDefault="009B0EB5" w:rsidP="001A1F3A">
            <w:pPr>
              <w:spacing w:before="100" w:beforeAutospacing="1" w:after="142" w:line="10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40C06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0EB5" w:rsidRPr="00D40C06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D40C06">
              <w:rPr>
                <w:bCs/>
                <w:sz w:val="20"/>
                <w:szCs w:val="20"/>
              </w:rPr>
              <w:t>Неугодников Андрей Юрьевич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0EB5" w:rsidRPr="00D40C06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D40C06">
              <w:rPr>
                <w:bCs/>
                <w:sz w:val="20"/>
                <w:szCs w:val="20"/>
              </w:rPr>
              <w:t>Начальник управления по культуре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0EB5" w:rsidRPr="00D40C06" w:rsidRDefault="009B0EB5" w:rsidP="001A1F3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D40C06"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0EB5" w:rsidRPr="00D40C06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D40C06"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D40C06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D40C06">
              <w:rPr>
                <w:bCs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0EB5" w:rsidRPr="00D40C06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D40C06">
              <w:rPr>
                <w:bCs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0EB5" w:rsidRPr="00D40C06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D40C06">
              <w:rPr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0EB5" w:rsidRPr="00D40C06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D40C06">
              <w:rPr>
                <w:bCs/>
                <w:sz w:val="20"/>
                <w:szCs w:val="20"/>
                <w:lang w:eastAsia="ru-RU"/>
              </w:rPr>
              <w:t>76,0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B0EB5" w:rsidRPr="00D40C06" w:rsidRDefault="009B0EB5" w:rsidP="001A1F3A">
            <w:pPr>
              <w:spacing w:line="240" w:lineRule="auto"/>
              <w:rPr>
                <w:bCs/>
                <w:sz w:val="20"/>
                <w:szCs w:val="20"/>
                <w:lang w:eastAsia="ru-RU"/>
              </w:rPr>
            </w:pPr>
            <w:r w:rsidRPr="00D40C06">
              <w:rPr>
                <w:bCs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0EB5" w:rsidRPr="00D40C06" w:rsidRDefault="009B0EB5" w:rsidP="001A1F3A">
            <w:pPr>
              <w:spacing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40C06">
              <w:rPr>
                <w:bCs/>
                <w:sz w:val="20"/>
                <w:szCs w:val="20"/>
                <w:lang w:eastAsia="ru-RU"/>
              </w:rPr>
              <w:t>Легковой автомобиль</w:t>
            </w:r>
            <w:r w:rsidRPr="00D40C06">
              <w:rPr>
                <w:bCs/>
                <w:sz w:val="20"/>
                <w:szCs w:val="20"/>
                <w:lang w:val="en-US" w:eastAsia="ru-RU"/>
              </w:rPr>
              <w:t xml:space="preserve"> </w:t>
            </w:r>
            <w:r w:rsidRPr="00D40C06">
              <w:rPr>
                <w:bCs/>
                <w:sz w:val="20"/>
                <w:szCs w:val="20"/>
                <w:lang w:eastAsia="ru-RU"/>
              </w:rPr>
              <w:t xml:space="preserve"> </w:t>
            </w:r>
          </w:p>
          <w:p w:rsidR="009B0EB5" w:rsidRPr="00D40C06" w:rsidRDefault="009B0EB5" w:rsidP="001A1F3A">
            <w:pPr>
              <w:spacing w:line="240" w:lineRule="auto"/>
              <w:jc w:val="center"/>
              <w:rPr>
                <w:bCs/>
                <w:sz w:val="20"/>
                <w:szCs w:val="20"/>
                <w:lang w:val="en-US" w:eastAsia="ru-RU"/>
              </w:rPr>
            </w:pPr>
            <w:r w:rsidRPr="00D40C06">
              <w:rPr>
                <w:bCs/>
                <w:sz w:val="20"/>
                <w:szCs w:val="20"/>
                <w:lang w:val="en-US"/>
              </w:rPr>
              <w:t>LADA</w:t>
            </w:r>
            <w:r w:rsidRPr="00D40C06">
              <w:rPr>
                <w:bCs/>
                <w:sz w:val="20"/>
                <w:szCs w:val="20"/>
              </w:rPr>
              <w:t xml:space="preserve"> </w:t>
            </w:r>
            <w:r w:rsidRPr="00D40C06">
              <w:rPr>
                <w:bCs/>
                <w:sz w:val="20"/>
                <w:szCs w:val="20"/>
                <w:lang w:val="en-US"/>
              </w:rPr>
              <w:t>VESTA</w:t>
            </w:r>
          </w:p>
          <w:p w:rsidR="009B0EB5" w:rsidRPr="00D40C0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0EB5" w:rsidRPr="00D40C0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40C06">
              <w:rPr>
                <w:rFonts w:eastAsia="Times New Roman"/>
                <w:sz w:val="20"/>
                <w:szCs w:val="20"/>
                <w:lang w:eastAsia="ru-RU"/>
              </w:rPr>
              <w:t>1 736 940,02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0EB5" w:rsidRPr="00D40C0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D40C06" w:rsidTr="001A1F3A">
        <w:trPr>
          <w:trHeight w:val="105"/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D40C06" w:rsidRDefault="009B0EB5" w:rsidP="001A1F3A">
            <w:pPr>
              <w:spacing w:before="100" w:beforeAutospacing="1" w:after="142" w:line="10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EB5" w:rsidRPr="00D40C06" w:rsidRDefault="009B0EB5" w:rsidP="001A1F3A">
            <w:pPr>
              <w:spacing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EB5" w:rsidRPr="00D40C06" w:rsidRDefault="009B0EB5" w:rsidP="001A1F3A">
            <w:pPr>
              <w:spacing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D40C06" w:rsidRDefault="009B0EB5" w:rsidP="001A1F3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D40C06">
              <w:rPr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D40C06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D40C06">
              <w:rPr>
                <w:bCs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D40C06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D40C06">
              <w:rPr>
                <w:bCs/>
                <w:sz w:val="20"/>
                <w:szCs w:val="20"/>
                <w:lang w:eastAsia="ru-RU"/>
              </w:rPr>
              <w:t>24,8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D40C06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D40C06">
              <w:rPr>
                <w:bCs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D40C06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D40C06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EB5" w:rsidRPr="00D40C06" w:rsidRDefault="009B0EB5" w:rsidP="001A1F3A">
            <w:pPr>
              <w:spacing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D40C06" w:rsidRDefault="009B0EB5" w:rsidP="001A1F3A">
            <w:pPr>
              <w:spacing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D40C0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D40C0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D40C06" w:rsidTr="001A1F3A">
        <w:trPr>
          <w:trHeight w:val="105"/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D40C06" w:rsidRDefault="009B0EB5" w:rsidP="001A1F3A">
            <w:pPr>
              <w:spacing w:before="100" w:beforeAutospacing="1" w:after="142" w:line="10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EB5" w:rsidRPr="00D40C06" w:rsidRDefault="009B0EB5" w:rsidP="001A1F3A">
            <w:pPr>
              <w:spacing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EB5" w:rsidRPr="00D40C06" w:rsidRDefault="009B0EB5" w:rsidP="001A1F3A">
            <w:pPr>
              <w:spacing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D40C06" w:rsidRDefault="009B0EB5" w:rsidP="001A1F3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D40C06">
              <w:rPr>
                <w:bCs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D40C06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D40C06"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D40C06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D40C06">
              <w:rPr>
                <w:bCs/>
                <w:sz w:val="20"/>
                <w:szCs w:val="20"/>
                <w:lang w:eastAsia="ru-RU"/>
              </w:rPr>
              <w:t>46,5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D40C06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D40C06">
              <w:rPr>
                <w:bCs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D40C06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D40C06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EB5" w:rsidRPr="00D40C06" w:rsidRDefault="009B0EB5" w:rsidP="001A1F3A">
            <w:pPr>
              <w:spacing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D40C06" w:rsidRDefault="009B0EB5" w:rsidP="001A1F3A">
            <w:pPr>
              <w:spacing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D40C0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D40C0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D40C06" w:rsidTr="00530A0E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0EB5" w:rsidRPr="00D40C0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0EB5" w:rsidRPr="00D40C0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40C06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0EB5" w:rsidRPr="00D40C0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D40C06" w:rsidRDefault="009B0EB5" w:rsidP="00B921E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D40C06">
              <w:rPr>
                <w:bCs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D40C06" w:rsidRDefault="009B0EB5" w:rsidP="00B921E8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D40C06"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D40C06" w:rsidRDefault="009B0EB5" w:rsidP="00B921E8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D40C06">
              <w:rPr>
                <w:bCs/>
                <w:sz w:val="20"/>
                <w:szCs w:val="20"/>
                <w:lang w:eastAsia="ru-RU"/>
              </w:rPr>
              <w:t>38,2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D40C06" w:rsidRDefault="009B0EB5" w:rsidP="00B921E8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D40C06">
              <w:rPr>
                <w:bCs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0EB5" w:rsidRPr="00D40C06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D40C06">
              <w:rPr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0EB5" w:rsidRPr="00D40C0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0EB5" w:rsidRPr="00D40C0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0EB5" w:rsidRPr="00D40C0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40C06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0EB5" w:rsidRPr="00D40C0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40C06">
              <w:rPr>
                <w:rFonts w:eastAsia="Times New Roman"/>
                <w:sz w:val="20"/>
                <w:szCs w:val="20"/>
                <w:lang w:eastAsia="ru-RU"/>
              </w:rPr>
              <w:t>6 384 413,87 (в т.ч. доход, полученный от отчуждения имущества 4 655 000,00)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0EB5" w:rsidRPr="00D40C0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D40C06" w:rsidTr="001A1F3A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D40C0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D40C0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D40C0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D40C06" w:rsidRDefault="009B0EB5" w:rsidP="00B921E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D40C06">
              <w:rPr>
                <w:bCs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D40C06" w:rsidRDefault="009B0EB5" w:rsidP="00B921E8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D40C06"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D40C06" w:rsidRDefault="009B0EB5" w:rsidP="00B921E8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D40C06">
              <w:rPr>
                <w:bCs/>
                <w:sz w:val="20"/>
                <w:szCs w:val="20"/>
                <w:lang w:eastAsia="ru-RU"/>
              </w:rPr>
              <w:t>76,0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D40C06" w:rsidRDefault="009B0EB5" w:rsidP="00B921E8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D40C06">
              <w:rPr>
                <w:bCs/>
                <w:sz w:val="20"/>
                <w:szCs w:val="20"/>
                <w:lang w:eastAsia="ru-RU"/>
              </w:rPr>
              <w:t xml:space="preserve">Российская </w:t>
            </w:r>
            <w:r w:rsidRPr="00D40C06">
              <w:rPr>
                <w:bCs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D40C06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D40C0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D40C0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D40C0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D40C0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D40C0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D40C06" w:rsidTr="001A1F3A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0EB5" w:rsidRPr="00D40C0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D40C0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D40C0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D40C0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D40C0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D40C0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D40C06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D40C0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D40C06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D40C06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D40C0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D40C0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0EB5" w:rsidRPr="00D40C0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D40C06" w:rsidTr="001A1F3A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D40C0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40C06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D40C06" w:rsidRDefault="009B0EB5" w:rsidP="00B921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D40C06">
              <w:rPr>
                <w:bCs/>
                <w:sz w:val="20"/>
                <w:szCs w:val="20"/>
              </w:rPr>
              <w:t>Тюлькова Эльвира Яковлевна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D40C06" w:rsidRDefault="009B0EB5" w:rsidP="00B921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D40C06">
              <w:rPr>
                <w:bCs/>
                <w:sz w:val="20"/>
                <w:szCs w:val="20"/>
              </w:rPr>
              <w:t>Начальник отдела культуры управления по культуре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D40C06" w:rsidRDefault="009B0EB5" w:rsidP="00B921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D40C06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D40C06" w:rsidRDefault="009B0EB5" w:rsidP="00B921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D40C06"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D40C06" w:rsidRDefault="009B0EB5" w:rsidP="00B921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D40C06">
              <w:rPr>
                <w:bCs/>
                <w:sz w:val="20"/>
                <w:szCs w:val="20"/>
              </w:rPr>
              <w:t>62,6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D40C06" w:rsidRDefault="009B0EB5" w:rsidP="00B921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D40C06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D40C0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40C06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D40C06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D40C06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D40C0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40C06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D40C0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40C06">
              <w:rPr>
                <w:rFonts w:eastAsia="Times New Roman"/>
                <w:sz w:val="20"/>
                <w:szCs w:val="20"/>
                <w:lang w:eastAsia="ru-RU"/>
              </w:rPr>
              <w:t>1 366 420,46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D40C0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D40C06" w:rsidTr="001A1F3A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D40C0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D40C0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D40C0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D40C06" w:rsidRDefault="009B0EB5" w:rsidP="00B921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D40C06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D40C06" w:rsidRDefault="009B0EB5" w:rsidP="00B921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D40C06"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D40C06" w:rsidRDefault="009B0EB5" w:rsidP="00B921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D40C06">
              <w:rPr>
                <w:bCs/>
                <w:sz w:val="20"/>
                <w:szCs w:val="20"/>
              </w:rPr>
              <w:t>42,6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D40C06" w:rsidRDefault="009B0EB5" w:rsidP="00B921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D40C06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D40C0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D40C06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D40C06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D40C0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D40C0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D40C0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D40C06" w:rsidTr="001A1F3A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D40C0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D40C0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D40C0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D40C06" w:rsidRDefault="009B0EB5" w:rsidP="001A1F3A">
            <w:pPr>
              <w:spacing w:before="100" w:beforeAutospacing="1" w:after="142" w:line="288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D40C0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D40C0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D40C06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D40C0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D40C06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D40C06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D40C0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D40C0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D40C0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D40C06" w:rsidTr="001A1F3A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D40C0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40C06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D40C06" w:rsidRDefault="009B0EB5" w:rsidP="00B921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D40C06">
              <w:rPr>
                <w:bCs/>
                <w:sz w:val="20"/>
                <w:szCs w:val="20"/>
              </w:rPr>
              <w:t>Рудакова Елена Анатольевна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D40C06" w:rsidRDefault="009B0EB5" w:rsidP="00B921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D40C06">
              <w:rPr>
                <w:bCs/>
                <w:sz w:val="20"/>
                <w:szCs w:val="20"/>
              </w:rPr>
              <w:t>Начальник отдела, главный бухгалтер по экономике и бухгалтерскому учету управления по культуре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D40C06" w:rsidRDefault="009B0EB5" w:rsidP="00B921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D40C06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D40C06" w:rsidRDefault="009B0EB5" w:rsidP="00B921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D40C06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D40C06" w:rsidRDefault="009B0EB5" w:rsidP="00B921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D40C06">
              <w:rPr>
                <w:bCs/>
                <w:sz w:val="20"/>
                <w:szCs w:val="20"/>
              </w:rPr>
              <w:t>210,0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D40C06" w:rsidRDefault="009B0EB5" w:rsidP="00B921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D40C06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D40C0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40C06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D40C06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D40C06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D40C0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40C06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D40C0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40C06">
              <w:rPr>
                <w:rFonts w:eastAsia="Times New Roman"/>
                <w:sz w:val="20"/>
                <w:szCs w:val="20"/>
                <w:lang w:eastAsia="ru-RU"/>
              </w:rPr>
              <w:t>1 128 168,91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D40C0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D40C06" w:rsidTr="001A1F3A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D40C0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D40C0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D40C0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D40C06" w:rsidRDefault="009B0EB5" w:rsidP="00B921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D40C06">
              <w:rPr>
                <w:bCs/>
                <w:sz w:val="20"/>
                <w:szCs w:val="20"/>
              </w:rPr>
              <w:t xml:space="preserve">Земельный участок </w:t>
            </w:r>
          </w:p>
          <w:p w:rsidR="009B0EB5" w:rsidRPr="00D40C06" w:rsidRDefault="009B0EB5" w:rsidP="00B921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D40C06">
              <w:rPr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D40C06" w:rsidRDefault="009B0EB5" w:rsidP="00B921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D40C06">
              <w:rPr>
                <w:bCs/>
                <w:sz w:val="20"/>
                <w:szCs w:val="20"/>
              </w:rPr>
              <w:t>Общая долевая (262/47764)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D40C06" w:rsidRDefault="009B0EB5" w:rsidP="00B921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D40C06">
              <w:rPr>
                <w:bCs/>
                <w:sz w:val="20"/>
                <w:szCs w:val="20"/>
              </w:rPr>
              <w:t>2234,0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D40C06" w:rsidRDefault="009B0EB5" w:rsidP="00B921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D40C06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D40C0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D40C06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D40C06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D40C0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D40C0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D40C0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D40C06" w:rsidTr="001A1F3A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D40C0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D40C0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D40C0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D40C06" w:rsidRDefault="009B0EB5" w:rsidP="00B921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D40C06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D40C06" w:rsidRDefault="009B0EB5" w:rsidP="00B921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D40C06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D40C06" w:rsidRDefault="009B0EB5" w:rsidP="00B921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D40C06">
              <w:rPr>
                <w:bCs/>
                <w:sz w:val="20"/>
                <w:szCs w:val="20"/>
              </w:rPr>
              <w:t>903,0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D40C06" w:rsidRDefault="009B0EB5" w:rsidP="00B921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D40C06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D40C0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D40C06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D40C06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D40C0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D40C0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D40C0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D40C06" w:rsidTr="001A1F3A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D40C0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D40C0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D40C0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D40C06" w:rsidRDefault="009B0EB5" w:rsidP="00B921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D40C06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D40C06" w:rsidRDefault="009B0EB5" w:rsidP="00B921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D40C06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D40C06" w:rsidRDefault="009B0EB5" w:rsidP="00B921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D40C06">
              <w:rPr>
                <w:bCs/>
                <w:sz w:val="20"/>
                <w:szCs w:val="20"/>
              </w:rPr>
              <w:t>71,2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D40C06" w:rsidRDefault="009B0EB5" w:rsidP="00B921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D40C06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D40C0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D40C06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D40C06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D40C0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D40C0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D40C0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D40C06" w:rsidTr="001A1F3A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D40C0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D40C0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D40C0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D40C06" w:rsidRDefault="009B0EB5" w:rsidP="00B921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D40C06">
              <w:rPr>
                <w:bCs/>
                <w:sz w:val="20"/>
                <w:szCs w:val="20"/>
              </w:rPr>
              <w:t>Квартира</w:t>
            </w:r>
          </w:p>
          <w:p w:rsidR="009B0EB5" w:rsidRPr="00D40C06" w:rsidRDefault="009B0EB5" w:rsidP="00B921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D40C06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D40C06" w:rsidRDefault="009B0EB5" w:rsidP="00B921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D40C06">
              <w:rPr>
                <w:bCs/>
                <w:sz w:val="20"/>
                <w:szCs w:val="20"/>
              </w:rPr>
              <w:t>Общая долевая (1/2)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D40C06" w:rsidRDefault="009B0EB5" w:rsidP="00B921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D40C06">
              <w:rPr>
                <w:bCs/>
                <w:sz w:val="20"/>
                <w:szCs w:val="20"/>
              </w:rPr>
              <w:t>52,4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D40C06" w:rsidRDefault="009B0EB5" w:rsidP="00B921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D40C06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D40C0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D40C06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D40C06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D40C0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D40C0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D40C0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D40C06" w:rsidTr="001A1F3A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D40C0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D40C0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D40C0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D40C06" w:rsidRDefault="009B0EB5" w:rsidP="00B921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D40C06">
              <w:rPr>
                <w:bCs/>
                <w:sz w:val="20"/>
                <w:szCs w:val="20"/>
              </w:rPr>
              <w:t>Общее имущество в многоквартирном доме (техподполье, электрощитовая, машинное помещение, чердак)</w:t>
            </w:r>
          </w:p>
          <w:p w:rsidR="009B0EB5" w:rsidRPr="00D40C06" w:rsidRDefault="009B0EB5" w:rsidP="00B921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D40C06">
              <w:rPr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D40C06" w:rsidRDefault="009B0EB5" w:rsidP="00B921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D40C06">
              <w:rPr>
                <w:bCs/>
                <w:sz w:val="20"/>
                <w:szCs w:val="20"/>
              </w:rPr>
              <w:t>Общая долевая (262/47764)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D40C06" w:rsidRDefault="009B0EB5" w:rsidP="00B921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D40C06">
              <w:rPr>
                <w:bCs/>
                <w:sz w:val="20"/>
                <w:szCs w:val="20"/>
              </w:rPr>
              <w:t>1314,3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D40C06" w:rsidRDefault="009B0EB5" w:rsidP="00B921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D40C06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D40C0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D40C06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D40C06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D40C0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D40C0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D40C0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D40C06" w:rsidTr="001A1F3A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D40C0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D40C0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40C06">
              <w:rPr>
                <w:rFonts w:eastAsia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D40C0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D40C06" w:rsidRDefault="009B0EB5" w:rsidP="00555C0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D40C06">
              <w:rPr>
                <w:bCs/>
                <w:sz w:val="20"/>
                <w:szCs w:val="20"/>
              </w:rPr>
              <w:t xml:space="preserve">Земельный участок </w:t>
            </w:r>
          </w:p>
          <w:p w:rsidR="009B0EB5" w:rsidRPr="00D40C06" w:rsidRDefault="009B0EB5" w:rsidP="00555C0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D40C06">
              <w:rPr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D40C06" w:rsidRDefault="009B0EB5" w:rsidP="00555C0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D40C06">
              <w:rPr>
                <w:bCs/>
                <w:sz w:val="20"/>
                <w:szCs w:val="20"/>
              </w:rPr>
              <w:t>Общая долевая (262/47764)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D40C06" w:rsidRDefault="009B0EB5" w:rsidP="00555C0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D40C06">
              <w:rPr>
                <w:bCs/>
                <w:sz w:val="20"/>
                <w:szCs w:val="20"/>
              </w:rPr>
              <w:t>2234,0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D40C06" w:rsidRDefault="009B0EB5" w:rsidP="00555C0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D40C06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D40C0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D40C06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71,2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D40C06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D40C06">
              <w:rPr>
                <w:bCs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8A47DA" w:rsidRDefault="009B0EB5" w:rsidP="00D40C0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 w:rsidRPr="008A47DA">
              <w:rPr>
                <w:bCs/>
              </w:rPr>
              <w:t>Легковой автомобиль</w:t>
            </w:r>
          </w:p>
          <w:p w:rsidR="009B0EB5" w:rsidRPr="008A47DA" w:rsidRDefault="009B0EB5" w:rsidP="00D40C0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 w:rsidRPr="008A47DA">
              <w:rPr>
                <w:bCs/>
              </w:rPr>
              <w:t xml:space="preserve">КИА </w:t>
            </w:r>
            <w:r w:rsidRPr="008A47DA">
              <w:rPr>
                <w:bCs/>
                <w:lang w:val="en-US"/>
              </w:rPr>
              <w:t>Sportage</w:t>
            </w:r>
          </w:p>
          <w:p w:rsidR="009B0EB5" w:rsidRPr="008A47DA" w:rsidRDefault="009B0EB5" w:rsidP="00D40C0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 w:rsidRPr="008A47DA">
              <w:rPr>
                <w:bCs/>
              </w:rPr>
              <w:t xml:space="preserve">Легковой автомобиль </w:t>
            </w:r>
          </w:p>
          <w:p w:rsidR="009B0EB5" w:rsidRPr="00D40C06" w:rsidRDefault="009B0EB5" w:rsidP="00D40C06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A47DA">
              <w:rPr>
                <w:bCs/>
              </w:rPr>
              <w:t>ВАЗ 21213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D40C0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40C06">
              <w:rPr>
                <w:rFonts w:eastAsia="Times New Roman"/>
                <w:sz w:val="20"/>
                <w:szCs w:val="20"/>
                <w:lang w:eastAsia="ru-RU"/>
              </w:rPr>
              <w:t>862 290,24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D40C0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D40C06" w:rsidTr="001A1F3A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D40C0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D40C0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D40C0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D40C06" w:rsidRDefault="009B0EB5" w:rsidP="00555C0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D40C06">
              <w:rPr>
                <w:bCs/>
                <w:sz w:val="20"/>
                <w:szCs w:val="20"/>
              </w:rPr>
              <w:t>Квартира</w:t>
            </w:r>
          </w:p>
          <w:p w:rsidR="009B0EB5" w:rsidRPr="00D40C06" w:rsidRDefault="009B0EB5" w:rsidP="00555C0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D40C06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D40C06" w:rsidRDefault="009B0EB5" w:rsidP="00555C0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D40C06">
              <w:rPr>
                <w:bCs/>
                <w:sz w:val="20"/>
                <w:szCs w:val="20"/>
              </w:rPr>
              <w:t>Общая долевая (1/2)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D40C06" w:rsidRDefault="009B0EB5" w:rsidP="00555C0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D40C06">
              <w:rPr>
                <w:bCs/>
                <w:sz w:val="20"/>
                <w:szCs w:val="20"/>
              </w:rPr>
              <w:t>52,4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D40C06" w:rsidRDefault="009B0EB5" w:rsidP="00555C0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D40C06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D40C0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D40C06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D40C06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D40C06">
              <w:rPr>
                <w:bCs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D40C0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D40C0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D40C0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D40C06" w:rsidTr="001A1F3A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D40C0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D40C0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D40C0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D40C06" w:rsidRDefault="009B0EB5" w:rsidP="00555C0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D40C06">
              <w:rPr>
                <w:bCs/>
                <w:sz w:val="20"/>
                <w:szCs w:val="20"/>
              </w:rPr>
              <w:t>Общее имущество в многоквартирном доме (техподполье, электрощитовая, машинное помещение, чердак)</w:t>
            </w:r>
          </w:p>
          <w:p w:rsidR="009B0EB5" w:rsidRPr="00D40C06" w:rsidRDefault="009B0EB5" w:rsidP="00555C0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D40C06">
              <w:rPr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D40C06" w:rsidRDefault="009B0EB5" w:rsidP="00555C0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D40C06">
              <w:rPr>
                <w:bCs/>
                <w:sz w:val="20"/>
                <w:szCs w:val="20"/>
              </w:rPr>
              <w:t>Общая долевая (262/47764)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D40C06" w:rsidRDefault="009B0EB5" w:rsidP="00555C0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D40C06">
              <w:rPr>
                <w:bCs/>
                <w:sz w:val="20"/>
                <w:szCs w:val="20"/>
              </w:rPr>
              <w:t>1314,3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D40C06" w:rsidRDefault="009B0EB5" w:rsidP="00555C0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D40C06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D40C0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D40C06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903,0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D40C06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D40C06">
              <w:rPr>
                <w:bCs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D40C0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D40C0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D40C06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9B0EB5" w:rsidRPr="00B921E8" w:rsidRDefault="009B0EB5" w:rsidP="001A1F3A">
      <w:pPr>
        <w:spacing w:before="100" w:beforeAutospacing="1"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p w:rsidR="009B0EB5" w:rsidRPr="00B921E8" w:rsidRDefault="009B0EB5" w:rsidP="001A1F3A">
      <w:pPr>
        <w:spacing w:before="278" w:after="0" w:line="240" w:lineRule="auto"/>
        <w:ind w:firstLine="539"/>
        <w:jc w:val="center"/>
        <w:rPr>
          <w:rFonts w:eastAsia="Times New Roman"/>
          <w:sz w:val="20"/>
          <w:szCs w:val="20"/>
          <w:lang w:eastAsia="ru-RU"/>
        </w:rPr>
      </w:pPr>
    </w:p>
    <w:p w:rsidR="009B0EB5" w:rsidRPr="00B921E8" w:rsidRDefault="009B0EB5" w:rsidP="001A1F3A">
      <w:pPr>
        <w:spacing w:before="278" w:after="0" w:line="240" w:lineRule="auto"/>
        <w:ind w:firstLine="539"/>
        <w:jc w:val="center"/>
        <w:rPr>
          <w:rFonts w:eastAsia="Times New Roman"/>
          <w:sz w:val="20"/>
          <w:szCs w:val="20"/>
          <w:lang w:eastAsia="ru-RU"/>
        </w:rPr>
      </w:pPr>
    </w:p>
    <w:p w:rsidR="009B0EB5" w:rsidRPr="00B921E8" w:rsidRDefault="009B0EB5" w:rsidP="001A1F3A">
      <w:pPr>
        <w:spacing w:before="278" w:after="0" w:line="240" w:lineRule="auto"/>
        <w:ind w:firstLine="539"/>
        <w:jc w:val="center"/>
        <w:rPr>
          <w:rFonts w:eastAsia="Times New Roman"/>
          <w:sz w:val="20"/>
          <w:szCs w:val="20"/>
          <w:lang w:eastAsia="ru-RU"/>
        </w:rPr>
      </w:pPr>
    </w:p>
    <w:p w:rsidR="009B0EB5" w:rsidRPr="00B921E8" w:rsidRDefault="009B0EB5" w:rsidP="001A1F3A">
      <w:pPr>
        <w:spacing w:before="278" w:after="0" w:line="240" w:lineRule="auto"/>
        <w:ind w:firstLine="539"/>
        <w:jc w:val="center"/>
        <w:rPr>
          <w:rFonts w:eastAsia="Times New Roman"/>
          <w:sz w:val="20"/>
          <w:szCs w:val="20"/>
          <w:lang w:eastAsia="ru-RU"/>
        </w:rPr>
      </w:pPr>
    </w:p>
    <w:p w:rsidR="009B0EB5" w:rsidRPr="001A1F3A" w:rsidRDefault="009B0EB5" w:rsidP="001A1F3A">
      <w:pPr>
        <w:spacing w:before="278" w:after="0" w:line="240" w:lineRule="auto"/>
        <w:ind w:firstLine="539"/>
        <w:jc w:val="center"/>
        <w:rPr>
          <w:rFonts w:eastAsia="Times New Roman"/>
          <w:sz w:val="20"/>
          <w:szCs w:val="20"/>
          <w:lang w:eastAsia="ru-RU"/>
        </w:rPr>
      </w:pPr>
    </w:p>
    <w:p w:rsidR="009B0EB5" w:rsidRPr="001A1F3A" w:rsidRDefault="009B0EB5" w:rsidP="001A1F3A">
      <w:pPr>
        <w:spacing w:before="278" w:after="0" w:line="240" w:lineRule="auto"/>
        <w:ind w:firstLine="539"/>
        <w:jc w:val="center"/>
        <w:rPr>
          <w:rFonts w:eastAsia="Times New Roman"/>
          <w:sz w:val="20"/>
          <w:szCs w:val="20"/>
          <w:lang w:eastAsia="ru-RU"/>
        </w:rPr>
      </w:pPr>
    </w:p>
    <w:p w:rsidR="009B0EB5" w:rsidRPr="001A1F3A" w:rsidRDefault="009B0EB5" w:rsidP="001A1F3A">
      <w:pPr>
        <w:spacing w:before="278" w:after="0" w:line="240" w:lineRule="auto"/>
        <w:ind w:firstLine="539"/>
        <w:jc w:val="center"/>
        <w:rPr>
          <w:rFonts w:eastAsia="Times New Roman"/>
          <w:sz w:val="20"/>
          <w:szCs w:val="20"/>
          <w:lang w:eastAsia="ru-RU"/>
        </w:rPr>
      </w:pPr>
    </w:p>
    <w:p w:rsidR="009B0EB5" w:rsidRPr="001A1F3A" w:rsidRDefault="009B0EB5" w:rsidP="001A1F3A">
      <w:pPr>
        <w:spacing w:before="278" w:after="0" w:line="240" w:lineRule="auto"/>
        <w:ind w:firstLine="539"/>
        <w:jc w:val="center"/>
        <w:rPr>
          <w:rFonts w:eastAsia="Times New Roman"/>
          <w:sz w:val="20"/>
          <w:szCs w:val="20"/>
          <w:lang w:eastAsia="ru-RU"/>
        </w:rPr>
      </w:pPr>
    </w:p>
    <w:p w:rsidR="009B0EB5" w:rsidRPr="001A1F3A" w:rsidRDefault="009B0EB5" w:rsidP="001A1F3A">
      <w:pPr>
        <w:spacing w:before="278" w:after="0" w:line="240" w:lineRule="auto"/>
        <w:ind w:firstLine="539"/>
        <w:jc w:val="center"/>
        <w:rPr>
          <w:rFonts w:eastAsia="Times New Roman"/>
          <w:sz w:val="20"/>
          <w:szCs w:val="20"/>
          <w:lang w:eastAsia="ru-RU"/>
        </w:rPr>
      </w:pPr>
    </w:p>
    <w:p w:rsidR="009B0EB5" w:rsidRPr="001A1F3A" w:rsidRDefault="009B0EB5" w:rsidP="001A1F3A">
      <w:pPr>
        <w:spacing w:before="278" w:after="0" w:line="240" w:lineRule="auto"/>
        <w:ind w:firstLine="539"/>
        <w:jc w:val="center"/>
        <w:rPr>
          <w:rFonts w:eastAsia="Times New Roman"/>
          <w:sz w:val="20"/>
          <w:szCs w:val="20"/>
          <w:lang w:eastAsia="ru-RU"/>
        </w:rPr>
      </w:pPr>
    </w:p>
    <w:p w:rsidR="009B0EB5" w:rsidRPr="001A1F3A" w:rsidRDefault="009B0EB5" w:rsidP="001A1F3A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1A1F3A">
        <w:rPr>
          <w:rFonts w:eastAsia="Times New Roman"/>
          <w:b/>
          <w:sz w:val="20"/>
          <w:szCs w:val="20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9B0EB5" w:rsidRPr="001A1F3A" w:rsidRDefault="009B0EB5" w:rsidP="001A1F3A">
      <w:pPr>
        <w:spacing w:after="0" w:line="240" w:lineRule="auto"/>
        <w:jc w:val="center"/>
        <w:rPr>
          <w:rFonts w:eastAsia="Times New Roman"/>
          <w:b/>
          <w:bCs/>
          <w:sz w:val="20"/>
          <w:szCs w:val="20"/>
          <w:lang w:eastAsia="ru-RU"/>
        </w:rPr>
      </w:pPr>
      <w:r w:rsidRPr="001A1F3A">
        <w:rPr>
          <w:rFonts w:eastAsia="Times New Roman"/>
          <w:b/>
          <w:bCs/>
          <w:sz w:val="20"/>
          <w:szCs w:val="20"/>
          <w:lang w:eastAsia="ru-RU"/>
        </w:rPr>
        <w:t>руководителей учреждений культуры Тюменского муниципального района и членов их семей</w:t>
      </w:r>
    </w:p>
    <w:p w:rsidR="009B0EB5" w:rsidRPr="001A1F3A" w:rsidRDefault="009B0EB5" w:rsidP="001A1F3A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1A1F3A">
        <w:rPr>
          <w:rFonts w:eastAsia="Times New Roman"/>
          <w:b/>
          <w:sz w:val="20"/>
          <w:szCs w:val="20"/>
          <w:lang w:eastAsia="ru-RU"/>
        </w:rPr>
        <w:t>за период с 1 января 2021 г. по 31 декабря 2021 г.</w:t>
      </w:r>
    </w:p>
    <w:p w:rsidR="009B0EB5" w:rsidRPr="001A1F3A" w:rsidRDefault="009B0EB5" w:rsidP="001A1F3A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</w:p>
    <w:tbl>
      <w:tblPr>
        <w:tblW w:w="16095" w:type="dxa"/>
        <w:tblCellSpacing w:w="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24"/>
        <w:gridCol w:w="1638"/>
        <w:gridCol w:w="1417"/>
        <w:gridCol w:w="1276"/>
        <w:gridCol w:w="1701"/>
        <w:gridCol w:w="992"/>
        <w:gridCol w:w="1134"/>
        <w:gridCol w:w="1134"/>
        <w:gridCol w:w="850"/>
        <w:gridCol w:w="1276"/>
        <w:gridCol w:w="1418"/>
        <w:gridCol w:w="1559"/>
        <w:gridCol w:w="1276"/>
      </w:tblGrid>
      <w:tr w:rsidR="009B0EB5" w:rsidRPr="001A1F3A" w:rsidTr="00093FE9">
        <w:trPr>
          <w:tblCellSpacing w:w="0" w:type="dxa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1F3A">
              <w:rPr>
                <w:rFonts w:eastAsia="Times New Roman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16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1F3A">
              <w:rPr>
                <w:rFonts w:eastAsia="Times New Roman"/>
                <w:sz w:val="20"/>
                <w:szCs w:val="20"/>
                <w:lang w:eastAsia="ru-RU"/>
              </w:rPr>
              <w:t>Фамилия и инициалы муниципального служащего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1F3A">
              <w:rPr>
                <w:rFonts w:eastAsia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1F3A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2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1F3A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1F3A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 (вид и марка)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0EB5" w:rsidRPr="001A1F3A" w:rsidRDefault="009B0EB5" w:rsidP="001A1F3A">
            <w:pPr>
              <w:spacing w:before="100" w:beforeAutospacing="1"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1F3A">
              <w:rPr>
                <w:rFonts w:eastAsia="Times New Roman"/>
                <w:sz w:val="20"/>
                <w:szCs w:val="20"/>
                <w:lang w:eastAsia="ru-RU"/>
              </w:rPr>
              <w:t>Общая сумма дохода (в рублях) &lt;*&gt;</w:t>
            </w:r>
          </w:p>
          <w:p w:rsidR="009B0EB5" w:rsidRPr="001A1F3A" w:rsidRDefault="009B0EB5" w:rsidP="001A1F3A">
            <w:pPr>
              <w:spacing w:before="100" w:beforeAutospacing="1"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1F3A">
              <w:rPr>
                <w:rFonts w:eastAsia="Times New Roman"/>
                <w:sz w:val="20"/>
                <w:szCs w:val="20"/>
                <w:lang w:eastAsia="ru-RU"/>
              </w:rPr>
              <w:t>---------------</w:t>
            </w:r>
          </w:p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1F3A">
              <w:rPr>
                <w:rFonts w:eastAsia="Times New Roman"/>
                <w:sz w:val="20"/>
                <w:szCs w:val="20"/>
                <w:lang w:eastAsia="ru-RU"/>
              </w:rPr>
              <w:t>&lt;*&gt; отдельной строкой выделяется доход от отчуждения имущества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1F3A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 &lt;**&gt;</w:t>
            </w:r>
          </w:p>
        </w:tc>
      </w:tr>
      <w:tr w:rsidR="009B0EB5" w:rsidRPr="001A1F3A" w:rsidTr="00093FE9">
        <w:trPr>
          <w:tblCellSpacing w:w="0" w:type="dxa"/>
        </w:trPr>
        <w:tc>
          <w:tcPr>
            <w:tcW w:w="4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0EB5" w:rsidRPr="001A1F3A" w:rsidRDefault="009B0EB5" w:rsidP="001A1F3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0EB5" w:rsidRPr="001A1F3A" w:rsidRDefault="009B0EB5" w:rsidP="001A1F3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0EB5" w:rsidRPr="001A1F3A" w:rsidRDefault="009B0EB5" w:rsidP="001A1F3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1F3A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1F3A">
              <w:rPr>
                <w:rFonts w:eastAsia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1F3A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1F3A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1F3A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1F3A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1F3A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0EB5" w:rsidRPr="001A1F3A" w:rsidRDefault="009B0EB5" w:rsidP="001A1F3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0EB5" w:rsidRPr="001A1F3A" w:rsidRDefault="009B0EB5" w:rsidP="001A1F3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0EB5" w:rsidRPr="001A1F3A" w:rsidRDefault="009B0EB5" w:rsidP="001A1F3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1A1F3A" w:rsidTr="00093FE9">
        <w:trPr>
          <w:trHeight w:val="105"/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0EB5" w:rsidRPr="001A1F3A" w:rsidRDefault="009B0EB5" w:rsidP="001A1F3A">
            <w:pPr>
              <w:spacing w:before="100" w:beforeAutospacing="1" w:after="142" w:line="10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1F3A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1A1F3A">
              <w:rPr>
                <w:bCs/>
                <w:sz w:val="20"/>
                <w:szCs w:val="20"/>
              </w:rPr>
              <w:t>Лукьянова Анна Александровна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1A1F3A">
              <w:rPr>
                <w:bCs/>
                <w:sz w:val="20"/>
                <w:szCs w:val="20"/>
              </w:rPr>
              <w:t>Директор МАУ ДО Винзилинская ДШИ «Мечта» ТМР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1A1F3A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1A1F3A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1A1F3A">
              <w:rPr>
                <w:bCs/>
                <w:sz w:val="20"/>
                <w:szCs w:val="20"/>
              </w:rPr>
              <w:t>1500,0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1A1F3A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A1F3A">
              <w:rPr>
                <w:rFonts w:eastAsia="Times New Roman"/>
                <w:bCs/>
                <w:sz w:val="20"/>
                <w:szCs w:val="20"/>
                <w:lang w:eastAsia="ru-RU"/>
              </w:rPr>
              <w:t>Легковой автомобиль Пежо 308</w:t>
            </w:r>
          </w:p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1F3A">
              <w:rPr>
                <w:rFonts w:eastAsia="Times New Roman"/>
                <w:sz w:val="20"/>
                <w:szCs w:val="20"/>
                <w:lang w:eastAsia="ru-RU"/>
              </w:rPr>
              <w:t>935 603,28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1A1F3A" w:rsidTr="00093FE9">
        <w:trPr>
          <w:trHeight w:val="105"/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10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EB5" w:rsidRPr="001A1F3A" w:rsidRDefault="009B0EB5" w:rsidP="001A1F3A">
            <w:pPr>
              <w:spacing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EB5" w:rsidRPr="001A1F3A" w:rsidRDefault="009B0EB5" w:rsidP="001A1F3A">
            <w:pPr>
              <w:spacing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1A1F3A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1A1F3A">
              <w:rPr>
                <w:bCs/>
                <w:sz w:val="20"/>
                <w:szCs w:val="20"/>
              </w:rPr>
              <w:t>74,9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1A1F3A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1A1F3A" w:rsidTr="00093FE9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1A1F3A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1A1F3A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1A1F3A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1A1F3A">
              <w:rPr>
                <w:bCs/>
                <w:sz w:val="20"/>
                <w:szCs w:val="20"/>
              </w:rPr>
              <w:t>74,9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1A1F3A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1A1F3A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1A1F3A">
              <w:rPr>
                <w:bCs/>
                <w:sz w:val="20"/>
                <w:szCs w:val="20"/>
              </w:rPr>
              <w:t>1500,0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1A1F3A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A1F3A">
              <w:rPr>
                <w:rFonts w:eastAsia="Times New Roman"/>
                <w:bCs/>
                <w:sz w:val="20"/>
                <w:szCs w:val="20"/>
                <w:lang w:eastAsia="ru-RU"/>
              </w:rPr>
              <w:t>Грузовой автомобиль</w:t>
            </w:r>
          </w:p>
          <w:p w:rsidR="009B0EB5" w:rsidRPr="001A1F3A" w:rsidRDefault="009B0EB5" w:rsidP="001A1F3A">
            <w:pPr>
              <w:spacing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1F3A">
              <w:rPr>
                <w:rFonts w:eastAsia="Times New Roman"/>
                <w:bCs/>
                <w:sz w:val="20"/>
                <w:szCs w:val="20"/>
                <w:lang w:eastAsia="ru-RU"/>
              </w:rPr>
              <w:t>ГАЗ 330210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1F3A">
              <w:rPr>
                <w:rFonts w:eastAsia="Times New Roman"/>
                <w:sz w:val="20"/>
                <w:szCs w:val="20"/>
                <w:lang w:eastAsia="ru-RU"/>
              </w:rPr>
              <w:t>417 419,22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1A1F3A" w:rsidTr="00093FE9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1A1F3A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1A1F3A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1A1F3A">
              <w:rPr>
                <w:bCs/>
                <w:sz w:val="20"/>
                <w:szCs w:val="20"/>
              </w:rPr>
              <w:t>Общая долевая (3/4)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1A1F3A">
              <w:rPr>
                <w:bCs/>
                <w:sz w:val="20"/>
                <w:szCs w:val="20"/>
              </w:rPr>
              <w:t>31,7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1A1F3A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1A1F3A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1A1F3A">
              <w:rPr>
                <w:bCs/>
                <w:sz w:val="20"/>
                <w:szCs w:val="20"/>
              </w:rPr>
              <w:t>74,9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1A1F3A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1F3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1F3A">
              <w:rPr>
                <w:rFonts w:eastAsia="Times New Roman"/>
                <w:sz w:val="20"/>
                <w:szCs w:val="20"/>
                <w:lang w:eastAsia="ru-RU"/>
              </w:rPr>
              <w:t>5 907,05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1A1F3A" w:rsidTr="00093FE9">
        <w:trPr>
          <w:trHeight w:val="107"/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1A1F3A" w:rsidTr="00093FE9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1F3A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1A1F3A">
              <w:rPr>
                <w:bCs/>
                <w:sz w:val="20"/>
                <w:szCs w:val="20"/>
              </w:rPr>
              <w:t>Кузнецов Василий Васильевич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1A1F3A">
              <w:rPr>
                <w:bCs/>
                <w:sz w:val="20"/>
                <w:szCs w:val="20"/>
              </w:rPr>
              <w:t>Директор МАУ ДО Московская ДШИ «Палитра»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1A1F3A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1A1F3A">
              <w:rPr>
                <w:bCs/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1A1F3A">
              <w:rPr>
                <w:bCs/>
                <w:sz w:val="20"/>
                <w:szCs w:val="20"/>
              </w:rPr>
              <w:t>71,8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1A1F3A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 w:rsidRPr="001A1F3A">
              <w:rPr>
                <w:bCs/>
                <w:sz w:val="20"/>
                <w:szCs w:val="20"/>
              </w:rPr>
              <w:t>Квартира,</w:t>
            </w:r>
          </w:p>
          <w:p w:rsidR="009B0EB5" w:rsidRPr="001A1F3A" w:rsidRDefault="009B0EB5" w:rsidP="001A1F3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 w:rsidRPr="001A1F3A">
              <w:rPr>
                <w:bCs/>
                <w:sz w:val="20"/>
                <w:szCs w:val="20"/>
              </w:rPr>
              <w:t>1/2 доли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1A1F3A">
              <w:rPr>
                <w:bCs/>
                <w:sz w:val="20"/>
                <w:szCs w:val="20"/>
              </w:rPr>
              <w:t>61,0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1A1F3A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bCs/>
                <w:sz w:val="20"/>
                <w:szCs w:val="20"/>
              </w:rPr>
            </w:pPr>
            <w:r w:rsidRPr="001A1F3A">
              <w:rPr>
                <w:bCs/>
                <w:sz w:val="20"/>
                <w:szCs w:val="20"/>
              </w:rPr>
              <w:t>Легковой автомобиль</w:t>
            </w:r>
          </w:p>
          <w:p w:rsidR="009B0EB5" w:rsidRPr="001A1F3A" w:rsidRDefault="009B0EB5" w:rsidP="001A1F3A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1F3A">
              <w:rPr>
                <w:bCs/>
                <w:sz w:val="20"/>
                <w:szCs w:val="20"/>
              </w:rPr>
              <w:t>Тойота Камри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1F3A">
              <w:rPr>
                <w:rFonts w:eastAsia="Times New Roman"/>
                <w:sz w:val="20"/>
                <w:szCs w:val="20"/>
                <w:lang w:eastAsia="ru-RU"/>
              </w:rPr>
              <w:t>953 519,17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1A1F3A" w:rsidTr="00093FE9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1A1F3A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1A1F3A">
              <w:rPr>
                <w:bCs/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1A1F3A">
              <w:rPr>
                <w:bCs/>
                <w:sz w:val="20"/>
                <w:szCs w:val="20"/>
              </w:rPr>
              <w:t>61,0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1A1F3A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1A1F3A" w:rsidTr="00093FE9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1A1F3A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1A1F3A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1A1F3A">
              <w:rPr>
                <w:bCs/>
                <w:sz w:val="20"/>
                <w:szCs w:val="20"/>
              </w:rPr>
              <w:t>35,6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1A1F3A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1A1F3A" w:rsidTr="00093FE9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1A1F3A">
              <w:rPr>
                <w:bCs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1A1F3A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1A1F3A">
              <w:rPr>
                <w:bCs/>
                <w:sz w:val="20"/>
                <w:szCs w:val="20"/>
              </w:rPr>
              <w:t>17,2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1A1F3A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1A1F3A" w:rsidTr="00093FE9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1F3A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1A1F3A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1A1F3A">
              <w:rPr>
                <w:bCs/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1A1F3A">
              <w:rPr>
                <w:bCs/>
                <w:sz w:val="20"/>
                <w:szCs w:val="20"/>
              </w:rPr>
              <w:t>71,8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1A1F3A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1F3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1F3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1F3A">
              <w:rPr>
                <w:rFonts w:eastAsia="Times New Roman"/>
                <w:sz w:val="20"/>
                <w:szCs w:val="20"/>
                <w:lang w:eastAsia="ru-RU"/>
              </w:rPr>
              <w:t>723 637,63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1A1F3A" w:rsidTr="00093FE9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1A1F3A" w:rsidTr="00093FE9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1F3A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1A1F3A">
              <w:rPr>
                <w:bCs/>
                <w:sz w:val="20"/>
                <w:szCs w:val="20"/>
              </w:rPr>
              <w:t>Кондратенко Ирина Александровна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1A1F3A">
              <w:rPr>
                <w:bCs/>
                <w:sz w:val="20"/>
                <w:szCs w:val="20"/>
              </w:rPr>
              <w:t>Директор МАУ ДО Боровская ДШИ «Фантазия»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1A1F3A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1A1F3A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1A1F3A">
              <w:rPr>
                <w:bCs/>
                <w:sz w:val="20"/>
                <w:szCs w:val="20"/>
              </w:rPr>
              <w:t>400,0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1A1F3A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1A1F3A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1A1F3A">
              <w:rPr>
                <w:bCs/>
                <w:sz w:val="20"/>
                <w:szCs w:val="20"/>
              </w:rPr>
              <w:t>60,5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1A1F3A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1F3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1F3A">
              <w:rPr>
                <w:rFonts w:eastAsia="Times New Roman"/>
                <w:sz w:val="20"/>
                <w:szCs w:val="20"/>
                <w:lang w:eastAsia="ru-RU"/>
              </w:rPr>
              <w:t>1 033 070,14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1A1F3A" w:rsidTr="00093FE9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1F3A">
              <w:rPr>
                <w:rFonts w:eastAsia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after="0" w:line="288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A1F3A">
              <w:rPr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1A1F3A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1A1F3A">
              <w:rPr>
                <w:bCs/>
                <w:sz w:val="20"/>
                <w:szCs w:val="20"/>
              </w:rPr>
              <w:t>60,5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1A1F3A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1F3A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9B0EB5" w:rsidRPr="001A1F3A" w:rsidRDefault="009B0EB5" w:rsidP="001A1F3A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1F3A">
              <w:rPr>
                <w:rFonts w:eastAsia="Times New Roman"/>
                <w:sz w:val="20"/>
                <w:szCs w:val="20"/>
                <w:lang w:eastAsia="ru-RU"/>
              </w:rPr>
              <w:t>Рено</w:t>
            </w:r>
          </w:p>
          <w:p w:rsidR="009B0EB5" w:rsidRPr="001A1F3A" w:rsidRDefault="009B0EB5" w:rsidP="001A1F3A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1F3A">
              <w:rPr>
                <w:rFonts w:eastAsia="Times New Roman"/>
                <w:sz w:val="20"/>
                <w:szCs w:val="20"/>
                <w:lang w:eastAsia="ru-RU"/>
              </w:rPr>
              <w:t>KAPTUR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1F3A">
              <w:rPr>
                <w:rFonts w:eastAsia="Times New Roman"/>
                <w:sz w:val="20"/>
                <w:szCs w:val="20"/>
                <w:lang w:eastAsia="ru-RU"/>
              </w:rPr>
              <w:t>742 910,67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1A1F3A" w:rsidTr="00093FE9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1A1F3A" w:rsidTr="00093FE9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1F3A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1A1F3A">
              <w:rPr>
                <w:bCs/>
                <w:sz w:val="20"/>
                <w:szCs w:val="20"/>
              </w:rPr>
              <w:t>Арутюнян Роза Фрунзиковна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1A1F3A">
              <w:rPr>
                <w:bCs/>
                <w:sz w:val="20"/>
                <w:szCs w:val="20"/>
              </w:rPr>
              <w:t>Директор МАУК «Централизованная библиотечная система Тюменского муниципального района»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1A1F3A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1A1F3A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1A1F3A">
              <w:rPr>
                <w:bCs/>
                <w:sz w:val="20"/>
                <w:szCs w:val="20"/>
              </w:rPr>
              <w:t>35,2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1A1F3A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1A1F3A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1A1F3A">
              <w:rPr>
                <w:bCs/>
                <w:sz w:val="20"/>
                <w:szCs w:val="20"/>
              </w:rPr>
              <w:t>63,7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1A1F3A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1F3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1F3A">
              <w:rPr>
                <w:rFonts w:eastAsia="Times New Roman"/>
                <w:sz w:val="20"/>
                <w:szCs w:val="20"/>
                <w:lang w:eastAsia="ru-RU"/>
              </w:rPr>
              <w:t>984 897,74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1A1F3A" w:rsidTr="00093FE9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1F3A">
              <w:rPr>
                <w:rFonts w:eastAsia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A1F3A">
              <w:rPr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1A1F3A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1A1F3A">
              <w:rPr>
                <w:bCs/>
                <w:sz w:val="20"/>
                <w:szCs w:val="20"/>
              </w:rPr>
              <w:t>63,7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1A1F3A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1F3A">
              <w:rPr>
                <w:rFonts w:eastAsia="Times New Roman"/>
                <w:bCs/>
                <w:sz w:val="20"/>
                <w:szCs w:val="20"/>
                <w:lang w:eastAsia="ru-RU"/>
              </w:rPr>
              <w:t>Легковой автомобиль КИА РИО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1F3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1A1F3A" w:rsidTr="00093FE9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1A1F3A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1A1F3A">
              <w:rPr>
                <w:bCs/>
                <w:sz w:val="20"/>
                <w:szCs w:val="20"/>
              </w:rPr>
              <w:t>259,3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1A1F3A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1A1F3A" w:rsidTr="00093FE9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1A1F3A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1A1F3A">
              <w:rPr>
                <w:bCs/>
                <w:sz w:val="20"/>
                <w:szCs w:val="20"/>
              </w:rPr>
              <w:t>624,0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1A1F3A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1A1F3A" w:rsidTr="00093FE9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1F3A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A1F3A">
              <w:rPr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1A1F3A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1A1F3A">
              <w:rPr>
                <w:bCs/>
                <w:sz w:val="20"/>
                <w:szCs w:val="20"/>
              </w:rPr>
              <w:t>63,7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1A1F3A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1F3A">
              <w:rPr>
                <w:rFonts w:eastAsia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1F3A">
              <w:rPr>
                <w:rFonts w:eastAsia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1A1F3A" w:rsidTr="00093FE9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1F3A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A1F3A">
              <w:rPr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1A1F3A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1A1F3A">
              <w:rPr>
                <w:bCs/>
                <w:sz w:val="20"/>
                <w:szCs w:val="20"/>
              </w:rPr>
              <w:t>63,7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1A1F3A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1F3A">
              <w:rPr>
                <w:rFonts w:eastAsia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1F3A">
              <w:rPr>
                <w:rFonts w:eastAsia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1A1F3A" w:rsidTr="00093FE9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1F3A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A1F3A">
              <w:rPr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1A1F3A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1A1F3A">
              <w:rPr>
                <w:bCs/>
                <w:sz w:val="20"/>
                <w:szCs w:val="20"/>
              </w:rPr>
              <w:t>63,7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1A1F3A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1F3A">
              <w:rPr>
                <w:rFonts w:eastAsia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1F3A">
              <w:rPr>
                <w:rFonts w:eastAsia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1A1F3A" w:rsidTr="00093FE9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1A1F3A" w:rsidTr="00093FE9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1F3A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1A1F3A">
              <w:rPr>
                <w:bCs/>
                <w:sz w:val="20"/>
                <w:szCs w:val="20"/>
              </w:rPr>
              <w:t>Горецкая Светлана Валерьевна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1A1F3A">
              <w:rPr>
                <w:bCs/>
                <w:sz w:val="20"/>
                <w:szCs w:val="20"/>
              </w:rPr>
              <w:t>Директор МАУ ТМР «Центр культуры и досуга «Вернисаж»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1A1F3A">
              <w:rPr>
                <w:bCs/>
                <w:sz w:val="20"/>
                <w:szCs w:val="20"/>
              </w:rPr>
              <w:t>Квартира</w:t>
            </w:r>
          </w:p>
          <w:p w:rsidR="009B0EB5" w:rsidRPr="001A1F3A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1A1F3A">
              <w:rPr>
                <w:bCs/>
                <w:sz w:val="20"/>
                <w:szCs w:val="20"/>
              </w:rPr>
              <w:t>Общая долевая (9/13)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  <w:lang w:val="en-US"/>
              </w:rPr>
            </w:pPr>
            <w:r w:rsidRPr="001A1F3A">
              <w:rPr>
                <w:bCs/>
                <w:sz w:val="20"/>
                <w:szCs w:val="20"/>
              </w:rPr>
              <w:t>76,1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1A1F3A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1F3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A1F3A">
              <w:rPr>
                <w:rFonts w:eastAsia="Times New Roman"/>
                <w:bCs/>
                <w:sz w:val="20"/>
                <w:szCs w:val="20"/>
                <w:lang w:eastAsia="ru-RU"/>
              </w:rPr>
              <w:t>Легковой автомобиль</w:t>
            </w:r>
          </w:p>
          <w:p w:rsidR="009B0EB5" w:rsidRPr="001A1F3A" w:rsidRDefault="009B0EB5" w:rsidP="001A1F3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A1F3A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Киа АМ </w:t>
            </w:r>
            <w:r w:rsidRPr="001A1F3A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Soul</w:t>
            </w:r>
          </w:p>
          <w:p w:rsidR="009B0EB5" w:rsidRPr="001A1F3A" w:rsidRDefault="009B0EB5" w:rsidP="001A1F3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9B0EB5" w:rsidRPr="001A1F3A" w:rsidRDefault="009B0EB5" w:rsidP="001A1F3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A1F3A">
              <w:rPr>
                <w:rFonts w:eastAsia="Times New Roman"/>
                <w:bCs/>
                <w:sz w:val="20"/>
                <w:szCs w:val="20"/>
                <w:lang w:eastAsia="ru-RU"/>
              </w:rPr>
              <w:t>Легковой автомобиль</w:t>
            </w:r>
          </w:p>
          <w:p w:rsidR="009B0EB5" w:rsidRPr="001A1F3A" w:rsidRDefault="009B0EB5" w:rsidP="001A1F3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1F3A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Nissan Almera Classic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1F3A">
              <w:rPr>
                <w:rFonts w:eastAsia="Times New Roman"/>
                <w:sz w:val="20"/>
                <w:szCs w:val="20"/>
                <w:lang w:eastAsia="ru-RU"/>
              </w:rPr>
              <w:t>1 045 619,12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1A1F3A" w:rsidTr="00093FE9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1A1F3A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1A1F3A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1A1F3A">
              <w:rPr>
                <w:bCs/>
                <w:sz w:val="20"/>
                <w:szCs w:val="20"/>
              </w:rPr>
              <w:t>34,8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  <w:lang w:val="en-US"/>
              </w:rPr>
            </w:pPr>
            <w:r w:rsidRPr="001A1F3A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1A1F3A" w:rsidTr="00093FE9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1A1F3A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1A1F3A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1A1F3A">
              <w:rPr>
                <w:bCs/>
                <w:sz w:val="20"/>
                <w:szCs w:val="20"/>
              </w:rPr>
              <w:t>29,7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  <w:lang w:val="en-US"/>
              </w:rPr>
            </w:pPr>
            <w:r w:rsidRPr="001A1F3A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1A1F3A" w:rsidTr="00093FE9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1A1F3A">
              <w:rPr>
                <w:bCs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1A1F3A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1A1F3A">
              <w:rPr>
                <w:bCs/>
                <w:sz w:val="20"/>
                <w:szCs w:val="20"/>
              </w:rPr>
              <w:t>16,2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  <w:lang w:val="en-US"/>
              </w:rPr>
            </w:pPr>
            <w:r w:rsidRPr="001A1F3A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1A1F3A" w:rsidTr="00093FE9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1F3A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1A1F3A">
              <w:rPr>
                <w:bCs/>
                <w:sz w:val="20"/>
                <w:szCs w:val="20"/>
              </w:rPr>
              <w:t>Квартира</w:t>
            </w:r>
          </w:p>
          <w:p w:rsidR="009B0EB5" w:rsidRPr="001A1F3A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1A1F3A">
              <w:rPr>
                <w:bCs/>
                <w:sz w:val="20"/>
                <w:szCs w:val="20"/>
              </w:rPr>
              <w:t>Общая долевая (4/13)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  <w:lang w:val="en-US"/>
              </w:rPr>
            </w:pPr>
            <w:r w:rsidRPr="001A1F3A">
              <w:rPr>
                <w:bCs/>
                <w:sz w:val="20"/>
                <w:szCs w:val="20"/>
              </w:rPr>
              <w:t>76,1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1A1F3A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1F3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1F3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1F3A">
              <w:rPr>
                <w:rFonts w:eastAsia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1A1F3A" w:rsidTr="00B854B2">
        <w:trPr>
          <w:trHeight w:val="166"/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1A1F3A" w:rsidTr="00093FE9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1F3A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1A1F3A">
              <w:rPr>
                <w:bCs/>
                <w:sz w:val="20"/>
                <w:szCs w:val="20"/>
              </w:rPr>
              <w:t>Говорова Марина Александровна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1A1F3A">
              <w:rPr>
                <w:bCs/>
                <w:sz w:val="20"/>
                <w:szCs w:val="20"/>
              </w:rPr>
              <w:t xml:space="preserve">Директор МАУ ДО Богандинская детская школа искусств </w:t>
            </w:r>
            <w:r w:rsidRPr="001A1F3A">
              <w:rPr>
                <w:bCs/>
                <w:sz w:val="20"/>
                <w:szCs w:val="20"/>
              </w:rPr>
              <w:lastRenderedPageBreak/>
              <w:t>«Вдохновение» ТМР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1A1F3A">
              <w:rPr>
                <w:bCs/>
                <w:sz w:val="20"/>
                <w:szCs w:val="20"/>
              </w:rPr>
              <w:lastRenderedPageBreak/>
              <w:t>Квартира</w:t>
            </w:r>
          </w:p>
          <w:p w:rsidR="009B0EB5" w:rsidRPr="001A1F3A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1A1F3A">
              <w:rPr>
                <w:bCs/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  <w:lang w:val="en-US"/>
              </w:rPr>
            </w:pPr>
            <w:r w:rsidRPr="001A1F3A">
              <w:rPr>
                <w:bCs/>
                <w:sz w:val="20"/>
                <w:szCs w:val="20"/>
              </w:rPr>
              <w:t>53,1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1A1F3A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1A1F3A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1A1F3A">
              <w:rPr>
                <w:bCs/>
                <w:sz w:val="20"/>
                <w:szCs w:val="20"/>
              </w:rPr>
              <w:t>54,0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1A1F3A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1F3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1F3A">
              <w:rPr>
                <w:rFonts w:eastAsia="Times New Roman"/>
                <w:sz w:val="20"/>
                <w:szCs w:val="20"/>
                <w:lang w:eastAsia="ru-RU"/>
              </w:rPr>
              <w:t>795 698,89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1A1F3A" w:rsidTr="00093FE9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1F3A">
              <w:rPr>
                <w:rFonts w:eastAsia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1A1F3A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1A1F3A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1A1F3A">
              <w:rPr>
                <w:bCs/>
                <w:sz w:val="20"/>
                <w:szCs w:val="20"/>
              </w:rPr>
              <w:t>1199,0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1A1F3A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1A1F3A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1A1F3A">
              <w:rPr>
                <w:bCs/>
                <w:sz w:val="20"/>
                <w:szCs w:val="20"/>
              </w:rPr>
              <w:t>54,0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1A1F3A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1F3A">
              <w:rPr>
                <w:rFonts w:eastAsia="Times New Roman"/>
                <w:bCs/>
                <w:sz w:val="20"/>
                <w:szCs w:val="20"/>
                <w:lang w:eastAsia="ru-RU"/>
              </w:rPr>
              <w:t>Легковой автомобиль КИА РИО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1F3A">
              <w:rPr>
                <w:rFonts w:eastAsia="Times New Roman"/>
                <w:sz w:val="20"/>
                <w:szCs w:val="20"/>
                <w:lang w:eastAsia="ru-RU"/>
              </w:rPr>
              <w:t>1 029 120,52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1A1F3A" w:rsidTr="00B854B2">
        <w:trPr>
          <w:trHeight w:val="596"/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1A1F3A">
              <w:rPr>
                <w:bCs/>
                <w:sz w:val="20"/>
                <w:szCs w:val="20"/>
              </w:rPr>
              <w:t>Квартира</w:t>
            </w:r>
          </w:p>
          <w:p w:rsidR="009B0EB5" w:rsidRPr="001A1F3A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1A1F3A">
              <w:rPr>
                <w:bCs/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  <w:lang w:val="en-US"/>
              </w:rPr>
            </w:pPr>
            <w:r w:rsidRPr="001A1F3A">
              <w:rPr>
                <w:bCs/>
                <w:sz w:val="20"/>
                <w:szCs w:val="20"/>
              </w:rPr>
              <w:t>53,1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1A1F3A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1A1F3A" w:rsidTr="00093FE9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1F3A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A1F3A">
              <w:rPr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1A1F3A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1A1F3A">
              <w:rPr>
                <w:bCs/>
                <w:sz w:val="20"/>
                <w:szCs w:val="20"/>
              </w:rPr>
              <w:t>54,0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1A1F3A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1F3A">
              <w:rPr>
                <w:rFonts w:eastAsia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1F3A">
              <w:rPr>
                <w:rFonts w:eastAsia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1A1F3A" w:rsidTr="00093FE9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1A1F3A" w:rsidTr="00093FE9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1F3A"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1A1F3A">
              <w:rPr>
                <w:bCs/>
                <w:sz w:val="20"/>
                <w:szCs w:val="20"/>
              </w:rPr>
              <w:t>Емельянова Татьяна Викторовна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1A1F3A">
              <w:rPr>
                <w:bCs/>
                <w:sz w:val="20"/>
                <w:szCs w:val="20"/>
              </w:rPr>
              <w:t>Директор МАУ ТМР «Центр культуры и досуга «Премьера»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1F3A">
              <w:rPr>
                <w:rFonts w:eastAsia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1A1F3A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1A1F3A">
              <w:rPr>
                <w:bCs/>
                <w:sz w:val="20"/>
                <w:szCs w:val="20"/>
              </w:rPr>
              <w:t>54,0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1A1F3A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1F3A">
              <w:rPr>
                <w:rFonts w:eastAsia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1F3A">
              <w:rPr>
                <w:rFonts w:eastAsia="Times New Roman"/>
                <w:sz w:val="20"/>
                <w:szCs w:val="20"/>
                <w:lang w:eastAsia="ru-RU"/>
              </w:rPr>
              <w:t>1 172 386,74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1A1F3A" w:rsidTr="00093FE9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1F3A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1F3A">
              <w:rPr>
                <w:rFonts w:eastAsia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1A1F3A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1A1F3A">
              <w:rPr>
                <w:bCs/>
                <w:sz w:val="20"/>
                <w:szCs w:val="20"/>
              </w:rPr>
              <w:t>54,0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1A1F3A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FF705A" w:rsidRDefault="009B0EB5" w:rsidP="001A1F3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Легковой автомобиль </w:t>
            </w:r>
            <w:r w:rsidRPr="00FF705A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Тойота </w:t>
            </w:r>
            <w:r w:rsidRPr="001A1F3A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RAV</w:t>
            </w:r>
            <w:r w:rsidRPr="00FF705A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4</w:t>
            </w:r>
          </w:p>
          <w:p w:rsidR="009B0EB5" w:rsidRPr="00FF705A" w:rsidRDefault="009B0EB5" w:rsidP="001A1F3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9B0EB5" w:rsidRPr="00FF705A" w:rsidRDefault="009B0EB5" w:rsidP="001A1F3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Легковой автомобиль </w:t>
            </w:r>
            <w:r w:rsidRPr="001A1F3A">
              <w:rPr>
                <w:rFonts w:eastAsia="Times New Roman"/>
                <w:bCs/>
                <w:sz w:val="20"/>
                <w:szCs w:val="20"/>
                <w:lang w:eastAsia="ru-RU"/>
              </w:rPr>
              <w:t>УАЗ</w:t>
            </w:r>
            <w:r w:rsidRPr="00FF705A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220695-04</w:t>
            </w:r>
          </w:p>
          <w:p w:rsidR="009B0EB5" w:rsidRPr="00FF705A" w:rsidRDefault="009B0EB5" w:rsidP="001A1F3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9B0EB5" w:rsidRPr="00FF705A" w:rsidRDefault="009B0EB5" w:rsidP="001A1F3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Легковой автомобиль </w:t>
            </w:r>
            <w:r w:rsidRPr="001A1F3A">
              <w:rPr>
                <w:rFonts w:eastAsia="Times New Roman"/>
                <w:bCs/>
                <w:sz w:val="20"/>
                <w:szCs w:val="20"/>
                <w:lang w:eastAsia="ru-RU"/>
              </w:rPr>
              <w:t>Тойота</w:t>
            </w:r>
            <w:r w:rsidRPr="00FF705A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1A1F3A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LAND</w:t>
            </w:r>
            <w:r w:rsidRPr="00FF705A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1A1F3A">
              <w:rPr>
                <w:rFonts w:eastAsia="Times New Roman"/>
                <w:bCs/>
                <w:sz w:val="20"/>
                <w:szCs w:val="20"/>
                <w:lang w:val="en-US" w:eastAsia="ru-RU"/>
              </w:rPr>
              <w:lastRenderedPageBreak/>
              <w:t>CRUISER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1F3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1 092 091,28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1A1F3A" w:rsidTr="00093FE9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1F3A">
              <w:rPr>
                <w:rFonts w:eastAsia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1F3A">
              <w:rPr>
                <w:rFonts w:eastAsia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1A1F3A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1A1F3A">
              <w:rPr>
                <w:bCs/>
                <w:sz w:val="20"/>
                <w:szCs w:val="20"/>
              </w:rPr>
              <w:t>54,0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1A1F3A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1F3A">
              <w:rPr>
                <w:rFonts w:eastAsia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1F3A">
              <w:rPr>
                <w:rFonts w:eastAsia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1A1F3A" w:rsidTr="00093FE9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1A1F3A" w:rsidTr="00093FE9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1F3A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1A1F3A">
              <w:rPr>
                <w:bCs/>
                <w:sz w:val="20"/>
                <w:szCs w:val="20"/>
              </w:rPr>
              <w:t>Кривица Елена Васильевна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1A1F3A">
              <w:rPr>
                <w:bCs/>
                <w:sz w:val="20"/>
                <w:szCs w:val="20"/>
              </w:rPr>
              <w:t>Директор МАУ ТМР «ЦКиД «Родонит»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1A1F3A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1A1F3A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1A1F3A">
              <w:rPr>
                <w:bCs/>
                <w:sz w:val="20"/>
                <w:szCs w:val="20"/>
              </w:rPr>
              <w:t>600,0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1A1F3A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  <w:lang w:val="en-US"/>
              </w:rPr>
            </w:pPr>
            <w:r w:rsidRPr="001A1F3A">
              <w:rPr>
                <w:bCs/>
                <w:sz w:val="20"/>
                <w:szCs w:val="20"/>
              </w:rPr>
              <w:t>Квартира</w:t>
            </w:r>
          </w:p>
          <w:p w:rsidR="009B0EB5" w:rsidRPr="001A1F3A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1A1F3A">
              <w:rPr>
                <w:bCs/>
                <w:sz w:val="20"/>
                <w:szCs w:val="20"/>
              </w:rPr>
              <w:t>70,2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1A1F3A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1A1F3A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1F3A">
              <w:rPr>
                <w:rFonts w:eastAsia="Times New Roman"/>
                <w:sz w:val="20"/>
                <w:szCs w:val="20"/>
                <w:lang w:eastAsia="ru-RU"/>
              </w:rPr>
              <w:t>951 038,24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1A1F3A" w:rsidTr="00093FE9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1A1F3A">
              <w:rPr>
                <w:bCs/>
                <w:sz w:val="20"/>
                <w:szCs w:val="20"/>
              </w:rPr>
              <w:t>Квартира</w:t>
            </w:r>
          </w:p>
          <w:p w:rsidR="009B0EB5" w:rsidRPr="001A1F3A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1A1F3A">
              <w:rPr>
                <w:bCs/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1A1F3A">
              <w:rPr>
                <w:bCs/>
                <w:sz w:val="20"/>
                <w:szCs w:val="20"/>
              </w:rPr>
              <w:t>70,2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1A1F3A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1A1F3A" w:rsidTr="00093FE9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1A1F3A">
              <w:rPr>
                <w:bCs/>
                <w:sz w:val="20"/>
                <w:szCs w:val="20"/>
              </w:rPr>
              <w:t>Квартира</w:t>
            </w:r>
          </w:p>
          <w:p w:rsidR="009B0EB5" w:rsidRPr="001A1F3A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1A1F3A">
              <w:rPr>
                <w:bCs/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1A1F3A">
              <w:rPr>
                <w:bCs/>
                <w:sz w:val="20"/>
                <w:szCs w:val="20"/>
              </w:rPr>
              <w:t>70,2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1A1F3A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1A1F3A" w:rsidTr="00093FE9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1F3A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1A1F3A">
              <w:rPr>
                <w:bCs/>
                <w:sz w:val="20"/>
                <w:szCs w:val="20"/>
              </w:rPr>
              <w:t>Квартира</w:t>
            </w:r>
          </w:p>
          <w:p w:rsidR="009B0EB5" w:rsidRPr="001A1F3A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1A1F3A">
              <w:rPr>
                <w:bCs/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1A1F3A">
              <w:rPr>
                <w:bCs/>
                <w:sz w:val="20"/>
                <w:szCs w:val="20"/>
              </w:rPr>
              <w:t>70,2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1A1F3A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  <w:lang w:val="en-US"/>
              </w:rPr>
            </w:pPr>
            <w:r w:rsidRPr="001A1F3A">
              <w:rPr>
                <w:bCs/>
                <w:sz w:val="20"/>
                <w:szCs w:val="20"/>
              </w:rPr>
              <w:t>Квартира</w:t>
            </w:r>
          </w:p>
          <w:p w:rsidR="009B0EB5" w:rsidRPr="001A1F3A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1A1F3A">
              <w:rPr>
                <w:bCs/>
                <w:sz w:val="20"/>
                <w:szCs w:val="20"/>
              </w:rPr>
              <w:t>70,2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1A1F3A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1F3A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9B0EB5" w:rsidRPr="001A1F3A" w:rsidRDefault="009B0EB5" w:rsidP="001A1F3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1F3A">
              <w:rPr>
                <w:rFonts w:eastAsia="Times New Roman"/>
                <w:sz w:val="20"/>
                <w:szCs w:val="20"/>
                <w:lang w:eastAsia="ru-RU"/>
              </w:rPr>
              <w:t>ДЭУ DAEWOO NEXIA GL</w:t>
            </w:r>
          </w:p>
          <w:p w:rsidR="009B0EB5" w:rsidRPr="001A1F3A" w:rsidRDefault="009B0EB5" w:rsidP="001A1F3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B0EB5" w:rsidRPr="001A1F3A" w:rsidRDefault="009B0EB5" w:rsidP="001A1F3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1F3A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9B0EB5" w:rsidRPr="001A1F3A" w:rsidRDefault="009B0EB5" w:rsidP="001A1F3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1F3A">
              <w:rPr>
                <w:rFonts w:eastAsia="Times New Roman"/>
                <w:sz w:val="20"/>
                <w:szCs w:val="20"/>
                <w:lang w:val="en-US" w:eastAsia="ru-RU"/>
              </w:rPr>
              <w:t>RENAULT</w:t>
            </w:r>
            <w:r w:rsidRPr="001A1F3A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1A1F3A">
              <w:rPr>
                <w:rFonts w:eastAsia="Times New Roman"/>
                <w:sz w:val="20"/>
                <w:szCs w:val="20"/>
                <w:lang w:val="en-US" w:eastAsia="ru-RU"/>
              </w:rPr>
              <w:t>SANDERO</w:t>
            </w:r>
            <w:r w:rsidRPr="001A1F3A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1A1F3A">
              <w:rPr>
                <w:rFonts w:eastAsia="Times New Roman"/>
                <w:sz w:val="20"/>
                <w:szCs w:val="20"/>
                <w:lang w:val="en-US" w:eastAsia="ru-RU"/>
              </w:rPr>
              <w:t>STEPWAY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1F3A">
              <w:rPr>
                <w:rFonts w:eastAsia="Times New Roman"/>
                <w:sz w:val="20"/>
                <w:szCs w:val="20"/>
                <w:lang w:eastAsia="ru-RU"/>
              </w:rPr>
              <w:t>286 275,89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1A1F3A" w:rsidTr="00093FE9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1A1F3A" w:rsidTr="00093FE9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1F3A"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1A1F3A">
              <w:rPr>
                <w:bCs/>
                <w:sz w:val="20"/>
                <w:szCs w:val="20"/>
              </w:rPr>
              <w:t xml:space="preserve">Антонова Ирина </w:t>
            </w:r>
            <w:r w:rsidRPr="001A1F3A">
              <w:rPr>
                <w:bCs/>
                <w:sz w:val="20"/>
                <w:szCs w:val="20"/>
              </w:rPr>
              <w:lastRenderedPageBreak/>
              <w:t>Артековна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1A1F3A">
              <w:rPr>
                <w:bCs/>
                <w:sz w:val="20"/>
                <w:szCs w:val="20"/>
              </w:rPr>
              <w:lastRenderedPageBreak/>
              <w:t xml:space="preserve">Директор МАУ ТМР </w:t>
            </w:r>
            <w:r w:rsidRPr="001A1F3A">
              <w:rPr>
                <w:bCs/>
                <w:sz w:val="20"/>
                <w:szCs w:val="20"/>
              </w:rPr>
              <w:lastRenderedPageBreak/>
              <w:t>«Центр культуры и досуга «Юность»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1A1F3A">
              <w:rPr>
                <w:bCs/>
                <w:sz w:val="20"/>
                <w:szCs w:val="20"/>
              </w:rPr>
              <w:lastRenderedPageBreak/>
              <w:t xml:space="preserve">Земельный </w:t>
            </w:r>
            <w:r w:rsidRPr="001A1F3A">
              <w:rPr>
                <w:bCs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1A1F3A">
              <w:rPr>
                <w:bCs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1A1F3A">
              <w:rPr>
                <w:bCs/>
                <w:sz w:val="20"/>
                <w:szCs w:val="20"/>
              </w:rPr>
              <w:t>1500,0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1A1F3A">
              <w:rPr>
                <w:bCs/>
                <w:sz w:val="20"/>
                <w:szCs w:val="20"/>
              </w:rPr>
              <w:t xml:space="preserve">Российская </w:t>
            </w:r>
            <w:r w:rsidRPr="001A1F3A">
              <w:rPr>
                <w:bCs/>
                <w:sz w:val="20"/>
                <w:szCs w:val="20"/>
              </w:rPr>
              <w:lastRenderedPageBreak/>
              <w:t>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1F3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1A1F3A">
              <w:rPr>
                <w:bCs/>
                <w:sz w:val="20"/>
                <w:szCs w:val="20"/>
              </w:rPr>
              <w:t xml:space="preserve">Легковой </w:t>
            </w:r>
            <w:r w:rsidRPr="001A1F3A">
              <w:rPr>
                <w:bCs/>
                <w:sz w:val="20"/>
                <w:szCs w:val="20"/>
              </w:rPr>
              <w:lastRenderedPageBreak/>
              <w:t>автомобиль</w:t>
            </w:r>
          </w:p>
          <w:p w:rsidR="009B0EB5" w:rsidRPr="001A1F3A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1A1F3A">
              <w:rPr>
                <w:bCs/>
                <w:sz w:val="20"/>
                <w:szCs w:val="20"/>
              </w:rPr>
              <w:t xml:space="preserve">Тойота </w:t>
            </w:r>
            <w:r w:rsidRPr="001A1F3A">
              <w:rPr>
                <w:bCs/>
                <w:sz w:val="20"/>
                <w:szCs w:val="20"/>
                <w:lang w:val="en-US"/>
              </w:rPr>
              <w:t>Fun</w:t>
            </w:r>
            <w:r w:rsidRPr="001A1F3A">
              <w:rPr>
                <w:bCs/>
                <w:sz w:val="20"/>
                <w:szCs w:val="20"/>
              </w:rPr>
              <w:t xml:space="preserve"> </w:t>
            </w:r>
            <w:r w:rsidRPr="001A1F3A">
              <w:rPr>
                <w:bCs/>
                <w:sz w:val="20"/>
                <w:szCs w:val="20"/>
                <w:lang w:val="en-US"/>
              </w:rPr>
              <w:t>Cargo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1F3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968 534,62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1A1F3A" w:rsidTr="00093FE9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1A1F3A">
              <w:rPr>
                <w:bCs/>
                <w:sz w:val="20"/>
                <w:szCs w:val="20"/>
              </w:rPr>
              <w:t>Жилой дом</w:t>
            </w:r>
          </w:p>
          <w:p w:rsidR="009B0EB5" w:rsidRPr="001A1F3A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1A1F3A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1A1F3A">
              <w:rPr>
                <w:bCs/>
                <w:sz w:val="20"/>
                <w:szCs w:val="20"/>
              </w:rPr>
              <w:t>130,0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1A1F3A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1A1F3A" w:rsidTr="00093FE9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1F3A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A1F3A">
              <w:rPr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1A1F3A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1A1F3A">
              <w:rPr>
                <w:bCs/>
                <w:sz w:val="20"/>
                <w:szCs w:val="20"/>
              </w:rPr>
              <w:t>1500,0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1A1F3A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1F3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1F3A">
              <w:rPr>
                <w:rFonts w:eastAsia="Times New Roman"/>
                <w:sz w:val="20"/>
                <w:szCs w:val="20"/>
                <w:lang w:eastAsia="ru-RU"/>
              </w:rPr>
              <w:t>269 525,60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1A1F3A" w:rsidTr="00093FE9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1A1F3A">
              <w:rPr>
                <w:bCs/>
                <w:sz w:val="20"/>
                <w:szCs w:val="20"/>
              </w:rPr>
              <w:t>Жилой дом</w:t>
            </w:r>
          </w:p>
          <w:p w:rsidR="009B0EB5" w:rsidRPr="001A1F3A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1A1F3A">
              <w:rPr>
                <w:bCs/>
                <w:sz w:val="20"/>
                <w:szCs w:val="20"/>
              </w:rPr>
              <w:t>130,0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1A1F3A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1A1F3A" w:rsidTr="00093FE9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1F3A">
              <w:rPr>
                <w:rFonts w:eastAsia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A1F3A">
              <w:rPr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1A1F3A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1A1F3A">
              <w:rPr>
                <w:bCs/>
                <w:sz w:val="20"/>
                <w:szCs w:val="20"/>
              </w:rPr>
              <w:t>1500,0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1A1F3A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1F3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1F3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1A1F3A" w:rsidTr="00093FE9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1A1F3A">
              <w:rPr>
                <w:bCs/>
                <w:sz w:val="20"/>
                <w:szCs w:val="20"/>
              </w:rPr>
              <w:t>Жилой дом</w:t>
            </w:r>
          </w:p>
          <w:p w:rsidR="009B0EB5" w:rsidRPr="001A1F3A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1A1F3A">
              <w:rPr>
                <w:bCs/>
                <w:sz w:val="20"/>
                <w:szCs w:val="20"/>
              </w:rPr>
              <w:t>130,0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1A1F3A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1A1F3A" w:rsidTr="00093FE9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1F3A">
              <w:rPr>
                <w:rFonts w:eastAsia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A1F3A">
              <w:rPr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1A1F3A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1A1F3A">
              <w:rPr>
                <w:bCs/>
                <w:sz w:val="20"/>
                <w:szCs w:val="20"/>
              </w:rPr>
              <w:t>1500,0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1A1F3A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1F3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1F3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1A1F3A" w:rsidTr="00093FE9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1A1F3A">
              <w:rPr>
                <w:bCs/>
                <w:sz w:val="20"/>
                <w:szCs w:val="20"/>
              </w:rPr>
              <w:t>Жилой дом</w:t>
            </w:r>
          </w:p>
          <w:p w:rsidR="009B0EB5" w:rsidRPr="001A1F3A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1A1F3A">
              <w:rPr>
                <w:bCs/>
                <w:sz w:val="20"/>
                <w:szCs w:val="20"/>
              </w:rPr>
              <w:t>130,0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1A1F3A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1A1F3A" w:rsidTr="00093FE9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1F3A">
              <w:rPr>
                <w:rFonts w:eastAsia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A1F3A">
              <w:rPr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1A1F3A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1A1F3A">
              <w:rPr>
                <w:bCs/>
                <w:sz w:val="20"/>
                <w:szCs w:val="20"/>
              </w:rPr>
              <w:t>1500,0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1A1F3A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1F3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1F3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1A1F3A" w:rsidTr="00093FE9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1A1F3A">
              <w:rPr>
                <w:bCs/>
                <w:sz w:val="20"/>
                <w:szCs w:val="20"/>
              </w:rPr>
              <w:t>Жилой дом</w:t>
            </w:r>
          </w:p>
          <w:p w:rsidR="009B0EB5" w:rsidRPr="001A1F3A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1A1F3A">
              <w:rPr>
                <w:bCs/>
                <w:sz w:val="20"/>
                <w:szCs w:val="20"/>
              </w:rPr>
              <w:t>130,0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1A1F3A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1A1F3A" w:rsidTr="00093FE9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1A1F3A" w:rsidTr="00093FE9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1F3A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1A1F3A">
              <w:rPr>
                <w:bCs/>
                <w:sz w:val="20"/>
                <w:szCs w:val="20"/>
              </w:rPr>
              <w:t>Коваленко Оксана Александровна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1A1F3A">
              <w:rPr>
                <w:bCs/>
                <w:sz w:val="20"/>
                <w:szCs w:val="20"/>
              </w:rPr>
              <w:t>Директор МАУ ТМР «Центр культуры и досуга «Калинка»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1A1F3A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1A1F3A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1A1F3A">
              <w:rPr>
                <w:bCs/>
                <w:sz w:val="20"/>
                <w:szCs w:val="20"/>
              </w:rPr>
              <w:t>520,0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1A1F3A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1F3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1F3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1F3A">
              <w:rPr>
                <w:rFonts w:eastAsia="Times New Roman"/>
                <w:sz w:val="20"/>
                <w:szCs w:val="20"/>
                <w:lang w:eastAsia="ru-RU"/>
              </w:rPr>
              <w:t>925 923,70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1A1F3A" w:rsidTr="00093FE9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1A1F3A">
              <w:rPr>
                <w:bCs/>
                <w:sz w:val="20"/>
                <w:szCs w:val="20"/>
              </w:rPr>
              <w:t>Квартира</w:t>
            </w:r>
          </w:p>
          <w:p w:rsidR="009B0EB5" w:rsidRPr="001A1F3A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1A1F3A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1A1F3A">
              <w:rPr>
                <w:bCs/>
                <w:sz w:val="20"/>
                <w:szCs w:val="20"/>
              </w:rPr>
              <w:t>39,7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1A1F3A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1A1F3A" w:rsidTr="00093FE9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1A1F3A">
              <w:rPr>
                <w:bCs/>
                <w:sz w:val="20"/>
                <w:szCs w:val="20"/>
              </w:rPr>
              <w:t>Квартира</w:t>
            </w:r>
          </w:p>
          <w:p w:rsidR="009B0EB5" w:rsidRPr="001A1F3A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1A1F3A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1A1F3A">
              <w:rPr>
                <w:bCs/>
                <w:sz w:val="20"/>
                <w:szCs w:val="20"/>
              </w:rPr>
              <w:t>24,3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1A1F3A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1A1F3A" w:rsidTr="00093FE9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1A1F3A" w:rsidTr="00093FE9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1F3A">
              <w:rPr>
                <w:rFonts w:eastAsia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1A1F3A">
              <w:rPr>
                <w:bCs/>
                <w:sz w:val="20"/>
                <w:szCs w:val="20"/>
              </w:rPr>
              <w:t>Морарь Ирина Федоровна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1A1F3A">
              <w:rPr>
                <w:bCs/>
                <w:sz w:val="20"/>
                <w:szCs w:val="20"/>
              </w:rPr>
              <w:t>Директор МАУ ТМР «Центр культуры и досуга «Родник»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A1F3A">
              <w:rPr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1F3A">
              <w:rPr>
                <w:rFonts w:eastAsia="Times New Roman"/>
                <w:bCs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1F3A">
              <w:rPr>
                <w:rFonts w:eastAsia="Times New Roman"/>
                <w:sz w:val="20"/>
                <w:szCs w:val="20"/>
                <w:lang w:eastAsia="ru-RU"/>
              </w:rPr>
              <w:t>39,2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1A1F3A">
              <w:rPr>
                <w:bCs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1A1F3A">
              <w:rPr>
                <w:bCs/>
                <w:sz w:val="20"/>
                <w:szCs w:val="20"/>
              </w:rPr>
              <w:t>Квартира,</w:t>
            </w:r>
          </w:p>
          <w:p w:rsidR="009B0EB5" w:rsidRPr="001A1F3A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1A1F3A">
              <w:rPr>
                <w:bCs/>
                <w:sz w:val="20"/>
                <w:szCs w:val="20"/>
              </w:rPr>
              <w:t>3/4 доли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1A1F3A">
              <w:rPr>
                <w:bCs/>
                <w:sz w:val="20"/>
                <w:szCs w:val="20"/>
              </w:rPr>
              <w:t>39,2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1A1F3A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1F3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1F3A">
              <w:rPr>
                <w:rFonts w:eastAsia="Times New Roman"/>
                <w:sz w:val="20"/>
                <w:szCs w:val="20"/>
                <w:lang w:eastAsia="ru-RU"/>
              </w:rPr>
              <w:t>1 005 319,41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1A1F3A" w:rsidTr="00093FE9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1A1F3A" w:rsidTr="00093FE9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1F3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12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1A1F3A">
              <w:rPr>
                <w:bCs/>
                <w:sz w:val="20"/>
                <w:szCs w:val="20"/>
              </w:rPr>
              <w:t>Цулая Анна Александровна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1A1F3A">
              <w:rPr>
                <w:bCs/>
                <w:sz w:val="20"/>
                <w:szCs w:val="20"/>
              </w:rPr>
              <w:t>Директор МАУ ДО ТМР Каскаринская детская школа искусств «Ритм»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1A1F3A">
              <w:rPr>
                <w:bCs/>
                <w:sz w:val="20"/>
                <w:szCs w:val="20"/>
              </w:rPr>
              <w:t>Земельный участок</w:t>
            </w:r>
          </w:p>
          <w:p w:rsidR="009B0EB5" w:rsidRPr="001A1F3A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1A1F3A">
              <w:rPr>
                <w:bCs/>
                <w:sz w:val="20"/>
                <w:szCs w:val="20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1A1F3A">
              <w:rPr>
                <w:bCs/>
                <w:sz w:val="20"/>
                <w:szCs w:val="20"/>
              </w:rPr>
              <w:t>1316,0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1A1F3A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1F3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1F3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1F3A">
              <w:rPr>
                <w:rFonts w:eastAsia="Times New Roman"/>
                <w:sz w:val="20"/>
                <w:szCs w:val="20"/>
                <w:lang w:eastAsia="ru-RU"/>
              </w:rPr>
              <w:t>130 251,80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1A1F3A" w:rsidTr="00093FE9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1A1F3A">
              <w:rPr>
                <w:bCs/>
                <w:sz w:val="20"/>
                <w:szCs w:val="20"/>
              </w:rPr>
              <w:t>Жилой дом</w:t>
            </w:r>
          </w:p>
          <w:p w:rsidR="009B0EB5" w:rsidRPr="001A1F3A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1A1F3A">
              <w:rPr>
                <w:bCs/>
                <w:sz w:val="20"/>
                <w:szCs w:val="20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1A1F3A">
              <w:rPr>
                <w:bCs/>
                <w:sz w:val="20"/>
                <w:szCs w:val="20"/>
              </w:rPr>
              <w:t>120,0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1A1F3A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1A1F3A" w:rsidTr="00093FE9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1F3A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1A1F3A">
              <w:rPr>
                <w:bCs/>
                <w:sz w:val="20"/>
                <w:szCs w:val="20"/>
              </w:rPr>
              <w:t>Земельный участок</w:t>
            </w:r>
          </w:p>
          <w:p w:rsidR="009B0EB5" w:rsidRPr="001A1F3A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1A1F3A">
              <w:rPr>
                <w:bCs/>
                <w:sz w:val="20"/>
                <w:szCs w:val="20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1A1F3A">
              <w:rPr>
                <w:bCs/>
                <w:sz w:val="20"/>
                <w:szCs w:val="20"/>
              </w:rPr>
              <w:t>1316,0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1A1F3A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1F3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1A1F3A">
              <w:rPr>
                <w:bCs/>
                <w:sz w:val="20"/>
                <w:szCs w:val="20"/>
              </w:rPr>
              <w:t>Легковой автомобиль</w:t>
            </w:r>
          </w:p>
          <w:p w:rsidR="009B0EB5" w:rsidRPr="001A1F3A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1A1F3A">
              <w:rPr>
                <w:bCs/>
                <w:sz w:val="20"/>
                <w:szCs w:val="20"/>
              </w:rPr>
              <w:t>Ситроен С4</w:t>
            </w:r>
          </w:p>
          <w:p w:rsidR="009B0EB5" w:rsidRPr="001A1F3A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1A1F3A">
              <w:rPr>
                <w:bCs/>
                <w:sz w:val="20"/>
                <w:szCs w:val="20"/>
              </w:rPr>
              <w:t>Легковой автомобиль</w:t>
            </w:r>
          </w:p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1F3A">
              <w:rPr>
                <w:bCs/>
                <w:sz w:val="20"/>
                <w:szCs w:val="20"/>
                <w:lang w:val="en-US"/>
              </w:rPr>
              <w:t>RENO</w:t>
            </w:r>
            <w:r w:rsidRPr="001A1F3A">
              <w:rPr>
                <w:bCs/>
                <w:sz w:val="20"/>
                <w:szCs w:val="20"/>
              </w:rPr>
              <w:t xml:space="preserve"> </w:t>
            </w:r>
            <w:r w:rsidRPr="001A1F3A">
              <w:rPr>
                <w:bCs/>
                <w:sz w:val="20"/>
                <w:szCs w:val="20"/>
                <w:lang w:val="en-US"/>
              </w:rPr>
              <w:t>KAPTUR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1F3A">
              <w:rPr>
                <w:rFonts w:eastAsia="Times New Roman"/>
                <w:sz w:val="20"/>
                <w:szCs w:val="20"/>
                <w:lang w:eastAsia="ru-RU"/>
              </w:rPr>
              <w:t>894 800,17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1A1F3A" w:rsidTr="00093FE9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1A1F3A">
              <w:rPr>
                <w:bCs/>
                <w:sz w:val="20"/>
                <w:szCs w:val="20"/>
              </w:rPr>
              <w:t>Жилой дом</w:t>
            </w:r>
          </w:p>
          <w:p w:rsidR="009B0EB5" w:rsidRPr="001A1F3A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1A1F3A">
              <w:rPr>
                <w:bCs/>
                <w:sz w:val="20"/>
                <w:szCs w:val="20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1A1F3A">
              <w:rPr>
                <w:bCs/>
                <w:sz w:val="20"/>
                <w:szCs w:val="20"/>
              </w:rPr>
              <w:t>120,0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1A1F3A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1A1F3A" w:rsidTr="00093FE9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1F3A">
              <w:rPr>
                <w:rFonts w:eastAsia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1A1F3A">
              <w:rPr>
                <w:bCs/>
                <w:sz w:val="20"/>
                <w:szCs w:val="20"/>
              </w:rPr>
              <w:t>Земельный участок</w:t>
            </w:r>
          </w:p>
          <w:p w:rsidR="009B0EB5" w:rsidRPr="001A1F3A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1A1F3A">
              <w:rPr>
                <w:bCs/>
                <w:sz w:val="20"/>
                <w:szCs w:val="20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1A1F3A">
              <w:rPr>
                <w:bCs/>
                <w:sz w:val="20"/>
                <w:szCs w:val="20"/>
              </w:rPr>
              <w:t>1316,0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1A1F3A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1F3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1F3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1F3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1A1F3A" w:rsidTr="00093FE9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1A1F3A">
              <w:rPr>
                <w:bCs/>
                <w:sz w:val="20"/>
                <w:szCs w:val="20"/>
              </w:rPr>
              <w:t>Жилой дом</w:t>
            </w:r>
          </w:p>
          <w:p w:rsidR="009B0EB5" w:rsidRPr="001A1F3A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1A1F3A">
              <w:rPr>
                <w:bCs/>
                <w:sz w:val="20"/>
                <w:szCs w:val="20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1A1F3A">
              <w:rPr>
                <w:bCs/>
                <w:sz w:val="20"/>
                <w:szCs w:val="20"/>
              </w:rPr>
              <w:t>120,0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1A1F3A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1A1F3A" w:rsidTr="00093FE9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1F3A">
              <w:rPr>
                <w:rFonts w:eastAsia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A1F3A">
              <w:rPr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1A1F3A">
              <w:rPr>
                <w:bCs/>
                <w:sz w:val="20"/>
                <w:szCs w:val="20"/>
              </w:rPr>
              <w:t>Земельный</w:t>
            </w:r>
          </w:p>
          <w:p w:rsidR="009B0EB5" w:rsidRPr="001A1F3A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1A1F3A">
              <w:rPr>
                <w:bCs/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1A1F3A">
              <w:rPr>
                <w:bCs/>
                <w:sz w:val="20"/>
                <w:szCs w:val="20"/>
              </w:rPr>
              <w:t>1316,0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1A1F3A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1A1F3A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1F3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1A1F3A" w:rsidTr="00093FE9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1A1F3A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1A1F3A">
              <w:rPr>
                <w:bCs/>
                <w:sz w:val="20"/>
                <w:szCs w:val="20"/>
              </w:rPr>
              <w:t>120,0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1A1F3A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1A1F3A" w:rsidTr="00093FE9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1F3A">
              <w:rPr>
                <w:rFonts w:eastAsia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A1F3A">
              <w:rPr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1A1F3A">
              <w:rPr>
                <w:bCs/>
                <w:sz w:val="20"/>
                <w:szCs w:val="20"/>
              </w:rPr>
              <w:t>Земельный</w:t>
            </w:r>
          </w:p>
          <w:p w:rsidR="009B0EB5" w:rsidRPr="001A1F3A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1A1F3A">
              <w:rPr>
                <w:bCs/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1A1F3A">
              <w:rPr>
                <w:bCs/>
                <w:sz w:val="20"/>
                <w:szCs w:val="20"/>
              </w:rPr>
              <w:t>1316,0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1A1F3A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1A1F3A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1F3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1A1F3A" w:rsidTr="00093FE9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1A1F3A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1A1F3A">
              <w:rPr>
                <w:bCs/>
                <w:sz w:val="20"/>
                <w:szCs w:val="20"/>
              </w:rPr>
              <w:t>120,0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1A1F3A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1A1F3A" w:rsidTr="00093FE9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1F3A">
              <w:rPr>
                <w:rFonts w:eastAsia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A1F3A">
              <w:rPr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1A1F3A">
              <w:rPr>
                <w:bCs/>
                <w:sz w:val="20"/>
                <w:szCs w:val="20"/>
              </w:rPr>
              <w:t>Земельный</w:t>
            </w:r>
          </w:p>
          <w:p w:rsidR="009B0EB5" w:rsidRPr="001A1F3A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1A1F3A">
              <w:rPr>
                <w:bCs/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1A1F3A">
              <w:rPr>
                <w:bCs/>
                <w:sz w:val="20"/>
                <w:szCs w:val="20"/>
              </w:rPr>
              <w:t>1316,0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1A1F3A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1A1F3A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1F3A">
              <w:rPr>
                <w:rFonts w:eastAsia="Times New Roman"/>
                <w:sz w:val="20"/>
                <w:szCs w:val="20"/>
                <w:lang w:eastAsia="ru-RU"/>
              </w:rPr>
              <w:t>550 936,15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1A1F3A" w:rsidTr="00093FE9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1A1F3A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1A1F3A">
              <w:rPr>
                <w:bCs/>
                <w:sz w:val="20"/>
                <w:szCs w:val="20"/>
              </w:rPr>
              <w:t>120,0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1A1F3A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1A1F3A" w:rsidTr="00093FE9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1A1F3A" w:rsidTr="00093FE9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1F3A">
              <w:rPr>
                <w:rFonts w:eastAsia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1F3A">
              <w:rPr>
                <w:rFonts w:eastAsia="Times New Roman"/>
                <w:sz w:val="20"/>
                <w:szCs w:val="20"/>
                <w:lang w:eastAsia="ru-RU"/>
              </w:rPr>
              <w:t>Рыбчинчук Галина Васильевна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1F3A">
              <w:rPr>
                <w:rFonts w:eastAsia="Times New Roman"/>
                <w:bCs/>
                <w:sz w:val="20"/>
                <w:szCs w:val="20"/>
                <w:lang w:eastAsia="ru-RU"/>
              </w:rPr>
              <w:t>Директор МАУ ДО ТМР Каскаринская детская школа искусств «Ритм»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A1F3A">
              <w:rPr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1F3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1A1F3A">
              <w:rPr>
                <w:bCs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1A1F3A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1F3A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1F3A">
              <w:rPr>
                <w:rFonts w:eastAsia="Times New Roman"/>
                <w:sz w:val="20"/>
                <w:szCs w:val="20"/>
                <w:lang w:eastAsia="ru-RU"/>
              </w:rPr>
              <w:t>Ниссан Кашкай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1F3A">
              <w:rPr>
                <w:rFonts w:eastAsia="Times New Roman"/>
                <w:sz w:val="20"/>
                <w:szCs w:val="20"/>
                <w:lang w:eastAsia="ru-RU"/>
              </w:rPr>
              <w:t>912 747,90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1A1F3A" w:rsidTr="00093FE9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1F3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1A1F3A">
              <w:rPr>
                <w:bCs/>
                <w:sz w:val="20"/>
                <w:szCs w:val="20"/>
                <w:lang w:eastAsia="ru-RU"/>
              </w:rPr>
              <w:t>27,2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1A1F3A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1A1F3A" w:rsidTr="00093FE9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1F3A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A1F3A">
              <w:rPr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1F3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1A1F3A">
              <w:rPr>
                <w:bCs/>
                <w:sz w:val="20"/>
                <w:szCs w:val="20"/>
                <w:lang w:eastAsia="ru-RU"/>
              </w:rPr>
              <w:t>31,1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1A1F3A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1F3A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1F3A">
              <w:rPr>
                <w:rFonts w:eastAsia="Times New Roman"/>
                <w:sz w:val="20"/>
                <w:szCs w:val="20"/>
                <w:lang w:eastAsia="ru-RU"/>
              </w:rPr>
              <w:t>Форд Фокус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1F3A">
              <w:rPr>
                <w:rFonts w:eastAsia="Times New Roman"/>
                <w:sz w:val="20"/>
                <w:szCs w:val="20"/>
                <w:lang w:eastAsia="ru-RU"/>
              </w:rPr>
              <w:t>289 404,40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1A1F3A" w:rsidTr="00093FE9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1A1F3A" w:rsidTr="00093FE9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1F3A">
              <w:rPr>
                <w:rFonts w:eastAsia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Чудакова Валерия Олеговна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Директор МАУ ДО Онохинская детская школа искусств ТМР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43,3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1A1F3A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1F3A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Scoda Fabia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1 090 634,52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1A1F3A" w:rsidTr="00093FE9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43,3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1F3A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1A1F3A" w:rsidTr="00093FE9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43,3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1F3A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1A1F3A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9B0EB5" w:rsidRPr="001A1F3A" w:rsidRDefault="009B0EB5" w:rsidP="001A1F3A">
      <w:pPr>
        <w:jc w:val="center"/>
        <w:rPr>
          <w:sz w:val="20"/>
          <w:szCs w:val="20"/>
        </w:rPr>
      </w:pPr>
    </w:p>
    <w:p w:rsidR="009B0EB5" w:rsidRPr="0038461C" w:rsidRDefault="009B0EB5" w:rsidP="00FA553D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B45EEB">
        <w:rPr>
          <w:rFonts w:eastAsia="Times New Roman"/>
          <w:b/>
          <w:sz w:val="20"/>
          <w:szCs w:val="20"/>
          <w:lang w:eastAsia="ru-RU"/>
        </w:rPr>
        <w:t xml:space="preserve">Сведения о доходах, расходах, об имуществе и обязательствах имущественного характера </w:t>
      </w:r>
    </w:p>
    <w:p w:rsidR="009B0EB5" w:rsidRPr="0038461C" w:rsidRDefault="009B0EB5" w:rsidP="005128F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sz w:val="20"/>
          <w:szCs w:val="20"/>
          <w:lang w:eastAsia="ru-RU"/>
        </w:rPr>
      </w:pPr>
      <w:r w:rsidRPr="0038461C">
        <w:rPr>
          <w:rFonts w:eastAsia="Times New Roman"/>
          <w:b/>
          <w:bCs/>
          <w:sz w:val="20"/>
          <w:szCs w:val="20"/>
          <w:lang w:eastAsia="ru-RU"/>
        </w:rPr>
        <w:t>муниципальных служащих и членов их семей управления по спорту и молодежной политике Администрации Тюменского муниципального района</w:t>
      </w:r>
    </w:p>
    <w:p w:rsidR="009B0EB5" w:rsidRPr="0038461C" w:rsidRDefault="009B0EB5" w:rsidP="00FA553D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38461C">
        <w:rPr>
          <w:rFonts w:eastAsia="Times New Roman"/>
          <w:b/>
          <w:sz w:val="20"/>
          <w:szCs w:val="20"/>
          <w:lang w:eastAsia="ru-RU"/>
        </w:rPr>
        <w:t xml:space="preserve">  за период с 1 января 2021 г. по 31 декабря 2021 г.</w:t>
      </w:r>
    </w:p>
    <w:p w:rsidR="009B0EB5" w:rsidRPr="0038461C" w:rsidRDefault="009B0EB5" w:rsidP="00FA553D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</w:p>
    <w:tbl>
      <w:tblPr>
        <w:tblW w:w="16095" w:type="dxa"/>
        <w:tblCellSpacing w:w="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24"/>
        <w:gridCol w:w="1638"/>
        <w:gridCol w:w="1417"/>
        <w:gridCol w:w="1134"/>
        <w:gridCol w:w="1843"/>
        <w:gridCol w:w="709"/>
        <w:gridCol w:w="1134"/>
        <w:gridCol w:w="1134"/>
        <w:gridCol w:w="850"/>
        <w:gridCol w:w="1276"/>
        <w:gridCol w:w="1418"/>
        <w:gridCol w:w="1559"/>
        <w:gridCol w:w="1559"/>
      </w:tblGrid>
      <w:tr w:rsidR="009B0EB5" w:rsidRPr="0038461C" w:rsidTr="002F199C">
        <w:trPr>
          <w:tblCellSpacing w:w="0" w:type="dxa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0EB5" w:rsidRPr="0038461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8461C">
              <w:rPr>
                <w:rFonts w:eastAsia="Times New Roman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16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0EB5" w:rsidRPr="0038461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8461C">
              <w:rPr>
                <w:rFonts w:eastAsia="Times New Roman"/>
                <w:sz w:val="20"/>
                <w:szCs w:val="20"/>
                <w:lang w:eastAsia="ru-RU"/>
              </w:rPr>
              <w:t>Фамилия и инициалы муниципального служащего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0EB5" w:rsidRPr="0038461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8461C">
              <w:rPr>
                <w:rFonts w:eastAsia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0EB5" w:rsidRPr="0038461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8461C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2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0EB5" w:rsidRPr="0038461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8461C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0EB5" w:rsidRPr="0038461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8461C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 (вид и марка)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0EB5" w:rsidRPr="0038461C" w:rsidRDefault="009B0EB5" w:rsidP="001A1F3A">
            <w:pPr>
              <w:spacing w:before="100" w:beforeAutospacing="1"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8461C">
              <w:rPr>
                <w:rFonts w:eastAsia="Times New Roman"/>
                <w:sz w:val="20"/>
                <w:szCs w:val="20"/>
                <w:lang w:eastAsia="ru-RU"/>
              </w:rPr>
              <w:t>Общая сумма дохода (в рублях) &lt;*&gt;</w:t>
            </w:r>
          </w:p>
          <w:p w:rsidR="009B0EB5" w:rsidRPr="0038461C" w:rsidRDefault="009B0EB5" w:rsidP="001A1F3A">
            <w:pPr>
              <w:spacing w:before="100" w:beforeAutospacing="1"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8461C">
              <w:rPr>
                <w:rFonts w:eastAsia="Times New Roman"/>
                <w:sz w:val="20"/>
                <w:szCs w:val="20"/>
                <w:lang w:eastAsia="ru-RU"/>
              </w:rPr>
              <w:t>---------------</w:t>
            </w:r>
          </w:p>
          <w:p w:rsidR="009B0EB5" w:rsidRPr="0038461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8461C">
              <w:rPr>
                <w:rFonts w:eastAsia="Times New Roman"/>
                <w:sz w:val="20"/>
                <w:szCs w:val="20"/>
                <w:lang w:eastAsia="ru-RU"/>
              </w:rPr>
              <w:t xml:space="preserve">&lt;*&gt; отдельной строкой выделяется </w:t>
            </w:r>
            <w:r w:rsidRPr="0038461C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доход от отчуждения имущества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0EB5" w:rsidRPr="0038461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8461C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38461C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источники) &lt;**&gt;</w:t>
            </w:r>
          </w:p>
        </w:tc>
      </w:tr>
      <w:tr w:rsidR="009B0EB5" w:rsidRPr="0038461C" w:rsidTr="001A1F3A">
        <w:trPr>
          <w:tblCellSpacing w:w="0" w:type="dxa"/>
        </w:trPr>
        <w:tc>
          <w:tcPr>
            <w:tcW w:w="4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0EB5" w:rsidRPr="0038461C" w:rsidRDefault="009B0EB5" w:rsidP="001A1F3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0EB5" w:rsidRPr="0038461C" w:rsidRDefault="009B0EB5" w:rsidP="001A1F3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0EB5" w:rsidRPr="0038461C" w:rsidRDefault="009B0EB5" w:rsidP="001A1F3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0EB5" w:rsidRPr="0038461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8461C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0EB5" w:rsidRPr="0038461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8461C">
              <w:rPr>
                <w:rFonts w:eastAsia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0EB5" w:rsidRPr="0038461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8461C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0EB5" w:rsidRPr="0038461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8461C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0EB5" w:rsidRPr="0038461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8461C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0EB5" w:rsidRPr="0038461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8461C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0EB5" w:rsidRPr="0038461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8461C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0EB5" w:rsidRPr="0038461C" w:rsidRDefault="009B0EB5" w:rsidP="001A1F3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0EB5" w:rsidRPr="0038461C" w:rsidRDefault="009B0EB5" w:rsidP="001A1F3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0EB5" w:rsidRPr="0038461C" w:rsidRDefault="009B0EB5" w:rsidP="001A1F3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38461C" w:rsidTr="001A1F3A">
        <w:trPr>
          <w:trHeight w:val="105"/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0EB5" w:rsidRPr="0038461C" w:rsidRDefault="009B0EB5" w:rsidP="001A1F3A">
            <w:pPr>
              <w:spacing w:before="100" w:beforeAutospacing="1" w:after="142" w:line="10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8461C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0EB5" w:rsidRPr="0038461C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38461C">
              <w:rPr>
                <w:bCs/>
                <w:sz w:val="20"/>
                <w:szCs w:val="20"/>
              </w:rPr>
              <w:t>Гладкова Наталья Сергеевна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0EB5" w:rsidRPr="0038461C" w:rsidRDefault="009B0EB5" w:rsidP="00DD4B2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38461C">
              <w:rPr>
                <w:bCs/>
                <w:sz w:val="20"/>
                <w:szCs w:val="20"/>
              </w:rPr>
              <w:t>Начальник управления по спорту и молодежной политике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0EB5" w:rsidRPr="0038461C" w:rsidRDefault="009B0EB5" w:rsidP="001A1F3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38461C">
              <w:rPr>
                <w:bCs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0EB5" w:rsidRPr="0038461C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38461C"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38461C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38461C">
              <w:rPr>
                <w:bCs/>
                <w:sz w:val="20"/>
                <w:szCs w:val="20"/>
                <w:lang w:eastAsia="ru-RU"/>
              </w:rPr>
              <w:t>32,6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0EB5" w:rsidRPr="0038461C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38461C">
              <w:rPr>
                <w:bCs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0EB5" w:rsidRPr="0038461C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38461C">
              <w:rPr>
                <w:bCs/>
                <w:sz w:val="20"/>
                <w:szCs w:val="20"/>
                <w:lang w:eastAsia="ru-RU"/>
              </w:rPr>
              <w:t xml:space="preserve">Не имеет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0EB5" w:rsidRPr="0038461C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38461C">
              <w:rPr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B0EB5" w:rsidRPr="0038461C" w:rsidRDefault="009B0EB5" w:rsidP="001A1F3A">
            <w:pPr>
              <w:spacing w:line="240" w:lineRule="auto"/>
              <w:rPr>
                <w:bCs/>
                <w:sz w:val="20"/>
                <w:szCs w:val="20"/>
                <w:lang w:eastAsia="ru-RU"/>
              </w:rPr>
            </w:pPr>
            <w:r w:rsidRPr="0038461C">
              <w:rPr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0EB5" w:rsidRPr="0038461C" w:rsidRDefault="009B0EB5" w:rsidP="001A1F3A">
            <w:pPr>
              <w:spacing w:line="240" w:lineRule="auto"/>
              <w:jc w:val="center"/>
              <w:rPr>
                <w:bCs/>
                <w:sz w:val="20"/>
                <w:szCs w:val="20"/>
                <w:lang w:val="en-US" w:eastAsia="ru-RU"/>
              </w:rPr>
            </w:pPr>
            <w:r w:rsidRPr="0038461C">
              <w:rPr>
                <w:bCs/>
                <w:sz w:val="20"/>
                <w:szCs w:val="20"/>
                <w:lang w:eastAsia="ru-RU"/>
              </w:rPr>
              <w:t xml:space="preserve">Не имеет </w:t>
            </w:r>
          </w:p>
          <w:p w:rsidR="009B0EB5" w:rsidRPr="0038461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0EB5" w:rsidRPr="0038461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8461C">
              <w:rPr>
                <w:rFonts w:eastAsia="Times New Roman"/>
                <w:sz w:val="20"/>
                <w:szCs w:val="20"/>
                <w:lang w:eastAsia="ru-RU"/>
              </w:rPr>
              <w:t>1 227 868,32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0EB5" w:rsidRPr="0038461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38461C" w:rsidTr="001A1F3A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0EB5" w:rsidRPr="0038461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38461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38461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38461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38461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38461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38461C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38461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38461C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38461C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38461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38461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0EB5" w:rsidRPr="0038461C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494748" w:rsidTr="001A1F3A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94748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B921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94748">
              <w:rPr>
                <w:bCs/>
                <w:sz w:val="20"/>
                <w:szCs w:val="20"/>
              </w:rPr>
              <w:t xml:space="preserve">Зобнинский Андрей Анатольевич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B921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94748">
              <w:rPr>
                <w:bCs/>
                <w:sz w:val="20"/>
                <w:szCs w:val="20"/>
              </w:rPr>
              <w:t xml:space="preserve">Заместитель начальника управления по спорту и молодежной политике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B921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94748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B921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94748">
              <w:rPr>
                <w:bCs/>
                <w:sz w:val="20"/>
                <w:szCs w:val="20"/>
              </w:rPr>
              <w:t>Общая долевая (60/10000)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B921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94748">
              <w:rPr>
                <w:bCs/>
                <w:sz w:val="20"/>
                <w:szCs w:val="20"/>
              </w:rPr>
              <w:t>7354,0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B921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94748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9474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DD4B2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94748">
              <w:rPr>
                <w:bCs/>
                <w:sz w:val="20"/>
                <w:szCs w:val="20"/>
              </w:rPr>
              <w:t xml:space="preserve">Легковой автомобиль </w:t>
            </w:r>
          </w:p>
          <w:p w:rsidR="009B0EB5" w:rsidRPr="00494748" w:rsidRDefault="009B0EB5" w:rsidP="00DD4B23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94748">
              <w:rPr>
                <w:bCs/>
                <w:sz w:val="20"/>
                <w:szCs w:val="20"/>
              </w:rPr>
              <w:t xml:space="preserve">Хундай </w:t>
            </w:r>
            <w:r w:rsidRPr="00494748">
              <w:rPr>
                <w:bCs/>
                <w:sz w:val="20"/>
                <w:szCs w:val="20"/>
                <w:lang w:val="en-US"/>
              </w:rPr>
              <w:t>Grandeur</w:t>
            </w:r>
            <w:r w:rsidRPr="00494748">
              <w:rPr>
                <w:bCs/>
                <w:sz w:val="20"/>
                <w:szCs w:val="20"/>
              </w:rPr>
              <w:t xml:space="preserve"> 3.0 АТ</w:t>
            </w:r>
            <w:r w:rsidRPr="00494748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94748">
              <w:rPr>
                <w:rFonts w:eastAsia="Times New Roman"/>
                <w:sz w:val="20"/>
                <w:szCs w:val="20"/>
                <w:lang w:eastAsia="ru-RU"/>
              </w:rPr>
              <w:t>1 561 278,97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494748" w:rsidTr="001A1F3A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57562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494748">
              <w:rPr>
                <w:bCs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57562E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494748"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57562E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494748">
              <w:rPr>
                <w:bCs/>
                <w:sz w:val="20"/>
                <w:szCs w:val="20"/>
                <w:lang w:eastAsia="ru-RU"/>
              </w:rPr>
              <w:t>43,8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B921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94748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494748" w:rsidTr="001A1F3A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94748">
              <w:rPr>
                <w:bCs/>
                <w:sz w:val="20"/>
                <w:szCs w:val="20"/>
                <w:lang w:eastAsia="ru-RU"/>
              </w:rPr>
              <w:t xml:space="preserve">Гараж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57562E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494748"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57562E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494748">
              <w:rPr>
                <w:bCs/>
                <w:sz w:val="20"/>
                <w:szCs w:val="20"/>
                <w:lang w:eastAsia="ru-RU"/>
              </w:rPr>
              <w:t>22,0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5756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94748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494748" w:rsidTr="001A1F3A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B921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B921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5756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94748">
              <w:rPr>
                <w:bCs/>
                <w:sz w:val="20"/>
                <w:szCs w:val="20"/>
              </w:rPr>
              <w:t>Индивидуальная колясочная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5756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94748"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B921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94748">
              <w:rPr>
                <w:bCs/>
                <w:sz w:val="20"/>
                <w:szCs w:val="20"/>
              </w:rPr>
              <w:t>4,8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B921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94748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494748" w:rsidTr="001A1F3A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94748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B921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94748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B921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B921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B921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94748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494748">
              <w:rPr>
                <w:bCs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494748">
              <w:rPr>
                <w:bCs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9474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9474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494748" w:rsidTr="001A1F3A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B921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B921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B921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B921E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9B0EB5" w:rsidRPr="00494748" w:rsidRDefault="009B0EB5" w:rsidP="001A1F3A">
      <w:pPr>
        <w:spacing w:before="278" w:after="0" w:line="240" w:lineRule="auto"/>
        <w:ind w:firstLine="539"/>
        <w:jc w:val="center"/>
        <w:rPr>
          <w:rFonts w:eastAsia="Times New Roman"/>
          <w:sz w:val="20"/>
          <w:szCs w:val="20"/>
          <w:lang w:eastAsia="ru-RU"/>
        </w:rPr>
      </w:pPr>
    </w:p>
    <w:p w:rsidR="009B0EB5" w:rsidRPr="00494748" w:rsidRDefault="009B0EB5" w:rsidP="001A1F3A">
      <w:pPr>
        <w:spacing w:before="278" w:after="0" w:line="240" w:lineRule="auto"/>
        <w:ind w:firstLine="539"/>
        <w:jc w:val="center"/>
        <w:rPr>
          <w:rFonts w:eastAsia="Times New Roman"/>
          <w:sz w:val="20"/>
          <w:szCs w:val="20"/>
          <w:lang w:eastAsia="ru-RU"/>
        </w:rPr>
      </w:pPr>
    </w:p>
    <w:p w:rsidR="009B0EB5" w:rsidRPr="00494748" w:rsidRDefault="009B0EB5" w:rsidP="001A1F3A">
      <w:pPr>
        <w:spacing w:before="278" w:after="0" w:line="240" w:lineRule="auto"/>
        <w:ind w:firstLine="539"/>
        <w:jc w:val="center"/>
        <w:rPr>
          <w:rFonts w:eastAsia="Times New Roman"/>
          <w:sz w:val="20"/>
          <w:szCs w:val="20"/>
          <w:lang w:eastAsia="ru-RU"/>
        </w:rPr>
      </w:pPr>
    </w:p>
    <w:p w:rsidR="009B0EB5" w:rsidRPr="00494748" w:rsidRDefault="009B0EB5" w:rsidP="001A1F3A">
      <w:pPr>
        <w:spacing w:before="278" w:after="0" w:line="240" w:lineRule="auto"/>
        <w:ind w:firstLine="539"/>
        <w:jc w:val="center"/>
        <w:rPr>
          <w:rFonts w:eastAsia="Times New Roman"/>
          <w:sz w:val="20"/>
          <w:szCs w:val="20"/>
          <w:lang w:eastAsia="ru-RU"/>
        </w:rPr>
      </w:pPr>
    </w:p>
    <w:p w:rsidR="009B0EB5" w:rsidRPr="00494748" w:rsidRDefault="009B0EB5" w:rsidP="001A1F3A">
      <w:pPr>
        <w:spacing w:before="278" w:after="0" w:line="240" w:lineRule="auto"/>
        <w:ind w:firstLine="539"/>
        <w:jc w:val="center"/>
        <w:rPr>
          <w:rFonts w:eastAsia="Times New Roman"/>
          <w:sz w:val="20"/>
          <w:szCs w:val="20"/>
          <w:lang w:eastAsia="ru-RU"/>
        </w:rPr>
      </w:pPr>
    </w:p>
    <w:p w:rsidR="009B0EB5" w:rsidRPr="00494748" w:rsidRDefault="009B0EB5" w:rsidP="001A1F3A">
      <w:pPr>
        <w:spacing w:before="278" w:after="0" w:line="240" w:lineRule="auto"/>
        <w:ind w:firstLine="539"/>
        <w:jc w:val="center"/>
        <w:rPr>
          <w:rFonts w:eastAsia="Times New Roman"/>
          <w:sz w:val="20"/>
          <w:szCs w:val="20"/>
          <w:lang w:eastAsia="ru-RU"/>
        </w:rPr>
      </w:pPr>
    </w:p>
    <w:p w:rsidR="009B0EB5" w:rsidRPr="00494748" w:rsidRDefault="009B0EB5" w:rsidP="001A1F3A">
      <w:pPr>
        <w:spacing w:before="278" w:after="0" w:line="240" w:lineRule="auto"/>
        <w:ind w:firstLine="539"/>
        <w:jc w:val="center"/>
        <w:rPr>
          <w:rFonts w:eastAsia="Times New Roman"/>
          <w:sz w:val="20"/>
          <w:szCs w:val="20"/>
          <w:lang w:eastAsia="ru-RU"/>
        </w:rPr>
      </w:pPr>
    </w:p>
    <w:p w:rsidR="009B0EB5" w:rsidRPr="00494748" w:rsidRDefault="009B0EB5" w:rsidP="001A1F3A">
      <w:pPr>
        <w:spacing w:before="278" w:after="0" w:line="240" w:lineRule="auto"/>
        <w:ind w:firstLine="539"/>
        <w:jc w:val="center"/>
        <w:rPr>
          <w:rFonts w:eastAsia="Times New Roman"/>
          <w:sz w:val="20"/>
          <w:szCs w:val="20"/>
          <w:lang w:eastAsia="ru-RU"/>
        </w:rPr>
      </w:pPr>
    </w:p>
    <w:p w:rsidR="009B0EB5" w:rsidRPr="00494748" w:rsidRDefault="009B0EB5" w:rsidP="001A1F3A">
      <w:pPr>
        <w:spacing w:before="278" w:after="0" w:line="240" w:lineRule="auto"/>
        <w:ind w:firstLine="539"/>
        <w:jc w:val="center"/>
        <w:rPr>
          <w:rFonts w:eastAsia="Times New Roman"/>
          <w:sz w:val="20"/>
          <w:szCs w:val="20"/>
          <w:lang w:eastAsia="ru-RU"/>
        </w:rPr>
      </w:pPr>
    </w:p>
    <w:p w:rsidR="009B0EB5" w:rsidRPr="00494748" w:rsidRDefault="009B0EB5" w:rsidP="001A1F3A">
      <w:pPr>
        <w:spacing w:before="278" w:after="0" w:line="240" w:lineRule="auto"/>
        <w:ind w:firstLine="539"/>
        <w:jc w:val="center"/>
        <w:rPr>
          <w:rFonts w:eastAsia="Times New Roman"/>
          <w:sz w:val="20"/>
          <w:szCs w:val="20"/>
          <w:lang w:eastAsia="ru-RU"/>
        </w:rPr>
      </w:pPr>
    </w:p>
    <w:p w:rsidR="009B0EB5" w:rsidRPr="00494748" w:rsidRDefault="009B0EB5" w:rsidP="001A1F3A">
      <w:pPr>
        <w:spacing w:before="278" w:after="0" w:line="240" w:lineRule="auto"/>
        <w:ind w:firstLine="539"/>
        <w:jc w:val="center"/>
        <w:rPr>
          <w:rFonts w:eastAsia="Times New Roman"/>
          <w:sz w:val="20"/>
          <w:szCs w:val="20"/>
          <w:lang w:eastAsia="ru-RU"/>
        </w:rPr>
      </w:pPr>
    </w:p>
    <w:p w:rsidR="009B0EB5" w:rsidRPr="00494748" w:rsidRDefault="009B0EB5" w:rsidP="001A1F3A">
      <w:pPr>
        <w:spacing w:before="278" w:after="0" w:line="240" w:lineRule="auto"/>
        <w:ind w:firstLine="539"/>
        <w:jc w:val="center"/>
        <w:rPr>
          <w:rFonts w:eastAsia="Times New Roman"/>
          <w:sz w:val="20"/>
          <w:szCs w:val="20"/>
          <w:lang w:eastAsia="ru-RU"/>
        </w:rPr>
      </w:pPr>
    </w:p>
    <w:p w:rsidR="009B0EB5" w:rsidRPr="00494748" w:rsidRDefault="009B0EB5" w:rsidP="001A1F3A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</w:p>
    <w:p w:rsidR="009B0EB5" w:rsidRPr="00494748" w:rsidRDefault="009B0EB5" w:rsidP="001A1F3A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494748">
        <w:rPr>
          <w:rFonts w:eastAsia="Times New Roman"/>
          <w:b/>
          <w:sz w:val="20"/>
          <w:szCs w:val="20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9B0EB5" w:rsidRPr="00494748" w:rsidRDefault="009B0EB5" w:rsidP="001A1F3A">
      <w:pPr>
        <w:spacing w:after="0" w:line="240" w:lineRule="auto"/>
        <w:jc w:val="center"/>
        <w:rPr>
          <w:rFonts w:eastAsia="Times New Roman"/>
          <w:b/>
          <w:bCs/>
          <w:sz w:val="20"/>
          <w:szCs w:val="20"/>
          <w:lang w:eastAsia="ru-RU"/>
        </w:rPr>
      </w:pPr>
      <w:r w:rsidRPr="00494748">
        <w:rPr>
          <w:rFonts w:eastAsia="Times New Roman"/>
          <w:b/>
          <w:bCs/>
          <w:sz w:val="20"/>
          <w:szCs w:val="20"/>
          <w:lang w:eastAsia="ru-RU"/>
        </w:rPr>
        <w:t>руководителей учреждений спорта и молодежной политики Тюменского муниципального района и членов их семей</w:t>
      </w:r>
    </w:p>
    <w:p w:rsidR="009B0EB5" w:rsidRPr="00494748" w:rsidRDefault="009B0EB5" w:rsidP="001A1F3A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494748">
        <w:rPr>
          <w:rFonts w:eastAsia="Times New Roman"/>
          <w:b/>
          <w:sz w:val="20"/>
          <w:szCs w:val="20"/>
          <w:lang w:eastAsia="ru-RU"/>
        </w:rPr>
        <w:t>за период с 1 января 2021 г. по 31 декабря 2021 г.</w:t>
      </w:r>
    </w:p>
    <w:p w:rsidR="009B0EB5" w:rsidRPr="00494748" w:rsidRDefault="009B0EB5" w:rsidP="001A1F3A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</w:p>
    <w:tbl>
      <w:tblPr>
        <w:tblW w:w="16095" w:type="dxa"/>
        <w:tblCellSpacing w:w="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24"/>
        <w:gridCol w:w="1638"/>
        <w:gridCol w:w="1417"/>
        <w:gridCol w:w="1276"/>
        <w:gridCol w:w="1701"/>
        <w:gridCol w:w="992"/>
        <w:gridCol w:w="1134"/>
        <w:gridCol w:w="1134"/>
        <w:gridCol w:w="850"/>
        <w:gridCol w:w="1276"/>
        <w:gridCol w:w="1418"/>
        <w:gridCol w:w="1559"/>
        <w:gridCol w:w="1276"/>
      </w:tblGrid>
      <w:tr w:rsidR="009B0EB5" w:rsidRPr="00494748" w:rsidTr="00093FE9">
        <w:trPr>
          <w:tblCellSpacing w:w="0" w:type="dxa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94748">
              <w:rPr>
                <w:rFonts w:eastAsia="Times New Roman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16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94748">
              <w:rPr>
                <w:rFonts w:eastAsia="Times New Roman"/>
                <w:sz w:val="20"/>
                <w:szCs w:val="20"/>
                <w:lang w:eastAsia="ru-RU"/>
              </w:rPr>
              <w:t>Фамилия и инициалы муниципального служащего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94748">
              <w:rPr>
                <w:rFonts w:eastAsia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94748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2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94748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94748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 (вид и марка)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0EB5" w:rsidRPr="00494748" w:rsidRDefault="009B0EB5" w:rsidP="001A1F3A">
            <w:pPr>
              <w:spacing w:before="100" w:beforeAutospacing="1"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94748">
              <w:rPr>
                <w:rFonts w:eastAsia="Times New Roman"/>
                <w:sz w:val="20"/>
                <w:szCs w:val="20"/>
                <w:lang w:eastAsia="ru-RU"/>
              </w:rPr>
              <w:t>Общая сумма дохода (в рублях) &lt;*&gt;</w:t>
            </w:r>
          </w:p>
          <w:p w:rsidR="009B0EB5" w:rsidRPr="00494748" w:rsidRDefault="009B0EB5" w:rsidP="001A1F3A">
            <w:pPr>
              <w:spacing w:before="100" w:beforeAutospacing="1"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94748">
              <w:rPr>
                <w:rFonts w:eastAsia="Times New Roman"/>
                <w:sz w:val="20"/>
                <w:szCs w:val="20"/>
                <w:lang w:eastAsia="ru-RU"/>
              </w:rPr>
              <w:t>---------------</w:t>
            </w:r>
          </w:p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94748">
              <w:rPr>
                <w:rFonts w:eastAsia="Times New Roman"/>
                <w:sz w:val="20"/>
                <w:szCs w:val="20"/>
                <w:lang w:eastAsia="ru-RU"/>
              </w:rPr>
              <w:t xml:space="preserve">&lt;*&gt; отдельной </w:t>
            </w:r>
            <w:r w:rsidRPr="00494748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строкой выделяется доход от отчуждения имущества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94748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Сведения об источниках получения средств, за счет которых совершена </w:t>
            </w:r>
            <w:r w:rsidRPr="00494748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сделка (вид приобретенного имущества, источники) &lt;**&gt;</w:t>
            </w:r>
          </w:p>
        </w:tc>
      </w:tr>
      <w:tr w:rsidR="009B0EB5" w:rsidRPr="00494748" w:rsidTr="00093FE9">
        <w:trPr>
          <w:tblCellSpacing w:w="0" w:type="dxa"/>
        </w:trPr>
        <w:tc>
          <w:tcPr>
            <w:tcW w:w="4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0EB5" w:rsidRPr="00494748" w:rsidRDefault="009B0EB5" w:rsidP="001A1F3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0EB5" w:rsidRPr="00494748" w:rsidRDefault="009B0EB5" w:rsidP="001A1F3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0EB5" w:rsidRPr="00494748" w:rsidRDefault="009B0EB5" w:rsidP="001A1F3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94748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94748">
              <w:rPr>
                <w:rFonts w:eastAsia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94748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94748">
              <w:rPr>
                <w:rFonts w:eastAsia="Times New Roman"/>
                <w:sz w:val="20"/>
                <w:szCs w:val="20"/>
                <w:lang w:eastAsia="ru-RU"/>
              </w:rPr>
              <w:t>Страна расположе</w:t>
            </w:r>
            <w:r w:rsidRPr="00494748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94748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Вид объекта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94748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94748">
              <w:rPr>
                <w:rFonts w:eastAsia="Times New Roman"/>
                <w:sz w:val="20"/>
                <w:szCs w:val="20"/>
                <w:lang w:eastAsia="ru-RU"/>
              </w:rPr>
              <w:t>Страна расположен</w:t>
            </w:r>
            <w:r w:rsidRPr="00494748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ия</w:t>
            </w: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0EB5" w:rsidRPr="00494748" w:rsidRDefault="009B0EB5" w:rsidP="001A1F3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0EB5" w:rsidRPr="00494748" w:rsidRDefault="009B0EB5" w:rsidP="001A1F3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0EB5" w:rsidRPr="00494748" w:rsidRDefault="009B0EB5" w:rsidP="001A1F3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494748" w:rsidTr="00093FE9">
        <w:trPr>
          <w:trHeight w:val="105"/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0EB5" w:rsidRPr="00494748" w:rsidRDefault="009B0EB5" w:rsidP="001A1F3A">
            <w:pPr>
              <w:spacing w:before="100" w:beforeAutospacing="1" w:after="142" w:line="10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94748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5756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94748">
              <w:rPr>
                <w:bCs/>
                <w:sz w:val="20"/>
                <w:szCs w:val="20"/>
              </w:rPr>
              <w:t>Машинова Татьяна Ивановна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5756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94748">
              <w:rPr>
                <w:bCs/>
                <w:sz w:val="20"/>
                <w:szCs w:val="20"/>
              </w:rPr>
              <w:t>Директор МАУ ДО Центр технического  творчества «Юный техник»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5756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94748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5756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94748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5756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94748">
              <w:rPr>
                <w:bCs/>
                <w:sz w:val="20"/>
                <w:szCs w:val="20"/>
              </w:rPr>
              <w:t>450,0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494748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5756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94748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5756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94748">
              <w:rPr>
                <w:bCs/>
                <w:sz w:val="20"/>
                <w:szCs w:val="20"/>
              </w:rPr>
              <w:t>78,4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5756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94748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9474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94748">
              <w:rPr>
                <w:rFonts w:eastAsia="Times New Roman"/>
                <w:sz w:val="20"/>
                <w:szCs w:val="20"/>
                <w:lang w:eastAsia="ru-RU"/>
              </w:rPr>
              <w:t>1 246 560,70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494748" w:rsidTr="00093FE9">
        <w:trPr>
          <w:trHeight w:val="105"/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10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EB5" w:rsidRPr="00494748" w:rsidRDefault="009B0EB5" w:rsidP="001A1F3A">
            <w:pPr>
              <w:spacing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EB5" w:rsidRPr="00494748" w:rsidRDefault="009B0EB5" w:rsidP="001A1F3A">
            <w:pPr>
              <w:spacing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5756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94748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5756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94748">
              <w:rPr>
                <w:bCs/>
                <w:sz w:val="20"/>
                <w:szCs w:val="20"/>
              </w:rPr>
              <w:t>70,0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5756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94748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494748" w:rsidTr="00093FE9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5756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94748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5756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94748">
              <w:rPr>
                <w:bCs/>
                <w:sz w:val="20"/>
                <w:szCs w:val="20"/>
              </w:rPr>
              <w:t>1920,0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5756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94748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494748" w:rsidTr="00093FE9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94748">
              <w:rPr>
                <w:bCs/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94748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5756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94748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5756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94748">
              <w:rPr>
                <w:bCs/>
                <w:sz w:val="20"/>
                <w:szCs w:val="20"/>
              </w:rPr>
              <w:t>78,4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5756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94748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9474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94748">
              <w:rPr>
                <w:rFonts w:eastAsia="Times New Roman"/>
                <w:sz w:val="20"/>
                <w:szCs w:val="20"/>
                <w:lang w:eastAsia="ru-RU"/>
              </w:rPr>
              <w:t>720 427,45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494748" w:rsidTr="00093FE9">
        <w:trPr>
          <w:trHeight w:val="107"/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5756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94748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5756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94748">
              <w:rPr>
                <w:bCs/>
                <w:sz w:val="20"/>
                <w:szCs w:val="20"/>
              </w:rPr>
              <w:t>450,0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5756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94748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494748" w:rsidTr="00093FE9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494748" w:rsidTr="00093FE9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94748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5756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94748">
              <w:rPr>
                <w:bCs/>
                <w:sz w:val="20"/>
                <w:szCs w:val="20"/>
              </w:rPr>
              <w:t>Досаев Андрей Иванович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5756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94748">
              <w:rPr>
                <w:bCs/>
                <w:sz w:val="20"/>
                <w:szCs w:val="20"/>
              </w:rPr>
              <w:t xml:space="preserve">Директор МАУ ДО ДЮСШ </w:t>
            </w:r>
            <w:r w:rsidRPr="00494748">
              <w:rPr>
                <w:bCs/>
                <w:sz w:val="20"/>
                <w:szCs w:val="20"/>
              </w:rPr>
              <w:lastRenderedPageBreak/>
              <w:t>Тюменского муниципального района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5756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94748">
              <w:rPr>
                <w:bCs/>
                <w:sz w:val="20"/>
                <w:szCs w:val="20"/>
              </w:rPr>
              <w:lastRenderedPageBreak/>
              <w:t xml:space="preserve"> Квартира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5756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94748">
              <w:rPr>
                <w:bCs/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5756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94748">
              <w:rPr>
                <w:bCs/>
                <w:sz w:val="20"/>
                <w:szCs w:val="20"/>
              </w:rPr>
              <w:t>73,2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5756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94748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5756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94748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5756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94748">
              <w:rPr>
                <w:bCs/>
                <w:sz w:val="20"/>
                <w:szCs w:val="20"/>
              </w:rPr>
              <w:t>69,0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5756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94748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9474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94748">
              <w:rPr>
                <w:rFonts w:eastAsia="Times New Roman"/>
                <w:sz w:val="20"/>
                <w:szCs w:val="20"/>
                <w:lang w:eastAsia="ru-RU"/>
              </w:rPr>
              <w:t>1 178 203,23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494748" w:rsidTr="00093FE9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5756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94748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5756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94748">
              <w:rPr>
                <w:bCs/>
                <w:sz w:val="20"/>
                <w:szCs w:val="20"/>
              </w:rPr>
              <w:t>967,0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5756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94748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494748" w:rsidTr="00093FE9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94748">
              <w:rPr>
                <w:rFonts w:eastAsia="Times New Roman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5756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94748">
              <w:rPr>
                <w:bCs/>
                <w:sz w:val="20"/>
                <w:szCs w:val="20"/>
              </w:rPr>
              <w:t xml:space="preserve"> Квартира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5756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94748">
              <w:rPr>
                <w:bCs/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5756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94748">
              <w:rPr>
                <w:bCs/>
                <w:sz w:val="20"/>
                <w:szCs w:val="20"/>
              </w:rPr>
              <w:t>73,2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5756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94748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5756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94748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5756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94748">
              <w:rPr>
                <w:bCs/>
                <w:sz w:val="20"/>
                <w:szCs w:val="20"/>
              </w:rPr>
              <w:t>69,0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5756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94748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9474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94748">
              <w:rPr>
                <w:rFonts w:eastAsia="Times New Roman"/>
                <w:sz w:val="20"/>
                <w:szCs w:val="20"/>
                <w:lang w:eastAsia="ru-RU"/>
              </w:rPr>
              <w:t>2 042,18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494748" w:rsidTr="00093FE9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57562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494748">
              <w:rPr>
                <w:bCs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57562E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494748"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57562E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494748">
              <w:rPr>
                <w:bCs/>
                <w:sz w:val="20"/>
                <w:szCs w:val="20"/>
                <w:lang w:eastAsia="ru-RU"/>
              </w:rPr>
              <w:t>12,2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5756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94748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5756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94748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5756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94748">
              <w:rPr>
                <w:bCs/>
                <w:sz w:val="20"/>
                <w:szCs w:val="20"/>
              </w:rPr>
              <w:t>967,0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5756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94748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494748" w:rsidTr="00093FE9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494748" w:rsidTr="00093FE9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94748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5756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94748">
              <w:rPr>
                <w:bCs/>
                <w:sz w:val="20"/>
                <w:szCs w:val="20"/>
              </w:rPr>
              <w:t>Левинова Анастасия Александровна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5756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94748">
              <w:rPr>
                <w:bCs/>
                <w:sz w:val="20"/>
                <w:szCs w:val="20"/>
              </w:rPr>
              <w:t>Директор МАУ ТМР МЦ «Поколение»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57562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494748">
              <w:rPr>
                <w:bCs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57562E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494748"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57562E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494748">
              <w:rPr>
                <w:bCs/>
                <w:sz w:val="20"/>
                <w:szCs w:val="20"/>
                <w:lang w:eastAsia="ru-RU"/>
              </w:rPr>
              <w:t>42,8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5756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94748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525A82">
            <w:pPr>
              <w:autoSpaceDE w:val="0"/>
              <w:autoSpaceDN w:val="0"/>
              <w:adjustRightInd w:val="0"/>
              <w:outlineLvl w:val="0"/>
              <w:rPr>
                <w:bCs/>
                <w:sz w:val="20"/>
                <w:szCs w:val="20"/>
              </w:rPr>
            </w:pPr>
            <w:r w:rsidRPr="00494748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5756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5756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525A82">
            <w:pPr>
              <w:spacing w:before="100" w:beforeAutospacing="1" w:after="142" w:line="288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94748">
              <w:rPr>
                <w:rFonts w:eastAsia="Times New Roman"/>
                <w:bCs/>
                <w:sz w:val="20"/>
                <w:szCs w:val="20"/>
                <w:lang w:eastAsia="ru-RU"/>
              </w:rPr>
              <w:t>Легковой автомобиль</w:t>
            </w:r>
          </w:p>
          <w:p w:rsidR="009B0EB5" w:rsidRPr="00494748" w:rsidRDefault="009B0EB5" w:rsidP="00525A82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94748">
              <w:rPr>
                <w:rFonts w:eastAsia="Times New Roman"/>
                <w:bCs/>
                <w:sz w:val="20"/>
                <w:szCs w:val="20"/>
                <w:lang w:val="en-US" w:eastAsia="ru-RU"/>
              </w:rPr>
              <w:t xml:space="preserve">Geely Coolray </w:t>
            </w:r>
            <w:r w:rsidRPr="00494748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94748">
              <w:rPr>
                <w:rFonts w:eastAsia="Times New Roman"/>
                <w:sz w:val="20"/>
                <w:szCs w:val="20"/>
                <w:lang w:eastAsia="ru-RU"/>
              </w:rPr>
              <w:t>1 540 682,16 (в т.ч. доход, полученный от отчуждения имущества 400 000 руб.)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494748" w:rsidTr="00093FE9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after="0" w:line="288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494748" w:rsidTr="00093FE9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94748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5756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94748">
              <w:rPr>
                <w:bCs/>
                <w:sz w:val="20"/>
                <w:szCs w:val="20"/>
              </w:rPr>
              <w:t>Плотников Дмитрий Сергеевич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5756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94748">
              <w:rPr>
                <w:bCs/>
                <w:sz w:val="20"/>
                <w:szCs w:val="20"/>
              </w:rPr>
              <w:t>Директор МАУ ДО ДЮСШ № 2 ТМР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5756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94748">
              <w:rPr>
                <w:bCs/>
                <w:sz w:val="20"/>
                <w:szCs w:val="20"/>
              </w:rPr>
              <w:t xml:space="preserve"> Квартира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5756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94748">
              <w:rPr>
                <w:bCs/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5756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94748">
              <w:rPr>
                <w:bCs/>
                <w:sz w:val="20"/>
                <w:szCs w:val="20"/>
              </w:rPr>
              <w:t>67,9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5756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94748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5756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94748">
              <w:rPr>
                <w:bCs/>
                <w:sz w:val="20"/>
                <w:szCs w:val="20"/>
              </w:rPr>
              <w:t>Жилой дом</w:t>
            </w:r>
          </w:p>
          <w:p w:rsidR="009B0EB5" w:rsidRPr="00494748" w:rsidRDefault="009B0EB5" w:rsidP="005756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5756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94748">
              <w:rPr>
                <w:bCs/>
                <w:sz w:val="20"/>
                <w:szCs w:val="20"/>
              </w:rPr>
              <w:t>141,3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5756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94748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9474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525A82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94748">
              <w:rPr>
                <w:rFonts w:eastAsia="Times New Roman"/>
                <w:sz w:val="20"/>
                <w:szCs w:val="20"/>
                <w:lang w:eastAsia="ru-RU"/>
              </w:rPr>
              <w:t>1 832 791,89 (в т.ч. доход, полученный от отчуждения имущества 550 000 руб.)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494748" w:rsidTr="00093FE9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5756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94748">
              <w:rPr>
                <w:bCs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5756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94748">
              <w:rPr>
                <w:bCs/>
                <w:sz w:val="20"/>
                <w:szCs w:val="20"/>
              </w:rPr>
              <w:t>1041,0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5756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94748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494748" w:rsidTr="00093FE9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5756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94748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5756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94748">
              <w:rPr>
                <w:bCs/>
                <w:sz w:val="20"/>
                <w:szCs w:val="20"/>
              </w:rPr>
              <w:t>53,1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5756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94748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494748" w:rsidTr="00093FE9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57562E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94748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94748">
              <w:rPr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5756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94748">
              <w:rPr>
                <w:bCs/>
                <w:sz w:val="20"/>
                <w:szCs w:val="20"/>
              </w:rPr>
              <w:t>Жилой дом</w:t>
            </w:r>
          </w:p>
          <w:p w:rsidR="009B0EB5" w:rsidRPr="00494748" w:rsidRDefault="009B0EB5" w:rsidP="005756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5756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94748">
              <w:rPr>
                <w:bCs/>
                <w:sz w:val="20"/>
                <w:szCs w:val="20"/>
              </w:rPr>
              <w:t>125,3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5756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94748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9474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9474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494748" w:rsidTr="00093FE9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5756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94748">
              <w:rPr>
                <w:bCs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5756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94748">
              <w:rPr>
                <w:bCs/>
                <w:sz w:val="20"/>
                <w:szCs w:val="20"/>
              </w:rPr>
              <w:t>984,0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5756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94748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494748" w:rsidTr="00093FE9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57562E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94748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57562E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57562E">
            <w:pPr>
              <w:spacing w:before="100" w:beforeAutospacing="1" w:after="142" w:line="288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94748">
              <w:rPr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57562E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57562E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57562E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5756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94748">
              <w:rPr>
                <w:bCs/>
                <w:sz w:val="20"/>
                <w:szCs w:val="20"/>
              </w:rPr>
              <w:t>Жилой дом</w:t>
            </w:r>
          </w:p>
          <w:p w:rsidR="009B0EB5" w:rsidRPr="00494748" w:rsidRDefault="009B0EB5" w:rsidP="005756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5756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94748">
              <w:rPr>
                <w:bCs/>
                <w:sz w:val="20"/>
                <w:szCs w:val="20"/>
              </w:rPr>
              <w:t>125,3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5756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94748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57562E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9474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57562E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9474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494748" w:rsidTr="00093FE9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57562E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57562E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57562E">
            <w:pPr>
              <w:spacing w:before="100" w:beforeAutospacing="1" w:after="142" w:line="288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57562E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57562E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57562E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5756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94748">
              <w:rPr>
                <w:bCs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5756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94748">
              <w:rPr>
                <w:bCs/>
                <w:sz w:val="20"/>
                <w:szCs w:val="20"/>
              </w:rPr>
              <w:t>984,0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5756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94748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57562E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57562E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494748" w:rsidTr="00093FE9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494748" w:rsidTr="00093FE9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94748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5756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94748">
              <w:rPr>
                <w:bCs/>
                <w:sz w:val="20"/>
                <w:szCs w:val="20"/>
              </w:rPr>
              <w:t>Ткачев Сергей Александрович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5756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94748">
              <w:rPr>
                <w:bCs/>
                <w:sz w:val="20"/>
                <w:szCs w:val="20"/>
              </w:rPr>
              <w:t>Директор МАУ ЦФСР «Союз» ТМР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5756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94748">
              <w:rPr>
                <w:bCs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5756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94748">
              <w:rPr>
                <w:bCs/>
                <w:sz w:val="20"/>
                <w:szCs w:val="20"/>
              </w:rPr>
              <w:t>Общая долевая (21/46)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5756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94748">
              <w:rPr>
                <w:bCs/>
                <w:sz w:val="20"/>
                <w:szCs w:val="20"/>
              </w:rPr>
              <w:t>1055,0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5756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94748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9474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9474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94748">
              <w:rPr>
                <w:rFonts w:eastAsia="Times New Roman"/>
                <w:sz w:val="20"/>
                <w:szCs w:val="20"/>
                <w:lang w:eastAsia="ru-RU"/>
              </w:rPr>
              <w:t>639 562,12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494748" w:rsidTr="00093FE9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5756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94748">
              <w:rPr>
                <w:bCs/>
                <w:sz w:val="20"/>
                <w:szCs w:val="20"/>
              </w:rPr>
              <w:t xml:space="preserve">Жилой дом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5756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94748">
              <w:rPr>
                <w:bCs/>
                <w:sz w:val="20"/>
                <w:szCs w:val="20"/>
              </w:rPr>
              <w:t>Общая долевая (21/46)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5756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94748">
              <w:rPr>
                <w:bCs/>
                <w:sz w:val="20"/>
                <w:szCs w:val="20"/>
              </w:rPr>
              <w:t>280,0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5756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94748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494748" w:rsidTr="00093FE9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94748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5756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94748">
              <w:rPr>
                <w:bCs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5756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94748">
              <w:rPr>
                <w:bCs/>
                <w:sz w:val="20"/>
                <w:szCs w:val="20"/>
              </w:rPr>
              <w:t>Общая долевая (21/46)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5756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94748">
              <w:rPr>
                <w:bCs/>
                <w:sz w:val="20"/>
                <w:szCs w:val="20"/>
              </w:rPr>
              <w:t>1055,0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5756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94748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9474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9474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94748">
              <w:rPr>
                <w:rFonts w:eastAsia="Times New Roman"/>
                <w:sz w:val="20"/>
                <w:szCs w:val="20"/>
                <w:lang w:eastAsia="ru-RU"/>
              </w:rPr>
              <w:t>590 957,14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494748" w:rsidTr="00093FE9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5756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94748">
              <w:rPr>
                <w:bCs/>
                <w:sz w:val="20"/>
                <w:szCs w:val="20"/>
              </w:rPr>
              <w:t xml:space="preserve">Жилой дом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5756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94748">
              <w:rPr>
                <w:bCs/>
                <w:sz w:val="20"/>
                <w:szCs w:val="20"/>
              </w:rPr>
              <w:t>Общая долевая (21/46)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5756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94748">
              <w:rPr>
                <w:bCs/>
                <w:sz w:val="20"/>
                <w:szCs w:val="20"/>
              </w:rPr>
              <w:t>280,0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5756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94748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494748" w:rsidTr="00093FE9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57562E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94748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57562E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5756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94748">
              <w:rPr>
                <w:bCs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B8384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94748">
              <w:rPr>
                <w:bCs/>
                <w:sz w:val="20"/>
                <w:szCs w:val="20"/>
              </w:rPr>
              <w:t>Общая долевая (2/46)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5756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94748">
              <w:rPr>
                <w:bCs/>
                <w:sz w:val="20"/>
                <w:szCs w:val="20"/>
              </w:rPr>
              <w:t>1055,0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5756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94748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9474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9474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9474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494748" w:rsidTr="00093FE9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5756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94748">
              <w:rPr>
                <w:bCs/>
                <w:sz w:val="20"/>
                <w:szCs w:val="20"/>
              </w:rPr>
              <w:t xml:space="preserve">Жилой дом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B8384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94748">
              <w:rPr>
                <w:bCs/>
                <w:sz w:val="20"/>
                <w:szCs w:val="20"/>
              </w:rPr>
              <w:t>Общая долевая (2/46)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5756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94748">
              <w:rPr>
                <w:bCs/>
                <w:sz w:val="20"/>
                <w:szCs w:val="20"/>
              </w:rPr>
              <w:t>280,0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5756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94748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494748" w:rsidTr="00B854B2">
        <w:trPr>
          <w:trHeight w:val="166"/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57562E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94748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57562E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5756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94748">
              <w:rPr>
                <w:bCs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5756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94748">
              <w:rPr>
                <w:bCs/>
                <w:sz w:val="20"/>
                <w:szCs w:val="20"/>
              </w:rPr>
              <w:t>Общая долевая (2/46)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5756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94748">
              <w:rPr>
                <w:bCs/>
                <w:sz w:val="20"/>
                <w:szCs w:val="20"/>
              </w:rPr>
              <w:t>1055,0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5756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94748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57562E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9474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57562E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57562E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57562E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9474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57562E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9474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494748" w:rsidTr="00093FE9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5756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94748">
              <w:rPr>
                <w:bCs/>
                <w:sz w:val="20"/>
                <w:szCs w:val="20"/>
              </w:rPr>
              <w:t xml:space="preserve">Жилой дом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5756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94748">
              <w:rPr>
                <w:bCs/>
                <w:sz w:val="20"/>
                <w:szCs w:val="20"/>
              </w:rPr>
              <w:t>Общая долевая (2/46)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5756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94748">
              <w:rPr>
                <w:bCs/>
                <w:sz w:val="20"/>
                <w:szCs w:val="20"/>
              </w:rPr>
              <w:t>280,0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5756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94748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57562E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57562E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57562E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57562E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494748" w:rsidTr="00093FE9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94748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494748" w:rsidTr="00B854B2">
        <w:trPr>
          <w:trHeight w:val="596"/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94748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5756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94748">
              <w:rPr>
                <w:bCs/>
                <w:sz w:val="20"/>
                <w:szCs w:val="20"/>
              </w:rPr>
              <w:t>Квинт Андрей Александрович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5756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94748">
              <w:rPr>
                <w:bCs/>
                <w:sz w:val="20"/>
                <w:szCs w:val="20"/>
              </w:rPr>
              <w:t>Директор</w:t>
            </w:r>
          </w:p>
          <w:p w:rsidR="009B0EB5" w:rsidRPr="00494748" w:rsidRDefault="009B0EB5" w:rsidP="005756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94748">
              <w:rPr>
                <w:bCs/>
                <w:sz w:val="20"/>
                <w:szCs w:val="20"/>
              </w:rPr>
              <w:t>МАУ ЦФСР «Олимпия» ТМР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94748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5756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94748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5756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94748">
              <w:rPr>
                <w:bCs/>
                <w:sz w:val="20"/>
                <w:szCs w:val="20"/>
              </w:rPr>
              <w:t>53,4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5756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94748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57562E">
            <w:pPr>
              <w:spacing w:before="100" w:beforeAutospacing="1" w:after="142" w:line="288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94748">
              <w:rPr>
                <w:rFonts w:eastAsia="Times New Roman"/>
                <w:bCs/>
                <w:sz w:val="20"/>
                <w:szCs w:val="20"/>
                <w:lang w:eastAsia="ru-RU"/>
              </w:rPr>
              <w:t>Легковой автомобиль</w:t>
            </w:r>
          </w:p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494748">
              <w:rPr>
                <w:rFonts w:eastAsia="Times New Roman"/>
                <w:sz w:val="20"/>
                <w:szCs w:val="20"/>
                <w:lang w:eastAsia="ru-RU"/>
              </w:rPr>
              <w:t xml:space="preserve">КИА </w:t>
            </w:r>
            <w:r w:rsidRPr="00494748">
              <w:rPr>
                <w:rFonts w:eastAsia="Times New Roman"/>
                <w:sz w:val="20"/>
                <w:szCs w:val="20"/>
                <w:lang w:val="en-US" w:eastAsia="ru-RU"/>
              </w:rPr>
              <w:t>CEED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94748">
              <w:rPr>
                <w:rFonts w:eastAsia="Times New Roman"/>
                <w:sz w:val="20"/>
                <w:szCs w:val="20"/>
                <w:lang w:eastAsia="ru-RU"/>
              </w:rPr>
              <w:t>933 838,21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494748" w:rsidTr="00093FE9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5756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94748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5756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94748">
              <w:rPr>
                <w:bCs/>
                <w:sz w:val="20"/>
                <w:szCs w:val="20"/>
              </w:rPr>
              <w:t>16,2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5756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94748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494748" w:rsidTr="00093FE9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5756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94748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5756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94748">
              <w:rPr>
                <w:bCs/>
                <w:sz w:val="20"/>
                <w:szCs w:val="20"/>
              </w:rPr>
              <w:t>581,0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5756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94748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494748" w:rsidTr="00093FE9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5756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94748">
              <w:rPr>
                <w:bCs/>
                <w:sz w:val="20"/>
                <w:szCs w:val="20"/>
              </w:rPr>
              <w:t xml:space="preserve">Жилое строение </w:t>
            </w:r>
            <w:r w:rsidRPr="00494748">
              <w:rPr>
                <w:bCs/>
                <w:sz w:val="20"/>
                <w:szCs w:val="20"/>
              </w:rPr>
              <w:lastRenderedPageBreak/>
              <w:t>без права регистрации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5756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94748">
              <w:rPr>
                <w:bCs/>
                <w:sz w:val="20"/>
                <w:szCs w:val="20"/>
              </w:rPr>
              <w:lastRenderedPageBreak/>
              <w:t>20,0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5756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94748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494748" w:rsidTr="00093FE9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5756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94748">
              <w:rPr>
                <w:bCs/>
                <w:sz w:val="20"/>
                <w:szCs w:val="20"/>
              </w:rPr>
              <w:t xml:space="preserve">Гараж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5756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94748">
              <w:rPr>
                <w:bCs/>
                <w:sz w:val="20"/>
                <w:szCs w:val="20"/>
              </w:rPr>
              <w:t>20,0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5756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94748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494748" w:rsidTr="00093FE9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5756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94748">
              <w:rPr>
                <w:bCs/>
                <w:sz w:val="20"/>
                <w:szCs w:val="20"/>
              </w:rPr>
              <w:t>Земельный участок для размещений гаражей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5756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94748">
              <w:rPr>
                <w:bCs/>
                <w:sz w:val="20"/>
                <w:szCs w:val="20"/>
              </w:rPr>
              <w:t>20,0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5756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94748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494748" w:rsidTr="00093FE9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94748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5756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94748">
              <w:rPr>
                <w:bCs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5756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94748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5756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94748">
              <w:rPr>
                <w:bCs/>
                <w:sz w:val="20"/>
                <w:szCs w:val="20"/>
              </w:rPr>
              <w:t>581,0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5756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94748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5756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94748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5756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94748">
              <w:rPr>
                <w:bCs/>
                <w:sz w:val="20"/>
                <w:szCs w:val="20"/>
              </w:rPr>
              <w:t>53,4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5756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94748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9474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494748">
              <w:rPr>
                <w:rFonts w:eastAsia="Times New Roman"/>
                <w:sz w:val="20"/>
                <w:szCs w:val="20"/>
                <w:lang w:val="en-US" w:eastAsia="ru-RU"/>
              </w:rPr>
              <w:t>685 829</w:t>
            </w:r>
            <w:r w:rsidRPr="00494748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 w:rsidRPr="00494748">
              <w:rPr>
                <w:rFonts w:eastAsia="Times New Roman"/>
                <w:sz w:val="20"/>
                <w:szCs w:val="20"/>
                <w:lang w:val="en-US" w:eastAsia="ru-RU"/>
              </w:rPr>
              <w:t>83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494748" w:rsidTr="00093FE9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5756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94748">
              <w:rPr>
                <w:bCs/>
                <w:sz w:val="20"/>
                <w:szCs w:val="20"/>
              </w:rPr>
              <w:t>Жилое строение без права регистрации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5756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94748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5756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94748">
              <w:rPr>
                <w:bCs/>
                <w:sz w:val="20"/>
                <w:szCs w:val="20"/>
              </w:rPr>
              <w:t>20,0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5756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94748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5756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94748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5756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94748">
              <w:rPr>
                <w:bCs/>
                <w:sz w:val="20"/>
                <w:szCs w:val="20"/>
              </w:rPr>
              <w:t>16,2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5756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94748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494748" w:rsidTr="00093FE9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94748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5756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94748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5756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94748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5756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94748">
              <w:rPr>
                <w:bCs/>
                <w:sz w:val="20"/>
                <w:szCs w:val="20"/>
              </w:rPr>
              <w:t>16,2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5756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94748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5756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94748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5756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94748">
              <w:rPr>
                <w:bCs/>
                <w:sz w:val="20"/>
                <w:szCs w:val="20"/>
              </w:rPr>
              <w:t>53,4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5756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94748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9474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94748">
              <w:rPr>
                <w:rFonts w:eastAsia="Times New Roman"/>
                <w:sz w:val="20"/>
                <w:szCs w:val="20"/>
                <w:lang w:eastAsia="ru-RU"/>
              </w:rPr>
              <w:t>8 972,45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494748" w:rsidTr="00093FE9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5756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94748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5756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94748">
              <w:rPr>
                <w:bCs/>
                <w:sz w:val="20"/>
                <w:szCs w:val="20"/>
              </w:rPr>
              <w:t>581,0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5756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94748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494748" w:rsidTr="00093FE9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5756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94748">
              <w:rPr>
                <w:bCs/>
                <w:sz w:val="20"/>
                <w:szCs w:val="20"/>
              </w:rPr>
              <w:t>Жилое строение без права регистрации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5756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94748">
              <w:rPr>
                <w:bCs/>
                <w:sz w:val="20"/>
                <w:szCs w:val="20"/>
              </w:rPr>
              <w:t>20,0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5756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94748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494748" w:rsidTr="00093FE9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5756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5756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57562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494748" w:rsidTr="00093FE9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94748"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49474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94748">
              <w:rPr>
                <w:bCs/>
                <w:sz w:val="20"/>
                <w:szCs w:val="20"/>
              </w:rPr>
              <w:t>Колпащикова Екатерина Геннадьевна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49474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94748">
              <w:rPr>
                <w:bCs/>
                <w:sz w:val="20"/>
                <w:szCs w:val="20"/>
              </w:rPr>
              <w:t>Директор МАУ ЦФСР «Юность» ТМР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49474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94748">
              <w:rPr>
                <w:bCs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49474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94748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49474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94748">
              <w:rPr>
                <w:bCs/>
                <w:sz w:val="20"/>
                <w:szCs w:val="20"/>
              </w:rPr>
              <w:t>1200,0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49474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94748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49474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94748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49474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94748">
              <w:rPr>
                <w:bCs/>
                <w:sz w:val="20"/>
                <w:szCs w:val="20"/>
              </w:rPr>
              <w:t>1559,0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49474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94748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94748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94748">
              <w:rPr>
                <w:rFonts w:eastAsia="Times New Roman"/>
                <w:sz w:val="20"/>
                <w:szCs w:val="20"/>
                <w:lang w:eastAsia="ru-RU"/>
              </w:rPr>
              <w:t>905 480,52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494748" w:rsidTr="00093FE9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49474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94748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49474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94748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49474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94748">
              <w:rPr>
                <w:bCs/>
                <w:sz w:val="20"/>
                <w:szCs w:val="20"/>
              </w:rPr>
              <w:t>150,0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49474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94748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49474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94748">
              <w:rPr>
                <w:bCs/>
                <w:sz w:val="20"/>
                <w:szCs w:val="20"/>
              </w:rPr>
              <w:t>Хозяйственная постройка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49474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94748">
              <w:rPr>
                <w:bCs/>
                <w:sz w:val="20"/>
                <w:szCs w:val="20"/>
              </w:rPr>
              <w:t>16,5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49474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94748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494748" w:rsidTr="00093FE9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38461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94748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38461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94748">
              <w:rPr>
                <w:bCs/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49474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94748">
              <w:rPr>
                <w:bCs/>
                <w:sz w:val="20"/>
                <w:szCs w:val="20"/>
              </w:rPr>
              <w:t>68,7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49474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94748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49474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94748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494748">
            <w:pPr>
              <w:tabs>
                <w:tab w:val="left" w:pos="225"/>
                <w:tab w:val="center" w:pos="459"/>
              </w:tabs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94748">
              <w:rPr>
                <w:bCs/>
                <w:sz w:val="20"/>
                <w:szCs w:val="20"/>
              </w:rPr>
              <w:t>57,5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49474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94748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494748" w:rsidTr="00093FE9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94748">
              <w:rPr>
                <w:rFonts w:eastAsia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49474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94748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49474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94748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49474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94748">
              <w:rPr>
                <w:bCs/>
                <w:sz w:val="20"/>
                <w:szCs w:val="20"/>
              </w:rPr>
              <w:t>1559,0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49474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94748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49474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94748">
              <w:rPr>
                <w:bCs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49474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94748">
              <w:rPr>
                <w:bCs/>
                <w:sz w:val="20"/>
                <w:szCs w:val="20"/>
              </w:rPr>
              <w:t>1200,0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49474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94748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38461C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94748">
              <w:rPr>
                <w:rFonts w:eastAsia="Times New Roman"/>
                <w:bCs/>
                <w:sz w:val="20"/>
                <w:szCs w:val="20"/>
                <w:lang w:eastAsia="ru-RU"/>
              </w:rPr>
              <w:t>Легковой автомобиль ВАЗ Нива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94748">
              <w:rPr>
                <w:rFonts w:eastAsia="Times New Roman"/>
                <w:sz w:val="20"/>
                <w:szCs w:val="20"/>
                <w:lang w:eastAsia="ru-RU"/>
              </w:rPr>
              <w:t>353 585,08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494748" w:rsidTr="00093FE9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49474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94748">
              <w:rPr>
                <w:bCs/>
                <w:sz w:val="20"/>
                <w:szCs w:val="20"/>
              </w:rPr>
              <w:t xml:space="preserve">Квартира, </w:t>
            </w:r>
          </w:p>
          <w:p w:rsidR="009B0EB5" w:rsidRPr="00494748" w:rsidRDefault="009B0EB5" w:rsidP="0049474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94748">
              <w:rPr>
                <w:bCs/>
                <w:sz w:val="20"/>
                <w:szCs w:val="20"/>
              </w:rPr>
              <w:t>1/2 доли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49474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94748">
              <w:rPr>
                <w:bCs/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49474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94748">
              <w:rPr>
                <w:bCs/>
                <w:sz w:val="20"/>
                <w:szCs w:val="20"/>
              </w:rPr>
              <w:t>68,7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49474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94748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49474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94748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49474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94748">
              <w:rPr>
                <w:bCs/>
                <w:sz w:val="20"/>
                <w:szCs w:val="20"/>
              </w:rPr>
              <w:t>150,0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49474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94748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494748" w:rsidTr="00093FE9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49474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94748">
              <w:rPr>
                <w:bCs/>
                <w:sz w:val="20"/>
                <w:szCs w:val="20"/>
              </w:rPr>
              <w:t>Хозяйственная постройка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49474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94748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49474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94748">
              <w:rPr>
                <w:bCs/>
                <w:sz w:val="20"/>
                <w:szCs w:val="20"/>
              </w:rPr>
              <w:t>16,5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49474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94748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494748" w:rsidTr="00093FE9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49474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94748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494748">
            <w:pPr>
              <w:tabs>
                <w:tab w:val="left" w:pos="225"/>
                <w:tab w:val="center" w:pos="459"/>
              </w:tabs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94748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494748">
            <w:pPr>
              <w:tabs>
                <w:tab w:val="left" w:pos="225"/>
                <w:tab w:val="center" w:pos="459"/>
              </w:tabs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94748">
              <w:rPr>
                <w:bCs/>
                <w:sz w:val="20"/>
                <w:szCs w:val="20"/>
              </w:rPr>
              <w:t>57,5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49474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94748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494748" w:rsidTr="00093FE9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494748" w:rsidTr="00093FE9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94748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49474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94748">
              <w:rPr>
                <w:bCs/>
                <w:sz w:val="20"/>
                <w:szCs w:val="20"/>
              </w:rPr>
              <w:t xml:space="preserve">Жуковский </w:t>
            </w:r>
            <w:r w:rsidRPr="00494748">
              <w:rPr>
                <w:bCs/>
                <w:sz w:val="20"/>
                <w:szCs w:val="20"/>
              </w:rPr>
              <w:lastRenderedPageBreak/>
              <w:t>Денис Александрович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49474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94748">
              <w:rPr>
                <w:bCs/>
                <w:sz w:val="20"/>
                <w:szCs w:val="20"/>
              </w:rPr>
              <w:lastRenderedPageBreak/>
              <w:t xml:space="preserve">Директор </w:t>
            </w:r>
            <w:r w:rsidRPr="00494748">
              <w:rPr>
                <w:bCs/>
                <w:sz w:val="20"/>
                <w:szCs w:val="20"/>
              </w:rPr>
              <w:lastRenderedPageBreak/>
              <w:t>МАУ ЦФСР «Сибиряк» ТМР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94748">
              <w:rPr>
                <w:bCs/>
                <w:sz w:val="20"/>
                <w:szCs w:val="20"/>
                <w:lang w:eastAsia="ru-RU"/>
              </w:rPr>
              <w:lastRenderedPageBreak/>
              <w:t>Не имеет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49474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94748">
              <w:rPr>
                <w:bCs/>
                <w:sz w:val="20"/>
                <w:szCs w:val="20"/>
              </w:rPr>
              <w:t>Квартира</w:t>
            </w:r>
          </w:p>
          <w:p w:rsidR="009B0EB5" w:rsidRPr="00494748" w:rsidRDefault="009B0EB5" w:rsidP="0049474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49474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94748">
              <w:rPr>
                <w:bCs/>
                <w:sz w:val="20"/>
                <w:szCs w:val="20"/>
              </w:rPr>
              <w:lastRenderedPageBreak/>
              <w:t>44,0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49474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94748">
              <w:rPr>
                <w:bCs/>
                <w:sz w:val="20"/>
                <w:szCs w:val="20"/>
              </w:rPr>
              <w:t xml:space="preserve">Российская </w:t>
            </w:r>
            <w:r w:rsidRPr="00494748">
              <w:rPr>
                <w:bCs/>
                <w:sz w:val="20"/>
                <w:szCs w:val="20"/>
              </w:rPr>
              <w:lastRenderedPageBreak/>
              <w:t>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A60CF2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94748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Легковой </w:t>
            </w:r>
            <w:r w:rsidRPr="00494748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автомобиль </w:t>
            </w:r>
          </w:p>
          <w:p w:rsidR="009B0EB5" w:rsidRPr="00494748" w:rsidRDefault="009B0EB5" w:rsidP="00A60CF2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94748">
              <w:rPr>
                <w:rFonts w:eastAsia="Times New Roman"/>
                <w:sz w:val="20"/>
                <w:szCs w:val="20"/>
                <w:lang w:eastAsia="ru-RU"/>
              </w:rPr>
              <w:t>Киа Рио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94748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759 535,32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494748" w:rsidTr="00093FE9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94748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94748">
              <w:rPr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49474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94748">
              <w:rPr>
                <w:bCs/>
                <w:sz w:val="20"/>
                <w:szCs w:val="20"/>
              </w:rPr>
              <w:t>Квартира</w:t>
            </w:r>
          </w:p>
          <w:p w:rsidR="009B0EB5" w:rsidRPr="00494748" w:rsidRDefault="009B0EB5" w:rsidP="0049474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49474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94748">
              <w:rPr>
                <w:bCs/>
                <w:sz w:val="20"/>
                <w:szCs w:val="20"/>
              </w:rPr>
              <w:t>44,0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49474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94748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94748">
              <w:rPr>
                <w:rFonts w:eastAsia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94748">
              <w:rPr>
                <w:rFonts w:eastAsia="Times New Roman"/>
                <w:sz w:val="20"/>
                <w:szCs w:val="20"/>
                <w:lang w:eastAsia="ru-RU"/>
              </w:rPr>
              <w:t>490 186,16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494748" w:rsidTr="00093FE9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49474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94748">
              <w:rPr>
                <w:bCs/>
                <w:sz w:val="20"/>
                <w:szCs w:val="20"/>
              </w:rPr>
              <w:t>Квартира</w:t>
            </w:r>
          </w:p>
          <w:p w:rsidR="009B0EB5" w:rsidRPr="00494748" w:rsidRDefault="009B0EB5" w:rsidP="0049474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49474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94748">
              <w:rPr>
                <w:bCs/>
                <w:sz w:val="20"/>
                <w:szCs w:val="20"/>
              </w:rPr>
              <w:t>42,0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49474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94748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494748" w:rsidTr="00093FE9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94748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94748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49474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94748">
              <w:rPr>
                <w:bCs/>
                <w:sz w:val="20"/>
                <w:szCs w:val="20"/>
              </w:rPr>
              <w:t>Квартира</w:t>
            </w:r>
          </w:p>
          <w:p w:rsidR="009B0EB5" w:rsidRPr="00494748" w:rsidRDefault="009B0EB5" w:rsidP="0049474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49474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94748">
              <w:rPr>
                <w:bCs/>
                <w:sz w:val="20"/>
                <w:szCs w:val="20"/>
              </w:rPr>
              <w:t>44,0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49474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94748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94748">
              <w:rPr>
                <w:rFonts w:eastAsia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494748" w:rsidTr="00093FE9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494748" w:rsidTr="00093FE9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94748"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49474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94748">
              <w:rPr>
                <w:bCs/>
                <w:sz w:val="20"/>
                <w:szCs w:val="20"/>
              </w:rPr>
              <w:t xml:space="preserve">Куприянов </w:t>
            </w:r>
          </w:p>
          <w:p w:rsidR="009B0EB5" w:rsidRPr="00494748" w:rsidRDefault="009B0EB5" w:rsidP="0049474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94748">
              <w:rPr>
                <w:bCs/>
                <w:sz w:val="20"/>
                <w:szCs w:val="20"/>
              </w:rPr>
              <w:t>Сергей Александрович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49474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94748">
              <w:rPr>
                <w:bCs/>
                <w:sz w:val="20"/>
                <w:szCs w:val="20"/>
              </w:rPr>
              <w:t>Директор ЦФСР «Лидер» ТМР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49474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94748">
              <w:rPr>
                <w:bCs/>
                <w:sz w:val="20"/>
                <w:szCs w:val="20"/>
              </w:rPr>
              <w:t xml:space="preserve">Земельный </w:t>
            </w:r>
          </w:p>
          <w:p w:rsidR="009B0EB5" w:rsidRPr="00494748" w:rsidRDefault="009B0EB5" w:rsidP="0049474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94748">
              <w:rPr>
                <w:bCs/>
                <w:sz w:val="20"/>
                <w:szCs w:val="20"/>
              </w:rPr>
              <w:t>участок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49474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94748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49474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94748">
              <w:rPr>
                <w:bCs/>
                <w:sz w:val="20"/>
                <w:szCs w:val="20"/>
              </w:rPr>
              <w:t>1600,0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49474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94748">
              <w:rPr>
                <w:bCs/>
                <w:sz w:val="20"/>
                <w:szCs w:val="20"/>
              </w:rPr>
              <w:t xml:space="preserve">Российская </w:t>
            </w:r>
          </w:p>
          <w:p w:rsidR="009B0EB5" w:rsidRPr="00494748" w:rsidRDefault="009B0EB5" w:rsidP="0049474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94748">
              <w:rPr>
                <w:bCs/>
                <w:sz w:val="20"/>
                <w:szCs w:val="20"/>
              </w:rPr>
              <w:t>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49474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94748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49474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94748">
              <w:rPr>
                <w:bCs/>
                <w:sz w:val="20"/>
                <w:szCs w:val="20"/>
              </w:rPr>
              <w:t>1963,0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49474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94748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49474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94748">
              <w:rPr>
                <w:bCs/>
                <w:sz w:val="20"/>
                <w:szCs w:val="20"/>
              </w:rPr>
              <w:t>Легковой автомобиль УАЗ Патриот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94748">
              <w:rPr>
                <w:rFonts w:eastAsia="Times New Roman"/>
                <w:sz w:val="20"/>
                <w:szCs w:val="20"/>
                <w:lang w:eastAsia="ru-RU"/>
              </w:rPr>
              <w:t>838 962,28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494748" w:rsidTr="00093FE9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49474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94748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49474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94748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49474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94748">
              <w:rPr>
                <w:bCs/>
                <w:sz w:val="20"/>
                <w:szCs w:val="20"/>
              </w:rPr>
              <w:t>28,6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49474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94748">
              <w:rPr>
                <w:bCs/>
                <w:sz w:val="20"/>
                <w:szCs w:val="20"/>
              </w:rPr>
              <w:t xml:space="preserve">Российская </w:t>
            </w:r>
          </w:p>
          <w:p w:rsidR="009B0EB5" w:rsidRPr="00494748" w:rsidRDefault="009B0EB5" w:rsidP="0049474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94748">
              <w:rPr>
                <w:bCs/>
                <w:sz w:val="20"/>
                <w:szCs w:val="20"/>
              </w:rPr>
              <w:t>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49474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94748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49474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94748">
              <w:rPr>
                <w:bCs/>
                <w:sz w:val="20"/>
                <w:szCs w:val="20"/>
              </w:rPr>
              <w:t>4000,0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49474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94748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494748" w:rsidTr="00093FE9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A60CF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94748">
              <w:rPr>
                <w:bCs/>
                <w:sz w:val="20"/>
                <w:szCs w:val="20"/>
              </w:rPr>
              <w:t xml:space="preserve">Квартира 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494748">
            <w:pPr>
              <w:tabs>
                <w:tab w:val="left" w:pos="225"/>
                <w:tab w:val="center" w:pos="459"/>
              </w:tabs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94748">
              <w:rPr>
                <w:bCs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494748">
            <w:pPr>
              <w:tabs>
                <w:tab w:val="left" w:pos="225"/>
                <w:tab w:val="center" w:pos="459"/>
              </w:tabs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94748">
              <w:rPr>
                <w:bCs/>
                <w:sz w:val="20"/>
                <w:szCs w:val="20"/>
              </w:rPr>
              <w:t>84,2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49474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94748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94748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94748">
              <w:rPr>
                <w:bCs/>
                <w:sz w:val="20"/>
                <w:szCs w:val="20"/>
              </w:rPr>
              <w:t>84,2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94748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494748" w:rsidTr="00093FE9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49474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94748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49474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94748">
              <w:rPr>
                <w:bCs/>
                <w:sz w:val="20"/>
                <w:szCs w:val="20"/>
              </w:rPr>
              <w:t>56,6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49474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94748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494748" w:rsidTr="00093FE9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94748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94748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49474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94748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49474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94748">
              <w:rPr>
                <w:bCs/>
                <w:sz w:val="20"/>
                <w:szCs w:val="20"/>
              </w:rPr>
              <w:t>84,2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49474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94748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94748">
              <w:rPr>
                <w:rFonts w:eastAsia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94748">
              <w:rPr>
                <w:rFonts w:eastAsia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494748" w:rsidTr="00093FE9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49474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94748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49474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49474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94748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49474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49474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49474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49474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94748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49474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94748">
              <w:rPr>
                <w:bCs/>
                <w:sz w:val="20"/>
                <w:szCs w:val="20"/>
              </w:rPr>
              <w:t>84,2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49474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94748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494748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94748">
              <w:rPr>
                <w:rFonts w:eastAsia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494748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94748">
              <w:rPr>
                <w:rFonts w:eastAsia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57562E" w:rsidTr="00093FE9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57562E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57562E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57562E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57562E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57562E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57562E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57562E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57562E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57562E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57562E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57562E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57562E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57562E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57562E" w:rsidTr="00093FE9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57562E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57562E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Байжанова Асель Кусаиновна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57562E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Директор МАУ ДО Центр развития творчества «Созвездие» ТМР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57562E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57562E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57562E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57562E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57562E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57562E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54,0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57562E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494748">
              <w:rPr>
                <w:bCs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57562E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57562E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875 761,97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57562E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57562E" w:rsidTr="00093FE9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57562E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57562E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57562E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57562E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57562E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57562E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57562E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57562E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57562E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90,0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57562E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494748">
              <w:rPr>
                <w:bCs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57562E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57562E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57562E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57562E" w:rsidTr="00093FE9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57562E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57562E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57562E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57562E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57562E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57562E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57562E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57562E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57562E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51,5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57562E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494748">
              <w:rPr>
                <w:bCs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57562E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57562E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57562E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57562E" w:rsidTr="00093FE9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57562E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57562E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57562E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57562E" w:rsidRDefault="009B0EB5" w:rsidP="001A1F3A">
            <w:pPr>
              <w:spacing w:before="100" w:beforeAutospacing="1" w:after="142" w:line="288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57562E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57562E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57562E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57562E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57562E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57562E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57562E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57562E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57562E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57562E" w:rsidTr="00093FE9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57562E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57562E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Вакарин Александр Владимирович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57562E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Директор МАУ Центр физкультурной и спортивной работы ТМР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49474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94748">
              <w:rPr>
                <w:bCs/>
                <w:sz w:val="20"/>
                <w:szCs w:val="20"/>
              </w:rPr>
              <w:t xml:space="preserve">Земельный </w:t>
            </w:r>
          </w:p>
          <w:p w:rsidR="009B0EB5" w:rsidRPr="00494748" w:rsidRDefault="009B0EB5" w:rsidP="0049474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94748">
              <w:rPr>
                <w:bCs/>
                <w:sz w:val="20"/>
                <w:szCs w:val="20"/>
              </w:rPr>
              <w:t>участок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49474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(6/1000)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49474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4983,0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49474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94748">
              <w:rPr>
                <w:bCs/>
                <w:sz w:val="20"/>
                <w:szCs w:val="20"/>
              </w:rPr>
              <w:t xml:space="preserve">Российская </w:t>
            </w:r>
          </w:p>
          <w:p w:rsidR="009B0EB5" w:rsidRPr="00494748" w:rsidRDefault="009B0EB5" w:rsidP="0049474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94748">
              <w:rPr>
                <w:bCs/>
                <w:sz w:val="20"/>
                <w:szCs w:val="20"/>
              </w:rPr>
              <w:t>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57562E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57562E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57562E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Default="009B0EB5" w:rsidP="0049474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94748">
              <w:rPr>
                <w:bCs/>
                <w:sz w:val="20"/>
                <w:szCs w:val="20"/>
              </w:rPr>
              <w:t xml:space="preserve">Легковой автомобиль </w:t>
            </w:r>
            <w:r>
              <w:rPr>
                <w:bCs/>
                <w:sz w:val="20"/>
                <w:szCs w:val="20"/>
              </w:rPr>
              <w:t>ХОНДА Джаз</w:t>
            </w:r>
          </w:p>
          <w:p w:rsidR="009B0EB5" w:rsidRDefault="009B0EB5" w:rsidP="00494748">
            <w:pPr>
              <w:jc w:val="center"/>
              <w:rPr>
                <w:bCs/>
                <w:sz w:val="20"/>
                <w:szCs w:val="20"/>
              </w:rPr>
            </w:pPr>
            <w:r w:rsidRPr="00494748">
              <w:rPr>
                <w:bCs/>
                <w:sz w:val="20"/>
                <w:szCs w:val="20"/>
              </w:rPr>
              <w:t>Легковой автомобиль</w:t>
            </w:r>
          </w:p>
          <w:p w:rsidR="009B0EB5" w:rsidRPr="00494748" w:rsidRDefault="009B0EB5" w:rsidP="00494748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Тойота </w:t>
            </w:r>
            <w:r>
              <w:rPr>
                <w:bCs/>
                <w:sz w:val="20"/>
                <w:szCs w:val="20"/>
              </w:rPr>
              <w:lastRenderedPageBreak/>
              <w:t>Королла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57562E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800 027,09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57562E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57562E" w:rsidTr="00093FE9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57562E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57562E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49474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94748">
              <w:rPr>
                <w:bCs/>
                <w:sz w:val="20"/>
                <w:szCs w:val="20"/>
              </w:rPr>
              <w:t xml:space="preserve">Земельный </w:t>
            </w:r>
          </w:p>
          <w:p w:rsidR="009B0EB5" w:rsidRPr="00494748" w:rsidRDefault="009B0EB5" w:rsidP="0049474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94748">
              <w:rPr>
                <w:bCs/>
                <w:sz w:val="20"/>
                <w:szCs w:val="20"/>
              </w:rPr>
              <w:t>участок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49474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49474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49474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94748">
              <w:rPr>
                <w:bCs/>
                <w:sz w:val="20"/>
                <w:szCs w:val="20"/>
              </w:rPr>
              <w:t xml:space="preserve">Российская </w:t>
            </w:r>
          </w:p>
          <w:p w:rsidR="009B0EB5" w:rsidRPr="00494748" w:rsidRDefault="009B0EB5" w:rsidP="0049474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94748">
              <w:rPr>
                <w:bCs/>
                <w:sz w:val="20"/>
                <w:szCs w:val="20"/>
              </w:rPr>
              <w:t>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57562E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57562E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57562E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57562E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57562E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57562E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57562E" w:rsidTr="00093FE9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57562E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57562E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49474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94748">
              <w:rPr>
                <w:bCs/>
                <w:sz w:val="20"/>
                <w:szCs w:val="20"/>
              </w:rPr>
              <w:t xml:space="preserve">Земельный </w:t>
            </w:r>
          </w:p>
          <w:p w:rsidR="009B0EB5" w:rsidRPr="00494748" w:rsidRDefault="009B0EB5" w:rsidP="0049474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94748">
              <w:rPr>
                <w:bCs/>
                <w:sz w:val="20"/>
                <w:szCs w:val="20"/>
              </w:rPr>
              <w:t>участок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49474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49474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1131,0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49474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94748">
              <w:rPr>
                <w:bCs/>
                <w:sz w:val="20"/>
                <w:szCs w:val="20"/>
              </w:rPr>
              <w:t xml:space="preserve">Российская </w:t>
            </w:r>
          </w:p>
          <w:p w:rsidR="009B0EB5" w:rsidRPr="00494748" w:rsidRDefault="009B0EB5" w:rsidP="0049474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94748">
              <w:rPr>
                <w:bCs/>
                <w:sz w:val="20"/>
                <w:szCs w:val="20"/>
              </w:rPr>
              <w:t>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57562E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57562E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57562E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57562E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57562E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57562E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57562E" w:rsidTr="00093FE9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57562E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57562E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49474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94748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494748">
            <w:pPr>
              <w:tabs>
                <w:tab w:val="left" w:pos="225"/>
                <w:tab w:val="center" w:pos="459"/>
              </w:tabs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94748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494748">
            <w:pPr>
              <w:tabs>
                <w:tab w:val="left" w:pos="225"/>
                <w:tab w:val="center" w:pos="459"/>
              </w:tabs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62,6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49474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94748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57562E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57562E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57562E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57562E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57562E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57562E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57562E" w:rsidTr="00093FE9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57562E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57562E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57562E" w:rsidRDefault="009B0EB5" w:rsidP="001A1F3A">
            <w:pPr>
              <w:spacing w:before="100" w:beforeAutospacing="1" w:after="142" w:line="288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Гараж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494748">
            <w:pPr>
              <w:tabs>
                <w:tab w:val="left" w:pos="225"/>
                <w:tab w:val="center" w:pos="459"/>
              </w:tabs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94748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494748">
            <w:pPr>
              <w:tabs>
                <w:tab w:val="left" w:pos="225"/>
                <w:tab w:val="center" w:pos="459"/>
              </w:tabs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494748" w:rsidRDefault="009B0EB5" w:rsidP="0049474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494748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57562E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57562E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57562E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57562E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57562E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57562E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57562E" w:rsidTr="00093FE9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57562E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57562E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57562E" w:rsidRDefault="009B0EB5" w:rsidP="001A1F3A">
            <w:pPr>
              <w:spacing w:before="100" w:beforeAutospacing="1" w:after="142" w:line="288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57562E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57562E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57562E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57562E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57562E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62,6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57562E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AE4C53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57562E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57562E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610 899,27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57562E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57562E" w:rsidTr="00093FE9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57562E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57562E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57562E" w:rsidRDefault="009B0EB5" w:rsidP="001A1F3A">
            <w:pPr>
              <w:spacing w:before="100" w:beforeAutospacing="1" w:after="142" w:line="288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57562E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57562E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57562E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AE4C53" w:rsidRDefault="009B0EB5" w:rsidP="00AE4C5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AE4C53">
              <w:rPr>
                <w:bCs/>
                <w:sz w:val="20"/>
                <w:szCs w:val="20"/>
              </w:rPr>
              <w:t xml:space="preserve">Земельный </w:t>
            </w:r>
          </w:p>
          <w:p w:rsidR="009B0EB5" w:rsidRPr="0057562E" w:rsidRDefault="009B0EB5" w:rsidP="00AE4C5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AE4C53">
              <w:rPr>
                <w:bCs/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57562E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1131,0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57562E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AE4C53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57562E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57562E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57562E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57562E" w:rsidTr="00093FE9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57562E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57562E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57562E" w:rsidRDefault="009B0EB5" w:rsidP="001A1F3A">
            <w:pPr>
              <w:spacing w:before="100" w:beforeAutospacing="1" w:after="142" w:line="288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57562E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57562E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57562E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AE4C53" w:rsidRDefault="009B0EB5" w:rsidP="00F7799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AE4C53">
              <w:rPr>
                <w:bCs/>
                <w:sz w:val="20"/>
                <w:szCs w:val="20"/>
              </w:rPr>
              <w:t xml:space="preserve">Земельный </w:t>
            </w:r>
          </w:p>
          <w:p w:rsidR="009B0EB5" w:rsidRPr="0057562E" w:rsidRDefault="009B0EB5" w:rsidP="00F7799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AE4C53">
              <w:rPr>
                <w:bCs/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57562E" w:rsidRDefault="009B0EB5" w:rsidP="00F7799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57562E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AE4C53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57562E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57562E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57562E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57562E" w:rsidTr="00093FE9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57562E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E4C53">
              <w:rPr>
                <w:rFonts w:eastAsia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57562E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57562E" w:rsidRDefault="009B0EB5" w:rsidP="001A1F3A">
            <w:pPr>
              <w:spacing w:before="100" w:beforeAutospacing="1" w:after="142" w:line="288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57562E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57562E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57562E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57562E" w:rsidRDefault="009B0EB5" w:rsidP="00F7799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57562E" w:rsidRDefault="009B0EB5" w:rsidP="00F7799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62,6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57562E" w:rsidRDefault="009B0EB5" w:rsidP="00F7799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AE4C53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57562E" w:rsidRDefault="009B0EB5" w:rsidP="00F7799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57562E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57562E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EB5" w:rsidRPr="0057562E" w:rsidTr="00093FE9">
        <w:trPr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57562E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57562E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57562E" w:rsidRDefault="009B0EB5" w:rsidP="001A1F3A">
            <w:pPr>
              <w:spacing w:before="100" w:beforeAutospacing="1" w:after="142" w:line="288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57562E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57562E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57562E" w:rsidRDefault="009B0EB5" w:rsidP="001A1F3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57562E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57562E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57562E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57562E" w:rsidRDefault="009B0EB5" w:rsidP="001A1F3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57562E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B5" w:rsidRPr="0057562E" w:rsidRDefault="009B0EB5" w:rsidP="001A1F3A">
            <w:pPr>
              <w:spacing w:before="100"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243221" w:rsidRPr="001C34A2" w:rsidRDefault="00243221" w:rsidP="001C34A2"/>
    <w:sectPr w:rsidR="00243221" w:rsidRPr="001C34A2" w:rsidSect="00376157">
      <w:footerReference w:type="default" r:id="rId4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5CFE" w:rsidRDefault="00AA0C3B">
    <w:pPr>
      <w:pStyle w:val="a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B0EB5"/>
    <w:rsid w:val="009F48C4"/>
    <w:rsid w:val="00A22E7B"/>
    <w:rsid w:val="00A23DD1"/>
    <w:rsid w:val="00AA0C3B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DEF84"/>
  <w15:docId w15:val="{9702C718-C603-4DC8-A312-E9F01C50C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footer"/>
    <w:basedOn w:val="a"/>
    <w:link w:val="a9"/>
    <w:rsid w:val="009B0EB5"/>
    <w:pPr>
      <w:suppressLineNumbers/>
      <w:tabs>
        <w:tab w:val="center" w:pos="7285"/>
        <w:tab w:val="right" w:pos="14570"/>
      </w:tabs>
      <w:suppressAutoHyphens/>
    </w:pPr>
    <w:rPr>
      <w:rFonts w:asciiTheme="minorHAnsi" w:eastAsiaTheme="minorHAnsi" w:hAnsiTheme="minorHAnsi" w:cstheme="minorBidi"/>
      <w:color w:val="00000A"/>
      <w:sz w:val="22"/>
      <w:szCs w:val="22"/>
    </w:rPr>
  </w:style>
  <w:style w:type="character" w:customStyle="1" w:styleId="a9">
    <w:name w:val="Нижний колонтитул Знак"/>
    <w:basedOn w:val="a0"/>
    <w:link w:val="a8"/>
    <w:rsid w:val="009B0EB5"/>
    <w:rPr>
      <w:rFonts w:asciiTheme="minorHAnsi" w:eastAsiaTheme="minorHAnsi" w:hAnsiTheme="minorHAnsi" w:cstheme="minorBidi"/>
      <w:color w:val="00000A"/>
      <w:sz w:val="22"/>
      <w:szCs w:val="22"/>
      <w:lang w:eastAsia="en-US"/>
    </w:rPr>
  </w:style>
  <w:style w:type="paragraph" w:customStyle="1" w:styleId="ConsPlusNormal">
    <w:name w:val="ConsPlusNormal"/>
    <w:qFormat/>
    <w:rsid w:val="009B0EB5"/>
    <w:pPr>
      <w:widowControl w:val="0"/>
      <w:suppressAutoHyphens/>
      <w:overflowPunct w:val="0"/>
    </w:pPr>
    <w:rPr>
      <w:rFonts w:asciiTheme="minorHAnsi" w:eastAsia="Times New Roman" w:hAnsiTheme="minorHAnsi" w:cs="Calibri"/>
      <w:kern w:val="2"/>
      <w:lang w:bidi="hi-IN"/>
    </w:rPr>
  </w:style>
  <w:style w:type="paragraph" w:styleId="aa">
    <w:name w:val="endnote text"/>
    <w:basedOn w:val="a"/>
    <w:link w:val="ab"/>
    <w:uiPriority w:val="99"/>
    <w:semiHidden/>
    <w:unhideWhenUsed/>
    <w:rsid w:val="009B0EB5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9B0EB5"/>
    <w:rPr>
      <w:rFonts w:asciiTheme="minorHAnsi" w:eastAsiaTheme="minorHAnsi" w:hAnsiTheme="minorHAnsi" w:cstheme="minorBidi"/>
      <w:lang w:eastAsia="en-US"/>
    </w:rPr>
  </w:style>
  <w:style w:type="character" w:styleId="ac">
    <w:name w:val="endnote reference"/>
    <w:basedOn w:val="a0"/>
    <w:uiPriority w:val="99"/>
    <w:semiHidden/>
    <w:unhideWhenUsed/>
    <w:rsid w:val="009B0EB5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9B0EB5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B0EB5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130</Pages>
  <Words>18117</Words>
  <Characters>103270</Characters>
  <Application>Microsoft Office Word</Application>
  <DocSecurity>0</DocSecurity>
  <Lines>860</Lines>
  <Paragraphs>242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2022-09-08T07:49:00Z</dcterms:modified>
</cp:coreProperties>
</file>