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15" w:rsidRPr="00BF6ADA" w:rsidRDefault="005B5315" w:rsidP="005B5315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 xml:space="preserve">Сведения </w:t>
      </w:r>
    </w:p>
    <w:p w:rsidR="005B5315" w:rsidRPr="00BF6ADA" w:rsidRDefault="005B5315" w:rsidP="005B5315">
      <w:pPr>
        <w:jc w:val="center"/>
        <w:rPr>
          <w:b/>
          <w:sz w:val="14"/>
          <w:szCs w:val="14"/>
        </w:rPr>
      </w:pPr>
      <w:r w:rsidRPr="00BF6ADA">
        <w:rPr>
          <w:b/>
          <w:sz w:val="14"/>
          <w:szCs w:val="14"/>
        </w:rPr>
        <w:t>о доходах,</w:t>
      </w:r>
      <w:r>
        <w:rPr>
          <w:b/>
          <w:sz w:val="14"/>
          <w:szCs w:val="14"/>
        </w:rPr>
        <w:t xml:space="preserve"> расходах,</w:t>
      </w:r>
      <w:r w:rsidRPr="00BF6ADA">
        <w:rPr>
          <w:b/>
          <w:sz w:val="14"/>
          <w:szCs w:val="14"/>
        </w:rPr>
        <w:t xml:space="preserve"> об имуществе и обязательствах имущественного характера муниципальны</w:t>
      </w:r>
      <w:r>
        <w:rPr>
          <w:b/>
          <w:sz w:val="14"/>
          <w:szCs w:val="14"/>
        </w:rPr>
        <w:t>х</w:t>
      </w:r>
      <w:r w:rsidRPr="00BF6ADA">
        <w:rPr>
          <w:b/>
          <w:sz w:val="14"/>
          <w:szCs w:val="14"/>
        </w:rPr>
        <w:t xml:space="preserve"> служащи</w:t>
      </w:r>
      <w:r>
        <w:rPr>
          <w:b/>
          <w:sz w:val="14"/>
          <w:szCs w:val="14"/>
        </w:rPr>
        <w:t>х и членов их семей</w:t>
      </w:r>
      <w:r w:rsidRPr="00BF6ADA">
        <w:rPr>
          <w:b/>
          <w:sz w:val="14"/>
          <w:szCs w:val="14"/>
        </w:rPr>
        <w:t xml:space="preserve"> Тобольской городской Думы за </w:t>
      </w:r>
      <w:r>
        <w:rPr>
          <w:b/>
          <w:sz w:val="14"/>
          <w:szCs w:val="14"/>
        </w:rPr>
        <w:t>период с 01.01.2021 по 31.12.2021</w:t>
      </w:r>
      <w:r w:rsidRPr="00BF6ADA">
        <w:rPr>
          <w:b/>
          <w:sz w:val="14"/>
          <w:szCs w:val="14"/>
        </w:rPr>
        <w:t xml:space="preserve"> </w:t>
      </w:r>
    </w:p>
    <w:p w:rsidR="005B5315" w:rsidRDefault="005B5315" w:rsidP="00A72574">
      <w:pPr>
        <w:rPr>
          <w:b/>
          <w:sz w:val="14"/>
          <w:szCs w:val="14"/>
        </w:rPr>
      </w:pPr>
    </w:p>
    <w:p w:rsidR="005B5315" w:rsidRDefault="005B5315" w:rsidP="00A72574">
      <w:pPr>
        <w:rPr>
          <w:b/>
          <w:sz w:val="14"/>
          <w:szCs w:val="14"/>
        </w:rPr>
      </w:pPr>
    </w:p>
    <w:p w:rsidR="005B5315" w:rsidRDefault="005B5315" w:rsidP="00A72574">
      <w:pPr>
        <w:rPr>
          <w:b/>
          <w:sz w:val="14"/>
          <w:szCs w:val="14"/>
        </w:rPr>
      </w:pP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18"/>
        <w:gridCol w:w="708"/>
        <w:gridCol w:w="1134"/>
        <w:gridCol w:w="1701"/>
        <w:gridCol w:w="993"/>
        <w:gridCol w:w="1134"/>
        <w:gridCol w:w="1842"/>
        <w:gridCol w:w="1418"/>
        <w:gridCol w:w="1276"/>
      </w:tblGrid>
      <w:tr w:rsidR="005B5315" w:rsidRPr="00BF6ADA" w:rsidTr="004C34F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Фамилия,</w:t>
            </w: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имя, </w:t>
            </w: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Должность</w:t>
            </w: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находящихся</w:t>
            </w: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315" w:rsidRDefault="005B5315" w:rsidP="004C34FD">
            <w:pPr>
              <w:rPr>
                <w:b/>
                <w:sz w:val="14"/>
                <w:szCs w:val="14"/>
              </w:rPr>
            </w:pP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Транспортные средства (вид</w:t>
            </w:r>
            <w:r>
              <w:rPr>
                <w:b/>
                <w:sz w:val="14"/>
                <w:szCs w:val="14"/>
              </w:rPr>
              <w:t>,</w:t>
            </w:r>
            <w:r w:rsidRPr="00BF6ADA">
              <w:rPr>
                <w:b/>
                <w:sz w:val="14"/>
                <w:szCs w:val="14"/>
              </w:rPr>
              <w:t xml:space="preserve"> марка</w:t>
            </w:r>
            <w:r>
              <w:rPr>
                <w:b/>
                <w:sz w:val="14"/>
                <w:szCs w:val="14"/>
              </w:rPr>
              <w:t>, год выпуска, место регистрации</w:t>
            </w:r>
            <w:r w:rsidRPr="00BF6AD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15" w:rsidRDefault="005B5315" w:rsidP="004C34FD">
            <w:pPr>
              <w:ind w:firstLine="709"/>
              <w:jc w:val="both"/>
              <w:rPr>
                <w:b/>
                <w:sz w:val="14"/>
                <w:szCs w:val="14"/>
              </w:rPr>
            </w:pP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Общая</w:t>
            </w: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сумма дохода</w:t>
            </w: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(в рублях) отдельной строкой выделяется доход от отчуждения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315" w:rsidRDefault="005B5315" w:rsidP="004C34FD">
            <w:pPr>
              <w:ind w:firstLine="709"/>
              <w:jc w:val="both"/>
              <w:rPr>
                <w:b/>
                <w:sz w:val="14"/>
                <w:szCs w:val="14"/>
              </w:rPr>
            </w:pP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5B5315" w:rsidRPr="00BF6ADA" w:rsidTr="004C34F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Площадь</w:t>
            </w:r>
          </w:p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5" w:rsidRPr="00BF6ADA" w:rsidRDefault="005B5315" w:rsidP="004C34FD">
            <w:pPr>
              <w:rPr>
                <w:b/>
                <w:sz w:val="14"/>
                <w:szCs w:val="14"/>
              </w:rPr>
            </w:pPr>
          </w:p>
        </w:tc>
      </w:tr>
      <w:tr w:rsidR="0064611F" w:rsidRPr="008A67BA" w:rsidTr="0064611F">
        <w:trPr>
          <w:trHeight w:val="33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611F" w:rsidRDefault="0064611F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Козлова</w:t>
            </w:r>
          </w:p>
          <w:p w:rsidR="0064611F" w:rsidRPr="00BF6ADA" w:rsidRDefault="0064611F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Марина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8A67B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8A67B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974 593,49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8A67B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4611F" w:rsidRPr="008A67BA" w:rsidTr="004A1B70">
        <w:trPr>
          <w:trHeight w:val="40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6461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3F56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3F56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</w:tr>
      <w:tr w:rsidR="0064611F" w:rsidRPr="00BF6ADA" w:rsidTr="0064611F">
        <w:trPr>
          <w:trHeight w:val="30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611F" w:rsidRPr="00BF6ADA" w:rsidRDefault="0064611F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</w:p>
          <w:p w:rsidR="0064611F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Mitsubishi</w:t>
            </w:r>
            <w:r w:rsidRPr="008A67B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Lancer</w:t>
            </w:r>
            <w:r w:rsidRPr="008A67BA">
              <w:rPr>
                <w:sz w:val="14"/>
                <w:szCs w:val="14"/>
              </w:rPr>
              <w:t xml:space="preserve">. 2012 </w:t>
            </w:r>
            <w:r>
              <w:rPr>
                <w:sz w:val="14"/>
                <w:szCs w:val="14"/>
              </w:rPr>
              <w:t>г.,</w:t>
            </w:r>
          </w:p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892 913,05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ind w:firstLine="709"/>
              <w:jc w:val="both"/>
              <w:rPr>
                <w:sz w:val="14"/>
                <w:szCs w:val="14"/>
              </w:rPr>
            </w:pPr>
          </w:p>
          <w:p w:rsidR="0064611F" w:rsidRDefault="0064611F" w:rsidP="005B5315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</w:tr>
      <w:tr w:rsidR="0064611F" w:rsidRPr="00BF6ADA" w:rsidTr="00440DD8">
        <w:trPr>
          <w:trHeight w:val="2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CE16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6461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CE16B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ind w:firstLine="709"/>
              <w:jc w:val="both"/>
              <w:rPr>
                <w:sz w:val="14"/>
                <w:szCs w:val="14"/>
              </w:rPr>
            </w:pPr>
          </w:p>
        </w:tc>
      </w:tr>
      <w:tr w:rsidR="0064611F" w:rsidRPr="00BF6ADA" w:rsidTr="004C34FD">
        <w:trPr>
          <w:trHeight w:val="20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4611F" w:rsidRPr="00BF6ADA" w:rsidTr="004C34FD">
        <w:trPr>
          <w:trHeight w:val="34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1F" w:rsidRPr="00BF6ADA" w:rsidRDefault="0064611F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</w:tr>
      <w:tr w:rsidR="0064611F" w:rsidRPr="00BF6ADA" w:rsidTr="0064611F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11F" w:rsidRPr="00BF6ADA" w:rsidRDefault="0064611F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3F56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3F56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3F56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</w:tr>
      <w:tr w:rsidR="0064611F" w:rsidRPr="00BF6ADA" w:rsidTr="00EF0A00">
        <w:trPr>
          <w:trHeight w:val="343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4611F" w:rsidRPr="00BF6ADA" w:rsidTr="0064611F">
        <w:trPr>
          <w:trHeight w:val="19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</w:tr>
      <w:tr w:rsidR="0064611F" w:rsidRPr="00BF6ADA" w:rsidTr="004C34FD">
        <w:trPr>
          <w:trHeight w:val="1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3F56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Pr="00BF6ADA" w:rsidRDefault="0064611F" w:rsidP="003F56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11F" w:rsidRDefault="0064611F" w:rsidP="003F563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64611F" w:rsidRPr="00BF6ADA" w:rsidRDefault="0064611F" w:rsidP="003F563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11F" w:rsidRDefault="0064611F" w:rsidP="004C34FD">
            <w:pPr>
              <w:rPr>
                <w:sz w:val="14"/>
                <w:szCs w:val="14"/>
              </w:rPr>
            </w:pPr>
          </w:p>
        </w:tc>
      </w:tr>
    </w:tbl>
    <w:p w:rsidR="005B5315" w:rsidRDefault="005B5315" w:rsidP="00A72574">
      <w:pPr>
        <w:rPr>
          <w:b/>
          <w:sz w:val="14"/>
          <w:szCs w:val="14"/>
        </w:rPr>
      </w:pPr>
    </w:p>
    <w:p w:rsidR="00305250" w:rsidRDefault="00305250" w:rsidP="00A72574">
      <w:pPr>
        <w:rPr>
          <w:b/>
          <w:sz w:val="14"/>
          <w:szCs w:val="14"/>
        </w:rPr>
      </w:pPr>
    </w:p>
    <w:p w:rsidR="00305250" w:rsidRDefault="00305250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9A0068" w:rsidRDefault="009A0068" w:rsidP="00A72574">
      <w:pPr>
        <w:rPr>
          <w:b/>
          <w:sz w:val="14"/>
          <w:szCs w:val="14"/>
        </w:rPr>
      </w:pPr>
    </w:p>
    <w:p w:rsidR="009A0068" w:rsidRDefault="009A0068" w:rsidP="00A72574">
      <w:pPr>
        <w:rPr>
          <w:b/>
          <w:sz w:val="14"/>
          <w:szCs w:val="14"/>
        </w:rPr>
      </w:pPr>
    </w:p>
    <w:p w:rsidR="009A0068" w:rsidRDefault="009A0068" w:rsidP="00A72574">
      <w:pPr>
        <w:rPr>
          <w:b/>
          <w:sz w:val="14"/>
          <w:szCs w:val="14"/>
        </w:rPr>
      </w:pPr>
    </w:p>
    <w:p w:rsidR="009A0068" w:rsidRDefault="009A0068" w:rsidP="00A72574">
      <w:pPr>
        <w:rPr>
          <w:b/>
          <w:sz w:val="14"/>
          <w:szCs w:val="14"/>
        </w:rPr>
      </w:pPr>
    </w:p>
    <w:p w:rsidR="009A0068" w:rsidRDefault="009A0068" w:rsidP="00A72574">
      <w:pPr>
        <w:rPr>
          <w:b/>
          <w:sz w:val="14"/>
          <w:szCs w:val="14"/>
        </w:rPr>
      </w:pP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1664"/>
        <w:gridCol w:w="1979"/>
        <w:gridCol w:w="1417"/>
        <w:gridCol w:w="711"/>
        <w:gridCol w:w="1138"/>
        <w:gridCol w:w="1701"/>
        <w:gridCol w:w="994"/>
        <w:gridCol w:w="1138"/>
        <w:gridCol w:w="1840"/>
        <w:gridCol w:w="1418"/>
        <w:gridCol w:w="1276"/>
      </w:tblGrid>
      <w:tr w:rsidR="009A0068" w:rsidRPr="00BF6ADA" w:rsidTr="009A0068">
        <w:trPr>
          <w:trHeight w:val="471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Фамилия,</w:t>
            </w: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имя, </w:t>
            </w: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отчество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Должность</w:t>
            </w: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находящихся</w:t>
            </w: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 в пользовании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068" w:rsidRDefault="009A0068" w:rsidP="004C34FD">
            <w:pPr>
              <w:rPr>
                <w:b/>
                <w:sz w:val="14"/>
                <w:szCs w:val="14"/>
              </w:rPr>
            </w:pP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Транспортные средства (вид</w:t>
            </w:r>
            <w:r>
              <w:rPr>
                <w:b/>
                <w:sz w:val="14"/>
                <w:szCs w:val="14"/>
              </w:rPr>
              <w:t>,</w:t>
            </w:r>
            <w:r w:rsidRPr="00BF6ADA">
              <w:rPr>
                <w:b/>
                <w:sz w:val="14"/>
                <w:szCs w:val="14"/>
              </w:rPr>
              <w:t xml:space="preserve"> марка</w:t>
            </w:r>
            <w:r>
              <w:rPr>
                <w:b/>
                <w:sz w:val="14"/>
                <w:szCs w:val="14"/>
              </w:rPr>
              <w:t>, год выпуска, место регистрации</w:t>
            </w:r>
            <w:r w:rsidRPr="00BF6AD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068" w:rsidRDefault="009A0068" w:rsidP="004C34FD">
            <w:pPr>
              <w:ind w:firstLine="709"/>
              <w:jc w:val="both"/>
              <w:rPr>
                <w:b/>
                <w:sz w:val="14"/>
                <w:szCs w:val="14"/>
              </w:rPr>
            </w:pP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Общая</w:t>
            </w: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сумма дохода</w:t>
            </w: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(в рублях) отдельной строкой выделяется доход от отчуждения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068" w:rsidRDefault="009A0068" w:rsidP="004C34FD">
            <w:pPr>
              <w:ind w:firstLine="709"/>
              <w:jc w:val="both"/>
              <w:rPr>
                <w:b/>
                <w:sz w:val="14"/>
                <w:szCs w:val="14"/>
              </w:rPr>
            </w:pP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9A0068" w:rsidRPr="00BF6ADA" w:rsidTr="009A0068">
        <w:trPr>
          <w:trHeight w:val="1303"/>
        </w:trPr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Площадь</w:t>
            </w:r>
          </w:p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68" w:rsidRPr="00BF6ADA" w:rsidRDefault="009A0068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068" w:rsidRDefault="009A0068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068" w:rsidRDefault="009A0068" w:rsidP="004C34FD">
            <w:pPr>
              <w:ind w:firstLine="709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068" w:rsidRDefault="009A0068" w:rsidP="004C34FD">
            <w:pPr>
              <w:ind w:firstLine="709"/>
              <w:jc w:val="both"/>
              <w:rPr>
                <w:b/>
                <w:sz w:val="14"/>
                <w:szCs w:val="14"/>
              </w:rPr>
            </w:pPr>
          </w:p>
        </w:tc>
      </w:tr>
      <w:tr w:rsidR="006F5F26" w:rsidRPr="008A67BA" w:rsidTr="009A0068">
        <w:trPr>
          <w:trHeight w:val="257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F26" w:rsidRDefault="006F5F26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Барсукова Наталья Александровна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Помощник Председателя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 1/3 доля в праве)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822 589,15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Pr="008A67B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F5F26" w:rsidRPr="008A67BA" w:rsidTr="009A0068">
        <w:trPr>
          <w:trHeight w:val="223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для размещения гаражей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8A67B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8A67B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8A67BA" w:rsidRDefault="006F5F26" w:rsidP="004C34FD">
            <w:pPr>
              <w:rPr>
                <w:sz w:val="14"/>
                <w:szCs w:val="14"/>
              </w:rPr>
            </w:pPr>
          </w:p>
        </w:tc>
      </w:tr>
      <w:tr w:rsidR="006F5F26" w:rsidRPr="008A67BA" w:rsidTr="009A0068">
        <w:trPr>
          <w:trHeight w:val="25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8A67B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8A67B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8A67BA" w:rsidRDefault="006F5F26" w:rsidP="004C34FD">
            <w:pPr>
              <w:rPr>
                <w:sz w:val="14"/>
                <w:szCs w:val="14"/>
              </w:rPr>
            </w:pPr>
          </w:p>
        </w:tc>
      </w:tr>
      <w:tr w:rsidR="006F5F26" w:rsidRPr="00BF6ADA" w:rsidTr="009A0068">
        <w:trPr>
          <w:trHeight w:val="480"/>
        </w:trPr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F26" w:rsidRPr="00BF6ADA" w:rsidRDefault="006F5F26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1/3)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под ИЖС (аренда с 2017 по 2037 г.)</w:t>
            </w:r>
          </w:p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H</w:t>
            </w:r>
            <w:r w:rsidRPr="00571AB5">
              <w:rPr>
                <w:sz w:val="14"/>
                <w:szCs w:val="14"/>
                <w:lang w:val="en-US"/>
              </w:rPr>
              <w:t>yundai</w:t>
            </w:r>
            <w:r w:rsidRPr="00D51624">
              <w:rPr>
                <w:sz w:val="14"/>
                <w:szCs w:val="14"/>
              </w:rPr>
              <w:t xml:space="preserve"> </w:t>
            </w:r>
            <w:r w:rsidRPr="00571AB5">
              <w:rPr>
                <w:sz w:val="14"/>
                <w:szCs w:val="14"/>
                <w:lang w:val="en-US"/>
              </w:rPr>
              <w:t>grand</w:t>
            </w:r>
            <w:r w:rsidRPr="00D51624">
              <w:rPr>
                <w:sz w:val="14"/>
                <w:szCs w:val="14"/>
              </w:rPr>
              <w:t xml:space="preserve"> </w:t>
            </w:r>
            <w:r w:rsidRPr="00571AB5">
              <w:rPr>
                <w:sz w:val="14"/>
                <w:szCs w:val="14"/>
                <w:lang w:val="en-US"/>
              </w:rPr>
              <w:t>starex</w:t>
            </w:r>
            <w:r w:rsidRPr="00D51624">
              <w:rPr>
                <w:sz w:val="14"/>
                <w:szCs w:val="14"/>
              </w:rPr>
              <w:t xml:space="preserve">, 2009 </w:t>
            </w:r>
            <w:r>
              <w:rPr>
                <w:sz w:val="14"/>
                <w:szCs w:val="14"/>
              </w:rPr>
              <w:t>г</w:t>
            </w:r>
            <w:r w:rsidRPr="00D51624">
              <w:rPr>
                <w:sz w:val="14"/>
                <w:szCs w:val="14"/>
              </w:rPr>
              <w:t xml:space="preserve">., </w:t>
            </w:r>
            <w:r>
              <w:rPr>
                <w:sz w:val="14"/>
                <w:szCs w:val="14"/>
              </w:rPr>
              <w:t>Россия</w:t>
            </w:r>
          </w:p>
          <w:p w:rsidR="006F5F26" w:rsidRPr="00127C80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Mazda</w:t>
            </w:r>
            <w:r w:rsidRPr="00127C80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CX</w:t>
            </w:r>
            <w:r w:rsidRPr="00127C80">
              <w:rPr>
                <w:sz w:val="14"/>
                <w:szCs w:val="14"/>
              </w:rPr>
              <w:t xml:space="preserve">-7. 2011 </w:t>
            </w:r>
            <w:r>
              <w:rPr>
                <w:sz w:val="14"/>
                <w:szCs w:val="14"/>
              </w:rPr>
              <w:t>г., 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Pr="00127C80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3 586 582,42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6F5F26" w:rsidRPr="00BF6ADA" w:rsidTr="009A0068">
        <w:trPr>
          <w:trHeight w:val="437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 (индивидуальная собственность)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для размещения гаражей </w:t>
            </w:r>
          </w:p>
          <w:p w:rsidR="006F5F26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33,1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</w:tr>
      <w:tr w:rsidR="006F5F26" w:rsidRPr="00BF6ADA" w:rsidTr="009A0068">
        <w:trPr>
          <w:trHeight w:val="198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F26" w:rsidRDefault="006F5F26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6" w:rsidRPr="00BF6ADA" w:rsidRDefault="006F5F26" w:rsidP="004C34FD">
            <w:pPr>
              <w:rPr>
                <w:sz w:val="14"/>
                <w:szCs w:val="14"/>
              </w:rPr>
            </w:pPr>
          </w:p>
        </w:tc>
      </w:tr>
      <w:tr w:rsidR="00490035" w:rsidRPr="00BF6ADA" w:rsidTr="00C832B2">
        <w:trPr>
          <w:trHeight w:val="653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долевая собственность, 1/3 доля в праве)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0035" w:rsidRPr="00BF6ADA" w:rsidTr="00490035">
        <w:trPr>
          <w:trHeight w:val="145"/>
        </w:trPr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0035" w:rsidRPr="00BF6ADA" w:rsidTr="009A0068">
        <w:trPr>
          <w:trHeight w:val="189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35" w:rsidRPr="00BF6ADA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A14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A14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035" w:rsidRDefault="00490035" w:rsidP="004A14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035" w:rsidRDefault="00490035" w:rsidP="004C34FD">
            <w:pPr>
              <w:rPr>
                <w:sz w:val="14"/>
                <w:szCs w:val="14"/>
              </w:rPr>
            </w:pPr>
          </w:p>
        </w:tc>
      </w:tr>
    </w:tbl>
    <w:p w:rsidR="005B5315" w:rsidRDefault="005B5315" w:rsidP="00A72574">
      <w:pPr>
        <w:rPr>
          <w:b/>
          <w:sz w:val="14"/>
          <w:szCs w:val="14"/>
        </w:rPr>
      </w:pPr>
    </w:p>
    <w:p w:rsidR="002779B1" w:rsidRDefault="002779B1" w:rsidP="00A72574">
      <w:pPr>
        <w:rPr>
          <w:b/>
          <w:sz w:val="14"/>
          <w:szCs w:val="14"/>
        </w:rPr>
      </w:pPr>
    </w:p>
    <w:p w:rsidR="002779B1" w:rsidRDefault="002779B1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7032F7" w:rsidRDefault="007032F7" w:rsidP="00A72574">
      <w:pPr>
        <w:rPr>
          <w:b/>
          <w:sz w:val="14"/>
          <w:szCs w:val="14"/>
        </w:rPr>
      </w:pPr>
    </w:p>
    <w:p w:rsidR="002779B1" w:rsidRDefault="002779B1" w:rsidP="00A72574">
      <w:pPr>
        <w:rPr>
          <w:b/>
          <w:sz w:val="14"/>
          <w:szCs w:val="14"/>
        </w:rPr>
      </w:pP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18"/>
        <w:gridCol w:w="708"/>
        <w:gridCol w:w="1134"/>
        <w:gridCol w:w="1701"/>
        <w:gridCol w:w="993"/>
        <w:gridCol w:w="1134"/>
        <w:gridCol w:w="1842"/>
        <w:gridCol w:w="1418"/>
        <w:gridCol w:w="1276"/>
      </w:tblGrid>
      <w:tr w:rsidR="002779B1" w:rsidRPr="00BF6ADA" w:rsidTr="004C34F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Фамилия,</w:t>
            </w:r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имя, </w:t>
            </w:r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Должность</w:t>
            </w:r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Перечень объектов недвижимости, находящихся</w:t>
            </w:r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Транспортные средства (вид</w:t>
            </w:r>
            <w:r>
              <w:rPr>
                <w:b/>
                <w:sz w:val="14"/>
                <w:szCs w:val="14"/>
              </w:rPr>
              <w:t>,</w:t>
            </w:r>
            <w:r w:rsidRPr="00BF6ADA">
              <w:rPr>
                <w:b/>
                <w:sz w:val="14"/>
                <w:szCs w:val="14"/>
              </w:rPr>
              <w:t xml:space="preserve"> марка</w:t>
            </w:r>
            <w:r>
              <w:rPr>
                <w:b/>
                <w:sz w:val="14"/>
                <w:szCs w:val="14"/>
              </w:rPr>
              <w:t>, год выпуска, место регистрации</w:t>
            </w:r>
            <w:r w:rsidRPr="00BF6ADA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Общая</w:t>
            </w:r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сумма дохода</w:t>
            </w:r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(в рублях) отдельной строкой выделяется доход от отчуждения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2779B1" w:rsidRPr="00BF6ADA" w:rsidTr="004C34F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Пло</w:t>
            </w:r>
            <w:proofErr w:type="spellEnd"/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proofErr w:type="spellStart"/>
            <w:r w:rsidRPr="00BF6ADA">
              <w:rPr>
                <w:b/>
                <w:sz w:val="14"/>
                <w:szCs w:val="14"/>
              </w:rPr>
              <w:t>щадь</w:t>
            </w:r>
            <w:proofErr w:type="spellEnd"/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Площадь</w:t>
            </w:r>
          </w:p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(</w:t>
            </w:r>
            <w:proofErr w:type="spellStart"/>
            <w:r w:rsidRPr="00BF6ADA">
              <w:rPr>
                <w:b/>
                <w:sz w:val="14"/>
                <w:szCs w:val="14"/>
              </w:rPr>
              <w:t>кв.м</w:t>
            </w:r>
            <w:proofErr w:type="spellEnd"/>
            <w:r w:rsidRPr="00BF6ADA">
              <w:rPr>
                <w:b/>
                <w:sz w:val="14"/>
                <w:szCs w:val="1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  <w:r w:rsidRPr="00BF6ADA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B1" w:rsidRPr="00BF6ADA" w:rsidRDefault="002779B1" w:rsidP="004C34FD">
            <w:pPr>
              <w:rPr>
                <w:b/>
                <w:sz w:val="14"/>
                <w:szCs w:val="14"/>
              </w:rPr>
            </w:pPr>
          </w:p>
        </w:tc>
      </w:tr>
      <w:tr w:rsidR="007032F7" w:rsidRPr="008A67BA" w:rsidTr="002779B1">
        <w:trPr>
          <w:trHeight w:val="2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2F7" w:rsidRDefault="007032F7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Ламбин </w:t>
            </w:r>
          </w:p>
          <w:p w:rsidR="007032F7" w:rsidRDefault="007032F7" w:rsidP="004C34F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Сергей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руководитель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11071" w:rsidRDefault="007032F7" w:rsidP="004C34F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(общая совместная)</w:t>
            </w:r>
          </w:p>
          <w:p w:rsidR="007032F7" w:rsidRPr="00B11071" w:rsidRDefault="007032F7" w:rsidP="004C3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65099C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Фольксваген </w:t>
            </w:r>
            <w:r>
              <w:rPr>
                <w:sz w:val="14"/>
                <w:szCs w:val="14"/>
                <w:lang w:val="en-US"/>
              </w:rPr>
              <w:t>polo</w:t>
            </w:r>
            <w:r>
              <w:rPr>
                <w:sz w:val="14"/>
                <w:szCs w:val="14"/>
              </w:rPr>
              <w:t>, 2013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65099C" w:rsidRDefault="001E015F" w:rsidP="00C9694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C96942">
              <w:rPr>
                <w:sz w:val="14"/>
                <w:szCs w:val="14"/>
              </w:rPr>
              <w:t> 918 533, 33</w:t>
            </w:r>
            <w:bookmarkStart w:id="0" w:name="_GoBack"/>
            <w:bookmarkEnd w:id="0"/>
            <w:r w:rsidR="007032F7">
              <w:rPr>
                <w:sz w:val="14"/>
                <w:szCs w:val="14"/>
              </w:rPr>
              <w:t xml:space="preserve"> в том числе пенсия </w:t>
            </w:r>
            <w:r>
              <w:rPr>
                <w:sz w:val="14"/>
                <w:szCs w:val="14"/>
              </w:rPr>
              <w:t xml:space="preserve">349 645,04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032F7" w:rsidRPr="008A67BA" w:rsidTr="002779B1">
        <w:trPr>
          <w:trHeight w:val="19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(общая долевая собственность, ½ доля в праве)</w:t>
            </w:r>
          </w:p>
          <w:p w:rsidR="007032F7" w:rsidRDefault="007032F7" w:rsidP="004C3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8A67BA" w:rsidTr="002779B1">
        <w:trPr>
          <w:trHeight w:val="12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(индивидуальная собственность)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8A67BA" w:rsidTr="002779B1">
        <w:trPr>
          <w:trHeight w:val="15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8A67BA" w:rsidTr="00296B2F">
        <w:trPr>
          <w:trHeight w:val="1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для размещения домов индивидуальной жилой застройки (общая долевая собственность, ½ доля в праве)</w:t>
            </w:r>
          </w:p>
          <w:p w:rsidR="007032F7" w:rsidRDefault="007032F7" w:rsidP="004C34F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8A67B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7032F7">
        <w:trPr>
          <w:trHeight w:val="17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D74611" w:rsidRDefault="007032F7" w:rsidP="004C34FD">
            <w:pPr>
              <w:jc w:val="center"/>
              <w:rPr>
                <w:sz w:val="14"/>
                <w:szCs w:val="14"/>
              </w:rPr>
            </w:pPr>
            <w:r w:rsidRPr="00D74611">
              <w:rPr>
                <w:sz w:val="14"/>
                <w:szCs w:val="14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032F7" w:rsidRPr="00BF6ADA" w:rsidTr="007032F7">
        <w:trPr>
          <w:trHeight w:val="2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D74611" w:rsidRDefault="007032F7" w:rsidP="004C34FD">
            <w:pPr>
              <w:jc w:val="center"/>
              <w:rPr>
                <w:sz w:val="14"/>
                <w:szCs w:val="14"/>
              </w:rPr>
            </w:pPr>
            <w:r w:rsidRPr="00D74611">
              <w:rPr>
                <w:sz w:val="14"/>
                <w:szCs w:val="14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7032F7">
        <w:trPr>
          <w:trHeight w:val="23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D74611" w:rsidRDefault="007032F7" w:rsidP="004C34FD">
            <w:pPr>
              <w:jc w:val="center"/>
              <w:rPr>
                <w:sz w:val="14"/>
                <w:szCs w:val="14"/>
              </w:rPr>
            </w:pPr>
            <w:r w:rsidRPr="00D74611">
              <w:rPr>
                <w:sz w:val="14"/>
                <w:szCs w:val="1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7032F7">
        <w:trPr>
          <w:trHeight w:val="19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5E1F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D74611" w:rsidRDefault="007032F7" w:rsidP="004C34FD">
            <w:pPr>
              <w:jc w:val="center"/>
              <w:rPr>
                <w:sz w:val="14"/>
                <w:szCs w:val="14"/>
              </w:rPr>
            </w:pPr>
            <w:r w:rsidRPr="00D74611">
              <w:rPr>
                <w:sz w:val="14"/>
                <w:szCs w:val="1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7032F7">
        <w:trPr>
          <w:trHeight w:val="17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5E1FA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D74611" w:rsidRDefault="007032F7" w:rsidP="004C34FD">
            <w:pPr>
              <w:jc w:val="center"/>
              <w:rPr>
                <w:sz w:val="14"/>
                <w:szCs w:val="14"/>
              </w:rPr>
            </w:pPr>
            <w:r w:rsidRPr="00D74611">
              <w:rPr>
                <w:sz w:val="14"/>
                <w:szCs w:val="14"/>
              </w:rPr>
              <w:t>680,7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FA06EC">
        <w:trPr>
          <w:trHeight w:val="1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Pr="00D74611" w:rsidRDefault="007032F7" w:rsidP="004C34FD">
            <w:pPr>
              <w:jc w:val="center"/>
              <w:rPr>
                <w:sz w:val="14"/>
                <w:szCs w:val="14"/>
              </w:rPr>
            </w:pPr>
            <w:r w:rsidRPr="00D74611">
              <w:rPr>
                <w:sz w:val="14"/>
                <w:szCs w:val="1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7032F7">
        <w:trPr>
          <w:trHeight w:val="17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 w:rsidRPr="00BF6ADA">
              <w:rPr>
                <w:sz w:val="14"/>
                <w:szCs w:val="14"/>
              </w:rPr>
              <w:t>несовершеннолет</w:t>
            </w:r>
            <w:r>
              <w:rPr>
                <w:sz w:val="14"/>
                <w:szCs w:val="14"/>
              </w:rPr>
              <w:t>ний ребенок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032F7" w:rsidRPr="00BF6ADA" w:rsidTr="007032F7">
        <w:trPr>
          <w:trHeight w:val="2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7032F7">
        <w:trPr>
          <w:trHeight w:val="23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7032F7">
        <w:trPr>
          <w:trHeight w:val="2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5E1FA3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7032F7">
        <w:trPr>
          <w:trHeight w:val="19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5E1FA3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  <w:tr w:rsidR="007032F7" w:rsidRPr="00BF6ADA" w:rsidTr="004C34FD">
        <w:trPr>
          <w:trHeight w:val="23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2F7" w:rsidRDefault="007032F7" w:rsidP="004C34F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2F7" w:rsidRPr="00BF6ADA" w:rsidRDefault="007032F7" w:rsidP="004C34FD">
            <w:pPr>
              <w:rPr>
                <w:sz w:val="14"/>
                <w:szCs w:val="14"/>
              </w:rPr>
            </w:pPr>
          </w:p>
        </w:tc>
      </w:tr>
    </w:tbl>
    <w:p w:rsidR="002779B1" w:rsidRDefault="002779B1" w:rsidP="009A0068">
      <w:pPr>
        <w:rPr>
          <w:b/>
          <w:sz w:val="14"/>
          <w:szCs w:val="14"/>
        </w:rPr>
      </w:pPr>
    </w:p>
    <w:sectPr w:rsidR="002779B1" w:rsidSect="007C7A96">
      <w:pgSz w:w="16838" w:h="11906" w:orient="landscape"/>
      <w:pgMar w:top="426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F5"/>
    <w:rsid w:val="00002E26"/>
    <w:rsid w:val="00005E0B"/>
    <w:rsid w:val="00016770"/>
    <w:rsid w:val="000177B4"/>
    <w:rsid w:val="0002265F"/>
    <w:rsid w:val="0003548C"/>
    <w:rsid w:val="00046ABD"/>
    <w:rsid w:val="000639D5"/>
    <w:rsid w:val="000922FB"/>
    <w:rsid w:val="00094F66"/>
    <w:rsid w:val="000975CC"/>
    <w:rsid w:val="000C0D72"/>
    <w:rsid w:val="000C188E"/>
    <w:rsid w:val="000D3123"/>
    <w:rsid w:val="000F10CC"/>
    <w:rsid w:val="00106328"/>
    <w:rsid w:val="00110B86"/>
    <w:rsid w:val="00126B64"/>
    <w:rsid w:val="00127C80"/>
    <w:rsid w:val="00132DDC"/>
    <w:rsid w:val="00137F54"/>
    <w:rsid w:val="00167EBA"/>
    <w:rsid w:val="00172890"/>
    <w:rsid w:val="001735F3"/>
    <w:rsid w:val="00173779"/>
    <w:rsid w:val="001C1ECD"/>
    <w:rsid w:val="001C50AF"/>
    <w:rsid w:val="001D19BF"/>
    <w:rsid w:val="001D742F"/>
    <w:rsid w:val="001E015F"/>
    <w:rsid w:val="0020203C"/>
    <w:rsid w:val="0021229E"/>
    <w:rsid w:val="0021503D"/>
    <w:rsid w:val="00224D86"/>
    <w:rsid w:val="002259C5"/>
    <w:rsid w:val="002306DB"/>
    <w:rsid w:val="00245B8E"/>
    <w:rsid w:val="00263877"/>
    <w:rsid w:val="002779B1"/>
    <w:rsid w:val="002A118E"/>
    <w:rsid w:val="002A1A28"/>
    <w:rsid w:val="002B73DF"/>
    <w:rsid w:val="00305250"/>
    <w:rsid w:val="00310B0B"/>
    <w:rsid w:val="00323B58"/>
    <w:rsid w:val="00327899"/>
    <w:rsid w:val="0033193C"/>
    <w:rsid w:val="003357B1"/>
    <w:rsid w:val="003444DA"/>
    <w:rsid w:val="00355AA5"/>
    <w:rsid w:val="003654A1"/>
    <w:rsid w:val="00366951"/>
    <w:rsid w:val="0037086D"/>
    <w:rsid w:val="00375061"/>
    <w:rsid w:val="00380291"/>
    <w:rsid w:val="0038516D"/>
    <w:rsid w:val="00396708"/>
    <w:rsid w:val="003C4254"/>
    <w:rsid w:val="003D47B7"/>
    <w:rsid w:val="00410873"/>
    <w:rsid w:val="00411F12"/>
    <w:rsid w:val="00416051"/>
    <w:rsid w:val="00425DE4"/>
    <w:rsid w:val="00435135"/>
    <w:rsid w:val="00490035"/>
    <w:rsid w:val="00494F4C"/>
    <w:rsid w:val="0049517E"/>
    <w:rsid w:val="004A2163"/>
    <w:rsid w:val="004B11CB"/>
    <w:rsid w:val="004B400F"/>
    <w:rsid w:val="004B4C94"/>
    <w:rsid w:val="004C6F1F"/>
    <w:rsid w:val="004D234E"/>
    <w:rsid w:val="004E78F9"/>
    <w:rsid w:val="004F4DF2"/>
    <w:rsid w:val="005077C0"/>
    <w:rsid w:val="00510232"/>
    <w:rsid w:val="00516396"/>
    <w:rsid w:val="00526108"/>
    <w:rsid w:val="00527B2C"/>
    <w:rsid w:val="00537645"/>
    <w:rsid w:val="00544A38"/>
    <w:rsid w:val="0054735F"/>
    <w:rsid w:val="00556821"/>
    <w:rsid w:val="00571AB5"/>
    <w:rsid w:val="00582002"/>
    <w:rsid w:val="00591A6D"/>
    <w:rsid w:val="00592535"/>
    <w:rsid w:val="005A306D"/>
    <w:rsid w:val="005B5315"/>
    <w:rsid w:val="005C6AD9"/>
    <w:rsid w:val="005D06AA"/>
    <w:rsid w:val="005D4707"/>
    <w:rsid w:val="005E1FA3"/>
    <w:rsid w:val="005F026C"/>
    <w:rsid w:val="005F25FB"/>
    <w:rsid w:val="006276C7"/>
    <w:rsid w:val="0064611F"/>
    <w:rsid w:val="006702E6"/>
    <w:rsid w:val="00675B81"/>
    <w:rsid w:val="00692E16"/>
    <w:rsid w:val="00694D66"/>
    <w:rsid w:val="006B4065"/>
    <w:rsid w:val="006E4023"/>
    <w:rsid w:val="006F4664"/>
    <w:rsid w:val="006F4DCD"/>
    <w:rsid w:val="006F5F26"/>
    <w:rsid w:val="007020E7"/>
    <w:rsid w:val="007032F7"/>
    <w:rsid w:val="00734056"/>
    <w:rsid w:val="007428A6"/>
    <w:rsid w:val="00744A09"/>
    <w:rsid w:val="007476F5"/>
    <w:rsid w:val="00747AB8"/>
    <w:rsid w:val="00756822"/>
    <w:rsid w:val="00757D74"/>
    <w:rsid w:val="00766B67"/>
    <w:rsid w:val="0078272B"/>
    <w:rsid w:val="00795BB9"/>
    <w:rsid w:val="007C6170"/>
    <w:rsid w:val="007C7A96"/>
    <w:rsid w:val="007E0300"/>
    <w:rsid w:val="007E649A"/>
    <w:rsid w:val="007F1858"/>
    <w:rsid w:val="007F4B80"/>
    <w:rsid w:val="00811776"/>
    <w:rsid w:val="0082219B"/>
    <w:rsid w:val="00830CDA"/>
    <w:rsid w:val="00834D59"/>
    <w:rsid w:val="0086718F"/>
    <w:rsid w:val="008870D4"/>
    <w:rsid w:val="00891147"/>
    <w:rsid w:val="008A67BA"/>
    <w:rsid w:val="008B569A"/>
    <w:rsid w:val="008B657A"/>
    <w:rsid w:val="008D1640"/>
    <w:rsid w:val="0090703C"/>
    <w:rsid w:val="0091154D"/>
    <w:rsid w:val="00915954"/>
    <w:rsid w:val="0092759D"/>
    <w:rsid w:val="00936BF6"/>
    <w:rsid w:val="009617E5"/>
    <w:rsid w:val="009642E7"/>
    <w:rsid w:val="0096533A"/>
    <w:rsid w:val="00971009"/>
    <w:rsid w:val="00982FE4"/>
    <w:rsid w:val="00991655"/>
    <w:rsid w:val="009A0068"/>
    <w:rsid w:val="009A1E52"/>
    <w:rsid w:val="009A721B"/>
    <w:rsid w:val="009C19F5"/>
    <w:rsid w:val="009C1FEA"/>
    <w:rsid w:val="009C6AB5"/>
    <w:rsid w:val="009E2271"/>
    <w:rsid w:val="009E7796"/>
    <w:rsid w:val="00A0047A"/>
    <w:rsid w:val="00A04EFE"/>
    <w:rsid w:val="00A05BD8"/>
    <w:rsid w:val="00A078FF"/>
    <w:rsid w:val="00A14B9F"/>
    <w:rsid w:val="00A16597"/>
    <w:rsid w:val="00A2351C"/>
    <w:rsid w:val="00A24447"/>
    <w:rsid w:val="00A463EF"/>
    <w:rsid w:val="00A47560"/>
    <w:rsid w:val="00A72574"/>
    <w:rsid w:val="00A753EF"/>
    <w:rsid w:val="00A767AA"/>
    <w:rsid w:val="00A871EB"/>
    <w:rsid w:val="00A9226D"/>
    <w:rsid w:val="00AA204B"/>
    <w:rsid w:val="00AB3DDE"/>
    <w:rsid w:val="00AE0C6C"/>
    <w:rsid w:val="00AE3AF6"/>
    <w:rsid w:val="00AF52D1"/>
    <w:rsid w:val="00AF66B6"/>
    <w:rsid w:val="00B10362"/>
    <w:rsid w:val="00B510DB"/>
    <w:rsid w:val="00B65FB0"/>
    <w:rsid w:val="00B74360"/>
    <w:rsid w:val="00B92E6D"/>
    <w:rsid w:val="00B95B8B"/>
    <w:rsid w:val="00BA03F7"/>
    <w:rsid w:val="00BA6CD6"/>
    <w:rsid w:val="00BB33F0"/>
    <w:rsid w:val="00BF394C"/>
    <w:rsid w:val="00BF6ADA"/>
    <w:rsid w:val="00C25F1F"/>
    <w:rsid w:val="00C403BB"/>
    <w:rsid w:val="00C46392"/>
    <w:rsid w:val="00C52F1D"/>
    <w:rsid w:val="00C534D0"/>
    <w:rsid w:val="00C6095C"/>
    <w:rsid w:val="00C64025"/>
    <w:rsid w:val="00C81168"/>
    <w:rsid w:val="00C85F78"/>
    <w:rsid w:val="00C86006"/>
    <w:rsid w:val="00C96942"/>
    <w:rsid w:val="00CA1BA1"/>
    <w:rsid w:val="00CB6E1B"/>
    <w:rsid w:val="00CB7586"/>
    <w:rsid w:val="00CC1768"/>
    <w:rsid w:val="00CC3DCB"/>
    <w:rsid w:val="00CF6CA5"/>
    <w:rsid w:val="00D0409D"/>
    <w:rsid w:val="00D06880"/>
    <w:rsid w:val="00D133FF"/>
    <w:rsid w:val="00D1665D"/>
    <w:rsid w:val="00D176BF"/>
    <w:rsid w:val="00D23E4D"/>
    <w:rsid w:val="00D35CC1"/>
    <w:rsid w:val="00D43946"/>
    <w:rsid w:val="00D51624"/>
    <w:rsid w:val="00D55531"/>
    <w:rsid w:val="00D6585B"/>
    <w:rsid w:val="00D662C7"/>
    <w:rsid w:val="00D74611"/>
    <w:rsid w:val="00D77B7A"/>
    <w:rsid w:val="00DF191C"/>
    <w:rsid w:val="00DF2BD0"/>
    <w:rsid w:val="00DF5646"/>
    <w:rsid w:val="00E01821"/>
    <w:rsid w:val="00E07E84"/>
    <w:rsid w:val="00E11526"/>
    <w:rsid w:val="00E15F16"/>
    <w:rsid w:val="00E168FA"/>
    <w:rsid w:val="00E16B55"/>
    <w:rsid w:val="00E17907"/>
    <w:rsid w:val="00E21019"/>
    <w:rsid w:val="00EB4A43"/>
    <w:rsid w:val="00EB609F"/>
    <w:rsid w:val="00EC424E"/>
    <w:rsid w:val="00EC567A"/>
    <w:rsid w:val="00EC5961"/>
    <w:rsid w:val="00ED1EDD"/>
    <w:rsid w:val="00EF0A00"/>
    <w:rsid w:val="00F00AB6"/>
    <w:rsid w:val="00F03C7D"/>
    <w:rsid w:val="00F14A82"/>
    <w:rsid w:val="00F15673"/>
    <w:rsid w:val="00F326CA"/>
    <w:rsid w:val="00F35C3D"/>
    <w:rsid w:val="00F44042"/>
    <w:rsid w:val="00F5005F"/>
    <w:rsid w:val="00F54828"/>
    <w:rsid w:val="00F6410E"/>
    <w:rsid w:val="00F93EB6"/>
    <w:rsid w:val="00FA233B"/>
    <w:rsid w:val="00FA6862"/>
    <w:rsid w:val="00FB327A"/>
    <w:rsid w:val="00FC3786"/>
    <w:rsid w:val="00FC46F4"/>
    <w:rsid w:val="00FD54B6"/>
    <w:rsid w:val="00FE63FD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E7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E7"/>
    <w:pPr>
      <w:ind w:firstLine="0"/>
      <w:jc w:val="left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E7"/>
    <w:pPr>
      <w:ind w:firstLine="0"/>
      <w:jc w:val="left"/>
    </w:pPr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6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4A21-21FF-414E-93F0-9C209EFC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171</cp:revision>
  <cp:lastPrinted>2022-05-17T09:34:00Z</cp:lastPrinted>
  <dcterms:created xsi:type="dcterms:W3CDTF">2015-02-17T05:56:00Z</dcterms:created>
  <dcterms:modified xsi:type="dcterms:W3CDTF">2022-05-18T05:01:00Z</dcterms:modified>
</cp:coreProperties>
</file>