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09" w:rsidRDefault="00695A09">
      <w:pPr>
        <w:spacing w:after="0" w:line="240" w:lineRule="auto"/>
        <w:jc w:val="center"/>
        <w:rPr>
          <w:rFonts w:ascii="Arial" w:hAnsi="Arial"/>
        </w:rPr>
      </w:pPr>
    </w:p>
    <w:p w:rsidR="00695A09" w:rsidRDefault="00695A09">
      <w:pPr>
        <w:spacing w:after="0" w:line="240" w:lineRule="auto"/>
        <w:jc w:val="center"/>
        <w:rPr>
          <w:rFonts w:ascii="Arial" w:hAnsi="Arial"/>
        </w:rPr>
      </w:pPr>
    </w:p>
    <w:p w:rsidR="00695A09" w:rsidRDefault="00695A09">
      <w:pPr>
        <w:spacing w:after="0" w:line="240" w:lineRule="auto"/>
        <w:jc w:val="center"/>
        <w:rPr>
          <w:rFonts w:ascii="Arial" w:hAnsi="Arial"/>
        </w:rPr>
      </w:pPr>
    </w:p>
    <w:p w:rsidR="00695A09" w:rsidRDefault="00695A09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695A09" w:rsidRDefault="00695A09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695A09" w:rsidRDefault="00695A09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главы Сорокинского муниципального района, и членов его семьи</w:t>
      </w:r>
    </w:p>
    <w:p w:rsidR="00695A09" w:rsidRDefault="00695A09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2021 год</w:t>
      </w:r>
    </w:p>
    <w:p w:rsidR="00695A09" w:rsidRDefault="00695A09">
      <w:pPr>
        <w:spacing w:after="0" w:line="240" w:lineRule="auto"/>
        <w:jc w:val="center"/>
      </w:pPr>
    </w:p>
    <w:tbl>
      <w:tblPr>
        <w:tblW w:w="1580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6"/>
        <w:gridCol w:w="1596"/>
        <w:gridCol w:w="1249"/>
        <w:gridCol w:w="1358"/>
        <w:gridCol w:w="1019"/>
        <w:gridCol w:w="1129"/>
        <w:gridCol w:w="1198"/>
        <w:gridCol w:w="961"/>
        <w:gridCol w:w="1081"/>
        <w:gridCol w:w="1296"/>
        <w:gridCol w:w="1595"/>
        <w:gridCol w:w="1346"/>
      </w:tblGrid>
      <w:tr w:rsidR="00695A09">
        <w:trPr>
          <w:trHeight w:val="7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замещающего муниципальную 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 и марка)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сумма дохода (в </w:t>
            </w:r>
            <w:proofErr w:type="gramStart"/>
            <w:r>
              <w:rPr>
                <w:color w:val="000000"/>
              </w:rPr>
              <w:t>рублях)*</w:t>
            </w:r>
            <w:proofErr w:type="gramEnd"/>
          </w:p>
          <w:p w:rsidR="00695A09" w:rsidRDefault="00695A09">
            <w:pPr>
              <w:pStyle w:val="ConsPlusNormal"/>
              <w:jc w:val="center"/>
            </w:pPr>
          </w:p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*отдельной строкой выделяется доход от отчуждения имущества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695A09">
        <w:trPr>
          <w:trHeight w:val="105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695A09">
        <w:trPr>
          <w:trHeight w:val="2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Агеев А.Н.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Глава Сорокинского муниципального района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земельная доля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Общая долевая 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(доля 1/18)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A"/>
                <w:sz w:val="18"/>
                <w:szCs w:val="18"/>
              </w:rPr>
              <w:t>1132306,0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133, 89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Легковой автомобиль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OVTLANDER </w:t>
            </w: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2 587 052, 95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snapToGrid w:val="0"/>
              <w:jc w:val="center"/>
            </w:pPr>
          </w:p>
        </w:tc>
      </w:tr>
      <w:tr w:rsidR="00695A09">
        <w:trPr>
          <w:trHeight w:val="2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37, 0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2859, 75</w:t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snapToGrid w:val="0"/>
              <w:jc w:val="center"/>
            </w:pPr>
          </w:p>
        </w:tc>
      </w:tr>
      <w:tr w:rsidR="00695A09">
        <w:trPr>
          <w:trHeight w:val="2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квартира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77, 8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snapToGrid w:val="0"/>
              <w:jc w:val="center"/>
            </w:pPr>
          </w:p>
        </w:tc>
      </w:tr>
      <w:tr w:rsidR="00695A09">
        <w:trPr>
          <w:trHeight w:val="142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земельная доля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Общая долевая 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(доля 1/18)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A"/>
                <w:sz w:val="18"/>
                <w:szCs w:val="18"/>
              </w:rPr>
              <w:t>1132306,0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133, 89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161 727, 57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snapToGrid w:val="0"/>
              <w:jc w:val="center"/>
            </w:pPr>
          </w:p>
        </w:tc>
      </w:tr>
      <w:tr w:rsidR="00695A09">
        <w:trPr>
          <w:trHeight w:val="14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ind w:firstLine="0"/>
              <w:jc w:val="center"/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квартира</w:t>
            </w:r>
          </w:p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77, 8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2859, 75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09" w:rsidRDefault="00695A09">
            <w:pPr>
              <w:pStyle w:val="ConsPlusNormal"/>
              <w:snapToGrid w:val="0"/>
              <w:jc w:val="center"/>
            </w:pPr>
          </w:p>
        </w:tc>
      </w:tr>
    </w:tbl>
    <w:p w:rsidR="00695A09" w:rsidRDefault="00695A09">
      <w:pPr>
        <w:spacing w:line="240" w:lineRule="auto"/>
        <w:jc w:val="both"/>
        <w:rPr>
          <w:sz w:val="18"/>
          <w:szCs w:val="18"/>
        </w:rPr>
      </w:pPr>
    </w:p>
    <w:p w:rsidR="00695A09" w:rsidRDefault="00695A09">
      <w:pPr>
        <w:spacing w:line="240" w:lineRule="auto"/>
        <w:ind w:left="-624" w:right="-680"/>
        <w:jc w:val="both"/>
        <w:rPr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024967" w:rsidRDefault="0002496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  <w:r w:rsidRPr="00BB4097">
        <w:rPr>
          <w:sz w:val="26"/>
          <w:szCs w:val="26"/>
        </w:rPr>
        <w:lastRenderedPageBreak/>
        <w:t>Сведения</w:t>
      </w: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B4097">
        <w:rPr>
          <w:sz w:val="26"/>
          <w:szCs w:val="26"/>
        </w:rPr>
        <w:t>о доходах, об имуществе и обязательствах</w:t>
      </w: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B4097">
        <w:rPr>
          <w:sz w:val="26"/>
          <w:szCs w:val="26"/>
        </w:rPr>
        <w:t>имущественного характера лиц, замещающих муниципальные должности</w:t>
      </w:r>
    </w:p>
    <w:p w:rsidR="00695A09" w:rsidRPr="00BB4097" w:rsidRDefault="00695A09" w:rsidP="00755BE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депутатов Думы Сорокинского муниципального района</w:t>
      </w: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2021</w:t>
      </w:r>
      <w:r w:rsidRPr="00BB4097">
        <w:rPr>
          <w:sz w:val="26"/>
          <w:szCs w:val="26"/>
        </w:rPr>
        <w:t xml:space="preserve"> год</w:t>
      </w: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95A09" w:rsidRPr="00BB4097" w:rsidRDefault="00695A09" w:rsidP="00FB780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2022"/>
        <w:gridCol w:w="2362"/>
        <w:gridCol w:w="1548"/>
        <w:gridCol w:w="1038"/>
        <w:gridCol w:w="1368"/>
        <w:gridCol w:w="1406"/>
        <w:gridCol w:w="994"/>
        <w:gridCol w:w="1368"/>
        <w:gridCol w:w="2096"/>
      </w:tblGrid>
      <w:tr w:rsidR="00695A09" w:rsidRPr="00BB4097" w:rsidTr="00777B62"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</w:t>
            </w:r>
            <w:r w:rsidRPr="00BB4097">
              <w:rPr>
                <w:sz w:val="20"/>
                <w:szCs w:val="20"/>
              </w:rPr>
              <w:t xml:space="preserve"> год*</w:t>
            </w:r>
          </w:p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---------------</w:t>
            </w:r>
          </w:p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iCs/>
                <w:sz w:val="20"/>
                <w:szCs w:val="20"/>
              </w:rPr>
            </w:pPr>
            <w:bookmarkStart w:id="1" w:name="Par68"/>
            <w:bookmarkEnd w:id="1"/>
            <w:r w:rsidRPr="00BB4097">
              <w:rPr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RPr="00BB4097" w:rsidTr="00777B62"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5A09" w:rsidRPr="00BB4097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BB409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10</w:t>
            </w:r>
          </w:p>
        </w:tc>
      </w:tr>
      <w:tr w:rsidR="00695A09" w:rsidRPr="00DD7431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Батурина Людмила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812 262,97</w:t>
            </w: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DD7431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  <w:p w:rsidR="00695A09" w:rsidRPr="00DC2A47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4B21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Квартира, </w:t>
            </w:r>
            <w:r w:rsidRPr="00DC2A4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1/3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4B21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4B21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94036D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Брандт </w:t>
            </w:r>
          </w:p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922 828,13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1/4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доля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2.Земельный участок 1/4 </w:t>
            </w:r>
            <w:r w:rsidRPr="0094036D">
              <w:rPr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253,4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1500,0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94036D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935 169,34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1/4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2.Квартира, индивидуальная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3.Земельный участок 1/4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253,4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40,8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4B21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94036D">
              <w:rPr>
                <w:color w:val="000000" w:themeColor="text1"/>
                <w:sz w:val="20"/>
                <w:szCs w:val="20"/>
              </w:rPr>
              <w:t>1500,0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КИА РИО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5A09" w:rsidRPr="0094036D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3 532,21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1/4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доля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2.Земельный участок 1/4 </w:t>
            </w:r>
            <w:r w:rsidRPr="0094036D">
              <w:rPr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253,4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1500,0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94036D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94036D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1/4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доля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2.Земельный участок 1/4 </w:t>
            </w:r>
            <w:r w:rsidRPr="0094036D">
              <w:rPr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253,4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1500,0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94036D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1/4</w:t>
            </w:r>
            <w:r w:rsidRPr="0094036D">
              <w:rPr>
                <w:color w:val="000000" w:themeColor="text1"/>
                <w:sz w:val="20"/>
                <w:szCs w:val="20"/>
              </w:rPr>
              <w:t xml:space="preserve"> доля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2.Земельный участок 1/4 </w:t>
            </w:r>
            <w:r w:rsidRPr="0094036D">
              <w:rPr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253,4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1500,0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403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4036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Ермолаев </w:t>
            </w:r>
          </w:p>
          <w:p w:rsidR="00695A09" w:rsidRPr="00DC2A4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Валерий Владимирович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453 846,16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1.Квартира,1/2 доля</w:t>
            </w: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4145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½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37,4</w:t>
            </w: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695A09" w:rsidRPr="00414558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Chery</w:t>
            </w:r>
            <w:r w:rsidRPr="0041455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Tiggo</w:t>
            </w:r>
            <w:r>
              <w:rPr>
                <w:color w:val="000000" w:themeColor="text1"/>
                <w:sz w:val="20"/>
                <w:szCs w:val="20"/>
              </w:rPr>
              <w:t xml:space="preserve"> Т11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65 722,58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1.Квартира, ½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½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37,4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DC2A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95A09" w:rsidRPr="00DC2A47" w:rsidRDefault="00695A09" w:rsidP="002F1E4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37,4</w:t>
            </w:r>
          </w:p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C2A47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DC2A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37,4</w:t>
            </w: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C2A47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Ермолаева</w:t>
            </w:r>
          </w:p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Татьяна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725 152,67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78,0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270 193,05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78,0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Легковые  автомобили: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ВАЗ 21103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 xml:space="preserve">Гаас </w:t>
            </w:r>
          </w:p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Нина Федоровна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698 100,33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82,7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592 535,32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82,7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ВАЗ Лада 1111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021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Трактор МТЗ 50</w:t>
            </w:r>
          </w:p>
          <w:p w:rsidR="00695A09" w:rsidRPr="005B0218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0218">
              <w:rPr>
                <w:color w:val="000000" w:themeColor="text1"/>
                <w:sz w:val="20"/>
                <w:szCs w:val="20"/>
              </w:rPr>
              <w:t>Прицеп 2ПТС 6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Акимов</w:t>
            </w:r>
          </w:p>
          <w:p w:rsidR="00695A09" w:rsidRDefault="00695A09" w:rsidP="006A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209 255,80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индивидуальная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29,2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ШЕВРОЛЕ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2121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Мирошкина 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Алёна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351 891,14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1/3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1/3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72,3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A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КИА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ID</w:t>
            </w:r>
            <w:r w:rsidRPr="006A64B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r w:rsidRPr="006A64B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1 485 672,83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1/3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2.Земельный участок 1/3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72,3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6A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КОРОЛЛА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1/3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1/3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72,3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6A64B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1/3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1/3 доля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72,3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Рябова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Надежда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168 741,36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21099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Ахметов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Бекжан Найзалович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623 248,94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1/5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1306207,0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B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EB3DA6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EB3DA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NEXIA</w:t>
            </w: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</w:t>
            </w: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3307</w:t>
            </w: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695A09" w:rsidRPr="00EB3DA6" w:rsidRDefault="00695A09" w:rsidP="0047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колесный ЮМЗ-6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1/5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B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1/5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1/5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1/5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Бровкина 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Татьяна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664 049,79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59,1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DC2A47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21120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Знаменщикова Елена Викторовна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634 648,13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450 108,52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.Квартира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AC698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56,7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21053</w:t>
            </w:r>
          </w:p>
          <w:p w:rsidR="00695A09" w:rsidRPr="00AC698D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C698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.Квартира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AC698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56,7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Синеок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Анна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637 619,65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1.Квартира, индивидуальная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2.Жилой дом ¼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3.Змельный участок ¼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6863D0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280 555,13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C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Васильева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Наталья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665 148,33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279 297,81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индивидуальная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59,0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ЛАДА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XRAY</w:t>
            </w:r>
          </w:p>
          <w:p w:rsidR="00695A09" w:rsidRPr="00B61642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 ЛАВИТА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Цекалова</w:t>
            </w:r>
          </w:p>
          <w:p w:rsidR="00695A09" w:rsidRPr="000C01E3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Наталья Михайловна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115 914,91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D243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Квартира, общая совместная с супругом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Т-40АМ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5 770,82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Квартира, общая совместная с  супругой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Снегоход Буран С640А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920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920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920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59,6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Козленко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Татьяна 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173 301,90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1.Квартира,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59,2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1426,0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920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753 381,40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(450 000)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1426,0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920387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ХУНДАЙ ГРЕТА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2115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МТЗ-80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695A09" w:rsidRPr="00920387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Прицеп к легковому автомобилю 621303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Леонид Михайлович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1 432 764,16</w:t>
            </w:r>
          </w:p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(580 000)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 ½ доля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2.Жилой дом, индивидуальная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3.Земельный пай – земельная доля с оценкой 353 баллогектаров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4.Земельный участок, ½ доля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45,1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29,2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220000,0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D243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D243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695A09" w:rsidRDefault="00695A09" w:rsidP="000D243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1800,0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3E0F12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ХУНДАЙ ГРЕТА</w:t>
            </w:r>
          </w:p>
          <w:p w:rsidR="00695A09" w:rsidRPr="004429C7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52</w:t>
            </w: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695A09" w:rsidRPr="00A11C1F" w:rsidRDefault="00695A09" w:rsidP="000C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ЮМЗ 6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960 223,68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пай – земельная доля с оценкой 353 баллогектаров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Иванова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Татьяна Васильевна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189 784,49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индивидуальная</w:t>
            </w:r>
          </w:p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330 429,89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916AE3" w:rsidRDefault="00695A09" w:rsidP="00A11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МИЦУБИСИ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MONTERO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16AE3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277D08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Бакунова</w:t>
            </w:r>
          </w:p>
          <w:p w:rsidR="00695A09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Надежда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607 803,96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индивидуальная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39,3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54,6</w:t>
            </w: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6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 СОЛЯРИС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Сапичева</w:t>
            </w:r>
          </w:p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Екатерина Евгеньевна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386 040,66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1.Квартира 1/5 доля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70,8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746 460,79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1.Квартира 1/5 доля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70,8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171C7D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Джилли Эмгранд Х7</w:t>
            </w:r>
          </w:p>
          <w:p w:rsidR="00695A09" w:rsidRPr="00171C7D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1.Квартира 1/5 доля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70,8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 xml:space="preserve">1.Квартира 1/5 </w:t>
            </w: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доля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70,8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3E0F12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1.Квартира 1/5 доля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2.Земельный участок 1/5 доля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70,8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Козлова</w:t>
            </w:r>
          </w:p>
          <w:p w:rsidR="00695A09" w:rsidRPr="00171C7D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Нина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804 384,25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2.Квартира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3.Земельный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60,0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60,0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171C7D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71C7D">
              <w:rPr>
                <w:color w:val="000000" w:themeColor="text1"/>
                <w:sz w:val="20"/>
                <w:szCs w:val="20"/>
              </w:rPr>
              <w:t>ФОРД ФОКУС</w:t>
            </w:r>
          </w:p>
          <w:p w:rsidR="00695A09" w:rsidRPr="00171C7D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Шайкенов</w:t>
            </w:r>
          </w:p>
          <w:p w:rsidR="00695A09" w:rsidRPr="008C34EC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Валихан Аракбаевич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302 258,70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4.Земельный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36,0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500,0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56,0</w:t>
            </w: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1900,0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B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1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787</w:t>
            </w:r>
            <w:r w:rsidRPr="008C34EC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8C34EC">
              <w:rPr>
                <w:color w:val="000000" w:themeColor="text1"/>
                <w:sz w:val="20"/>
                <w:szCs w:val="20"/>
              </w:rPr>
              <w:t>682?7</w:t>
            </w:r>
            <w:r w:rsidRPr="008C34EC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4.Земельный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500,0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1900,0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5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95A09" w:rsidRPr="008C34EC" w:rsidRDefault="00695A09" w:rsidP="005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34EC">
              <w:rPr>
                <w:color w:val="000000" w:themeColor="text1"/>
                <w:sz w:val="20"/>
                <w:szCs w:val="20"/>
                <w:lang w:val="en-US"/>
              </w:rPr>
              <w:t>LADA KALINA 111740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4.Земельный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500,0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1900,0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5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3E0F12" w:rsidTr="00777B6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EF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4.Земельный участок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36,0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500,0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56,0</w:t>
            </w: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1900,0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9018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8C34EC" w:rsidRDefault="00695A09" w:rsidP="005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C34EC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695A09" w:rsidRPr="003E0F12" w:rsidRDefault="00695A09" w:rsidP="00FB780C">
      <w:pPr>
        <w:rPr>
          <w:color w:val="FF0000"/>
        </w:rPr>
      </w:pP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695A09" w:rsidRPr="00BF4BE7" w:rsidRDefault="00695A09" w:rsidP="00390FFC">
      <w:pPr>
        <w:pBdr>
          <w:bottom w:val="single" w:sz="12" w:space="1" w:color="auto"/>
        </w:pBdr>
        <w:ind w:firstLine="709"/>
        <w:rPr>
          <w:sz w:val="26"/>
        </w:rPr>
      </w:pPr>
      <w:r>
        <w:rPr>
          <w:sz w:val="26"/>
        </w:rPr>
        <w:t xml:space="preserve">Муниципальное автономное общеобразовательное учреждение Сорокинская средняя общеобразовательная школа № 1 </w:t>
      </w:r>
    </w:p>
    <w:p w:rsidR="00695A09" w:rsidRPr="00BF4BE7" w:rsidRDefault="00695A09" w:rsidP="00390FFC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695A09" w:rsidRPr="00BD55D2" w:rsidRDefault="00695A09" w:rsidP="00390FFC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</w:t>
      </w:r>
      <w:r>
        <w:rPr>
          <w:b/>
          <w:sz w:val="26"/>
        </w:rPr>
        <w:t>21</w:t>
      </w:r>
      <w:r w:rsidRPr="00BD55D2">
        <w:rPr>
          <w:b/>
          <w:sz w:val="26"/>
        </w:rPr>
        <w:t xml:space="preserve"> год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</w:p>
    <w:tbl>
      <w:tblPr>
        <w:tblW w:w="16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040"/>
        <w:gridCol w:w="2212"/>
        <w:gridCol w:w="1134"/>
        <w:gridCol w:w="1320"/>
        <w:gridCol w:w="2082"/>
        <w:gridCol w:w="1200"/>
        <w:gridCol w:w="1173"/>
        <w:gridCol w:w="1628"/>
      </w:tblGrid>
      <w:tr w:rsidR="00695A09" w:rsidRPr="00BF4BE7" w:rsidTr="0095019A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21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695A09" w:rsidRPr="0095019A" w:rsidRDefault="00695A09" w:rsidP="00680619">
            <w:pPr>
              <w:jc w:val="center"/>
              <w:rPr>
                <w:sz w:val="20"/>
                <w:szCs w:val="22"/>
              </w:rPr>
            </w:pPr>
          </w:p>
          <w:p w:rsidR="00695A09" w:rsidRPr="00BF4BE7" w:rsidRDefault="00695A09" w:rsidP="00680619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695A09" w:rsidRPr="00BF4BE7" w:rsidTr="0095019A">
        <w:trPr>
          <w:trHeight w:val="1214"/>
        </w:trPr>
        <w:tc>
          <w:tcPr>
            <w:tcW w:w="1702" w:type="dxa"/>
            <w:vMerge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  <w:r>
              <w:rPr>
                <w:sz w:val="22"/>
                <w:szCs w:val="22"/>
              </w:rPr>
              <w:t>,</w:t>
            </w:r>
          </w:p>
          <w:p w:rsidR="00695A09" w:rsidRPr="00BF4BE7" w:rsidRDefault="00695A09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695A09" w:rsidRPr="00BF4BE7" w:rsidRDefault="00695A09" w:rsidP="00680619">
            <w:pPr>
              <w:jc w:val="center"/>
              <w:rPr>
                <w:sz w:val="26"/>
              </w:rPr>
            </w:pPr>
          </w:p>
        </w:tc>
      </w:tr>
      <w:tr w:rsidR="00695A09" w:rsidRPr="00BF4BE7" w:rsidTr="0095019A">
        <w:tc>
          <w:tcPr>
            <w:tcW w:w="1702" w:type="dxa"/>
            <w:vMerge w:val="restart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Голендухина Ольга </w:t>
            </w:r>
            <w:r w:rsidRPr="0021366C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695A09" w:rsidRPr="0021366C" w:rsidRDefault="00695A09" w:rsidP="00985A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1 356 101,85</w:t>
            </w:r>
          </w:p>
        </w:tc>
        <w:tc>
          <w:tcPr>
            <w:tcW w:w="2212" w:type="dxa"/>
            <w:shd w:val="clear" w:color="auto" w:fill="auto"/>
          </w:tcPr>
          <w:p w:rsidR="00695A09" w:rsidRPr="00830B2E" w:rsidRDefault="00695A09" w:rsidP="00680619">
            <w:pPr>
              <w:ind w:right="-109"/>
              <w:rPr>
                <w:sz w:val="20"/>
                <w:szCs w:val="22"/>
              </w:rPr>
            </w:pPr>
            <w:r w:rsidRPr="00830B2E">
              <w:rPr>
                <w:sz w:val="20"/>
                <w:szCs w:val="22"/>
              </w:rPr>
              <w:t>Квартира.</w:t>
            </w:r>
          </w:p>
          <w:p w:rsidR="00695A09" w:rsidRPr="0021366C" w:rsidRDefault="00695A09" w:rsidP="00680619">
            <w:pPr>
              <w:ind w:right="-109"/>
              <w:rPr>
                <w:szCs w:val="22"/>
              </w:rPr>
            </w:pPr>
            <w:r w:rsidRPr="00830B2E">
              <w:rPr>
                <w:sz w:val="20"/>
                <w:szCs w:val="22"/>
              </w:rPr>
              <w:t xml:space="preserve">Общая совместная </w:t>
            </w:r>
            <w:r w:rsidRPr="00830B2E">
              <w:rPr>
                <w:sz w:val="20"/>
                <w:szCs w:val="22"/>
              </w:rPr>
              <w:lastRenderedPageBreak/>
              <w:t>(супруг)</w:t>
            </w:r>
          </w:p>
        </w:tc>
        <w:tc>
          <w:tcPr>
            <w:tcW w:w="1134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 w:rsidRPr="007A1F67">
              <w:rPr>
                <w:sz w:val="22"/>
                <w:szCs w:val="22"/>
              </w:rPr>
              <w:lastRenderedPageBreak/>
              <w:t>41,2</w:t>
            </w:r>
          </w:p>
        </w:tc>
        <w:tc>
          <w:tcPr>
            <w:tcW w:w="1320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695A09" w:rsidRPr="0021366C" w:rsidRDefault="00695A09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73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95A09" w:rsidRPr="00BF4BE7" w:rsidTr="0095019A">
        <w:trPr>
          <w:trHeight w:val="66"/>
        </w:trPr>
        <w:tc>
          <w:tcPr>
            <w:tcW w:w="1702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213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21366C" w:rsidRDefault="00695A09" w:rsidP="00985A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3 014 176,87</w:t>
            </w:r>
          </w:p>
        </w:tc>
        <w:tc>
          <w:tcPr>
            <w:tcW w:w="2212" w:type="dxa"/>
            <w:shd w:val="clear" w:color="auto" w:fill="auto"/>
          </w:tcPr>
          <w:p w:rsidR="00695A09" w:rsidRDefault="00695A09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20" w:type="dxa"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shd w:val="clear" w:color="auto" w:fill="auto"/>
          </w:tcPr>
          <w:p w:rsidR="00695A09" w:rsidRPr="003C2474" w:rsidRDefault="00695A09" w:rsidP="007A1F6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695A09" w:rsidRPr="0021366C" w:rsidRDefault="00695A09" w:rsidP="00680619">
            <w:pPr>
              <w:jc w:val="center"/>
              <w:rPr>
                <w:szCs w:val="22"/>
              </w:rPr>
            </w:pPr>
            <w:r w:rsidRPr="00D30FD0">
              <w:rPr>
                <w:sz w:val="22"/>
                <w:szCs w:val="22"/>
              </w:rPr>
              <w:t>4995,0</w:t>
            </w:r>
          </w:p>
        </w:tc>
        <w:tc>
          <w:tcPr>
            <w:tcW w:w="1173" w:type="dxa"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HYNDAI</w:t>
            </w:r>
            <w:r w:rsidRPr="003C24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TYCSON</w:t>
            </w:r>
            <w:r>
              <w:rPr>
                <w:sz w:val="22"/>
                <w:szCs w:val="22"/>
              </w:rPr>
              <w:t>, 2008 г.</w:t>
            </w:r>
          </w:p>
        </w:tc>
      </w:tr>
      <w:tr w:rsidR="00695A09" w:rsidRPr="00BF4BE7" w:rsidTr="0095019A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Default="00695A09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21366C" w:rsidRDefault="00695A09" w:rsidP="00D30FD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20" w:type="dxa"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695A09" w:rsidRPr="003C2474" w:rsidRDefault="00695A09" w:rsidP="00020A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695A09" w:rsidRPr="0021366C" w:rsidRDefault="00695A09" w:rsidP="00020AA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0F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64</w:t>
            </w:r>
            <w:r w:rsidRPr="00D30FD0">
              <w:rPr>
                <w:sz w:val="22"/>
                <w:szCs w:val="22"/>
              </w:rPr>
              <w:t>,0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95A09" w:rsidRPr="0021366C" w:rsidRDefault="00695A09" w:rsidP="00020A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</w:tr>
      <w:tr w:rsidR="00695A09" w:rsidRPr="00BF4BE7" w:rsidTr="0095019A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 w:val="restart"/>
            <w:shd w:val="clear" w:color="auto" w:fill="auto"/>
          </w:tcPr>
          <w:p w:rsidR="00695A09" w:rsidRPr="00830B2E" w:rsidRDefault="00695A09" w:rsidP="00020AAE">
            <w:pPr>
              <w:ind w:right="-109"/>
              <w:rPr>
                <w:sz w:val="20"/>
                <w:szCs w:val="22"/>
              </w:rPr>
            </w:pPr>
            <w:r w:rsidRPr="00830B2E">
              <w:rPr>
                <w:sz w:val="20"/>
                <w:szCs w:val="22"/>
              </w:rPr>
              <w:t>Квартира.</w:t>
            </w:r>
          </w:p>
          <w:p w:rsidR="00695A09" w:rsidRPr="0021366C" w:rsidRDefault="00695A09" w:rsidP="00020AAE">
            <w:pPr>
              <w:ind w:right="-109"/>
              <w:rPr>
                <w:szCs w:val="22"/>
              </w:rPr>
            </w:pPr>
            <w:r w:rsidRPr="00830B2E">
              <w:rPr>
                <w:sz w:val="20"/>
                <w:szCs w:val="22"/>
              </w:rPr>
              <w:t>Общая совместная (супруг</w:t>
            </w:r>
            <w:r>
              <w:rPr>
                <w:sz w:val="20"/>
                <w:szCs w:val="22"/>
              </w:rPr>
              <w:t>а</w:t>
            </w:r>
            <w:r w:rsidRPr="00830B2E">
              <w:rPr>
                <w:sz w:val="20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21366C" w:rsidRDefault="00695A09" w:rsidP="00020AAE">
            <w:pPr>
              <w:rPr>
                <w:szCs w:val="22"/>
              </w:rPr>
            </w:pPr>
            <w:r w:rsidRPr="007A1F67">
              <w:rPr>
                <w:sz w:val="22"/>
                <w:szCs w:val="22"/>
              </w:rPr>
              <w:t>41,2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95A09" w:rsidRPr="0021366C" w:rsidRDefault="00695A09" w:rsidP="00020A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5A09" w:rsidRPr="0021366C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</w:tr>
      <w:tr w:rsidR="00695A09" w:rsidRPr="00BF4BE7" w:rsidTr="0095019A">
        <w:trPr>
          <w:trHeight w:val="104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695A09" w:rsidRDefault="00695A09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 53212, 1989 г.</w:t>
            </w:r>
          </w:p>
        </w:tc>
      </w:tr>
      <w:tr w:rsidR="00695A09" w:rsidRPr="00BF4BE7" w:rsidTr="0095019A">
        <w:trPr>
          <w:trHeight w:val="287"/>
        </w:trPr>
        <w:tc>
          <w:tcPr>
            <w:tcW w:w="1702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695A09" w:rsidRDefault="00695A09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695A09" w:rsidRDefault="00695A09" w:rsidP="00D30FD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грузовой ИСУЗУ 475420, 2008 г.</w:t>
            </w:r>
          </w:p>
        </w:tc>
      </w:tr>
      <w:tr w:rsidR="00695A09" w:rsidRPr="00BF4BE7" w:rsidTr="00C9629E">
        <w:trPr>
          <w:trHeight w:val="1804"/>
        </w:trPr>
        <w:tc>
          <w:tcPr>
            <w:tcW w:w="1702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Default="00695A09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695A09" w:rsidRDefault="00695A09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21366C" w:rsidRDefault="00695A09" w:rsidP="00680619">
            <w:pPr>
              <w:rPr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695A09" w:rsidRDefault="00695A09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 автоприцеп ГКБ 8350, 1984 г.</w:t>
            </w:r>
          </w:p>
        </w:tc>
      </w:tr>
    </w:tbl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695A09" w:rsidRPr="00BF4BE7" w:rsidRDefault="00695A09" w:rsidP="00390FFC">
      <w:pPr>
        <w:pBdr>
          <w:bottom w:val="single" w:sz="12" w:space="1" w:color="auto"/>
        </w:pBdr>
        <w:ind w:firstLine="709"/>
        <w:rPr>
          <w:sz w:val="26"/>
        </w:rPr>
      </w:pPr>
      <w:r>
        <w:rPr>
          <w:sz w:val="26"/>
        </w:rPr>
        <w:lastRenderedPageBreak/>
        <w:t xml:space="preserve">Муниципальное автономное общеобразовательное учреждение Сорокинская средняя общеобразовательная школа № 3 </w:t>
      </w:r>
    </w:p>
    <w:p w:rsidR="00695A09" w:rsidRPr="00BF4BE7" w:rsidRDefault="00695A09" w:rsidP="00390FFC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695A09" w:rsidRPr="00BD55D2" w:rsidRDefault="00695A09" w:rsidP="00390FFC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</w:t>
      </w:r>
      <w:r>
        <w:rPr>
          <w:b/>
          <w:sz w:val="26"/>
        </w:rPr>
        <w:t>21</w:t>
      </w:r>
      <w:r w:rsidRPr="00BD55D2">
        <w:rPr>
          <w:b/>
          <w:sz w:val="26"/>
        </w:rPr>
        <w:t xml:space="preserve"> год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</w:p>
    <w:tbl>
      <w:tblPr>
        <w:tblpPr w:leftFromText="180" w:rightFromText="180" w:vertAnchor="text" w:horzAnchor="margin" w:tblpY="-1"/>
        <w:tblW w:w="16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040"/>
        <w:gridCol w:w="2212"/>
        <w:gridCol w:w="1134"/>
        <w:gridCol w:w="1320"/>
        <w:gridCol w:w="2082"/>
        <w:gridCol w:w="1200"/>
        <w:gridCol w:w="1173"/>
        <w:gridCol w:w="1628"/>
      </w:tblGrid>
      <w:tr w:rsidR="00695A09" w:rsidRPr="00BF4BE7" w:rsidTr="0095019A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21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</w:p>
          <w:p w:rsidR="00695A09" w:rsidRPr="00BF4BE7" w:rsidRDefault="00695A09" w:rsidP="0095019A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695A09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695A09" w:rsidRPr="00BF4BE7" w:rsidTr="0095019A">
        <w:trPr>
          <w:trHeight w:val="1328"/>
        </w:trPr>
        <w:tc>
          <w:tcPr>
            <w:tcW w:w="1702" w:type="dxa"/>
            <w:vMerge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  <w:r>
              <w:rPr>
                <w:sz w:val="22"/>
                <w:szCs w:val="22"/>
              </w:rPr>
              <w:t>,</w:t>
            </w:r>
          </w:p>
          <w:p w:rsidR="00695A09" w:rsidRPr="00BF4BE7" w:rsidRDefault="00695A09" w:rsidP="009501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695A09" w:rsidRPr="00BF4BE7" w:rsidRDefault="00695A09" w:rsidP="0095019A">
            <w:pPr>
              <w:jc w:val="center"/>
              <w:rPr>
                <w:sz w:val="26"/>
              </w:rPr>
            </w:pPr>
          </w:p>
        </w:tc>
      </w:tr>
      <w:tr w:rsidR="00695A09" w:rsidRPr="00BF4BE7" w:rsidTr="0095019A">
        <w:tc>
          <w:tcPr>
            <w:tcW w:w="1702" w:type="dxa"/>
            <w:shd w:val="clear" w:color="auto" w:fill="auto"/>
          </w:tcPr>
          <w:p w:rsidR="00695A09" w:rsidRPr="0021366C" w:rsidRDefault="00695A09" w:rsidP="0095019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Сальникова Вера Викторовна</w:t>
            </w:r>
          </w:p>
        </w:tc>
        <w:tc>
          <w:tcPr>
            <w:tcW w:w="1701" w:type="dxa"/>
            <w:shd w:val="clear" w:color="auto" w:fill="auto"/>
          </w:tcPr>
          <w:p w:rsidR="00695A09" w:rsidRDefault="00695A09" w:rsidP="0095019A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Директор </w:t>
            </w:r>
          </w:p>
          <w:p w:rsidR="00695A09" w:rsidRPr="0021366C" w:rsidRDefault="00695A09" w:rsidP="0095019A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695A09" w:rsidRPr="0021366C" w:rsidRDefault="00695A09" w:rsidP="007A51F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1 159 790,27</w:t>
            </w:r>
          </w:p>
        </w:tc>
        <w:tc>
          <w:tcPr>
            <w:tcW w:w="2212" w:type="dxa"/>
            <w:shd w:val="clear" w:color="auto" w:fill="auto"/>
          </w:tcPr>
          <w:p w:rsidR="00695A09" w:rsidRPr="0021366C" w:rsidRDefault="00695A09" w:rsidP="0095019A">
            <w:pPr>
              <w:ind w:right="-109"/>
              <w:rPr>
                <w:szCs w:val="22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21366C" w:rsidRDefault="00695A09" w:rsidP="00577E3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320" w:type="dxa"/>
            <w:shd w:val="clear" w:color="auto" w:fill="auto"/>
          </w:tcPr>
          <w:p w:rsidR="00695A09" w:rsidRPr="0021366C" w:rsidRDefault="00695A09" w:rsidP="0095019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shd w:val="clear" w:color="auto" w:fill="auto"/>
          </w:tcPr>
          <w:p w:rsidR="00695A09" w:rsidRPr="0021366C" w:rsidRDefault="00695A09" w:rsidP="0095019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695A09" w:rsidRPr="0021366C" w:rsidRDefault="00695A09" w:rsidP="0095019A">
            <w:pPr>
              <w:jc w:val="center"/>
              <w:rPr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695A09" w:rsidRPr="0021366C" w:rsidRDefault="00695A09" w:rsidP="0095019A">
            <w:pPr>
              <w:rPr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695A09" w:rsidRPr="0021366C" w:rsidRDefault="00695A09" w:rsidP="0095019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695A09" w:rsidRPr="00BF4BE7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Default="00695A09" w:rsidP="00390FFC">
      <w:pPr>
        <w:ind w:firstLine="709"/>
        <w:jc w:val="center"/>
        <w:rPr>
          <w:sz w:val="26"/>
        </w:rPr>
      </w:pP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695A09" w:rsidRPr="00BF4BE7" w:rsidRDefault="00695A09" w:rsidP="00390FFC">
      <w:pPr>
        <w:pBdr>
          <w:bottom w:val="single" w:sz="12" w:space="1" w:color="auto"/>
        </w:pBdr>
        <w:rPr>
          <w:sz w:val="26"/>
        </w:rPr>
      </w:pPr>
      <w:r>
        <w:rPr>
          <w:sz w:val="26"/>
        </w:rPr>
        <w:t xml:space="preserve">   Муниципальное автономное учреждение дошкольного образования – «Сорокинский центр развития ребёнка – детский сад № 1»</w:t>
      </w:r>
    </w:p>
    <w:p w:rsidR="00695A09" w:rsidRPr="00BF4BE7" w:rsidRDefault="00695A09" w:rsidP="00390FFC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695A09" w:rsidRPr="00BD55D2" w:rsidRDefault="00695A09" w:rsidP="00390FFC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</w:t>
      </w:r>
      <w:r>
        <w:rPr>
          <w:b/>
          <w:sz w:val="26"/>
        </w:rPr>
        <w:t xml:space="preserve">21 </w:t>
      </w:r>
      <w:r w:rsidRPr="00BD55D2">
        <w:rPr>
          <w:b/>
          <w:sz w:val="26"/>
        </w:rPr>
        <w:t>год</w:t>
      </w:r>
    </w:p>
    <w:p w:rsidR="00695A09" w:rsidRPr="00BF4BE7" w:rsidRDefault="00695A09" w:rsidP="00390FFC">
      <w:pPr>
        <w:ind w:firstLine="709"/>
        <w:jc w:val="center"/>
        <w:rPr>
          <w:sz w:val="26"/>
        </w:rPr>
      </w:pPr>
    </w:p>
    <w:tbl>
      <w:tblPr>
        <w:tblpPr w:leftFromText="180" w:rightFromText="180" w:vertAnchor="text" w:horzAnchor="margin" w:tblpY="-33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040"/>
        <w:gridCol w:w="2212"/>
        <w:gridCol w:w="1134"/>
        <w:gridCol w:w="1320"/>
        <w:gridCol w:w="2082"/>
        <w:gridCol w:w="1134"/>
        <w:gridCol w:w="1173"/>
        <w:gridCol w:w="1804"/>
      </w:tblGrid>
      <w:tr w:rsidR="00695A09" w:rsidRPr="00BF4BE7" w:rsidTr="00A84503">
        <w:trPr>
          <w:trHeight w:val="554"/>
        </w:trPr>
        <w:tc>
          <w:tcPr>
            <w:tcW w:w="1702" w:type="dxa"/>
            <w:vMerge w:val="restart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21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695A09" w:rsidRPr="00BF4BE7" w:rsidRDefault="00695A09" w:rsidP="00A84503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95A09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695A09" w:rsidRPr="00BF4BE7" w:rsidTr="00A84503">
        <w:trPr>
          <w:trHeight w:val="1035"/>
        </w:trPr>
        <w:tc>
          <w:tcPr>
            <w:tcW w:w="1702" w:type="dxa"/>
            <w:vMerge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  <w:r>
              <w:rPr>
                <w:sz w:val="22"/>
                <w:szCs w:val="22"/>
              </w:rPr>
              <w:t>,</w:t>
            </w:r>
          </w:p>
          <w:p w:rsidR="00695A09" w:rsidRPr="00BF4BE7" w:rsidRDefault="00695A09" w:rsidP="00A8450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vMerge/>
            <w:shd w:val="clear" w:color="auto" w:fill="auto"/>
          </w:tcPr>
          <w:p w:rsidR="00695A09" w:rsidRPr="00BF4BE7" w:rsidRDefault="00695A09" w:rsidP="00A84503">
            <w:pPr>
              <w:jc w:val="center"/>
              <w:rPr>
                <w:sz w:val="26"/>
              </w:rPr>
            </w:pPr>
          </w:p>
        </w:tc>
      </w:tr>
      <w:tr w:rsidR="00695A09" w:rsidRPr="00A84503" w:rsidTr="00A84503">
        <w:trPr>
          <w:trHeight w:val="484"/>
        </w:trPr>
        <w:tc>
          <w:tcPr>
            <w:tcW w:w="1702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Брандт</w:t>
            </w:r>
          </w:p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 xml:space="preserve">Директор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A84503" w:rsidRDefault="00695A09" w:rsidP="00522A48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9</w:t>
            </w:r>
            <w:r>
              <w:rPr>
                <w:sz w:val="20"/>
              </w:rPr>
              <w:t>22</w:t>
            </w:r>
            <w:r w:rsidRPr="00A84503">
              <w:rPr>
                <w:sz w:val="20"/>
              </w:rPr>
              <w:t> </w:t>
            </w:r>
            <w:r>
              <w:rPr>
                <w:sz w:val="20"/>
              </w:rPr>
              <w:t>828</w:t>
            </w:r>
            <w:r w:rsidRPr="00A84503">
              <w:rPr>
                <w:sz w:val="20"/>
              </w:rPr>
              <w:t>,1</w:t>
            </w:r>
            <w:r>
              <w:rPr>
                <w:sz w:val="20"/>
              </w:rPr>
              <w:t>3</w:t>
            </w:r>
          </w:p>
        </w:tc>
        <w:tc>
          <w:tcPr>
            <w:tcW w:w="221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Земельный участок Общая долевая (1/4)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</w:tr>
      <w:tr w:rsidR="00695A09" w:rsidRPr="00A84503" w:rsidTr="00A84503">
        <w:trPr>
          <w:trHeight w:val="447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Жилой дом.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</w:tr>
      <w:tr w:rsidR="00695A09" w:rsidRPr="00A84503" w:rsidTr="00A84503">
        <w:trPr>
          <w:trHeight w:val="511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 xml:space="preserve">Супруг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A84503" w:rsidRDefault="00695A09" w:rsidP="001D6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935 169</w:t>
            </w:r>
            <w:r w:rsidRPr="00A84503">
              <w:rPr>
                <w:sz w:val="20"/>
              </w:rPr>
              <w:t>,</w:t>
            </w:r>
            <w:r>
              <w:rPr>
                <w:sz w:val="20"/>
              </w:rPr>
              <w:t>34</w:t>
            </w:r>
          </w:p>
        </w:tc>
        <w:tc>
          <w:tcPr>
            <w:tcW w:w="221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 xml:space="preserve">Земельный участок 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Автомобиль легковой</w:t>
            </w:r>
          </w:p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КИА рио</w:t>
            </w:r>
            <w:r>
              <w:rPr>
                <w:sz w:val="20"/>
              </w:rPr>
              <w:t>, 2018 г.</w:t>
            </w:r>
          </w:p>
        </w:tc>
      </w:tr>
      <w:tr w:rsidR="00695A09" w:rsidRPr="00A84503" w:rsidTr="00A84503">
        <w:trPr>
          <w:trHeight w:val="418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Жилой дом.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</w:tr>
      <w:tr w:rsidR="00695A09" w:rsidRPr="00A84503" w:rsidTr="00A84503">
        <w:trPr>
          <w:trHeight w:val="261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212" w:type="dxa"/>
            <w:shd w:val="clear" w:color="auto" w:fill="auto"/>
          </w:tcPr>
          <w:p w:rsidR="00695A09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Квартира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Индивидуальная</w:t>
            </w:r>
            <w:r w:rsidRPr="00A84503">
              <w:rPr>
                <w:rFonts w:eastAsia="Batang"/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40,8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</w:tr>
      <w:tr w:rsidR="00695A09" w:rsidRPr="00A84503" w:rsidTr="00A84503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Несовершеннолетний ребенок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A84503" w:rsidRDefault="00695A09" w:rsidP="001D6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3 532</w:t>
            </w:r>
            <w:r w:rsidRPr="00A84503">
              <w:rPr>
                <w:sz w:val="20"/>
              </w:rPr>
              <w:t>,</w:t>
            </w:r>
            <w:r>
              <w:rPr>
                <w:sz w:val="20"/>
              </w:rPr>
              <w:t>21</w:t>
            </w:r>
          </w:p>
        </w:tc>
        <w:tc>
          <w:tcPr>
            <w:tcW w:w="221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Земельный участок.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</w:tr>
      <w:tr w:rsidR="00695A09" w:rsidRPr="00A84503" w:rsidTr="00A95174">
        <w:trPr>
          <w:trHeight w:val="56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Жилой дом.</w:t>
            </w:r>
          </w:p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253,4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</w:tr>
      <w:tr w:rsidR="00695A09" w:rsidRPr="00A84503" w:rsidTr="00450B57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Несовершеннолетний ребенок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0,00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8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Земельный участок.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1500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Россия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  <w:r w:rsidRPr="00A84503">
              <w:rPr>
                <w:sz w:val="20"/>
              </w:rPr>
              <w:t>Не имеет</w:t>
            </w:r>
          </w:p>
        </w:tc>
      </w:tr>
      <w:tr w:rsidR="00695A09" w:rsidRPr="00A84503" w:rsidTr="00B60F45">
        <w:trPr>
          <w:trHeight w:val="335"/>
        </w:trPr>
        <w:tc>
          <w:tcPr>
            <w:tcW w:w="170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2082" w:type="dxa"/>
            <w:shd w:val="clear" w:color="auto" w:fill="auto"/>
          </w:tcPr>
          <w:p w:rsidR="00695A09" w:rsidRPr="00A84503" w:rsidRDefault="00695A09" w:rsidP="00A84503">
            <w:pPr>
              <w:rPr>
                <w:rFonts w:eastAsia="Batang"/>
                <w:sz w:val="20"/>
              </w:rPr>
            </w:pPr>
            <w:r w:rsidRPr="00A84503">
              <w:rPr>
                <w:rFonts w:eastAsia="Batang"/>
                <w:sz w:val="20"/>
              </w:rPr>
              <w:t>Жилой дом.</w:t>
            </w:r>
          </w:p>
        </w:tc>
        <w:tc>
          <w:tcPr>
            <w:tcW w:w="1134" w:type="dxa"/>
            <w:shd w:val="clear" w:color="auto" w:fill="auto"/>
          </w:tcPr>
          <w:p w:rsidR="00695A09" w:rsidRPr="00A84503" w:rsidRDefault="00695A09" w:rsidP="00A84503">
            <w:pPr>
              <w:jc w:val="center"/>
              <w:rPr>
                <w:sz w:val="20"/>
              </w:rPr>
            </w:pPr>
            <w:r w:rsidRPr="00A84503">
              <w:rPr>
                <w:sz w:val="20"/>
              </w:rPr>
              <w:t>253,4</w:t>
            </w:r>
          </w:p>
        </w:tc>
        <w:tc>
          <w:tcPr>
            <w:tcW w:w="1173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695A09" w:rsidRPr="00A84503" w:rsidRDefault="00695A09" w:rsidP="00A84503">
            <w:pPr>
              <w:rPr>
                <w:sz w:val="20"/>
              </w:rPr>
            </w:pPr>
          </w:p>
        </w:tc>
      </w:tr>
    </w:tbl>
    <w:p w:rsidR="00695A09" w:rsidRPr="00A84503" w:rsidRDefault="00695A09" w:rsidP="00390FFC">
      <w:pPr>
        <w:ind w:firstLine="709"/>
        <w:jc w:val="center"/>
        <w:rPr>
          <w:sz w:val="20"/>
        </w:rPr>
      </w:pPr>
    </w:p>
    <w:p w:rsidR="00695A09" w:rsidRPr="00BB3F73" w:rsidRDefault="00695A09" w:rsidP="00390FFC">
      <w:pPr>
        <w:ind w:firstLine="709"/>
      </w:pPr>
    </w:p>
    <w:tbl>
      <w:tblPr>
        <w:tblpPr w:leftFromText="180" w:rightFromText="180" w:horzAnchor="margin" w:tblpXSpec="center" w:tblpY="128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134"/>
        <w:gridCol w:w="1701"/>
        <w:gridCol w:w="992"/>
        <w:gridCol w:w="1134"/>
        <w:gridCol w:w="1560"/>
        <w:gridCol w:w="1134"/>
        <w:gridCol w:w="992"/>
        <w:gridCol w:w="1594"/>
      </w:tblGrid>
      <w:tr w:rsidR="00695A09" w:rsidTr="00D9339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D9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D9339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D9339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D9339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Шишкова </w:t>
            </w:r>
          </w:p>
          <w:p w:rsidR="00695A09" w:rsidRPr="00DD13C6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913 964,17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(пай)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59200,0 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1E7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491E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95A09" w:rsidRDefault="00695A09" w:rsidP="00491E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491E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D93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100,0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D93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95A09" w:rsidTr="00D9339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336 426,47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индивидуальная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>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152,3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2C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100,0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2C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</w:tc>
      </w:tr>
      <w:tr w:rsidR="00695A09" w:rsidTr="00D9339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2C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100,0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02C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91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95A09" w:rsidRPr="00250242" w:rsidRDefault="00695A09" w:rsidP="00897360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Сведения о доходах, об имуществе и обязательствах имущественного характера,</w:t>
      </w:r>
    </w:p>
    <w:p w:rsidR="00695A09" w:rsidRDefault="00695A09" w:rsidP="003C02BB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представленные </w:t>
      </w:r>
      <w:r>
        <w:rPr>
          <w:rFonts w:eastAsiaTheme="minorHAnsi"/>
          <w:b/>
          <w:sz w:val="26"/>
          <w:szCs w:val="26"/>
        </w:rPr>
        <w:t xml:space="preserve">руководителем МАУ «Комплексный центр социального обслуживания населения Сорокинского района» </w:t>
      </w:r>
    </w:p>
    <w:p w:rsidR="00695A09" w:rsidRPr="00250242" w:rsidRDefault="00695A09" w:rsidP="003C02BB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 за </w:t>
      </w:r>
      <w:r>
        <w:rPr>
          <w:rFonts w:eastAsiaTheme="minorHAnsi"/>
          <w:b/>
          <w:sz w:val="26"/>
          <w:szCs w:val="26"/>
        </w:rPr>
        <w:t>2021 год</w:t>
      </w:r>
    </w:p>
    <w:p w:rsidR="00695A09" w:rsidRDefault="00695A09" w:rsidP="007902DF"/>
    <w:p w:rsidR="00695A09" w:rsidRDefault="00695A09" w:rsidP="00813FC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648C1">
        <w:rPr>
          <w:b/>
          <w:bCs/>
          <w:sz w:val="26"/>
          <w:szCs w:val="26"/>
        </w:rPr>
        <w:t>Сведения</w:t>
      </w:r>
    </w:p>
    <w:p w:rsidR="00695A09" w:rsidRPr="00C648C1" w:rsidRDefault="00695A09" w:rsidP="00813FC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648C1">
        <w:rPr>
          <w:b/>
          <w:bCs/>
          <w:sz w:val="26"/>
          <w:szCs w:val="26"/>
        </w:rPr>
        <w:t xml:space="preserve"> о доходах, об имуществе и обязательствах имущественного характера, </w:t>
      </w:r>
    </w:p>
    <w:p w:rsidR="00695A09" w:rsidRPr="00C648C1" w:rsidRDefault="00695A09" w:rsidP="00813FC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648C1">
        <w:rPr>
          <w:b/>
          <w:bCs/>
          <w:sz w:val="26"/>
          <w:szCs w:val="26"/>
        </w:rPr>
        <w:t xml:space="preserve">представленные </w:t>
      </w:r>
      <w:r w:rsidRPr="00C648C1">
        <w:rPr>
          <w:b/>
          <w:sz w:val="26"/>
          <w:szCs w:val="26"/>
        </w:rPr>
        <w:t>главой</w:t>
      </w:r>
      <w:r w:rsidRPr="00C648C1">
        <w:rPr>
          <w:b/>
          <w:bCs/>
          <w:sz w:val="26"/>
          <w:szCs w:val="26"/>
        </w:rPr>
        <w:t xml:space="preserve">   Александровского сельского поселения </w:t>
      </w:r>
    </w:p>
    <w:p w:rsidR="00695A09" w:rsidRPr="00C648C1" w:rsidRDefault="00695A09" w:rsidP="00813FC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648C1">
        <w:rPr>
          <w:b/>
          <w:bCs/>
          <w:sz w:val="26"/>
          <w:szCs w:val="26"/>
        </w:rPr>
        <w:t xml:space="preserve"> за отчетный период с 1 января 2021 года по 31 декабря 2021 года</w:t>
      </w:r>
    </w:p>
    <w:p w:rsidR="00695A09" w:rsidRPr="00690CD4" w:rsidRDefault="00695A09" w:rsidP="00813FC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40"/>
        <w:gridCol w:w="1597"/>
        <w:gridCol w:w="23"/>
        <w:gridCol w:w="43"/>
        <w:gridCol w:w="1746"/>
        <w:gridCol w:w="1813"/>
        <w:gridCol w:w="1068"/>
        <w:gridCol w:w="8"/>
        <w:gridCol w:w="1560"/>
        <w:gridCol w:w="1671"/>
        <w:gridCol w:w="1109"/>
        <w:gridCol w:w="1582"/>
        <w:gridCol w:w="1395"/>
      </w:tblGrid>
      <w:tr w:rsidR="00695A09" w:rsidRPr="00C648C1" w:rsidTr="005A74F4">
        <w:trPr>
          <w:trHeight w:val="696"/>
        </w:trPr>
        <w:tc>
          <w:tcPr>
            <w:tcW w:w="1908" w:type="dxa"/>
            <w:gridSpan w:val="2"/>
            <w:vMerge w:val="restart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97" w:type="dxa"/>
            <w:vMerge w:val="restart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812" w:type="dxa"/>
            <w:gridSpan w:val="3"/>
            <w:vMerge w:val="restart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</w:t>
            </w:r>
            <w:r w:rsidRPr="00C648C1">
              <w:rPr>
                <w:sz w:val="20"/>
                <w:szCs w:val="20"/>
              </w:rPr>
              <w:t xml:space="preserve"> год*</w:t>
            </w:r>
          </w:p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449" w:type="dxa"/>
            <w:gridSpan w:val="4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2" w:type="dxa"/>
            <w:gridSpan w:val="3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95" w:type="dxa"/>
            <w:vMerge w:val="restart"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Вид объекта недвижимости</w:t>
            </w:r>
          </w:p>
        </w:tc>
      </w:tr>
      <w:tr w:rsidR="00695A09" w:rsidRPr="00C648C1" w:rsidTr="005A74F4">
        <w:trPr>
          <w:trHeight w:val="1241"/>
        </w:trPr>
        <w:tc>
          <w:tcPr>
            <w:tcW w:w="1908" w:type="dxa"/>
            <w:gridSpan w:val="2"/>
            <w:vMerge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Вид объекта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076" w:type="dxa"/>
            <w:gridSpan w:val="2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695A09" w:rsidRPr="00C648C1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5A09" w:rsidRPr="00C648C1" w:rsidTr="005A74F4">
        <w:tc>
          <w:tcPr>
            <w:tcW w:w="1908" w:type="dxa"/>
            <w:gridSpan w:val="2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gridSpan w:val="2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6</w:t>
            </w:r>
          </w:p>
        </w:tc>
        <w:tc>
          <w:tcPr>
            <w:tcW w:w="1671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7</w:t>
            </w:r>
          </w:p>
        </w:tc>
        <w:tc>
          <w:tcPr>
            <w:tcW w:w="1109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8</w:t>
            </w:r>
          </w:p>
        </w:tc>
        <w:tc>
          <w:tcPr>
            <w:tcW w:w="1582" w:type="dxa"/>
            <w:vAlign w:val="center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9</w:t>
            </w:r>
          </w:p>
        </w:tc>
        <w:tc>
          <w:tcPr>
            <w:tcW w:w="1395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8C1">
              <w:rPr>
                <w:sz w:val="20"/>
                <w:szCs w:val="20"/>
              </w:rPr>
              <w:t>10</w:t>
            </w:r>
          </w:p>
        </w:tc>
      </w:tr>
      <w:tr w:rsidR="00695A09" w:rsidRPr="00C648C1" w:rsidTr="005A74F4">
        <w:trPr>
          <w:trHeight w:val="1273"/>
        </w:trPr>
        <w:tc>
          <w:tcPr>
            <w:tcW w:w="1868" w:type="dxa"/>
            <w:vMerge w:val="restart"/>
          </w:tcPr>
          <w:p w:rsidR="00695A09" w:rsidRPr="00C648C1" w:rsidRDefault="00695A09" w:rsidP="005A74F4">
            <w:pPr>
              <w:rPr>
                <w:bCs/>
                <w:sz w:val="20"/>
                <w:szCs w:val="20"/>
              </w:rPr>
            </w:pPr>
            <w:r w:rsidRPr="00C648C1">
              <w:rPr>
                <w:bCs/>
                <w:sz w:val="20"/>
                <w:szCs w:val="20"/>
              </w:rPr>
              <w:t>Ящук Галина Николаевна</w:t>
            </w:r>
          </w:p>
        </w:tc>
        <w:tc>
          <w:tcPr>
            <w:tcW w:w="1703" w:type="dxa"/>
            <w:gridSpan w:val="4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46" w:type="dxa"/>
          </w:tcPr>
          <w:p w:rsidR="00695A09" w:rsidRPr="00C648C1" w:rsidRDefault="00695A09" w:rsidP="003163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712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48C1">
              <w:rPr>
                <w:color w:val="000000"/>
                <w:sz w:val="20"/>
                <w:szCs w:val="20"/>
              </w:rPr>
              <w:t>041,45</w:t>
            </w:r>
          </w:p>
        </w:tc>
        <w:tc>
          <w:tcPr>
            <w:tcW w:w="1813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1.Жилой дом 1/8 доля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1/12 доля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BE51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lastRenderedPageBreak/>
              <w:t>80,7</w:t>
            </w: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64.4</w:t>
            </w: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Россия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9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1811,0</w:t>
            </w:r>
          </w:p>
        </w:tc>
        <w:tc>
          <w:tcPr>
            <w:tcW w:w="1582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695A09" w:rsidRPr="00C648C1" w:rsidTr="005A74F4">
        <w:trPr>
          <w:trHeight w:val="1273"/>
        </w:trPr>
        <w:tc>
          <w:tcPr>
            <w:tcW w:w="1868" w:type="dxa"/>
            <w:vMerge/>
          </w:tcPr>
          <w:p w:rsidR="00695A09" w:rsidRPr="00C648C1" w:rsidRDefault="00695A09" w:rsidP="005A74F4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46" w:type="dxa"/>
          </w:tcPr>
          <w:p w:rsidR="00695A09" w:rsidRPr="00C648C1" w:rsidRDefault="00695A09" w:rsidP="003163A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172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48C1">
              <w:rPr>
                <w:color w:val="000000"/>
                <w:sz w:val="20"/>
                <w:szCs w:val="20"/>
              </w:rPr>
              <w:t>102,89</w:t>
            </w:r>
          </w:p>
        </w:tc>
        <w:tc>
          <w:tcPr>
            <w:tcW w:w="1813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648C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8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68" w:type="dxa"/>
            <w:gridSpan w:val="2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 xml:space="preserve">1.Жилой дом 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1109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80,7</w:t>
            </w: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1811,0</w:t>
            </w:r>
          </w:p>
        </w:tc>
        <w:tc>
          <w:tcPr>
            <w:tcW w:w="1582" w:type="dxa"/>
          </w:tcPr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Россия</w:t>
            </w: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1Легковой автомобиль: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>УАЗ 31512-031</w:t>
            </w:r>
          </w:p>
          <w:p w:rsidR="00695A09" w:rsidRPr="00C648C1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48C1">
              <w:rPr>
                <w:color w:val="000000"/>
                <w:sz w:val="20"/>
                <w:szCs w:val="20"/>
              </w:rPr>
              <w:t xml:space="preserve">2.Легковой автомобиль: Тайота </w:t>
            </w:r>
            <w:r w:rsidRPr="00C648C1">
              <w:rPr>
                <w:color w:val="000000"/>
                <w:sz w:val="20"/>
                <w:szCs w:val="20"/>
                <w:lang w:val="en-US"/>
              </w:rPr>
              <w:t>CROWN</w:t>
            </w:r>
          </w:p>
          <w:p w:rsidR="00695A09" w:rsidRPr="00C648C1" w:rsidRDefault="00695A09" w:rsidP="005A7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95A09" w:rsidRPr="00C648C1" w:rsidRDefault="00695A09">
      <w:pPr>
        <w:rPr>
          <w:sz w:val="20"/>
          <w:szCs w:val="20"/>
        </w:rPr>
      </w:pPr>
    </w:p>
    <w:p w:rsidR="00695A09" w:rsidRPr="0000348F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</w:rPr>
        <w:t>Сведения о доходах, об имуществе и обязательствах имущественного характера,</w:t>
      </w:r>
    </w:p>
    <w:p w:rsidR="00695A09" w:rsidRPr="0000348F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  <w:lang w:eastAsia="ru-RU"/>
        </w:rPr>
        <w:t>представленные</w:t>
      </w:r>
      <w:r>
        <w:rPr>
          <w:b/>
          <w:szCs w:val="24"/>
          <w:lang w:eastAsia="ru-RU"/>
        </w:rPr>
        <w:t xml:space="preserve"> главой</w:t>
      </w:r>
      <w:r w:rsidRPr="0000348F">
        <w:rPr>
          <w:b/>
          <w:szCs w:val="24"/>
          <w:lang w:eastAsia="ru-RU"/>
        </w:rPr>
        <w:t xml:space="preserve"> Ворсихинского сельского поселения</w:t>
      </w:r>
    </w:p>
    <w:p w:rsidR="00695A09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  <w:lang w:eastAsia="ru-RU"/>
        </w:rPr>
        <w:t xml:space="preserve"> з</w:t>
      </w:r>
      <w:r>
        <w:rPr>
          <w:b/>
          <w:szCs w:val="24"/>
          <w:lang w:eastAsia="ru-RU"/>
        </w:rPr>
        <w:t>а отчетный период с 1 января 2021 года по 31 декабря 2021 года</w:t>
      </w:r>
    </w:p>
    <w:p w:rsidR="00695A09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5924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1985"/>
        <w:gridCol w:w="1134"/>
        <w:gridCol w:w="1275"/>
        <w:gridCol w:w="1985"/>
        <w:gridCol w:w="1276"/>
        <w:gridCol w:w="1120"/>
        <w:gridCol w:w="1796"/>
      </w:tblGrid>
      <w:tr w:rsidR="00695A09" w:rsidRPr="0000348F" w:rsidTr="00A6768A">
        <w:trPr>
          <w:trHeight w:val="696"/>
        </w:trPr>
        <w:tc>
          <w:tcPr>
            <w:tcW w:w="1951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843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D6555">
              <w:rPr>
                <w:rFonts w:ascii="Times New Roman" w:eastAsia="Calibri" w:hAnsi="Times New Roman" w:cs="Times New Roman"/>
              </w:rPr>
              <w:t>Общая сумма дохода за 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Pr="00CD6555">
              <w:rPr>
                <w:rFonts w:ascii="Times New Roman" w:eastAsia="Calibri" w:hAnsi="Times New Roman" w:cs="Times New Roman"/>
              </w:rPr>
              <w:t xml:space="preserve"> год*</w:t>
            </w:r>
          </w:p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555">
              <w:rPr>
                <w:rFonts w:ascii="Times New Roman" w:eastAsia="Calibri" w:hAnsi="Times New Roman" w:cs="Times New Roman"/>
              </w:rPr>
              <w:t>* 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1" w:type="dxa"/>
            <w:gridSpan w:val="3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96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RPr="0000348F" w:rsidTr="00F80EB8">
        <w:trPr>
          <w:trHeight w:val="1241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5A09" w:rsidRDefault="00695A09" w:rsidP="00F80E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95A09" w:rsidRPr="0000348F" w:rsidRDefault="00695A09" w:rsidP="00F80E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собственности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513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513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513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RPr="0000348F" w:rsidTr="00F80EB8">
        <w:trPr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RPr="0000348F" w:rsidTr="00F80EB8">
        <w:trPr>
          <w:trHeight w:val="158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695A09" w:rsidRPr="00D454D4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Казак Евгения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703 902,06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Default="00695A09" w:rsidP="00E95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E95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</w:tcPr>
          <w:p w:rsidR="00695A09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POLARIS</w:t>
            </w:r>
          </w:p>
        </w:tc>
      </w:tr>
      <w:tr w:rsidR="00695A09" w:rsidRPr="0000348F" w:rsidTr="00F80EB8">
        <w:tc>
          <w:tcPr>
            <w:tcW w:w="1951" w:type="dxa"/>
            <w:vMerge/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E95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06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A09" w:rsidRDefault="00695A09" w:rsidP="00E57235"/>
    <w:p w:rsidR="00695A09" w:rsidRDefault="00695A09" w:rsidP="00C12F35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характера,</w:t>
      </w:r>
      <w:r>
        <w:rPr>
          <w:b/>
          <w:szCs w:val="24"/>
          <w:lang w:eastAsia="ru-RU"/>
        </w:rPr>
        <w:t xml:space="preserve"> </w:t>
      </w:r>
    </w:p>
    <w:p w:rsidR="00695A09" w:rsidRDefault="00695A09" w:rsidP="00C12F35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представленные главой Готопутовского сельского поселения</w:t>
      </w:r>
    </w:p>
    <w:p w:rsidR="00695A09" w:rsidRDefault="00695A09" w:rsidP="00C12F35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за отчетный период с 1 января 2021 года по 31 декабря 2021 года.</w:t>
      </w:r>
    </w:p>
    <w:p w:rsidR="00695A09" w:rsidRDefault="00695A09" w:rsidP="00C12F3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61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843"/>
        <w:gridCol w:w="2126"/>
        <w:gridCol w:w="1276"/>
        <w:gridCol w:w="1139"/>
        <w:gridCol w:w="1696"/>
        <w:gridCol w:w="1085"/>
        <w:gridCol w:w="1041"/>
        <w:gridCol w:w="2410"/>
      </w:tblGrid>
      <w:tr w:rsidR="00695A09" w:rsidTr="008C0F75">
        <w:trPr>
          <w:trHeight w:val="696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/ </w:t>
            </w:r>
          </w:p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членов семьи – </w:t>
            </w:r>
          </w:p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</w:t>
            </w:r>
          </w:p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дохода за 2021 год*</w:t>
            </w:r>
          </w:p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695A09" w:rsidRDefault="00695A09" w:rsidP="008C0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Tr="008C0F75">
        <w:trPr>
          <w:trHeight w:val="1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Tr="008C0F7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8C0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Tr="008C0F7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Паршин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727 458,87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легковой: </w:t>
            </w:r>
          </w:p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Тойота Авенсис</w:t>
            </w:r>
          </w:p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Tr="008C0F7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532 586,69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Tr="008C0F7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Квартира</w:t>
            </w:r>
          </w:p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5F6DC1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5F6DC1" w:rsidRDefault="00695A09" w:rsidP="005F6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12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695A09" w:rsidRDefault="00695A09" w:rsidP="00C12F35">
      <w:pPr>
        <w:ind w:left="-709"/>
        <w:rPr>
          <w:szCs w:val="24"/>
        </w:rPr>
      </w:pPr>
    </w:p>
    <w:p w:rsidR="00695A09" w:rsidRDefault="00695A09"/>
    <w:p w:rsidR="00695A09" w:rsidRDefault="00695A09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Сведения </w:t>
      </w:r>
    </w:p>
    <w:p w:rsidR="00695A09" w:rsidRPr="00250242" w:rsidRDefault="00695A09" w:rsidP="00302F21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о доходах,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</w:t>
      </w:r>
      <w:r>
        <w:rPr>
          <w:rFonts w:eastAsiaTheme="minorHAnsi"/>
          <w:b/>
          <w:sz w:val="26"/>
          <w:szCs w:val="26"/>
        </w:rPr>
        <w:t>ьствах имущественного характера</w:t>
      </w:r>
    </w:p>
    <w:p w:rsidR="00695A09" w:rsidRDefault="00695A09" w:rsidP="002C18DD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главы Знаменщиковского сельского поселения</w:t>
      </w:r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695A09" w:rsidRPr="007D662C" w:rsidRDefault="00695A09" w:rsidP="002C18DD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</w:t>
      </w:r>
      <w:r>
        <w:rPr>
          <w:rFonts w:eastAsiaTheme="minorHAnsi"/>
          <w:b/>
          <w:sz w:val="26"/>
          <w:szCs w:val="26"/>
        </w:rPr>
        <w:t xml:space="preserve">а отчетный период с 1 января 2021 </w:t>
      </w:r>
      <w:r w:rsidRPr="00250242">
        <w:rPr>
          <w:rFonts w:eastAsiaTheme="minorHAnsi"/>
          <w:b/>
          <w:sz w:val="26"/>
          <w:szCs w:val="26"/>
        </w:rPr>
        <w:t xml:space="preserve">года </w:t>
      </w:r>
      <w:r>
        <w:rPr>
          <w:rFonts w:eastAsiaTheme="minorHAnsi"/>
          <w:b/>
          <w:sz w:val="26"/>
          <w:szCs w:val="26"/>
        </w:rPr>
        <w:t>по 31 декабря 2021 года</w:t>
      </w:r>
    </w:p>
    <w:tbl>
      <w:tblPr>
        <w:tblpPr w:leftFromText="180" w:rightFromText="180" w:horzAnchor="margin" w:tblpXSpec="center" w:tblpY="1280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73"/>
        <w:gridCol w:w="1287"/>
        <w:gridCol w:w="1930"/>
        <w:gridCol w:w="993"/>
        <w:gridCol w:w="850"/>
        <w:gridCol w:w="1519"/>
        <w:gridCol w:w="1144"/>
        <w:gridCol w:w="1001"/>
        <w:gridCol w:w="1716"/>
      </w:tblGrid>
      <w:tr w:rsidR="00695A09" w:rsidTr="00452BC4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452BC4">
        <w:trPr>
          <w:trHeight w:val="106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452BC4">
        <w:trPr>
          <w:trHeight w:val="1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452BC4">
        <w:trPr>
          <w:trHeight w:val="1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Мычко Ольга Сергеевна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699 873,18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(индивидуальный)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</w:tbl>
    <w:p w:rsidR="00695A09" w:rsidRPr="005064F1" w:rsidRDefault="00695A09" w:rsidP="007902DF">
      <w:pPr>
        <w:rPr>
          <w:color w:val="FF0000"/>
        </w:rPr>
      </w:pPr>
      <w:r>
        <w:rPr>
          <w:color w:val="FF0000"/>
        </w:rPr>
        <w:t xml:space="preserve"> </w:t>
      </w:r>
    </w:p>
    <w:p w:rsidR="00695A09" w:rsidRDefault="00695A09" w:rsidP="00AE2B52">
      <w:pPr>
        <w:spacing w:after="0" w:line="240" w:lineRule="auto"/>
        <w:rPr>
          <w:b/>
          <w:szCs w:val="24"/>
        </w:rPr>
      </w:pP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характера,</w:t>
      </w:r>
      <w:r>
        <w:rPr>
          <w:b/>
          <w:szCs w:val="24"/>
          <w:lang w:eastAsia="ru-RU"/>
        </w:rPr>
        <w:t xml:space="preserve"> 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представленные </w:t>
      </w:r>
      <w:proofErr w:type="gramStart"/>
      <w:r>
        <w:rPr>
          <w:b/>
          <w:szCs w:val="24"/>
          <w:lang w:eastAsia="ru-RU"/>
        </w:rPr>
        <w:t>главой  Пинигинского</w:t>
      </w:r>
      <w:proofErr w:type="gramEnd"/>
      <w:r>
        <w:rPr>
          <w:b/>
          <w:szCs w:val="24"/>
          <w:lang w:eastAsia="ru-RU"/>
        </w:rPr>
        <w:t xml:space="preserve"> сельского поселения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за отчетный период с 1 января 2021 года по 31 декабря 2021 года.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61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669"/>
        <w:gridCol w:w="2126"/>
        <w:gridCol w:w="1276"/>
        <w:gridCol w:w="1139"/>
        <w:gridCol w:w="1696"/>
        <w:gridCol w:w="1085"/>
        <w:gridCol w:w="1041"/>
        <w:gridCol w:w="2410"/>
      </w:tblGrid>
      <w:tr w:rsidR="00695A09" w:rsidTr="001B5842">
        <w:trPr>
          <w:trHeight w:val="6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служащего (лица, замещающего муниципальную должность)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Должность / 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членов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семьи – 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родства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Общая сумма дохода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 год*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Транспортные средства,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принадлежащие на праве собственности (вид и марка)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Tr="001B5842">
        <w:trPr>
          <w:trHeight w:val="124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Tr="00171C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Рачев Сергей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Pr="00E21170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943 076,00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383F7A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83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Tr="000A556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337 584,58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383F7A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83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AE2B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r w:rsidRPr="001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Tr="000D3BC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6 460,15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383F7A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83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4E131E" w:rsidRDefault="00695A09" w:rsidP="000A55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3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0A556D">
            <w:r w:rsidRPr="001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695A09" w:rsidRDefault="00695A09" w:rsidP="00F260CD">
      <w:pPr>
        <w:ind w:left="-709"/>
        <w:rPr>
          <w:szCs w:val="24"/>
        </w:rPr>
      </w:pPr>
    </w:p>
    <w:p w:rsidR="00695A09" w:rsidRDefault="00695A09"/>
    <w:p w:rsidR="00695A09" w:rsidRDefault="00695A09" w:rsidP="00377023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Сведения </w:t>
      </w:r>
    </w:p>
    <w:p w:rsidR="00695A09" w:rsidRPr="00250242" w:rsidRDefault="00695A09" w:rsidP="00377023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о доходах,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</w:t>
      </w:r>
      <w:r>
        <w:rPr>
          <w:rFonts w:eastAsiaTheme="minorHAnsi"/>
          <w:b/>
          <w:sz w:val="26"/>
          <w:szCs w:val="26"/>
        </w:rPr>
        <w:t>ьствах имущественного характера</w:t>
      </w:r>
    </w:p>
    <w:p w:rsidR="00695A09" w:rsidRDefault="00695A09" w:rsidP="00377023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главы Покровского сельского поселения</w:t>
      </w:r>
    </w:p>
    <w:p w:rsidR="00695A09" w:rsidRPr="007D662C" w:rsidRDefault="00695A09" w:rsidP="00377023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</w:t>
      </w:r>
      <w:r>
        <w:rPr>
          <w:rFonts w:eastAsiaTheme="minorHAnsi"/>
          <w:b/>
          <w:sz w:val="26"/>
          <w:szCs w:val="26"/>
        </w:rPr>
        <w:t xml:space="preserve">а отчетный период с 1 января 2021 </w:t>
      </w:r>
      <w:r w:rsidRPr="00250242">
        <w:rPr>
          <w:rFonts w:eastAsiaTheme="minorHAnsi"/>
          <w:b/>
          <w:sz w:val="26"/>
          <w:szCs w:val="26"/>
        </w:rPr>
        <w:t xml:space="preserve">года </w:t>
      </w:r>
      <w:r>
        <w:rPr>
          <w:rFonts w:eastAsiaTheme="minorHAnsi"/>
          <w:b/>
          <w:sz w:val="26"/>
          <w:szCs w:val="26"/>
        </w:rPr>
        <w:t>по 31 декабря 2021 года</w:t>
      </w:r>
    </w:p>
    <w:tbl>
      <w:tblPr>
        <w:tblpPr w:leftFromText="180" w:rightFromText="180" w:horzAnchor="margin" w:tblpXSpec="center" w:tblpY="128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559"/>
        <w:gridCol w:w="1701"/>
        <w:gridCol w:w="1134"/>
        <w:gridCol w:w="850"/>
        <w:gridCol w:w="1560"/>
        <w:gridCol w:w="1134"/>
        <w:gridCol w:w="992"/>
        <w:gridCol w:w="1701"/>
      </w:tblGrid>
      <w:tr w:rsidR="00695A09" w:rsidTr="005914C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5914C5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591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591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591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5914C5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5914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5914C5">
        <w:trPr>
          <w:trHeight w:val="7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Дороганова Людмила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921 760,96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70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E61CE7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95A09" w:rsidTr="005914C5">
        <w:trPr>
          <w:trHeight w:val="7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E61CE7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95A09" w:rsidTr="005914C5">
        <w:trPr>
          <w:trHeight w:val="8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997 115,83 </w:t>
            </w: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(75 000,00)</w:t>
            </w: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атомобиль:</w:t>
            </w:r>
          </w:p>
          <w:p w:rsidR="00695A09" w:rsidRPr="00E61CE7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</w:tr>
      <w:tr w:rsidR="00695A09" w:rsidTr="005914C5">
        <w:trPr>
          <w:trHeight w:val="8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59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95A09" w:rsidRPr="005064F1" w:rsidRDefault="00695A09" w:rsidP="00377023">
      <w:pPr>
        <w:rPr>
          <w:color w:val="FF0000"/>
        </w:rPr>
      </w:pPr>
    </w:p>
    <w:p w:rsidR="00695A09" w:rsidRPr="005064F1" w:rsidRDefault="00695A09" w:rsidP="00377023">
      <w:pPr>
        <w:rPr>
          <w:color w:val="FF0000"/>
        </w:rPr>
      </w:pPr>
    </w:p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</w:p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</w:p>
    <w:p w:rsidR="00695A09" w:rsidRDefault="00695A09" w:rsidP="00CC2A86">
      <w:pPr>
        <w:ind w:right="105"/>
      </w:pPr>
    </w:p>
    <w:p w:rsidR="00695A09" w:rsidRDefault="00695A09" w:rsidP="0041111A">
      <w:pPr>
        <w:spacing w:after="0" w:line="240" w:lineRule="auto"/>
        <w:ind w:right="-739"/>
        <w:jc w:val="center"/>
        <w:rPr>
          <w:b/>
          <w:bCs/>
          <w:sz w:val="26"/>
          <w:szCs w:val="26"/>
        </w:rPr>
      </w:pPr>
      <w:r w:rsidRPr="00C71F78">
        <w:rPr>
          <w:b/>
          <w:bCs/>
          <w:sz w:val="26"/>
          <w:szCs w:val="26"/>
        </w:rPr>
        <w:t>Сведен</w:t>
      </w:r>
      <w:r>
        <w:rPr>
          <w:b/>
          <w:bCs/>
          <w:sz w:val="26"/>
          <w:szCs w:val="26"/>
        </w:rPr>
        <w:t>и</w:t>
      </w:r>
      <w:r w:rsidRPr="00C71F78">
        <w:rPr>
          <w:b/>
          <w:bCs/>
          <w:sz w:val="26"/>
          <w:szCs w:val="26"/>
        </w:rPr>
        <w:t>я</w:t>
      </w:r>
    </w:p>
    <w:p w:rsidR="00695A09" w:rsidRDefault="00695A09" w:rsidP="0041111A">
      <w:pPr>
        <w:spacing w:after="0" w:line="240" w:lineRule="auto"/>
        <w:ind w:right="-739"/>
        <w:jc w:val="center"/>
        <w:rPr>
          <w:b/>
          <w:bCs/>
          <w:sz w:val="26"/>
          <w:szCs w:val="26"/>
          <w:lang w:eastAsia="ru-RU"/>
        </w:rPr>
      </w:pPr>
      <w:r w:rsidRPr="00C71F78">
        <w:rPr>
          <w:b/>
          <w:bCs/>
          <w:sz w:val="26"/>
          <w:szCs w:val="26"/>
        </w:rPr>
        <w:t xml:space="preserve"> о доходах, об имуществе и обязательствах имущественного характера</w:t>
      </w:r>
      <w:r>
        <w:rPr>
          <w:b/>
          <w:bCs/>
          <w:sz w:val="26"/>
          <w:szCs w:val="26"/>
        </w:rPr>
        <w:t>,</w:t>
      </w:r>
      <w:r w:rsidRPr="00C71F78">
        <w:rPr>
          <w:b/>
          <w:bCs/>
          <w:sz w:val="26"/>
          <w:szCs w:val="26"/>
          <w:lang w:eastAsia="ru-RU"/>
        </w:rPr>
        <w:t xml:space="preserve"> </w:t>
      </w:r>
    </w:p>
    <w:p w:rsidR="00695A09" w:rsidRDefault="00695A09" w:rsidP="00BC57E4">
      <w:pP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C71F78">
        <w:rPr>
          <w:b/>
          <w:bCs/>
          <w:sz w:val="26"/>
          <w:szCs w:val="26"/>
          <w:lang w:eastAsia="ru-RU"/>
        </w:rPr>
        <w:t xml:space="preserve">представленные муниципальными служащими </w:t>
      </w:r>
      <w:r>
        <w:rPr>
          <w:b/>
          <w:bCs/>
          <w:sz w:val="26"/>
          <w:szCs w:val="26"/>
          <w:lang w:eastAsia="ru-RU"/>
        </w:rPr>
        <w:t>администрации   Александровского сельского поселения</w:t>
      </w:r>
    </w:p>
    <w:p w:rsidR="00695A09" w:rsidRDefault="00695A09" w:rsidP="00BC57E4">
      <w:pP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C71F78">
        <w:rPr>
          <w:b/>
          <w:bCs/>
          <w:sz w:val="26"/>
          <w:szCs w:val="26"/>
          <w:lang w:eastAsia="ru-RU"/>
        </w:rPr>
        <w:t xml:space="preserve"> з</w:t>
      </w:r>
      <w:r>
        <w:rPr>
          <w:b/>
          <w:bCs/>
          <w:sz w:val="26"/>
          <w:szCs w:val="26"/>
          <w:lang w:eastAsia="ru-RU"/>
        </w:rPr>
        <w:t>а отчетный период с 1 января 2021 года по 31 декабря 2021</w:t>
      </w:r>
      <w:r w:rsidRPr="00C71F78">
        <w:rPr>
          <w:b/>
          <w:bCs/>
          <w:sz w:val="26"/>
          <w:szCs w:val="26"/>
          <w:lang w:eastAsia="ru-RU"/>
        </w:rPr>
        <w:t xml:space="preserve"> года</w:t>
      </w:r>
      <w:r>
        <w:rPr>
          <w:b/>
          <w:bCs/>
          <w:sz w:val="26"/>
          <w:szCs w:val="26"/>
          <w:lang w:eastAsia="ru-RU"/>
        </w:rPr>
        <w:t>.</w:t>
      </w:r>
    </w:p>
    <w:p w:rsidR="00695A09" w:rsidRDefault="00695A09" w:rsidP="00BC57E4">
      <w:pP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95A09" w:rsidRDefault="00695A09" w:rsidP="00BC57E4">
      <w:pP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40"/>
        <w:gridCol w:w="1595"/>
        <w:gridCol w:w="1418"/>
        <w:gridCol w:w="1389"/>
        <w:gridCol w:w="1162"/>
        <w:gridCol w:w="1276"/>
        <w:gridCol w:w="1418"/>
        <w:gridCol w:w="1134"/>
        <w:gridCol w:w="1275"/>
        <w:gridCol w:w="2127"/>
      </w:tblGrid>
      <w:tr w:rsidR="00695A09" w:rsidRPr="004A37ED" w:rsidTr="0041111A">
        <w:trPr>
          <w:trHeight w:val="696"/>
        </w:trPr>
        <w:tc>
          <w:tcPr>
            <w:tcW w:w="1908" w:type="dxa"/>
            <w:gridSpan w:val="2"/>
            <w:vMerge w:val="restart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95" w:type="dxa"/>
            <w:vMerge w:val="restart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</w:t>
            </w:r>
            <w:r w:rsidRPr="004A37ED">
              <w:rPr>
                <w:sz w:val="20"/>
                <w:szCs w:val="20"/>
              </w:rPr>
              <w:t xml:space="preserve"> год*</w:t>
            </w:r>
          </w:p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Вид объекта недвижимости</w:t>
            </w:r>
          </w:p>
        </w:tc>
      </w:tr>
      <w:tr w:rsidR="00695A09" w:rsidRPr="004A37ED" w:rsidTr="00E2071C">
        <w:trPr>
          <w:trHeight w:val="1241"/>
        </w:trPr>
        <w:tc>
          <w:tcPr>
            <w:tcW w:w="1908" w:type="dxa"/>
            <w:gridSpan w:val="2"/>
            <w:vMerge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2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95A09" w:rsidRPr="004A37ED" w:rsidRDefault="00695A09" w:rsidP="005A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5A09" w:rsidRPr="004A37ED" w:rsidTr="00E2071C">
        <w:tc>
          <w:tcPr>
            <w:tcW w:w="1908" w:type="dxa"/>
            <w:gridSpan w:val="2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695A09" w:rsidRPr="004A37ED" w:rsidTr="00E2071C">
        <w:trPr>
          <w:trHeight w:val="1273"/>
        </w:trPr>
        <w:tc>
          <w:tcPr>
            <w:tcW w:w="1868" w:type="dxa"/>
          </w:tcPr>
          <w:p w:rsidR="00695A09" w:rsidRPr="004A37ED" w:rsidRDefault="00695A09" w:rsidP="005A74F4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A37ED">
              <w:rPr>
                <w:bCs/>
                <w:sz w:val="20"/>
                <w:szCs w:val="20"/>
                <w:lang w:eastAsia="ru-RU"/>
              </w:rPr>
              <w:t>Сайкина Валентина Алексеевна</w:t>
            </w:r>
          </w:p>
        </w:tc>
        <w:tc>
          <w:tcPr>
            <w:tcW w:w="1635" w:type="dxa"/>
            <w:gridSpan w:val="2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1418" w:type="dxa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792</w:t>
            </w:r>
            <w:r>
              <w:rPr>
                <w:sz w:val="20"/>
                <w:szCs w:val="20"/>
              </w:rPr>
              <w:t xml:space="preserve"> </w:t>
            </w:r>
            <w:r w:rsidRPr="004A37ED">
              <w:rPr>
                <w:sz w:val="20"/>
                <w:szCs w:val="20"/>
              </w:rPr>
              <w:t>112,17</w:t>
            </w:r>
          </w:p>
        </w:tc>
        <w:tc>
          <w:tcPr>
            <w:tcW w:w="1389" w:type="dxa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Pr="004A37ED">
              <w:rPr>
                <w:sz w:val="20"/>
                <w:szCs w:val="20"/>
                <w:lang w:eastAsia="ru-RU"/>
              </w:rPr>
              <w:t>Квартира</w:t>
            </w: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Pr="004A37E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2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58,06</w:t>
            </w:r>
          </w:p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Россия</w:t>
            </w: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sz w:val="20"/>
                <w:szCs w:val="20"/>
              </w:rPr>
            </w:pPr>
            <w:r w:rsidRPr="004A37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95A09" w:rsidRPr="004A37ED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A37E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5" w:type="dxa"/>
          </w:tcPr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7E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95A09" w:rsidRPr="004A37ED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95A09" w:rsidRPr="004A37ED" w:rsidRDefault="00695A09" w:rsidP="005A74F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A37ED">
              <w:rPr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695A09" w:rsidRDefault="00695A09"/>
    <w:p w:rsidR="00695A09" w:rsidRPr="0000348F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</w:rPr>
        <w:t>Сведения о доходах, об имуществе и обязательствах имущественного характера,</w:t>
      </w:r>
    </w:p>
    <w:p w:rsidR="00695A09" w:rsidRPr="0000348F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  <w:lang w:eastAsia="ru-RU"/>
        </w:rPr>
        <w:t>представленные муниципальными служащими Ворсихинского сельского поселения</w:t>
      </w:r>
    </w:p>
    <w:p w:rsidR="00695A09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  <w:r w:rsidRPr="0000348F">
        <w:rPr>
          <w:b/>
          <w:szCs w:val="24"/>
          <w:lang w:eastAsia="ru-RU"/>
        </w:rPr>
        <w:t xml:space="preserve"> з</w:t>
      </w:r>
      <w:r>
        <w:rPr>
          <w:b/>
          <w:szCs w:val="24"/>
          <w:lang w:eastAsia="ru-RU"/>
        </w:rPr>
        <w:t>а отчетный период с 1 января 202</w:t>
      </w:r>
      <w:r w:rsidRPr="005158E5">
        <w:rPr>
          <w:b/>
          <w:szCs w:val="24"/>
          <w:lang w:eastAsia="ru-RU"/>
        </w:rPr>
        <w:t>1</w:t>
      </w:r>
      <w:r>
        <w:rPr>
          <w:b/>
          <w:szCs w:val="24"/>
          <w:lang w:eastAsia="ru-RU"/>
        </w:rPr>
        <w:t xml:space="preserve"> года по 31 декабря 202</w:t>
      </w:r>
      <w:r w:rsidRPr="005158E5">
        <w:rPr>
          <w:b/>
          <w:szCs w:val="24"/>
          <w:lang w:eastAsia="ru-RU"/>
        </w:rPr>
        <w:t>1</w:t>
      </w:r>
      <w:r w:rsidRPr="0000348F">
        <w:rPr>
          <w:b/>
          <w:szCs w:val="24"/>
          <w:lang w:eastAsia="ru-RU"/>
        </w:rPr>
        <w:t xml:space="preserve"> года.</w:t>
      </w:r>
    </w:p>
    <w:p w:rsidR="00695A09" w:rsidRDefault="00695A09" w:rsidP="0000348F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5924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1985"/>
        <w:gridCol w:w="1275"/>
        <w:gridCol w:w="1134"/>
        <w:gridCol w:w="1985"/>
        <w:gridCol w:w="1276"/>
        <w:gridCol w:w="1120"/>
        <w:gridCol w:w="1796"/>
      </w:tblGrid>
      <w:tr w:rsidR="00695A09" w:rsidRPr="0000348F" w:rsidTr="00A6768A">
        <w:trPr>
          <w:trHeight w:val="696"/>
        </w:trPr>
        <w:tc>
          <w:tcPr>
            <w:tcW w:w="1951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843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D6555">
              <w:rPr>
                <w:rFonts w:ascii="Times New Roman" w:eastAsia="Calibri" w:hAnsi="Times New Roman" w:cs="Times New Roman"/>
              </w:rPr>
              <w:t>Общая сумма дохода за 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17F12">
              <w:rPr>
                <w:rFonts w:ascii="Times New Roman" w:eastAsia="Calibri" w:hAnsi="Times New Roman" w:cs="Times New Roman"/>
              </w:rPr>
              <w:t>1</w:t>
            </w:r>
            <w:r w:rsidRPr="00CD6555">
              <w:rPr>
                <w:rFonts w:ascii="Times New Roman" w:eastAsia="Calibri" w:hAnsi="Times New Roman" w:cs="Times New Roman"/>
              </w:rPr>
              <w:t xml:space="preserve"> год*</w:t>
            </w:r>
          </w:p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555">
              <w:rPr>
                <w:rFonts w:ascii="Times New Roman" w:eastAsia="Calibri" w:hAnsi="Times New Roman" w:cs="Times New Roman"/>
              </w:rPr>
              <w:t>* 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1" w:type="dxa"/>
            <w:gridSpan w:val="3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96" w:type="dxa"/>
            <w:vMerge w:val="restart"/>
          </w:tcPr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695A09" w:rsidRPr="00CD6555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555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RPr="0000348F" w:rsidTr="00B17F12">
        <w:trPr>
          <w:trHeight w:val="1241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F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761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RPr="0000348F" w:rsidTr="00B17F12">
        <w:trPr>
          <w:trHeight w:val="38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695A09" w:rsidRPr="0000348F" w:rsidRDefault="00695A09" w:rsidP="00761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RPr="0000348F" w:rsidTr="00B17F12">
        <w:tc>
          <w:tcPr>
            <w:tcW w:w="1951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Нестерова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Лариса</w:t>
            </w:r>
            <w:r w:rsidRPr="000034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59" w:type="dxa"/>
            <w:vMerge w:val="restart"/>
            <w:vAlign w:val="center"/>
          </w:tcPr>
          <w:p w:rsidR="00695A09" w:rsidRPr="0000348F" w:rsidRDefault="00695A09" w:rsidP="0085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620 034,21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5A09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00348F" w:rsidTr="00B17F12"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5A09" w:rsidRDefault="00695A09" w:rsidP="001715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RPr="0000348F" w:rsidTr="00B17F12"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5A09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RPr="0000348F" w:rsidTr="00B17F12">
        <w:trPr>
          <w:trHeight w:val="1525"/>
        </w:trPr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863893,63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95A09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5158E5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5158E5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Pr="00BE1A74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A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95A09" w:rsidRPr="0000348F" w:rsidRDefault="00695A09" w:rsidP="00515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HAVAL JOLION</w:t>
            </w:r>
          </w:p>
        </w:tc>
      </w:tr>
      <w:tr w:rsidR="00695A09" w:rsidRPr="0000348F" w:rsidTr="00B17F12"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Pr="00CD6555" w:rsidRDefault="00695A09" w:rsidP="000401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7F6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80</w:t>
            </w:r>
          </w:p>
        </w:tc>
      </w:tr>
      <w:tr w:rsidR="00695A09" w:rsidRPr="0000348F" w:rsidTr="00B17F12"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</w:tcPr>
          <w:p w:rsidR="00695A09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00348F" w:rsidTr="00B17F12">
        <w:tc>
          <w:tcPr>
            <w:tcW w:w="1951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04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695A09" w:rsidRPr="0000348F" w:rsidRDefault="00695A09" w:rsidP="00661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A09" w:rsidRPr="0000348F" w:rsidRDefault="00695A09" w:rsidP="0000348F">
      <w:pPr>
        <w:jc w:val="center"/>
        <w:rPr>
          <w:szCs w:val="24"/>
        </w:rPr>
      </w:pPr>
    </w:p>
    <w:p w:rsidR="00695A09" w:rsidRDefault="00695A09"/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характера,</w:t>
      </w:r>
      <w:r>
        <w:rPr>
          <w:b/>
          <w:szCs w:val="24"/>
          <w:lang w:eastAsia="ru-RU"/>
        </w:rPr>
        <w:t xml:space="preserve"> 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представленные муниципальными служащими администрации Готопутовского сельского поселения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за отчетный период с 1 января 2021 года по 31 декабря 2021 года.</w:t>
      </w:r>
    </w:p>
    <w:p w:rsidR="00695A09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61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669"/>
        <w:gridCol w:w="2126"/>
        <w:gridCol w:w="1276"/>
        <w:gridCol w:w="1139"/>
        <w:gridCol w:w="1696"/>
        <w:gridCol w:w="1085"/>
        <w:gridCol w:w="1041"/>
        <w:gridCol w:w="2410"/>
      </w:tblGrid>
      <w:tr w:rsidR="00695A09" w:rsidTr="001B5842">
        <w:trPr>
          <w:trHeight w:val="6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/ 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членов семьи – 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родства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дохода за 2021 год*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695A09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Tr="001B5842">
        <w:trPr>
          <w:trHeight w:val="124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Васькина Наталья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сельского поселения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978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803 944,05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1.Жилой дом 1/3 доля 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 1/3 доля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Квартира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FD7813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FD7813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Тойота РАВ4</w:t>
            </w: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A56C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1  127 098,18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1.Жилой дом 1/3 доля 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 1/3 доля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Квартира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108,00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FD7813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FD7813" w:rsidRDefault="00695A09" w:rsidP="00FD78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грузовой: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УАЗ 3303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Трактор МТЗ-82</w:t>
            </w:r>
          </w:p>
        </w:tc>
      </w:tr>
      <w:tr w:rsidR="00695A09" w:rsidTr="001B58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1.Жилой дом 1/3 доля 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 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F260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695A09" w:rsidRDefault="00695A09"/>
    <w:p w:rsidR="00695A09" w:rsidRDefault="00695A09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 xml:space="preserve">Сведения </w:t>
      </w:r>
    </w:p>
    <w:p w:rsidR="00695A09" w:rsidRPr="00250242" w:rsidRDefault="00695A09" w:rsidP="00302F21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о доходах,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</w:t>
      </w:r>
      <w:r>
        <w:rPr>
          <w:rFonts w:eastAsiaTheme="minorHAnsi"/>
          <w:b/>
          <w:sz w:val="26"/>
          <w:szCs w:val="26"/>
        </w:rPr>
        <w:t>ьствах имущественного характера</w:t>
      </w:r>
    </w:p>
    <w:p w:rsidR="00695A09" w:rsidRDefault="00695A09" w:rsidP="002C18DD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муниципальных служащих Знаменщиковского сельского поселения</w:t>
      </w:r>
    </w:p>
    <w:p w:rsidR="00695A09" w:rsidRPr="007D662C" w:rsidRDefault="00695A09" w:rsidP="002C18DD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</w:t>
      </w:r>
      <w:r>
        <w:rPr>
          <w:rFonts w:eastAsiaTheme="minorHAnsi"/>
          <w:b/>
          <w:sz w:val="26"/>
          <w:szCs w:val="26"/>
        </w:rPr>
        <w:t xml:space="preserve">а отчетный период с 1 января 2021 </w:t>
      </w:r>
      <w:r w:rsidRPr="00250242">
        <w:rPr>
          <w:rFonts w:eastAsiaTheme="minorHAnsi"/>
          <w:b/>
          <w:sz w:val="26"/>
          <w:szCs w:val="26"/>
        </w:rPr>
        <w:t xml:space="preserve">года </w:t>
      </w:r>
      <w:r>
        <w:rPr>
          <w:rFonts w:eastAsiaTheme="minorHAnsi"/>
          <w:b/>
          <w:sz w:val="26"/>
          <w:szCs w:val="26"/>
        </w:rPr>
        <w:t>по 31 декабря 2021 года</w:t>
      </w:r>
    </w:p>
    <w:tbl>
      <w:tblPr>
        <w:tblpPr w:leftFromText="180" w:rightFromText="180" w:horzAnchor="margin" w:tblpXSpec="center" w:tblpY="1280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73"/>
        <w:gridCol w:w="1287"/>
        <w:gridCol w:w="1930"/>
        <w:gridCol w:w="1134"/>
        <w:gridCol w:w="851"/>
        <w:gridCol w:w="1377"/>
        <w:gridCol w:w="1144"/>
        <w:gridCol w:w="1001"/>
        <w:gridCol w:w="1716"/>
      </w:tblGrid>
      <w:tr w:rsidR="00695A09" w:rsidTr="009E3288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9E3288">
        <w:trPr>
          <w:trHeight w:val="106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90515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9E3288">
        <w:trPr>
          <w:trHeight w:val="1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9E3288">
        <w:trPr>
          <w:trHeight w:val="76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Чулошникова Людмила Александровна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(и.о. заместителя главы сельского поселения)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934 656,07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90515">
            <w:pPr>
              <w:autoSpaceDE w:val="0"/>
              <w:autoSpaceDN w:val="0"/>
              <w:adjustRightInd w:val="0"/>
            </w:pPr>
          </w:p>
        </w:tc>
      </w:tr>
      <w:tr w:rsidR="00695A09" w:rsidTr="009E3288">
        <w:trPr>
          <w:trHeight w:val="198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214 346,13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95A09" w:rsidRDefault="00695A09" w:rsidP="009E32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95A09" w:rsidRPr="00390515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90515">
              <w:rPr>
                <w:sz w:val="20"/>
                <w:szCs w:val="20"/>
              </w:rPr>
              <w:t>ВАЗ 21124</w:t>
            </w:r>
          </w:p>
          <w:p w:rsidR="00695A09" w:rsidRPr="00390515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90515">
              <w:rPr>
                <w:sz w:val="20"/>
                <w:szCs w:val="20"/>
              </w:rPr>
              <w:t xml:space="preserve"> Чери А13</w:t>
            </w:r>
          </w:p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390515">
              <w:rPr>
                <w:sz w:val="20"/>
                <w:szCs w:val="20"/>
              </w:rPr>
              <w:t xml:space="preserve"> УАЗ 31514</w:t>
            </w:r>
          </w:p>
          <w:p w:rsidR="00695A09" w:rsidRPr="00390515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695A09" w:rsidRPr="00390515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90515">
              <w:rPr>
                <w:sz w:val="20"/>
                <w:szCs w:val="20"/>
              </w:rPr>
              <w:t xml:space="preserve">Трактор </w:t>
            </w:r>
            <w:r w:rsidRPr="00390515">
              <w:rPr>
                <w:sz w:val="20"/>
                <w:szCs w:val="20"/>
              </w:rPr>
              <w:lastRenderedPageBreak/>
              <w:t>Беларус 82.1</w:t>
            </w:r>
          </w:p>
          <w:p w:rsidR="00695A09" w:rsidRDefault="00695A09" w:rsidP="0039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90515">
              <w:rPr>
                <w:sz w:val="20"/>
                <w:szCs w:val="20"/>
              </w:rPr>
              <w:t>Телега тракторная прицеп</w:t>
            </w:r>
          </w:p>
        </w:tc>
      </w:tr>
    </w:tbl>
    <w:p w:rsidR="00695A09" w:rsidRPr="005064F1" w:rsidRDefault="00695A09" w:rsidP="007902DF">
      <w:pPr>
        <w:rPr>
          <w:color w:val="FF0000"/>
        </w:rPr>
      </w:pPr>
      <w:r>
        <w:rPr>
          <w:color w:val="FF0000"/>
        </w:rPr>
        <w:lastRenderedPageBreak/>
        <w:t xml:space="preserve"> </w:t>
      </w:r>
    </w:p>
    <w:p w:rsidR="00695A09" w:rsidRPr="009A3AFE" w:rsidRDefault="00695A09" w:rsidP="00176326">
      <w:pPr>
        <w:spacing w:after="0" w:line="240" w:lineRule="auto"/>
        <w:jc w:val="center"/>
        <w:rPr>
          <w:b/>
          <w:szCs w:val="24"/>
          <w:lang w:eastAsia="ru-RU"/>
        </w:rPr>
      </w:pPr>
      <w:r w:rsidRPr="009A3AFE">
        <w:rPr>
          <w:b/>
          <w:szCs w:val="24"/>
        </w:rPr>
        <w:t>Сведения о доходах, об имуществе и обязательствах имущественного характера,</w:t>
      </w:r>
    </w:p>
    <w:p w:rsidR="00695A09" w:rsidRPr="009A3AFE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 w:rsidRPr="009A3AFE">
        <w:rPr>
          <w:b/>
          <w:szCs w:val="24"/>
          <w:lang w:eastAsia="ru-RU"/>
        </w:rPr>
        <w:t>представленные муниципальными служащими администрации Пинигинского сельского поселения</w:t>
      </w:r>
    </w:p>
    <w:p w:rsidR="00695A09" w:rsidRPr="009A3AFE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  <w:r w:rsidRPr="009A3AFE">
        <w:rPr>
          <w:b/>
          <w:szCs w:val="24"/>
          <w:lang w:eastAsia="ru-RU"/>
        </w:rPr>
        <w:t xml:space="preserve"> за отчетный период с 1 января 2021 года по 31 декабря 2021 года.</w:t>
      </w:r>
    </w:p>
    <w:p w:rsidR="00695A09" w:rsidRPr="009A3AFE" w:rsidRDefault="00695A09" w:rsidP="00F260C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Style w:val="ad"/>
        <w:tblW w:w="161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69"/>
        <w:gridCol w:w="2126"/>
        <w:gridCol w:w="1276"/>
        <w:gridCol w:w="1139"/>
        <w:gridCol w:w="1696"/>
        <w:gridCol w:w="1085"/>
        <w:gridCol w:w="1041"/>
        <w:gridCol w:w="2410"/>
      </w:tblGrid>
      <w:tr w:rsidR="00695A09" w:rsidRPr="009A3AFE" w:rsidTr="00176326">
        <w:trPr>
          <w:trHeight w:val="6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/ </w:t>
            </w:r>
          </w:p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членов семьи – </w:t>
            </w:r>
          </w:p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степень</w:t>
            </w:r>
          </w:p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родства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дохода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год*</w:t>
            </w:r>
          </w:p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695A09" w:rsidRPr="009A3AFE" w:rsidRDefault="00695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</w:tr>
      <w:tr w:rsidR="00695A09" w:rsidRPr="009A3AFE" w:rsidTr="00176326">
        <w:trPr>
          <w:trHeight w:val="12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AFE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Гаврилова Алёна </w:t>
            </w:r>
          </w:p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района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0708CF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дом 1/3</w:t>
            </w:r>
          </w:p>
          <w:p w:rsidR="00695A09" w:rsidRPr="009A3AFE" w:rsidRDefault="00695A09" w:rsidP="00070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112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9A3AFE" w:rsidTr="00B7538A">
        <w:trPr>
          <w:trHeight w:val="13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1391240,51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дом 1/3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112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автомобиль:</w:t>
            </w: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1.ШЕВРОЛЕ КРУЗ</w:t>
            </w: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Тайота Королла</w:t>
            </w: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дом 1/3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112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 xml:space="preserve">дом 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pStyle w:val="a3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A3AFE">
              <w:rPr>
                <w:color w:val="000000"/>
              </w:rPr>
              <w:t>112</w:t>
            </w: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9A3AFE" w:rsidRDefault="00695A09" w:rsidP="00B7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B7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Никитина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(и.о. заместителя главы сельского поселения)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1097259,89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1.Квартира</w:t>
            </w: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C1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95A09" w:rsidRPr="009A3AFE" w:rsidTr="001763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333518,32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1.Квартира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автомобиль: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 Веста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Трактор: </w:t>
            </w:r>
          </w:p>
          <w:p w:rsidR="00695A09" w:rsidRPr="009A3AFE" w:rsidRDefault="00695A09" w:rsidP="0017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Т-25</w:t>
            </w:r>
          </w:p>
        </w:tc>
      </w:tr>
    </w:tbl>
    <w:p w:rsidR="00695A09" w:rsidRDefault="00695A09" w:rsidP="00F260CD">
      <w:pPr>
        <w:ind w:left="-709"/>
        <w:rPr>
          <w:szCs w:val="24"/>
        </w:rPr>
      </w:pPr>
    </w:p>
    <w:p w:rsidR="00695A09" w:rsidRDefault="00695A09"/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Сведения</w:t>
      </w:r>
    </w:p>
    <w:p w:rsidR="00695A09" w:rsidRPr="00250242" w:rsidRDefault="00695A09" w:rsidP="00CC2A86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о доходах,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</w:t>
      </w:r>
      <w:r>
        <w:rPr>
          <w:rFonts w:eastAsiaTheme="minorHAnsi"/>
          <w:b/>
          <w:sz w:val="26"/>
          <w:szCs w:val="26"/>
        </w:rPr>
        <w:t>ьствах имущественного характера</w:t>
      </w:r>
    </w:p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муниципальных служащих а</w:t>
      </w:r>
      <w:r w:rsidRPr="00250242">
        <w:rPr>
          <w:rFonts w:eastAsiaTheme="minorHAnsi"/>
          <w:b/>
          <w:sz w:val="26"/>
          <w:szCs w:val="26"/>
        </w:rPr>
        <w:t xml:space="preserve">дминистрации </w:t>
      </w:r>
      <w:r>
        <w:rPr>
          <w:rFonts w:eastAsiaTheme="minorHAnsi"/>
          <w:b/>
          <w:sz w:val="26"/>
          <w:szCs w:val="26"/>
        </w:rPr>
        <w:t>Покровского сельского поселения</w:t>
      </w:r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695A09" w:rsidRPr="007D662C" w:rsidRDefault="00695A09" w:rsidP="00CC2A86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</w:t>
      </w:r>
      <w:r>
        <w:rPr>
          <w:rFonts w:eastAsiaTheme="minorHAnsi"/>
          <w:b/>
          <w:sz w:val="26"/>
          <w:szCs w:val="26"/>
        </w:rPr>
        <w:t xml:space="preserve">а отчетный период с 1 января 2021 </w:t>
      </w:r>
      <w:r w:rsidRPr="00250242">
        <w:rPr>
          <w:rFonts w:eastAsiaTheme="minorHAnsi"/>
          <w:b/>
          <w:sz w:val="26"/>
          <w:szCs w:val="26"/>
        </w:rPr>
        <w:t xml:space="preserve">года </w:t>
      </w:r>
      <w:r>
        <w:rPr>
          <w:rFonts w:eastAsiaTheme="minorHAnsi"/>
          <w:b/>
          <w:sz w:val="26"/>
          <w:szCs w:val="26"/>
        </w:rPr>
        <w:t>по 31 декабря 2021 года</w:t>
      </w:r>
    </w:p>
    <w:tbl>
      <w:tblPr>
        <w:tblpPr w:leftFromText="180" w:rightFromText="180" w:horzAnchor="margin" w:tblpXSpec="center" w:tblpY="128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701"/>
        <w:gridCol w:w="1134"/>
        <w:gridCol w:w="850"/>
        <w:gridCol w:w="1560"/>
        <w:gridCol w:w="1134"/>
        <w:gridCol w:w="992"/>
        <w:gridCol w:w="1701"/>
      </w:tblGrid>
      <w:tr w:rsidR="00695A09" w:rsidTr="0037287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372875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7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7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7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372875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3728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372875">
        <w:trPr>
          <w:trHeight w:val="7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Кадыкова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1 031 665,93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56,9</w:t>
            </w: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E61CE7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95A09" w:rsidTr="00372875">
        <w:trPr>
          <w:trHeight w:val="8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1 471 457,28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95A09" w:rsidRPr="00E61CE7" w:rsidRDefault="00695A09" w:rsidP="00372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</w:tbl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</w:p>
    <w:p w:rsidR="00695A09" w:rsidRDefault="00695A09" w:rsidP="00CC2A86">
      <w:pPr>
        <w:jc w:val="center"/>
        <w:rPr>
          <w:rFonts w:eastAsiaTheme="minorHAnsi"/>
          <w:b/>
          <w:sz w:val="26"/>
          <w:szCs w:val="26"/>
        </w:rPr>
      </w:pPr>
    </w:p>
    <w:p w:rsidR="00695A09" w:rsidRDefault="00695A09" w:rsidP="00CC2A86">
      <w:pPr>
        <w:ind w:right="105"/>
      </w:pPr>
    </w:p>
    <w:p w:rsidR="00024967" w:rsidRDefault="00024967">
      <w:pPr>
        <w:spacing w:after="0" w:line="240" w:lineRule="auto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br w:type="page"/>
      </w:r>
    </w:p>
    <w:p w:rsidR="00695A09" w:rsidRDefault="00695A09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lastRenderedPageBreak/>
        <w:t xml:space="preserve">Сведения </w:t>
      </w:r>
    </w:p>
    <w:p w:rsidR="00695A09" w:rsidRPr="00250242" w:rsidRDefault="00695A09" w:rsidP="00302F21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о доходах,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</w:t>
      </w:r>
      <w:r>
        <w:rPr>
          <w:rFonts w:eastAsiaTheme="minorHAnsi"/>
          <w:b/>
          <w:sz w:val="26"/>
          <w:szCs w:val="26"/>
        </w:rPr>
        <w:t>ьствах имущественного характера</w:t>
      </w:r>
    </w:p>
    <w:p w:rsidR="00695A09" w:rsidRDefault="00695A09" w:rsidP="002C18DD">
      <w:pPr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муниципальных служащих а</w:t>
      </w:r>
      <w:r w:rsidRPr="00250242">
        <w:rPr>
          <w:rFonts w:eastAsiaTheme="minorHAnsi"/>
          <w:b/>
          <w:sz w:val="26"/>
          <w:szCs w:val="26"/>
        </w:rPr>
        <w:t>дминистрации Сорокинского муниципального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 xml:space="preserve">района </w:t>
      </w:r>
    </w:p>
    <w:p w:rsidR="00695A09" w:rsidRPr="007D662C" w:rsidRDefault="00695A09" w:rsidP="002C18DD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</w:t>
      </w:r>
      <w:r>
        <w:rPr>
          <w:rFonts w:eastAsiaTheme="minorHAnsi"/>
          <w:b/>
          <w:sz w:val="26"/>
          <w:szCs w:val="26"/>
        </w:rPr>
        <w:t xml:space="preserve">а отчетный период с 1 января 2021 </w:t>
      </w:r>
      <w:r w:rsidRPr="00250242">
        <w:rPr>
          <w:rFonts w:eastAsiaTheme="minorHAnsi"/>
          <w:b/>
          <w:sz w:val="26"/>
          <w:szCs w:val="26"/>
        </w:rPr>
        <w:t xml:space="preserve">года </w:t>
      </w:r>
      <w:r>
        <w:rPr>
          <w:rFonts w:eastAsiaTheme="minorHAnsi"/>
          <w:b/>
          <w:sz w:val="26"/>
          <w:szCs w:val="26"/>
        </w:rPr>
        <w:t>по 31 декабря 2021 года</w:t>
      </w:r>
    </w:p>
    <w:tbl>
      <w:tblPr>
        <w:tblpPr w:leftFromText="180" w:rightFromText="180" w:horzAnchor="margin" w:tblpXSpec="center" w:tblpY="128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843"/>
        <w:gridCol w:w="992"/>
        <w:gridCol w:w="850"/>
        <w:gridCol w:w="1560"/>
        <w:gridCol w:w="1134"/>
        <w:gridCol w:w="992"/>
        <w:gridCol w:w="1701"/>
      </w:tblGrid>
      <w:tr w:rsidR="00695A09" w:rsidTr="00E61CE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2021 год*</w:t>
            </w:r>
          </w:p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95A09" w:rsidTr="0028288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09" w:rsidRDefault="00695A09" w:rsidP="0028260A">
            <w:pPr>
              <w:jc w:val="center"/>
              <w:rPr>
                <w:sz w:val="20"/>
                <w:szCs w:val="20"/>
              </w:rPr>
            </w:pPr>
          </w:p>
        </w:tc>
      </w:tr>
      <w:tr w:rsidR="00695A0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5A0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Полеваев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района, начальник отдела ЖКХ, газификации, строительства, транспорта и связи</w:t>
            </w: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1 523 455,82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C18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дом, индивидуальная </w:t>
            </w:r>
          </w:p>
          <w:p w:rsidR="00695A09" w:rsidRDefault="00695A09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Pr="007F34F4" w:rsidRDefault="00695A09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F34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индивидуальная</w:t>
            </w:r>
            <w:r w:rsidRPr="007F34F4">
              <w:rPr>
                <w:sz w:val="20"/>
                <w:szCs w:val="20"/>
              </w:rPr>
              <w:t xml:space="preserve"> </w:t>
            </w:r>
          </w:p>
          <w:p w:rsidR="00695A09" w:rsidRDefault="00695A09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82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  <w:p w:rsidR="00695A09" w:rsidRDefault="00695A09" w:rsidP="00282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282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2537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2537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</w:t>
            </w:r>
          </w:p>
          <w:p w:rsidR="00695A09" w:rsidRPr="00C71122" w:rsidRDefault="00695A09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71122">
              <w:rPr>
                <w:sz w:val="20"/>
                <w:szCs w:val="20"/>
              </w:rPr>
              <w:t xml:space="preserve"> 4</w:t>
            </w:r>
          </w:p>
          <w:p w:rsidR="00695A09" w:rsidRDefault="00695A09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автомобиль:</w:t>
            </w:r>
          </w:p>
          <w:p w:rsidR="00695A09" w:rsidRPr="00E61CE7" w:rsidRDefault="00695A09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Камри</w:t>
            </w:r>
          </w:p>
        </w:tc>
      </w:tr>
      <w:tr w:rsidR="00695A09" w:rsidRPr="005064F1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  <w:r w:rsidRPr="00CB42D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Pr="007F34F4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F34F4">
              <w:rPr>
                <w:sz w:val="20"/>
                <w:szCs w:val="20"/>
              </w:rPr>
              <w:t xml:space="preserve">Земельный участок 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5064F1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Гараба Елена Николаевна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 xml:space="preserve">Заместитель главы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1 536 318,68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1.Квартира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 xml:space="preserve"> ½ доля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2.Квартира</w:t>
            </w:r>
            <w:r>
              <w:rPr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47,4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CB42D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515 520,93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47,4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695A09" w:rsidRPr="00CB42D9" w:rsidRDefault="00695A09" w:rsidP="00C77B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MAZDA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  <w:r w:rsidRPr="00CB42D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695A09" w:rsidRPr="00CB42D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AC3D13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Долгодуш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главы района, начальник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1 413 757,62</w:t>
            </w:r>
          </w:p>
          <w:p w:rsidR="00695A09" w:rsidRDefault="00695A09" w:rsidP="008037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(150 000,00)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дом, индивидуальная</w:t>
            </w: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Pr="00CB42D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695A09" w:rsidRPr="00D57FD0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Хундай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</w:p>
          <w:p w:rsidR="00695A09" w:rsidRPr="00AC3D13" w:rsidRDefault="00695A09" w:rsidP="00E61C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5A09" w:rsidRPr="00CB42D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537 253,51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CB42D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695A09" w:rsidRPr="00CB42D9" w:rsidTr="0028288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5A09" w:rsidRPr="00CB42D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9" w:rsidRDefault="00695A09" w:rsidP="00A340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695A09" w:rsidRPr="005064F1" w:rsidRDefault="00695A09" w:rsidP="007902DF">
      <w:pPr>
        <w:rPr>
          <w:color w:val="FF0000"/>
        </w:rPr>
      </w:pPr>
    </w:p>
    <w:p w:rsidR="00024967" w:rsidRDefault="00024967">
      <w:pPr>
        <w:spacing w:after="0" w:line="240" w:lineRule="auto"/>
        <w:rPr>
          <w:sz w:val="26"/>
        </w:rPr>
      </w:pPr>
      <w:r>
        <w:rPr>
          <w:sz w:val="26"/>
        </w:rPr>
        <w:br w:type="page"/>
      </w:r>
    </w:p>
    <w:p w:rsidR="00695A09" w:rsidRPr="00BF4BE7" w:rsidRDefault="00695A09" w:rsidP="004E7899">
      <w:pPr>
        <w:ind w:firstLine="709"/>
        <w:jc w:val="center"/>
        <w:rPr>
          <w:sz w:val="26"/>
        </w:rPr>
      </w:pPr>
      <w:r w:rsidRPr="00BF4BE7">
        <w:rPr>
          <w:sz w:val="26"/>
        </w:rPr>
        <w:lastRenderedPageBreak/>
        <w:t>Сведения</w:t>
      </w:r>
    </w:p>
    <w:p w:rsidR="00695A09" w:rsidRPr="00BF4BE7" w:rsidRDefault="00695A09" w:rsidP="004E7899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695A09" w:rsidRPr="00BF4BE7" w:rsidRDefault="00695A09" w:rsidP="00B82DA5">
      <w:pPr>
        <w:ind w:firstLine="709"/>
        <w:jc w:val="center"/>
        <w:rPr>
          <w:sz w:val="26"/>
        </w:rPr>
      </w:pPr>
      <w:r w:rsidRPr="00BF4BE7">
        <w:rPr>
          <w:sz w:val="26"/>
        </w:rPr>
        <w:t>руководител</w:t>
      </w:r>
      <w:r>
        <w:rPr>
          <w:sz w:val="26"/>
        </w:rPr>
        <w:t>ей</w:t>
      </w:r>
      <w:r w:rsidRPr="00BF4BE7">
        <w:rPr>
          <w:sz w:val="26"/>
        </w:rPr>
        <w:t xml:space="preserve"> муниципальн</w:t>
      </w:r>
      <w:r>
        <w:rPr>
          <w:sz w:val="26"/>
        </w:rPr>
        <w:t>ых</w:t>
      </w:r>
      <w:r w:rsidRPr="00BF4BE7">
        <w:rPr>
          <w:sz w:val="26"/>
        </w:rPr>
        <w:t xml:space="preserve"> учреждени</w:t>
      </w:r>
      <w:r>
        <w:rPr>
          <w:sz w:val="26"/>
        </w:rPr>
        <w:t>й</w:t>
      </w:r>
      <w:r w:rsidRPr="00BF4BE7">
        <w:rPr>
          <w:sz w:val="26"/>
        </w:rPr>
        <w:t xml:space="preserve"> </w:t>
      </w:r>
      <w:r>
        <w:rPr>
          <w:sz w:val="26"/>
        </w:rPr>
        <w:t xml:space="preserve">Сорокинского муниципального района, подведомственных отделу по делам культуры, молодежи и спорта администрации Сорокинского муниципального района </w:t>
      </w:r>
      <w:r w:rsidRPr="00BF4BE7">
        <w:rPr>
          <w:sz w:val="26"/>
        </w:rPr>
        <w:t xml:space="preserve">за </w:t>
      </w:r>
      <w:r>
        <w:rPr>
          <w:sz w:val="26"/>
        </w:rPr>
        <w:t>2021</w:t>
      </w:r>
      <w:r w:rsidRPr="00BF4BE7">
        <w:rPr>
          <w:sz w:val="26"/>
        </w:rPr>
        <w:t xml:space="preserve"> год</w:t>
      </w:r>
    </w:p>
    <w:p w:rsidR="00695A09" w:rsidRPr="00BF4BE7" w:rsidRDefault="00695A09" w:rsidP="004E7899">
      <w:pPr>
        <w:pBdr>
          <w:bottom w:val="single" w:sz="12" w:space="1" w:color="auto"/>
        </w:pBdr>
        <w:ind w:firstLine="709"/>
        <w:jc w:val="center"/>
        <w:rPr>
          <w:sz w:val="26"/>
        </w:rPr>
      </w:pPr>
    </w:p>
    <w:p w:rsidR="00695A09" w:rsidRPr="00BF4BE7" w:rsidRDefault="00695A09" w:rsidP="004E7899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695A09" w:rsidRPr="00BF4BE7" w:rsidRDefault="00695A09" w:rsidP="004E7899">
      <w:pPr>
        <w:ind w:firstLine="709"/>
        <w:jc w:val="center"/>
        <w:rPr>
          <w:sz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559"/>
        <w:gridCol w:w="1701"/>
        <w:gridCol w:w="1134"/>
        <w:gridCol w:w="1276"/>
        <w:gridCol w:w="1276"/>
        <w:gridCol w:w="1134"/>
        <w:gridCol w:w="1275"/>
        <w:gridCol w:w="2204"/>
      </w:tblGrid>
      <w:tr w:rsidR="00695A09" w:rsidRPr="00BF4BE7" w:rsidTr="00D35304">
        <w:trPr>
          <w:trHeight w:val="780"/>
        </w:trPr>
        <w:tc>
          <w:tcPr>
            <w:tcW w:w="1560" w:type="dxa"/>
            <w:vMerge w:val="restart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695A09" w:rsidRPr="00BF4BE7" w:rsidRDefault="00695A09" w:rsidP="004D6C5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BF4BE7">
              <w:rPr>
                <w:sz w:val="22"/>
                <w:szCs w:val="22"/>
              </w:rPr>
              <w:t>год*</w:t>
            </w:r>
          </w:p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695A09" w:rsidRPr="00D35304" w:rsidRDefault="00695A09" w:rsidP="004D6C50">
            <w:pPr>
              <w:jc w:val="center"/>
              <w:rPr>
                <w:sz w:val="8"/>
                <w:szCs w:val="22"/>
              </w:rPr>
            </w:pPr>
          </w:p>
          <w:p w:rsidR="00695A09" w:rsidRPr="00BF4BE7" w:rsidRDefault="00695A09" w:rsidP="00F172FA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*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695A09" w:rsidRPr="00BF4BE7" w:rsidTr="00D35304">
        <w:trPr>
          <w:trHeight w:val="1350"/>
        </w:trPr>
        <w:tc>
          <w:tcPr>
            <w:tcW w:w="1560" w:type="dxa"/>
            <w:vMerge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  <w:r>
              <w:rPr>
                <w:sz w:val="22"/>
                <w:szCs w:val="22"/>
              </w:rPr>
              <w:t>, 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EA01E7">
              <w:rPr>
                <w:sz w:val="22"/>
                <w:szCs w:val="22"/>
              </w:rPr>
              <w:t>Площадь</w:t>
            </w:r>
            <w:r w:rsidRPr="00BF4BE7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276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04" w:type="dxa"/>
            <w:vMerge/>
            <w:shd w:val="clear" w:color="auto" w:fill="auto"/>
          </w:tcPr>
          <w:p w:rsidR="00695A09" w:rsidRPr="00BF4BE7" w:rsidRDefault="00695A09" w:rsidP="004D6C50">
            <w:pPr>
              <w:jc w:val="center"/>
              <w:rPr>
                <w:sz w:val="26"/>
              </w:rPr>
            </w:pPr>
          </w:p>
        </w:tc>
      </w:tr>
      <w:tr w:rsidR="00695A09" w:rsidRPr="00BF4BE7" w:rsidTr="00D35304">
        <w:tc>
          <w:tcPr>
            <w:tcW w:w="1560" w:type="dxa"/>
            <w:vMerge w:val="restart"/>
            <w:shd w:val="clear" w:color="auto" w:fill="auto"/>
          </w:tcPr>
          <w:p w:rsidR="00695A09" w:rsidRPr="003A16CF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16CF">
              <w:rPr>
                <w:sz w:val="20"/>
              </w:rPr>
              <w:t>Батурина Людмила Николаевна</w:t>
            </w:r>
          </w:p>
        </w:tc>
        <w:tc>
          <w:tcPr>
            <w:tcW w:w="1843" w:type="dxa"/>
            <w:shd w:val="clear" w:color="auto" w:fill="auto"/>
          </w:tcPr>
          <w:p w:rsidR="00695A09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 xml:space="preserve">Директор </w:t>
            </w:r>
          </w:p>
          <w:p w:rsidR="00695A09" w:rsidRPr="001E624B" w:rsidRDefault="00695A09" w:rsidP="00D35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 xml:space="preserve">МАУ ДО </w:t>
            </w:r>
            <w:r>
              <w:rPr>
                <w:sz w:val="20"/>
              </w:rPr>
              <w:t>«</w:t>
            </w:r>
            <w:r w:rsidRPr="001E624B">
              <w:rPr>
                <w:sz w:val="20"/>
              </w:rPr>
              <w:t>Сорокинский</w:t>
            </w:r>
            <w:r>
              <w:rPr>
                <w:sz w:val="20"/>
              </w:rPr>
              <w:t xml:space="preserve"> центр детского творчества»</w:t>
            </w:r>
          </w:p>
        </w:tc>
        <w:tc>
          <w:tcPr>
            <w:tcW w:w="1559" w:type="dxa"/>
            <w:shd w:val="clear" w:color="auto" w:fill="auto"/>
          </w:tcPr>
          <w:p w:rsidR="00695A09" w:rsidRDefault="00695A09" w:rsidP="00A14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812 262, 97</w:t>
            </w:r>
          </w:p>
          <w:p w:rsidR="00695A09" w:rsidRDefault="00695A09" w:rsidP="00A14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95A09" w:rsidRPr="001E624B" w:rsidRDefault="00695A09" w:rsidP="00A14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Pr="001E624B" w:rsidRDefault="00695A09" w:rsidP="005F4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695A09" w:rsidRPr="00EA01E7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</w:tr>
      <w:tr w:rsidR="00695A09" w:rsidRPr="00BF4BE7" w:rsidTr="00D35304">
        <w:tc>
          <w:tcPr>
            <w:tcW w:w="1560" w:type="dxa"/>
            <w:vMerge/>
            <w:shd w:val="clear" w:color="auto" w:fill="auto"/>
          </w:tcPr>
          <w:p w:rsidR="00695A09" w:rsidRPr="003A16CF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  <w:r w:rsidRPr="001E624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95A09" w:rsidRPr="001E624B" w:rsidRDefault="00695A09" w:rsidP="00A14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1E624B">
              <w:rPr>
                <w:sz w:val="20"/>
              </w:rPr>
              <w:t xml:space="preserve"> 1/</w:t>
            </w:r>
            <w:r>
              <w:rPr>
                <w:sz w:val="20"/>
              </w:rPr>
              <w:t>3</w:t>
            </w:r>
            <w:r w:rsidRPr="001E624B">
              <w:rPr>
                <w:sz w:val="20"/>
              </w:rPr>
              <w:t>доля</w:t>
            </w:r>
          </w:p>
        </w:tc>
        <w:tc>
          <w:tcPr>
            <w:tcW w:w="1134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5A09" w:rsidRPr="001E624B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04" w:type="dxa"/>
            <w:shd w:val="clear" w:color="auto" w:fill="auto"/>
          </w:tcPr>
          <w:p w:rsidR="00695A09" w:rsidRPr="00EA01E7" w:rsidRDefault="00695A09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</w:tr>
      <w:tr w:rsidR="00695A09" w:rsidRPr="00BF4BE7" w:rsidTr="00D35304">
        <w:trPr>
          <w:trHeight w:val="277"/>
        </w:trPr>
        <w:tc>
          <w:tcPr>
            <w:tcW w:w="1560" w:type="dxa"/>
            <w:vMerge w:val="restart"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  <w:r w:rsidRPr="003A16CF">
              <w:rPr>
                <w:sz w:val="20"/>
              </w:rPr>
              <w:lastRenderedPageBreak/>
              <w:t>Беллер Дмитрий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5A09" w:rsidRPr="00B73A8C" w:rsidRDefault="00695A09" w:rsidP="00CA3CD4">
            <w:pPr>
              <w:jc w:val="center"/>
              <w:rPr>
                <w:sz w:val="20"/>
              </w:rPr>
            </w:pPr>
            <w:r w:rsidRPr="00B73A8C">
              <w:rPr>
                <w:sz w:val="20"/>
              </w:rPr>
              <w:t>Директор МАУ ДО ДЮСШ «Сибирь»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A09" w:rsidRDefault="00695A09" w:rsidP="000E3C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976 472,43</w:t>
            </w:r>
          </w:p>
          <w:p w:rsidR="00695A09" w:rsidRPr="000711A3" w:rsidRDefault="00695A09" w:rsidP="000E3C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185,9</w:t>
            </w:r>
          </w:p>
        </w:tc>
        <w:tc>
          <w:tcPr>
            <w:tcW w:w="1276" w:type="dxa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A09" w:rsidRPr="000711A3" w:rsidRDefault="00695A09" w:rsidP="004F6D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95A09" w:rsidRPr="000711A3" w:rsidRDefault="00695A09" w:rsidP="004F6D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95A09" w:rsidRPr="000711A3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95A09" w:rsidRPr="00193A3E" w:rsidRDefault="00695A09" w:rsidP="00EA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95A09" w:rsidRPr="00193A3E" w:rsidRDefault="00695A09" w:rsidP="00EA01E7">
            <w:pPr>
              <w:jc w:val="center"/>
              <w:rPr>
                <w:sz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0711A3">
              <w:rPr>
                <w:sz w:val="20"/>
              </w:rPr>
              <w:t>ДЭУ Нексия</w:t>
            </w:r>
          </w:p>
        </w:tc>
      </w:tr>
      <w:tr w:rsidR="00695A09" w:rsidRPr="00BF4BE7" w:rsidTr="00D35304">
        <w:trPr>
          <w:trHeight w:val="420"/>
        </w:trPr>
        <w:tc>
          <w:tcPr>
            <w:tcW w:w="1560" w:type="dxa"/>
            <w:vMerge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Pr="00B73A8C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5A09" w:rsidRPr="000711A3" w:rsidRDefault="00695A09" w:rsidP="004F6D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5A09" w:rsidRPr="00193A3E" w:rsidRDefault="00695A09" w:rsidP="00EA01E7">
            <w:pPr>
              <w:jc w:val="center"/>
              <w:rPr>
                <w:sz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</w:tr>
      <w:tr w:rsidR="00695A09" w:rsidRPr="00BF4BE7" w:rsidTr="00D35304">
        <w:trPr>
          <w:trHeight w:val="317"/>
        </w:trPr>
        <w:tc>
          <w:tcPr>
            <w:tcW w:w="1560" w:type="dxa"/>
            <w:vMerge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Pr="00B73A8C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276" w:type="dxa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5A09" w:rsidRPr="000711A3" w:rsidRDefault="00695A09" w:rsidP="004F6D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5A09" w:rsidRPr="00193A3E" w:rsidRDefault="00695A09" w:rsidP="00EA01E7">
            <w:pPr>
              <w:jc w:val="center"/>
              <w:rPr>
                <w:sz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</w:tr>
      <w:tr w:rsidR="00695A09" w:rsidRPr="00BF4BE7" w:rsidTr="00D35304">
        <w:trPr>
          <w:trHeight w:val="299"/>
        </w:trPr>
        <w:tc>
          <w:tcPr>
            <w:tcW w:w="1560" w:type="dxa"/>
            <w:vMerge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5A09" w:rsidRPr="00B73A8C" w:rsidRDefault="00695A09" w:rsidP="00CA3CD4">
            <w:pPr>
              <w:jc w:val="center"/>
              <w:rPr>
                <w:sz w:val="20"/>
              </w:rPr>
            </w:pPr>
            <w:r w:rsidRPr="00B73A8C"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A09" w:rsidRPr="00326607" w:rsidRDefault="00695A09" w:rsidP="00A91790">
            <w:pPr>
              <w:ind w:right="14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58</w:t>
            </w:r>
            <w:r>
              <w:rPr>
                <w:sz w:val="20"/>
              </w:rPr>
              <w:t>641 879,32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0711A3" w:rsidRDefault="00695A09" w:rsidP="00CE09FB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0711A3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A09" w:rsidRPr="00777A2C" w:rsidRDefault="00695A09" w:rsidP="00EA01E7">
            <w:pPr>
              <w:jc w:val="center"/>
              <w:rPr>
                <w:sz w:val="20"/>
              </w:rPr>
            </w:pPr>
            <w:r w:rsidRPr="00777A2C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0711A3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95A09" w:rsidRPr="000711A3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185,9</w:t>
            </w:r>
          </w:p>
        </w:tc>
        <w:tc>
          <w:tcPr>
            <w:tcW w:w="1275" w:type="dxa"/>
            <w:shd w:val="clear" w:color="auto" w:fill="auto"/>
          </w:tcPr>
          <w:p w:rsidR="00695A09" w:rsidRDefault="00695A09" w:rsidP="005A2BD5">
            <w:pPr>
              <w:jc w:val="center"/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695A09" w:rsidRDefault="00695A09" w:rsidP="00CE09FB">
            <w:pPr>
              <w:jc w:val="center"/>
            </w:pPr>
            <w:r w:rsidRPr="0055408D">
              <w:rPr>
                <w:sz w:val="20"/>
              </w:rPr>
              <w:t>Не имеет</w:t>
            </w:r>
          </w:p>
        </w:tc>
      </w:tr>
      <w:tr w:rsidR="00695A09" w:rsidRPr="00BF4BE7" w:rsidTr="00D35304">
        <w:trPr>
          <w:trHeight w:val="426"/>
        </w:trPr>
        <w:tc>
          <w:tcPr>
            <w:tcW w:w="1560" w:type="dxa"/>
            <w:vMerge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Default="00695A09" w:rsidP="00CE09FB">
            <w:pPr>
              <w:ind w:right="14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Pr="000711A3" w:rsidRDefault="00695A09" w:rsidP="00CE09F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5A09" w:rsidRPr="00777A2C" w:rsidRDefault="00695A09" w:rsidP="00EA01E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A09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95A09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5" w:type="dxa"/>
            <w:shd w:val="clear" w:color="auto" w:fill="auto"/>
          </w:tcPr>
          <w:p w:rsidR="00695A09" w:rsidRPr="00DF60FF" w:rsidRDefault="00695A09" w:rsidP="002D3AE4">
            <w:pPr>
              <w:jc w:val="center"/>
              <w:rPr>
                <w:sz w:val="20"/>
              </w:rPr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204" w:type="dxa"/>
            <w:vMerge/>
            <w:shd w:val="clear" w:color="auto" w:fill="auto"/>
          </w:tcPr>
          <w:p w:rsidR="00695A09" w:rsidRPr="0055408D" w:rsidRDefault="00695A09" w:rsidP="00CE09FB">
            <w:pPr>
              <w:jc w:val="center"/>
              <w:rPr>
                <w:sz w:val="20"/>
              </w:rPr>
            </w:pPr>
          </w:p>
        </w:tc>
      </w:tr>
      <w:tr w:rsidR="00695A09" w:rsidRPr="00BF4BE7" w:rsidTr="00D35304">
        <w:trPr>
          <w:trHeight w:val="1126"/>
        </w:trPr>
        <w:tc>
          <w:tcPr>
            <w:tcW w:w="1560" w:type="dxa"/>
            <w:vMerge w:val="restart"/>
            <w:shd w:val="clear" w:color="auto" w:fill="auto"/>
          </w:tcPr>
          <w:p w:rsidR="00695A09" w:rsidRPr="003A16CF" w:rsidRDefault="00695A09" w:rsidP="00CA3CD4">
            <w:pPr>
              <w:jc w:val="center"/>
              <w:rPr>
                <w:sz w:val="20"/>
              </w:rPr>
            </w:pPr>
            <w:r w:rsidRPr="003A16CF">
              <w:rPr>
                <w:sz w:val="20"/>
              </w:rPr>
              <w:t>Броварных Людмила Владимировна</w:t>
            </w:r>
          </w:p>
          <w:p w:rsidR="00695A09" w:rsidRPr="003A16CF" w:rsidRDefault="00695A09" w:rsidP="00CA3CD4">
            <w:pPr>
              <w:jc w:val="center"/>
              <w:rPr>
                <w:sz w:val="20"/>
              </w:rPr>
            </w:pPr>
            <w:r w:rsidRPr="003A16CF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5A09" w:rsidRPr="000841D1" w:rsidRDefault="00695A09" w:rsidP="00DD1C79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ДО «Сорокинская детская школа искусств»</w:t>
            </w:r>
          </w:p>
        </w:tc>
        <w:tc>
          <w:tcPr>
            <w:tcW w:w="1559" w:type="dxa"/>
            <w:shd w:val="clear" w:color="auto" w:fill="auto"/>
          </w:tcPr>
          <w:p w:rsidR="00695A09" w:rsidRPr="000841D1" w:rsidRDefault="00695A09" w:rsidP="00AF52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640 252,91</w:t>
            </w:r>
          </w:p>
        </w:tc>
        <w:tc>
          <w:tcPr>
            <w:tcW w:w="1701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  <w:tc>
          <w:tcPr>
            <w:tcW w:w="1134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0841D1" w:rsidRDefault="00695A09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695A09" w:rsidRDefault="00695A09" w:rsidP="00CE09FB">
            <w:pPr>
              <w:jc w:val="center"/>
            </w:pPr>
            <w:r w:rsidRPr="00845563">
              <w:rPr>
                <w:sz w:val="20"/>
              </w:rPr>
              <w:t>Не имеет</w:t>
            </w:r>
          </w:p>
        </w:tc>
      </w:tr>
      <w:tr w:rsidR="00695A09" w:rsidRPr="00BF4BE7" w:rsidTr="00D35304">
        <w:tc>
          <w:tcPr>
            <w:tcW w:w="1560" w:type="dxa"/>
            <w:vMerge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11 856,81</w:t>
            </w:r>
          </w:p>
        </w:tc>
        <w:tc>
          <w:tcPr>
            <w:tcW w:w="1701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  <w:tc>
          <w:tcPr>
            <w:tcW w:w="1134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0841D1" w:rsidRDefault="00695A09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95A09" w:rsidRPr="000841D1" w:rsidRDefault="00695A09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695A09" w:rsidRDefault="00695A09" w:rsidP="00CE09FB">
            <w:pPr>
              <w:jc w:val="center"/>
            </w:pPr>
            <w:r w:rsidRPr="00845563">
              <w:rPr>
                <w:sz w:val="20"/>
              </w:rPr>
              <w:t>Не имеет</w:t>
            </w:r>
          </w:p>
        </w:tc>
      </w:tr>
      <w:tr w:rsidR="00695A09" w:rsidRPr="00BF4BE7" w:rsidTr="00D35304">
        <w:trPr>
          <w:trHeight w:val="285"/>
        </w:trPr>
        <w:tc>
          <w:tcPr>
            <w:tcW w:w="1560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A86BBE">
              <w:rPr>
                <w:sz w:val="20"/>
              </w:rPr>
              <w:t>Фоменкова Ольга</w:t>
            </w:r>
            <w:r w:rsidRPr="001A2898">
              <w:rPr>
                <w:sz w:val="20"/>
              </w:rPr>
              <w:t xml:space="preserve">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5A09" w:rsidRPr="001A2898" w:rsidRDefault="00695A09" w:rsidP="00D3530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«Сорокинский центр культуры и досуга»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A09" w:rsidRPr="001A2898" w:rsidRDefault="00695A09" w:rsidP="003C3B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1 116 355,62</w:t>
            </w:r>
          </w:p>
        </w:tc>
        <w:tc>
          <w:tcPr>
            <w:tcW w:w="1701" w:type="dxa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1A2898" w:rsidRDefault="00695A09" w:rsidP="00040B17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</w:t>
            </w:r>
            <w:r>
              <w:rPr>
                <w:sz w:val="20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5A09" w:rsidRPr="00040B17" w:rsidRDefault="00695A09" w:rsidP="00040B17">
            <w:pPr>
              <w:jc w:val="center"/>
            </w:pPr>
            <w:r w:rsidRPr="00040B17">
              <w:rPr>
                <w:sz w:val="20"/>
              </w:rPr>
              <w:t>-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695A09" w:rsidRDefault="00695A09" w:rsidP="00CE09FB">
            <w:pPr>
              <w:jc w:val="center"/>
            </w:pPr>
            <w:r w:rsidRPr="00845563">
              <w:rPr>
                <w:sz w:val="20"/>
              </w:rPr>
              <w:t>Не имеет</w:t>
            </w:r>
          </w:p>
        </w:tc>
      </w:tr>
      <w:tr w:rsidR="00695A09" w:rsidRPr="00BF4BE7" w:rsidTr="00D35304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5A09" w:rsidRDefault="00695A09" w:rsidP="003C3B9A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Квартира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134" w:type="dxa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5A09" w:rsidRPr="001A2898" w:rsidRDefault="00695A09"/>
        </w:tc>
        <w:tc>
          <w:tcPr>
            <w:tcW w:w="2204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</w:tr>
      <w:tr w:rsidR="00695A09" w:rsidRPr="00BF4BE7" w:rsidTr="00D35304">
        <w:trPr>
          <w:trHeight w:val="396"/>
        </w:trPr>
        <w:tc>
          <w:tcPr>
            <w:tcW w:w="1560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5A09" w:rsidRPr="001A2898" w:rsidRDefault="00695A09" w:rsidP="00993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695 028,22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</w:t>
            </w:r>
            <w:r>
              <w:rPr>
                <w:sz w:val="20"/>
              </w:rPr>
              <w:t xml:space="preserve">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275" w:type="dxa"/>
            <w:shd w:val="clear" w:color="auto" w:fill="auto"/>
          </w:tcPr>
          <w:p w:rsidR="00695A09" w:rsidRPr="001A2898" w:rsidRDefault="00695A09" w:rsidP="004F6D13">
            <w:pPr>
              <w:jc w:val="center"/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695A09" w:rsidRPr="001A2898" w:rsidRDefault="00695A09" w:rsidP="005F6B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21214  </w:t>
            </w:r>
          </w:p>
        </w:tc>
      </w:tr>
      <w:tr w:rsidR="00695A09" w:rsidRPr="00BF4BE7" w:rsidTr="00D35304">
        <w:trPr>
          <w:trHeight w:val="346"/>
        </w:trPr>
        <w:tc>
          <w:tcPr>
            <w:tcW w:w="1560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A09" w:rsidRDefault="00695A09" w:rsidP="009939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5A09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5A09" w:rsidRDefault="00695A09" w:rsidP="00BF2C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5A09" w:rsidRPr="001A2898" w:rsidRDefault="00695A09" w:rsidP="00CA3C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A09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695A09" w:rsidRPr="001A2898" w:rsidRDefault="00695A09" w:rsidP="002D3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95A09" w:rsidRPr="001A2898" w:rsidRDefault="00695A09" w:rsidP="002D3AE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</w:t>
            </w:r>
            <w:r>
              <w:rPr>
                <w:sz w:val="20"/>
              </w:rPr>
              <w:t>83,0</w:t>
            </w:r>
          </w:p>
        </w:tc>
        <w:tc>
          <w:tcPr>
            <w:tcW w:w="1275" w:type="dxa"/>
            <w:shd w:val="clear" w:color="auto" w:fill="auto"/>
          </w:tcPr>
          <w:p w:rsidR="00695A09" w:rsidRPr="001A2898" w:rsidRDefault="00695A09" w:rsidP="002D3AE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2204" w:type="dxa"/>
            <w:vMerge/>
            <w:shd w:val="clear" w:color="auto" w:fill="auto"/>
          </w:tcPr>
          <w:p w:rsidR="00695A09" w:rsidRDefault="00695A09" w:rsidP="005F6B26">
            <w:pPr>
              <w:jc w:val="center"/>
              <w:rPr>
                <w:sz w:val="20"/>
              </w:rPr>
            </w:pPr>
          </w:p>
        </w:tc>
      </w:tr>
    </w:tbl>
    <w:p w:rsidR="00695A09" w:rsidRPr="00BB3F73" w:rsidRDefault="00695A09" w:rsidP="004E7899">
      <w:pPr>
        <w:ind w:firstLine="709"/>
      </w:pPr>
    </w:p>
    <w:p w:rsidR="00695A09" w:rsidRDefault="00695A09"/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участка, другого объекта недвижимости, </w:t>
      </w:r>
      <w:proofErr w:type="gramStart"/>
      <w:r>
        <w:rPr>
          <w:sz w:val="26"/>
          <w:szCs w:val="26"/>
        </w:rPr>
        <w:t>транспортного  средства</w:t>
      </w:r>
      <w:proofErr w:type="gramEnd"/>
      <w:r>
        <w:rPr>
          <w:sz w:val="26"/>
          <w:szCs w:val="26"/>
        </w:rPr>
        <w:t>, ценных бумаг, акций (долей участия, паев</w:t>
      </w: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уставных (складочных) капиталах организаций), если общая сумма таких сделок превышает общий доход лица, </w:t>
      </w: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замещающего должность директора</w:t>
      </w:r>
      <w:r w:rsidRPr="00BF4BE7">
        <w:rPr>
          <w:sz w:val="26"/>
        </w:rPr>
        <w:t xml:space="preserve"> муниципальн</w:t>
      </w:r>
      <w:r>
        <w:rPr>
          <w:sz w:val="26"/>
        </w:rPr>
        <w:t>ого автономного</w:t>
      </w:r>
      <w:r w:rsidRPr="00BF4BE7">
        <w:rPr>
          <w:sz w:val="26"/>
        </w:rPr>
        <w:t xml:space="preserve"> учреждени</w:t>
      </w:r>
      <w:r>
        <w:rPr>
          <w:sz w:val="26"/>
        </w:rPr>
        <w:t>я дополнительного образования «Сорокинский центр детского творчества»</w:t>
      </w:r>
      <w:r>
        <w:rPr>
          <w:sz w:val="26"/>
          <w:szCs w:val="26"/>
        </w:rPr>
        <w:t>,  и его супруги (супруга) за три последних года, предшествующих отчетному периоду за 2021год</w:t>
      </w: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95A09" w:rsidRDefault="00695A09" w:rsidP="00715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1"/>
        <w:gridCol w:w="3441"/>
        <w:gridCol w:w="5021"/>
        <w:gridCol w:w="3925"/>
      </w:tblGrid>
      <w:tr w:rsidR="00695A09" w:rsidTr="00715082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Должность/для членов семьи – степень родства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695A09" w:rsidTr="00715082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5A09" w:rsidTr="00302DC5">
        <w:trPr>
          <w:trHeight w:val="652"/>
        </w:trPr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Беллер Дмитрий Сергеевич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F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E624B">
              <w:rPr>
                <w:sz w:val="20"/>
              </w:rPr>
              <w:t>Директор МАУ ДО Сорокинск</w:t>
            </w:r>
            <w:r>
              <w:rPr>
                <w:sz w:val="20"/>
              </w:rPr>
              <w:t xml:space="preserve">ая детско – юношеская </w:t>
            </w:r>
            <w:r w:rsidRPr="001E624B">
              <w:rPr>
                <w:sz w:val="20"/>
              </w:rPr>
              <w:t xml:space="preserve"> </w:t>
            </w:r>
            <w:r>
              <w:rPr>
                <w:sz w:val="20"/>
              </w:rPr>
              <w:t>спортивная школа «Сибирь»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BD4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кредитные средства</w:t>
            </w:r>
          </w:p>
        </w:tc>
      </w:tr>
      <w:tr w:rsidR="00695A09" w:rsidTr="00302DC5">
        <w:trPr>
          <w:trHeight w:val="41"/>
        </w:trPr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Pr="001E624B" w:rsidRDefault="00695A09" w:rsidP="00CF52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BD4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09" w:rsidRDefault="00695A09" w:rsidP="00CF5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5A09" w:rsidRDefault="00695A09"/>
    <w:p w:rsidR="00695A09" w:rsidRDefault="00695A09"/>
    <w:p w:rsidR="00695A09" w:rsidRPr="00C05D69" w:rsidRDefault="00695A09" w:rsidP="00A777D9"/>
    <w:p w:rsidR="00243221" w:rsidRPr="001C34A2" w:rsidRDefault="00243221" w:rsidP="001C34A2"/>
    <w:sectPr w:rsidR="00243221" w:rsidRPr="001C34A2" w:rsidSect="00C31527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68" w:rsidRDefault="00024967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44E55"/>
    <w:multiLevelType w:val="hybridMultilevel"/>
    <w:tmpl w:val="6ECE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96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A0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D356-7A18-4938-9E6C-3F1C8B7B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695A09"/>
    <w:pPr>
      <w:suppressLineNumbers/>
      <w:tabs>
        <w:tab w:val="center" w:pos="7285"/>
        <w:tab w:val="right" w:pos="14570"/>
      </w:tabs>
      <w:suppressAutoHyphens/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695A09"/>
    <w:rPr>
      <w:rFonts w:asciiTheme="minorHAnsi" w:eastAsiaTheme="minorHAnsi" w:hAnsiTheme="minorHAnsi"/>
      <w:color w:val="00000A"/>
      <w:sz w:val="22"/>
      <w:szCs w:val="22"/>
      <w:lang w:eastAsia="en-US"/>
    </w:rPr>
  </w:style>
  <w:style w:type="paragraph" w:customStyle="1" w:styleId="ConsPlusNormal">
    <w:name w:val="ConsPlusNormal"/>
    <w:qFormat/>
    <w:rsid w:val="00695A09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18"/>
      <w:szCs w:val="18"/>
    </w:rPr>
  </w:style>
  <w:style w:type="paragraph" w:styleId="aa">
    <w:name w:val="List Paragraph"/>
    <w:basedOn w:val="a"/>
    <w:uiPriority w:val="34"/>
    <w:qFormat/>
    <w:rsid w:val="00695A0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95A0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95A09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695A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5387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2022-09-08T07:33:00Z</dcterms:modified>
</cp:coreProperties>
</file>