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3A6" w:rsidRPr="006D4E6A" w:rsidRDefault="004223A6" w:rsidP="006D4E6A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6D4E6A">
        <w:rPr>
          <w:b/>
          <w:szCs w:val="24"/>
        </w:rPr>
        <w:t>Сведения</w:t>
      </w:r>
    </w:p>
    <w:p w:rsidR="004223A6" w:rsidRPr="006D4E6A" w:rsidRDefault="004223A6" w:rsidP="006D4E6A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6D4E6A">
        <w:rPr>
          <w:b/>
          <w:szCs w:val="24"/>
        </w:rPr>
        <w:t>о доходах, об имуществе и обязательствах</w:t>
      </w:r>
    </w:p>
    <w:p w:rsidR="004223A6" w:rsidRPr="006D4E6A" w:rsidRDefault="004223A6" w:rsidP="006D4E6A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6D4E6A">
        <w:rPr>
          <w:b/>
          <w:szCs w:val="24"/>
        </w:rPr>
        <w:t>имущественного характера лиц, замещающих муниципальные должности</w:t>
      </w:r>
    </w:p>
    <w:p w:rsidR="004223A6" w:rsidRPr="006D4E6A" w:rsidRDefault="004223A6" w:rsidP="006D4E6A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6D4E6A">
        <w:rPr>
          <w:b/>
          <w:szCs w:val="24"/>
        </w:rPr>
        <w:t>Гагаринского сельского поселения</w:t>
      </w:r>
    </w:p>
    <w:p w:rsidR="004223A6" w:rsidRPr="00B019E2" w:rsidRDefault="004223A6" w:rsidP="006D4E6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223A6" w:rsidRPr="006D4E6A" w:rsidRDefault="004223A6" w:rsidP="006D4E6A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 2021</w:t>
      </w:r>
      <w:r w:rsidRPr="006D4E6A">
        <w:rPr>
          <w:b/>
          <w:szCs w:val="24"/>
          <w:u w:val="single"/>
        </w:rPr>
        <w:t xml:space="preserve"> год</w:t>
      </w:r>
    </w:p>
    <w:p w:rsidR="004223A6" w:rsidRPr="00316EC5" w:rsidRDefault="004223A6" w:rsidP="006D4E6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1601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843"/>
        <w:gridCol w:w="1417"/>
        <w:gridCol w:w="1134"/>
        <w:gridCol w:w="1134"/>
        <w:gridCol w:w="1134"/>
        <w:gridCol w:w="1276"/>
        <w:gridCol w:w="1134"/>
        <w:gridCol w:w="992"/>
        <w:gridCol w:w="1644"/>
        <w:gridCol w:w="1333"/>
      </w:tblGrid>
      <w:tr w:rsidR="004223A6" w:rsidRPr="00316EC5" w:rsidTr="000F680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E54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E54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E54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2021</w:t>
            </w:r>
            <w:r w:rsidRPr="00316EC5">
              <w:rPr>
                <w:sz w:val="20"/>
                <w:szCs w:val="20"/>
              </w:rPr>
              <w:t xml:space="preserve"> год*</w:t>
            </w:r>
          </w:p>
          <w:p w:rsidR="004223A6" w:rsidRPr="00316EC5" w:rsidRDefault="004223A6" w:rsidP="00E542D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---------------</w:t>
            </w:r>
          </w:p>
          <w:p w:rsidR="004223A6" w:rsidRPr="00316EC5" w:rsidRDefault="004223A6" w:rsidP="00E542D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i/>
                <w:sz w:val="20"/>
                <w:szCs w:val="20"/>
              </w:rPr>
            </w:pPr>
            <w:bookmarkStart w:id="0" w:name="Par68"/>
            <w:bookmarkEnd w:id="0"/>
            <w:r w:rsidRPr="00316EC5">
              <w:rPr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E54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E54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E54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23A6" w:rsidRPr="00E542DA" w:rsidRDefault="004223A6" w:rsidP="00E542DA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E542DA">
              <w:rPr>
                <w:bCs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23A6" w:rsidRPr="00316EC5" w:rsidTr="001C7F02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E542DA" w:rsidRDefault="004223A6" w:rsidP="00E542DA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E542DA">
              <w:rPr>
                <w:bCs/>
                <w:iCs/>
                <w:sz w:val="20"/>
                <w:szCs w:val="20"/>
              </w:rPr>
              <w:t>Вид собственности</w:t>
            </w:r>
          </w:p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23A6" w:rsidRPr="00316EC5" w:rsidTr="00E542D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23A6" w:rsidRPr="00316EC5" w:rsidTr="00E542DA">
        <w:trPr>
          <w:trHeight w:val="69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Гультяев Олег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Гагаринского сельского поселения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843478,00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19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РАВ 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Default="004223A6" w:rsidP="0019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, приобретение жилья</w:t>
            </w:r>
          </w:p>
        </w:tc>
      </w:tr>
      <w:tr w:rsidR="004223A6" w:rsidRPr="00316EC5" w:rsidTr="0098362C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19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Default="004223A6" w:rsidP="00A84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A84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7C5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4223A6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23A6" w:rsidRPr="00316EC5" w:rsidTr="00E542D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223A6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223A6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Default="004223A6" w:rsidP="0019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23A6" w:rsidRDefault="004223A6" w:rsidP="0019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Default="004223A6" w:rsidP="00A84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7B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Default="004223A6" w:rsidP="00A84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Default="004223A6" w:rsidP="007C5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4223A6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4223A6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23A6" w:rsidRPr="00316EC5" w:rsidTr="00E542D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898294,61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7B2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1A4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A84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, приобретение жилья</w:t>
            </w:r>
          </w:p>
        </w:tc>
      </w:tr>
      <w:tr w:rsidR="004223A6" w:rsidRPr="00316EC5" w:rsidTr="009D6C7F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23A6" w:rsidRPr="00316EC5" w:rsidTr="00F76DA2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7B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23A6" w:rsidRPr="00316EC5" w:rsidTr="00E542D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9544,00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081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23A6" w:rsidRPr="00316EC5" w:rsidTr="00CF0238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356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23A6" w:rsidRPr="00316EC5" w:rsidTr="00953346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7B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23A6" w:rsidRPr="00316EC5" w:rsidTr="008515FF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7B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23A6" w:rsidRPr="00316EC5" w:rsidTr="00E542D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3A6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4223A6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23A6" w:rsidRPr="00316EC5" w:rsidTr="00E542DA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316EC5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B9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223A6" w:rsidRDefault="004223A6"/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65"/>
        <w:gridCol w:w="1214"/>
        <w:gridCol w:w="868"/>
        <w:gridCol w:w="1575"/>
        <w:gridCol w:w="984"/>
        <w:gridCol w:w="750"/>
        <w:gridCol w:w="1650"/>
        <w:gridCol w:w="984"/>
        <w:gridCol w:w="1532"/>
        <w:gridCol w:w="1075"/>
        <w:gridCol w:w="1580"/>
        <w:gridCol w:w="1117"/>
      </w:tblGrid>
      <w:tr w:rsidR="004223A6" w:rsidTr="00EB6581">
        <w:trPr>
          <w:trHeight w:val="9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Фамилия и инициалы муниципального служащего (лица, замещающего муниципальную должность)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Транспортные средства (вид и марка)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сумма дохода (в рублях) &lt;*&gt;</w:t>
            </w:r>
          </w:p>
          <w:p w:rsidR="004223A6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---------------</w:t>
            </w:r>
          </w:p>
          <w:p w:rsidR="004223A6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) &lt;**&gt;</w:t>
            </w:r>
          </w:p>
        </w:tc>
      </w:tr>
      <w:tr w:rsidR="004223A6" w:rsidTr="00EB6581">
        <w:trPr>
          <w:trHeight w:val="1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3A6" w:rsidRDefault="004223A6">
            <w:pPr>
              <w:rPr>
                <w:rFonts w:eastAsia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3A6" w:rsidRDefault="004223A6">
            <w:pPr>
              <w:rPr>
                <w:rFonts w:eastAsia="Times New Roman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3A6" w:rsidRDefault="004223A6">
            <w:pPr>
              <w:rPr>
                <w:rFonts w:eastAsia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3A6" w:rsidRDefault="004223A6">
            <w:pPr>
              <w:rPr>
                <w:rFonts w:eastAsia="Times New Roman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3A6" w:rsidRDefault="004223A6">
            <w:pPr>
              <w:rPr>
                <w:rFonts w:eastAsia="Times New Roman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3A6" w:rsidRDefault="004223A6">
            <w:pPr>
              <w:rPr>
                <w:rFonts w:eastAsia="Times New Roman"/>
              </w:rPr>
            </w:pPr>
          </w:p>
        </w:tc>
      </w:tr>
      <w:tr w:rsidR="004223A6" w:rsidTr="00EB6581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Алексеенко Олег Анатольевич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Глава Плешковского сельского поселения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1 081 308,36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Tr="00EB6581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140,9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Tr="00EB6581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Tr="00EB6581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Tr="00EB6581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 w:rsidP="004766F3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Tr="00EB6581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140,9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Tr="00EB6581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Tr="00EB6581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Tr="00EB6581">
        <w:trPr>
          <w:trHeight w:val="5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 w:rsidP="004766F3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Tr="00EB6581">
        <w:trPr>
          <w:trHeight w:val="5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140,9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Tr="00EB6581">
        <w:trPr>
          <w:trHeight w:val="5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Tr="00EB6581">
        <w:trPr>
          <w:trHeight w:val="5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Tr="00EB6581">
        <w:trPr>
          <w:trHeight w:val="5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 w:rsidP="004766F3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Tr="00EB6581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140,9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Tr="00EB6581">
        <w:trPr>
          <w:trHeight w:val="2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Tr="00EB6581">
        <w:trPr>
          <w:trHeight w:val="2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 w:rsidP="00A84B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223A6" w:rsidRDefault="004223A6"/>
    <w:p w:rsidR="004223A6" w:rsidRPr="00A2549C" w:rsidRDefault="004223A6" w:rsidP="00256E1B">
      <w:pPr>
        <w:pStyle w:val="ConsPlusNormal"/>
        <w:jc w:val="center"/>
        <w:rPr>
          <w:szCs w:val="22"/>
        </w:rPr>
      </w:pPr>
      <w:r w:rsidRPr="00A2549C">
        <w:rPr>
          <w:szCs w:val="22"/>
        </w:rPr>
        <w:t>Сведения о доходах, расходах, об имуществе и обязательствах имущественного характера муниципальных служащих (лиц, замещающих муниципальные должности) и членов их семей</w:t>
      </w:r>
      <w:r>
        <w:rPr>
          <w:szCs w:val="22"/>
        </w:rPr>
        <w:t xml:space="preserve"> администрации Стрехнинского сельского поселения</w:t>
      </w:r>
    </w:p>
    <w:p w:rsidR="004223A6" w:rsidRPr="00A2549C" w:rsidRDefault="004223A6" w:rsidP="00256E1B">
      <w:pPr>
        <w:pStyle w:val="ConsPlusNormal"/>
        <w:jc w:val="center"/>
        <w:rPr>
          <w:szCs w:val="22"/>
        </w:rPr>
      </w:pPr>
      <w:r w:rsidRPr="00A2549C">
        <w:rPr>
          <w:szCs w:val="22"/>
        </w:rPr>
        <w:t>за период с 1 января 20</w:t>
      </w:r>
      <w:r>
        <w:rPr>
          <w:szCs w:val="22"/>
        </w:rPr>
        <w:t>21</w:t>
      </w:r>
      <w:r w:rsidRPr="00A2549C">
        <w:rPr>
          <w:szCs w:val="22"/>
        </w:rPr>
        <w:t xml:space="preserve"> г. по 31 декабря 20</w:t>
      </w:r>
      <w:r>
        <w:rPr>
          <w:szCs w:val="22"/>
        </w:rPr>
        <w:t>21</w:t>
      </w:r>
      <w:r w:rsidRPr="00A2549C">
        <w:rPr>
          <w:szCs w:val="22"/>
        </w:rPr>
        <w:t xml:space="preserve"> г.</w:t>
      </w:r>
    </w:p>
    <w:p w:rsidR="004223A6" w:rsidRPr="00A2549C" w:rsidRDefault="004223A6" w:rsidP="00256E1B">
      <w:pPr>
        <w:rPr>
          <w:b/>
          <w:szCs w:val="22"/>
        </w:rPr>
      </w:pPr>
    </w:p>
    <w:tbl>
      <w:tblPr>
        <w:tblW w:w="1587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1841"/>
        <w:gridCol w:w="1215"/>
        <w:gridCol w:w="868"/>
        <w:gridCol w:w="1460"/>
        <w:gridCol w:w="984"/>
        <w:gridCol w:w="1169"/>
        <w:gridCol w:w="868"/>
        <w:gridCol w:w="984"/>
        <w:gridCol w:w="1098"/>
        <w:gridCol w:w="1276"/>
        <w:gridCol w:w="1702"/>
        <w:gridCol w:w="1559"/>
      </w:tblGrid>
      <w:tr w:rsidR="004223A6" w:rsidRPr="00A2549C" w:rsidTr="00D9322B">
        <w:trPr>
          <w:trHeight w:val="925"/>
        </w:trPr>
        <w:tc>
          <w:tcPr>
            <w:tcW w:w="852" w:type="dxa"/>
            <w:vMerge w:val="restart"/>
          </w:tcPr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A2549C">
              <w:rPr>
                <w:szCs w:val="22"/>
              </w:rPr>
              <w:t>N п/п</w:t>
            </w:r>
          </w:p>
        </w:tc>
        <w:tc>
          <w:tcPr>
            <w:tcW w:w="1841" w:type="dxa"/>
            <w:vMerge w:val="restart"/>
          </w:tcPr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A2549C">
              <w:rPr>
                <w:szCs w:val="22"/>
              </w:rPr>
              <w:t>Фамилия и инициалы муниципального служащего (лица, замещающего муниципальную должность)</w:t>
            </w:r>
          </w:p>
        </w:tc>
        <w:tc>
          <w:tcPr>
            <w:tcW w:w="1215" w:type="dxa"/>
            <w:vMerge w:val="restart"/>
          </w:tcPr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A2549C">
              <w:rPr>
                <w:szCs w:val="22"/>
              </w:rPr>
              <w:t>Должность</w:t>
            </w:r>
          </w:p>
        </w:tc>
        <w:tc>
          <w:tcPr>
            <w:tcW w:w="4481" w:type="dxa"/>
            <w:gridSpan w:val="4"/>
          </w:tcPr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A2549C">
              <w:rPr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50" w:type="dxa"/>
            <w:gridSpan w:val="3"/>
          </w:tcPr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A2549C">
              <w:rPr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A2549C">
              <w:rPr>
                <w:szCs w:val="22"/>
              </w:rPr>
              <w:t>Транспорт-</w:t>
            </w:r>
          </w:p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A2549C">
              <w:rPr>
                <w:szCs w:val="22"/>
              </w:rPr>
              <w:t xml:space="preserve">ные </w:t>
            </w:r>
          </w:p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A2549C">
              <w:rPr>
                <w:szCs w:val="22"/>
              </w:rPr>
              <w:t xml:space="preserve">средства </w:t>
            </w:r>
          </w:p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A2549C">
              <w:rPr>
                <w:szCs w:val="22"/>
              </w:rPr>
              <w:t>(вид и марка)</w:t>
            </w:r>
          </w:p>
        </w:tc>
        <w:tc>
          <w:tcPr>
            <w:tcW w:w="1702" w:type="dxa"/>
            <w:vMerge w:val="restart"/>
          </w:tcPr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A2549C">
              <w:rPr>
                <w:szCs w:val="22"/>
              </w:rPr>
              <w:t>Общая сумма дохода (в рублях) &lt;*&gt;</w:t>
            </w:r>
          </w:p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A2549C">
              <w:rPr>
                <w:szCs w:val="22"/>
              </w:rPr>
              <w:t>---------------</w:t>
            </w:r>
          </w:p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A2549C">
              <w:rPr>
                <w:szCs w:val="22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1559" w:type="dxa"/>
            <w:vMerge w:val="restart"/>
          </w:tcPr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A2549C">
              <w:rPr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4223A6" w:rsidRPr="00A2549C" w:rsidTr="00D9322B">
        <w:trPr>
          <w:trHeight w:val="150"/>
        </w:trPr>
        <w:tc>
          <w:tcPr>
            <w:tcW w:w="852" w:type="dxa"/>
            <w:vMerge/>
          </w:tcPr>
          <w:p w:rsidR="004223A6" w:rsidRPr="00A2549C" w:rsidRDefault="004223A6" w:rsidP="00802D33">
            <w:pPr>
              <w:spacing w:after="1" w:line="0" w:lineRule="atLeast"/>
            </w:pPr>
          </w:p>
        </w:tc>
        <w:tc>
          <w:tcPr>
            <w:tcW w:w="1841" w:type="dxa"/>
            <w:vMerge/>
          </w:tcPr>
          <w:p w:rsidR="004223A6" w:rsidRPr="00A2549C" w:rsidRDefault="004223A6" w:rsidP="00802D33">
            <w:pPr>
              <w:spacing w:after="1" w:line="0" w:lineRule="atLeast"/>
            </w:pPr>
          </w:p>
        </w:tc>
        <w:tc>
          <w:tcPr>
            <w:tcW w:w="1215" w:type="dxa"/>
            <w:vMerge/>
          </w:tcPr>
          <w:p w:rsidR="004223A6" w:rsidRPr="00A2549C" w:rsidRDefault="004223A6" w:rsidP="00802D33">
            <w:pPr>
              <w:spacing w:after="1" w:line="0" w:lineRule="atLeast"/>
            </w:pPr>
          </w:p>
        </w:tc>
        <w:tc>
          <w:tcPr>
            <w:tcW w:w="868" w:type="dxa"/>
          </w:tcPr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A2549C">
              <w:rPr>
                <w:szCs w:val="22"/>
              </w:rPr>
              <w:t>Вид объекта</w:t>
            </w:r>
          </w:p>
        </w:tc>
        <w:tc>
          <w:tcPr>
            <w:tcW w:w="1460" w:type="dxa"/>
          </w:tcPr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A2549C">
              <w:rPr>
                <w:szCs w:val="22"/>
              </w:rPr>
              <w:t>Вид собствен-ности</w:t>
            </w:r>
          </w:p>
        </w:tc>
        <w:tc>
          <w:tcPr>
            <w:tcW w:w="984" w:type="dxa"/>
          </w:tcPr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A2549C">
              <w:rPr>
                <w:szCs w:val="22"/>
              </w:rPr>
              <w:t>Площадь (кв. м)</w:t>
            </w:r>
          </w:p>
        </w:tc>
        <w:tc>
          <w:tcPr>
            <w:tcW w:w="1169" w:type="dxa"/>
          </w:tcPr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A2549C">
              <w:rPr>
                <w:szCs w:val="22"/>
              </w:rPr>
              <w:t>Страна располо-жения</w:t>
            </w:r>
          </w:p>
        </w:tc>
        <w:tc>
          <w:tcPr>
            <w:tcW w:w="868" w:type="dxa"/>
          </w:tcPr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A2549C">
              <w:rPr>
                <w:szCs w:val="22"/>
              </w:rPr>
              <w:t>Вид объекта</w:t>
            </w:r>
          </w:p>
        </w:tc>
        <w:tc>
          <w:tcPr>
            <w:tcW w:w="984" w:type="dxa"/>
          </w:tcPr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A2549C">
              <w:rPr>
                <w:szCs w:val="22"/>
              </w:rPr>
              <w:t>Площадь (кв. м)</w:t>
            </w:r>
          </w:p>
        </w:tc>
        <w:tc>
          <w:tcPr>
            <w:tcW w:w="1098" w:type="dxa"/>
          </w:tcPr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A2549C">
              <w:rPr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4223A6" w:rsidRPr="00A2549C" w:rsidRDefault="004223A6" w:rsidP="00802D33">
            <w:pPr>
              <w:spacing w:after="1" w:line="0" w:lineRule="atLeast"/>
            </w:pPr>
          </w:p>
        </w:tc>
        <w:tc>
          <w:tcPr>
            <w:tcW w:w="1702" w:type="dxa"/>
            <w:vMerge/>
          </w:tcPr>
          <w:p w:rsidR="004223A6" w:rsidRPr="00A2549C" w:rsidRDefault="004223A6" w:rsidP="00802D33">
            <w:pPr>
              <w:spacing w:after="1" w:line="0" w:lineRule="atLeast"/>
            </w:pPr>
          </w:p>
        </w:tc>
        <w:tc>
          <w:tcPr>
            <w:tcW w:w="1559" w:type="dxa"/>
            <w:vMerge/>
          </w:tcPr>
          <w:p w:rsidR="004223A6" w:rsidRPr="00A2549C" w:rsidRDefault="004223A6" w:rsidP="00802D33">
            <w:pPr>
              <w:spacing w:after="1" w:line="0" w:lineRule="atLeast"/>
            </w:pPr>
          </w:p>
        </w:tc>
      </w:tr>
      <w:tr w:rsidR="004223A6" w:rsidRPr="00A2549C" w:rsidTr="001E606E">
        <w:trPr>
          <w:trHeight w:val="765"/>
        </w:trPr>
        <w:tc>
          <w:tcPr>
            <w:tcW w:w="852" w:type="dxa"/>
            <w:vMerge w:val="restart"/>
          </w:tcPr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A2549C">
              <w:rPr>
                <w:szCs w:val="22"/>
              </w:rPr>
              <w:lastRenderedPageBreak/>
              <w:t>1</w:t>
            </w:r>
          </w:p>
        </w:tc>
        <w:tc>
          <w:tcPr>
            <w:tcW w:w="1841" w:type="dxa"/>
            <w:vMerge w:val="restart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Келле Дмитрий Алексеевич</w:t>
            </w:r>
          </w:p>
        </w:tc>
        <w:tc>
          <w:tcPr>
            <w:tcW w:w="1215" w:type="dxa"/>
            <w:vMerge w:val="restart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Глава Стрехнинского сельского поселения</w:t>
            </w:r>
          </w:p>
        </w:tc>
        <w:tc>
          <w:tcPr>
            <w:tcW w:w="868" w:type="dxa"/>
            <w:vMerge w:val="restart"/>
          </w:tcPr>
          <w:p w:rsidR="004223A6" w:rsidRPr="001E606E" w:rsidRDefault="004223A6" w:rsidP="00530629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Не имеет</w:t>
            </w:r>
          </w:p>
        </w:tc>
        <w:tc>
          <w:tcPr>
            <w:tcW w:w="1460" w:type="dxa"/>
            <w:vMerge w:val="restart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-</w:t>
            </w:r>
          </w:p>
        </w:tc>
        <w:tc>
          <w:tcPr>
            <w:tcW w:w="984" w:type="dxa"/>
            <w:vMerge w:val="restart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-</w:t>
            </w:r>
          </w:p>
        </w:tc>
        <w:tc>
          <w:tcPr>
            <w:tcW w:w="1169" w:type="dxa"/>
            <w:vMerge w:val="restart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-</w:t>
            </w:r>
          </w:p>
        </w:tc>
        <w:tc>
          <w:tcPr>
            <w:tcW w:w="868" w:type="dxa"/>
          </w:tcPr>
          <w:p w:rsidR="004223A6" w:rsidRPr="001E606E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1E606E">
              <w:t>квартира</w:t>
            </w:r>
          </w:p>
        </w:tc>
        <w:tc>
          <w:tcPr>
            <w:tcW w:w="984" w:type="dxa"/>
          </w:tcPr>
          <w:p w:rsidR="004223A6" w:rsidRPr="001E606E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1E606E">
              <w:t>81,8</w:t>
            </w:r>
          </w:p>
        </w:tc>
        <w:tc>
          <w:tcPr>
            <w:tcW w:w="1098" w:type="dxa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1085372,36</w:t>
            </w:r>
          </w:p>
        </w:tc>
        <w:tc>
          <w:tcPr>
            <w:tcW w:w="1559" w:type="dxa"/>
            <w:vMerge w:val="restart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4223A6" w:rsidRPr="00A2549C" w:rsidTr="00D9322B">
        <w:trPr>
          <w:trHeight w:val="690"/>
        </w:trPr>
        <w:tc>
          <w:tcPr>
            <w:tcW w:w="852" w:type="dxa"/>
            <w:vMerge/>
          </w:tcPr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841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215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68" w:type="dxa"/>
            <w:vMerge/>
          </w:tcPr>
          <w:p w:rsidR="004223A6" w:rsidRPr="001E606E" w:rsidRDefault="004223A6" w:rsidP="00530629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460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84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169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68" w:type="dxa"/>
          </w:tcPr>
          <w:p w:rsidR="004223A6" w:rsidRPr="001E606E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1E606E">
              <w:t>квартира</w:t>
            </w:r>
          </w:p>
        </w:tc>
        <w:tc>
          <w:tcPr>
            <w:tcW w:w="984" w:type="dxa"/>
          </w:tcPr>
          <w:p w:rsidR="004223A6" w:rsidRPr="001E606E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606E">
              <w:t>57,3</w:t>
            </w:r>
          </w:p>
          <w:p w:rsidR="004223A6" w:rsidRPr="001E606E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</w:p>
        </w:tc>
        <w:tc>
          <w:tcPr>
            <w:tcW w:w="1098" w:type="dxa"/>
          </w:tcPr>
          <w:p w:rsidR="004223A6" w:rsidRPr="001E606E" w:rsidRDefault="004223A6" w:rsidP="00802D33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</w:tr>
      <w:tr w:rsidR="004223A6" w:rsidRPr="00A2549C" w:rsidTr="001E606E">
        <w:trPr>
          <w:trHeight w:val="735"/>
        </w:trPr>
        <w:tc>
          <w:tcPr>
            <w:tcW w:w="852" w:type="dxa"/>
            <w:vMerge w:val="restart"/>
          </w:tcPr>
          <w:p w:rsidR="004223A6" w:rsidRPr="00A2549C" w:rsidRDefault="004223A6" w:rsidP="00802D33">
            <w:pPr>
              <w:pStyle w:val="ConsPlusNormal"/>
              <w:rPr>
                <w:szCs w:val="22"/>
              </w:rPr>
            </w:pPr>
          </w:p>
        </w:tc>
        <w:tc>
          <w:tcPr>
            <w:tcW w:w="1841" w:type="dxa"/>
            <w:vMerge w:val="restart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С</w:t>
            </w:r>
            <w:r w:rsidRPr="001E606E">
              <w:rPr>
                <w:szCs w:val="22"/>
              </w:rPr>
              <w:t>упруга</w:t>
            </w:r>
          </w:p>
        </w:tc>
        <w:tc>
          <w:tcPr>
            <w:tcW w:w="1215" w:type="dxa"/>
            <w:vMerge w:val="restart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68" w:type="dxa"/>
            <w:vMerge w:val="restart"/>
          </w:tcPr>
          <w:p w:rsidR="004223A6" w:rsidRPr="001E606E" w:rsidRDefault="004223A6" w:rsidP="00530629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Не имеет</w:t>
            </w:r>
          </w:p>
        </w:tc>
        <w:tc>
          <w:tcPr>
            <w:tcW w:w="1460" w:type="dxa"/>
            <w:vMerge w:val="restart"/>
          </w:tcPr>
          <w:p w:rsidR="004223A6" w:rsidRPr="001E606E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-</w:t>
            </w:r>
          </w:p>
        </w:tc>
        <w:tc>
          <w:tcPr>
            <w:tcW w:w="984" w:type="dxa"/>
            <w:vMerge w:val="restart"/>
          </w:tcPr>
          <w:p w:rsidR="004223A6" w:rsidRPr="001E606E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-</w:t>
            </w:r>
          </w:p>
        </w:tc>
        <w:tc>
          <w:tcPr>
            <w:tcW w:w="1169" w:type="dxa"/>
            <w:vMerge w:val="restart"/>
          </w:tcPr>
          <w:p w:rsidR="004223A6" w:rsidRPr="001E606E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-</w:t>
            </w:r>
          </w:p>
        </w:tc>
        <w:tc>
          <w:tcPr>
            <w:tcW w:w="868" w:type="dxa"/>
          </w:tcPr>
          <w:p w:rsidR="004223A6" w:rsidRPr="001E606E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1E606E">
              <w:t>квартира</w:t>
            </w:r>
          </w:p>
        </w:tc>
        <w:tc>
          <w:tcPr>
            <w:tcW w:w="984" w:type="dxa"/>
          </w:tcPr>
          <w:p w:rsidR="004223A6" w:rsidRPr="001E606E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1E606E">
              <w:t>81,8</w:t>
            </w:r>
          </w:p>
        </w:tc>
        <w:tc>
          <w:tcPr>
            <w:tcW w:w="1098" w:type="dxa"/>
          </w:tcPr>
          <w:p w:rsidR="004223A6" w:rsidRDefault="004223A6" w:rsidP="00802D33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4223A6" w:rsidRDefault="004223A6" w:rsidP="00802D33">
            <w:pPr>
              <w:pStyle w:val="ConsPlusNormal"/>
              <w:jc w:val="center"/>
              <w:rPr>
                <w:szCs w:val="22"/>
              </w:rPr>
            </w:pPr>
          </w:p>
          <w:p w:rsidR="004223A6" w:rsidRPr="001E606E" w:rsidRDefault="004223A6" w:rsidP="00802D33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4223A6" w:rsidRDefault="004223A6" w:rsidP="001E606E">
            <w:pPr>
              <w:pStyle w:val="ConsPlusNormal"/>
              <w:jc w:val="center"/>
              <w:rPr>
                <w:szCs w:val="22"/>
              </w:rPr>
            </w:pPr>
            <w:r w:rsidRPr="00530629">
              <w:rPr>
                <w:szCs w:val="22"/>
              </w:rPr>
              <w:t>НИССАН Мурано</w:t>
            </w:r>
          </w:p>
          <w:p w:rsidR="004223A6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  <w:p w:rsidR="004223A6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  <w:p w:rsidR="004223A6" w:rsidRPr="00530629" w:rsidRDefault="004223A6" w:rsidP="001E606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УАЗ 390945</w:t>
            </w:r>
          </w:p>
        </w:tc>
        <w:tc>
          <w:tcPr>
            <w:tcW w:w="1702" w:type="dxa"/>
            <w:vMerge w:val="restart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812195,67</w:t>
            </w:r>
          </w:p>
        </w:tc>
        <w:tc>
          <w:tcPr>
            <w:tcW w:w="1559" w:type="dxa"/>
            <w:vMerge w:val="restart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4223A6" w:rsidRPr="00A2549C" w:rsidTr="00D9322B">
        <w:trPr>
          <w:trHeight w:val="720"/>
        </w:trPr>
        <w:tc>
          <w:tcPr>
            <w:tcW w:w="852" w:type="dxa"/>
            <w:vMerge/>
          </w:tcPr>
          <w:p w:rsidR="004223A6" w:rsidRPr="00A2549C" w:rsidRDefault="004223A6" w:rsidP="00802D33">
            <w:pPr>
              <w:pStyle w:val="ConsPlusNormal"/>
              <w:rPr>
                <w:szCs w:val="22"/>
              </w:rPr>
            </w:pPr>
          </w:p>
        </w:tc>
        <w:tc>
          <w:tcPr>
            <w:tcW w:w="1841" w:type="dxa"/>
            <w:vMerge/>
          </w:tcPr>
          <w:p w:rsidR="004223A6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215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68" w:type="dxa"/>
            <w:vMerge/>
          </w:tcPr>
          <w:p w:rsidR="004223A6" w:rsidRPr="001E606E" w:rsidRDefault="004223A6" w:rsidP="00530629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460" w:type="dxa"/>
            <w:vMerge/>
          </w:tcPr>
          <w:p w:rsidR="004223A6" w:rsidRPr="001E606E" w:rsidRDefault="004223A6" w:rsidP="00802D33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84" w:type="dxa"/>
            <w:vMerge/>
          </w:tcPr>
          <w:p w:rsidR="004223A6" w:rsidRPr="001E606E" w:rsidRDefault="004223A6" w:rsidP="00802D33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169" w:type="dxa"/>
            <w:vMerge/>
          </w:tcPr>
          <w:p w:rsidR="004223A6" w:rsidRPr="001E606E" w:rsidRDefault="004223A6" w:rsidP="00802D33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68" w:type="dxa"/>
          </w:tcPr>
          <w:p w:rsidR="004223A6" w:rsidRPr="001E606E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1E606E">
              <w:t>квартира</w:t>
            </w:r>
          </w:p>
        </w:tc>
        <w:tc>
          <w:tcPr>
            <w:tcW w:w="984" w:type="dxa"/>
          </w:tcPr>
          <w:p w:rsidR="004223A6" w:rsidRPr="001E606E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64,3</w:t>
            </w:r>
          </w:p>
        </w:tc>
        <w:tc>
          <w:tcPr>
            <w:tcW w:w="1098" w:type="dxa"/>
          </w:tcPr>
          <w:p w:rsidR="004223A6" w:rsidRDefault="004223A6" w:rsidP="00802D33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4223A6" w:rsidRDefault="004223A6" w:rsidP="00802D33">
            <w:pPr>
              <w:pStyle w:val="ConsPlusNormal"/>
              <w:jc w:val="center"/>
              <w:rPr>
                <w:szCs w:val="22"/>
              </w:rPr>
            </w:pPr>
          </w:p>
          <w:p w:rsidR="004223A6" w:rsidRPr="001E606E" w:rsidRDefault="004223A6" w:rsidP="00802D33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276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</w:tr>
      <w:tr w:rsidR="004223A6" w:rsidRPr="00A2549C" w:rsidTr="00D9322B">
        <w:trPr>
          <w:trHeight w:val="559"/>
        </w:trPr>
        <w:tc>
          <w:tcPr>
            <w:tcW w:w="852" w:type="dxa"/>
          </w:tcPr>
          <w:p w:rsidR="004223A6" w:rsidRPr="00A2549C" w:rsidRDefault="004223A6" w:rsidP="00802D33">
            <w:pPr>
              <w:pStyle w:val="ConsPlusNormal"/>
              <w:rPr>
                <w:szCs w:val="22"/>
              </w:rPr>
            </w:pPr>
          </w:p>
        </w:tc>
        <w:tc>
          <w:tcPr>
            <w:tcW w:w="1841" w:type="dxa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Несовершеннолетний ребенок</w:t>
            </w:r>
          </w:p>
        </w:tc>
        <w:tc>
          <w:tcPr>
            <w:tcW w:w="1215" w:type="dxa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68" w:type="dxa"/>
          </w:tcPr>
          <w:p w:rsidR="004223A6" w:rsidRPr="001E606E" w:rsidRDefault="004223A6" w:rsidP="00530629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Не имеет</w:t>
            </w:r>
          </w:p>
        </w:tc>
        <w:tc>
          <w:tcPr>
            <w:tcW w:w="1460" w:type="dxa"/>
          </w:tcPr>
          <w:p w:rsidR="004223A6" w:rsidRPr="001E606E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-</w:t>
            </w:r>
          </w:p>
        </w:tc>
        <w:tc>
          <w:tcPr>
            <w:tcW w:w="984" w:type="dxa"/>
          </w:tcPr>
          <w:p w:rsidR="004223A6" w:rsidRPr="001E606E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-</w:t>
            </w:r>
          </w:p>
        </w:tc>
        <w:tc>
          <w:tcPr>
            <w:tcW w:w="1169" w:type="dxa"/>
          </w:tcPr>
          <w:p w:rsidR="004223A6" w:rsidRPr="001E606E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-</w:t>
            </w:r>
          </w:p>
        </w:tc>
        <w:tc>
          <w:tcPr>
            <w:tcW w:w="868" w:type="dxa"/>
          </w:tcPr>
          <w:p w:rsidR="004223A6" w:rsidRPr="001E606E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1E606E">
              <w:t>квартира</w:t>
            </w:r>
          </w:p>
        </w:tc>
        <w:tc>
          <w:tcPr>
            <w:tcW w:w="984" w:type="dxa"/>
          </w:tcPr>
          <w:p w:rsidR="004223A6" w:rsidRPr="001E606E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1E606E">
              <w:t>81,8</w:t>
            </w:r>
          </w:p>
        </w:tc>
        <w:tc>
          <w:tcPr>
            <w:tcW w:w="1098" w:type="dxa"/>
          </w:tcPr>
          <w:p w:rsidR="004223A6" w:rsidRPr="001E606E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1E606E">
              <w:t>Россия</w:t>
            </w:r>
          </w:p>
        </w:tc>
        <w:tc>
          <w:tcPr>
            <w:tcW w:w="1276" w:type="dxa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Не имеет</w:t>
            </w:r>
          </w:p>
        </w:tc>
        <w:tc>
          <w:tcPr>
            <w:tcW w:w="1702" w:type="dxa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4223A6" w:rsidRPr="00A2549C" w:rsidTr="00D9322B">
        <w:trPr>
          <w:trHeight w:val="559"/>
        </w:trPr>
        <w:tc>
          <w:tcPr>
            <w:tcW w:w="852" w:type="dxa"/>
          </w:tcPr>
          <w:p w:rsidR="004223A6" w:rsidRPr="00A2549C" w:rsidRDefault="004223A6" w:rsidP="00802D33">
            <w:pPr>
              <w:pStyle w:val="ConsPlusNormal"/>
              <w:rPr>
                <w:szCs w:val="22"/>
              </w:rPr>
            </w:pPr>
          </w:p>
        </w:tc>
        <w:tc>
          <w:tcPr>
            <w:tcW w:w="1841" w:type="dxa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Несовершеннолетний ребенок</w:t>
            </w:r>
          </w:p>
        </w:tc>
        <w:tc>
          <w:tcPr>
            <w:tcW w:w="1215" w:type="dxa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68" w:type="dxa"/>
          </w:tcPr>
          <w:p w:rsidR="004223A6" w:rsidRPr="001E606E" w:rsidRDefault="004223A6" w:rsidP="00530629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Не имеет</w:t>
            </w:r>
          </w:p>
        </w:tc>
        <w:tc>
          <w:tcPr>
            <w:tcW w:w="1460" w:type="dxa"/>
          </w:tcPr>
          <w:p w:rsidR="004223A6" w:rsidRPr="001E606E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-</w:t>
            </w:r>
          </w:p>
        </w:tc>
        <w:tc>
          <w:tcPr>
            <w:tcW w:w="984" w:type="dxa"/>
          </w:tcPr>
          <w:p w:rsidR="004223A6" w:rsidRPr="001E606E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-</w:t>
            </w:r>
          </w:p>
        </w:tc>
        <w:tc>
          <w:tcPr>
            <w:tcW w:w="1169" w:type="dxa"/>
          </w:tcPr>
          <w:p w:rsidR="004223A6" w:rsidRPr="001E606E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-</w:t>
            </w:r>
          </w:p>
        </w:tc>
        <w:tc>
          <w:tcPr>
            <w:tcW w:w="868" w:type="dxa"/>
          </w:tcPr>
          <w:p w:rsidR="004223A6" w:rsidRPr="001E606E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1E606E">
              <w:t>квартира</w:t>
            </w:r>
          </w:p>
        </w:tc>
        <w:tc>
          <w:tcPr>
            <w:tcW w:w="984" w:type="dxa"/>
          </w:tcPr>
          <w:p w:rsidR="004223A6" w:rsidRPr="001E606E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1E606E">
              <w:t>81,8</w:t>
            </w:r>
          </w:p>
        </w:tc>
        <w:tc>
          <w:tcPr>
            <w:tcW w:w="1098" w:type="dxa"/>
          </w:tcPr>
          <w:p w:rsidR="004223A6" w:rsidRPr="001E606E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1E606E">
              <w:t>Россия</w:t>
            </w:r>
          </w:p>
        </w:tc>
        <w:tc>
          <w:tcPr>
            <w:tcW w:w="1276" w:type="dxa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Не имеет</w:t>
            </w:r>
          </w:p>
        </w:tc>
        <w:tc>
          <w:tcPr>
            <w:tcW w:w="1702" w:type="dxa"/>
          </w:tcPr>
          <w:p w:rsidR="004223A6" w:rsidRPr="001E606E" w:rsidRDefault="004223A6" w:rsidP="00D72249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4223A6" w:rsidRPr="00A2549C" w:rsidTr="00C10F60">
        <w:trPr>
          <w:trHeight w:val="559"/>
        </w:trPr>
        <w:tc>
          <w:tcPr>
            <w:tcW w:w="852" w:type="dxa"/>
            <w:shd w:val="clear" w:color="auto" w:fill="000000" w:themeFill="text1"/>
          </w:tcPr>
          <w:p w:rsidR="004223A6" w:rsidRPr="00A2549C" w:rsidRDefault="004223A6" w:rsidP="00802D33">
            <w:pPr>
              <w:pStyle w:val="ConsPlusNormal"/>
              <w:rPr>
                <w:szCs w:val="22"/>
              </w:rPr>
            </w:pPr>
          </w:p>
        </w:tc>
        <w:tc>
          <w:tcPr>
            <w:tcW w:w="1841" w:type="dxa"/>
            <w:shd w:val="clear" w:color="auto" w:fill="000000" w:themeFill="text1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215" w:type="dxa"/>
            <w:shd w:val="clear" w:color="auto" w:fill="000000" w:themeFill="text1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68" w:type="dxa"/>
            <w:shd w:val="clear" w:color="auto" w:fill="000000" w:themeFill="text1"/>
          </w:tcPr>
          <w:p w:rsidR="004223A6" w:rsidRPr="001E606E" w:rsidRDefault="004223A6" w:rsidP="00530629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460" w:type="dxa"/>
            <w:shd w:val="clear" w:color="auto" w:fill="000000" w:themeFill="text1"/>
          </w:tcPr>
          <w:p w:rsidR="004223A6" w:rsidRPr="001E606E" w:rsidRDefault="004223A6" w:rsidP="00802D33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84" w:type="dxa"/>
            <w:shd w:val="clear" w:color="auto" w:fill="000000" w:themeFill="text1"/>
          </w:tcPr>
          <w:p w:rsidR="004223A6" w:rsidRPr="001E606E" w:rsidRDefault="004223A6" w:rsidP="00802D33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169" w:type="dxa"/>
            <w:shd w:val="clear" w:color="auto" w:fill="000000" w:themeFill="text1"/>
          </w:tcPr>
          <w:p w:rsidR="004223A6" w:rsidRPr="001E606E" w:rsidRDefault="004223A6" w:rsidP="00802D33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68" w:type="dxa"/>
            <w:shd w:val="clear" w:color="auto" w:fill="000000" w:themeFill="text1"/>
          </w:tcPr>
          <w:p w:rsidR="004223A6" w:rsidRPr="001E606E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84" w:type="dxa"/>
            <w:shd w:val="clear" w:color="auto" w:fill="000000" w:themeFill="text1"/>
          </w:tcPr>
          <w:p w:rsidR="004223A6" w:rsidRPr="001E606E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98" w:type="dxa"/>
            <w:shd w:val="clear" w:color="auto" w:fill="000000" w:themeFill="text1"/>
          </w:tcPr>
          <w:p w:rsidR="004223A6" w:rsidRPr="001E606E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702" w:type="dxa"/>
            <w:shd w:val="clear" w:color="auto" w:fill="000000" w:themeFill="text1"/>
          </w:tcPr>
          <w:p w:rsidR="004223A6" w:rsidRDefault="004223A6" w:rsidP="00D72249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:rsidR="004223A6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</w:tr>
      <w:tr w:rsidR="004223A6" w:rsidRPr="00A2549C" w:rsidTr="00530629">
        <w:trPr>
          <w:trHeight w:val="1015"/>
        </w:trPr>
        <w:tc>
          <w:tcPr>
            <w:tcW w:w="852" w:type="dxa"/>
            <w:vMerge w:val="restart"/>
          </w:tcPr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  <w:r w:rsidRPr="00A2549C">
              <w:rPr>
                <w:szCs w:val="22"/>
              </w:rPr>
              <w:t>2</w:t>
            </w:r>
          </w:p>
        </w:tc>
        <w:tc>
          <w:tcPr>
            <w:tcW w:w="1841" w:type="dxa"/>
            <w:vMerge w:val="restart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Бедухина Людмила Геннадьевна</w:t>
            </w:r>
          </w:p>
        </w:tc>
        <w:tc>
          <w:tcPr>
            <w:tcW w:w="1215" w:type="dxa"/>
            <w:vMerge w:val="restart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Заместитель главы Стрехнинского сельского поселения</w:t>
            </w:r>
          </w:p>
        </w:tc>
        <w:tc>
          <w:tcPr>
            <w:tcW w:w="868" w:type="dxa"/>
          </w:tcPr>
          <w:p w:rsidR="004223A6" w:rsidRPr="00530629" w:rsidRDefault="004223A6" w:rsidP="003E73F0">
            <w:pPr>
              <w:pStyle w:val="a8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Pr="00530629">
              <w:rPr>
                <w:rFonts w:ascii="Times New Roman" w:hAnsi="Times New Roman" w:cs="Times New Roman"/>
                <w:lang w:eastAsia="en-US"/>
              </w:rPr>
              <w:t>емельный участок</w:t>
            </w:r>
          </w:p>
        </w:tc>
        <w:tc>
          <w:tcPr>
            <w:tcW w:w="1460" w:type="dxa"/>
          </w:tcPr>
          <w:p w:rsidR="004223A6" w:rsidRPr="00530629" w:rsidRDefault="004223A6" w:rsidP="00530629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совместная</w:t>
            </w:r>
          </w:p>
        </w:tc>
        <w:tc>
          <w:tcPr>
            <w:tcW w:w="984" w:type="dxa"/>
          </w:tcPr>
          <w:p w:rsidR="004223A6" w:rsidRPr="00530629" w:rsidRDefault="004223A6" w:rsidP="001E606E">
            <w:pPr>
              <w:pStyle w:val="ConsPlusNormal"/>
              <w:jc w:val="center"/>
              <w:rPr>
                <w:szCs w:val="22"/>
              </w:rPr>
            </w:pPr>
            <w:r w:rsidRPr="00530629">
              <w:rPr>
                <w:szCs w:val="22"/>
              </w:rPr>
              <w:t>428</w:t>
            </w:r>
          </w:p>
        </w:tc>
        <w:tc>
          <w:tcPr>
            <w:tcW w:w="1169" w:type="dxa"/>
          </w:tcPr>
          <w:p w:rsidR="004223A6" w:rsidRPr="00530629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530629">
              <w:rPr>
                <w:szCs w:val="22"/>
              </w:rPr>
              <w:t>Россия</w:t>
            </w:r>
          </w:p>
        </w:tc>
        <w:tc>
          <w:tcPr>
            <w:tcW w:w="868" w:type="dxa"/>
            <w:vMerge w:val="restart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Не имеет</w:t>
            </w:r>
          </w:p>
        </w:tc>
        <w:tc>
          <w:tcPr>
            <w:tcW w:w="984" w:type="dxa"/>
            <w:vMerge w:val="restart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098" w:type="dxa"/>
            <w:vMerge w:val="restart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4223A6" w:rsidRPr="008174BA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8174BA">
              <w:rPr>
                <w:szCs w:val="22"/>
              </w:rPr>
              <w:t xml:space="preserve">847918,00, в том числе 250000,00 доход от продажи имущества </w:t>
            </w:r>
            <w:r w:rsidRPr="008174BA">
              <w:rPr>
                <w:szCs w:val="22"/>
              </w:rPr>
              <w:lastRenderedPageBreak/>
              <w:t>(а/м</w:t>
            </w:r>
            <w:r>
              <w:rPr>
                <w:szCs w:val="22"/>
              </w:rPr>
              <w:t xml:space="preserve"> </w:t>
            </w:r>
            <w:r w:rsidRPr="008174BA">
              <w:rPr>
                <w:szCs w:val="22"/>
              </w:rPr>
              <w:t>Тойота Королла, 2006 г.)</w:t>
            </w:r>
          </w:p>
        </w:tc>
        <w:tc>
          <w:tcPr>
            <w:tcW w:w="1559" w:type="dxa"/>
            <w:vMerge w:val="restart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-</w:t>
            </w:r>
          </w:p>
        </w:tc>
      </w:tr>
      <w:tr w:rsidR="004223A6" w:rsidRPr="00A2549C" w:rsidTr="00896582">
        <w:trPr>
          <w:trHeight w:val="270"/>
        </w:trPr>
        <w:tc>
          <w:tcPr>
            <w:tcW w:w="852" w:type="dxa"/>
            <w:vMerge/>
          </w:tcPr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841" w:type="dxa"/>
            <w:vMerge/>
          </w:tcPr>
          <w:p w:rsidR="004223A6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215" w:type="dxa"/>
            <w:vMerge/>
          </w:tcPr>
          <w:p w:rsidR="004223A6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68" w:type="dxa"/>
          </w:tcPr>
          <w:p w:rsidR="004223A6" w:rsidRPr="00530629" w:rsidRDefault="004223A6" w:rsidP="00530629">
            <w:pPr>
              <w:pStyle w:val="a8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30629">
              <w:rPr>
                <w:rFonts w:ascii="Times New Roman" w:hAnsi="Times New Roman" w:cs="Times New Roman"/>
                <w:lang w:eastAsia="en-US"/>
              </w:rPr>
              <w:t>земельный (садовы</w:t>
            </w:r>
            <w:r w:rsidRPr="00530629">
              <w:rPr>
                <w:rFonts w:ascii="Times New Roman" w:hAnsi="Times New Roman" w:cs="Times New Roman"/>
                <w:lang w:eastAsia="en-US"/>
              </w:rPr>
              <w:lastRenderedPageBreak/>
              <w:t>й) участок</w:t>
            </w:r>
          </w:p>
        </w:tc>
        <w:tc>
          <w:tcPr>
            <w:tcW w:w="1460" w:type="dxa"/>
          </w:tcPr>
          <w:p w:rsidR="004223A6" w:rsidRPr="00530629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lastRenderedPageBreak/>
              <w:t>личная</w:t>
            </w:r>
          </w:p>
        </w:tc>
        <w:tc>
          <w:tcPr>
            <w:tcW w:w="984" w:type="dxa"/>
          </w:tcPr>
          <w:p w:rsidR="004223A6" w:rsidRPr="00530629" w:rsidRDefault="004223A6" w:rsidP="001E606E">
            <w:pPr>
              <w:pStyle w:val="ConsPlusNormal"/>
              <w:jc w:val="center"/>
              <w:rPr>
                <w:szCs w:val="22"/>
              </w:rPr>
            </w:pPr>
            <w:r w:rsidRPr="00530629">
              <w:rPr>
                <w:szCs w:val="22"/>
              </w:rPr>
              <w:t>500</w:t>
            </w:r>
          </w:p>
        </w:tc>
        <w:tc>
          <w:tcPr>
            <w:tcW w:w="1169" w:type="dxa"/>
          </w:tcPr>
          <w:p w:rsidR="004223A6" w:rsidRPr="00530629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530629">
              <w:rPr>
                <w:szCs w:val="22"/>
              </w:rPr>
              <w:t>Россия</w:t>
            </w:r>
          </w:p>
        </w:tc>
        <w:tc>
          <w:tcPr>
            <w:tcW w:w="868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84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098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276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4223A6" w:rsidRPr="008174BA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223A6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</w:tr>
      <w:tr w:rsidR="004223A6" w:rsidRPr="00A2549C" w:rsidTr="00896582">
        <w:trPr>
          <w:trHeight w:val="585"/>
        </w:trPr>
        <w:tc>
          <w:tcPr>
            <w:tcW w:w="852" w:type="dxa"/>
            <w:vMerge/>
          </w:tcPr>
          <w:p w:rsidR="004223A6" w:rsidRPr="00A2549C" w:rsidRDefault="004223A6" w:rsidP="00802D33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841" w:type="dxa"/>
            <w:vMerge/>
          </w:tcPr>
          <w:p w:rsidR="004223A6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215" w:type="dxa"/>
            <w:vMerge/>
          </w:tcPr>
          <w:p w:rsidR="004223A6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68" w:type="dxa"/>
          </w:tcPr>
          <w:p w:rsidR="004223A6" w:rsidRPr="00530629" w:rsidRDefault="004223A6" w:rsidP="003E73F0">
            <w:pPr>
              <w:pStyle w:val="a8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30629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460" w:type="dxa"/>
          </w:tcPr>
          <w:p w:rsidR="004223A6" w:rsidRPr="00530629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совместная</w:t>
            </w:r>
          </w:p>
        </w:tc>
        <w:tc>
          <w:tcPr>
            <w:tcW w:w="984" w:type="dxa"/>
          </w:tcPr>
          <w:p w:rsidR="004223A6" w:rsidRPr="00530629" w:rsidRDefault="004223A6" w:rsidP="001E606E">
            <w:pPr>
              <w:pStyle w:val="ConsPlusNormal"/>
              <w:jc w:val="center"/>
              <w:rPr>
                <w:szCs w:val="22"/>
              </w:rPr>
            </w:pPr>
            <w:r w:rsidRPr="00530629">
              <w:rPr>
                <w:szCs w:val="22"/>
              </w:rPr>
              <w:t>92</w:t>
            </w:r>
          </w:p>
        </w:tc>
        <w:tc>
          <w:tcPr>
            <w:tcW w:w="1169" w:type="dxa"/>
          </w:tcPr>
          <w:p w:rsidR="004223A6" w:rsidRPr="00530629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530629">
              <w:rPr>
                <w:szCs w:val="22"/>
              </w:rPr>
              <w:t>Россия</w:t>
            </w:r>
          </w:p>
        </w:tc>
        <w:tc>
          <w:tcPr>
            <w:tcW w:w="868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84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098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276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4223A6" w:rsidRPr="008174BA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223A6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</w:tr>
      <w:tr w:rsidR="004223A6" w:rsidRPr="00A2549C" w:rsidTr="003E73F0">
        <w:trPr>
          <w:trHeight w:val="1035"/>
        </w:trPr>
        <w:tc>
          <w:tcPr>
            <w:tcW w:w="852" w:type="dxa"/>
            <w:vMerge w:val="restart"/>
          </w:tcPr>
          <w:p w:rsidR="004223A6" w:rsidRPr="00A2549C" w:rsidRDefault="004223A6" w:rsidP="00802D33">
            <w:pPr>
              <w:pStyle w:val="ConsPlusNormal"/>
              <w:rPr>
                <w:szCs w:val="22"/>
              </w:rPr>
            </w:pPr>
          </w:p>
        </w:tc>
        <w:tc>
          <w:tcPr>
            <w:tcW w:w="1841" w:type="dxa"/>
            <w:vMerge w:val="restart"/>
          </w:tcPr>
          <w:p w:rsidR="004223A6" w:rsidRPr="001E606E" w:rsidRDefault="004223A6" w:rsidP="00530629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 xml:space="preserve">Супруг </w:t>
            </w:r>
          </w:p>
        </w:tc>
        <w:tc>
          <w:tcPr>
            <w:tcW w:w="1215" w:type="dxa"/>
            <w:vMerge w:val="restart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68" w:type="dxa"/>
          </w:tcPr>
          <w:p w:rsidR="004223A6" w:rsidRPr="003E73F0" w:rsidRDefault="004223A6" w:rsidP="003E73F0">
            <w:pPr>
              <w:pStyle w:val="a8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73F0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460" w:type="dxa"/>
          </w:tcPr>
          <w:p w:rsidR="004223A6" w:rsidRPr="003E73F0" w:rsidRDefault="004223A6" w:rsidP="003E73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совместная</w:t>
            </w:r>
          </w:p>
        </w:tc>
        <w:tc>
          <w:tcPr>
            <w:tcW w:w="984" w:type="dxa"/>
          </w:tcPr>
          <w:p w:rsidR="004223A6" w:rsidRPr="003E73F0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3E73F0">
              <w:t>428</w:t>
            </w:r>
          </w:p>
        </w:tc>
        <w:tc>
          <w:tcPr>
            <w:tcW w:w="1169" w:type="dxa"/>
          </w:tcPr>
          <w:p w:rsidR="004223A6" w:rsidRPr="003E73F0" w:rsidRDefault="004223A6" w:rsidP="001E606E">
            <w:pPr>
              <w:pStyle w:val="ConsPlusNormal"/>
              <w:jc w:val="center"/>
              <w:rPr>
                <w:szCs w:val="22"/>
              </w:rPr>
            </w:pPr>
            <w:r w:rsidRPr="003E73F0">
              <w:rPr>
                <w:szCs w:val="22"/>
              </w:rPr>
              <w:t>Россия</w:t>
            </w:r>
          </w:p>
        </w:tc>
        <w:tc>
          <w:tcPr>
            <w:tcW w:w="868" w:type="dxa"/>
            <w:vMerge w:val="restart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 w:rsidRPr="001E606E">
              <w:rPr>
                <w:szCs w:val="22"/>
              </w:rPr>
              <w:t>Не имеет</w:t>
            </w:r>
          </w:p>
        </w:tc>
        <w:tc>
          <w:tcPr>
            <w:tcW w:w="984" w:type="dxa"/>
            <w:vMerge w:val="restart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098" w:type="dxa"/>
            <w:vMerge w:val="restart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4223A6" w:rsidRPr="008174BA" w:rsidRDefault="004223A6" w:rsidP="008174BA">
            <w:pPr>
              <w:jc w:val="center"/>
              <w:rPr>
                <w:b/>
              </w:rPr>
            </w:pPr>
            <w:r w:rsidRPr="008174BA">
              <w:t>ТО</w:t>
            </w:r>
            <w:r>
              <w:t>Й</w:t>
            </w:r>
            <w:r w:rsidRPr="008174BA">
              <w:t xml:space="preserve">ОТА ЛЕКСУС </w:t>
            </w:r>
            <w:r w:rsidRPr="008174BA">
              <w:rPr>
                <w:lang w:val="en-US"/>
              </w:rPr>
              <w:t>RX</w:t>
            </w:r>
            <w:r w:rsidRPr="008174BA">
              <w:t xml:space="preserve"> </w:t>
            </w:r>
            <w:r w:rsidRPr="008174BA">
              <w:rPr>
                <w:lang w:val="en-US"/>
              </w:rPr>
              <w:t>270</w:t>
            </w:r>
          </w:p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4223A6" w:rsidRPr="008174BA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174BA">
              <w:t xml:space="preserve">1332560,84, в том числе 597500,00 от продажи имущества (а/м Тойота </w:t>
            </w:r>
            <w:r w:rsidRPr="008174BA">
              <w:rPr>
                <w:lang w:val="en-US"/>
              </w:rPr>
              <w:t>RAV</w:t>
            </w:r>
            <w:r w:rsidRPr="008174BA">
              <w:t>4, 2002 г.)</w:t>
            </w:r>
          </w:p>
          <w:p w:rsidR="004223A6" w:rsidRPr="008174BA" w:rsidRDefault="004223A6" w:rsidP="00802D33">
            <w:pPr>
              <w:widowControl w:val="0"/>
              <w:autoSpaceDE w:val="0"/>
              <w:autoSpaceDN w:val="0"/>
              <w:adjustRightInd w:val="0"/>
              <w:rPr>
                <w:b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4223A6" w:rsidRPr="00A2549C" w:rsidTr="00896582">
        <w:trPr>
          <w:trHeight w:val="1560"/>
        </w:trPr>
        <w:tc>
          <w:tcPr>
            <w:tcW w:w="852" w:type="dxa"/>
            <w:vMerge/>
          </w:tcPr>
          <w:p w:rsidR="004223A6" w:rsidRPr="00A2549C" w:rsidRDefault="004223A6" w:rsidP="00802D33">
            <w:pPr>
              <w:pStyle w:val="ConsPlusNormal"/>
              <w:rPr>
                <w:szCs w:val="22"/>
              </w:rPr>
            </w:pPr>
          </w:p>
        </w:tc>
        <w:tc>
          <w:tcPr>
            <w:tcW w:w="1841" w:type="dxa"/>
            <w:vMerge/>
          </w:tcPr>
          <w:p w:rsidR="004223A6" w:rsidRPr="001E606E" w:rsidRDefault="004223A6" w:rsidP="00530629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215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68" w:type="dxa"/>
          </w:tcPr>
          <w:p w:rsidR="004223A6" w:rsidRPr="003E73F0" w:rsidRDefault="004223A6" w:rsidP="003E73F0">
            <w:pPr>
              <w:pStyle w:val="a8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73F0">
              <w:rPr>
                <w:rFonts w:ascii="Times New Roman" w:hAnsi="Times New Roman" w:cs="Times New Roman"/>
                <w:lang w:eastAsia="en-US"/>
              </w:rPr>
              <w:t>земельный  (садовый) участок</w:t>
            </w:r>
          </w:p>
        </w:tc>
        <w:tc>
          <w:tcPr>
            <w:tcW w:w="1460" w:type="dxa"/>
          </w:tcPr>
          <w:p w:rsidR="004223A6" w:rsidRPr="003E73F0" w:rsidRDefault="004223A6" w:rsidP="003E73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личная</w:t>
            </w:r>
          </w:p>
        </w:tc>
        <w:tc>
          <w:tcPr>
            <w:tcW w:w="984" w:type="dxa"/>
          </w:tcPr>
          <w:p w:rsidR="004223A6" w:rsidRPr="003E73F0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73F0">
              <w:t>300</w:t>
            </w:r>
          </w:p>
          <w:p w:rsidR="004223A6" w:rsidRPr="003E73F0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</w:p>
        </w:tc>
        <w:tc>
          <w:tcPr>
            <w:tcW w:w="1169" w:type="dxa"/>
          </w:tcPr>
          <w:p w:rsidR="004223A6" w:rsidRPr="003E73F0" w:rsidRDefault="004223A6" w:rsidP="001E606E">
            <w:pPr>
              <w:pStyle w:val="ConsPlusNormal"/>
              <w:jc w:val="center"/>
              <w:rPr>
                <w:szCs w:val="22"/>
              </w:rPr>
            </w:pPr>
            <w:r w:rsidRPr="003E73F0">
              <w:rPr>
                <w:szCs w:val="22"/>
              </w:rPr>
              <w:t>Россия</w:t>
            </w:r>
          </w:p>
        </w:tc>
        <w:tc>
          <w:tcPr>
            <w:tcW w:w="868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84" w:type="dxa"/>
            <w:vMerge/>
          </w:tcPr>
          <w:p w:rsidR="004223A6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098" w:type="dxa"/>
            <w:vMerge/>
          </w:tcPr>
          <w:p w:rsidR="004223A6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276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223A6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</w:tr>
      <w:tr w:rsidR="004223A6" w:rsidRPr="00A2549C" w:rsidTr="00896582">
        <w:trPr>
          <w:trHeight w:val="1560"/>
        </w:trPr>
        <w:tc>
          <w:tcPr>
            <w:tcW w:w="852" w:type="dxa"/>
            <w:vMerge/>
          </w:tcPr>
          <w:p w:rsidR="004223A6" w:rsidRPr="00A2549C" w:rsidRDefault="004223A6" w:rsidP="00802D33">
            <w:pPr>
              <w:pStyle w:val="ConsPlusNormal"/>
              <w:rPr>
                <w:szCs w:val="22"/>
              </w:rPr>
            </w:pPr>
          </w:p>
        </w:tc>
        <w:tc>
          <w:tcPr>
            <w:tcW w:w="1841" w:type="dxa"/>
            <w:vMerge/>
          </w:tcPr>
          <w:p w:rsidR="004223A6" w:rsidRPr="001E606E" w:rsidRDefault="004223A6" w:rsidP="00530629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215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68" w:type="dxa"/>
          </w:tcPr>
          <w:p w:rsidR="004223A6" w:rsidRPr="003E73F0" w:rsidRDefault="004223A6" w:rsidP="003E73F0">
            <w:pPr>
              <w:pStyle w:val="a8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73F0">
              <w:rPr>
                <w:rFonts w:ascii="Times New Roman" w:hAnsi="Times New Roman" w:cs="Times New Roman"/>
                <w:lang w:eastAsia="en-US"/>
              </w:rPr>
              <w:t>земельный  (садовый) участок</w:t>
            </w:r>
          </w:p>
        </w:tc>
        <w:tc>
          <w:tcPr>
            <w:tcW w:w="1460" w:type="dxa"/>
          </w:tcPr>
          <w:p w:rsidR="004223A6" w:rsidRPr="003E73F0" w:rsidRDefault="004223A6" w:rsidP="003E73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личная</w:t>
            </w:r>
          </w:p>
        </w:tc>
        <w:tc>
          <w:tcPr>
            <w:tcW w:w="984" w:type="dxa"/>
          </w:tcPr>
          <w:p w:rsidR="004223A6" w:rsidRPr="003E73F0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3E73F0">
              <w:t>400</w:t>
            </w:r>
          </w:p>
        </w:tc>
        <w:tc>
          <w:tcPr>
            <w:tcW w:w="1169" w:type="dxa"/>
          </w:tcPr>
          <w:p w:rsidR="004223A6" w:rsidRPr="003E73F0" w:rsidRDefault="004223A6" w:rsidP="001E606E">
            <w:pPr>
              <w:pStyle w:val="ConsPlusNormal"/>
              <w:jc w:val="center"/>
              <w:rPr>
                <w:szCs w:val="22"/>
              </w:rPr>
            </w:pPr>
            <w:r w:rsidRPr="003E73F0">
              <w:rPr>
                <w:szCs w:val="22"/>
              </w:rPr>
              <w:t>Россия</w:t>
            </w:r>
          </w:p>
        </w:tc>
        <w:tc>
          <w:tcPr>
            <w:tcW w:w="868" w:type="dxa"/>
            <w:vMerge w:val="restart"/>
            <w:tcBorders>
              <w:top w:val="nil"/>
            </w:tcBorders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84" w:type="dxa"/>
            <w:vMerge/>
          </w:tcPr>
          <w:p w:rsidR="004223A6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098" w:type="dxa"/>
            <w:vMerge/>
          </w:tcPr>
          <w:p w:rsidR="004223A6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276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223A6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</w:tr>
      <w:tr w:rsidR="004223A6" w:rsidRPr="00A2549C" w:rsidTr="00896582">
        <w:trPr>
          <w:trHeight w:val="270"/>
        </w:trPr>
        <w:tc>
          <w:tcPr>
            <w:tcW w:w="852" w:type="dxa"/>
            <w:vMerge/>
          </w:tcPr>
          <w:p w:rsidR="004223A6" w:rsidRPr="00A2549C" w:rsidRDefault="004223A6" w:rsidP="00802D33">
            <w:pPr>
              <w:pStyle w:val="ConsPlusNormal"/>
              <w:rPr>
                <w:szCs w:val="22"/>
              </w:rPr>
            </w:pPr>
          </w:p>
        </w:tc>
        <w:tc>
          <w:tcPr>
            <w:tcW w:w="1841" w:type="dxa"/>
            <w:vMerge/>
          </w:tcPr>
          <w:p w:rsidR="004223A6" w:rsidRPr="001E606E" w:rsidRDefault="004223A6" w:rsidP="00530629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215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68" w:type="dxa"/>
          </w:tcPr>
          <w:p w:rsidR="004223A6" w:rsidRPr="003E73F0" w:rsidRDefault="004223A6" w:rsidP="003E73F0">
            <w:pPr>
              <w:pStyle w:val="a8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73F0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460" w:type="dxa"/>
          </w:tcPr>
          <w:p w:rsidR="004223A6" w:rsidRPr="003E73F0" w:rsidRDefault="004223A6" w:rsidP="003E73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совместная</w:t>
            </w:r>
          </w:p>
        </w:tc>
        <w:tc>
          <w:tcPr>
            <w:tcW w:w="984" w:type="dxa"/>
          </w:tcPr>
          <w:p w:rsidR="004223A6" w:rsidRPr="003E73F0" w:rsidRDefault="004223A6" w:rsidP="00802D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3E73F0">
              <w:t>92</w:t>
            </w:r>
          </w:p>
        </w:tc>
        <w:tc>
          <w:tcPr>
            <w:tcW w:w="1169" w:type="dxa"/>
          </w:tcPr>
          <w:p w:rsidR="004223A6" w:rsidRPr="003E73F0" w:rsidRDefault="004223A6" w:rsidP="001E606E">
            <w:pPr>
              <w:pStyle w:val="ConsPlusNormal"/>
              <w:jc w:val="center"/>
              <w:rPr>
                <w:szCs w:val="22"/>
              </w:rPr>
            </w:pPr>
            <w:r w:rsidRPr="003E73F0">
              <w:rPr>
                <w:szCs w:val="22"/>
              </w:rPr>
              <w:t>Россия</w:t>
            </w:r>
          </w:p>
        </w:tc>
        <w:tc>
          <w:tcPr>
            <w:tcW w:w="868" w:type="dxa"/>
            <w:vMerge/>
            <w:tcBorders>
              <w:top w:val="nil"/>
            </w:tcBorders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84" w:type="dxa"/>
            <w:vMerge/>
          </w:tcPr>
          <w:p w:rsidR="004223A6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098" w:type="dxa"/>
            <w:vMerge/>
          </w:tcPr>
          <w:p w:rsidR="004223A6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276" w:type="dxa"/>
            <w:vMerge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4223A6" w:rsidRPr="001E606E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223A6" w:rsidRDefault="004223A6" w:rsidP="001E606E">
            <w:pPr>
              <w:pStyle w:val="ConsPlusNormal"/>
              <w:jc w:val="center"/>
              <w:rPr>
                <w:szCs w:val="22"/>
              </w:rPr>
            </w:pPr>
          </w:p>
        </w:tc>
      </w:tr>
    </w:tbl>
    <w:p w:rsidR="004223A6" w:rsidRPr="00A2549C" w:rsidRDefault="004223A6" w:rsidP="00256E1B">
      <w:pPr>
        <w:pStyle w:val="ConsPlusNormal"/>
        <w:jc w:val="both"/>
        <w:rPr>
          <w:szCs w:val="22"/>
        </w:rPr>
      </w:pPr>
    </w:p>
    <w:p w:rsidR="004223A6" w:rsidRPr="00A2549C" w:rsidRDefault="004223A6" w:rsidP="00256E1B">
      <w:pPr>
        <w:pStyle w:val="ConsPlusNormal"/>
        <w:ind w:firstLine="540"/>
        <w:jc w:val="both"/>
        <w:rPr>
          <w:szCs w:val="22"/>
        </w:rPr>
      </w:pPr>
      <w:r w:rsidRPr="00A2549C">
        <w:rPr>
          <w:szCs w:val="22"/>
        </w:rPr>
        <w:t>--------------------------------</w:t>
      </w:r>
    </w:p>
    <w:p w:rsidR="004223A6" w:rsidRPr="002F4FBA" w:rsidRDefault="004223A6" w:rsidP="00256E1B">
      <w:pPr>
        <w:pStyle w:val="ConsPlusNormal"/>
        <w:spacing w:before="220"/>
        <w:ind w:firstLine="540"/>
        <w:jc w:val="both"/>
        <w:rPr>
          <w:sz w:val="20"/>
        </w:rPr>
      </w:pPr>
      <w:r w:rsidRPr="002F4FBA">
        <w:rPr>
          <w:sz w:val="20"/>
        </w:rPr>
        <w:t>&lt;**&gt; сведения указываются, если сумма сделки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совершению сделки.</w:t>
      </w:r>
    </w:p>
    <w:p w:rsidR="004223A6" w:rsidRPr="002F4FBA" w:rsidRDefault="004223A6" w:rsidP="00256E1B">
      <w:pPr>
        <w:pStyle w:val="ConsPlusNormal"/>
        <w:jc w:val="both"/>
        <w:rPr>
          <w:sz w:val="20"/>
        </w:rPr>
      </w:pPr>
    </w:p>
    <w:p w:rsidR="004223A6" w:rsidRPr="008F73C0" w:rsidRDefault="004223A6" w:rsidP="00256E1B">
      <w:pPr>
        <w:pStyle w:val="ConsPlusNormal"/>
        <w:jc w:val="both"/>
        <w:rPr>
          <w:szCs w:val="22"/>
        </w:rPr>
      </w:pPr>
    </w:p>
    <w:p w:rsidR="004223A6" w:rsidRDefault="004223A6" w:rsidP="00256E1B"/>
    <w:p w:rsidR="004223A6" w:rsidRDefault="004223A6" w:rsidP="00256E1B">
      <w:pPr>
        <w:rPr>
          <w:b/>
        </w:rPr>
      </w:pPr>
    </w:p>
    <w:p w:rsidR="004223A6" w:rsidRDefault="004223A6" w:rsidP="00256E1B">
      <w:pPr>
        <w:rPr>
          <w:b/>
        </w:rPr>
      </w:pPr>
    </w:p>
    <w:p w:rsidR="004223A6" w:rsidRPr="00A2549C" w:rsidRDefault="004223A6" w:rsidP="00256E1B"/>
    <w:p w:rsidR="004223A6" w:rsidRDefault="004223A6" w:rsidP="00D03E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Cs w:val="24"/>
        </w:rPr>
      </w:pPr>
    </w:p>
    <w:p w:rsidR="004223A6" w:rsidRDefault="004223A6" w:rsidP="00D03E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Cs w:val="24"/>
        </w:rPr>
      </w:pPr>
    </w:p>
    <w:p w:rsidR="004223A6" w:rsidRDefault="004223A6" w:rsidP="00D03E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Cs w:val="24"/>
        </w:rPr>
      </w:pPr>
    </w:p>
    <w:tbl>
      <w:tblPr>
        <w:tblpPr w:leftFromText="180" w:rightFromText="180" w:horzAnchor="margin" w:tblpY="731"/>
        <w:tblW w:w="16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1200"/>
        <w:gridCol w:w="1276"/>
        <w:gridCol w:w="1275"/>
        <w:gridCol w:w="1134"/>
        <w:gridCol w:w="1418"/>
        <w:gridCol w:w="1559"/>
        <w:gridCol w:w="1418"/>
        <w:gridCol w:w="1417"/>
        <w:gridCol w:w="1418"/>
        <w:gridCol w:w="1341"/>
        <w:gridCol w:w="1233"/>
      </w:tblGrid>
      <w:tr w:rsidR="004223A6" w:rsidTr="00536AE0">
        <w:trPr>
          <w:trHeight w:val="720"/>
        </w:trPr>
        <w:tc>
          <w:tcPr>
            <w:tcW w:w="16149" w:type="dxa"/>
            <w:gridSpan w:val="12"/>
            <w:tcBorders>
              <w:top w:val="nil"/>
              <w:left w:val="nil"/>
              <w:right w:val="nil"/>
            </w:tcBorders>
          </w:tcPr>
          <w:p w:rsidR="004223A6" w:rsidRPr="00947988" w:rsidRDefault="004223A6" w:rsidP="00536AE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СВЕДЕНИЯ</w:t>
            </w:r>
          </w:p>
          <w:p w:rsidR="004223A6" w:rsidRPr="00947988" w:rsidRDefault="004223A6" w:rsidP="00536AE0">
            <w:pPr>
              <w:jc w:val="center"/>
              <w:rPr>
                <w:b/>
                <w:sz w:val="28"/>
              </w:rPr>
            </w:pPr>
            <w:r w:rsidRPr="00947988">
              <w:rPr>
                <w:b/>
                <w:sz w:val="28"/>
              </w:rPr>
              <w:t xml:space="preserve"> о доходах, расходах, об имуществе и обязательствах имущественного характера</w:t>
            </w:r>
          </w:p>
          <w:p w:rsidR="004223A6" w:rsidRPr="00947988" w:rsidRDefault="004223A6" w:rsidP="00536AE0">
            <w:pPr>
              <w:jc w:val="center"/>
              <w:rPr>
                <w:b/>
                <w:sz w:val="28"/>
              </w:rPr>
            </w:pPr>
            <w:r w:rsidRPr="00947988">
              <w:rPr>
                <w:b/>
                <w:sz w:val="28"/>
              </w:rPr>
              <w:t xml:space="preserve"> главы   Шаблыкинского сельского поселения  </w:t>
            </w:r>
          </w:p>
          <w:p w:rsidR="004223A6" w:rsidRPr="00947988" w:rsidRDefault="004223A6" w:rsidP="00536AE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 период с 1 января 2021 г. по 31 декабря 2021 г.</w:t>
            </w:r>
          </w:p>
          <w:p w:rsidR="004223A6" w:rsidRPr="005145E9" w:rsidRDefault="004223A6" w:rsidP="00536AE0">
            <w:pPr>
              <w:jc w:val="center"/>
            </w:pPr>
          </w:p>
        </w:tc>
      </w:tr>
      <w:tr w:rsidR="004223A6" w:rsidTr="00D462E8">
        <w:trPr>
          <w:trHeight w:val="720"/>
        </w:trPr>
        <w:tc>
          <w:tcPr>
            <w:tcW w:w="1460" w:type="dxa"/>
            <w:vMerge w:val="restart"/>
          </w:tcPr>
          <w:p w:rsidR="004223A6" w:rsidRDefault="004223A6" w:rsidP="00D462E8">
            <w:pPr>
              <w:jc w:val="center"/>
            </w:pPr>
            <w:r>
              <w:t>Фамилия и инициалы муниципального служащего (лица, замещающего муниципальную службу)</w:t>
            </w:r>
          </w:p>
        </w:tc>
        <w:tc>
          <w:tcPr>
            <w:tcW w:w="1200" w:type="dxa"/>
            <w:vMerge w:val="restart"/>
          </w:tcPr>
          <w:p w:rsidR="004223A6" w:rsidRDefault="004223A6" w:rsidP="00D462E8">
            <w:pPr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</w:tcPr>
          <w:p w:rsidR="004223A6" w:rsidRDefault="004223A6" w:rsidP="00536AE0">
            <w:pPr>
              <w:jc w:val="center"/>
            </w:pPr>
            <w:r>
              <w:t>Перечень объектов недвижимости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4223A6" w:rsidRDefault="004223A6" w:rsidP="00536AE0">
            <w:pPr>
              <w:jc w:val="center"/>
            </w:pPr>
            <w: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</w:tcPr>
          <w:p w:rsidR="004223A6" w:rsidRDefault="004223A6" w:rsidP="00536AE0">
            <w:pPr>
              <w:jc w:val="center"/>
            </w:pPr>
            <w:r>
              <w:t>Транспортные средства</w:t>
            </w:r>
          </w:p>
        </w:tc>
        <w:tc>
          <w:tcPr>
            <w:tcW w:w="1341" w:type="dxa"/>
            <w:vMerge w:val="restart"/>
          </w:tcPr>
          <w:p w:rsidR="004223A6" w:rsidRPr="00536AE0" w:rsidRDefault="004223A6" w:rsidP="00536AE0">
            <w:pPr>
              <w:jc w:val="center"/>
            </w:pPr>
            <w:r>
              <w:t>Общая сумма доход (в рублях)</w:t>
            </w:r>
            <w:r w:rsidRPr="00536AE0">
              <w:t xml:space="preserve"> &lt;*&gt;</w:t>
            </w:r>
          </w:p>
          <w:p w:rsidR="004223A6" w:rsidRDefault="004223A6" w:rsidP="00536A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</w:t>
            </w:r>
          </w:p>
          <w:p w:rsidR="004223A6" w:rsidRPr="00536AE0" w:rsidRDefault="004223A6" w:rsidP="00536AE0">
            <w:pPr>
              <w:jc w:val="center"/>
            </w:pPr>
            <w:r w:rsidRPr="00536AE0">
              <w:t>&lt;*&gt;</w:t>
            </w:r>
            <w:r>
              <w:t xml:space="preserve"> отдельной строкой выделяется доход от отчуждения имущества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4223A6" w:rsidRPr="00536AE0" w:rsidRDefault="004223A6" w:rsidP="00536AE0">
            <w:r>
              <w:t xml:space="preserve">Сведения об источниках получения средств, за счет которых совершена сделка (вид приобретенного имущества источника) </w:t>
            </w:r>
            <w:r w:rsidRPr="00536AE0">
              <w:t>&lt;**&gt;</w:t>
            </w:r>
          </w:p>
        </w:tc>
      </w:tr>
      <w:tr w:rsidR="004223A6" w:rsidTr="00D462E8">
        <w:trPr>
          <w:trHeight w:val="675"/>
        </w:trPr>
        <w:tc>
          <w:tcPr>
            <w:tcW w:w="1460" w:type="dxa"/>
            <w:vMerge/>
          </w:tcPr>
          <w:p w:rsidR="004223A6" w:rsidRDefault="004223A6" w:rsidP="00536AE0">
            <w:pPr>
              <w:jc w:val="center"/>
            </w:pPr>
          </w:p>
        </w:tc>
        <w:tc>
          <w:tcPr>
            <w:tcW w:w="1200" w:type="dxa"/>
            <w:vMerge/>
          </w:tcPr>
          <w:p w:rsidR="004223A6" w:rsidRDefault="004223A6" w:rsidP="00536AE0">
            <w:pPr>
              <w:jc w:val="center"/>
            </w:pPr>
          </w:p>
        </w:tc>
        <w:tc>
          <w:tcPr>
            <w:tcW w:w="1276" w:type="dxa"/>
          </w:tcPr>
          <w:p w:rsidR="004223A6" w:rsidRDefault="004223A6" w:rsidP="00536AE0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275" w:type="dxa"/>
          </w:tcPr>
          <w:p w:rsidR="004223A6" w:rsidRDefault="004223A6" w:rsidP="00536AE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4223A6" w:rsidRDefault="004223A6" w:rsidP="00536AE0">
            <w:pPr>
              <w:jc w:val="center"/>
            </w:pPr>
            <w:r>
              <w:t>Площадь (кв.м)</w:t>
            </w:r>
          </w:p>
        </w:tc>
        <w:tc>
          <w:tcPr>
            <w:tcW w:w="1418" w:type="dxa"/>
          </w:tcPr>
          <w:p w:rsidR="004223A6" w:rsidRDefault="004223A6" w:rsidP="00536AE0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4223A6" w:rsidRDefault="004223A6" w:rsidP="00536AE0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418" w:type="dxa"/>
          </w:tcPr>
          <w:p w:rsidR="004223A6" w:rsidRDefault="004223A6" w:rsidP="00536AE0">
            <w:pPr>
              <w:jc w:val="center"/>
            </w:pPr>
            <w:r>
              <w:t>Площадь (кв.м)</w:t>
            </w:r>
          </w:p>
        </w:tc>
        <w:tc>
          <w:tcPr>
            <w:tcW w:w="1417" w:type="dxa"/>
          </w:tcPr>
          <w:p w:rsidR="004223A6" w:rsidRDefault="004223A6" w:rsidP="00536AE0">
            <w:pPr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4223A6" w:rsidRDefault="004223A6" w:rsidP="00536AE0"/>
        </w:tc>
        <w:tc>
          <w:tcPr>
            <w:tcW w:w="1341" w:type="dxa"/>
            <w:vMerge/>
          </w:tcPr>
          <w:p w:rsidR="004223A6" w:rsidRDefault="004223A6" w:rsidP="00536AE0"/>
        </w:tc>
        <w:tc>
          <w:tcPr>
            <w:tcW w:w="1233" w:type="dxa"/>
            <w:vMerge/>
            <w:shd w:val="clear" w:color="auto" w:fill="auto"/>
          </w:tcPr>
          <w:p w:rsidR="004223A6" w:rsidRDefault="004223A6" w:rsidP="00536AE0"/>
        </w:tc>
      </w:tr>
      <w:tr w:rsidR="004223A6" w:rsidTr="00D462E8">
        <w:trPr>
          <w:trHeight w:val="1921"/>
        </w:trPr>
        <w:tc>
          <w:tcPr>
            <w:tcW w:w="1460" w:type="dxa"/>
          </w:tcPr>
          <w:p w:rsidR="004223A6" w:rsidRDefault="004223A6" w:rsidP="00536AE0">
            <w:pPr>
              <w:jc w:val="center"/>
            </w:pPr>
            <w:r>
              <w:lastRenderedPageBreak/>
              <w:t xml:space="preserve">Смирнова </w:t>
            </w:r>
          </w:p>
          <w:p w:rsidR="004223A6" w:rsidRDefault="004223A6" w:rsidP="00D17D85">
            <w:pPr>
              <w:jc w:val="center"/>
            </w:pPr>
            <w:r>
              <w:t>Е.В.</w:t>
            </w:r>
          </w:p>
        </w:tc>
        <w:tc>
          <w:tcPr>
            <w:tcW w:w="1200" w:type="dxa"/>
          </w:tcPr>
          <w:p w:rsidR="004223A6" w:rsidRDefault="004223A6" w:rsidP="00536AE0">
            <w:pPr>
              <w:jc w:val="center"/>
            </w:pPr>
            <w:r>
              <w:t xml:space="preserve">Глава </w:t>
            </w:r>
          </w:p>
          <w:p w:rsidR="004223A6" w:rsidRDefault="004223A6" w:rsidP="00536AE0">
            <w:pPr>
              <w:jc w:val="center"/>
            </w:pPr>
            <w:r>
              <w:t>сельского поселения</w:t>
            </w:r>
          </w:p>
        </w:tc>
        <w:tc>
          <w:tcPr>
            <w:tcW w:w="1276" w:type="dxa"/>
          </w:tcPr>
          <w:p w:rsidR="004223A6" w:rsidRDefault="004223A6" w:rsidP="00536AE0">
            <w:pPr>
              <w:jc w:val="center"/>
            </w:pPr>
            <w:r>
              <w:t>Земельный пай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½ жилого дома</w:t>
            </w:r>
          </w:p>
        </w:tc>
        <w:tc>
          <w:tcPr>
            <w:tcW w:w="1275" w:type="dxa"/>
          </w:tcPr>
          <w:p w:rsidR="004223A6" w:rsidRDefault="004223A6" w:rsidP="00536AE0">
            <w:pPr>
              <w:jc w:val="center"/>
            </w:pPr>
            <w:r>
              <w:t>Индивидуальная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223A6" w:rsidRDefault="004223A6" w:rsidP="00536AE0">
            <w:pPr>
              <w:jc w:val="center"/>
            </w:pPr>
            <w:r>
              <w:t>173000,0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39,0</w:t>
            </w:r>
          </w:p>
        </w:tc>
        <w:tc>
          <w:tcPr>
            <w:tcW w:w="1418" w:type="dxa"/>
          </w:tcPr>
          <w:p w:rsidR="004223A6" w:rsidRDefault="004223A6" w:rsidP="00536AE0">
            <w:pPr>
              <w:jc w:val="center"/>
            </w:pPr>
            <w:r>
              <w:t>Россия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223A6" w:rsidRDefault="004223A6" w:rsidP="00536AE0">
            <w:pPr>
              <w:jc w:val="center"/>
            </w:pPr>
            <w:r>
              <w:t>Земельный участок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Жилой дом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223A6" w:rsidRDefault="004223A6" w:rsidP="00536AE0">
            <w:pPr>
              <w:jc w:val="center"/>
            </w:pPr>
            <w:r>
              <w:t>2879,0</w:t>
            </w:r>
          </w:p>
          <w:p w:rsidR="004223A6" w:rsidRDefault="004223A6" w:rsidP="00536AE0"/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26,5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1200,0</w:t>
            </w:r>
          </w:p>
        </w:tc>
        <w:tc>
          <w:tcPr>
            <w:tcW w:w="1417" w:type="dxa"/>
          </w:tcPr>
          <w:p w:rsidR="004223A6" w:rsidRDefault="004223A6" w:rsidP="00536AE0">
            <w:pPr>
              <w:jc w:val="center"/>
            </w:pPr>
            <w:r>
              <w:t>Россия</w:t>
            </w:r>
          </w:p>
          <w:p w:rsidR="004223A6" w:rsidRDefault="004223A6" w:rsidP="00536AE0"/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Россия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Россия</w:t>
            </w:r>
          </w:p>
          <w:p w:rsidR="004223A6" w:rsidRDefault="004223A6" w:rsidP="00536AE0"/>
        </w:tc>
        <w:tc>
          <w:tcPr>
            <w:tcW w:w="1418" w:type="dxa"/>
          </w:tcPr>
          <w:p w:rsidR="004223A6" w:rsidRDefault="004223A6" w:rsidP="00536AE0"/>
        </w:tc>
        <w:tc>
          <w:tcPr>
            <w:tcW w:w="1341" w:type="dxa"/>
          </w:tcPr>
          <w:p w:rsidR="004223A6" w:rsidRDefault="004223A6" w:rsidP="00536AE0">
            <w:r>
              <w:t>947154,11</w:t>
            </w:r>
          </w:p>
        </w:tc>
        <w:tc>
          <w:tcPr>
            <w:tcW w:w="1233" w:type="dxa"/>
            <w:shd w:val="clear" w:color="auto" w:fill="auto"/>
          </w:tcPr>
          <w:p w:rsidR="004223A6" w:rsidRDefault="004223A6" w:rsidP="00536AE0"/>
        </w:tc>
      </w:tr>
      <w:tr w:rsidR="004223A6" w:rsidTr="00D462E8">
        <w:trPr>
          <w:trHeight w:val="5233"/>
        </w:trPr>
        <w:tc>
          <w:tcPr>
            <w:tcW w:w="1460" w:type="dxa"/>
          </w:tcPr>
          <w:p w:rsidR="004223A6" w:rsidRDefault="004223A6" w:rsidP="00536AE0">
            <w:pPr>
              <w:jc w:val="center"/>
            </w:pPr>
            <w:r>
              <w:t>Супруг</w:t>
            </w:r>
          </w:p>
        </w:tc>
        <w:tc>
          <w:tcPr>
            <w:tcW w:w="1200" w:type="dxa"/>
          </w:tcPr>
          <w:p w:rsidR="004223A6" w:rsidRDefault="004223A6" w:rsidP="00536AE0">
            <w:pPr>
              <w:jc w:val="center"/>
            </w:pPr>
          </w:p>
        </w:tc>
        <w:tc>
          <w:tcPr>
            <w:tcW w:w="1276" w:type="dxa"/>
          </w:tcPr>
          <w:p w:rsidR="004223A6" w:rsidRDefault="004223A6" w:rsidP="00536AE0">
            <w:pPr>
              <w:jc w:val="center"/>
            </w:pPr>
            <w:r>
              <w:t>Земельный пай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½ земельного пая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½ жилого дома</w:t>
            </w:r>
          </w:p>
          <w:p w:rsidR="004223A6" w:rsidRDefault="004223A6" w:rsidP="00536AE0">
            <w:pPr>
              <w:jc w:val="center"/>
            </w:pPr>
            <w:r>
              <w:t xml:space="preserve"> </w:t>
            </w:r>
          </w:p>
          <w:p w:rsidR="004223A6" w:rsidRDefault="004223A6" w:rsidP="00536AE0">
            <w:pPr>
              <w:jc w:val="center"/>
            </w:pPr>
            <w:r>
              <w:t>Жилой дом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 xml:space="preserve">¼ </w:t>
            </w:r>
            <w:r>
              <w:lastRenderedPageBreak/>
              <w:t>квартиры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4223A6" w:rsidRDefault="004223A6" w:rsidP="00536AE0">
            <w:pPr>
              <w:jc w:val="center"/>
            </w:pPr>
            <w:r>
              <w:lastRenderedPageBreak/>
              <w:t>Индивидуальная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Общая долевая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Общая совместная</w:t>
            </w:r>
          </w:p>
          <w:p w:rsidR="004223A6" w:rsidRDefault="004223A6" w:rsidP="00536AE0">
            <w:pPr>
              <w:jc w:val="center"/>
            </w:pPr>
            <w:r>
              <w:t>Индивидуальная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223A6" w:rsidRDefault="004223A6" w:rsidP="00536AE0">
            <w:pPr>
              <w:jc w:val="center"/>
            </w:pPr>
            <w:r>
              <w:lastRenderedPageBreak/>
              <w:t>173000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86500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39,0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26,5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48,8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2879,0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</w:p>
        </w:tc>
        <w:tc>
          <w:tcPr>
            <w:tcW w:w="1418" w:type="dxa"/>
          </w:tcPr>
          <w:p w:rsidR="004223A6" w:rsidRDefault="004223A6" w:rsidP="00536AE0">
            <w:pPr>
              <w:jc w:val="center"/>
            </w:pPr>
            <w:r>
              <w:lastRenderedPageBreak/>
              <w:t>Россия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Россия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Россия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</w:p>
          <w:p w:rsidR="004223A6" w:rsidRDefault="004223A6" w:rsidP="00D17D85">
            <w:r>
              <w:t xml:space="preserve">    Россия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Россия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</w:p>
          <w:p w:rsidR="004223A6" w:rsidRDefault="004223A6" w:rsidP="00536AE0">
            <w:pPr>
              <w:jc w:val="center"/>
            </w:pPr>
            <w:r>
              <w:t>Россия</w:t>
            </w:r>
          </w:p>
          <w:p w:rsidR="004223A6" w:rsidRDefault="004223A6" w:rsidP="00536AE0">
            <w:pPr>
              <w:jc w:val="center"/>
            </w:pPr>
          </w:p>
          <w:p w:rsidR="004223A6" w:rsidRDefault="004223A6" w:rsidP="00536AE0"/>
        </w:tc>
        <w:tc>
          <w:tcPr>
            <w:tcW w:w="1559" w:type="dxa"/>
          </w:tcPr>
          <w:p w:rsidR="004223A6" w:rsidRDefault="004223A6" w:rsidP="00536AE0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4223A6" w:rsidRDefault="004223A6" w:rsidP="00536AE0">
            <w:pPr>
              <w:jc w:val="center"/>
            </w:pPr>
            <w:r>
              <w:t>1200,</w:t>
            </w:r>
          </w:p>
        </w:tc>
        <w:tc>
          <w:tcPr>
            <w:tcW w:w="1417" w:type="dxa"/>
          </w:tcPr>
          <w:p w:rsidR="004223A6" w:rsidRDefault="004223A6" w:rsidP="00536AE0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4223A6" w:rsidRDefault="004223A6" w:rsidP="00536AE0">
            <w:r>
              <w:t>Автомобили легковые</w:t>
            </w:r>
          </w:p>
          <w:p w:rsidR="004223A6" w:rsidRDefault="004223A6" w:rsidP="00536AE0">
            <w:r>
              <w:t xml:space="preserve">Понтиак Веб; </w:t>
            </w:r>
          </w:p>
          <w:p w:rsidR="004223A6" w:rsidRDefault="004223A6" w:rsidP="00536AE0">
            <w:r>
              <w:t>Трактор Т-40</w:t>
            </w:r>
          </w:p>
        </w:tc>
        <w:tc>
          <w:tcPr>
            <w:tcW w:w="1341" w:type="dxa"/>
          </w:tcPr>
          <w:p w:rsidR="004223A6" w:rsidRDefault="004223A6" w:rsidP="00536AE0">
            <w:r>
              <w:t>8000,0</w:t>
            </w:r>
          </w:p>
        </w:tc>
        <w:tc>
          <w:tcPr>
            <w:tcW w:w="1233" w:type="dxa"/>
            <w:shd w:val="clear" w:color="auto" w:fill="auto"/>
          </w:tcPr>
          <w:p w:rsidR="004223A6" w:rsidRDefault="004223A6" w:rsidP="00536AE0"/>
        </w:tc>
      </w:tr>
    </w:tbl>
    <w:p w:rsidR="004223A6" w:rsidRDefault="004223A6" w:rsidP="00E526B4">
      <w:pPr>
        <w:jc w:val="center"/>
      </w:pPr>
    </w:p>
    <w:p w:rsidR="004223A6" w:rsidRPr="00536AE0" w:rsidRDefault="004223A6" w:rsidP="00536AE0">
      <w:r w:rsidRPr="00536AE0">
        <w:t>&lt;**&gt;</w:t>
      </w:r>
      <w:r>
        <w:t xml:space="preserve"> сведения указываются, если сумма превышает общий доход государственного гражданского служащего ( лица, замещающего государственную должность) и его супруги(супруга) за три последних года, предшествующих совершению сделки.</w:t>
      </w:r>
    </w:p>
    <w:p w:rsidR="004223A6" w:rsidRPr="0077525D" w:rsidRDefault="004223A6" w:rsidP="005D1FF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3A6" w:rsidRPr="0077525D" w:rsidRDefault="004223A6" w:rsidP="005D1F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24"/>
      <w:bookmarkEnd w:id="1"/>
      <w:r w:rsidRPr="0077525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223A6" w:rsidRPr="0077525D" w:rsidRDefault="004223A6" w:rsidP="005D1F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25D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</w:t>
      </w:r>
    </w:p>
    <w:p w:rsidR="004223A6" w:rsidRPr="0077525D" w:rsidRDefault="004223A6" w:rsidP="005D1F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25D">
        <w:rPr>
          <w:rFonts w:ascii="Times New Roman" w:hAnsi="Times New Roman" w:cs="Times New Roman"/>
          <w:b/>
          <w:sz w:val="24"/>
          <w:szCs w:val="24"/>
        </w:rPr>
        <w:t>имущественного характера муниципальных служащих</w:t>
      </w:r>
    </w:p>
    <w:p w:rsidR="004223A6" w:rsidRPr="005D1FF2" w:rsidRDefault="004223A6" w:rsidP="005D1FF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525D">
        <w:rPr>
          <w:rFonts w:ascii="Times New Roman" w:hAnsi="Times New Roman" w:cs="Times New Roman"/>
          <w:b/>
          <w:sz w:val="24"/>
          <w:szCs w:val="24"/>
        </w:rPr>
        <w:t>и членов их семей</w:t>
      </w:r>
    </w:p>
    <w:p w:rsidR="004223A6" w:rsidRPr="005D1FF2" w:rsidRDefault="004223A6" w:rsidP="005D1FF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</w:t>
      </w:r>
      <w:r w:rsidRPr="003D0D00">
        <w:rPr>
          <w:rFonts w:ascii="Times New Roman" w:hAnsi="Times New Roman" w:cs="Times New Roman"/>
          <w:b/>
          <w:sz w:val="24"/>
          <w:szCs w:val="24"/>
          <w:u w:val="single"/>
        </w:rPr>
        <w:t>администрация Новолоктинского сельского поселения</w:t>
      </w:r>
      <w:r w:rsidRPr="005D1FF2">
        <w:rPr>
          <w:rFonts w:ascii="Times New Roman" w:hAnsi="Times New Roman" w:cs="Times New Roman"/>
          <w:b/>
          <w:sz w:val="26"/>
          <w:szCs w:val="26"/>
        </w:rPr>
        <w:t>_</w:t>
      </w:r>
    </w:p>
    <w:p w:rsidR="004223A6" w:rsidRPr="005D1FF2" w:rsidRDefault="004223A6" w:rsidP="005D1FF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5D1FF2">
        <w:rPr>
          <w:rFonts w:ascii="Times New Roman" w:hAnsi="Times New Roman" w:cs="Times New Roman"/>
          <w:b/>
        </w:rPr>
        <w:t xml:space="preserve">(орган </w:t>
      </w:r>
      <w:r>
        <w:rPr>
          <w:rFonts w:ascii="Times New Roman" w:hAnsi="Times New Roman" w:cs="Times New Roman"/>
          <w:b/>
        </w:rPr>
        <w:t>местного самоуправления</w:t>
      </w:r>
      <w:r w:rsidRPr="005D1FF2">
        <w:rPr>
          <w:rFonts w:ascii="Times New Roman" w:hAnsi="Times New Roman" w:cs="Times New Roman"/>
          <w:b/>
        </w:rPr>
        <w:t>)</w:t>
      </w:r>
    </w:p>
    <w:p w:rsidR="004223A6" w:rsidRDefault="004223A6" w:rsidP="000568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25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>2021 г</w:t>
      </w:r>
      <w:r w:rsidRPr="0077525D">
        <w:rPr>
          <w:rFonts w:ascii="Times New Roman" w:hAnsi="Times New Roman" w:cs="Times New Roman"/>
          <w:b/>
          <w:sz w:val="24"/>
          <w:szCs w:val="24"/>
        </w:rPr>
        <w:t>од</w:t>
      </w:r>
    </w:p>
    <w:p w:rsidR="004223A6" w:rsidRDefault="004223A6"/>
    <w:p w:rsidR="004223A6" w:rsidRDefault="004223A6"/>
    <w:tbl>
      <w:tblPr>
        <w:tblW w:w="16423" w:type="dxa"/>
        <w:tblInd w:w="-1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127"/>
        <w:gridCol w:w="1134"/>
        <w:gridCol w:w="1842"/>
        <w:gridCol w:w="1440"/>
        <w:gridCol w:w="905"/>
        <w:gridCol w:w="1410"/>
        <w:gridCol w:w="799"/>
        <w:gridCol w:w="905"/>
        <w:gridCol w:w="1062"/>
        <w:gridCol w:w="1337"/>
        <w:gridCol w:w="1454"/>
        <w:gridCol w:w="1582"/>
      </w:tblGrid>
      <w:tr w:rsidR="004223A6" w:rsidRPr="008F73C0" w:rsidTr="00907CED">
        <w:trPr>
          <w:trHeight w:val="1060"/>
        </w:trPr>
        <w:tc>
          <w:tcPr>
            <w:tcW w:w="426" w:type="dxa"/>
            <w:vMerge w:val="restart"/>
          </w:tcPr>
          <w:p w:rsidR="004223A6" w:rsidRPr="008F73C0" w:rsidRDefault="004223A6" w:rsidP="00A65B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lastRenderedPageBreak/>
              <w:t>N п/п</w:t>
            </w:r>
          </w:p>
        </w:tc>
        <w:tc>
          <w:tcPr>
            <w:tcW w:w="2127" w:type="dxa"/>
            <w:vMerge w:val="restart"/>
          </w:tcPr>
          <w:p w:rsidR="004223A6" w:rsidRPr="008F73C0" w:rsidRDefault="004223A6" w:rsidP="00A65B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8F73C0">
              <w:rPr>
                <w:rFonts w:ascii="Times New Roman" w:hAnsi="Times New Roman" w:cs="Times New Roman"/>
                <w:szCs w:val="22"/>
              </w:rPr>
              <w:t xml:space="preserve"> служащего (лица, замещающего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8F73C0">
              <w:rPr>
                <w:rFonts w:ascii="Times New Roman" w:hAnsi="Times New Roman" w:cs="Times New Roman"/>
                <w:szCs w:val="22"/>
              </w:rPr>
              <w:t xml:space="preserve"> должность)</w:t>
            </w:r>
          </w:p>
        </w:tc>
        <w:tc>
          <w:tcPr>
            <w:tcW w:w="1134" w:type="dxa"/>
            <w:vMerge w:val="restart"/>
          </w:tcPr>
          <w:p w:rsidR="004223A6" w:rsidRPr="008F73C0" w:rsidRDefault="004223A6" w:rsidP="00A65B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5597" w:type="dxa"/>
            <w:gridSpan w:val="4"/>
          </w:tcPr>
          <w:p w:rsidR="004223A6" w:rsidRPr="008F73C0" w:rsidRDefault="004223A6" w:rsidP="00A65B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766" w:type="dxa"/>
            <w:gridSpan w:val="3"/>
          </w:tcPr>
          <w:p w:rsidR="004223A6" w:rsidRPr="008F73C0" w:rsidRDefault="004223A6" w:rsidP="00A65B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37" w:type="dxa"/>
            <w:vMerge w:val="restart"/>
          </w:tcPr>
          <w:p w:rsidR="004223A6" w:rsidRPr="008F73C0" w:rsidRDefault="004223A6" w:rsidP="00A65B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Транспортные средства (вид и марка)</w:t>
            </w:r>
          </w:p>
        </w:tc>
        <w:tc>
          <w:tcPr>
            <w:tcW w:w="1454" w:type="dxa"/>
            <w:vMerge w:val="restart"/>
          </w:tcPr>
          <w:p w:rsidR="004223A6" w:rsidRPr="008F73C0" w:rsidRDefault="004223A6" w:rsidP="00A65B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Общая сумма дохода (в рублях) &lt;*&gt;</w:t>
            </w:r>
          </w:p>
          <w:p w:rsidR="004223A6" w:rsidRPr="008F73C0" w:rsidRDefault="004223A6" w:rsidP="00A65B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---------------</w:t>
            </w:r>
          </w:p>
          <w:p w:rsidR="004223A6" w:rsidRPr="008F73C0" w:rsidRDefault="004223A6" w:rsidP="00A65B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1582" w:type="dxa"/>
            <w:vMerge w:val="restart"/>
          </w:tcPr>
          <w:p w:rsidR="004223A6" w:rsidRPr="008F73C0" w:rsidRDefault="004223A6" w:rsidP="00A65B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4223A6" w:rsidRPr="008F73C0" w:rsidTr="00907CED">
        <w:trPr>
          <w:trHeight w:val="172"/>
        </w:trPr>
        <w:tc>
          <w:tcPr>
            <w:tcW w:w="426" w:type="dxa"/>
            <w:vMerge/>
          </w:tcPr>
          <w:p w:rsidR="004223A6" w:rsidRPr="008F73C0" w:rsidRDefault="004223A6" w:rsidP="00A65BA4">
            <w:pPr>
              <w:spacing w:after="1" w:line="0" w:lineRule="atLeast"/>
            </w:pPr>
          </w:p>
        </w:tc>
        <w:tc>
          <w:tcPr>
            <w:tcW w:w="2127" w:type="dxa"/>
            <w:vMerge/>
          </w:tcPr>
          <w:p w:rsidR="004223A6" w:rsidRPr="008F73C0" w:rsidRDefault="004223A6" w:rsidP="00A65BA4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4223A6" w:rsidRPr="008F73C0" w:rsidRDefault="004223A6" w:rsidP="00A65BA4">
            <w:pPr>
              <w:spacing w:after="1" w:line="0" w:lineRule="atLeast"/>
            </w:pPr>
          </w:p>
        </w:tc>
        <w:tc>
          <w:tcPr>
            <w:tcW w:w="1842" w:type="dxa"/>
          </w:tcPr>
          <w:p w:rsidR="004223A6" w:rsidRPr="008F73C0" w:rsidRDefault="004223A6" w:rsidP="00A65B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440" w:type="dxa"/>
          </w:tcPr>
          <w:p w:rsidR="004223A6" w:rsidRPr="008F73C0" w:rsidRDefault="004223A6" w:rsidP="00A65B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05" w:type="dxa"/>
          </w:tcPr>
          <w:p w:rsidR="004223A6" w:rsidRPr="008F73C0" w:rsidRDefault="004223A6" w:rsidP="00A65B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410" w:type="dxa"/>
          </w:tcPr>
          <w:p w:rsidR="004223A6" w:rsidRPr="008F73C0" w:rsidRDefault="004223A6" w:rsidP="00A65B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799" w:type="dxa"/>
          </w:tcPr>
          <w:p w:rsidR="004223A6" w:rsidRPr="008F73C0" w:rsidRDefault="004223A6" w:rsidP="00A65B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05" w:type="dxa"/>
          </w:tcPr>
          <w:p w:rsidR="004223A6" w:rsidRPr="008F73C0" w:rsidRDefault="004223A6" w:rsidP="00A65B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062" w:type="dxa"/>
          </w:tcPr>
          <w:p w:rsidR="004223A6" w:rsidRPr="008F73C0" w:rsidRDefault="004223A6" w:rsidP="00A65B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337" w:type="dxa"/>
            <w:vMerge/>
          </w:tcPr>
          <w:p w:rsidR="004223A6" w:rsidRPr="008F73C0" w:rsidRDefault="004223A6" w:rsidP="00A65BA4">
            <w:pPr>
              <w:spacing w:after="1" w:line="0" w:lineRule="atLeast"/>
            </w:pPr>
          </w:p>
        </w:tc>
        <w:tc>
          <w:tcPr>
            <w:tcW w:w="1454" w:type="dxa"/>
            <w:vMerge/>
          </w:tcPr>
          <w:p w:rsidR="004223A6" w:rsidRPr="008F73C0" w:rsidRDefault="004223A6" w:rsidP="00A65BA4">
            <w:pPr>
              <w:spacing w:after="1" w:line="0" w:lineRule="atLeast"/>
            </w:pPr>
          </w:p>
        </w:tc>
        <w:tc>
          <w:tcPr>
            <w:tcW w:w="1582" w:type="dxa"/>
            <w:vMerge/>
          </w:tcPr>
          <w:p w:rsidR="004223A6" w:rsidRPr="008F73C0" w:rsidRDefault="004223A6" w:rsidP="00A65BA4">
            <w:pPr>
              <w:spacing w:after="1" w:line="0" w:lineRule="atLeast"/>
            </w:pPr>
          </w:p>
        </w:tc>
      </w:tr>
      <w:tr w:rsidR="004223A6" w:rsidRPr="008F73C0" w:rsidTr="00907CED">
        <w:trPr>
          <w:trHeight w:val="320"/>
        </w:trPr>
        <w:tc>
          <w:tcPr>
            <w:tcW w:w="426" w:type="dxa"/>
          </w:tcPr>
          <w:p w:rsidR="004223A6" w:rsidRPr="008F73C0" w:rsidRDefault="004223A6" w:rsidP="00A65B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27" w:type="dxa"/>
          </w:tcPr>
          <w:p w:rsidR="004223A6" w:rsidRPr="00A76653" w:rsidRDefault="004223A6" w:rsidP="00D90603">
            <w:pPr>
              <w:rPr>
                <w:b/>
                <w:sz w:val="20"/>
              </w:rPr>
            </w:pPr>
            <w:r w:rsidRPr="00A76653">
              <w:rPr>
                <w:sz w:val="20"/>
              </w:rPr>
              <w:t>Гультяев</w:t>
            </w:r>
          </w:p>
          <w:p w:rsidR="004223A6" w:rsidRPr="008F73C0" w:rsidRDefault="004223A6" w:rsidP="00D906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653">
              <w:rPr>
                <w:rFonts w:ascii="Times New Roman" w:hAnsi="Times New Roman" w:cs="Times New Roman"/>
                <w:sz w:val="20"/>
              </w:rPr>
              <w:t>Валентин Васильевич</w:t>
            </w:r>
          </w:p>
        </w:tc>
        <w:tc>
          <w:tcPr>
            <w:tcW w:w="1134" w:type="dxa"/>
          </w:tcPr>
          <w:p w:rsidR="004223A6" w:rsidRPr="00A76653" w:rsidRDefault="004223A6" w:rsidP="00D90603">
            <w:pPr>
              <w:rPr>
                <w:b/>
                <w:sz w:val="20"/>
              </w:rPr>
            </w:pPr>
            <w:r w:rsidRPr="00A76653">
              <w:rPr>
                <w:sz w:val="20"/>
              </w:rPr>
              <w:t xml:space="preserve">глава </w:t>
            </w:r>
          </w:p>
          <w:p w:rsidR="004223A6" w:rsidRPr="008F73C0" w:rsidRDefault="004223A6" w:rsidP="00D906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653">
              <w:rPr>
                <w:rFonts w:ascii="Times New Roman" w:hAnsi="Times New Roman" w:cs="Times New Roman"/>
                <w:sz w:val="20"/>
              </w:rPr>
              <w:t>сельского поселения</w:t>
            </w:r>
          </w:p>
        </w:tc>
        <w:tc>
          <w:tcPr>
            <w:tcW w:w="1842" w:type="dxa"/>
          </w:tcPr>
          <w:p w:rsidR="004223A6" w:rsidRPr="00D07BC9" w:rsidRDefault="004223A6" w:rsidP="00907CED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 xml:space="preserve">земельный пай                                                                                                                                                                                              </w:t>
            </w:r>
          </w:p>
          <w:p w:rsidR="004223A6" w:rsidRPr="00D07BC9" w:rsidRDefault="004223A6" w:rsidP="00907CED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земельный участок ИЖС</w:t>
            </w:r>
          </w:p>
          <w:p w:rsidR="004223A6" w:rsidRPr="00D07BC9" w:rsidRDefault="004223A6" w:rsidP="00907CED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и ЛПХ</w:t>
            </w:r>
          </w:p>
          <w:p w:rsidR="004223A6" w:rsidRPr="00D07BC9" w:rsidRDefault="004223A6" w:rsidP="00907CED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жилой дом</w:t>
            </w:r>
          </w:p>
          <w:p w:rsidR="004223A6" w:rsidRDefault="004223A6" w:rsidP="00907CED">
            <w:pPr>
              <w:rPr>
                <w:b/>
                <w:sz w:val="20"/>
              </w:rPr>
            </w:pPr>
          </w:p>
          <w:p w:rsidR="004223A6" w:rsidRPr="00D07BC9" w:rsidRDefault="004223A6" w:rsidP="00907CED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земельный участок ИЖС</w:t>
            </w:r>
          </w:p>
          <w:p w:rsidR="004223A6" w:rsidRDefault="004223A6" w:rsidP="00907CED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и ЛПХ</w:t>
            </w:r>
          </w:p>
          <w:p w:rsidR="004223A6" w:rsidRPr="00D07BC9" w:rsidRDefault="004223A6" w:rsidP="00907CED">
            <w:pPr>
              <w:rPr>
                <w:b/>
                <w:sz w:val="20"/>
              </w:rPr>
            </w:pPr>
          </w:p>
          <w:p w:rsidR="004223A6" w:rsidRPr="00D07BC9" w:rsidRDefault="004223A6" w:rsidP="00907CED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жилой дом</w:t>
            </w:r>
          </w:p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0" w:type="dxa"/>
          </w:tcPr>
          <w:p w:rsidR="004223A6" w:rsidRPr="00803263" w:rsidRDefault="004223A6" w:rsidP="00A65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3263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4223A6" w:rsidRPr="00803263" w:rsidRDefault="004223A6" w:rsidP="00A65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32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223A6" w:rsidRPr="00803263" w:rsidRDefault="004223A6" w:rsidP="00A65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223A6" w:rsidRPr="00803263" w:rsidRDefault="004223A6" w:rsidP="00A65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32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223A6" w:rsidRPr="00803263" w:rsidRDefault="004223A6" w:rsidP="00A65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223A6" w:rsidRPr="00803263" w:rsidRDefault="004223A6" w:rsidP="00A65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223A6" w:rsidRDefault="004223A6" w:rsidP="00A65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32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223A6" w:rsidRPr="00803263" w:rsidRDefault="004223A6" w:rsidP="00A65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32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05" w:type="dxa"/>
          </w:tcPr>
          <w:p w:rsidR="004223A6" w:rsidRPr="00D07BC9" w:rsidRDefault="004223A6" w:rsidP="00A65BA4">
            <w:pPr>
              <w:rPr>
                <w:b/>
                <w:sz w:val="20"/>
              </w:rPr>
            </w:pPr>
            <w:r>
              <w:rPr>
                <w:sz w:val="20"/>
              </w:rPr>
              <w:t>150000,0</w:t>
            </w:r>
          </w:p>
          <w:p w:rsidR="004223A6" w:rsidRPr="00D07BC9" w:rsidRDefault="004223A6" w:rsidP="00A65BA4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4000</w:t>
            </w:r>
            <w:r>
              <w:rPr>
                <w:sz w:val="20"/>
              </w:rPr>
              <w:t>,0</w:t>
            </w:r>
          </w:p>
          <w:p w:rsidR="004223A6" w:rsidRPr="00D07BC9" w:rsidRDefault="004223A6" w:rsidP="00A65BA4">
            <w:pPr>
              <w:rPr>
                <w:b/>
                <w:sz w:val="20"/>
              </w:rPr>
            </w:pPr>
          </w:p>
          <w:p w:rsidR="004223A6" w:rsidRDefault="004223A6" w:rsidP="00A65BA4">
            <w:pPr>
              <w:rPr>
                <w:b/>
                <w:sz w:val="20"/>
              </w:rPr>
            </w:pPr>
          </w:p>
          <w:p w:rsidR="004223A6" w:rsidRPr="00D07BC9" w:rsidRDefault="004223A6" w:rsidP="00A65BA4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150</w:t>
            </w:r>
            <w:r>
              <w:rPr>
                <w:sz w:val="20"/>
              </w:rPr>
              <w:t>,0</w:t>
            </w:r>
          </w:p>
          <w:p w:rsidR="004223A6" w:rsidRPr="00D07BC9" w:rsidRDefault="004223A6" w:rsidP="00A65BA4">
            <w:pPr>
              <w:rPr>
                <w:b/>
                <w:sz w:val="20"/>
              </w:rPr>
            </w:pPr>
          </w:p>
          <w:p w:rsidR="004223A6" w:rsidRDefault="004223A6" w:rsidP="00A65BA4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1978.0</w:t>
            </w:r>
            <w:r w:rsidRPr="00D07BC9">
              <w:rPr>
                <w:sz w:val="20"/>
              </w:rPr>
              <w:t xml:space="preserve">    </w:t>
            </w:r>
          </w:p>
          <w:p w:rsidR="004223A6" w:rsidRDefault="004223A6" w:rsidP="00A65BA4">
            <w:pPr>
              <w:rPr>
                <w:b/>
                <w:sz w:val="20"/>
              </w:rPr>
            </w:pPr>
          </w:p>
          <w:p w:rsidR="004223A6" w:rsidRDefault="004223A6" w:rsidP="00A65BA4">
            <w:pPr>
              <w:rPr>
                <w:b/>
                <w:sz w:val="20"/>
              </w:rPr>
            </w:pPr>
          </w:p>
          <w:p w:rsidR="004223A6" w:rsidRDefault="004223A6" w:rsidP="00A65BA4">
            <w:pPr>
              <w:rPr>
                <w:b/>
                <w:sz w:val="20"/>
              </w:rPr>
            </w:pPr>
          </w:p>
          <w:p w:rsidR="004223A6" w:rsidRPr="00D07BC9" w:rsidRDefault="004223A6" w:rsidP="00A65BA4">
            <w:pPr>
              <w:rPr>
                <w:b/>
                <w:sz w:val="20"/>
              </w:rPr>
            </w:pPr>
            <w:r>
              <w:rPr>
                <w:sz w:val="20"/>
              </w:rPr>
              <w:t>110.7</w:t>
            </w:r>
            <w:r w:rsidRPr="00D07BC9">
              <w:rPr>
                <w:sz w:val="20"/>
              </w:rPr>
              <w:t xml:space="preserve">   </w:t>
            </w:r>
          </w:p>
        </w:tc>
        <w:tc>
          <w:tcPr>
            <w:tcW w:w="1410" w:type="dxa"/>
          </w:tcPr>
          <w:p w:rsidR="004223A6" w:rsidRPr="00D07BC9" w:rsidRDefault="004223A6" w:rsidP="00907CED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Россия</w:t>
            </w:r>
          </w:p>
          <w:p w:rsidR="004223A6" w:rsidRPr="00D07BC9" w:rsidRDefault="004223A6" w:rsidP="00907CED">
            <w:pPr>
              <w:rPr>
                <w:b/>
                <w:sz w:val="20"/>
              </w:rPr>
            </w:pPr>
          </w:p>
          <w:p w:rsidR="004223A6" w:rsidRPr="00D07BC9" w:rsidRDefault="004223A6" w:rsidP="00907CED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Россия</w:t>
            </w:r>
          </w:p>
          <w:p w:rsidR="004223A6" w:rsidRDefault="004223A6" w:rsidP="00907CED">
            <w:pPr>
              <w:rPr>
                <w:b/>
                <w:sz w:val="20"/>
              </w:rPr>
            </w:pPr>
          </w:p>
          <w:p w:rsidR="004223A6" w:rsidRPr="00D07BC9" w:rsidRDefault="004223A6" w:rsidP="00907CED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Россия</w:t>
            </w:r>
          </w:p>
          <w:p w:rsidR="004223A6" w:rsidRDefault="004223A6" w:rsidP="00907CED">
            <w:pPr>
              <w:rPr>
                <w:b/>
                <w:sz w:val="20"/>
              </w:rPr>
            </w:pPr>
          </w:p>
          <w:p w:rsidR="004223A6" w:rsidRPr="00D07BC9" w:rsidRDefault="004223A6" w:rsidP="00907CED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Россия</w:t>
            </w:r>
          </w:p>
          <w:p w:rsidR="004223A6" w:rsidRDefault="004223A6" w:rsidP="00907CED">
            <w:pPr>
              <w:rPr>
                <w:b/>
                <w:sz w:val="20"/>
              </w:rPr>
            </w:pPr>
          </w:p>
          <w:p w:rsidR="004223A6" w:rsidRDefault="004223A6" w:rsidP="00907CED">
            <w:pPr>
              <w:rPr>
                <w:b/>
                <w:sz w:val="20"/>
              </w:rPr>
            </w:pPr>
          </w:p>
          <w:p w:rsidR="004223A6" w:rsidRDefault="004223A6" w:rsidP="00907CED">
            <w:pPr>
              <w:rPr>
                <w:b/>
                <w:sz w:val="20"/>
              </w:rPr>
            </w:pPr>
          </w:p>
          <w:p w:rsidR="004223A6" w:rsidRPr="008F73C0" w:rsidRDefault="004223A6" w:rsidP="00907C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BC9">
              <w:rPr>
                <w:sz w:val="20"/>
              </w:rPr>
              <w:t>Россия</w:t>
            </w:r>
          </w:p>
        </w:tc>
        <w:tc>
          <w:tcPr>
            <w:tcW w:w="799" w:type="dxa"/>
          </w:tcPr>
          <w:p w:rsidR="004223A6" w:rsidRPr="00D07BC9" w:rsidRDefault="004223A6" w:rsidP="00907CED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жилой дом</w:t>
            </w:r>
          </w:p>
          <w:p w:rsidR="004223A6" w:rsidRPr="008F73C0" w:rsidRDefault="004223A6" w:rsidP="00907C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BC9">
              <w:rPr>
                <w:sz w:val="20"/>
              </w:rPr>
              <w:t>земельный участок</w:t>
            </w:r>
          </w:p>
        </w:tc>
        <w:tc>
          <w:tcPr>
            <w:tcW w:w="905" w:type="dxa"/>
          </w:tcPr>
          <w:p w:rsidR="004223A6" w:rsidRDefault="004223A6" w:rsidP="00907CED">
            <w:pPr>
              <w:rPr>
                <w:b/>
                <w:sz w:val="20"/>
              </w:rPr>
            </w:pPr>
            <w:r>
              <w:rPr>
                <w:sz w:val="20"/>
              </w:rPr>
              <w:t>38</w:t>
            </w:r>
          </w:p>
          <w:p w:rsidR="004223A6" w:rsidRPr="00D07BC9" w:rsidRDefault="004223A6" w:rsidP="00907CED">
            <w:pPr>
              <w:rPr>
                <w:b/>
                <w:sz w:val="20"/>
              </w:rPr>
            </w:pPr>
          </w:p>
          <w:p w:rsidR="004223A6" w:rsidRPr="008F73C0" w:rsidRDefault="004223A6" w:rsidP="00907C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BC9">
              <w:rPr>
                <w:sz w:val="20"/>
              </w:rPr>
              <w:t>2400</w:t>
            </w:r>
          </w:p>
        </w:tc>
        <w:tc>
          <w:tcPr>
            <w:tcW w:w="1062" w:type="dxa"/>
          </w:tcPr>
          <w:p w:rsidR="004223A6" w:rsidRDefault="004223A6" w:rsidP="00907CED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Россия</w:t>
            </w:r>
          </w:p>
          <w:p w:rsidR="004223A6" w:rsidRPr="00D07BC9" w:rsidRDefault="004223A6" w:rsidP="00907CED">
            <w:pPr>
              <w:rPr>
                <w:b/>
                <w:sz w:val="20"/>
              </w:rPr>
            </w:pPr>
          </w:p>
          <w:p w:rsidR="004223A6" w:rsidRPr="008F73C0" w:rsidRDefault="004223A6" w:rsidP="00907C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BC9">
              <w:rPr>
                <w:sz w:val="20"/>
              </w:rPr>
              <w:t>Россия</w:t>
            </w:r>
          </w:p>
        </w:tc>
        <w:tc>
          <w:tcPr>
            <w:tcW w:w="1337" w:type="dxa"/>
          </w:tcPr>
          <w:p w:rsidR="004223A6" w:rsidRDefault="004223A6" w:rsidP="00907CED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 xml:space="preserve">легковой автомобиль             Форд Мондео </w:t>
            </w:r>
            <w:r>
              <w:rPr>
                <w:sz w:val="20"/>
              </w:rPr>
              <w:t>2008 г.</w:t>
            </w:r>
          </w:p>
          <w:p w:rsidR="004223A6" w:rsidRPr="00D07BC9" w:rsidRDefault="004223A6" w:rsidP="00907CED">
            <w:pPr>
              <w:rPr>
                <w:b/>
                <w:sz w:val="20"/>
              </w:rPr>
            </w:pPr>
            <w:r>
              <w:rPr>
                <w:sz w:val="20"/>
              </w:rPr>
              <w:t>УАЗ-29691 2014 г.</w:t>
            </w:r>
          </w:p>
          <w:p w:rsidR="004223A6" w:rsidRPr="00D07BC9" w:rsidRDefault="004223A6" w:rsidP="00907CED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ПМЗ а/прицеп</w:t>
            </w:r>
          </w:p>
          <w:p w:rsidR="004223A6" w:rsidRPr="00D07BC9" w:rsidRDefault="004223A6" w:rsidP="00907CED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ИМЗ-8-103-10</w:t>
            </w:r>
            <w:r>
              <w:rPr>
                <w:sz w:val="20"/>
              </w:rPr>
              <w:t xml:space="preserve"> </w:t>
            </w:r>
            <w:r w:rsidRPr="00D07BC9">
              <w:rPr>
                <w:sz w:val="20"/>
              </w:rPr>
              <w:t>мотоцикл</w:t>
            </w:r>
            <w:r>
              <w:rPr>
                <w:sz w:val="20"/>
              </w:rPr>
              <w:t xml:space="preserve"> 1991г.</w:t>
            </w:r>
          </w:p>
          <w:p w:rsidR="004223A6" w:rsidRDefault="004223A6" w:rsidP="00907CED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трактор Т -25-А</w:t>
            </w:r>
            <w:r>
              <w:rPr>
                <w:sz w:val="20"/>
              </w:rPr>
              <w:t xml:space="preserve"> 1992 г.</w:t>
            </w:r>
          </w:p>
          <w:p w:rsidR="004223A6" w:rsidRPr="008F73C0" w:rsidRDefault="004223A6" w:rsidP="00907C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sz w:val="20"/>
              </w:rPr>
              <w:t>Лада 212140, 2019 г.</w:t>
            </w:r>
          </w:p>
        </w:tc>
        <w:tc>
          <w:tcPr>
            <w:tcW w:w="1454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1 048 205-95</w:t>
            </w:r>
          </w:p>
        </w:tc>
        <w:tc>
          <w:tcPr>
            <w:tcW w:w="1582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907CED">
        <w:trPr>
          <w:trHeight w:val="320"/>
        </w:trPr>
        <w:tc>
          <w:tcPr>
            <w:tcW w:w="426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Супруг (супруга)</w:t>
            </w:r>
          </w:p>
        </w:tc>
        <w:tc>
          <w:tcPr>
            <w:tcW w:w="1134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4223A6" w:rsidRPr="00D07BC9" w:rsidRDefault="004223A6" w:rsidP="00907CED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земельный  пай</w:t>
            </w:r>
          </w:p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0" w:type="dxa"/>
          </w:tcPr>
          <w:p w:rsidR="004223A6" w:rsidRPr="00803263" w:rsidRDefault="004223A6" w:rsidP="008032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3263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</w:tcPr>
          <w:p w:rsidR="004223A6" w:rsidRPr="00D07BC9" w:rsidRDefault="004223A6" w:rsidP="00907CED">
            <w:pPr>
              <w:rPr>
                <w:b/>
                <w:sz w:val="20"/>
              </w:rPr>
            </w:pPr>
            <w:r>
              <w:rPr>
                <w:sz w:val="20"/>
              </w:rPr>
              <w:t>150000,0</w:t>
            </w:r>
          </w:p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0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BC9">
              <w:rPr>
                <w:sz w:val="20"/>
              </w:rPr>
              <w:t>Россия</w:t>
            </w:r>
          </w:p>
        </w:tc>
        <w:tc>
          <w:tcPr>
            <w:tcW w:w="799" w:type="dxa"/>
          </w:tcPr>
          <w:p w:rsidR="004223A6" w:rsidRPr="00D07BC9" w:rsidRDefault="004223A6" w:rsidP="00803263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4223A6" w:rsidRPr="00D07BC9" w:rsidRDefault="004223A6" w:rsidP="00803263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 xml:space="preserve">земельный участок </w:t>
            </w:r>
            <w:r w:rsidRPr="00D07BC9">
              <w:rPr>
                <w:sz w:val="20"/>
              </w:rPr>
              <w:lastRenderedPageBreak/>
              <w:t>ИЖС</w:t>
            </w:r>
          </w:p>
          <w:p w:rsidR="004223A6" w:rsidRPr="00D07BC9" w:rsidRDefault="004223A6" w:rsidP="00803263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и ЛПХ</w:t>
            </w:r>
          </w:p>
          <w:p w:rsidR="004223A6" w:rsidRPr="00D07BC9" w:rsidRDefault="004223A6" w:rsidP="00803263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жилой дом</w:t>
            </w:r>
          </w:p>
          <w:p w:rsidR="004223A6" w:rsidRDefault="004223A6" w:rsidP="00803263">
            <w:pPr>
              <w:rPr>
                <w:b/>
                <w:sz w:val="20"/>
              </w:rPr>
            </w:pPr>
          </w:p>
          <w:p w:rsidR="004223A6" w:rsidRPr="00D07BC9" w:rsidRDefault="004223A6" w:rsidP="00803263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земельный участок ИЖС</w:t>
            </w:r>
          </w:p>
          <w:p w:rsidR="004223A6" w:rsidRDefault="004223A6" w:rsidP="00803263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и ЛПХ</w:t>
            </w:r>
          </w:p>
          <w:p w:rsidR="004223A6" w:rsidRPr="00D07BC9" w:rsidRDefault="004223A6" w:rsidP="00803263">
            <w:pPr>
              <w:rPr>
                <w:b/>
                <w:sz w:val="20"/>
              </w:rPr>
            </w:pPr>
          </w:p>
          <w:p w:rsidR="004223A6" w:rsidRPr="00D07BC9" w:rsidRDefault="004223A6" w:rsidP="00803263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жилой дом</w:t>
            </w:r>
          </w:p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</w:tcPr>
          <w:p w:rsidR="004223A6" w:rsidRPr="00D07BC9" w:rsidRDefault="004223A6" w:rsidP="00803263">
            <w:pPr>
              <w:rPr>
                <w:b/>
                <w:sz w:val="20"/>
              </w:rPr>
            </w:pPr>
          </w:p>
          <w:p w:rsidR="004223A6" w:rsidRPr="00D07BC9" w:rsidRDefault="004223A6" w:rsidP="00803263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4000</w:t>
            </w:r>
            <w:r>
              <w:rPr>
                <w:sz w:val="20"/>
              </w:rPr>
              <w:t>,0</w:t>
            </w:r>
          </w:p>
          <w:p w:rsidR="004223A6" w:rsidRPr="00D07BC9" w:rsidRDefault="004223A6" w:rsidP="00803263">
            <w:pPr>
              <w:rPr>
                <w:b/>
                <w:sz w:val="20"/>
              </w:rPr>
            </w:pPr>
          </w:p>
          <w:p w:rsidR="004223A6" w:rsidRDefault="004223A6" w:rsidP="00803263">
            <w:pPr>
              <w:rPr>
                <w:b/>
                <w:sz w:val="20"/>
              </w:rPr>
            </w:pPr>
          </w:p>
          <w:p w:rsidR="004223A6" w:rsidRPr="00D07BC9" w:rsidRDefault="004223A6" w:rsidP="00803263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150</w:t>
            </w:r>
            <w:r>
              <w:rPr>
                <w:sz w:val="20"/>
              </w:rPr>
              <w:t>,0</w:t>
            </w:r>
          </w:p>
          <w:p w:rsidR="004223A6" w:rsidRPr="00D07BC9" w:rsidRDefault="004223A6" w:rsidP="00803263">
            <w:pPr>
              <w:rPr>
                <w:b/>
                <w:sz w:val="20"/>
              </w:rPr>
            </w:pPr>
          </w:p>
          <w:p w:rsidR="004223A6" w:rsidRDefault="004223A6" w:rsidP="00803263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1978.0</w:t>
            </w:r>
            <w:r w:rsidRPr="00D07BC9">
              <w:rPr>
                <w:sz w:val="20"/>
              </w:rPr>
              <w:t xml:space="preserve">    </w:t>
            </w:r>
          </w:p>
          <w:p w:rsidR="004223A6" w:rsidRDefault="004223A6" w:rsidP="00803263">
            <w:pPr>
              <w:rPr>
                <w:b/>
                <w:sz w:val="20"/>
              </w:rPr>
            </w:pPr>
          </w:p>
          <w:p w:rsidR="004223A6" w:rsidRDefault="004223A6" w:rsidP="00803263">
            <w:pPr>
              <w:rPr>
                <w:b/>
                <w:sz w:val="20"/>
              </w:rPr>
            </w:pPr>
          </w:p>
          <w:p w:rsidR="004223A6" w:rsidRDefault="004223A6" w:rsidP="00803263">
            <w:pPr>
              <w:rPr>
                <w:b/>
                <w:sz w:val="20"/>
              </w:rPr>
            </w:pPr>
          </w:p>
          <w:p w:rsidR="004223A6" w:rsidRPr="008F73C0" w:rsidRDefault="004223A6" w:rsidP="008032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sz w:val="20"/>
              </w:rPr>
              <w:t>110.7</w:t>
            </w:r>
            <w:r w:rsidRPr="00D07BC9">
              <w:rPr>
                <w:sz w:val="20"/>
              </w:rPr>
              <w:t xml:space="preserve">   </w:t>
            </w:r>
          </w:p>
        </w:tc>
        <w:tc>
          <w:tcPr>
            <w:tcW w:w="1062" w:type="dxa"/>
          </w:tcPr>
          <w:p w:rsidR="004223A6" w:rsidRPr="00D07BC9" w:rsidRDefault="004223A6" w:rsidP="00803263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lastRenderedPageBreak/>
              <w:t>Россия</w:t>
            </w:r>
          </w:p>
          <w:p w:rsidR="004223A6" w:rsidRDefault="004223A6" w:rsidP="00803263">
            <w:pPr>
              <w:rPr>
                <w:b/>
                <w:sz w:val="20"/>
              </w:rPr>
            </w:pPr>
          </w:p>
          <w:p w:rsidR="004223A6" w:rsidRPr="00D07BC9" w:rsidRDefault="004223A6" w:rsidP="00803263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lastRenderedPageBreak/>
              <w:t>Россия</w:t>
            </w:r>
          </w:p>
          <w:p w:rsidR="004223A6" w:rsidRDefault="004223A6" w:rsidP="00803263">
            <w:pPr>
              <w:rPr>
                <w:b/>
                <w:sz w:val="20"/>
              </w:rPr>
            </w:pPr>
          </w:p>
          <w:p w:rsidR="004223A6" w:rsidRPr="00D07BC9" w:rsidRDefault="004223A6" w:rsidP="00803263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Россия</w:t>
            </w:r>
          </w:p>
          <w:p w:rsidR="004223A6" w:rsidRDefault="004223A6" w:rsidP="00803263">
            <w:pPr>
              <w:rPr>
                <w:b/>
                <w:sz w:val="20"/>
              </w:rPr>
            </w:pPr>
          </w:p>
          <w:p w:rsidR="004223A6" w:rsidRDefault="004223A6" w:rsidP="00803263">
            <w:pPr>
              <w:rPr>
                <w:b/>
                <w:sz w:val="20"/>
              </w:rPr>
            </w:pPr>
          </w:p>
          <w:p w:rsidR="004223A6" w:rsidRDefault="004223A6" w:rsidP="00803263">
            <w:pPr>
              <w:rPr>
                <w:b/>
                <w:sz w:val="20"/>
              </w:rPr>
            </w:pPr>
          </w:p>
          <w:p w:rsidR="004223A6" w:rsidRPr="008F73C0" w:rsidRDefault="004223A6" w:rsidP="008032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BC9">
              <w:rPr>
                <w:sz w:val="20"/>
              </w:rPr>
              <w:t>Россия</w:t>
            </w:r>
          </w:p>
        </w:tc>
        <w:tc>
          <w:tcPr>
            <w:tcW w:w="1337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0D00">
              <w:rPr>
                <w:rFonts w:ascii="Times New Roman" w:hAnsi="Times New Roman" w:cs="Times New Roman"/>
                <w:sz w:val="20"/>
              </w:rPr>
              <w:lastRenderedPageBreak/>
              <w:t>Не имеет</w:t>
            </w:r>
          </w:p>
        </w:tc>
        <w:tc>
          <w:tcPr>
            <w:tcW w:w="1454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149 919-52</w:t>
            </w:r>
          </w:p>
        </w:tc>
        <w:tc>
          <w:tcPr>
            <w:tcW w:w="1582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907CED">
        <w:trPr>
          <w:trHeight w:val="641"/>
        </w:trPr>
        <w:tc>
          <w:tcPr>
            <w:tcW w:w="426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0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0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9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2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7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4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2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907CED">
        <w:trPr>
          <w:trHeight w:val="320"/>
        </w:trPr>
        <w:tc>
          <w:tcPr>
            <w:tcW w:w="426" w:type="dxa"/>
          </w:tcPr>
          <w:p w:rsidR="004223A6" w:rsidRPr="008F73C0" w:rsidRDefault="004223A6" w:rsidP="00A65B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127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0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0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9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2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7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4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2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907CED">
        <w:trPr>
          <w:trHeight w:val="299"/>
        </w:trPr>
        <w:tc>
          <w:tcPr>
            <w:tcW w:w="426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Супруг (супруга)</w:t>
            </w:r>
          </w:p>
        </w:tc>
        <w:tc>
          <w:tcPr>
            <w:tcW w:w="1134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0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0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9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2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7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4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2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907CED">
        <w:trPr>
          <w:trHeight w:val="661"/>
        </w:trPr>
        <w:tc>
          <w:tcPr>
            <w:tcW w:w="426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0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0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9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2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7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4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2" w:type="dxa"/>
          </w:tcPr>
          <w:p w:rsidR="004223A6" w:rsidRPr="008F73C0" w:rsidRDefault="004223A6" w:rsidP="00A6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223A6" w:rsidRDefault="004223A6" w:rsidP="002550E1">
      <w:pPr>
        <w:pStyle w:val="ConsPlusNormal"/>
        <w:jc w:val="both"/>
      </w:pPr>
    </w:p>
    <w:p w:rsidR="004223A6" w:rsidRDefault="004223A6" w:rsidP="00572CE2">
      <w:pPr>
        <w:pStyle w:val="ConsPlusNormal"/>
        <w:jc w:val="both"/>
        <w:rPr>
          <w:rFonts w:ascii="Times New Roman" w:hAnsi="Times New Roman" w:cs="Times New Roman"/>
          <w:b/>
          <w:sz w:val="20"/>
        </w:rPr>
      </w:pPr>
    </w:p>
    <w:p w:rsidR="004223A6" w:rsidRDefault="004223A6" w:rsidP="00572CE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bookmarkStart w:id="2" w:name="P48"/>
      <w:bookmarkEnd w:id="2"/>
      <w:r>
        <w:rPr>
          <w:rFonts w:ascii="Times New Roman" w:hAnsi="Times New Roman" w:cs="Times New Roman"/>
          <w:b/>
          <w:sz w:val="20"/>
        </w:rPr>
        <w:t>Сведения о доходах, расходах, об имуществе и обязательствах</w:t>
      </w:r>
    </w:p>
    <w:p w:rsidR="004223A6" w:rsidRDefault="004223A6" w:rsidP="00572CE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имущественного характера муниципальных </w:t>
      </w:r>
    </w:p>
    <w:p w:rsidR="004223A6" w:rsidRDefault="004223A6" w:rsidP="00572CE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служащих (лиц, замещающих муниципальные должности)</w:t>
      </w:r>
    </w:p>
    <w:p w:rsidR="004223A6" w:rsidRDefault="004223A6" w:rsidP="00572CE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и членов их семей</w:t>
      </w:r>
    </w:p>
    <w:p w:rsidR="004223A6" w:rsidRDefault="004223A6" w:rsidP="00572CE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_</w:t>
      </w:r>
      <w:r w:rsidRPr="00572CE2">
        <w:rPr>
          <w:rFonts w:ascii="Times New Roman" w:hAnsi="Times New Roman" w:cs="Times New Roman"/>
          <w:b/>
          <w:sz w:val="20"/>
          <w:u w:val="single"/>
        </w:rPr>
        <w:t>администраци</w:t>
      </w:r>
      <w:r>
        <w:rPr>
          <w:rFonts w:ascii="Times New Roman" w:hAnsi="Times New Roman" w:cs="Times New Roman"/>
          <w:b/>
          <w:sz w:val="20"/>
          <w:u w:val="single"/>
        </w:rPr>
        <w:t>и</w:t>
      </w:r>
      <w:r w:rsidRPr="00572CE2">
        <w:rPr>
          <w:rFonts w:ascii="Times New Roman" w:hAnsi="Times New Roman" w:cs="Times New Roman"/>
          <w:b/>
          <w:sz w:val="20"/>
          <w:u w:val="single"/>
        </w:rPr>
        <w:t xml:space="preserve"> Дымковского сельского поселения</w:t>
      </w:r>
      <w:r>
        <w:rPr>
          <w:rFonts w:ascii="Times New Roman" w:hAnsi="Times New Roman" w:cs="Times New Roman"/>
          <w:b/>
          <w:sz w:val="20"/>
        </w:rPr>
        <w:t xml:space="preserve"> </w:t>
      </w:r>
    </w:p>
    <w:p w:rsidR="004223A6" w:rsidRDefault="004223A6" w:rsidP="00572CE2">
      <w:pPr>
        <w:pStyle w:val="ConsPlusNormal"/>
        <w:jc w:val="center"/>
        <w:rPr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за период с 1 января 2021 г. по 31 декабря 2021 г.</w:t>
      </w:r>
    </w:p>
    <w:tbl>
      <w:tblPr>
        <w:tblW w:w="1587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128"/>
        <w:gridCol w:w="1417"/>
        <w:gridCol w:w="992"/>
        <w:gridCol w:w="1575"/>
        <w:gridCol w:w="984"/>
        <w:gridCol w:w="1312"/>
        <w:gridCol w:w="1091"/>
        <w:gridCol w:w="984"/>
        <w:gridCol w:w="1000"/>
        <w:gridCol w:w="1075"/>
        <w:gridCol w:w="1580"/>
        <w:gridCol w:w="1314"/>
      </w:tblGrid>
      <w:tr w:rsidR="004223A6" w:rsidRPr="00572CE2" w:rsidTr="0071147B">
        <w:trPr>
          <w:trHeight w:val="9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572CE2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2CE2">
              <w:rPr>
                <w:b/>
                <w:sz w:val="16"/>
                <w:szCs w:val="16"/>
              </w:rPr>
              <w:br w:type="page"/>
            </w:r>
            <w:r w:rsidRPr="00572CE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N п/п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572CE2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2CE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Фамилия и инициалы муниципального служащего (лица, замещающего муниципальную должность)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572CE2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2CE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572CE2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2CE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572CE2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2CE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572CE2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2CE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Транспортные средства (вид и марка)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572CE2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2CE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сумма дохода (в рублях) &lt;*&gt;</w:t>
            </w:r>
          </w:p>
          <w:p w:rsidR="004223A6" w:rsidRPr="00572CE2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2CE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---------------</w:t>
            </w:r>
          </w:p>
          <w:p w:rsidR="004223A6" w:rsidRPr="00572CE2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2CE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572CE2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2CE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4223A6" w:rsidRPr="00572CE2" w:rsidTr="0071147B">
        <w:trPr>
          <w:trHeight w:val="1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3A6" w:rsidRPr="00572CE2" w:rsidRDefault="004223A6">
            <w:pPr>
              <w:rPr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3A6" w:rsidRPr="00572CE2" w:rsidRDefault="004223A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3A6" w:rsidRPr="00572CE2" w:rsidRDefault="004223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572CE2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2CE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572CE2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2CE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572CE2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2CE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572CE2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2CE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572CE2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2CE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572CE2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2CE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572CE2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2CE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3A6" w:rsidRPr="00572CE2" w:rsidRDefault="004223A6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3A6" w:rsidRPr="00572CE2" w:rsidRDefault="004223A6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3A6" w:rsidRPr="00572CE2" w:rsidRDefault="004223A6">
            <w:pPr>
              <w:rPr>
                <w:sz w:val="16"/>
                <w:szCs w:val="16"/>
              </w:rPr>
            </w:pPr>
          </w:p>
        </w:tc>
      </w:tr>
      <w:tr w:rsidR="004223A6" w:rsidRPr="0071147B" w:rsidTr="0071147B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3A6" w:rsidRPr="0071147B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Первышин Игорь 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Глава Дымковского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Общая долевая 1/3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91,1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РФ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32,4</w:t>
            </w:r>
          </w:p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РФ</w:t>
            </w:r>
          </w:p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ХУНДАЙ Солярис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953103,97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</w:tr>
      <w:tr w:rsidR="004223A6" w:rsidRPr="0071147B" w:rsidTr="0071147B">
        <w:trPr>
          <w:trHeight w:val="88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 w:rsidP="00572C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 w:rsidP="00572C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 w:rsidP="00572C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34,1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 w:rsidP="00572C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РФ</w:t>
            </w: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4223A6" w:rsidRPr="0071147B" w:rsidRDefault="004223A6" w:rsidP="00692E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4223A6" w:rsidRPr="0071147B" w:rsidRDefault="004223A6" w:rsidP="00692E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2600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4223A6" w:rsidRPr="0071147B" w:rsidRDefault="004223A6" w:rsidP="00692E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РФ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4223A6" w:rsidRPr="0071147B" w:rsidTr="0071147B">
        <w:trPr>
          <w:trHeight w:val="2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3A6" w:rsidRPr="0071147B" w:rsidRDefault="004223A6" w:rsidP="007114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Общая долевая</w:t>
            </w:r>
          </w:p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2/3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91,1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РФ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34,1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РФ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КИА РИО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768783,22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</w:tr>
      <w:tr w:rsidR="004223A6" w:rsidRPr="0071147B" w:rsidTr="0071147B">
        <w:trPr>
          <w:trHeight w:val="2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Общая долевая</w:t>
            </w:r>
          </w:p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½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32,4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РФ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2600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РФ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4223A6" w:rsidRPr="0071147B" w:rsidTr="0071147B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 w:rsidP="007114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91,1</w:t>
            </w:r>
          </w:p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РФ</w:t>
            </w:r>
          </w:p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</w:tr>
      <w:tr w:rsidR="004223A6" w:rsidRPr="0071147B" w:rsidTr="0071147B">
        <w:trPr>
          <w:trHeight w:val="118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4223A6" w:rsidRPr="0071147B" w:rsidRDefault="004223A6" w:rsidP="007114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4223A6" w:rsidRPr="0071147B" w:rsidRDefault="004223A6" w:rsidP="007114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2600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4223A6" w:rsidRPr="0071147B" w:rsidRDefault="004223A6" w:rsidP="007114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147B">
              <w:rPr>
                <w:rFonts w:ascii="Times New Roman" w:hAnsi="Times New Roman" w:cs="Times New Roman"/>
                <w:sz w:val="20"/>
                <w:lang w:eastAsia="en-US"/>
              </w:rPr>
              <w:t>РФ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71147B" w:rsidRDefault="004223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</w:tbl>
    <w:p w:rsidR="004223A6" w:rsidRPr="0071147B" w:rsidRDefault="004223A6" w:rsidP="00572CE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223A6" w:rsidRPr="0071147B" w:rsidRDefault="004223A6">
      <w:pPr>
        <w:rPr>
          <w:sz w:val="20"/>
          <w:szCs w:val="20"/>
        </w:rPr>
      </w:pPr>
    </w:p>
    <w:p w:rsidR="004223A6" w:rsidRPr="002273EE" w:rsidRDefault="004223A6" w:rsidP="00EC63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273EE">
        <w:rPr>
          <w:sz w:val="26"/>
          <w:szCs w:val="26"/>
        </w:rPr>
        <w:t>Сведения</w:t>
      </w:r>
    </w:p>
    <w:p w:rsidR="004223A6" w:rsidRPr="002273EE" w:rsidRDefault="004223A6" w:rsidP="00EC63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273EE">
        <w:rPr>
          <w:sz w:val="26"/>
          <w:szCs w:val="26"/>
        </w:rPr>
        <w:lastRenderedPageBreak/>
        <w:t xml:space="preserve">о доходах, </w:t>
      </w:r>
      <w:r>
        <w:rPr>
          <w:sz w:val="26"/>
          <w:szCs w:val="26"/>
        </w:rPr>
        <w:t xml:space="preserve">расходах, </w:t>
      </w:r>
      <w:r w:rsidRPr="002273EE">
        <w:rPr>
          <w:sz w:val="26"/>
          <w:szCs w:val="26"/>
        </w:rPr>
        <w:t>об имуществе и обязательствах</w:t>
      </w:r>
    </w:p>
    <w:p w:rsidR="004223A6" w:rsidRPr="002273EE" w:rsidRDefault="004223A6" w:rsidP="00EC63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273EE">
        <w:rPr>
          <w:sz w:val="26"/>
          <w:szCs w:val="26"/>
        </w:rPr>
        <w:t xml:space="preserve">имущественного характера </w:t>
      </w:r>
      <w:r>
        <w:rPr>
          <w:sz w:val="26"/>
          <w:szCs w:val="26"/>
        </w:rPr>
        <w:t>депутатов Думы Ишимского муниципального района четвертого созыва</w:t>
      </w:r>
    </w:p>
    <w:p w:rsidR="004223A6" w:rsidRPr="002273EE" w:rsidRDefault="004223A6" w:rsidP="00EC63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273EE">
        <w:rPr>
          <w:sz w:val="26"/>
          <w:szCs w:val="26"/>
        </w:rPr>
        <w:t xml:space="preserve">за </w:t>
      </w:r>
      <w:r>
        <w:rPr>
          <w:sz w:val="26"/>
          <w:szCs w:val="26"/>
        </w:rPr>
        <w:t xml:space="preserve">2021 </w:t>
      </w:r>
      <w:r w:rsidRPr="002273EE">
        <w:rPr>
          <w:sz w:val="26"/>
          <w:szCs w:val="26"/>
        </w:rPr>
        <w:t xml:space="preserve"> год</w:t>
      </w:r>
    </w:p>
    <w:p w:rsidR="004223A6" w:rsidRPr="002273EE" w:rsidRDefault="004223A6" w:rsidP="00EC63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223A6" w:rsidRPr="002273EE" w:rsidRDefault="004223A6" w:rsidP="00EC637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304"/>
        <w:gridCol w:w="1305"/>
        <w:gridCol w:w="1276"/>
        <w:gridCol w:w="1275"/>
        <w:gridCol w:w="851"/>
        <w:gridCol w:w="1276"/>
        <w:gridCol w:w="1275"/>
        <w:gridCol w:w="993"/>
        <w:gridCol w:w="1417"/>
        <w:gridCol w:w="1559"/>
        <w:gridCol w:w="1560"/>
      </w:tblGrid>
      <w:tr w:rsidR="004223A6" w:rsidRPr="002273EE" w:rsidTr="00227405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227405" w:rsidRDefault="004223A6" w:rsidP="006F44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7405">
              <w:rPr>
                <w:sz w:val="22"/>
                <w:szCs w:val="22"/>
              </w:rPr>
              <w:t>Фамилия и инициалы лица, 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227405" w:rsidRDefault="004223A6" w:rsidP="003059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7405">
              <w:rPr>
                <w:sz w:val="22"/>
                <w:szCs w:val="22"/>
              </w:rPr>
              <w:t>Должность</w:t>
            </w:r>
          </w:p>
        </w:tc>
        <w:tc>
          <w:tcPr>
            <w:tcW w:w="4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227405" w:rsidRDefault="004223A6" w:rsidP="003059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740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227405" w:rsidRDefault="004223A6" w:rsidP="003059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7405">
              <w:rPr>
                <w:sz w:val="22"/>
                <w:szCs w:val="22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227405" w:rsidRDefault="004223A6" w:rsidP="003059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7405">
              <w:rPr>
                <w:sz w:val="22"/>
                <w:szCs w:val="22"/>
              </w:rPr>
              <w:t>Транспортные средства, (вид и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227405" w:rsidRDefault="004223A6" w:rsidP="00227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7405">
              <w:rPr>
                <w:sz w:val="22"/>
                <w:szCs w:val="22"/>
              </w:rPr>
              <w:t xml:space="preserve">Общая сумма дохода (в рублях)* </w:t>
            </w:r>
          </w:p>
          <w:p w:rsidR="004223A6" w:rsidRPr="00227405" w:rsidRDefault="004223A6" w:rsidP="00227405">
            <w:pPr>
              <w:autoSpaceDE w:val="0"/>
              <w:autoSpaceDN w:val="0"/>
              <w:adjustRightInd w:val="0"/>
              <w:ind w:firstLine="283"/>
              <w:jc w:val="both"/>
              <w:rPr>
                <w:sz w:val="22"/>
                <w:szCs w:val="22"/>
              </w:rPr>
            </w:pPr>
            <w:r w:rsidRPr="00227405">
              <w:rPr>
                <w:sz w:val="22"/>
                <w:szCs w:val="22"/>
              </w:rPr>
              <w:t>-------------</w:t>
            </w:r>
          </w:p>
          <w:p w:rsidR="004223A6" w:rsidRPr="00227405" w:rsidRDefault="004223A6" w:rsidP="00227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7405">
              <w:rPr>
                <w:i/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3A6" w:rsidRPr="00227405" w:rsidRDefault="004223A6" w:rsidP="00227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740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23A6" w:rsidRPr="002273EE" w:rsidTr="00E2615E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3A6" w:rsidRPr="00227405" w:rsidRDefault="004223A6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3A6" w:rsidRPr="00227405" w:rsidRDefault="004223A6">
            <w:pPr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227405" w:rsidRDefault="004223A6" w:rsidP="003059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7405">
              <w:rPr>
                <w:sz w:val="22"/>
                <w:szCs w:val="22"/>
              </w:rPr>
              <w:t xml:space="preserve">Вид </w:t>
            </w: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22740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22740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740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22740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740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227405" w:rsidRDefault="004223A6" w:rsidP="003059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7405">
              <w:rPr>
                <w:sz w:val="22"/>
                <w:szCs w:val="22"/>
              </w:rPr>
              <w:t xml:space="preserve">Вид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22740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740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A6" w:rsidRPr="0022740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740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3A6" w:rsidRPr="00227405" w:rsidRDefault="004223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227405" w:rsidRDefault="004223A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227405" w:rsidRDefault="004223A6">
            <w:pPr>
              <w:rPr>
                <w:sz w:val="22"/>
                <w:szCs w:val="22"/>
              </w:rPr>
            </w:pPr>
          </w:p>
        </w:tc>
      </w:tr>
      <w:tr w:rsidR="004223A6" w:rsidRPr="001B7A25" w:rsidTr="00E2615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551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Скоробогатов И.Г.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депутат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долевая (1/540)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 (10/865)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54000000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14359000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70,5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54000000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автомобиль ВАЗ 21214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автомобиль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  <w:lang w:val="en-US"/>
              </w:rPr>
              <w:t xml:space="preserve">MITSUBISHI </w:t>
            </w:r>
            <w:r w:rsidRPr="001B7A25">
              <w:rPr>
                <w:sz w:val="22"/>
                <w:szCs w:val="22"/>
                <w:lang w:val="en-US"/>
              </w:rPr>
              <w:lastRenderedPageBreak/>
              <w:t>LANCER 1</w:t>
            </w:r>
            <w:r w:rsidRPr="001B7A25">
              <w:rPr>
                <w:sz w:val="22"/>
                <w:szCs w:val="22"/>
              </w:rPr>
              <w:t xml:space="preserve">.5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1 116 383,47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нет</w:t>
            </w:r>
          </w:p>
        </w:tc>
      </w:tr>
      <w:tr w:rsidR="004223A6" w:rsidRPr="001B7A25" w:rsidTr="00E2615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551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ED5D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 (1/540)</w:t>
            </w:r>
          </w:p>
          <w:p w:rsidR="004223A6" w:rsidRPr="001B7A25" w:rsidRDefault="004223A6" w:rsidP="00ED5D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54000000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квартира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54000000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70,5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C04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14359000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272 206,09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нет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223A6" w:rsidRPr="001B7A25" w:rsidTr="00E2615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A521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Игнатовский Ю.А.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депутат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723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автомобиль УАЗ 374195-05 </w:t>
            </w:r>
            <w:r w:rsidRPr="001B7A25">
              <w:rPr>
                <w:sz w:val="22"/>
                <w:szCs w:val="22"/>
                <w:lang w:val="en-US"/>
              </w:rPr>
              <w:t xml:space="preserve">UAZ  </w:t>
            </w:r>
            <w:r w:rsidRPr="001B7A25">
              <w:rPr>
                <w:sz w:val="22"/>
                <w:szCs w:val="22"/>
              </w:rPr>
              <w:t>374195-05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автомобиль</w:t>
            </w:r>
          </w:p>
          <w:p w:rsidR="004223A6" w:rsidRPr="001B7A25" w:rsidRDefault="004223A6" w:rsidP="006B5E83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1B7A25">
              <w:rPr>
                <w:bCs/>
                <w:color w:val="222222"/>
                <w:sz w:val="22"/>
                <w:szCs w:val="22"/>
                <w:shd w:val="clear" w:color="auto" w:fill="FFFFFF"/>
              </w:rPr>
              <w:t>Toyota Land Cruiser  150</w:t>
            </w:r>
          </w:p>
          <w:p w:rsidR="004223A6" w:rsidRPr="001B7A25" w:rsidRDefault="004223A6" w:rsidP="006B5E83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</w:p>
          <w:p w:rsidR="004223A6" w:rsidRPr="001B7A25" w:rsidRDefault="004223A6" w:rsidP="006B5E83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1B7A25">
              <w:rPr>
                <w:bCs/>
                <w:color w:val="222222"/>
                <w:sz w:val="22"/>
                <w:szCs w:val="22"/>
                <w:shd w:val="clear" w:color="auto" w:fill="FFFFFF"/>
              </w:rPr>
              <w:t>Снегоход Тайга Барс 850</w:t>
            </w:r>
          </w:p>
          <w:p w:rsidR="004223A6" w:rsidRPr="001B7A25" w:rsidRDefault="004223A6" w:rsidP="006B5E83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</w:p>
          <w:p w:rsidR="004223A6" w:rsidRPr="001B7A25" w:rsidRDefault="004223A6" w:rsidP="006B5E83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1B7A25">
              <w:rPr>
                <w:bCs/>
                <w:color w:val="222222"/>
                <w:sz w:val="22"/>
                <w:szCs w:val="22"/>
                <w:shd w:val="clear" w:color="auto" w:fill="FFFFFF"/>
              </w:rPr>
              <w:t>Прицеп к легковому автомобилюМСЗА</w:t>
            </w:r>
          </w:p>
          <w:p w:rsidR="004223A6" w:rsidRPr="001B7A25" w:rsidRDefault="004223A6" w:rsidP="006B5E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bCs/>
                <w:color w:val="222222"/>
                <w:sz w:val="22"/>
                <w:szCs w:val="22"/>
                <w:shd w:val="clear" w:color="auto" w:fill="FFFFFF"/>
              </w:rPr>
              <w:t>817717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3 562 071,51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нет</w:t>
            </w:r>
          </w:p>
        </w:tc>
      </w:tr>
      <w:tr w:rsidR="004223A6" w:rsidRPr="001B7A25" w:rsidTr="00E2615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квартира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машино-место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40,1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723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210 113,39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нет</w:t>
            </w:r>
          </w:p>
        </w:tc>
      </w:tr>
      <w:tr w:rsidR="004223A6" w:rsidRPr="001B7A25" w:rsidTr="00E2615E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A521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Астанина С. Р.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депутат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квартира 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индивидуальная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FA4C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 (1/31)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92,1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4946000,0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6535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1 476 561,37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нет</w:t>
            </w:r>
          </w:p>
        </w:tc>
      </w:tr>
      <w:tr w:rsidR="004223A6" w:rsidRPr="001B7A25" w:rsidTr="00E2615E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FA4C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квартира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A0C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7A0C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6535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92,1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4946000,0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автомобиль  </w:t>
            </w: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Хундай  ТУКСОН</w:t>
            </w: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автомобиль специализированный УАЗ220692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507 072,31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нет</w:t>
            </w: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223A6" w:rsidRPr="001B7A25" w:rsidTr="00E2615E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A521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Фомин Н. П.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депутат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земельный </w:t>
            </w:r>
            <w:r w:rsidRPr="001B7A25">
              <w:rPr>
                <w:sz w:val="22"/>
                <w:szCs w:val="22"/>
              </w:rPr>
              <w:lastRenderedPageBreak/>
              <w:t>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жилой дом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жилой дом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квартира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гараж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индивидуальная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</w:t>
            </w:r>
            <w:r w:rsidRPr="001B7A25">
              <w:rPr>
                <w:sz w:val="22"/>
                <w:szCs w:val="22"/>
              </w:rPr>
              <w:lastRenderedPageBreak/>
              <w:t>ьная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 (2/640)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4600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1500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1000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466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64034000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131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355,6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64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18,9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192,4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804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B7A25">
              <w:rPr>
                <w:sz w:val="22"/>
                <w:szCs w:val="22"/>
              </w:rPr>
              <w:t>372,8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автомобиль ВАЗ 212140</w:t>
            </w: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1B7A25">
              <w:rPr>
                <w:sz w:val="22"/>
                <w:szCs w:val="22"/>
              </w:rPr>
              <w:t xml:space="preserve">автомобиль </w:t>
            </w:r>
            <w:r w:rsidRPr="001B7A25">
              <w:rPr>
                <w:bCs/>
                <w:color w:val="222222"/>
                <w:sz w:val="22"/>
                <w:szCs w:val="22"/>
                <w:shd w:val="clear" w:color="auto" w:fill="FFFFFF"/>
              </w:rPr>
              <w:t>Toyota Highlander</w:t>
            </w: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1B7A25">
              <w:rPr>
                <w:bCs/>
                <w:color w:val="222222"/>
                <w:sz w:val="22"/>
                <w:szCs w:val="22"/>
                <w:shd w:val="clear" w:color="auto" w:fill="FFFFFF"/>
              </w:rPr>
              <w:t>автомобиль</w:t>
            </w:r>
            <w:r w:rsidRPr="001B7A25">
              <w:rPr>
                <w:bCs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 Toyota RAV4 AXAA54L-RNZC</w:t>
            </w: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1B7A25">
              <w:rPr>
                <w:bCs/>
                <w:color w:val="222222"/>
                <w:sz w:val="22"/>
                <w:szCs w:val="22"/>
                <w:shd w:val="clear" w:color="auto" w:fill="FFFFFF"/>
              </w:rPr>
              <w:t>автомобиль</w:t>
            </w: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1B7A25">
              <w:rPr>
                <w:bCs/>
                <w:color w:val="222222"/>
                <w:sz w:val="22"/>
                <w:szCs w:val="22"/>
                <w:shd w:val="clear" w:color="auto" w:fill="FFFFFF"/>
                <w:lang w:val="en-US"/>
              </w:rPr>
              <w:t>Toyota</w:t>
            </w: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1B7A25">
              <w:rPr>
                <w:bCs/>
                <w:color w:val="222222"/>
                <w:sz w:val="22"/>
                <w:szCs w:val="22"/>
                <w:shd w:val="clear" w:color="auto" w:fill="FFFFFF"/>
                <w:lang w:val="en-US"/>
              </w:rPr>
              <w:t>FORTUNER</w:t>
            </w: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bCs/>
                <w:color w:val="222222"/>
                <w:sz w:val="22"/>
                <w:szCs w:val="22"/>
                <w:shd w:val="clear" w:color="auto" w:fill="FFFFFF"/>
              </w:rPr>
              <w:t xml:space="preserve"> автомобиль Hino</w:t>
            </w:r>
            <w:r w:rsidRPr="001B7A25">
              <w:rPr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1B7A25">
              <w:rPr>
                <w:sz w:val="22"/>
                <w:szCs w:val="22"/>
              </w:rPr>
              <w:t xml:space="preserve"> Н606АС</w:t>
            </w: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автомобиль</w:t>
            </w: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УАЗ 390944</w:t>
            </w: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мотоцикл ИЖ П-5К</w:t>
            </w: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трактор Т-40 АМ</w:t>
            </w: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трактор Беларус 82.1</w:t>
            </w: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трактор </w:t>
            </w:r>
            <w:r w:rsidRPr="001B7A25">
              <w:rPr>
                <w:sz w:val="22"/>
                <w:szCs w:val="22"/>
              </w:rPr>
              <w:lastRenderedPageBreak/>
              <w:t>Беларус 892</w:t>
            </w: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трактор Беларус 92П</w:t>
            </w: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Трактор  ДТ 75</w:t>
            </w: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снегоход ЯМАХА ВК540Е</w:t>
            </w: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квадроцикл</w:t>
            </w: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 ЦФ мото 800-2</w:t>
            </w:r>
          </w:p>
          <w:p w:rsidR="004223A6" w:rsidRPr="001B7A25" w:rsidRDefault="004223A6" w:rsidP="00D601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трактор Беларус 82.1</w:t>
            </w:r>
          </w:p>
          <w:p w:rsidR="004223A6" w:rsidRPr="001B7A25" w:rsidRDefault="004223A6" w:rsidP="00D601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D601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1B7A25">
              <w:rPr>
                <w:sz w:val="22"/>
                <w:szCs w:val="22"/>
              </w:rPr>
              <w:t>мини-погрузчик МУСТАНГ 2066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35 497 610,74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нет</w:t>
            </w:r>
          </w:p>
        </w:tc>
      </w:tr>
      <w:tr w:rsidR="004223A6" w:rsidRPr="001B7A25" w:rsidTr="00E2615E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земельный </w:t>
            </w:r>
            <w:r w:rsidRPr="001B7A25">
              <w:rPr>
                <w:sz w:val="22"/>
                <w:szCs w:val="22"/>
              </w:rPr>
              <w:lastRenderedPageBreak/>
              <w:t>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жилой дом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 xml:space="preserve">долевая </w:t>
            </w:r>
            <w:r w:rsidRPr="001B7A25">
              <w:rPr>
                <w:sz w:val="22"/>
                <w:szCs w:val="22"/>
              </w:rPr>
              <w:lastRenderedPageBreak/>
              <w:t>(1/640)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64034000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804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 xml:space="preserve">земельный </w:t>
            </w:r>
            <w:r w:rsidRPr="001B7A25">
              <w:rPr>
                <w:sz w:val="22"/>
                <w:szCs w:val="22"/>
              </w:rPr>
              <w:lastRenderedPageBreak/>
              <w:t>участок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жилой дом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жилой дом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квартира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гараж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4600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1500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131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355,6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64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18,9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Россия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D601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D601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215 737,72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D601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нет</w:t>
            </w:r>
          </w:p>
        </w:tc>
      </w:tr>
      <w:tr w:rsidR="004223A6" w:rsidRPr="001B7A25" w:rsidTr="00E2615E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A521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1B7A25">
              <w:rPr>
                <w:sz w:val="22"/>
                <w:szCs w:val="22"/>
              </w:rPr>
              <w:t>Тюменцев В. Г</w:t>
            </w:r>
            <w:r w:rsidRPr="001B7A25">
              <w:rPr>
                <w:sz w:val="22"/>
                <w:szCs w:val="22"/>
                <w:u w:val="single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депутат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 xml:space="preserve"> участок 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индивидуальная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586D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586D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586D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586D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586D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</w:t>
            </w:r>
          </w:p>
          <w:p w:rsidR="004223A6" w:rsidRPr="001B7A25" w:rsidRDefault="004223A6" w:rsidP="00586D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586D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586D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47F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1400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1000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1800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20640000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(20/6880)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1B7A25">
              <w:rPr>
                <w:sz w:val="22"/>
                <w:szCs w:val="22"/>
              </w:rPr>
              <w:t>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6B5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автомобиль</w:t>
            </w: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1B7A25">
              <w:rPr>
                <w:bCs/>
                <w:color w:val="222222"/>
                <w:sz w:val="22"/>
                <w:szCs w:val="22"/>
                <w:shd w:val="clear" w:color="auto" w:fill="FFFFFF"/>
              </w:rPr>
              <w:t>Renault Loga</w:t>
            </w:r>
            <w:r w:rsidRPr="001B7A25">
              <w:rPr>
                <w:bCs/>
                <w:color w:val="222222"/>
                <w:sz w:val="22"/>
                <w:szCs w:val="22"/>
                <w:shd w:val="clear" w:color="auto" w:fill="FFFFFF"/>
                <w:lang w:val="en-US"/>
              </w:rPr>
              <w:t>n</w:t>
            </w: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1B7A25">
              <w:rPr>
                <w:bCs/>
                <w:color w:val="222222"/>
                <w:sz w:val="22"/>
                <w:szCs w:val="22"/>
                <w:shd w:val="clear" w:color="auto" w:fill="FFFFFF"/>
              </w:rPr>
              <w:t xml:space="preserve">автомобиль </w:t>
            </w:r>
            <w:r w:rsidRPr="001B7A25">
              <w:rPr>
                <w:bCs/>
                <w:color w:val="222222"/>
                <w:sz w:val="22"/>
                <w:szCs w:val="22"/>
                <w:shd w:val="clear" w:color="auto" w:fill="FFFFFF"/>
              </w:rPr>
              <w:lastRenderedPageBreak/>
              <w:t>УАЗ 390940</w:t>
            </w: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1B7A25">
              <w:rPr>
                <w:bCs/>
                <w:color w:val="222222"/>
                <w:sz w:val="22"/>
                <w:szCs w:val="22"/>
                <w:shd w:val="clear" w:color="auto" w:fill="FFFFFF"/>
              </w:rPr>
              <w:t>снегоход «Тайга» Варяг 550</w:t>
            </w:r>
          </w:p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</w:p>
          <w:p w:rsidR="004223A6" w:rsidRPr="001B7A25" w:rsidRDefault="004223A6" w:rsidP="004E71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326 403,01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нет</w:t>
            </w:r>
          </w:p>
        </w:tc>
      </w:tr>
      <w:tr w:rsidR="004223A6" w:rsidRPr="001B7A25" w:rsidTr="00E2615E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6B5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20640000</w:t>
            </w:r>
          </w:p>
          <w:p w:rsidR="004223A6" w:rsidRPr="001B7A25" w:rsidRDefault="004223A6" w:rsidP="00C563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(20/6880)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1400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1000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Россия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215 445,61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272B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нет</w:t>
            </w:r>
          </w:p>
        </w:tc>
      </w:tr>
      <w:tr w:rsidR="004223A6" w:rsidRPr="001B7A25" w:rsidTr="00E2615E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9F3E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1B7A25">
              <w:rPr>
                <w:sz w:val="22"/>
                <w:szCs w:val="22"/>
              </w:rPr>
              <w:t>Рудько В.И</w:t>
            </w:r>
            <w:r w:rsidRPr="001B7A25">
              <w:rPr>
                <w:sz w:val="22"/>
                <w:szCs w:val="22"/>
                <w:u w:val="single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депутат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квартира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417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 (200/27375)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(100/27375)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совместная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18946294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18946294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681C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3D51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500454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2"/>
                <w:szCs w:val="22"/>
              </w:rPr>
            </w:pPr>
            <w:r w:rsidRPr="001B7A25">
              <w:rPr>
                <w:b w:val="0"/>
                <w:sz w:val="22"/>
                <w:szCs w:val="22"/>
              </w:rPr>
              <w:t>автомобиль</w:t>
            </w:r>
          </w:p>
          <w:p w:rsidR="004223A6" w:rsidRPr="001B7A25" w:rsidRDefault="004223A6" w:rsidP="00500454">
            <w:pPr>
              <w:pStyle w:val="1"/>
              <w:shd w:val="clear" w:color="auto" w:fill="FFFFFF"/>
              <w:spacing w:before="0"/>
              <w:rPr>
                <w:rStyle w:val="fn"/>
                <w:rFonts w:ascii="Times New Roman" w:hAnsi="Times New Roman"/>
                <w:b w:val="0"/>
                <w:color w:val="444444"/>
                <w:sz w:val="22"/>
                <w:szCs w:val="22"/>
                <w:bdr w:val="none" w:sz="0" w:space="0" w:color="auto" w:frame="1"/>
              </w:rPr>
            </w:pPr>
            <w:r w:rsidRPr="001B7A25">
              <w:rPr>
                <w:rStyle w:val="22"/>
                <w:rFonts w:ascii="Open Sans" w:eastAsiaTheme="majorEastAsia" w:hAnsi="Open Sans" w:cs="Open Sans"/>
                <w:b w:val="0"/>
                <w:color w:val="444444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1B7A25">
              <w:rPr>
                <w:rStyle w:val="fn"/>
                <w:rFonts w:ascii="Times New Roman" w:hAnsi="Times New Roman"/>
                <w:b w:val="0"/>
                <w:color w:val="444444"/>
                <w:sz w:val="22"/>
                <w:szCs w:val="22"/>
                <w:bdr w:val="none" w:sz="0" w:space="0" w:color="auto" w:frame="1"/>
              </w:rPr>
              <w:t>Skoda Octavia Tour</w:t>
            </w:r>
          </w:p>
          <w:p w:rsidR="004223A6" w:rsidRPr="001B7A25" w:rsidRDefault="004223A6" w:rsidP="00500454">
            <w:pPr>
              <w:rPr>
                <w:sz w:val="22"/>
                <w:szCs w:val="22"/>
              </w:rPr>
            </w:pPr>
          </w:p>
          <w:p w:rsidR="004223A6" w:rsidRPr="001B7A25" w:rsidRDefault="004223A6" w:rsidP="00681C9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E44A96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 xml:space="preserve">3 060 568,94, в том числе от продажи жилого дома с земельным участком 2 400 000; </w:t>
            </w:r>
          </w:p>
          <w:p w:rsidR="004223A6" w:rsidRPr="001B7A25" w:rsidRDefault="004223A6" w:rsidP="00E56257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трактора ЮМЗ-6 АКЛ 205 000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D103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квартира (за счет  средств полученных  от продажи жилого дома с земельным участком; трактора ЮМЗ-6 АКЛ; нежилого помещения)</w:t>
            </w:r>
          </w:p>
        </w:tc>
      </w:tr>
      <w:tr w:rsidR="004223A6" w:rsidRPr="001B7A25" w:rsidTr="00E2615E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6B5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A577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18946294</w:t>
            </w:r>
          </w:p>
          <w:p w:rsidR="004223A6" w:rsidRPr="001B7A25" w:rsidRDefault="004223A6" w:rsidP="00A577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(200/27375)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33,8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500454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E44A96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372 999,99, в том числе от продажи  нежилого помещения</w:t>
            </w:r>
          </w:p>
          <w:p w:rsidR="004223A6" w:rsidRPr="001B7A25" w:rsidRDefault="004223A6" w:rsidP="00E44A96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220 000;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FD093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квартира (за счет  средств полученных  от продажи жилого дома с земельным участком; трактора ЮМЗ-6 АКЛ нежилого помещения)</w:t>
            </w:r>
          </w:p>
        </w:tc>
      </w:tr>
      <w:tr w:rsidR="004223A6" w:rsidRPr="001B7A25" w:rsidTr="00E2615E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6B5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Гопкин Геннадий </w:t>
            </w:r>
            <w:r w:rsidRPr="001B7A25">
              <w:rPr>
                <w:sz w:val="22"/>
                <w:szCs w:val="22"/>
              </w:rPr>
              <w:lastRenderedPageBreak/>
              <w:t>Ефимович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депутат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земельный </w:t>
            </w:r>
            <w:r w:rsidRPr="001B7A25">
              <w:rPr>
                <w:sz w:val="22"/>
                <w:szCs w:val="22"/>
              </w:rPr>
              <w:lastRenderedPageBreak/>
              <w:t>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FD09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FD09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индивидуал</w:t>
            </w:r>
            <w:r w:rsidRPr="001B7A25">
              <w:rPr>
                <w:sz w:val="22"/>
                <w:szCs w:val="22"/>
              </w:rPr>
              <w:lastRenderedPageBreak/>
              <w:t>ьная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FD09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 (13/6691)</w:t>
            </w:r>
          </w:p>
          <w:p w:rsidR="004223A6" w:rsidRPr="001B7A25" w:rsidRDefault="004223A6" w:rsidP="00FD09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1700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66911094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60,6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автомобиль</w:t>
            </w:r>
          </w:p>
          <w:p w:rsidR="004223A6" w:rsidRPr="001B7A25" w:rsidRDefault="004223A6" w:rsidP="00D15661">
            <w:pPr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1B7A25">
              <w:rPr>
                <w:bCs/>
                <w:color w:val="222222"/>
                <w:sz w:val="22"/>
                <w:szCs w:val="22"/>
                <w:shd w:val="clear" w:color="auto" w:fill="FFFFFF"/>
              </w:rPr>
              <w:lastRenderedPageBreak/>
              <w:t>Toyota Camry</w:t>
            </w:r>
          </w:p>
          <w:p w:rsidR="004223A6" w:rsidRPr="001B7A25" w:rsidRDefault="004223A6" w:rsidP="00D15661">
            <w:pPr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</w:p>
          <w:p w:rsidR="004223A6" w:rsidRPr="001B7A25" w:rsidRDefault="004223A6" w:rsidP="00D15661">
            <w:pPr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1B7A25">
              <w:rPr>
                <w:bCs/>
                <w:color w:val="222222"/>
                <w:sz w:val="22"/>
                <w:szCs w:val="22"/>
                <w:shd w:val="clear" w:color="auto" w:fill="FFFFFF"/>
              </w:rPr>
              <w:t>автомобиль УАЗ 33036</w:t>
            </w:r>
          </w:p>
          <w:p w:rsidR="004223A6" w:rsidRPr="001B7A25" w:rsidRDefault="004223A6" w:rsidP="00D15661">
            <w:pPr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</w:p>
          <w:p w:rsidR="004223A6" w:rsidRPr="001B7A25" w:rsidRDefault="004223A6" w:rsidP="00D15661">
            <w:pPr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1B7A25">
              <w:rPr>
                <w:bCs/>
                <w:color w:val="222222"/>
                <w:sz w:val="22"/>
                <w:szCs w:val="22"/>
                <w:shd w:val="clear" w:color="auto" w:fill="FFFFFF"/>
              </w:rPr>
              <w:t>трактор МТЗ 82</w:t>
            </w:r>
          </w:p>
          <w:p w:rsidR="004223A6" w:rsidRPr="001B7A25" w:rsidRDefault="004223A6" w:rsidP="00D15661">
            <w:pPr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</w:p>
          <w:p w:rsidR="004223A6" w:rsidRPr="001B7A25" w:rsidRDefault="004223A6" w:rsidP="00D15661">
            <w:pPr>
              <w:jc w:val="center"/>
              <w:rPr>
                <w:sz w:val="22"/>
                <w:szCs w:val="22"/>
              </w:rPr>
            </w:pPr>
            <w:r w:rsidRPr="001B7A25">
              <w:rPr>
                <w:bCs/>
                <w:color w:val="222222"/>
                <w:sz w:val="22"/>
                <w:szCs w:val="22"/>
                <w:shd w:val="clear" w:color="auto" w:fill="FFFFFF"/>
              </w:rPr>
              <w:t>прицеп 2ПТС 4</w:t>
            </w:r>
          </w:p>
          <w:p w:rsidR="004223A6" w:rsidRPr="001B7A25" w:rsidRDefault="004223A6" w:rsidP="00D15661">
            <w:pPr>
              <w:rPr>
                <w:sz w:val="22"/>
                <w:szCs w:val="22"/>
              </w:rPr>
            </w:pPr>
          </w:p>
          <w:p w:rsidR="004223A6" w:rsidRPr="001B7A25" w:rsidRDefault="004223A6" w:rsidP="00D1566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16463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442</w:t>
            </w: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485</w:t>
            </w: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</w:tr>
      <w:tr w:rsidR="004223A6" w:rsidRPr="001B7A25" w:rsidTr="00BF3A48">
        <w:trPr>
          <w:trHeight w:val="2255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6B5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DE4F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DE4F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 (13/6691)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DE4F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 (13/6691)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66911094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66911094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60,6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1700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149 942,04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</w:tr>
      <w:tr w:rsidR="004223A6" w:rsidRPr="001B7A25" w:rsidTr="00E2615E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6B5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Меренинов Виктор Леонидович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депутат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 участок 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 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квартира 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гараж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E60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 (76/100)</w:t>
            </w:r>
          </w:p>
          <w:p w:rsidR="004223A6" w:rsidRPr="001B7A25" w:rsidRDefault="004223A6" w:rsidP="00CE60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E60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</w:t>
            </w:r>
          </w:p>
          <w:p w:rsidR="004223A6" w:rsidRPr="001B7A25" w:rsidRDefault="004223A6" w:rsidP="00CE60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(9/140)</w:t>
            </w:r>
          </w:p>
          <w:p w:rsidR="004223A6" w:rsidRPr="001B7A25" w:rsidRDefault="004223A6" w:rsidP="00CE60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 (1/4)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 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572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627750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88,2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24,4</w:t>
            </w: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F64A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земельный участок 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жилой дом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нежилое строение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2100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397,6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195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1500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F628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36661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трактор Беларус 82МК-Е</w:t>
            </w:r>
          </w:p>
          <w:p w:rsidR="004223A6" w:rsidRPr="001B7A25" w:rsidRDefault="004223A6" w:rsidP="00366614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366614">
            <w:pPr>
              <w:jc w:val="center"/>
              <w:rPr>
                <w:sz w:val="22"/>
                <w:szCs w:val="22"/>
                <w:lang w:val="en-US"/>
              </w:rPr>
            </w:pPr>
            <w:r w:rsidRPr="001B7A25">
              <w:rPr>
                <w:sz w:val="22"/>
                <w:szCs w:val="22"/>
              </w:rPr>
              <w:t>автомобиль</w:t>
            </w:r>
          </w:p>
          <w:p w:rsidR="004223A6" w:rsidRPr="001B7A25" w:rsidRDefault="004223A6" w:rsidP="0036661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  <w:lang w:val="en-US"/>
              </w:rPr>
              <w:t>LADA Largus RS035L</w:t>
            </w:r>
          </w:p>
          <w:p w:rsidR="004223A6" w:rsidRPr="001B7A25" w:rsidRDefault="004223A6" w:rsidP="00366614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366614">
            <w:pPr>
              <w:jc w:val="center"/>
              <w:rPr>
                <w:sz w:val="22"/>
                <w:szCs w:val="22"/>
                <w:lang w:val="en-US"/>
              </w:rPr>
            </w:pPr>
            <w:r w:rsidRPr="001B7A25">
              <w:rPr>
                <w:sz w:val="22"/>
                <w:szCs w:val="22"/>
              </w:rPr>
              <w:t>автомобиль</w:t>
            </w:r>
            <w:r w:rsidRPr="001B7A25">
              <w:rPr>
                <w:sz w:val="22"/>
                <w:szCs w:val="22"/>
                <w:lang w:val="en-US"/>
              </w:rPr>
              <w:t xml:space="preserve"> LADA</w:t>
            </w:r>
            <w:r w:rsidRPr="001B7A25">
              <w:rPr>
                <w:sz w:val="22"/>
                <w:szCs w:val="22"/>
              </w:rPr>
              <w:t xml:space="preserve">  </w:t>
            </w:r>
            <w:r w:rsidRPr="001B7A25">
              <w:rPr>
                <w:sz w:val="22"/>
                <w:szCs w:val="22"/>
                <w:lang w:val="en-US"/>
              </w:rPr>
              <w:t>VESTA</w:t>
            </w:r>
          </w:p>
          <w:p w:rsidR="004223A6" w:rsidRPr="001B7A25" w:rsidRDefault="004223A6" w:rsidP="0036661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223A6" w:rsidRPr="001B7A25" w:rsidRDefault="004223A6" w:rsidP="0036661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прицеп 716102</w:t>
            </w:r>
          </w:p>
          <w:p w:rsidR="004223A6" w:rsidRPr="001B7A25" w:rsidRDefault="004223A6" w:rsidP="00366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36661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19 231 002,73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36661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нет</w:t>
            </w:r>
          </w:p>
        </w:tc>
      </w:tr>
      <w:tr w:rsidR="004223A6" w:rsidRPr="001B7A25" w:rsidTr="00E2615E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6B5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5A2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5A2A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гараж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24,4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572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FA4A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Россия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65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179 000,00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</w:tr>
      <w:tr w:rsidR="004223A6" w:rsidRPr="001B7A25" w:rsidTr="00E2615E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6B5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дочь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206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206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гараж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земельный участок 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жилой дом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1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24,4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572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2100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397,6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1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F628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29 842,56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</w:tr>
      <w:tr w:rsidR="004223A6" w:rsidRPr="001B7A25" w:rsidTr="00E2615E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6B5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сын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206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206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гараж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земельный </w:t>
            </w:r>
            <w:r w:rsidRPr="001B7A25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жилой дом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1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24,4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572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2100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397,6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1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1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33 062,56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</w:tr>
      <w:tr w:rsidR="004223A6" w:rsidRPr="001B7A25" w:rsidTr="00E2615E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FA1E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1B7A25">
              <w:rPr>
                <w:sz w:val="22"/>
                <w:szCs w:val="22"/>
              </w:rPr>
              <w:t>Элбакян Э.А</w:t>
            </w:r>
            <w:r w:rsidRPr="001B7A25">
              <w:rPr>
                <w:sz w:val="22"/>
                <w:szCs w:val="22"/>
                <w:u w:val="single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депутат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жилой дом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жилой дом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жилой дом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квартира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квартира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гараж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гараж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сооружение АЗС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нежилое помещение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часть нежилого строения 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сооружение (железнодор</w:t>
            </w:r>
            <w:r w:rsidRPr="001B7A25">
              <w:rPr>
                <w:sz w:val="22"/>
                <w:szCs w:val="22"/>
              </w:rPr>
              <w:lastRenderedPageBreak/>
              <w:t xml:space="preserve">ожный тупик) 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склад горюче-смазочных материалов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нежилое здание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нежилое здание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нежилое здание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сооружение АЗС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6212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6212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341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C341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6913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C341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2D3">
              <w:rPr>
                <w:sz w:val="22"/>
                <w:szCs w:val="22"/>
              </w:rPr>
              <w:lastRenderedPageBreak/>
              <w:t>1043</w:t>
            </w: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7A04CE">
            <w:pPr>
              <w:tabs>
                <w:tab w:val="left" w:pos="255"/>
                <w:tab w:val="center" w:pos="50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2D3">
              <w:rPr>
                <w:sz w:val="22"/>
                <w:szCs w:val="22"/>
              </w:rPr>
              <w:tab/>
            </w:r>
            <w:r w:rsidRPr="00DA02D3">
              <w:rPr>
                <w:sz w:val="22"/>
                <w:szCs w:val="22"/>
              </w:rPr>
              <w:tab/>
              <w:t>500</w:t>
            </w: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2D3">
              <w:rPr>
                <w:sz w:val="22"/>
                <w:szCs w:val="22"/>
              </w:rPr>
              <w:t>2829</w:t>
            </w: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2D3">
              <w:rPr>
                <w:sz w:val="22"/>
                <w:szCs w:val="22"/>
              </w:rPr>
              <w:t>496</w:t>
            </w: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2D3">
              <w:rPr>
                <w:sz w:val="22"/>
                <w:szCs w:val="22"/>
              </w:rPr>
              <w:t>573</w:t>
            </w: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2D3">
              <w:rPr>
                <w:sz w:val="22"/>
                <w:szCs w:val="22"/>
              </w:rPr>
              <w:t>682</w:t>
            </w: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2D3">
              <w:rPr>
                <w:sz w:val="22"/>
                <w:szCs w:val="22"/>
              </w:rPr>
              <w:t>4000</w:t>
            </w: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2D3">
              <w:rPr>
                <w:sz w:val="22"/>
                <w:szCs w:val="22"/>
              </w:rPr>
              <w:t>619</w:t>
            </w: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2D3">
              <w:rPr>
                <w:sz w:val="22"/>
                <w:szCs w:val="22"/>
              </w:rPr>
              <w:t>1655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2D3">
              <w:rPr>
                <w:sz w:val="22"/>
                <w:szCs w:val="22"/>
              </w:rPr>
              <w:t>61,1</w:t>
            </w: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2D3">
              <w:rPr>
                <w:sz w:val="22"/>
                <w:szCs w:val="22"/>
              </w:rPr>
              <w:t>20,4</w:t>
            </w: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2D3">
              <w:rPr>
                <w:sz w:val="22"/>
                <w:szCs w:val="22"/>
              </w:rPr>
              <w:t>189,7</w:t>
            </w: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2D3">
              <w:rPr>
                <w:sz w:val="22"/>
                <w:szCs w:val="22"/>
              </w:rPr>
              <w:t>108,5</w:t>
            </w: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2D3">
              <w:rPr>
                <w:sz w:val="22"/>
                <w:szCs w:val="22"/>
              </w:rPr>
              <w:t>58,7</w:t>
            </w: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2D3">
              <w:rPr>
                <w:sz w:val="22"/>
                <w:szCs w:val="22"/>
              </w:rPr>
              <w:t>34,1</w:t>
            </w: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2D3">
              <w:rPr>
                <w:sz w:val="22"/>
                <w:szCs w:val="22"/>
              </w:rPr>
              <w:t>24,8</w:t>
            </w: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2D3">
              <w:rPr>
                <w:sz w:val="22"/>
                <w:szCs w:val="22"/>
              </w:rPr>
              <w:t>10,2</w:t>
            </w: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2D3">
              <w:rPr>
                <w:sz w:val="22"/>
                <w:szCs w:val="22"/>
              </w:rPr>
              <w:t>115,4</w:t>
            </w: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2D3">
              <w:rPr>
                <w:sz w:val="22"/>
                <w:szCs w:val="22"/>
              </w:rPr>
              <w:t>26,5</w:t>
            </w: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  <w:u w:val="single"/>
              </w:rPr>
              <w:t xml:space="preserve">70  м.п. </w:t>
            </w:r>
            <w:r w:rsidRPr="00DA02D3">
              <w:rPr>
                <w:sz w:val="22"/>
                <w:szCs w:val="22"/>
              </w:rPr>
              <w:t>(площадь не предусматривается)</w:t>
            </w: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2D3">
              <w:rPr>
                <w:sz w:val="22"/>
                <w:szCs w:val="22"/>
              </w:rPr>
              <w:t>без указания площади</w:t>
            </w: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2D3">
              <w:rPr>
                <w:sz w:val="22"/>
                <w:szCs w:val="22"/>
              </w:rPr>
              <w:t>320,6</w:t>
            </w: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2D3">
              <w:rPr>
                <w:sz w:val="22"/>
                <w:szCs w:val="22"/>
              </w:rPr>
              <w:t>201,9</w:t>
            </w: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DA02D3">
              <w:rPr>
                <w:i/>
                <w:sz w:val="22"/>
                <w:szCs w:val="22"/>
              </w:rPr>
              <w:t>79,1</w:t>
            </w: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DA02D3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2D3">
              <w:rPr>
                <w:sz w:val="22"/>
                <w:szCs w:val="22"/>
              </w:rPr>
              <w:t>14,6 (площадь застройки 45,3)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E043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автомобиль</w:t>
            </w:r>
          </w:p>
          <w:p w:rsidR="004223A6" w:rsidRPr="001B7A25" w:rsidRDefault="004223A6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Toyota Land Cruiser 150  Prado</w:t>
            </w: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  <w:p w:rsidR="004223A6" w:rsidRPr="001B7A25" w:rsidRDefault="004223A6" w:rsidP="00492C94">
            <w:pPr>
              <w:rPr>
                <w:sz w:val="22"/>
                <w:szCs w:val="22"/>
              </w:rPr>
            </w:pPr>
          </w:p>
          <w:p w:rsidR="004223A6" w:rsidRPr="001B7A25" w:rsidRDefault="004223A6" w:rsidP="0062397C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автомобиль ГАЗ 3307</w:t>
            </w:r>
          </w:p>
          <w:p w:rsidR="004223A6" w:rsidRPr="001B7A25" w:rsidRDefault="004223A6" w:rsidP="0062397C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62397C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полуприцеп цистерна ППЦ МОД96221-05МТМ 93306</w:t>
            </w:r>
          </w:p>
          <w:p w:rsidR="004223A6" w:rsidRPr="001B7A25" w:rsidRDefault="004223A6" w:rsidP="0062397C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62397C">
            <w:pPr>
              <w:jc w:val="center"/>
              <w:rPr>
                <w:sz w:val="22"/>
                <w:szCs w:val="22"/>
                <w:u w:val="single"/>
              </w:rPr>
            </w:pPr>
            <w:r w:rsidRPr="001B7A25">
              <w:rPr>
                <w:sz w:val="22"/>
                <w:szCs w:val="22"/>
              </w:rPr>
              <w:t>полуприцеп бортовой ОДА 39370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9 974 863,40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</w:tr>
      <w:tr w:rsidR="004223A6" w:rsidRPr="001B7A25" w:rsidTr="00E2615E">
        <w:trPr>
          <w:trHeight w:val="2303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6B5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Квартира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30,6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682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189,7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автомобиль Лада 219020 Гранта</w:t>
            </w:r>
          </w:p>
          <w:p w:rsidR="004223A6" w:rsidRPr="001B7A25" w:rsidRDefault="004223A6" w:rsidP="00023BE1">
            <w:pPr>
              <w:rPr>
                <w:sz w:val="22"/>
                <w:szCs w:val="22"/>
              </w:rPr>
            </w:pPr>
          </w:p>
          <w:p w:rsidR="004223A6" w:rsidRPr="001B7A25" w:rsidRDefault="004223A6" w:rsidP="007D4C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166 478,97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</w:tr>
      <w:tr w:rsidR="004223A6" w:rsidRPr="001B7A25" w:rsidTr="00E2615E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292A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Гуркин А. 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депутат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квартира</w:t>
            </w:r>
          </w:p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6A3A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57,2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9005E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автомобиль</w:t>
            </w:r>
          </w:p>
          <w:p w:rsidR="004223A6" w:rsidRPr="001B7A25" w:rsidRDefault="004223A6" w:rsidP="006A3A9B">
            <w:pPr>
              <w:jc w:val="center"/>
              <w:rPr>
                <w:sz w:val="22"/>
                <w:szCs w:val="22"/>
              </w:rPr>
            </w:pPr>
            <w:r w:rsidRPr="001B7A25">
              <w:rPr>
                <w:bCs/>
                <w:color w:val="222222"/>
                <w:sz w:val="22"/>
                <w:szCs w:val="22"/>
                <w:shd w:val="clear" w:color="auto" w:fill="FFFFFF"/>
              </w:rPr>
              <w:t>Nissan Кашкай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9005E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1 108 139,49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9005E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</w:tr>
      <w:tr w:rsidR="004223A6" w:rsidRPr="001B7A25" w:rsidTr="00E2615E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6B5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квартира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E03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57,2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9005E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9005E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712 155,60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9005E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</w:tr>
      <w:tr w:rsidR="004223A6" w:rsidRPr="001B7A25" w:rsidTr="00E2615E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B49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Целиков В. 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депутат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земельный участок </w:t>
            </w: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земельный </w:t>
            </w:r>
            <w:r w:rsidRPr="001B7A25">
              <w:rPr>
                <w:sz w:val="22"/>
                <w:szCs w:val="22"/>
              </w:rPr>
              <w:lastRenderedPageBreak/>
              <w:t>участок</w:t>
            </w: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6263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6263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6263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земельный </w:t>
            </w:r>
            <w:r w:rsidRPr="001B7A25">
              <w:rPr>
                <w:sz w:val="22"/>
                <w:szCs w:val="22"/>
              </w:rPr>
              <w:lastRenderedPageBreak/>
              <w:t>участок</w:t>
            </w: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здание</w:t>
            </w:r>
          </w:p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здание</w:t>
            </w: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здание</w:t>
            </w: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здание</w:t>
            </w: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здание</w:t>
            </w: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жилой дом</w:t>
            </w: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сооружение</w:t>
            </w: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сооружение</w:t>
            </w: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F5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долевая </w:t>
            </w:r>
            <w:r w:rsidRPr="001B7A25">
              <w:rPr>
                <w:sz w:val="22"/>
                <w:szCs w:val="22"/>
              </w:rPr>
              <w:lastRenderedPageBreak/>
              <w:t>(6/28)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273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3E1E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F14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долевая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F14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405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</w:t>
            </w:r>
          </w:p>
          <w:p w:rsidR="004223A6" w:rsidRPr="001B7A25" w:rsidRDefault="004223A6" w:rsidP="00E405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405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405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</w:t>
            </w:r>
          </w:p>
          <w:p w:rsidR="004223A6" w:rsidRPr="001B7A25" w:rsidRDefault="004223A6" w:rsidP="00E405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405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405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2059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2059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</w:t>
            </w:r>
          </w:p>
          <w:p w:rsidR="004223A6" w:rsidRPr="001B7A25" w:rsidRDefault="004223A6" w:rsidP="002059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2059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D708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</w:t>
            </w:r>
          </w:p>
          <w:p w:rsidR="004223A6" w:rsidRPr="001B7A25" w:rsidRDefault="004223A6" w:rsidP="00D708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D708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D708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</w:t>
            </w:r>
          </w:p>
          <w:p w:rsidR="004223A6" w:rsidRPr="001B7A25" w:rsidRDefault="004223A6" w:rsidP="00D708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2059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5744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A80B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BF7A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8A72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</w:t>
            </w:r>
          </w:p>
          <w:p w:rsidR="004223A6" w:rsidRPr="001B7A25" w:rsidRDefault="004223A6" w:rsidP="008A72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8A72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8A72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8A72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8A72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</w:t>
            </w:r>
            <w:r w:rsidRPr="001B7A25">
              <w:rPr>
                <w:sz w:val="22"/>
                <w:szCs w:val="22"/>
              </w:rPr>
              <w:lastRenderedPageBreak/>
              <w:t>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BB3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2199333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384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1375839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201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2700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680000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5650000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11700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2500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49819219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49819219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49819219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49819219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49819219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49819219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49819219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49819219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49819219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49819219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49819219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49819219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49819219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49819219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49819219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49819219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49819219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49819219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3400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1820582,8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736300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1222,1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520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24,6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1528,6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145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96,7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114,1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297,2</w:t>
            </w: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031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Россия 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590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590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86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C17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086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86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C17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086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C17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C17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C17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C17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C17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C17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C17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86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86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4C0D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114,1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297,2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автомобиль УАЗ 39629</w:t>
            </w:r>
          </w:p>
          <w:p w:rsidR="004223A6" w:rsidRPr="001B7A25" w:rsidRDefault="004223A6" w:rsidP="008F07FA">
            <w:pPr>
              <w:jc w:val="center"/>
              <w:rPr>
                <w:sz w:val="22"/>
                <w:szCs w:val="22"/>
                <w:u w:val="single"/>
              </w:rPr>
            </w:pPr>
          </w:p>
          <w:p w:rsidR="004223A6" w:rsidRPr="001B7A25" w:rsidRDefault="004223A6" w:rsidP="00C13AC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автомобиль</w:t>
            </w:r>
          </w:p>
          <w:p w:rsidR="004223A6" w:rsidRPr="001B7A25" w:rsidRDefault="004223A6" w:rsidP="00C13AC4">
            <w:pPr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1B7A25">
              <w:rPr>
                <w:bCs/>
                <w:color w:val="222222"/>
                <w:sz w:val="22"/>
                <w:szCs w:val="22"/>
                <w:shd w:val="clear" w:color="auto" w:fill="FFFFFF"/>
              </w:rPr>
              <w:t>Toyota Land Cruiser 200</w:t>
            </w:r>
          </w:p>
          <w:p w:rsidR="004223A6" w:rsidRPr="001B7A25" w:rsidRDefault="004223A6" w:rsidP="00C13AC4">
            <w:pPr>
              <w:jc w:val="center"/>
              <w:rPr>
                <w:bCs/>
                <w:color w:val="222222"/>
                <w:sz w:val="22"/>
                <w:szCs w:val="22"/>
                <w:shd w:val="clear" w:color="auto" w:fill="FFFFFF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автомобиль УАЗ 3962</w:t>
            </w: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автомобиль КАМАЗ355102</w:t>
            </w: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автомобиль ГАЗ СА 335070</w:t>
            </w: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автомобиль ЗИЛ </w:t>
            </w:r>
            <w:r w:rsidRPr="001B7A25">
              <w:rPr>
                <w:sz w:val="22"/>
                <w:szCs w:val="22"/>
              </w:rPr>
              <w:lastRenderedPageBreak/>
              <w:t>ММ34502</w:t>
            </w: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трактор МТЗ 82</w:t>
            </w: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трактор Беларус 892</w:t>
            </w: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трактор Беларус 892</w:t>
            </w: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C172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трактор Беларус 892</w:t>
            </w: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трактор ДТ 75</w:t>
            </w: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  <w:u w:val="single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трактор ДТ 75МЛ</w:t>
            </w: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  <w:u w:val="single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трактор К </w:t>
            </w:r>
            <w:r w:rsidRPr="001B7A25">
              <w:rPr>
                <w:sz w:val="22"/>
                <w:szCs w:val="22"/>
              </w:rPr>
              <w:lastRenderedPageBreak/>
              <w:t>701</w:t>
            </w: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  <w:u w:val="single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трактор К 701</w:t>
            </w: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  <w:u w:val="single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трактор К 701</w:t>
            </w: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3E7203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трактор К 701</w:t>
            </w:r>
          </w:p>
          <w:p w:rsidR="004223A6" w:rsidRPr="001B7A25" w:rsidRDefault="004223A6" w:rsidP="003E7203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73539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трактор К 701</w:t>
            </w: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комбайн зерноуборочный КЗС-7-10 ПАЛЕССЕ </w:t>
            </w:r>
            <w:r w:rsidRPr="001B7A25">
              <w:rPr>
                <w:sz w:val="22"/>
                <w:szCs w:val="22"/>
                <w:lang w:val="en-US"/>
              </w:rPr>
              <w:t>GS</w:t>
            </w:r>
            <w:r w:rsidRPr="001B7A25">
              <w:rPr>
                <w:sz w:val="22"/>
                <w:szCs w:val="22"/>
              </w:rPr>
              <w:t xml:space="preserve"> </w:t>
            </w: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комбайн</w:t>
            </w:r>
            <w:r w:rsidRPr="001B7A25">
              <w:rPr>
                <w:sz w:val="22"/>
                <w:szCs w:val="22"/>
                <w:u w:val="single"/>
              </w:rPr>
              <w:t xml:space="preserve"> </w:t>
            </w:r>
            <w:r w:rsidRPr="001B7A25">
              <w:rPr>
                <w:sz w:val="22"/>
                <w:szCs w:val="22"/>
              </w:rPr>
              <w:t>зерноубороч</w:t>
            </w:r>
            <w:r w:rsidRPr="001B7A25">
              <w:rPr>
                <w:sz w:val="22"/>
                <w:szCs w:val="22"/>
              </w:rPr>
              <w:lastRenderedPageBreak/>
              <w:t>ный КЗС 7-10</w:t>
            </w: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комбайн зерноуборочный КЗС 7-10</w:t>
            </w: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  <w:u w:val="single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трактор МТЗ 82</w:t>
            </w: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трактор Т 150К</w:t>
            </w: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прицеп СЗАП 83571</w:t>
            </w: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комбайн КЗС Палесье 1218-29</w:t>
            </w: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трактор ЮМЗ-6 экскаватор </w:t>
            </w:r>
            <w:r w:rsidRPr="001B7A25">
              <w:rPr>
                <w:sz w:val="22"/>
                <w:szCs w:val="22"/>
              </w:rPr>
              <w:lastRenderedPageBreak/>
              <w:t>ЭО 2621</w:t>
            </w: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  <w:u w:val="single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трактор МТЗ-80</w:t>
            </w: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  <w:u w:val="single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  <w:u w:val="single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C13AC4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8F07FA">
            <w:pPr>
              <w:rPr>
                <w:sz w:val="22"/>
                <w:szCs w:val="22"/>
              </w:rPr>
            </w:pPr>
          </w:p>
          <w:p w:rsidR="004223A6" w:rsidRPr="001B7A25" w:rsidRDefault="004223A6" w:rsidP="008F07FA">
            <w:pPr>
              <w:rPr>
                <w:sz w:val="22"/>
                <w:szCs w:val="22"/>
              </w:rPr>
            </w:pPr>
          </w:p>
          <w:p w:rsidR="004223A6" w:rsidRPr="001B7A25" w:rsidRDefault="004223A6" w:rsidP="008F07FA">
            <w:pPr>
              <w:rPr>
                <w:sz w:val="22"/>
                <w:szCs w:val="22"/>
              </w:rPr>
            </w:pPr>
          </w:p>
          <w:p w:rsidR="004223A6" w:rsidRPr="001B7A25" w:rsidRDefault="004223A6" w:rsidP="008F07F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53 407 716,04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</w:tr>
      <w:tr w:rsidR="004223A6" w:rsidRPr="001B7A25" w:rsidTr="00E2615E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6B5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2700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599 506,03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</w:tr>
      <w:tr w:rsidR="004223A6" w:rsidRPr="001B7A25" w:rsidTr="00E2615E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911B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Алимов З. 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депутат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земельный </w:t>
            </w:r>
            <w:r w:rsidRPr="001B7A25">
              <w:rPr>
                <w:sz w:val="22"/>
                <w:szCs w:val="22"/>
              </w:rPr>
              <w:lastRenderedPageBreak/>
              <w:t>участок</w:t>
            </w:r>
          </w:p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жилой дом</w:t>
            </w:r>
          </w:p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</w:t>
            </w:r>
            <w:r w:rsidRPr="001B7A25">
              <w:rPr>
                <w:sz w:val="22"/>
                <w:szCs w:val="22"/>
              </w:rPr>
              <w:lastRenderedPageBreak/>
              <w:t>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1400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425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73574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105,4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квартира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FF7C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54,4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2643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 xml:space="preserve">автомобиль ХУНДАЙ </w:t>
            </w:r>
            <w:r w:rsidRPr="001B7A2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SOLARIS</w:t>
            </w:r>
          </w:p>
          <w:p w:rsidR="004223A6" w:rsidRPr="001B7A25" w:rsidRDefault="004223A6" w:rsidP="00BD0EC5">
            <w:pPr>
              <w:rPr>
                <w:sz w:val="22"/>
                <w:szCs w:val="22"/>
              </w:rPr>
            </w:pPr>
          </w:p>
          <w:p w:rsidR="004223A6" w:rsidRPr="001B7A25" w:rsidRDefault="004223A6" w:rsidP="00F55C9A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трактор Т25</w:t>
            </w:r>
          </w:p>
          <w:p w:rsidR="004223A6" w:rsidRPr="001B7A25" w:rsidRDefault="004223A6" w:rsidP="00F55C9A">
            <w:pPr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F55C9A">
            <w:pPr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трактор МТЗ 82</w:t>
            </w:r>
          </w:p>
          <w:p w:rsidR="004223A6" w:rsidRPr="001B7A25" w:rsidRDefault="004223A6" w:rsidP="00BD0EC5">
            <w:pPr>
              <w:rPr>
                <w:sz w:val="22"/>
                <w:szCs w:val="22"/>
                <w:lang w:val="en-US"/>
              </w:rPr>
            </w:pPr>
          </w:p>
          <w:p w:rsidR="004223A6" w:rsidRPr="001B7A25" w:rsidRDefault="004223A6" w:rsidP="00BD0EC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7761B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95 817,18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</w:tr>
      <w:tr w:rsidR="004223A6" w:rsidRPr="001B7A25" w:rsidTr="00E2615E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6B5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квартира</w:t>
            </w:r>
          </w:p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54,4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2643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жилой дом</w:t>
            </w: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1400</w:t>
            </w: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425</w:t>
            </w: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73574</w:t>
            </w: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105,4</w:t>
            </w: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Россия</w:t>
            </w: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674 624,79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</w:tr>
      <w:tr w:rsidR="004223A6" w:rsidRPr="001B7A25" w:rsidTr="00E2615E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6B5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1B7A25">
              <w:rPr>
                <w:sz w:val="22"/>
                <w:szCs w:val="22"/>
                <w:u w:val="single"/>
              </w:rPr>
              <w:t xml:space="preserve">Скоробогатова </w:t>
            </w:r>
          </w:p>
          <w:p w:rsidR="004223A6" w:rsidRPr="001B7A25" w:rsidRDefault="004223A6" w:rsidP="006B09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  <w:u w:val="single"/>
              </w:rPr>
              <w:t>Л. 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депутат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квартира</w:t>
            </w:r>
          </w:p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квартира</w:t>
            </w:r>
          </w:p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53,7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54000000</w:t>
            </w: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601 681,80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</w:tr>
      <w:tr w:rsidR="004223A6" w:rsidRPr="001B7A25" w:rsidTr="00E2615E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6B5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9763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 xml:space="preserve"> муж депутата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долевая (1/540)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54000000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34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квартира</w:t>
            </w:r>
          </w:p>
          <w:p w:rsidR="004223A6" w:rsidRPr="001B7A25" w:rsidRDefault="004223A6" w:rsidP="00734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34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квартира</w:t>
            </w:r>
          </w:p>
          <w:p w:rsidR="004223A6" w:rsidRPr="001B7A25" w:rsidRDefault="004223A6" w:rsidP="000018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34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53,7</w:t>
            </w:r>
          </w:p>
          <w:p w:rsidR="004223A6" w:rsidRPr="001B7A25" w:rsidRDefault="004223A6" w:rsidP="00734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34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34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734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34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 xml:space="preserve">автомобиль ХУНДАЙ </w:t>
            </w:r>
            <w:r w:rsidRPr="001B7A2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SOLARIS</w:t>
            </w:r>
          </w:p>
          <w:p w:rsidR="004223A6" w:rsidRPr="001B7A25" w:rsidRDefault="004223A6" w:rsidP="008E3077">
            <w:pPr>
              <w:rPr>
                <w:sz w:val="22"/>
                <w:szCs w:val="22"/>
              </w:rPr>
            </w:pPr>
          </w:p>
          <w:p w:rsidR="004223A6" w:rsidRPr="001B7A25" w:rsidRDefault="004223A6" w:rsidP="008E3077">
            <w:pPr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автомобиль</w:t>
            </w:r>
          </w:p>
          <w:p w:rsidR="004223A6" w:rsidRPr="001B7A25" w:rsidRDefault="004223A6" w:rsidP="008E3077">
            <w:pPr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ГРЕЙТ ВОЛЛ СС6460КМ27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837 119,89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</w:tr>
      <w:tr w:rsidR="004223A6" w:rsidRPr="001B7A25" w:rsidTr="00E2615E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6B5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605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дочь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4257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164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923E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земельный участок</w:t>
            </w:r>
          </w:p>
          <w:p w:rsidR="004223A6" w:rsidRPr="001B7A25" w:rsidRDefault="004223A6" w:rsidP="00923E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23E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квартира</w:t>
            </w:r>
          </w:p>
          <w:p w:rsidR="004223A6" w:rsidRPr="001B7A25" w:rsidRDefault="004223A6" w:rsidP="00923E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23E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квартира</w:t>
            </w:r>
          </w:p>
          <w:p w:rsidR="004223A6" w:rsidRPr="001B7A25" w:rsidRDefault="004223A6" w:rsidP="00923E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923E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квартира</w:t>
            </w:r>
          </w:p>
          <w:p w:rsidR="004223A6" w:rsidRPr="001B7A25" w:rsidRDefault="004223A6" w:rsidP="00734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E209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54000000</w:t>
            </w:r>
          </w:p>
          <w:p w:rsidR="004223A6" w:rsidRPr="001B7A25" w:rsidRDefault="004223A6" w:rsidP="00E209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209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209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25</w:t>
            </w:r>
          </w:p>
          <w:p w:rsidR="004223A6" w:rsidRPr="001B7A25" w:rsidRDefault="004223A6" w:rsidP="00E209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209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53,7</w:t>
            </w:r>
          </w:p>
          <w:p w:rsidR="004223A6" w:rsidRPr="001B7A25" w:rsidRDefault="004223A6" w:rsidP="00E209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E209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734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lastRenderedPageBreak/>
              <w:t>Россия</w:t>
            </w:r>
          </w:p>
          <w:p w:rsidR="004223A6" w:rsidRPr="001B7A25" w:rsidRDefault="004223A6" w:rsidP="00734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34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34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734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34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  <w:p w:rsidR="004223A6" w:rsidRPr="001B7A25" w:rsidRDefault="004223A6" w:rsidP="00734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23A6" w:rsidRPr="001B7A25" w:rsidRDefault="004223A6" w:rsidP="007341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A2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A6" w:rsidRPr="001B7A25" w:rsidRDefault="004223A6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7A25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</w:tr>
    </w:tbl>
    <w:p w:rsidR="004223A6" w:rsidRPr="001B7A25" w:rsidRDefault="004223A6" w:rsidP="00EC6376">
      <w:pPr>
        <w:rPr>
          <w:sz w:val="22"/>
          <w:szCs w:val="22"/>
        </w:rPr>
        <w:sectPr w:rsidR="004223A6" w:rsidRPr="001B7A25" w:rsidSect="005C0FC3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223A6" w:rsidRPr="001B7A25" w:rsidRDefault="004223A6" w:rsidP="00254BDD">
      <w:pPr>
        <w:rPr>
          <w:sz w:val="22"/>
          <w:szCs w:val="22"/>
        </w:rPr>
      </w:pPr>
    </w:p>
    <w:tbl>
      <w:tblPr>
        <w:tblW w:w="1662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276"/>
        <w:gridCol w:w="1134"/>
        <w:gridCol w:w="1701"/>
        <w:gridCol w:w="1417"/>
        <w:gridCol w:w="1070"/>
        <w:gridCol w:w="868"/>
        <w:gridCol w:w="984"/>
        <w:gridCol w:w="1532"/>
        <w:gridCol w:w="1075"/>
        <w:gridCol w:w="1580"/>
        <w:gridCol w:w="1719"/>
      </w:tblGrid>
      <w:tr w:rsidR="004223A6" w:rsidRPr="00972E14" w:rsidTr="007312EB">
        <w:trPr>
          <w:trHeight w:val="925"/>
        </w:trPr>
        <w:tc>
          <w:tcPr>
            <w:tcW w:w="426" w:type="dxa"/>
            <w:vMerge w:val="restart"/>
          </w:tcPr>
          <w:p w:rsidR="004223A6" w:rsidRPr="00972E14" w:rsidRDefault="004223A6" w:rsidP="00B44F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2E14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843" w:type="dxa"/>
            <w:vMerge w:val="restart"/>
          </w:tcPr>
          <w:p w:rsidR="004223A6" w:rsidRPr="00972E14" w:rsidRDefault="004223A6" w:rsidP="008F73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2E14">
              <w:rPr>
                <w:rFonts w:ascii="Times New Roman" w:hAnsi="Times New Roman" w:cs="Times New Roman"/>
                <w:szCs w:val="22"/>
              </w:rPr>
              <w:t>Фамилия и инициалы муниципального служащего (лица, замещающего муниципальную должность)</w:t>
            </w:r>
          </w:p>
        </w:tc>
        <w:tc>
          <w:tcPr>
            <w:tcW w:w="1276" w:type="dxa"/>
            <w:vMerge w:val="restart"/>
          </w:tcPr>
          <w:p w:rsidR="004223A6" w:rsidRPr="00972E14" w:rsidRDefault="004223A6" w:rsidP="00B44F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2E14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5322" w:type="dxa"/>
            <w:gridSpan w:val="4"/>
          </w:tcPr>
          <w:p w:rsidR="004223A6" w:rsidRPr="00972E14" w:rsidRDefault="004223A6" w:rsidP="00B44F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2E14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84" w:type="dxa"/>
            <w:gridSpan w:val="3"/>
          </w:tcPr>
          <w:p w:rsidR="004223A6" w:rsidRPr="00972E14" w:rsidRDefault="004223A6" w:rsidP="00B44F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2E14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75" w:type="dxa"/>
            <w:vMerge w:val="restart"/>
          </w:tcPr>
          <w:p w:rsidR="004223A6" w:rsidRPr="00972E14" w:rsidRDefault="004223A6" w:rsidP="00B44F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2E14">
              <w:rPr>
                <w:rFonts w:ascii="Times New Roman" w:hAnsi="Times New Roman" w:cs="Times New Roman"/>
                <w:szCs w:val="22"/>
              </w:rPr>
              <w:t>Транспортные средства (вид и марка)</w:t>
            </w:r>
          </w:p>
        </w:tc>
        <w:tc>
          <w:tcPr>
            <w:tcW w:w="1580" w:type="dxa"/>
            <w:vMerge w:val="restart"/>
          </w:tcPr>
          <w:p w:rsidR="004223A6" w:rsidRPr="00972E14" w:rsidRDefault="004223A6" w:rsidP="00B44F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2E14">
              <w:rPr>
                <w:rFonts w:ascii="Times New Roman" w:hAnsi="Times New Roman" w:cs="Times New Roman"/>
                <w:szCs w:val="22"/>
              </w:rPr>
              <w:t>Общая сумма дохода (в рублях) &lt;*&gt;</w:t>
            </w:r>
          </w:p>
          <w:p w:rsidR="004223A6" w:rsidRPr="00972E14" w:rsidRDefault="004223A6" w:rsidP="00B44F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2E14">
              <w:rPr>
                <w:rFonts w:ascii="Times New Roman" w:hAnsi="Times New Roman" w:cs="Times New Roman"/>
                <w:szCs w:val="22"/>
              </w:rPr>
              <w:t>---------------</w:t>
            </w:r>
          </w:p>
          <w:p w:rsidR="004223A6" w:rsidRPr="00972E14" w:rsidRDefault="004223A6" w:rsidP="00B44F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2E14">
              <w:rPr>
                <w:rFonts w:ascii="Times New Roman" w:hAnsi="Times New Roman" w:cs="Times New Roman"/>
                <w:szCs w:val="22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1719" w:type="dxa"/>
            <w:vMerge w:val="restart"/>
          </w:tcPr>
          <w:p w:rsidR="004223A6" w:rsidRPr="00972E14" w:rsidRDefault="004223A6" w:rsidP="00B44F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2E14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4223A6" w:rsidRPr="00972E14" w:rsidTr="000332F7">
        <w:trPr>
          <w:trHeight w:val="150"/>
        </w:trPr>
        <w:tc>
          <w:tcPr>
            <w:tcW w:w="426" w:type="dxa"/>
            <w:vMerge/>
          </w:tcPr>
          <w:p w:rsidR="004223A6" w:rsidRPr="00972E14" w:rsidRDefault="004223A6" w:rsidP="00B44F97">
            <w:pPr>
              <w:spacing w:after="1" w:line="0" w:lineRule="atLeast"/>
            </w:pPr>
          </w:p>
        </w:tc>
        <w:tc>
          <w:tcPr>
            <w:tcW w:w="1843" w:type="dxa"/>
            <w:vMerge/>
          </w:tcPr>
          <w:p w:rsidR="004223A6" w:rsidRPr="00972E14" w:rsidRDefault="004223A6" w:rsidP="00B44F97">
            <w:pPr>
              <w:spacing w:after="1" w:line="0" w:lineRule="atLeast"/>
            </w:pPr>
          </w:p>
        </w:tc>
        <w:tc>
          <w:tcPr>
            <w:tcW w:w="1276" w:type="dxa"/>
            <w:vMerge/>
          </w:tcPr>
          <w:p w:rsidR="004223A6" w:rsidRPr="00972E14" w:rsidRDefault="004223A6" w:rsidP="00B44F97">
            <w:pPr>
              <w:spacing w:after="1" w:line="0" w:lineRule="atLeas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2E14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4223A6" w:rsidRPr="00972E14" w:rsidRDefault="004223A6" w:rsidP="00B44F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2E14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1417" w:type="dxa"/>
          </w:tcPr>
          <w:p w:rsidR="004223A6" w:rsidRPr="00972E14" w:rsidRDefault="004223A6" w:rsidP="00B44F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2E14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070" w:type="dxa"/>
          </w:tcPr>
          <w:p w:rsidR="004223A6" w:rsidRPr="00972E14" w:rsidRDefault="004223A6" w:rsidP="00B44F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2E14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868" w:type="dxa"/>
          </w:tcPr>
          <w:p w:rsidR="004223A6" w:rsidRPr="00972E14" w:rsidRDefault="004223A6" w:rsidP="00B44F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2E14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84" w:type="dxa"/>
          </w:tcPr>
          <w:p w:rsidR="004223A6" w:rsidRPr="00972E14" w:rsidRDefault="004223A6" w:rsidP="00B44F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2E14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532" w:type="dxa"/>
          </w:tcPr>
          <w:p w:rsidR="004223A6" w:rsidRPr="00972E14" w:rsidRDefault="004223A6" w:rsidP="00B44F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2E14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75" w:type="dxa"/>
            <w:vMerge/>
          </w:tcPr>
          <w:p w:rsidR="004223A6" w:rsidRPr="00972E14" w:rsidRDefault="004223A6" w:rsidP="00B44F97">
            <w:pPr>
              <w:spacing w:after="1" w:line="0" w:lineRule="atLeast"/>
            </w:pPr>
          </w:p>
        </w:tc>
        <w:tc>
          <w:tcPr>
            <w:tcW w:w="1580" w:type="dxa"/>
            <w:vMerge/>
          </w:tcPr>
          <w:p w:rsidR="004223A6" w:rsidRPr="00972E14" w:rsidRDefault="004223A6" w:rsidP="00B44F97">
            <w:pPr>
              <w:spacing w:after="1" w:line="0" w:lineRule="atLeast"/>
            </w:pPr>
          </w:p>
        </w:tc>
        <w:tc>
          <w:tcPr>
            <w:tcW w:w="1719" w:type="dxa"/>
            <w:vMerge/>
          </w:tcPr>
          <w:p w:rsidR="004223A6" w:rsidRPr="00972E14" w:rsidRDefault="004223A6" w:rsidP="00B44F97">
            <w:pPr>
              <w:spacing w:after="1" w:line="0" w:lineRule="atLeast"/>
            </w:pPr>
          </w:p>
        </w:tc>
      </w:tr>
      <w:tr w:rsidR="004223A6" w:rsidRPr="00972E14" w:rsidTr="000332F7">
        <w:trPr>
          <w:trHeight w:val="1005"/>
        </w:trPr>
        <w:tc>
          <w:tcPr>
            <w:tcW w:w="426" w:type="dxa"/>
            <w:vMerge w:val="restart"/>
          </w:tcPr>
          <w:p w:rsidR="004223A6" w:rsidRPr="00972E14" w:rsidRDefault="004223A6" w:rsidP="00B44F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2E1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  <w:vMerge w:val="restart"/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Гультяева Яна Валентиновна</w:t>
            </w:r>
          </w:p>
        </w:tc>
        <w:tc>
          <w:tcPr>
            <w:tcW w:w="1276" w:type="dxa"/>
            <w:vMerge w:val="restart"/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Глава сельского поселения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23A6" w:rsidRDefault="004223A6" w:rsidP="008318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8E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4223A6" w:rsidRPr="00972E14" w:rsidRDefault="004223A6" w:rsidP="008318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4300,0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4223A6" w:rsidRPr="00CC5CC5" w:rsidRDefault="004223A6" w:rsidP="00CC5C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5CC5">
              <w:rPr>
                <w:rFonts w:ascii="Times New Roman" w:hAnsi="Times New Roman" w:cs="Times New Roman"/>
                <w:szCs w:val="22"/>
              </w:rPr>
              <w:t>JMZDE 145580157976</w:t>
            </w:r>
          </w:p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692432,78</w:t>
            </w:r>
          </w:p>
        </w:tc>
        <w:tc>
          <w:tcPr>
            <w:tcW w:w="1719" w:type="dxa"/>
            <w:vMerge w:val="restart"/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223A6" w:rsidRPr="00972E14" w:rsidTr="000332F7">
        <w:trPr>
          <w:trHeight w:val="1050"/>
        </w:trPr>
        <w:tc>
          <w:tcPr>
            <w:tcW w:w="426" w:type="dxa"/>
            <w:vMerge/>
          </w:tcPr>
          <w:p w:rsidR="004223A6" w:rsidRPr="00972E14" w:rsidRDefault="004223A6" w:rsidP="00B44F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4223A6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223A6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23A6" w:rsidRPr="008318E0" w:rsidRDefault="004223A6" w:rsidP="00D72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8E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4223A6" w:rsidRPr="008318E0" w:rsidRDefault="004223A6" w:rsidP="00D72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250256220,0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4223A6" w:rsidRPr="00CC5CC5" w:rsidRDefault="004223A6" w:rsidP="00D72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23A6" w:rsidRPr="00CC5CC5" w:rsidRDefault="004223A6" w:rsidP="00D72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5CC5">
              <w:rPr>
                <w:rFonts w:ascii="Times New Roman" w:hAnsi="Times New Roman" w:cs="Times New Roman"/>
                <w:szCs w:val="22"/>
              </w:rPr>
              <w:t>ЛАДА 212140</w:t>
            </w:r>
          </w:p>
          <w:p w:rsidR="004223A6" w:rsidRPr="00CC5CC5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0" w:type="dxa"/>
            <w:vMerge/>
          </w:tcPr>
          <w:p w:rsidR="004223A6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9" w:type="dxa"/>
            <w:vMerge/>
          </w:tcPr>
          <w:p w:rsidR="004223A6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972E14" w:rsidTr="00653E07">
        <w:trPr>
          <w:trHeight w:val="449"/>
        </w:trPr>
        <w:tc>
          <w:tcPr>
            <w:tcW w:w="426" w:type="dxa"/>
            <w:vMerge/>
          </w:tcPr>
          <w:p w:rsidR="004223A6" w:rsidRPr="00972E14" w:rsidRDefault="004223A6" w:rsidP="00B44F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4223A6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223A6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23A6" w:rsidRPr="008318E0" w:rsidRDefault="004223A6" w:rsidP="00D72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8E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4223A6" w:rsidRPr="008318E0" w:rsidRDefault="004223A6" w:rsidP="00D72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250256220,0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4223A6" w:rsidRPr="00CC5CC5" w:rsidRDefault="004223A6" w:rsidP="00D72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5CC5">
              <w:rPr>
                <w:rFonts w:ascii="Times New Roman" w:hAnsi="Times New Roman" w:cs="Times New Roman"/>
                <w:szCs w:val="22"/>
              </w:rPr>
              <w:t>Прицеп КМ 38136</w:t>
            </w:r>
          </w:p>
          <w:p w:rsidR="004223A6" w:rsidRPr="00CC5CC5" w:rsidRDefault="004223A6" w:rsidP="00D72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23A6" w:rsidRPr="00CC5CC5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0" w:type="dxa"/>
            <w:vMerge/>
          </w:tcPr>
          <w:p w:rsidR="004223A6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9" w:type="dxa"/>
            <w:vMerge/>
          </w:tcPr>
          <w:p w:rsidR="004223A6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972E14" w:rsidTr="000332F7">
        <w:trPr>
          <w:trHeight w:val="600"/>
        </w:trPr>
        <w:tc>
          <w:tcPr>
            <w:tcW w:w="426" w:type="dxa"/>
            <w:vMerge/>
          </w:tcPr>
          <w:p w:rsidR="004223A6" w:rsidRPr="00972E14" w:rsidRDefault="004223A6" w:rsidP="00B44F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4223A6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223A6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23A6" w:rsidRPr="008318E0" w:rsidRDefault="004223A6" w:rsidP="00D72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8E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35,2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5" w:type="dxa"/>
            <w:vMerge w:val="restart"/>
          </w:tcPr>
          <w:p w:rsidR="004223A6" w:rsidRPr="00CC5CC5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0" w:type="dxa"/>
            <w:vMerge/>
          </w:tcPr>
          <w:p w:rsidR="004223A6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9" w:type="dxa"/>
            <w:vMerge/>
          </w:tcPr>
          <w:p w:rsidR="004223A6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972E14" w:rsidTr="00653E07">
        <w:trPr>
          <w:trHeight w:val="323"/>
        </w:trPr>
        <w:tc>
          <w:tcPr>
            <w:tcW w:w="426" w:type="dxa"/>
            <w:vMerge/>
          </w:tcPr>
          <w:p w:rsidR="004223A6" w:rsidRPr="00972E14" w:rsidRDefault="004223A6" w:rsidP="00B44F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4223A6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223A6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23A6" w:rsidRPr="008318E0" w:rsidRDefault="004223A6" w:rsidP="00D72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8E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417" w:type="dxa"/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31,4</w:t>
            </w:r>
          </w:p>
        </w:tc>
        <w:tc>
          <w:tcPr>
            <w:tcW w:w="1070" w:type="dxa"/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868" w:type="dxa"/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4" w:type="dxa"/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2" w:type="dxa"/>
          </w:tcPr>
          <w:p w:rsidR="004223A6" w:rsidRPr="00972E14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5" w:type="dxa"/>
            <w:vMerge/>
          </w:tcPr>
          <w:p w:rsidR="004223A6" w:rsidRPr="00CC5CC5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0" w:type="dxa"/>
            <w:vMerge/>
          </w:tcPr>
          <w:p w:rsidR="004223A6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9" w:type="dxa"/>
            <w:vMerge/>
          </w:tcPr>
          <w:p w:rsidR="004223A6" w:rsidRDefault="004223A6" w:rsidP="00B44F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223A6" w:rsidRPr="00972E14" w:rsidRDefault="004223A6" w:rsidP="00F65B1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223A6" w:rsidRPr="00972E14" w:rsidRDefault="004223A6" w:rsidP="00F65B1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72E14">
        <w:rPr>
          <w:rFonts w:ascii="Times New Roman" w:hAnsi="Times New Roman" w:cs="Times New Roman"/>
          <w:szCs w:val="22"/>
        </w:rPr>
        <w:t>--------------------------------</w:t>
      </w:r>
    </w:p>
    <w:p w:rsidR="004223A6" w:rsidRPr="00972E14" w:rsidRDefault="004223A6" w:rsidP="00F65B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2E14">
        <w:rPr>
          <w:rFonts w:ascii="Times New Roman" w:hAnsi="Times New Roman" w:cs="Times New Roman"/>
          <w:szCs w:val="22"/>
        </w:rPr>
        <w:t>&lt;**&gt; сведения указываются, если сумма сделки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совершению сделки.</w:t>
      </w:r>
    </w:p>
    <w:p w:rsidR="004223A6" w:rsidRPr="00972E14" w:rsidRDefault="004223A6" w:rsidP="00F65B1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223A6" w:rsidRPr="00972E14" w:rsidRDefault="004223A6" w:rsidP="00F65B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23A6" w:rsidRPr="00347BDB" w:rsidRDefault="004223A6" w:rsidP="000412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BDB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BDB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муниципальных </w:t>
      </w:r>
    </w:p>
    <w:p w:rsidR="004223A6" w:rsidRPr="00347BDB" w:rsidRDefault="004223A6" w:rsidP="000412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BDB">
        <w:rPr>
          <w:rFonts w:ascii="Times New Roman" w:hAnsi="Times New Roman" w:cs="Times New Roman"/>
          <w:b/>
          <w:sz w:val="24"/>
          <w:szCs w:val="24"/>
        </w:rPr>
        <w:t>служащих (лиц, замещающих муниципальные должности)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BDB">
        <w:rPr>
          <w:rFonts w:ascii="Times New Roman" w:hAnsi="Times New Roman" w:cs="Times New Roman"/>
          <w:b/>
          <w:sz w:val="24"/>
          <w:szCs w:val="24"/>
        </w:rPr>
        <w:t>и членов их семей</w:t>
      </w:r>
    </w:p>
    <w:p w:rsidR="004223A6" w:rsidRPr="00347BDB" w:rsidRDefault="004223A6" w:rsidP="000412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BDB">
        <w:rPr>
          <w:rFonts w:ascii="Times New Roman" w:hAnsi="Times New Roman" w:cs="Times New Roman"/>
          <w:b/>
          <w:sz w:val="24"/>
          <w:szCs w:val="24"/>
        </w:rPr>
        <w:t>___</w:t>
      </w:r>
      <w:r w:rsidRPr="0004128B">
        <w:rPr>
          <w:rFonts w:ascii="Times New Roman" w:hAnsi="Times New Roman" w:cs="Times New Roman"/>
          <w:b/>
          <w:sz w:val="24"/>
          <w:szCs w:val="24"/>
          <w:u w:val="single"/>
        </w:rPr>
        <w:t>администрации Первопесьяновского  сельского поселения</w:t>
      </w:r>
      <w:r w:rsidRPr="00347BDB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4223A6" w:rsidRPr="00347BDB" w:rsidRDefault="004223A6" w:rsidP="000412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BDB">
        <w:rPr>
          <w:rFonts w:ascii="Times New Roman" w:hAnsi="Times New Roman" w:cs="Times New Roman"/>
          <w:b/>
          <w:sz w:val="24"/>
          <w:szCs w:val="24"/>
        </w:rPr>
        <w:t>(орган местного самоуправления)</w:t>
      </w:r>
    </w:p>
    <w:p w:rsidR="004223A6" w:rsidRPr="00347BDB" w:rsidRDefault="004223A6" w:rsidP="000412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BDB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347BDB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347BD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223A6" w:rsidRDefault="004223A6" w:rsidP="0004128B">
      <w:pPr>
        <w:pStyle w:val="ConsPlusNormal"/>
        <w:jc w:val="both"/>
        <w:rPr>
          <w:b/>
          <w:sz w:val="24"/>
          <w:szCs w:val="24"/>
        </w:rPr>
      </w:pPr>
    </w:p>
    <w:tbl>
      <w:tblPr>
        <w:tblW w:w="1586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"/>
        <w:gridCol w:w="2215"/>
        <w:gridCol w:w="1187"/>
        <w:gridCol w:w="1286"/>
        <w:gridCol w:w="1539"/>
        <w:gridCol w:w="961"/>
        <w:gridCol w:w="1186"/>
        <w:gridCol w:w="848"/>
        <w:gridCol w:w="961"/>
        <w:gridCol w:w="1497"/>
        <w:gridCol w:w="1050"/>
        <w:gridCol w:w="1543"/>
        <w:gridCol w:w="1173"/>
      </w:tblGrid>
      <w:tr w:rsidR="004223A6" w:rsidRPr="008F73C0" w:rsidTr="00A10150">
        <w:trPr>
          <w:trHeight w:val="942"/>
        </w:trPr>
        <w:tc>
          <w:tcPr>
            <w:tcW w:w="416" w:type="dxa"/>
            <w:vMerge w:val="restart"/>
          </w:tcPr>
          <w:p w:rsidR="004223A6" w:rsidRPr="008F73C0" w:rsidRDefault="004223A6" w:rsidP="003A3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2215" w:type="dxa"/>
            <w:vMerge w:val="restart"/>
          </w:tcPr>
          <w:p w:rsidR="004223A6" w:rsidRPr="008F73C0" w:rsidRDefault="004223A6" w:rsidP="003A3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8F73C0">
              <w:rPr>
                <w:rFonts w:ascii="Times New Roman" w:hAnsi="Times New Roman" w:cs="Times New Roman"/>
                <w:szCs w:val="22"/>
              </w:rPr>
              <w:t xml:space="preserve"> служащего (лица, замещающего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8F73C0">
              <w:rPr>
                <w:rFonts w:ascii="Times New Roman" w:hAnsi="Times New Roman" w:cs="Times New Roman"/>
                <w:szCs w:val="22"/>
              </w:rPr>
              <w:t xml:space="preserve"> должность)</w:t>
            </w:r>
          </w:p>
        </w:tc>
        <w:tc>
          <w:tcPr>
            <w:tcW w:w="1187" w:type="dxa"/>
            <w:vMerge w:val="restart"/>
          </w:tcPr>
          <w:p w:rsidR="004223A6" w:rsidRPr="008F73C0" w:rsidRDefault="004223A6" w:rsidP="003A3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972" w:type="dxa"/>
            <w:gridSpan w:val="4"/>
          </w:tcPr>
          <w:p w:rsidR="004223A6" w:rsidRPr="008F73C0" w:rsidRDefault="004223A6" w:rsidP="003A3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06" w:type="dxa"/>
            <w:gridSpan w:val="3"/>
          </w:tcPr>
          <w:p w:rsidR="004223A6" w:rsidRPr="008F73C0" w:rsidRDefault="004223A6" w:rsidP="003A3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50" w:type="dxa"/>
            <w:vMerge w:val="restart"/>
          </w:tcPr>
          <w:p w:rsidR="004223A6" w:rsidRPr="008F73C0" w:rsidRDefault="004223A6" w:rsidP="003A3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Транспортные средства (вид и марка)</w:t>
            </w:r>
          </w:p>
        </w:tc>
        <w:tc>
          <w:tcPr>
            <w:tcW w:w="1543" w:type="dxa"/>
            <w:vMerge w:val="restart"/>
          </w:tcPr>
          <w:p w:rsidR="004223A6" w:rsidRPr="008F73C0" w:rsidRDefault="004223A6" w:rsidP="003A3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Общая сумма дохода (в рублях) &lt;*&gt;</w:t>
            </w:r>
          </w:p>
          <w:p w:rsidR="004223A6" w:rsidRPr="008F73C0" w:rsidRDefault="004223A6" w:rsidP="003A3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---------------</w:t>
            </w:r>
          </w:p>
          <w:p w:rsidR="004223A6" w:rsidRPr="008F73C0" w:rsidRDefault="004223A6" w:rsidP="003A3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1173" w:type="dxa"/>
            <w:vMerge w:val="restart"/>
          </w:tcPr>
          <w:p w:rsidR="004223A6" w:rsidRPr="008F73C0" w:rsidRDefault="004223A6" w:rsidP="003A3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4223A6" w:rsidRPr="008F73C0" w:rsidTr="00A10150">
        <w:trPr>
          <w:trHeight w:val="153"/>
        </w:trPr>
        <w:tc>
          <w:tcPr>
            <w:tcW w:w="416" w:type="dxa"/>
            <w:vMerge/>
          </w:tcPr>
          <w:p w:rsidR="004223A6" w:rsidRPr="008F73C0" w:rsidRDefault="004223A6" w:rsidP="003A3923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2215" w:type="dxa"/>
            <w:vMerge/>
          </w:tcPr>
          <w:p w:rsidR="004223A6" w:rsidRPr="008F73C0" w:rsidRDefault="004223A6" w:rsidP="003A3923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</w:tcPr>
          <w:p w:rsidR="004223A6" w:rsidRPr="008F73C0" w:rsidRDefault="004223A6" w:rsidP="003A3923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848" w:type="dxa"/>
          </w:tcPr>
          <w:p w:rsidR="004223A6" w:rsidRPr="008F73C0" w:rsidRDefault="004223A6" w:rsidP="003A3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497" w:type="dxa"/>
          </w:tcPr>
          <w:p w:rsidR="004223A6" w:rsidRPr="008F73C0" w:rsidRDefault="004223A6" w:rsidP="003A3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50" w:type="dxa"/>
            <w:vMerge/>
          </w:tcPr>
          <w:p w:rsidR="004223A6" w:rsidRPr="008F73C0" w:rsidRDefault="004223A6" w:rsidP="003A3923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1543" w:type="dxa"/>
            <w:vMerge/>
          </w:tcPr>
          <w:p w:rsidR="004223A6" w:rsidRPr="008F73C0" w:rsidRDefault="004223A6" w:rsidP="003A3923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</w:tcPr>
          <w:p w:rsidR="004223A6" w:rsidRPr="008F73C0" w:rsidRDefault="004223A6" w:rsidP="003A3923">
            <w:pPr>
              <w:spacing w:after="1" w:line="0" w:lineRule="atLeast"/>
              <w:rPr>
                <w:sz w:val="22"/>
                <w:szCs w:val="22"/>
              </w:rPr>
            </w:pPr>
          </w:p>
        </w:tc>
      </w:tr>
      <w:tr w:rsidR="004223A6" w:rsidRPr="008F73C0" w:rsidTr="00A10150">
        <w:trPr>
          <w:trHeight w:val="284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15" w:type="dxa"/>
          </w:tcPr>
          <w:p w:rsidR="004223A6" w:rsidRDefault="004223A6" w:rsidP="003A3923">
            <w:pPr>
              <w:rPr>
                <w:b/>
              </w:rPr>
            </w:pPr>
            <w:r>
              <w:t xml:space="preserve">Тюменцев Валерий Николаевич </w:t>
            </w:r>
          </w:p>
        </w:tc>
        <w:tc>
          <w:tcPr>
            <w:tcW w:w="1187" w:type="dxa"/>
          </w:tcPr>
          <w:p w:rsidR="004223A6" w:rsidRDefault="004223A6" w:rsidP="003A3923">
            <w:pPr>
              <w:rPr>
                <w:b/>
              </w:rPr>
            </w:pPr>
            <w:r>
              <w:t xml:space="preserve">Глава  сельского поселения </w:t>
            </w:r>
          </w:p>
        </w:tc>
        <w:tc>
          <w:tcPr>
            <w:tcW w:w="1286" w:type="dxa"/>
          </w:tcPr>
          <w:p w:rsidR="004223A6" w:rsidRDefault="004223A6" w:rsidP="00B9765C">
            <w:pPr>
              <w:rPr>
                <w:b/>
              </w:rPr>
            </w:pPr>
            <w:r>
              <w:t>Квартира 3-х комн</w:t>
            </w: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61" w:type="dxa"/>
          </w:tcPr>
          <w:p w:rsidR="004223A6" w:rsidRDefault="004223A6" w:rsidP="00B9765C">
            <w:pPr>
              <w:rPr>
                <w:b/>
              </w:rPr>
            </w:pPr>
            <w:r>
              <w:t>78,0</w:t>
            </w: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Квартира 3-х комн</w:t>
            </w:r>
          </w:p>
        </w:tc>
        <w:tc>
          <w:tcPr>
            <w:tcW w:w="961" w:type="dxa"/>
          </w:tcPr>
          <w:p w:rsidR="004223A6" w:rsidRPr="008F73C0" w:rsidRDefault="004223A6" w:rsidP="00DF28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t>78,0</w:t>
            </w:r>
          </w:p>
        </w:tc>
        <w:tc>
          <w:tcPr>
            <w:tcW w:w="1497" w:type="dxa"/>
          </w:tcPr>
          <w:p w:rsidR="004223A6" w:rsidRDefault="004223A6" w:rsidP="00416B6A">
            <w:pPr>
              <w:rPr>
                <w:b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Default="004223A6" w:rsidP="00A10150">
            <w:pPr>
              <w:rPr>
                <w:b/>
              </w:rPr>
            </w:pPr>
            <w:r>
              <w:t>Трактор БЕЛАРУС</w:t>
            </w:r>
          </w:p>
          <w:p w:rsidR="004223A6" w:rsidRDefault="004223A6" w:rsidP="00A10150">
            <w:pPr>
              <w:rPr>
                <w:b/>
              </w:rPr>
            </w:pPr>
            <w:r>
              <w:t xml:space="preserve"> 82,1</w:t>
            </w:r>
          </w:p>
          <w:p w:rsidR="004223A6" w:rsidRDefault="004223A6" w:rsidP="00A10150">
            <w:pPr>
              <w:rPr>
                <w:b/>
              </w:rPr>
            </w:pPr>
          </w:p>
          <w:p w:rsidR="004223A6" w:rsidRPr="008F73C0" w:rsidRDefault="004223A6" w:rsidP="004F3EE2">
            <w:pPr>
              <w:rPr>
                <w:szCs w:val="22"/>
              </w:rPr>
            </w:pPr>
          </w:p>
        </w:tc>
        <w:tc>
          <w:tcPr>
            <w:tcW w:w="1543" w:type="dxa"/>
          </w:tcPr>
          <w:p w:rsidR="004223A6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1803862,53</w:t>
            </w:r>
          </w:p>
          <w:p w:rsidR="004223A6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23A6" w:rsidRPr="006C784D" w:rsidRDefault="004223A6" w:rsidP="00C134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том числе 940000,00 доход  от продажи транспортных средств (КИА БОНГО, автогрейдера ДЗ-122,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ZL</w:t>
            </w:r>
            <w:r w:rsidRPr="006C784D">
              <w:rPr>
                <w:rFonts w:ascii="Times New Roman" w:hAnsi="Times New Roman" w:cs="Times New Roman"/>
                <w:szCs w:val="22"/>
              </w:rPr>
              <w:t xml:space="preserve"> 50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G</w:t>
            </w:r>
            <w:r>
              <w:rPr>
                <w:rFonts w:ascii="Times New Roman" w:hAnsi="Times New Roman" w:cs="Times New Roman"/>
                <w:szCs w:val="22"/>
              </w:rPr>
              <w:t>, тр-ра Беларус 82.1</w:t>
            </w:r>
            <w:r w:rsidRPr="006C784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284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Default="004223A6" w:rsidP="00B9765C">
            <w:pPr>
              <w:rPr>
                <w:b/>
              </w:rPr>
            </w:pPr>
            <w:r>
              <w:t>Жилой дом</w:t>
            </w: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1/2</w:t>
            </w:r>
          </w:p>
        </w:tc>
        <w:tc>
          <w:tcPr>
            <w:tcW w:w="961" w:type="dxa"/>
          </w:tcPr>
          <w:p w:rsidR="004223A6" w:rsidRDefault="004223A6" w:rsidP="00B9765C">
            <w:pPr>
              <w:rPr>
                <w:b/>
              </w:rPr>
            </w:pPr>
            <w:r>
              <w:t>54,0</w:t>
            </w:r>
          </w:p>
        </w:tc>
        <w:tc>
          <w:tcPr>
            <w:tcW w:w="1186" w:type="dxa"/>
          </w:tcPr>
          <w:p w:rsidR="004223A6" w:rsidRDefault="004223A6">
            <w:r w:rsidRPr="002A0098">
              <w:rPr>
                <w:szCs w:val="22"/>
              </w:rPr>
              <w:t>Россия</w:t>
            </w: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Жилой дом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54,0</w:t>
            </w:r>
          </w:p>
        </w:tc>
        <w:tc>
          <w:tcPr>
            <w:tcW w:w="1497" w:type="dxa"/>
          </w:tcPr>
          <w:p w:rsidR="004223A6" w:rsidRDefault="004223A6">
            <w:r w:rsidRPr="00C97F05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Default="004223A6" w:rsidP="004F3EE2">
            <w:pPr>
              <w:rPr>
                <w:b/>
              </w:rPr>
            </w:pPr>
            <w:r>
              <w:t>а/м грузовой КАМАЗ 65115</w:t>
            </w:r>
          </w:p>
          <w:p w:rsidR="004223A6" w:rsidRDefault="004223A6" w:rsidP="004F3EE2">
            <w:pPr>
              <w:rPr>
                <w:b/>
              </w:rPr>
            </w:pPr>
          </w:p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Default="004223A6" w:rsidP="00B9765C">
            <w:pPr>
              <w:rPr>
                <w:b/>
              </w:rPr>
            </w:pPr>
            <w:r>
              <w:t>Жилой дом</w:t>
            </w: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61" w:type="dxa"/>
          </w:tcPr>
          <w:p w:rsidR="004223A6" w:rsidRDefault="004223A6" w:rsidP="00B9765C">
            <w:pPr>
              <w:rPr>
                <w:b/>
              </w:rPr>
            </w:pPr>
            <w:r>
              <w:t>93,8</w:t>
            </w:r>
          </w:p>
        </w:tc>
        <w:tc>
          <w:tcPr>
            <w:tcW w:w="1186" w:type="dxa"/>
          </w:tcPr>
          <w:p w:rsidR="004223A6" w:rsidRDefault="004223A6">
            <w:r w:rsidRPr="002A0098">
              <w:rPr>
                <w:szCs w:val="22"/>
              </w:rPr>
              <w:t>Россия</w:t>
            </w: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Жилой дом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93,8</w:t>
            </w:r>
          </w:p>
        </w:tc>
        <w:tc>
          <w:tcPr>
            <w:tcW w:w="1497" w:type="dxa"/>
          </w:tcPr>
          <w:p w:rsidR="004223A6" w:rsidRDefault="004223A6">
            <w:r w:rsidRPr="00C97F05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4F3EE2">
            <w:pPr>
              <w:rPr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Default="004223A6" w:rsidP="00B9765C">
            <w:pPr>
              <w:rPr>
                <w:b/>
              </w:rPr>
            </w:pPr>
            <w:r>
              <w:t xml:space="preserve">Стоянка </w:t>
            </w: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61" w:type="dxa"/>
          </w:tcPr>
          <w:p w:rsidR="004223A6" w:rsidRDefault="004223A6" w:rsidP="00B9765C">
            <w:pPr>
              <w:rPr>
                <w:b/>
              </w:rPr>
            </w:pPr>
            <w:r>
              <w:t>141,6</w:t>
            </w:r>
          </w:p>
        </w:tc>
        <w:tc>
          <w:tcPr>
            <w:tcW w:w="1186" w:type="dxa"/>
          </w:tcPr>
          <w:p w:rsidR="004223A6" w:rsidRDefault="004223A6">
            <w:r w:rsidRPr="00964FF1">
              <w:rPr>
                <w:szCs w:val="22"/>
              </w:rPr>
              <w:t>Россия</w:t>
            </w: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 xml:space="preserve">Стоянка 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141,6</w:t>
            </w:r>
          </w:p>
        </w:tc>
        <w:tc>
          <w:tcPr>
            <w:tcW w:w="1497" w:type="dxa"/>
          </w:tcPr>
          <w:p w:rsidR="004223A6" w:rsidRDefault="004223A6">
            <w:r w:rsidRPr="00C97F05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Default="004223A6" w:rsidP="00B9765C">
            <w:pPr>
              <w:rPr>
                <w:b/>
              </w:rPr>
            </w:pPr>
            <w:r>
              <w:t>Нежилое помещение</w:t>
            </w: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61" w:type="dxa"/>
          </w:tcPr>
          <w:p w:rsidR="004223A6" w:rsidRDefault="004223A6" w:rsidP="00B9765C">
            <w:pPr>
              <w:rPr>
                <w:b/>
              </w:rPr>
            </w:pPr>
            <w:r>
              <w:t>267,6</w:t>
            </w:r>
          </w:p>
        </w:tc>
        <w:tc>
          <w:tcPr>
            <w:tcW w:w="1186" w:type="dxa"/>
          </w:tcPr>
          <w:p w:rsidR="004223A6" w:rsidRDefault="004223A6">
            <w:r w:rsidRPr="00964FF1">
              <w:rPr>
                <w:szCs w:val="22"/>
              </w:rPr>
              <w:t>Россия</w:t>
            </w: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Нежилое помещение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267,6</w:t>
            </w:r>
          </w:p>
        </w:tc>
        <w:tc>
          <w:tcPr>
            <w:tcW w:w="1497" w:type="dxa"/>
          </w:tcPr>
          <w:p w:rsidR="004223A6" w:rsidRDefault="004223A6">
            <w:r w:rsidRPr="00C97F05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FA72C1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Default="004223A6" w:rsidP="00B9765C">
            <w:pPr>
              <w:rPr>
                <w:b/>
              </w:rPr>
            </w:pPr>
            <w:r>
              <w:t>Земельный участок</w:t>
            </w: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50/18829</w:t>
            </w:r>
          </w:p>
        </w:tc>
        <w:tc>
          <w:tcPr>
            <w:tcW w:w="961" w:type="dxa"/>
          </w:tcPr>
          <w:p w:rsidR="004223A6" w:rsidRDefault="004223A6" w:rsidP="00B9765C">
            <w:pPr>
              <w:rPr>
                <w:b/>
              </w:rPr>
            </w:pPr>
            <w:r>
              <w:t>24894085,0</w:t>
            </w:r>
          </w:p>
        </w:tc>
        <w:tc>
          <w:tcPr>
            <w:tcW w:w="1186" w:type="dxa"/>
          </w:tcPr>
          <w:p w:rsidR="004223A6" w:rsidRDefault="004223A6">
            <w:r w:rsidRPr="00964FF1">
              <w:rPr>
                <w:szCs w:val="22"/>
              </w:rPr>
              <w:t>Россия</w:t>
            </w: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Земельный участок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24894085,0</w:t>
            </w:r>
          </w:p>
        </w:tc>
        <w:tc>
          <w:tcPr>
            <w:tcW w:w="1497" w:type="dxa"/>
          </w:tcPr>
          <w:p w:rsidR="004223A6" w:rsidRDefault="004223A6">
            <w:r w:rsidRPr="00C97F05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Default="004223A6" w:rsidP="00B9765C">
            <w:pPr>
              <w:rPr>
                <w:b/>
              </w:rPr>
            </w:pPr>
            <w:r>
              <w:t>Земельный  участок (приусадебный)</w:t>
            </w: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61" w:type="dxa"/>
          </w:tcPr>
          <w:p w:rsidR="004223A6" w:rsidRDefault="004223A6" w:rsidP="00B9765C">
            <w:pPr>
              <w:rPr>
                <w:b/>
              </w:rPr>
            </w:pPr>
            <w:r>
              <w:t>5000</w:t>
            </w:r>
          </w:p>
        </w:tc>
        <w:tc>
          <w:tcPr>
            <w:tcW w:w="1186" w:type="dxa"/>
          </w:tcPr>
          <w:p w:rsidR="004223A6" w:rsidRDefault="004223A6">
            <w:r w:rsidRPr="00964FF1">
              <w:rPr>
                <w:szCs w:val="22"/>
              </w:rPr>
              <w:t>Россия</w:t>
            </w: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Земельный  участок (приус</w:t>
            </w:r>
            <w:r>
              <w:lastRenderedPageBreak/>
              <w:t>адебный)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lastRenderedPageBreak/>
              <w:t>5000</w:t>
            </w:r>
          </w:p>
        </w:tc>
        <w:tc>
          <w:tcPr>
            <w:tcW w:w="1497" w:type="dxa"/>
          </w:tcPr>
          <w:p w:rsidR="004223A6" w:rsidRDefault="004223A6">
            <w:r w:rsidRPr="00C97F05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Default="004223A6" w:rsidP="00B9765C">
            <w:pPr>
              <w:rPr>
                <w:b/>
              </w:rPr>
            </w:pPr>
            <w:r>
              <w:t>Земельный  участок (общедолевая)</w:t>
            </w: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1/2</w:t>
            </w:r>
          </w:p>
        </w:tc>
        <w:tc>
          <w:tcPr>
            <w:tcW w:w="961" w:type="dxa"/>
          </w:tcPr>
          <w:p w:rsidR="004223A6" w:rsidRDefault="004223A6" w:rsidP="00830E6B">
            <w:pPr>
              <w:rPr>
                <w:b/>
              </w:rPr>
            </w:pPr>
            <w:r>
              <w:t>1500</w:t>
            </w:r>
          </w:p>
        </w:tc>
        <w:tc>
          <w:tcPr>
            <w:tcW w:w="1186" w:type="dxa"/>
          </w:tcPr>
          <w:p w:rsidR="004223A6" w:rsidRDefault="004223A6">
            <w:r w:rsidRPr="00964FF1">
              <w:rPr>
                <w:szCs w:val="22"/>
              </w:rPr>
              <w:t>Россия</w:t>
            </w: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Земельный  участок (общедолевая)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1500</w:t>
            </w:r>
          </w:p>
        </w:tc>
        <w:tc>
          <w:tcPr>
            <w:tcW w:w="1497" w:type="dxa"/>
          </w:tcPr>
          <w:p w:rsidR="004223A6" w:rsidRDefault="004223A6">
            <w:r w:rsidRPr="00E35BFB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Default="004223A6" w:rsidP="00443EEB">
            <w:pPr>
              <w:rPr>
                <w:b/>
              </w:rPr>
            </w:pPr>
            <w:r>
              <w:t>Земельный  участок с/х  назначения                ( паи) 7 шт.</w:t>
            </w:r>
          </w:p>
        </w:tc>
        <w:tc>
          <w:tcPr>
            <w:tcW w:w="1539" w:type="dxa"/>
          </w:tcPr>
          <w:p w:rsidR="004223A6" w:rsidRPr="008F73C0" w:rsidRDefault="004223A6" w:rsidP="00B97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50/18829</w:t>
            </w:r>
          </w:p>
        </w:tc>
        <w:tc>
          <w:tcPr>
            <w:tcW w:w="961" w:type="dxa"/>
          </w:tcPr>
          <w:p w:rsidR="004223A6" w:rsidRDefault="004223A6" w:rsidP="00B9765C">
            <w:pPr>
              <w:rPr>
                <w:b/>
              </w:rPr>
            </w:pPr>
            <w:r>
              <w:t>7 по 26560000</w:t>
            </w:r>
          </w:p>
        </w:tc>
        <w:tc>
          <w:tcPr>
            <w:tcW w:w="1186" w:type="dxa"/>
          </w:tcPr>
          <w:p w:rsidR="004223A6" w:rsidRDefault="004223A6">
            <w:r w:rsidRPr="00964FF1">
              <w:rPr>
                <w:szCs w:val="22"/>
              </w:rPr>
              <w:t>Россия</w:t>
            </w: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Земельный  участок с/х  назначения                ( паи) 7 шт.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7 по 26560000</w:t>
            </w:r>
          </w:p>
        </w:tc>
        <w:tc>
          <w:tcPr>
            <w:tcW w:w="1497" w:type="dxa"/>
          </w:tcPr>
          <w:p w:rsidR="004223A6" w:rsidRDefault="004223A6">
            <w:r w:rsidRPr="00E35BFB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Default="004223A6" w:rsidP="00B9765C">
            <w:pPr>
              <w:rPr>
                <w:b/>
              </w:rPr>
            </w:pPr>
            <w:r>
              <w:t xml:space="preserve">Земельный  участок </w:t>
            </w:r>
          </w:p>
        </w:tc>
        <w:tc>
          <w:tcPr>
            <w:tcW w:w="1539" w:type="dxa"/>
          </w:tcPr>
          <w:p w:rsidR="004223A6" w:rsidRPr="008F73C0" w:rsidRDefault="004223A6" w:rsidP="001D1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525/1000</w:t>
            </w:r>
          </w:p>
        </w:tc>
        <w:tc>
          <w:tcPr>
            <w:tcW w:w="961" w:type="dxa"/>
          </w:tcPr>
          <w:p w:rsidR="004223A6" w:rsidRDefault="004223A6" w:rsidP="00B9765C">
            <w:pPr>
              <w:rPr>
                <w:b/>
              </w:rPr>
            </w:pPr>
            <w:r>
              <w:t>1238,00</w:t>
            </w:r>
          </w:p>
        </w:tc>
        <w:tc>
          <w:tcPr>
            <w:tcW w:w="1186" w:type="dxa"/>
          </w:tcPr>
          <w:p w:rsidR="004223A6" w:rsidRDefault="004223A6">
            <w:r w:rsidRPr="00964FF1">
              <w:rPr>
                <w:szCs w:val="22"/>
              </w:rPr>
              <w:t>Россия</w:t>
            </w: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 xml:space="preserve">Земельный  участок 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1238,00</w:t>
            </w:r>
          </w:p>
        </w:tc>
        <w:tc>
          <w:tcPr>
            <w:tcW w:w="1497" w:type="dxa"/>
          </w:tcPr>
          <w:p w:rsidR="004223A6" w:rsidRDefault="004223A6">
            <w:r w:rsidRPr="00E35BFB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Default="004223A6" w:rsidP="00B9765C">
            <w:pPr>
              <w:rPr>
                <w:b/>
              </w:rPr>
            </w:pPr>
            <w:r>
              <w:t xml:space="preserve">Земельный  участок                       ( </w:t>
            </w:r>
            <w:r>
              <w:lastRenderedPageBreak/>
              <w:t>сенокосы)</w:t>
            </w: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индивидуальная</w:t>
            </w:r>
          </w:p>
        </w:tc>
        <w:tc>
          <w:tcPr>
            <w:tcW w:w="961" w:type="dxa"/>
          </w:tcPr>
          <w:p w:rsidR="004223A6" w:rsidRDefault="004223A6" w:rsidP="00B9765C">
            <w:pPr>
              <w:rPr>
                <w:b/>
              </w:rPr>
            </w:pPr>
            <w:r>
              <w:t>460000</w:t>
            </w:r>
          </w:p>
        </w:tc>
        <w:tc>
          <w:tcPr>
            <w:tcW w:w="1186" w:type="dxa"/>
          </w:tcPr>
          <w:p w:rsidR="004223A6" w:rsidRDefault="004223A6">
            <w:r w:rsidRPr="00964FF1">
              <w:rPr>
                <w:szCs w:val="22"/>
              </w:rPr>
              <w:t>Россия</w:t>
            </w: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 xml:space="preserve">Земельный  участок                       </w:t>
            </w:r>
            <w:r>
              <w:lastRenderedPageBreak/>
              <w:t>( сенокосы)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lastRenderedPageBreak/>
              <w:t>460000</w:t>
            </w:r>
          </w:p>
        </w:tc>
        <w:tc>
          <w:tcPr>
            <w:tcW w:w="1497" w:type="dxa"/>
          </w:tcPr>
          <w:p w:rsidR="004223A6" w:rsidRDefault="004223A6">
            <w:r w:rsidRPr="00E35BFB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t>Земельный  участок</w:t>
            </w: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61" w:type="dxa"/>
          </w:tcPr>
          <w:p w:rsidR="004223A6" w:rsidRDefault="004223A6" w:rsidP="00B9765C">
            <w:pPr>
              <w:rPr>
                <w:b/>
              </w:rPr>
            </w:pPr>
            <w:r>
              <w:t>2648,00</w:t>
            </w: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848" w:type="dxa"/>
          </w:tcPr>
          <w:p w:rsidR="004223A6" w:rsidRPr="008F73C0" w:rsidRDefault="004223A6" w:rsidP="00416B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t>Земельный  участок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2648,00</w:t>
            </w:r>
          </w:p>
        </w:tc>
        <w:tc>
          <w:tcPr>
            <w:tcW w:w="1497" w:type="dxa"/>
          </w:tcPr>
          <w:p w:rsidR="004223A6" w:rsidRDefault="004223A6" w:rsidP="00416B6A">
            <w:pPr>
              <w:rPr>
                <w:b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3028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8F73C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Квартира 3-х комн</w:t>
            </w:r>
          </w:p>
        </w:tc>
        <w:tc>
          <w:tcPr>
            <w:tcW w:w="961" w:type="dxa"/>
          </w:tcPr>
          <w:p w:rsidR="004223A6" w:rsidRPr="008F73C0" w:rsidRDefault="004223A6" w:rsidP="00416B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t>78,0</w:t>
            </w:r>
          </w:p>
        </w:tc>
        <w:tc>
          <w:tcPr>
            <w:tcW w:w="1497" w:type="dxa"/>
          </w:tcPr>
          <w:p w:rsidR="004223A6" w:rsidRDefault="004223A6" w:rsidP="00416B6A">
            <w:pPr>
              <w:rPr>
                <w:b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470863,68</w:t>
            </w: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B97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Жилой дом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54,0</w:t>
            </w:r>
          </w:p>
        </w:tc>
        <w:tc>
          <w:tcPr>
            <w:tcW w:w="1497" w:type="dxa"/>
          </w:tcPr>
          <w:p w:rsidR="004223A6" w:rsidRDefault="004223A6" w:rsidP="00416B6A">
            <w:r w:rsidRPr="00C97F05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B97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Жилой дом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93,8</w:t>
            </w:r>
          </w:p>
        </w:tc>
        <w:tc>
          <w:tcPr>
            <w:tcW w:w="1497" w:type="dxa"/>
          </w:tcPr>
          <w:p w:rsidR="004223A6" w:rsidRDefault="004223A6" w:rsidP="00416B6A">
            <w:r w:rsidRPr="00C97F05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B97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 xml:space="preserve">Стоянка 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141,6</w:t>
            </w:r>
          </w:p>
        </w:tc>
        <w:tc>
          <w:tcPr>
            <w:tcW w:w="1497" w:type="dxa"/>
          </w:tcPr>
          <w:p w:rsidR="004223A6" w:rsidRDefault="004223A6" w:rsidP="00416B6A">
            <w:r w:rsidRPr="00C97F05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B97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Нежилое помещение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267,6</w:t>
            </w:r>
          </w:p>
        </w:tc>
        <w:tc>
          <w:tcPr>
            <w:tcW w:w="1497" w:type="dxa"/>
          </w:tcPr>
          <w:p w:rsidR="004223A6" w:rsidRDefault="004223A6" w:rsidP="00416B6A">
            <w:r w:rsidRPr="00C97F05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B97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Земельный участо</w:t>
            </w:r>
            <w:r>
              <w:lastRenderedPageBreak/>
              <w:t>к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lastRenderedPageBreak/>
              <w:t>24894085,0</w:t>
            </w:r>
          </w:p>
        </w:tc>
        <w:tc>
          <w:tcPr>
            <w:tcW w:w="1497" w:type="dxa"/>
          </w:tcPr>
          <w:p w:rsidR="004223A6" w:rsidRDefault="004223A6" w:rsidP="00416B6A">
            <w:r w:rsidRPr="00C97F05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B97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Земельный  участок (приусадебный)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5000</w:t>
            </w:r>
          </w:p>
        </w:tc>
        <w:tc>
          <w:tcPr>
            <w:tcW w:w="1497" w:type="dxa"/>
          </w:tcPr>
          <w:p w:rsidR="004223A6" w:rsidRDefault="004223A6" w:rsidP="00416B6A">
            <w:r w:rsidRPr="00C97F05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B97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Земельный  участок (общедолевая)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1500</w:t>
            </w:r>
          </w:p>
        </w:tc>
        <w:tc>
          <w:tcPr>
            <w:tcW w:w="1497" w:type="dxa"/>
          </w:tcPr>
          <w:p w:rsidR="004223A6" w:rsidRDefault="004223A6" w:rsidP="00416B6A">
            <w:r w:rsidRPr="00E35BFB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B97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Земельный  участок с/х  назначения                ( паи) 7 шт.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7 по 26560000</w:t>
            </w:r>
          </w:p>
        </w:tc>
        <w:tc>
          <w:tcPr>
            <w:tcW w:w="1497" w:type="dxa"/>
          </w:tcPr>
          <w:p w:rsidR="004223A6" w:rsidRDefault="004223A6" w:rsidP="00416B6A">
            <w:r w:rsidRPr="00E35BFB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B97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 xml:space="preserve">Земельный  </w:t>
            </w:r>
            <w:r>
              <w:lastRenderedPageBreak/>
              <w:t xml:space="preserve">участок 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lastRenderedPageBreak/>
              <w:t>1238,00</w:t>
            </w:r>
          </w:p>
        </w:tc>
        <w:tc>
          <w:tcPr>
            <w:tcW w:w="1497" w:type="dxa"/>
          </w:tcPr>
          <w:p w:rsidR="004223A6" w:rsidRDefault="004223A6" w:rsidP="00416B6A">
            <w:r w:rsidRPr="00E35BFB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B97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Земельный  участок                       ( сенокосы)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460000</w:t>
            </w:r>
          </w:p>
        </w:tc>
        <w:tc>
          <w:tcPr>
            <w:tcW w:w="1497" w:type="dxa"/>
          </w:tcPr>
          <w:p w:rsidR="004223A6" w:rsidRDefault="004223A6" w:rsidP="00416B6A">
            <w:r w:rsidRPr="00E35BFB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B97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Pr="008F73C0" w:rsidRDefault="004223A6" w:rsidP="00416B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t>Земельный  участок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2648,00</w:t>
            </w:r>
          </w:p>
        </w:tc>
        <w:tc>
          <w:tcPr>
            <w:tcW w:w="1497" w:type="dxa"/>
          </w:tcPr>
          <w:p w:rsidR="004223A6" w:rsidRDefault="004223A6" w:rsidP="00416B6A">
            <w:pPr>
              <w:rPr>
                <w:b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B97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Квартира 3-х комн</w:t>
            </w:r>
          </w:p>
        </w:tc>
        <w:tc>
          <w:tcPr>
            <w:tcW w:w="961" w:type="dxa"/>
          </w:tcPr>
          <w:p w:rsidR="004223A6" w:rsidRPr="008F73C0" w:rsidRDefault="004223A6" w:rsidP="00416B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t>78,0</w:t>
            </w:r>
          </w:p>
        </w:tc>
        <w:tc>
          <w:tcPr>
            <w:tcW w:w="1497" w:type="dxa"/>
          </w:tcPr>
          <w:p w:rsidR="004223A6" w:rsidRDefault="004223A6" w:rsidP="00416B6A">
            <w:pPr>
              <w:rPr>
                <w:b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B97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Жилой дом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54,0</w:t>
            </w:r>
          </w:p>
        </w:tc>
        <w:tc>
          <w:tcPr>
            <w:tcW w:w="1497" w:type="dxa"/>
          </w:tcPr>
          <w:p w:rsidR="004223A6" w:rsidRDefault="004223A6" w:rsidP="00416B6A">
            <w:r w:rsidRPr="00C97F05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B97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Жилой дом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93,8</w:t>
            </w:r>
          </w:p>
        </w:tc>
        <w:tc>
          <w:tcPr>
            <w:tcW w:w="1497" w:type="dxa"/>
          </w:tcPr>
          <w:p w:rsidR="004223A6" w:rsidRDefault="004223A6" w:rsidP="00416B6A">
            <w:r w:rsidRPr="00C97F05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B97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 xml:space="preserve">Стоянка 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141,6</w:t>
            </w:r>
          </w:p>
        </w:tc>
        <w:tc>
          <w:tcPr>
            <w:tcW w:w="1497" w:type="dxa"/>
          </w:tcPr>
          <w:p w:rsidR="004223A6" w:rsidRDefault="004223A6" w:rsidP="00416B6A">
            <w:r w:rsidRPr="00C97F05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B97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Нежилое помещение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267,6</w:t>
            </w:r>
          </w:p>
        </w:tc>
        <w:tc>
          <w:tcPr>
            <w:tcW w:w="1497" w:type="dxa"/>
          </w:tcPr>
          <w:p w:rsidR="004223A6" w:rsidRDefault="004223A6" w:rsidP="00416B6A">
            <w:r w:rsidRPr="00C97F05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B97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Земельный участок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24894085,0</w:t>
            </w:r>
          </w:p>
        </w:tc>
        <w:tc>
          <w:tcPr>
            <w:tcW w:w="1497" w:type="dxa"/>
          </w:tcPr>
          <w:p w:rsidR="004223A6" w:rsidRDefault="004223A6" w:rsidP="00416B6A">
            <w:r w:rsidRPr="00C97F05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B97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Земельный  участок (приусадебный)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5000</w:t>
            </w:r>
          </w:p>
        </w:tc>
        <w:tc>
          <w:tcPr>
            <w:tcW w:w="1497" w:type="dxa"/>
          </w:tcPr>
          <w:p w:rsidR="004223A6" w:rsidRDefault="004223A6" w:rsidP="00416B6A">
            <w:r w:rsidRPr="00C97F05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B97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Земельный  участок (общедолевая)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1500</w:t>
            </w:r>
          </w:p>
        </w:tc>
        <w:tc>
          <w:tcPr>
            <w:tcW w:w="1497" w:type="dxa"/>
          </w:tcPr>
          <w:p w:rsidR="004223A6" w:rsidRDefault="004223A6" w:rsidP="00416B6A">
            <w:r w:rsidRPr="00E35BFB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B97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Земельный  участо</w:t>
            </w:r>
            <w:r>
              <w:lastRenderedPageBreak/>
              <w:t>к с/х  назначения                ( паи) 7 шт.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lastRenderedPageBreak/>
              <w:t>7 по 265600</w:t>
            </w:r>
            <w:r>
              <w:lastRenderedPageBreak/>
              <w:t>00</w:t>
            </w:r>
          </w:p>
        </w:tc>
        <w:tc>
          <w:tcPr>
            <w:tcW w:w="1497" w:type="dxa"/>
          </w:tcPr>
          <w:p w:rsidR="004223A6" w:rsidRDefault="004223A6" w:rsidP="00416B6A">
            <w:r w:rsidRPr="00E35BFB">
              <w:rPr>
                <w:szCs w:val="22"/>
              </w:rPr>
              <w:lastRenderedPageBreak/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B97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 xml:space="preserve">Земельный  участок 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1238,00</w:t>
            </w:r>
          </w:p>
        </w:tc>
        <w:tc>
          <w:tcPr>
            <w:tcW w:w="1497" w:type="dxa"/>
          </w:tcPr>
          <w:p w:rsidR="004223A6" w:rsidRDefault="004223A6" w:rsidP="00416B6A">
            <w:r w:rsidRPr="00E35BFB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B97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416B6A">
            <w:pPr>
              <w:rPr>
                <w:b/>
              </w:rPr>
            </w:pPr>
            <w:r>
              <w:t>Земельный  участок                       ( сенокосы)</w:t>
            </w:r>
          </w:p>
        </w:tc>
        <w:tc>
          <w:tcPr>
            <w:tcW w:w="961" w:type="dxa"/>
          </w:tcPr>
          <w:p w:rsidR="004223A6" w:rsidRDefault="004223A6" w:rsidP="00416B6A">
            <w:pPr>
              <w:rPr>
                <w:b/>
              </w:rPr>
            </w:pPr>
            <w:r>
              <w:t>460000</w:t>
            </w:r>
          </w:p>
        </w:tc>
        <w:tc>
          <w:tcPr>
            <w:tcW w:w="1497" w:type="dxa"/>
          </w:tcPr>
          <w:p w:rsidR="004223A6" w:rsidRDefault="004223A6" w:rsidP="00416B6A">
            <w:r w:rsidRPr="00E35BFB"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A10150">
        <w:trPr>
          <w:trHeight w:val="569"/>
        </w:trPr>
        <w:tc>
          <w:tcPr>
            <w:tcW w:w="41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B976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9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6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Pr="00D02C38" w:rsidRDefault="004223A6" w:rsidP="00416B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2C38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961" w:type="dxa"/>
          </w:tcPr>
          <w:p w:rsidR="004223A6" w:rsidRPr="00D02C38" w:rsidRDefault="004223A6" w:rsidP="00416B6A">
            <w:pPr>
              <w:rPr>
                <w:b/>
              </w:rPr>
            </w:pPr>
            <w:r w:rsidRPr="00D02C38">
              <w:t>2648,00</w:t>
            </w:r>
          </w:p>
        </w:tc>
        <w:tc>
          <w:tcPr>
            <w:tcW w:w="1497" w:type="dxa"/>
          </w:tcPr>
          <w:p w:rsidR="004223A6" w:rsidRDefault="004223A6" w:rsidP="00416B6A">
            <w:pPr>
              <w:rPr>
                <w:b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050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3" w:type="dxa"/>
          </w:tcPr>
          <w:p w:rsidR="004223A6" w:rsidRPr="008F73C0" w:rsidRDefault="004223A6" w:rsidP="003A3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223A6" w:rsidRDefault="004223A6" w:rsidP="000412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73C0">
        <w:rPr>
          <w:rFonts w:ascii="Times New Roman" w:hAnsi="Times New Roman" w:cs="Times New Roman"/>
          <w:szCs w:val="22"/>
        </w:rPr>
        <w:t>&lt;**&gt; сведения указываются, если сумма сделки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совершению сделки.</w:t>
      </w:r>
    </w:p>
    <w:p w:rsidR="004223A6" w:rsidRPr="00347BDB" w:rsidRDefault="004223A6" w:rsidP="00F65B1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3A6" w:rsidRPr="00347BDB" w:rsidRDefault="004223A6" w:rsidP="00F65B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BDB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BDB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муниципальных </w:t>
      </w:r>
    </w:p>
    <w:p w:rsidR="004223A6" w:rsidRPr="00347BDB" w:rsidRDefault="004223A6" w:rsidP="00F65B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BDB">
        <w:rPr>
          <w:rFonts w:ascii="Times New Roman" w:hAnsi="Times New Roman" w:cs="Times New Roman"/>
          <w:b/>
          <w:sz w:val="24"/>
          <w:szCs w:val="24"/>
        </w:rPr>
        <w:t>служащих (лиц, замещающих муниципальные должности)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BDB">
        <w:rPr>
          <w:rFonts w:ascii="Times New Roman" w:hAnsi="Times New Roman" w:cs="Times New Roman"/>
          <w:b/>
          <w:sz w:val="24"/>
          <w:szCs w:val="24"/>
        </w:rPr>
        <w:t>и членов их семей</w:t>
      </w:r>
    </w:p>
    <w:p w:rsidR="004223A6" w:rsidRPr="00272AA1" w:rsidRDefault="004223A6" w:rsidP="00F65B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2AA1">
        <w:rPr>
          <w:rFonts w:ascii="Times New Roman" w:hAnsi="Times New Roman" w:cs="Times New Roman"/>
          <w:b/>
          <w:sz w:val="24"/>
          <w:szCs w:val="24"/>
          <w:u w:val="single"/>
        </w:rPr>
        <w:t>Тоболовское сельское поселение</w:t>
      </w:r>
    </w:p>
    <w:p w:rsidR="004223A6" w:rsidRPr="00347BDB" w:rsidRDefault="004223A6" w:rsidP="00F65B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BDB">
        <w:rPr>
          <w:rFonts w:ascii="Times New Roman" w:hAnsi="Times New Roman" w:cs="Times New Roman"/>
          <w:b/>
          <w:sz w:val="24"/>
          <w:szCs w:val="24"/>
        </w:rPr>
        <w:t>(орган местного самоуправления)</w:t>
      </w:r>
    </w:p>
    <w:p w:rsidR="004223A6" w:rsidRPr="00347BDB" w:rsidRDefault="004223A6" w:rsidP="00F65B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BDB">
        <w:rPr>
          <w:rFonts w:ascii="Times New Roman" w:hAnsi="Times New Roman" w:cs="Times New Roman"/>
          <w:b/>
          <w:sz w:val="24"/>
          <w:szCs w:val="24"/>
        </w:rPr>
        <w:lastRenderedPageBreak/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347BDB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347BD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223A6" w:rsidRDefault="004223A6" w:rsidP="00F65B13">
      <w:pPr>
        <w:pStyle w:val="ConsPlusNormal"/>
        <w:jc w:val="both"/>
        <w:rPr>
          <w:b/>
          <w:sz w:val="24"/>
          <w:szCs w:val="24"/>
        </w:rPr>
      </w:pPr>
    </w:p>
    <w:tbl>
      <w:tblPr>
        <w:tblW w:w="1624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"/>
        <w:gridCol w:w="2215"/>
        <w:gridCol w:w="1187"/>
        <w:gridCol w:w="848"/>
        <w:gridCol w:w="1539"/>
        <w:gridCol w:w="961"/>
        <w:gridCol w:w="1497"/>
        <w:gridCol w:w="848"/>
        <w:gridCol w:w="961"/>
        <w:gridCol w:w="1497"/>
        <w:gridCol w:w="1050"/>
        <w:gridCol w:w="1543"/>
        <w:gridCol w:w="1679"/>
      </w:tblGrid>
      <w:tr w:rsidR="004223A6" w:rsidRPr="008F73C0" w:rsidTr="00852C44">
        <w:trPr>
          <w:trHeight w:val="942"/>
        </w:trPr>
        <w:tc>
          <w:tcPr>
            <w:tcW w:w="416" w:type="dxa"/>
            <w:vMerge w:val="restart"/>
          </w:tcPr>
          <w:p w:rsidR="004223A6" w:rsidRPr="008F73C0" w:rsidRDefault="004223A6" w:rsidP="00B27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2215" w:type="dxa"/>
            <w:vMerge w:val="restart"/>
          </w:tcPr>
          <w:p w:rsidR="004223A6" w:rsidRPr="008F73C0" w:rsidRDefault="004223A6" w:rsidP="00B27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8F73C0">
              <w:rPr>
                <w:rFonts w:ascii="Times New Roman" w:hAnsi="Times New Roman" w:cs="Times New Roman"/>
                <w:szCs w:val="22"/>
              </w:rPr>
              <w:t xml:space="preserve"> служащего (лица, замещающего </w:t>
            </w:r>
            <w:r>
              <w:rPr>
                <w:rFonts w:ascii="Times New Roman" w:hAnsi="Times New Roman" w:cs="Times New Roman"/>
                <w:szCs w:val="22"/>
              </w:rPr>
              <w:t>муниципальную</w:t>
            </w:r>
            <w:r w:rsidRPr="008F73C0">
              <w:rPr>
                <w:rFonts w:ascii="Times New Roman" w:hAnsi="Times New Roman" w:cs="Times New Roman"/>
                <w:szCs w:val="22"/>
              </w:rPr>
              <w:t xml:space="preserve"> должность)</w:t>
            </w:r>
          </w:p>
        </w:tc>
        <w:tc>
          <w:tcPr>
            <w:tcW w:w="1187" w:type="dxa"/>
            <w:vMerge w:val="restart"/>
          </w:tcPr>
          <w:p w:rsidR="004223A6" w:rsidRPr="008F73C0" w:rsidRDefault="004223A6" w:rsidP="00B27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845" w:type="dxa"/>
            <w:gridSpan w:val="4"/>
          </w:tcPr>
          <w:p w:rsidR="004223A6" w:rsidRPr="008F73C0" w:rsidRDefault="004223A6" w:rsidP="00B27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06" w:type="dxa"/>
            <w:gridSpan w:val="3"/>
          </w:tcPr>
          <w:p w:rsidR="004223A6" w:rsidRPr="008F73C0" w:rsidRDefault="004223A6" w:rsidP="00B27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50" w:type="dxa"/>
            <w:vMerge w:val="restart"/>
          </w:tcPr>
          <w:p w:rsidR="004223A6" w:rsidRPr="008F73C0" w:rsidRDefault="004223A6" w:rsidP="00B27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Транспортные средства (вид и марка)</w:t>
            </w:r>
          </w:p>
        </w:tc>
        <w:tc>
          <w:tcPr>
            <w:tcW w:w="1543" w:type="dxa"/>
            <w:vMerge w:val="restart"/>
          </w:tcPr>
          <w:p w:rsidR="004223A6" w:rsidRPr="008F73C0" w:rsidRDefault="004223A6" w:rsidP="00B27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Общая сумма дохода (в рублях) &lt;*&gt;</w:t>
            </w:r>
          </w:p>
          <w:p w:rsidR="004223A6" w:rsidRPr="008F73C0" w:rsidRDefault="004223A6" w:rsidP="00B27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---------------</w:t>
            </w:r>
          </w:p>
          <w:p w:rsidR="004223A6" w:rsidRPr="008F73C0" w:rsidRDefault="004223A6" w:rsidP="00B27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1679" w:type="dxa"/>
            <w:vMerge w:val="restart"/>
          </w:tcPr>
          <w:p w:rsidR="004223A6" w:rsidRPr="008F73C0" w:rsidRDefault="004223A6" w:rsidP="00B27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4223A6" w:rsidRPr="008F73C0" w:rsidTr="00852C44">
        <w:trPr>
          <w:trHeight w:val="153"/>
        </w:trPr>
        <w:tc>
          <w:tcPr>
            <w:tcW w:w="416" w:type="dxa"/>
            <w:vMerge/>
          </w:tcPr>
          <w:p w:rsidR="004223A6" w:rsidRPr="008F73C0" w:rsidRDefault="004223A6" w:rsidP="00B272F8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2215" w:type="dxa"/>
            <w:vMerge/>
          </w:tcPr>
          <w:p w:rsidR="004223A6" w:rsidRPr="008F73C0" w:rsidRDefault="004223A6" w:rsidP="00B272F8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</w:tcPr>
          <w:p w:rsidR="004223A6" w:rsidRPr="008F73C0" w:rsidRDefault="004223A6" w:rsidP="00B272F8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4223A6" w:rsidRPr="008F73C0" w:rsidRDefault="004223A6" w:rsidP="00B27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539" w:type="dxa"/>
          </w:tcPr>
          <w:p w:rsidR="004223A6" w:rsidRPr="008F73C0" w:rsidRDefault="004223A6" w:rsidP="00B27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61" w:type="dxa"/>
          </w:tcPr>
          <w:p w:rsidR="004223A6" w:rsidRPr="008F73C0" w:rsidRDefault="004223A6" w:rsidP="00B27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497" w:type="dxa"/>
          </w:tcPr>
          <w:p w:rsidR="004223A6" w:rsidRPr="008F73C0" w:rsidRDefault="004223A6" w:rsidP="00B27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848" w:type="dxa"/>
          </w:tcPr>
          <w:p w:rsidR="004223A6" w:rsidRPr="008F73C0" w:rsidRDefault="004223A6" w:rsidP="00B27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61" w:type="dxa"/>
          </w:tcPr>
          <w:p w:rsidR="004223A6" w:rsidRPr="008F73C0" w:rsidRDefault="004223A6" w:rsidP="00B27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497" w:type="dxa"/>
          </w:tcPr>
          <w:p w:rsidR="004223A6" w:rsidRPr="008F73C0" w:rsidRDefault="004223A6" w:rsidP="00B27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50" w:type="dxa"/>
            <w:vMerge/>
          </w:tcPr>
          <w:p w:rsidR="004223A6" w:rsidRPr="008F73C0" w:rsidRDefault="004223A6" w:rsidP="00B272F8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1543" w:type="dxa"/>
            <w:vMerge/>
          </w:tcPr>
          <w:p w:rsidR="004223A6" w:rsidRPr="008F73C0" w:rsidRDefault="004223A6" w:rsidP="00B272F8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</w:tcPr>
          <w:p w:rsidR="004223A6" w:rsidRPr="008F73C0" w:rsidRDefault="004223A6" w:rsidP="00B272F8">
            <w:pPr>
              <w:spacing w:after="1" w:line="0" w:lineRule="atLeast"/>
              <w:rPr>
                <w:sz w:val="22"/>
                <w:szCs w:val="22"/>
              </w:rPr>
            </w:pPr>
          </w:p>
        </w:tc>
      </w:tr>
      <w:tr w:rsidR="004223A6" w:rsidRPr="008F73C0" w:rsidTr="00852C44">
        <w:trPr>
          <w:trHeight w:val="284"/>
        </w:trPr>
        <w:tc>
          <w:tcPr>
            <w:tcW w:w="416" w:type="dxa"/>
          </w:tcPr>
          <w:p w:rsidR="004223A6" w:rsidRPr="008F73C0" w:rsidRDefault="004223A6" w:rsidP="00B27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15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Литвиненко Юрий Владимирович</w:t>
            </w:r>
          </w:p>
        </w:tc>
        <w:tc>
          <w:tcPr>
            <w:tcW w:w="1187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Глава Тоболовского сельского поселения</w:t>
            </w:r>
          </w:p>
        </w:tc>
        <w:tc>
          <w:tcPr>
            <w:tcW w:w="848" w:type="dxa"/>
          </w:tcPr>
          <w:p w:rsidR="004223A6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(1/2</w:t>
            </w:r>
          </w:p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доли)</w:t>
            </w:r>
          </w:p>
        </w:tc>
        <w:tc>
          <w:tcPr>
            <w:tcW w:w="1539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61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89,7</w:t>
            </w:r>
          </w:p>
        </w:tc>
        <w:tc>
          <w:tcPr>
            <w:tcW w:w="1497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848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7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0" w:type="dxa"/>
          </w:tcPr>
          <w:p w:rsidR="004223A6" w:rsidRPr="0084348C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543" w:type="dxa"/>
          </w:tcPr>
          <w:p w:rsidR="004223A6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4 382 390,23</w:t>
            </w:r>
          </w:p>
          <w:p w:rsidR="004223A6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том числе от продажи квартиры</w:t>
            </w:r>
          </w:p>
          <w:p w:rsidR="004223A6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2 500 000,00</w:t>
            </w:r>
          </w:p>
          <w:p w:rsidR="004223A6" w:rsidRDefault="004223A6" w:rsidP="009717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 продажи автомобиля</w:t>
            </w:r>
          </w:p>
          <w:p w:rsidR="004223A6" w:rsidRPr="008F73C0" w:rsidRDefault="004223A6" w:rsidP="009717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1 050 000,00</w:t>
            </w:r>
          </w:p>
        </w:tc>
        <w:tc>
          <w:tcPr>
            <w:tcW w:w="1679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852C44">
        <w:trPr>
          <w:trHeight w:val="284"/>
        </w:trPr>
        <w:tc>
          <w:tcPr>
            <w:tcW w:w="416" w:type="dxa"/>
          </w:tcPr>
          <w:p w:rsidR="004223A6" w:rsidRPr="008F73C0" w:rsidRDefault="004223A6" w:rsidP="00B27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 (1/2 доли)</w:t>
            </w:r>
          </w:p>
        </w:tc>
        <w:tc>
          <w:tcPr>
            <w:tcW w:w="1539" w:type="dxa"/>
          </w:tcPr>
          <w:p w:rsidR="004223A6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61" w:type="dxa"/>
          </w:tcPr>
          <w:p w:rsidR="004223A6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1111,4</w:t>
            </w:r>
          </w:p>
        </w:tc>
        <w:tc>
          <w:tcPr>
            <w:tcW w:w="1497" w:type="dxa"/>
          </w:tcPr>
          <w:p w:rsidR="004223A6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848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7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0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Default="004223A6" w:rsidP="00B272F8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9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852C44">
        <w:trPr>
          <w:trHeight w:val="284"/>
        </w:trPr>
        <w:tc>
          <w:tcPr>
            <w:tcW w:w="416" w:type="dxa"/>
          </w:tcPr>
          <w:p w:rsidR="004223A6" w:rsidRPr="008F73C0" w:rsidRDefault="004223A6" w:rsidP="00B27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Иные строения, помещения и сооружения (1/2</w:t>
            </w:r>
          </w:p>
          <w:p w:rsidR="004223A6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доли)</w:t>
            </w:r>
          </w:p>
        </w:tc>
        <w:tc>
          <w:tcPr>
            <w:tcW w:w="1539" w:type="dxa"/>
          </w:tcPr>
          <w:p w:rsidR="004223A6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61" w:type="dxa"/>
          </w:tcPr>
          <w:p w:rsidR="004223A6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748,0</w:t>
            </w:r>
          </w:p>
        </w:tc>
        <w:tc>
          <w:tcPr>
            <w:tcW w:w="1497" w:type="dxa"/>
          </w:tcPr>
          <w:p w:rsidR="004223A6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848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7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0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Default="004223A6" w:rsidP="00B272F8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9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852C44">
        <w:trPr>
          <w:trHeight w:val="284"/>
        </w:trPr>
        <w:tc>
          <w:tcPr>
            <w:tcW w:w="416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5724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  <w:r w:rsidRPr="008F73C0"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1187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D338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ра (1/2</w:t>
            </w:r>
          </w:p>
          <w:p w:rsidR="004223A6" w:rsidRPr="008F73C0" w:rsidRDefault="004223A6" w:rsidP="00D338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доли)</w:t>
            </w:r>
          </w:p>
        </w:tc>
        <w:tc>
          <w:tcPr>
            <w:tcW w:w="1539" w:type="dxa"/>
          </w:tcPr>
          <w:p w:rsidR="004223A6" w:rsidRPr="008F73C0" w:rsidRDefault="004223A6" w:rsidP="00D338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долевая</w:t>
            </w:r>
          </w:p>
        </w:tc>
        <w:tc>
          <w:tcPr>
            <w:tcW w:w="961" w:type="dxa"/>
          </w:tcPr>
          <w:p w:rsidR="004223A6" w:rsidRPr="008F73C0" w:rsidRDefault="004223A6" w:rsidP="00D338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89,7</w:t>
            </w:r>
          </w:p>
        </w:tc>
        <w:tc>
          <w:tcPr>
            <w:tcW w:w="1497" w:type="dxa"/>
          </w:tcPr>
          <w:p w:rsidR="004223A6" w:rsidRPr="008F73C0" w:rsidRDefault="004223A6" w:rsidP="00D338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848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7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0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291 758,42</w:t>
            </w:r>
          </w:p>
        </w:tc>
        <w:tc>
          <w:tcPr>
            <w:tcW w:w="1679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852C44">
        <w:trPr>
          <w:trHeight w:val="284"/>
        </w:trPr>
        <w:tc>
          <w:tcPr>
            <w:tcW w:w="416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Default="004223A6" w:rsidP="005724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D338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(1/2</w:t>
            </w:r>
          </w:p>
          <w:p w:rsidR="004223A6" w:rsidRPr="008F73C0" w:rsidRDefault="004223A6" w:rsidP="00D338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доли)</w:t>
            </w:r>
          </w:p>
        </w:tc>
        <w:tc>
          <w:tcPr>
            <w:tcW w:w="1539" w:type="dxa"/>
          </w:tcPr>
          <w:p w:rsidR="004223A6" w:rsidRPr="008F73C0" w:rsidRDefault="004223A6" w:rsidP="00D338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61" w:type="dxa"/>
          </w:tcPr>
          <w:p w:rsidR="004223A6" w:rsidRPr="008F73C0" w:rsidRDefault="004223A6" w:rsidP="00D338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1497" w:type="dxa"/>
          </w:tcPr>
          <w:p w:rsidR="004223A6" w:rsidRPr="008F73C0" w:rsidRDefault="004223A6" w:rsidP="00D338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848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1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7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0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</w:tcPr>
          <w:p w:rsidR="004223A6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9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23A6" w:rsidRPr="008F73C0" w:rsidTr="00852C44">
        <w:trPr>
          <w:trHeight w:val="569"/>
        </w:trPr>
        <w:tc>
          <w:tcPr>
            <w:tcW w:w="416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73C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87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</w:tcPr>
          <w:p w:rsidR="004223A6" w:rsidRDefault="004223A6" w:rsidP="00D338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(1/2</w:t>
            </w:r>
          </w:p>
          <w:p w:rsidR="004223A6" w:rsidRPr="008F73C0" w:rsidRDefault="004223A6" w:rsidP="00D338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доли)</w:t>
            </w:r>
          </w:p>
        </w:tc>
        <w:tc>
          <w:tcPr>
            <w:tcW w:w="1539" w:type="dxa"/>
          </w:tcPr>
          <w:p w:rsidR="004223A6" w:rsidRPr="008F73C0" w:rsidRDefault="004223A6" w:rsidP="00D338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61" w:type="dxa"/>
          </w:tcPr>
          <w:p w:rsidR="004223A6" w:rsidRPr="008F73C0" w:rsidRDefault="004223A6" w:rsidP="00D338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1497" w:type="dxa"/>
          </w:tcPr>
          <w:p w:rsidR="004223A6" w:rsidRPr="008F73C0" w:rsidRDefault="004223A6" w:rsidP="00D338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848" w:type="dxa"/>
          </w:tcPr>
          <w:p w:rsidR="004223A6" w:rsidRPr="008F73C0" w:rsidRDefault="004223A6" w:rsidP="001759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61" w:type="dxa"/>
          </w:tcPr>
          <w:p w:rsidR="004223A6" w:rsidRPr="008F73C0" w:rsidRDefault="004223A6" w:rsidP="00D338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1497" w:type="dxa"/>
          </w:tcPr>
          <w:p w:rsidR="004223A6" w:rsidRPr="008F73C0" w:rsidRDefault="004223A6" w:rsidP="00D338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89,7</w:t>
            </w:r>
          </w:p>
        </w:tc>
        <w:tc>
          <w:tcPr>
            <w:tcW w:w="1050" w:type="dxa"/>
          </w:tcPr>
          <w:p w:rsidR="004223A6" w:rsidRPr="008F73C0" w:rsidRDefault="004223A6" w:rsidP="00D338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43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679" w:type="dxa"/>
          </w:tcPr>
          <w:p w:rsidR="004223A6" w:rsidRPr="008F73C0" w:rsidRDefault="004223A6" w:rsidP="00B272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223A6" w:rsidRDefault="004223A6" w:rsidP="00852C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F73C0">
        <w:rPr>
          <w:rFonts w:ascii="Times New Roman" w:hAnsi="Times New Roman" w:cs="Times New Roman"/>
          <w:szCs w:val="22"/>
        </w:rPr>
        <w:t>&lt;**&gt; сведения указываются, если сумма сделки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CD71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Verdana"/>
    <w:charset w:val="CC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E0" w:rsidRDefault="004223A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E0" w:rsidRDefault="004223A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E0" w:rsidRDefault="004223A6">
    <w:pPr>
      <w:pStyle w:val="a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E0" w:rsidRDefault="004223A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E0" w:rsidRDefault="004223A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E0" w:rsidRDefault="004223A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0E97"/>
    <w:multiLevelType w:val="multilevel"/>
    <w:tmpl w:val="B64E7E9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69BE5B2B"/>
    <w:multiLevelType w:val="multilevel"/>
    <w:tmpl w:val="9D6CB78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23A6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18741-1348-4229-9F6D-6F009B72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4223A6"/>
    <w:pPr>
      <w:keepNext/>
      <w:spacing w:after="0" w:line="360" w:lineRule="auto"/>
      <w:jc w:val="center"/>
      <w:outlineLvl w:val="5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223A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List Paragraph"/>
    <w:basedOn w:val="a"/>
    <w:qFormat/>
    <w:rsid w:val="004223A6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nformat">
    <w:name w:val="ConsPlusNonformat"/>
    <w:rsid w:val="004223A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60">
    <w:name w:val="Заголовок 6 Знак"/>
    <w:basedOn w:val="a0"/>
    <w:link w:val="6"/>
    <w:rsid w:val="004223A6"/>
    <w:rPr>
      <w:rFonts w:eastAsia="Times New Roman"/>
      <w:b/>
      <w:sz w:val="24"/>
    </w:rPr>
  </w:style>
  <w:style w:type="paragraph" w:styleId="21">
    <w:name w:val="Body Text Indent 2"/>
    <w:basedOn w:val="a"/>
    <w:link w:val="22"/>
    <w:rsid w:val="004223A6"/>
    <w:pPr>
      <w:spacing w:after="0" w:line="240" w:lineRule="auto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223A6"/>
    <w:rPr>
      <w:rFonts w:eastAsia="Times New Roman"/>
      <w:sz w:val="24"/>
    </w:rPr>
  </w:style>
  <w:style w:type="paragraph" w:styleId="23">
    <w:name w:val="Body Text 2"/>
    <w:basedOn w:val="a"/>
    <w:link w:val="24"/>
    <w:rsid w:val="004223A6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4223A6"/>
    <w:rPr>
      <w:rFonts w:eastAsia="Times New Roman"/>
      <w:sz w:val="24"/>
      <w:szCs w:val="24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"/>
    <w:basedOn w:val="a"/>
    <w:rsid w:val="004223A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Balloon Text"/>
    <w:basedOn w:val="a"/>
    <w:link w:val="ab"/>
    <w:rsid w:val="004223A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4223A6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223A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4223A6"/>
    <w:rPr>
      <w:rFonts w:eastAsia="Times New Roman"/>
      <w:sz w:val="24"/>
      <w:szCs w:val="24"/>
    </w:rPr>
  </w:style>
  <w:style w:type="paragraph" w:styleId="ae">
    <w:name w:val="footer"/>
    <w:basedOn w:val="a"/>
    <w:link w:val="af"/>
    <w:rsid w:val="004223A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4223A6"/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4223A6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4223A6"/>
    <w:rPr>
      <w:rFonts w:ascii="Calibri" w:hAnsi="Calibri"/>
      <w:lang w:eastAsia="en-US"/>
    </w:rPr>
  </w:style>
  <w:style w:type="character" w:customStyle="1" w:styleId="fn">
    <w:name w:val="fn"/>
    <w:rsid w:val="004223A6"/>
  </w:style>
  <w:style w:type="character" w:customStyle="1" w:styleId="c-breadcrumbsdivider">
    <w:name w:val="c-breadcrumbs__divider"/>
    <w:rsid w:val="00422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51</Pages>
  <Words>4374</Words>
  <Characters>24937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2022-09-08T07:08:00Z</dcterms:modified>
</cp:coreProperties>
</file>