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Сведения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о доходах, расходах, об имуществе и обязательствах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Исетского муниципального района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период с 1 января 2021 г. по 31 декабря 2021 г.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1"/>
        <w:gridCol w:w="1477"/>
        <w:gridCol w:w="1283"/>
        <w:gridCol w:w="1283"/>
        <w:gridCol w:w="1283"/>
        <w:gridCol w:w="1283"/>
        <w:gridCol w:w="1283"/>
        <w:gridCol w:w="1283"/>
        <w:gridCol w:w="1122"/>
        <w:gridCol w:w="996"/>
        <w:gridCol w:w="1159"/>
        <w:gridCol w:w="996"/>
      </w:tblGrid>
      <w:tr w:rsidR="00442D91" w:rsidRPr="001F1618" w:rsidTr="001F1618"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Фамилия и инициалы замещающего муниципальную должность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18" w:rsidRPr="001F1618" w:rsidRDefault="00442D91" w:rsidP="001F1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сумма дохода 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F1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42D91" w:rsidRPr="001F1618" w:rsidTr="001F1618"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Дик Татьяна Михайловна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3A4256"/>
                <w:sz w:val="20"/>
                <w:szCs w:val="20"/>
                <w:shd w:val="clear" w:color="auto" w:fill="FFFFFF"/>
              </w:rPr>
              <w:t>Земельный участок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pStyle w:val="a3"/>
              <w:spacing w:after="240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3A4256"/>
                <w:sz w:val="20"/>
                <w:szCs w:val="20"/>
              </w:rPr>
              <w:t>70,9</w:t>
            </w:r>
            <w:r w:rsidRPr="001F1618">
              <w:rPr>
                <w:rFonts w:ascii="Arial" w:hAnsi="Arial" w:cs="Arial"/>
                <w:color w:val="3A4256"/>
                <w:sz w:val="20"/>
                <w:szCs w:val="20"/>
              </w:rPr>
              <w:br/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3A4256"/>
                <w:sz w:val="20"/>
                <w:szCs w:val="20"/>
                <w:shd w:val="clear" w:color="auto" w:fill="FFFFFF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Тойота С</w:t>
            </w:r>
            <w:r w:rsidRPr="001F1618"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orolla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314206,23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"/>
              <w:gridCol w:w="518"/>
              <w:gridCol w:w="757"/>
              <w:gridCol w:w="2154"/>
              <w:gridCol w:w="518"/>
              <w:gridCol w:w="757"/>
              <w:gridCol w:w="1011"/>
              <w:gridCol w:w="441"/>
              <w:gridCol w:w="757"/>
              <w:gridCol w:w="20"/>
            </w:tblGrid>
            <w:tr w:rsidR="00442D91" w:rsidRPr="001F1618" w:rsidTr="00AF6CBC">
              <w:trPr>
                <w:gridAfter w:val="3"/>
              </w:trPr>
              <w:tc>
                <w:tcPr>
                  <w:tcW w:w="2154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Земельный</w:t>
                  </w:r>
                </w:p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 xml:space="preserve"> участок  </w:t>
                  </w:r>
                </w:p>
              </w:tc>
              <w:tc>
                <w:tcPr>
                  <w:tcW w:w="518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3300</w:t>
                  </w:r>
                </w:p>
              </w:tc>
              <w:tc>
                <w:tcPr>
                  <w:tcW w:w="757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154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518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1600</w:t>
                  </w:r>
                </w:p>
              </w:tc>
              <w:tc>
                <w:tcPr>
                  <w:tcW w:w="757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11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D91" w:rsidRPr="001F1618" w:rsidTr="00AF6CBC">
              <w:tc>
                <w:tcPr>
                  <w:tcW w:w="2154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8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7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54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518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42,8</w:t>
                  </w:r>
                </w:p>
              </w:tc>
              <w:tc>
                <w:tcPr>
                  <w:tcW w:w="757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11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441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70,9</w:t>
                  </w:r>
                </w:p>
              </w:tc>
              <w:tc>
                <w:tcPr>
                  <w:tcW w:w="757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D91" w:rsidRPr="001F1618" w:rsidTr="00AF6CBC">
              <w:tc>
                <w:tcPr>
                  <w:tcW w:w="2154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518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7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54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Жилой дом (1/2)</w:t>
                  </w:r>
                </w:p>
              </w:tc>
              <w:tc>
                <w:tcPr>
                  <w:tcW w:w="518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66,8</w:t>
                  </w:r>
                </w:p>
              </w:tc>
              <w:tc>
                <w:tcPr>
                  <w:tcW w:w="757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11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7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5661B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3300,0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42,8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3A4256"/>
                <w:sz w:val="20"/>
                <w:szCs w:val="20"/>
                <w:shd w:val="clear" w:color="auto" w:fill="FFFFFF"/>
              </w:rPr>
              <w:t>Земельный участок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3A4256"/>
                <w:sz w:val="20"/>
                <w:szCs w:val="20"/>
              </w:rPr>
              <w:t>70,9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3A4256"/>
                <w:sz w:val="20"/>
                <w:szCs w:val="20"/>
                <w:shd w:val="clear" w:color="auto" w:fill="FFFFFF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pStyle w:val="a3"/>
              <w:spacing w:after="240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3A4256"/>
                <w:sz w:val="20"/>
                <w:szCs w:val="20"/>
              </w:rPr>
              <w:t>Россия</w:t>
            </w:r>
          </w:p>
          <w:p w:rsidR="00442D91" w:rsidRPr="001F1618" w:rsidRDefault="00442D91" w:rsidP="005661B6">
            <w:pPr>
              <w:pStyle w:val="a3"/>
              <w:spacing w:after="240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</w:p>
          <w:p w:rsidR="00442D91" w:rsidRPr="001F1618" w:rsidRDefault="00442D91" w:rsidP="005661B6">
            <w:pPr>
              <w:pStyle w:val="a3"/>
              <w:spacing w:after="240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</w:p>
          <w:p w:rsidR="00442D91" w:rsidRPr="001F1618" w:rsidRDefault="00442D91" w:rsidP="005661B6">
            <w:pPr>
              <w:pStyle w:val="a3"/>
              <w:spacing w:after="240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3A4256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225835,88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Рожанкова Алевтина Ивановна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</w:pPr>
            <w:r w:rsidRPr="001F1618"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42D91" w:rsidRPr="001F1618" w:rsidRDefault="00442D91" w:rsidP="005661B6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</w:pPr>
          </w:p>
          <w:p w:rsidR="00442D91" w:rsidRPr="001F1618" w:rsidRDefault="00442D91" w:rsidP="005661B6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</w:pPr>
            <w:r w:rsidRPr="001F1618"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  <w:t>Жилой дом</w:t>
            </w:r>
          </w:p>
          <w:p w:rsidR="00442D91" w:rsidRPr="001F1618" w:rsidRDefault="00442D91" w:rsidP="005661B6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</w:pPr>
            <w:r w:rsidRPr="001F1618"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Долевая 1/3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800,0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289730,97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  <w:r w:rsidRPr="001F1618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</w:pPr>
            <w:r w:rsidRPr="001F1618"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42D91" w:rsidRPr="001F1618" w:rsidRDefault="00442D91" w:rsidP="005661B6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</w:pPr>
          </w:p>
          <w:p w:rsidR="00442D91" w:rsidRPr="001F1618" w:rsidRDefault="00442D91" w:rsidP="005661B6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</w:pPr>
            <w:r w:rsidRPr="001F1618"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  <w:t>Жилой дом</w:t>
            </w:r>
          </w:p>
          <w:p w:rsidR="00442D91" w:rsidRPr="001F1618" w:rsidRDefault="00442D91" w:rsidP="005661B6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</w:pPr>
            <w:r w:rsidRPr="001F1618"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Долевая 1/3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800,0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ВАЗ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Lada 2121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362692,43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Прилепина Ольга Прокопьевна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долевая собственность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388 085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422 569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Толстоухова Галина Алексеевна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341 294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  <w:r w:rsidRPr="001F1618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512 849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566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Хуснутдинова Нажия Сатьмагаметовна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A0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476014,77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689.0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Удовик Ольга Александровна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A0046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72804,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6000000.0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(1/94)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2650000.0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Коктева Изольда Александровна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Депутат Думы Исетского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 1/19 доля</w:t>
            </w:r>
          </w:p>
          <w:p w:rsidR="00442D91" w:rsidRPr="001F1618" w:rsidRDefault="00442D91" w:rsidP="00C308B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нежилое одноэтажное строение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1180000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928,0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 1/19 доля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приусадебный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1180000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1140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223746,76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Доход, полученный от продажи недвижимого имущества (нежилое помещение), договор купли-продажи от 17.05.2017г б/н, Тюменская обл., г.Тюмень, ул. Парфенова, д. 17/1, Приобретенное имущество: Нежилое одноэтажное строение Тюменская обл., Исетский район, с. Архангельское, ул. Революц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ии, д.21 и земельный участок под нежилое строение Тюменская обл., Исетский район, с. Архангельское, ул. Революции, 21</w:t>
            </w: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 1/19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 1/19 доля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нежилое одноэтажное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1180000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1140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57,6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928,0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313386,20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Ермакова Татьяна Александровна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Депутат Думы Исетского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35,9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167282,81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30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A0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Зеленина Оксана Сергеевна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МАОУ Слобода-Бешкильская СОШ филиал Рассветовская СОШ</w:t>
            </w:r>
          </w:p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учитель биологии, химии, географии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Приусадебный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572 813,43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КИА RIO;</w:t>
            </w:r>
          </w:p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прицеп к легковым ТС КМЗ 828420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633 342,69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51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5142,30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A0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Ерыпалова Наталья Александровна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KIA PICANTO KIA PICANTO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476 484,22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bCs/>
                <w:sz w:val="20"/>
                <w:szCs w:val="20"/>
              </w:rPr>
              <w:t>Решетникова Надежда Евгеньевна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snapToGrid w:val="0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Депутат</w:t>
            </w:r>
            <w:r w:rsidRPr="001F161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448165,22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  <w:r w:rsidRPr="001F1618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Тойота 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566057,35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snapToGrid w:val="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snapToGrid w:val="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  <w:r w:rsidRPr="001F1618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 </w:t>
            </w:r>
            <w:r w:rsidRPr="001F1618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18 989,0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snapToGrid w:val="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snapToGrid w:val="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snapToGrid w:val="0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lastRenderedPageBreak/>
              <w:t xml:space="preserve">Черепов  Александр Александрович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ХУНДАЙ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Grand starex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1420846,20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1474,2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137388,35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1474,2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B4173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Шадрина Ольга Анатольевна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ВАЗ 21074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265 574,28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613A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  <w:r w:rsidRPr="001F1618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 </w:t>
            </w:r>
            <w:r w:rsidRPr="001F1618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Гусева Лариса Анатольевна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2186,0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52,7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474 509,86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ВАЗ 2107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Плесовских Галина Леонидовна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  <w:p w:rsidR="00442D91" w:rsidRPr="001F1618" w:rsidRDefault="00442D91">
            <w:pP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 для ведения ЛПХ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218446,89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 для сельскохозяйственного использования (1/225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1081000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 для сельскохозяйственного использования (1/225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 для сельскохозяйственного использования (1/64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3240000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 для сельскохозяйственного использова</w:t>
            </w: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lastRenderedPageBreak/>
              <w:t>ния (1/225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97D9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97D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97D9A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  <w:p w:rsidR="00442D91" w:rsidRPr="001F1618" w:rsidRDefault="00442D91" w:rsidP="00997D9A">
            <w:pP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 для ведения ЛПХ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9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97D9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97D9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9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9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9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97D9A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Автомобили легковые:</w:t>
            </w:r>
          </w:p>
          <w:p w:rsidR="00442D91" w:rsidRPr="001F1618" w:rsidRDefault="00442D91" w:rsidP="00997D9A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Лада 111760</w:t>
            </w:r>
          </w:p>
          <w:p w:rsidR="00442D91" w:rsidRPr="001F1618" w:rsidRDefault="00442D91" w:rsidP="00997D9A">
            <w:pP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9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613382,80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9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 для сельскохозяйственного использования (1/64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3240000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Ровкина Людмила Павловна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 для сельскохозяйственного использования (1/49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DD005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DD005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DD0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330457,45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Pr="001F1618">
              <w:rPr>
                <w:rFonts w:ascii="Arial" w:hAnsi="Arial" w:cs="Arial"/>
                <w:sz w:val="20"/>
                <w:szCs w:val="20"/>
                <w:lang w:eastAsia="ru-RU"/>
              </w:rPr>
              <w:t>2790000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участок, для пашни,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 для сельскохозяйственного использования (1/49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162879,36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  <w:r w:rsidRPr="001F1618">
              <w:rPr>
                <w:rFonts w:ascii="Arial" w:hAnsi="Arial" w:cs="Arial"/>
                <w:sz w:val="20"/>
                <w:szCs w:val="20"/>
                <w:lang w:eastAsia="ru-RU"/>
              </w:rPr>
              <w:t>2790000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участок, для пашни,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Локотаева Галина Анатольевна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 (земельная доля)</w:t>
            </w: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2.Часть жилого дома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Общедолевая</w:t>
            </w: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Общедолевая</w:t>
            </w: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7412386</w:t>
            </w: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3/280</w:t>
            </w:r>
          </w:p>
          <w:p w:rsidR="00442D91" w:rsidRPr="001F1618" w:rsidRDefault="00442D91" w:rsidP="00083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РФ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РФ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1. Земельный участок (земельная доля)</w:t>
            </w:r>
          </w:p>
          <w:p w:rsidR="00442D91" w:rsidRPr="001F1618" w:rsidRDefault="00442D91" w:rsidP="00083518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2. Часть жилого дома (1/4 доли)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161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3.Земельный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7412386</w:t>
            </w: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(3/140)  </w:t>
            </w: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</w:p>
          <w:p w:rsidR="00442D91" w:rsidRPr="001F1618" w:rsidRDefault="00442D91" w:rsidP="00083518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73,8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1613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613AB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750 092,73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rPr>
          <w:trHeight w:val="5698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1. Земельный участок (земельная доля)</w:t>
            </w:r>
          </w:p>
          <w:p w:rsidR="00442D91" w:rsidRPr="001F1618" w:rsidRDefault="00442D91" w:rsidP="00083518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2. Часть жилого дома (1/4 доли)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161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3.Земельный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Общедолевая</w:t>
            </w: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Общедолевая</w:t>
            </w: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613AB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7412386</w:t>
            </w: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(3/140)  </w:t>
            </w: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</w:p>
          <w:p w:rsidR="00442D91" w:rsidRPr="001F1618" w:rsidRDefault="00442D91" w:rsidP="00083518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73,8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1613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РФ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РФ</w:t>
            </w: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1613AB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 (земельная доля)</w:t>
            </w: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2.Часть жилого дома (1/4 доли)</w:t>
            </w: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7412386</w:t>
            </w: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3/280</w:t>
            </w:r>
          </w:p>
          <w:p w:rsidR="00442D91" w:rsidRPr="001F1618" w:rsidRDefault="00442D91" w:rsidP="00083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73,8</w:t>
            </w: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РФ</w:t>
            </w: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РФ</w:t>
            </w: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51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 xml:space="preserve">KIA 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цератто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109 149,06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Лунина Елена Федоровна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1.Часть жилого дома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2.Земельный участок для ведения ЛПХ</w:t>
            </w:r>
          </w:p>
          <w:p w:rsidR="00442D91" w:rsidRPr="001F1618" w:rsidRDefault="00442D91" w:rsidP="00DD005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</w:t>
            </w: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Земельный участок (земельная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Общедолевая</w:t>
            </w: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63,3</w:t>
            </w: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830,0</w:t>
            </w: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1440000,0 (1/60)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Лада111830 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578 521,71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Земельный участок (земельная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Общедолевая</w:t>
            </w: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1440000,0(1/60)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.Часть жилого дома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Земельный участок для ведения ЛПХ</w:t>
            </w:r>
          </w:p>
          <w:p w:rsidR="00442D91" w:rsidRPr="001F1618" w:rsidRDefault="00442D91" w:rsidP="00083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63,3</w:t>
            </w:r>
          </w:p>
          <w:p w:rsidR="00442D91" w:rsidRPr="001F1618" w:rsidRDefault="00442D91" w:rsidP="00083518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42D91" w:rsidRPr="001F1618" w:rsidRDefault="00442D91" w:rsidP="00083518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42D91" w:rsidRPr="001F1618" w:rsidRDefault="00442D91" w:rsidP="00083518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519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Чери Тигго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39702,16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Якушева Анастасия Николаевна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3847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942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РЕНО Дастер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Снегобототоход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CFMOTO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CF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 500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388 817</w:t>
            </w:r>
            <w:r w:rsidRPr="001F1618">
              <w:rPr>
                <w:rFonts w:ascii="Arial" w:hAnsi="Arial" w:cs="Arial"/>
                <w:sz w:val="20"/>
                <w:szCs w:val="20"/>
              </w:rPr>
              <w:t>,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.37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3847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942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УАЗ 390944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1  063 343,26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3847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942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3847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942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3847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942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942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3847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163,4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Ярославцев Максим Максимович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1909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8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1 676 251,24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1909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1909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1909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1909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Рафиков Фарид Сагидович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1160 </w:t>
            </w: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ВАЗ 21120</w:t>
            </w: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LADA GRANTA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A5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299623, 25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1160 </w:t>
            </w: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РФ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A5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169425,89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Фатхуллина Кафия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Шайнуровна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Жилой дом</w:t>
            </w: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Квартира</w:t>
            </w: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1710</w:t>
            </w: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35,2</w:t>
            </w: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12,9</w:t>
            </w: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РФ</w:t>
            </w: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РФ </w:t>
            </w: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91" w:rsidRPr="001F1618" w:rsidRDefault="00442D91" w:rsidP="00A5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293611,80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54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Коровина Елена Анатольевна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A0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(1/16)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1000000,0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1867,0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897,0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442D91" w:rsidRPr="001F1618" w:rsidRDefault="00442D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Автомобиль легковой Опель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ASTRA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GTC</w:t>
            </w: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J</w:t>
            </w:r>
            <w:r w:rsidRPr="001F1618">
              <w:rPr>
                <w:rFonts w:ascii="Arial" w:hAnsi="Arial" w:cs="Arial"/>
                <w:sz w:val="20"/>
                <w:szCs w:val="20"/>
              </w:rPr>
              <w:t>/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SW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11494</w:t>
            </w:r>
            <w:r w:rsidRPr="001F1618">
              <w:rPr>
                <w:rFonts w:ascii="Arial" w:hAnsi="Arial" w:cs="Arial"/>
                <w:sz w:val="20"/>
                <w:szCs w:val="20"/>
              </w:rPr>
              <w:t>,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30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(1/17)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1070000,0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1867,0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1175,0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ССАНГ ЙОНГ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ActyonSports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ВАЗ 21100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НИССАН АТ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LAS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Сельсхо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хозяйственная техника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Трактор 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МТЗ 82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Иные транспортные средства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Прицеп к легковым ТС КМЗ 828441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Специальный автокран 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МАЗ 35337 КС 35774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1521001,00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1380000,00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Нохрина Наталья Анфимовна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A0046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Часть жилого дома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Общая долевая (1/2)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(1/10)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(1/100)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(1/100)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(1/100)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(1/10)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(1/100)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ьная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2112,0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702439,0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1000000,0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1000000,0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1000000,0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702439,0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1000000,0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2059,0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92,4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519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ФИАТ 178С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YN</w:t>
            </w:r>
            <w:r w:rsidRPr="001F1618">
              <w:rPr>
                <w:rFonts w:ascii="Arial" w:hAnsi="Arial" w:cs="Arial"/>
                <w:sz w:val="20"/>
                <w:szCs w:val="20"/>
              </w:rPr>
              <w:t>1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Albera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1910143,24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1200000,00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Зинина Наталья Владимировна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участок, доля в праве 10/145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участок, доля в праве 10/86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4079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9200000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750000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1075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Тойота Авенсис, 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Тойота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 xml:space="preserve"> Corolla, 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LEXUS NX200</w:t>
            </w:r>
          </w:p>
          <w:p w:rsidR="00442D91" w:rsidRPr="001F1618" w:rsidRDefault="00442D91" w:rsidP="00451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Сельскохозяйственная техника: Трактор Т 150 к,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2 351 872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участок, доля в раве 10/145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участок, доля в праве 10/86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4079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9200000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750000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под ИЖС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Грузовые автомобили: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КАМАЗ 55111, 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КАМА 36520, 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Погрузчик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 xml:space="preserve">фронтальный АМКОДОР 333 В, 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51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МЗ РМ-К МЗ РМ-К,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872 072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 Изюмова Наталья Юрьевна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91" w:rsidRPr="001F1618" w:rsidRDefault="00442D91" w:rsidP="006978AB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долевая, доля в праве 1/3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долевая, доля в праве 1/3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Приусадебный земельный участок, доля в праве 2/3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дом, доля в праве 2/3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25,2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307 114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  <w:r w:rsidRPr="001F1618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 </w:t>
            </w:r>
            <w:r w:rsidRPr="001F1618">
              <w:rPr>
                <w:rFonts w:ascii="Arial" w:hAnsi="Arial" w:cs="Arial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долевая, доля в праве 1/3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долевая, доля в праве 1/3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Приусадебный земельный участок, доля в праве 2/3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дом, доля в праве 2/3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25,2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69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14 013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Моржова Ольга Юрьевна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(1/89)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4540000,0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1600,0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Автомобиль легковой 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КИА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 РИО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F1618">
              <w:rPr>
                <w:rFonts w:ascii="Arial" w:hAnsi="Arial" w:cs="Arial"/>
                <w:sz w:val="20"/>
                <w:szCs w:val="20"/>
              </w:rPr>
              <w:t>16782,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(1/89)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4540000,0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ВАЗ ОКА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127005,80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Кочегаров Дмитрий Владимирович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Депутат Думы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850,8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Геели Енгранд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500092,23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850,8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367030,86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Плохотникова Ольга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 xml:space="preserve"> Даниловна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Предс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>датель Думы Верхнебе</w:t>
            </w:r>
            <w:r w:rsidRPr="001F1618">
              <w:rPr>
                <w:rFonts w:ascii="Arial" w:hAnsi="Arial" w:cs="Arial"/>
                <w:sz w:val="20"/>
                <w:szCs w:val="20"/>
              </w:rPr>
              <w:t>ш</w:t>
            </w:r>
            <w:r w:rsidRPr="001F1618">
              <w:rPr>
                <w:rFonts w:ascii="Arial" w:hAnsi="Arial" w:cs="Arial"/>
                <w:sz w:val="20"/>
                <w:szCs w:val="20"/>
              </w:rPr>
              <w:t>ки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льского сельского пос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Для вед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>ния личн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го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подсобного х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зяйства 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</w:t>
            </w:r>
            <w:r w:rsidRPr="001F1618">
              <w:rPr>
                <w:rFonts w:ascii="Arial" w:hAnsi="Arial" w:cs="Arial"/>
                <w:sz w:val="20"/>
                <w:szCs w:val="20"/>
              </w:rPr>
              <w:t>ь</w:t>
            </w:r>
            <w:r w:rsidRPr="001F1618">
              <w:rPr>
                <w:rFonts w:ascii="Arial" w:hAnsi="Arial" w:cs="Arial"/>
                <w:sz w:val="20"/>
                <w:szCs w:val="20"/>
              </w:rPr>
              <w:t>ный уч</w:t>
            </w:r>
            <w:r w:rsidRPr="001F1618">
              <w:rPr>
                <w:rFonts w:ascii="Arial" w:hAnsi="Arial" w:cs="Arial"/>
                <w:sz w:val="20"/>
                <w:szCs w:val="20"/>
              </w:rPr>
              <w:t>а</w:t>
            </w:r>
            <w:r w:rsidRPr="001F1618">
              <w:rPr>
                <w:rFonts w:ascii="Arial" w:hAnsi="Arial" w:cs="Arial"/>
                <w:sz w:val="20"/>
                <w:szCs w:val="20"/>
              </w:rPr>
              <w:t>сток для сельскохозя</w:t>
            </w:r>
            <w:r w:rsidRPr="001F1618">
              <w:rPr>
                <w:rFonts w:ascii="Arial" w:hAnsi="Arial" w:cs="Arial"/>
                <w:sz w:val="20"/>
                <w:szCs w:val="20"/>
              </w:rPr>
              <w:t>й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ственного произво</w:t>
            </w:r>
            <w:r w:rsidRPr="001F1618">
              <w:rPr>
                <w:rFonts w:ascii="Arial" w:hAnsi="Arial" w:cs="Arial"/>
                <w:sz w:val="20"/>
                <w:szCs w:val="20"/>
              </w:rPr>
              <w:t>д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ства  2/106 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Индивид</w:t>
            </w:r>
            <w:r w:rsidRPr="001F1618">
              <w:rPr>
                <w:rFonts w:ascii="Arial" w:hAnsi="Arial" w:cs="Arial"/>
                <w:sz w:val="20"/>
                <w:szCs w:val="20"/>
              </w:rPr>
              <w:t>у</w:t>
            </w:r>
            <w:r w:rsidRPr="001F1618">
              <w:rPr>
                <w:rFonts w:ascii="Arial" w:hAnsi="Arial" w:cs="Arial"/>
                <w:sz w:val="20"/>
                <w:szCs w:val="20"/>
              </w:rPr>
              <w:t>альная</w:t>
            </w: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>вая</w:t>
            </w: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</w:t>
            </w:r>
            <w:r w:rsidRPr="001F1618">
              <w:rPr>
                <w:rFonts w:ascii="Arial" w:hAnsi="Arial" w:cs="Arial"/>
                <w:sz w:val="20"/>
                <w:szCs w:val="20"/>
              </w:rPr>
              <w:t>у</w:t>
            </w:r>
            <w:r w:rsidRPr="001F1618">
              <w:rPr>
                <w:rFonts w:ascii="Arial" w:hAnsi="Arial" w:cs="Arial"/>
                <w:sz w:val="20"/>
                <w:szCs w:val="20"/>
              </w:rPr>
              <w:t>альная</w:t>
            </w: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</w:t>
            </w:r>
            <w:r w:rsidRPr="001F1618">
              <w:rPr>
                <w:rFonts w:ascii="Arial" w:hAnsi="Arial" w:cs="Arial"/>
                <w:sz w:val="20"/>
                <w:szCs w:val="20"/>
              </w:rPr>
              <w:t>у</w:t>
            </w:r>
            <w:r w:rsidRPr="001F1618">
              <w:rPr>
                <w:rFonts w:ascii="Arial" w:hAnsi="Arial" w:cs="Arial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1400</w:t>
            </w: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5300000,0 </w:t>
            </w: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64,6</w:t>
            </w: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для сельскохозя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й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ственного произво</w:t>
            </w:r>
            <w:r w:rsidRPr="001F1618">
              <w:rPr>
                <w:rFonts w:ascii="Arial" w:hAnsi="Arial" w:cs="Arial"/>
                <w:sz w:val="20"/>
                <w:szCs w:val="20"/>
              </w:rPr>
              <w:t>д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ства  1/106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для вед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>ния личн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го подсо</w:t>
            </w:r>
            <w:r w:rsidRPr="001F1618">
              <w:rPr>
                <w:rFonts w:ascii="Arial" w:hAnsi="Arial" w:cs="Arial"/>
                <w:sz w:val="20"/>
                <w:szCs w:val="20"/>
              </w:rPr>
              <w:t>б</w:t>
            </w:r>
            <w:r w:rsidRPr="001F1618">
              <w:rPr>
                <w:rFonts w:ascii="Arial" w:hAnsi="Arial" w:cs="Arial"/>
                <w:sz w:val="20"/>
                <w:szCs w:val="20"/>
              </w:rPr>
              <w:t>ного хозя</w:t>
            </w:r>
            <w:r w:rsidRPr="001F1618">
              <w:rPr>
                <w:rFonts w:ascii="Arial" w:hAnsi="Arial" w:cs="Arial"/>
                <w:sz w:val="20"/>
                <w:szCs w:val="20"/>
              </w:rPr>
              <w:t>й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5300000,0  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  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803326,48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F4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</w:t>
            </w:r>
            <w:r w:rsidRPr="001F1618">
              <w:rPr>
                <w:rFonts w:ascii="Arial" w:hAnsi="Arial" w:cs="Arial"/>
                <w:sz w:val="20"/>
                <w:szCs w:val="20"/>
              </w:rPr>
              <w:t>ь</w:t>
            </w:r>
            <w:r w:rsidRPr="001F1618">
              <w:rPr>
                <w:rFonts w:ascii="Arial" w:hAnsi="Arial" w:cs="Arial"/>
                <w:sz w:val="20"/>
                <w:szCs w:val="20"/>
              </w:rPr>
              <w:t>ный уч</w:t>
            </w:r>
            <w:r w:rsidRPr="001F1618">
              <w:rPr>
                <w:rFonts w:ascii="Arial" w:hAnsi="Arial" w:cs="Arial"/>
                <w:sz w:val="20"/>
                <w:szCs w:val="20"/>
              </w:rPr>
              <w:t>а</w:t>
            </w:r>
            <w:r w:rsidRPr="001F1618">
              <w:rPr>
                <w:rFonts w:ascii="Arial" w:hAnsi="Arial" w:cs="Arial"/>
                <w:sz w:val="20"/>
                <w:szCs w:val="20"/>
              </w:rPr>
              <w:t>сток для ведения личного подсобн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го хозя</w:t>
            </w:r>
            <w:r w:rsidRPr="001F1618">
              <w:rPr>
                <w:rFonts w:ascii="Arial" w:hAnsi="Arial" w:cs="Arial"/>
                <w:sz w:val="20"/>
                <w:szCs w:val="20"/>
              </w:rPr>
              <w:t>й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ства  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</w:t>
            </w:r>
            <w:r w:rsidRPr="001F1618">
              <w:rPr>
                <w:rFonts w:ascii="Arial" w:hAnsi="Arial" w:cs="Arial"/>
                <w:sz w:val="20"/>
                <w:szCs w:val="20"/>
              </w:rPr>
              <w:t>ь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ный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уч</w:t>
            </w:r>
            <w:r w:rsidRPr="001F1618">
              <w:rPr>
                <w:rFonts w:ascii="Arial" w:hAnsi="Arial" w:cs="Arial"/>
                <w:sz w:val="20"/>
                <w:szCs w:val="20"/>
              </w:rPr>
              <w:t>а</w:t>
            </w:r>
            <w:r w:rsidRPr="001F1618">
              <w:rPr>
                <w:rFonts w:ascii="Arial" w:hAnsi="Arial" w:cs="Arial"/>
                <w:sz w:val="20"/>
                <w:szCs w:val="20"/>
              </w:rPr>
              <w:t>сток для сельскохозя</w:t>
            </w:r>
            <w:r w:rsidRPr="001F1618">
              <w:rPr>
                <w:rFonts w:ascii="Arial" w:hAnsi="Arial" w:cs="Arial"/>
                <w:sz w:val="20"/>
                <w:szCs w:val="20"/>
              </w:rPr>
              <w:t>й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ственного произво</w:t>
            </w:r>
            <w:r w:rsidRPr="001F1618">
              <w:rPr>
                <w:rFonts w:ascii="Arial" w:hAnsi="Arial" w:cs="Arial"/>
                <w:sz w:val="20"/>
                <w:szCs w:val="20"/>
              </w:rPr>
              <w:t>д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ства  1/106 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Индивид</w:t>
            </w:r>
            <w:r w:rsidRPr="001F1618">
              <w:rPr>
                <w:rFonts w:ascii="Arial" w:hAnsi="Arial" w:cs="Arial"/>
                <w:sz w:val="20"/>
                <w:szCs w:val="20"/>
              </w:rPr>
              <w:t>у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альная 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вая 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2000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5300000,0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для сельскохозя</w:t>
            </w:r>
            <w:r w:rsidRPr="001F1618">
              <w:rPr>
                <w:rFonts w:ascii="Arial" w:hAnsi="Arial" w:cs="Arial"/>
                <w:sz w:val="20"/>
                <w:szCs w:val="20"/>
              </w:rPr>
              <w:t>й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ственного произво</w:t>
            </w:r>
            <w:r w:rsidRPr="001F1618">
              <w:rPr>
                <w:rFonts w:ascii="Arial" w:hAnsi="Arial" w:cs="Arial"/>
                <w:sz w:val="20"/>
                <w:szCs w:val="20"/>
              </w:rPr>
              <w:t>д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ства  2/106 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участок для вед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>ния личн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го подсо</w:t>
            </w:r>
            <w:r w:rsidRPr="001F1618">
              <w:rPr>
                <w:rFonts w:ascii="Arial" w:hAnsi="Arial" w:cs="Arial"/>
                <w:sz w:val="20"/>
                <w:szCs w:val="20"/>
              </w:rPr>
              <w:t>б</w:t>
            </w:r>
            <w:r w:rsidRPr="001F1618">
              <w:rPr>
                <w:rFonts w:ascii="Arial" w:hAnsi="Arial" w:cs="Arial"/>
                <w:sz w:val="20"/>
                <w:szCs w:val="20"/>
              </w:rPr>
              <w:t>ного хозя</w:t>
            </w:r>
            <w:r w:rsidRPr="001F1618">
              <w:rPr>
                <w:rFonts w:ascii="Arial" w:hAnsi="Arial" w:cs="Arial"/>
                <w:sz w:val="20"/>
                <w:szCs w:val="20"/>
              </w:rPr>
              <w:t>й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ства 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5300000,0  </w:t>
            </w: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</w:t>
            </w: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64,6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Легковой а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томобиль «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KIA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Ceed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Грузовой а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томобиль УАЗ «Фермер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» 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219329,20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Осокина Нина Васильевна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F4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</w:t>
            </w:r>
            <w:r w:rsidRPr="001F1618">
              <w:rPr>
                <w:rFonts w:ascii="Arial" w:hAnsi="Arial" w:cs="Arial"/>
                <w:sz w:val="20"/>
                <w:szCs w:val="20"/>
              </w:rPr>
              <w:t>ь</w:t>
            </w:r>
            <w:r w:rsidRPr="001F1618">
              <w:rPr>
                <w:rFonts w:ascii="Arial" w:hAnsi="Arial" w:cs="Arial"/>
                <w:sz w:val="20"/>
                <w:szCs w:val="20"/>
              </w:rPr>
              <w:t>ный уч</w:t>
            </w:r>
            <w:r w:rsidRPr="001F1618">
              <w:rPr>
                <w:rFonts w:ascii="Arial" w:hAnsi="Arial" w:cs="Arial"/>
                <w:sz w:val="20"/>
                <w:szCs w:val="20"/>
              </w:rPr>
              <w:t>а</w:t>
            </w:r>
            <w:r w:rsidRPr="001F1618">
              <w:rPr>
                <w:rFonts w:ascii="Arial" w:hAnsi="Arial" w:cs="Arial"/>
                <w:sz w:val="20"/>
                <w:szCs w:val="20"/>
              </w:rPr>
              <w:t>сток для сельскохозя</w:t>
            </w:r>
            <w:r w:rsidRPr="001F1618">
              <w:rPr>
                <w:rFonts w:ascii="Arial" w:hAnsi="Arial" w:cs="Arial"/>
                <w:sz w:val="20"/>
                <w:szCs w:val="20"/>
              </w:rPr>
              <w:t>й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ственного произво</w:t>
            </w:r>
            <w:r w:rsidRPr="001F1618">
              <w:rPr>
                <w:rFonts w:ascii="Arial" w:hAnsi="Arial" w:cs="Arial"/>
                <w:sz w:val="20"/>
                <w:szCs w:val="20"/>
              </w:rPr>
              <w:t>д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ства  1/25 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Аренда Земельн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го участка 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вая </w:t>
            </w: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</w:t>
            </w:r>
            <w:r w:rsidRPr="001F1618">
              <w:rPr>
                <w:rFonts w:ascii="Arial" w:hAnsi="Arial" w:cs="Arial"/>
                <w:sz w:val="20"/>
                <w:szCs w:val="20"/>
              </w:rPr>
              <w:t>у</w:t>
            </w:r>
            <w:r w:rsidRPr="001F1618">
              <w:rPr>
                <w:rFonts w:ascii="Arial" w:hAnsi="Arial" w:cs="Arial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1330000,0</w:t>
            </w: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для сельскохозя</w:t>
            </w:r>
            <w:r w:rsidRPr="001F1618">
              <w:rPr>
                <w:rFonts w:ascii="Arial" w:hAnsi="Arial" w:cs="Arial"/>
                <w:sz w:val="20"/>
                <w:szCs w:val="20"/>
              </w:rPr>
              <w:t>й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ственного произво</w:t>
            </w:r>
            <w:r w:rsidRPr="001F1618">
              <w:rPr>
                <w:rFonts w:ascii="Arial" w:hAnsi="Arial" w:cs="Arial"/>
                <w:sz w:val="20"/>
                <w:szCs w:val="20"/>
              </w:rPr>
              <w:t>д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ства  1/25 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для вед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>ния личн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го подсо</w:t>
            </w:r>
            <w:r w:rsidRPr="001F1618">
              <w:rPr>
                <w:rFonts w:ascii="Arial" w:hAnsi="Arial" w:cs="Arial"/>
                <w:sz w:val="20"/>
                <w:szCs w:val="20"/>
              </w:rPr>
              <w:t>б</w:t>
            </w:r>
            <w:r w:rsidRPr="001F1618">
              <w:rPr>
                <w:rFonts w:ascii="Arial" w:hAnsi="Arial" w:cs="Arial"/>
                <w:sz w:val="20"/>
                <w:szCs w:val="20"/>
              </w:rPr>
              <w:t>ного хозя</w:t>
            </w:r>
            <w:r w:rsidRPr="001F1618">
              <w:rPr>
                <w:rFonts w:ascii="Arial" w:hAnsi="Arial" w:cs="Arial"/>
                <w:sz w:val="20"/>
                <w:szCs w:val="20"/>
              </w:rPr>
              <w:t>й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ства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1330000,0</w:t>
            </w: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</w:t>
            </w: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189234,38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ный уч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сток для сельскохозяйственного произво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ства  1/25 </w:t>
            </w: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ь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ный 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сток для ведения личного подсобн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 хозя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</w:t>
            </w: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ства ¾</w:t>
            </w: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3/4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Общая дол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>вая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дол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вая 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>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1330000,0</w:t>
            </w: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</w:t>
            </w: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51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для сельскохозя</w:t>
            </w:r>
            <w:r w:rsidRPr="001F1618">
              <w:rPr>
                <w:rFonts w:ascii="Arial" w:hAnsi="Arial" w:cs="Arial"/>
                <w:sz w:val="20"/>
                <w:szCs w:val="20"/>
              </w:rPr>
              <w:t>й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ственного произво</w:t>
            </w:r>
            <w:r w:rsidRPr="001F1618">
              <w:rPr>
                <w:rFonts w:ascii="Arial" w:hAnsi="Arial" w:cs="Arial"/>
                <w:sz w:val="20"/>
                <w:szCs w:val="20"/>
              </w:rPr>
              <w:t>д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ства  1/25 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3/4</w:t>
            </w: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для вед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>ния личн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го подсо</w:t>
            </w:r>
            <w:r w:rsidRPr="001F1618">
              <w:rPr>
                <w:rFonts w:ascii="Arial" w:hAnsi="Arial" w:cs="Arial"/>
                <w:sz w:val="20"/>
                <w:szCs w:val="20"/>
              </w:rPr>
              <w:t>б</w:t>
            </w:r>
            <w:r w:rsidRPr="001F1618">
              <w:rPr>
                <w:rFonts w:ascii="Arial" w:hAnsi="Arial" w:cs="Arial"/>
                <w:sz w:val="20"/>
                <w:szCs w:val="20"/>
              </w:rPr>
              <w:t>ного хозя</w:t>
            </w:r>
            <w:r w:rsidRPr="001F1618">
              <w:rPr>
                <w:rFonts w:ascii="Arial" w:hAnsi="Arial" w:cs="Arial"/>
                <w:sz w:val="20"/>
                <w:szCs w:val="20"/>
              </w:rPr>
              <w:t>й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ства 3/4</w:t>
            </w:r>
          </w:p>
          <w:p w:rsidR="00442D91" w:rsidRPr="001F1618" w:rsidRDefault="00442D91" w:rsidP="00251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Аренда Земельн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1330000,0</w:t>
            </w: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86,8</w:t>
            </w:r>
          </w:p>
          <w:p w:rsidR="00442D91" w:rsidRPr="001F1618" w:rsidRDefault="00442D91" w:rsidP="00F8341A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</w:t>
            </w:r>
          </w:p>
          <w:p w:rsidR="00442D91" w:rsidRPr="001F1618" w:rsidRDefault="00442D91" w:rsidP="00F8341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2609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442D91" w:rsidRPr="001F1618" w:rsidRDefault="00442D91" w:rsidP="00F834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F83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Мотоцикл «Урал»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34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324196,39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Ламбин Алексей Феоктистович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Частная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1894,00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Киа Рио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591801,44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Долевая (1/40)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2480000,00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Частная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highlight w:val="yellow"/>
                <w:shd w:val="clear" w:color="auto" w:fill="FFFF00"/>
              </w:rPr>
              <w:t>Княжева Светлана Михайловна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D91" w:rsidRPr="001F1618" w:rsidRDefault="00442D91" w:rsidP="00251872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Частная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334774,51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Частная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2D91" w:rsidRPr="001F1618" w:rsidTr="001F161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Частная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51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42D91" w:rsidRPr="001F1618" w:rsidRDefault="00442D91" w:rsidP="00F8341A">
      <w:pPr>
        <w:jc w:val="both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**сведения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442D91" w:rsidRPr="001F1618" w:rsidRDefault="00442D91" w:rsidP="0094389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442D91" w:rsidRPr="001F1618" w:rsidRDefault="00442D91" w:rsidP="007745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 xml:space="preserve"> и членов их семей</w:t>
      </w:r>
      <w:r w:rsidR="001F1618">
        <w:rPr>
          <w:rFonts w:ascii="Arial" w:hAnsi="Arial" w:cs="Arial"/>
          <w:sz w:val="20"/>
          <w:szCs w:val="20"/>
        </w:rPr>
        <w:t xml:space="preserve"> </w:t>
      </w:r>
      <w:r w:rsidRPr="001F1618">
        <w:rPr>
          <w:rFonts w:ascii="Arial" w:hAnsi="Arial" w:cs="Arial"/>
          <w:sz w:val="20"/>
          <w:szCs w:val="20"/>
        </w:rPr>
        <w:t>администрации Исетского муниципального района</w:t>
      </w:r>
    </w:p>
    <w:p w:rsidR="00442D91" w:rsidRPr="001F1618" w:rsidRDefault="00442D91" w:rsidP="007745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за период с 1 января 2021г. по 31 декабря 2021г.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525"/>
        <w:gridCol w:w="1019"/>
        <w:gridCol w:w="1118"/>
        <w:gridCol w:w="1372"/>
        <w:gridCol w:w="1105"/>
        <w:gridCol w:w="1535"/>
        <w:gridCol w:w="1178"/>
        <w:gridCol w:w="1219"/>
        <w:gridCol w:w="1172"/>
        <w:gridCol w:w="1423"/>
        <w:gridCol w:w="1372"/>
        <w:gridCol w:w="1305"/>
      </w:tblGrid>
      <w:tr w:rsidR="00442D91" w:rsidRPr="001F1618" w:rsidTr="00AC3D9A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№ 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Фамилия и инициалы муниципального служащего (лица, замещающего муниципальную должность)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Должность </w:t>
            </w:r>
          </w:p>
        </w:tc>
        <w:tc>
          <w:tcPr>
            <w:tcW w:w="1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сумма дохода ( в рублях)*</w:t>
            </w:r>
          </w:p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F16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42D91" w:rsidRPr="001F1618" w:rsidTr="00AC3D9A"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объекта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объекта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618">
              <w:rPr>
                <w:rFonts w:ascii="Arial" w:hAnsi="Arial" w:cs="Arial"/>
                <w:b/>
                <w:sz w:val="20"/>
                <w:szCs w:val="20"/>
              </w:rPr>
              <w:t>Фомин Ф.С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Первый заместитель главы района, начальник отдела сельского хозяйства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3.жилой дом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4.жилой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2130,0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1869,0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53,6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138,4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Федерация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DF0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1.ВАЗ 21074</w:t>
            </w:r>
          </w:p>
          <w:p w:rsidR="00442D91" w:rsidRPr="001F1618" w:rsidRDefault="00442D91" w:rsidP="00DF0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DF0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2.МАЗДА 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2576889,38</w:t>
            </w:r>
          </w:p>
          <w:p w:rsidR="00442D91" w:rsidRPr="001F1618" w:rsidRDefault="00442D91" w:rsidP="00DF0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(1150 000,00)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3.жилой дом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4.жилой дом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2130,0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1869,0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53,6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138,4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2.земельн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ый участок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3.жилой дом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4.жилой дом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2130,0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1869,0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53,6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138,4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Федерация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Федерация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694 831,74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618">
              <w:rPr>
                <w:rFonts w:ascii="Arial" w:hAnsi="Arial" w:cs="Arial"/>
                <w:b/>
                <w:sz w:val="20"/>
                <w:szCs w:val="20"/>
              </w:rPr>
              <w:t>Солобоева О.А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Заместитель главы района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3.жилой дом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1250000,0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1985,0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78,9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07D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1.ФОЛЬКСВАГЕН поло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2308513,83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( 1 000 000,00)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618">
              <w:rPr>
                <w:rFonts w:ascii="Arial" w:hAnsi="Arial" w:cs="Arial"/>
                <w:b/>
                <w:sz w:val="20"/>
                <w:szCs w:val="20"/>
              </w:rPr>
              <w:t>Кичигин В.М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Заместитель главы района,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начальник отдела земельных и имущественных отношений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51,8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1380,0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ВАЗ (Лада) 219010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1720 046,68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51,8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1380,0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376 784.09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51,8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1380,0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618">
              <w:rPr>
                <w:rFonts w:ascii="Arial" w:hAnsi="Arial" w:cs="Arial"/>
                <w:b/>
                <w:sz w:val="20"/>
                <w:szCs w:val="20"/>
              </w:rPr>
              <w:t>Осокин К.Ф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Заместитель главы района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2.жилой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дом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ьная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1650,0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83,9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Федерация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Федерация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ХЭНДЭ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ix-35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1419 892.25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3.квартира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1650,0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83,9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1389 592,01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618">
              <w:rPr>
                <w:rFonts w:ascii="Arial" w:hAnsi="Arial" w:cs="Arial"/>
                <w:b/>
                <w:sz w:val="20"/>
                <w:szCs w:val="20"/>
              </w:rPr>
              <w:t>Новикова О.Е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Управляющий делами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792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  <w:p w:rsidR="00442D91" w:rsidRPr="001F1618" w:rsidRDefault="00442D91" w:rsidP="00792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792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792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(1/4)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1758,0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131,4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60,3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Федерация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1.жилой дом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3.квартира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131,4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1758,0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60,3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792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Федерация</w:t>
            </w:r>
          </w:p>
          <w:p w:rsidR="00442D91" w:rsidRPr="001F1618" w:rsidRDefault="00442D91" w:rsidP="00792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792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792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792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Федерация</w:t>
            </w:r>
          </w:p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Форд Фокус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 xml:space="preserve"> (FORD FOCUS)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1 972 475,13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0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1758,0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131,4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3.земельный участок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56,7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131,4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1758,0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14922,03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1758,0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131,4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1.жилой дом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131,4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1758,0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307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2D91" w:rsidRPr="001F1618" w:rsidRDefault="00442D91" w:rsidP="00555F0D">
      <w:pPr>
        <w:widowControl w:val="0"/>
        <w:autoSpaceDE w:val="0"/>
        <w:autoSpaceDN w:val="0"/>
        <w:adjustRightInd w:val="0"/>
        <w:ind w:left="-993"/>
        <w:jc w:val="center"/>
        <w:rPr>
          <w:rFonts w:ascii="Arial" w:hAnsi="Arial" w:cs="Arial"/>
          <w:sz w:val="20"/>
          <w:szCs w:val="20"/>
        </w:rPr>
      </w:pPr>
    </w:p>
    <w:p w:rsidR="00442D91" w:rsidRPr="001F1618" w:rsidRDefault="00442D91" w:rsidP="007745FB">
      <w:pPr>
        <w:tabs>
          <w:tab w:val="left" w:pos="8715"/>
        </w:tabs>
        <w:jc w:val="both"/>
        <w:rPr>
          <w:sz w:val="20"/>
          <w:szCs w:val="20"/>
          <w:lang w:eastAsia="ru-RU"/>
        </w:rPr>
      </w:pPr>
      <w:r w:rsidRPr="001F1618">
        <w:rPr>
          <w:rFonts w:ascii="Arial" w:hAnsi="Arial" w:cs="Arial"/>
          <w:sz w:val="20"/>
          <w:szCs w:val="20"/>
          <w:lang w:eastAsia="ru-RU"/>
        </w:rPr>
        <w:t>**сведения указываются, если сумма сделки превышает общий доход муниципального служащего (лица, замещающего муниципальную должность) и его супруги (супруга) за три последних года, предшествующих совершению сделки.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442D91" w:rsidRPr="001F1618" w:rsidRDefault="00442D91" w:rsidP="00EE6E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Сведения о доходах, расходах, об имуществе и обязательствах имущественного характера руководителей автономных учреждений Исетского муниципального района</w:t>
      </w:r>
    </w:p>
    <w:p w:rsidR="00442D91" w:rsidRPr="001F1618" w:rsidRDefault="00442D91" w:rsidP="007745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за период с 1 января 2021г. по 31 декабря 2021г.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525"/>
        <w:gridCol w:w="1019"/>
        <w:gridCol w:w="1118"/>
        <w:gridCol w:w="1372"/>
        <w:gridCol w:w="1105"/>
        <w:gridCol w:w="1535"/>
        <w:gridCol w:w="1178"/>
        <w:gridCol w:w="1219"/>
        <w:gridCol w:w="1172"/>
        <w:gridCol w:w="1423"/>
        <w:gridCol w:w="1372"/>
        <w:gridCol w:w="1305"/>
      </w:tblGrid>
      <w:tr w:rsidR="00442D91" w:rsidRPr="001F1618" w:rsidTr="00AC3D9A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№ 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Фамилия и инициалы муниципального служащего (лица, замещающего муниципальную должность)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Должность </w:t>
            </w:r>
          </w:p>
        </w:tc>
        <w:tc>
          <w:tcPr>
            <w:tcW w:w="1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сумма дохода ( в рублях)*</w:t>
            </w:r>
          </w:p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442D91" w:rsidRPr="001F1618" w:rsidTr="00AC3D9A"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объекта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объекта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618">
              <w:rPr>
                <w:rFonts w:ascii="Arial" w:hAnsi="Arial" w:cs="Arial"/>
                <w:b/>
                <w:sz w:val="20"/>
                <w:szCs w:val="20"/>
              </w:rPr>
              <w:t>Кобелева О.Н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Директор Ау «Комплексный центр социаль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ного обслуживания населения «Забота»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1.Земельный участок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2.жилой дом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1991,0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85,4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Федерация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5A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1.земельный участок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2030,0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DF0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1.ВАЗ 211540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 xml:space="preserve"> LADA SAMARA</w:t>
            </w:r>
          </w:p>
          <w:p w:rsidR="00442D91" w:rsidRPr="001F1618" w:rsidRDefault="00442D91" w:rsidP="00DF0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DF0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DF00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1 177 764,55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3.жилой дом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2030,0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1991,0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85,4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Фе-дерация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214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Несовер-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шеннолетний ребенок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ный участок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3.жилой дом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2030,0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1991,0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85,4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3.жилой дом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2030,0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1991,0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85,4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618">
              <w:rPr>
                <w:rFonts w:ascii="Arial" w:hAnsi="Arial" w:cs="Arial"/>
                <w:b/>
                <w:sz w:val="20"/>
                <w:szCs w:val="20"/>
              </w:rPr>
              <w:t xml:space="preserve">Фомина </w:t>
            </w:r>
            <w:bookmarkStart w:id="0" w:name="_GoBack"/>
            <w:bookmarkEnd w:id="0"/>
            <w:r w:rsidRPr="001F1618">
              <w:rPr>
                <w:rFonts w:ascii="Arial" w:hAnsi="Arial" w:cs="Arial"/>
                <w:b/>
                <w:sz w:val="20"/>
                <w:szCs w:val="20"/>
              </w:rPr>
              <w:t>Ю.Ю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Директор АУ «Культура и молодежная политика»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1051,0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82,0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861 863,02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Общая долевая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1051,0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82,0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469 358,68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1051,0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82,0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618">
              <w:rPr>
                <w:rFonts w:ascii="Arial" w:hAnsi="Arial" w:cs="Arial"/>
                <w:b/>
                <w:sz w:val="20"/>
                <w:szCs w:val="20"/>
              </w:rPr>
              <w:t>Иванисова Ю.Г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Директор АУ «Исетская детская школа искусств»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81,9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RENAULT DASTER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858 014,90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07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81.9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ВАЗ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 xml:space="preserve"> 21074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716 305.14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C6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1F1618">
              <w:rPr>
                <w:rFonts w:ascii="Arial" w:hAnsi="Arial" w:cs="Arial"/>
                <w:sz w:val="20"/>
                <w:szCs w:val="20"/>
              </w:rPr>
              <w:t>.квартира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36,3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C6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81,9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C6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81,9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C6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3C6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16 022,22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1618">
              <w:rPr>
                <w:rFonts w:ascii="Arial" w:hAnsi="Arial" w:cs="Arial"/>
                <w:b/>
                <w:sz w:val="20"/>
                <w:szCs w:val="20"/>
              </w:rPr>
              <w:t>Зуев К.А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Директор  МАУ ДО « ДЮСШ»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2.земельный участок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3C6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3.жилой дом</w:t>
            </w:r>
          </w:p>
          <w:p w:rsidR="00442D91" w:rsidRPr="001F1618" w:rsidRDefault="00442D91" w:rsidP="003C6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3C6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4.жилой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2700,0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2320,7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42,7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ВАЗ 21214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1 001 689,30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2700,0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42,7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2320,7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C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8C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C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304 273.35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9C6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2700,0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42,7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2320,7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2700,0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42,7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2.жилой дом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2320,7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B7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2D91" w:rsidRPr="001F1618" w:rsidRDefault="00442D91" w:rsidP="00555F0D">
      <w:pPr>
        <w:widowControl w:val="0"/>
        <w:autoSpaceDE w:val="0"/>
        <w:autoSpaceDN w:val="0"/>
        <w:adjustRightInd w:val="0"/>
        <w:ind w:left="-993"/>
        <w:jc w:val="center"/>
        <w:rPr>
          <w:rFonts w:ascii="Arial" w:hAnsi="Arial" w:cs="Arial"/>
          <w:sz w:val="20"/>
          <w:szCs w:val="20"/>
        </w:rPr>
      </w:pPr>
    </w:p>
    <w:p w:rsidR="00442D91" w:rsidRPr="001F1618" w:rsidRDefault="00442D91" w:rsidP="007745FB">
      <w:pPr>
        <w:tabs>
          <w:tab w:val="left" w:pos="8715"/>
        </w:tabs>
        <w:jc w:val="both"/>
        <w:rPr>
          <w:sz w:val="20"/>
          <w:szCs w:val="20"/>
          <w:lang w:eastAsia="ru-RU"/>
        </w:rPr>
      </w:pPr>
      <w:r w:rsidRPr="001F1618">
        <w:rPr>
          <w:rFonts w:ascii="Arial" w:hAnsi="Arial" w:cs="Arial"/>
          <w:sz w:val="20"/>
          <w:szCs w:val="20"/>
          <w:lang w:eastAsia="ru-RU"/>
        </w:rPr>
        <w:t>**сведения указываются, если сумма сделки превышает общий доход муниципального служащего (лица, замещающего муниципальную должность) и его супруги (супруга) за три последних года, предшествующих совершению сделки.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442D91" w:rsidRPr="001F1618" w:rsidRDefault="00442D91" w:rsidP="00F11A2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Сведения о доходах, расходах, об имуществе и обязательствах имущественного характера главы Рассветовского сельского поселения и членов семьи</w:t>
      </w:r>
    </w:p>
    <w:p w:rsidR="00442D91" w:rsidRPr="001F1618" w:rsidRDefault="00442D91" w:rsidP="007745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42D91" w:rsidRPr="001F1618" w:rsidRDefault="00442D91" w:rsidP="007745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за период с 1 января 2021г. по 31 декабря 2021г.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19"/>
        <w:gridCol w:w="1117"/>
        <w:gridCol w:w="1372"/>
        <w:gridCol w:w="1105"/>
        <w:gridCol w:w="1534"/>
        <w:gridCol w:w="1178"/>
        <w:gridCol w:w="1218"/>
        <w:gridCol w:w="1172"/>
        <w:gridCol w:w="1424"/>
        <w:gridCol w:w="1372"/>
        <w:gridCol w:w="1307"/>
      </w:tblGrid>
      <w:tr w:rsidR="00442D91" w:rsidRPr="001F1618" w:rsidTr="00735050"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Фамилия и инициалы муниципального служащего (лица, замещающего муниципальную должность)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Должность </w:t>
            </w:r>
          </w:p>
        </w:tc>
        <w:tc>
          <w:tcPr>
            <w:tcW w:w="16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сумма дохода ( в рублях)*</w:t>
            </w:r>
          </w:p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442D91" w:rsidRPr="001F1618" w:rsidTr="00735050"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объекта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объекта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735050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Кунгуров В.А.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Глава Рассветовского сельского поселения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вания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4640000,0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3311,0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мотоцикл ИЖ ЮПИТЕР 5;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783 285,93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735050">
        <w:trPr>
          <w:trHeight w:val="441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96,9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трактор Беларус 82.1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735050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3311,0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355 467,41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735050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96,9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735050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для сельскохозяйс твенного использования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4640000,0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42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735050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3311,0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735050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96,9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735050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735050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3311,0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23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2D91" w:rsidRPr="001F1618" w:rsidRDefault="00442D91" w:rsidP="008D6B25">
      <w:pPr>
        <w:tabs>
          <w:tab w:val="left" w:pos="8715"/>
        </w:tabs>
        <w:jc w:val="both"/>
        <w:rPr>
          <w:rFonts w:ascii="Arial" w:hAnsi="Arial" w:cs="Arial"/>
          <w:sz w:val="20"/>
          <w:szCs w:val="20"/>
          <w:lang w:eastAsia="ru-RU"/>
        </w:rPr>
      </w:pPr>
    </w:p>
    <w:p w:rsidR="00442D91" w:rsidRPr="001F1618" w:rsidRDefault="00442D91" w:rsidP="008D6B25">
      <w:pPr>
        <w:tabs>
          <w:tab w:val="left" w:pos="8715"/>
        </w:tabs>
        <w:jc w:val="both"/>
        <w:rPr>
          <w:sz w:val="20"/>
          <w:szCs w:val="20"/>
          <w:lang w:eastAsia="ru-RU"/>
        </w:rPr>
      </w:pPr>
      <w:r w:rsidRPr="001F1618">
        <w:rPr>
          <w:rFonts w:ascii="Arial" w:hAnsi="Arial" w:cs="Arial"/>
          <w:sz w:val="20"/>
          <w:szCs w:val="20"/>
          <w:lang w:eastAsia="ru-RU"/>
        </w:rPr>
        <w:t>**сведения указываются, если сумма сделки превышает общий доход муниципального служащего (лица, замещающего муниципальную должность) и его супруги (супруга) за три последних года, предшествующих совершению сделки.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ind w:left="-993"/>
        <w:jc w:val="center"/>
        <w:rPr>
          <w:rFonts w:ascii="Arial" w:hAnsi="Arial" w:cs="Arial"/>
          <w:sz w:val="20"/>
          <w:szCs w:val="20"/>
        </w:rPr>
      </w:pP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442D91" w:rsidRPr="001F1618" w:rsidRDefault="00442D91" w:rsidP="007745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(лиц, замещающих</w:t>
      </w:r>
    </w:p>
    <w:p w:rsidR="00442D91" w:rsidRPr="001F1618" w:rsidRDefault="00442D91" w:rsidP="007745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муниципальные должности) и членов их семей</w:t>
      </w:r>
    </w:p>
    <w:p w:rsidR="00442D91" w:rsidRPr="001F1618" w:rsidRDefault="00442D91" w:rsidP="007745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Солобоевского сельского поселения</w:t>
      </w:r>
    </w:p>
    <w:p w:rsidR="00442D91" w:rsidRPr="001F1618" w:rsidRDefault="00442D91" w:rsidP="007745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42D91" w:rsidRPr="001F1618" w:rsidRDefault="00442D91" w:rsidP="007745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за период с 1 января 2021г. по 31 декабря 2021г.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525"/>
        <w:gridCol w:w="1019"/>
        <w:gridCol w:w="1118"/>
        <w:gridCol w:w="1372"/>
        <w:gridCol w:w="1105"/>
        <w:gridCol w:w="1535"/>
        <w:gridCol w:w="1178"/>
        <w:gridCol w:w="1219"/>
        <w:gridCol w:w="1172"/>
        <w:gridCol w:w="1423"/>
        <w:gridCol w:w="1372"/>
        <w:gridCol w:w="1305"/>
      </w:tblGrid>
      <w:tr w:rsidR="00442D91" w:rsidRPr="001F1618" w:rsidTr="00AC3D9A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№ 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Фамилия и инициалы м</w:t>
            </w:r>
            <w:r w:rsidRPr="001F1618">
              <w:rPr>
                <w:rFonts w:ascii="Arial" w:hAnsi="Arial" w:cs="Arial"/>
                <w:sz w:val="20"/>
                <w:szCs w:val="20"/>
              </w:rPr>
              <w:t>у</w:t>
            </w:r>
            <w:r w:rsidRPr="001F1618">
              <w:rPr>
                <w:rFonts w:ascii="Arial" w:hAnsi="Arial" w:cs="Arial"/>
                <w:sz w:val="20"/>
                <w:szCs w:val="20"/>
              </w:rPr>
              <w:t>ниципального служащего (лица, зам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>щающего м</w:t>
            </w:r>
            <w:r w:rsidRPr="001F1618">
              <w:rPr>
                <w:rFonts w:ascii="Arial" w:hAnsi="Arial" w:cs="Arial"/>
                <w:sz w:val="20"/>
                <w:szCs w:val="20"/>
              </w:rPr>
              <w:t>у</w:t>
            </w:r>
            <w:r w:rsidRPr="001F1618">
              <w:rPr>
                <w:rFonts w:ascii="Arial" w:hAnsi="Arial" w:cs="Arial"/>
                <w:sz w:val="20"/>
                <w:szCs w:val="20"/>
              </w:rPr>
              <w:t>ниципальную должность)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Дол</w:t>
            </w:r>
            <w:r w:rsidRPr="001F1618">
              <w:rPr>
                <w:rFonts w:ascii="Arial" w:hAnsi="Arial" w:cs="Arial"/>
                <w:sz w:val="20"/>
                <w:szCs w:val="20"/>
              </w:rPr>
              <w:t>ж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ность </w:t>
            </w:r>
          </w:p>
        </w:tc>
        <w:tc>
          <w:tcPr>
            <w:tcW w:w="1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</w:t>
            </w:r>
            <w:r w:rsidRPr="001F1618">
              <w:rPr>
                <w:rFonts w:ascii="Arial" w:hAnsi="Arial" w:cs="Arial"/>
                <w:sz w:val="20"/>
                <w:szCs w:val="20"/>
              </w:rPr>
              <w:t>а</w:t>
            </w:r>
            <w:r w:rsidRPr="001F1618">
              <w:rPr>
                <w:rFonts w:ascii="Arial" w:hAnsi="Arial" w:cs="Arial"/>
                <w:sz w:val="20"/>
                <w:szCs w:val="20"/>
              </w:rPr>
              <w:t>ве собственности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</w:t>
            </w:r>
            <w:r w:rsidRPr="001F1618">
              <w:rPr>
                <w:rFonts w:ascii="Arial" w:hAnsi="Arial" w:cs="Arial"/>
                <w:sz w:val="20"/>
                <w:szCs w:val="20"/>
              </w:rPr>
              <w:t>у</w:t>
            </w:r>
            <w:r w:rsidRPr="001F1618">
              <w:rPr>
                <w:rFonts w:ascii="Arial" w:hAnsi="Arial" w:cs="Arial"/>
                <w:sz w:val="20"/>
                <w:szCs w:val="20"/>
              </w:rPr>
              <w:t>щества, находящихся в пользовании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сумма дохода ( в рублях)*</w:t>
            </w:r>
          </w:p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*отдельной строкой в</w:t>
            </w:r>
            <w:r w:rsidRPr="001F1618">
              <w:rPr>
                <w:rFonts w:ascii="Arial" w:hAnsi="Arial" w:cs="Arial"/>
                <w:sz w:val="20"/>
                <w:szCs w:val="20"/>
              </w:rPr>
              <w:t>ы</w:t>
            </w:r>
            <w:r w:rsidRPr="001F1618">
              <w:rPr>
                <w:rFonts w:ascii="Arial" w:hAnsi="Arial" w:cs="Arial"/>
                <w:sz w:val="20"/>
                <w:szCs w:val="20"/>
              </w:rPr>
              <w:t>деляется доход от о</w:t>
            </w:r>
            <w:r w:rsidRPr="001F1618">
              <w:rPr>
                <w:rFonts w:ascii="Arial" w:hAnsi="Arial" w:cs="Arial"/>
                <w:sz w:val="20"/>
                <w:szCs w:val="20"/>
              </w:rPr>
              <w:t>т</w:t>
            </w:r>
            <w:r w:rsidRPr="001F1618">
              <w:rPr>
                <w:rFonts w:ascii="Arial" w:hAnsi="Arial" w:cs="Arial"/>
                <w:sz w:val="20"/>
                <w:szCs w:val="20"/>
              </w:rPr>
              <w:t>чуждения имущества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1F1618">
              <w:rPr>
                <w:rFonts w:ascii="Arial" w:hAnsi="Arial" w:cs="Arial"/>
                <w:sz w:val="20"/>
                <w:szCs w:val="20"/>
              </w:rPr>
              <w:t>н</w:t>
            </w:r>
            <w:r w:rsidRPr="001F1618">
              <w:rPr>
                <w:rFonts w:ascii="Arial" w:hAnsi="Arial" w:cs="Arial"/>
                <w:sz w:val="20"/>
                <w:szCs w:val="20"/>
              </w:rPr>
              <w:t>ного имущ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ства, исто</w:t>
            </w:r>
            <w:r w:rsidRPr="001F1618">
              <w:rPr>
                <w:rFonts w:ascii="Arial" w:hAnsi="Arial" w:cs="Arial"/>
                <w:sz w:val="20"/>
                <w:szCs w:val="20"/>
              </w:rPr>
              <w:t>ч</w:t>
            </w:r>
            <w:r w:rsidRPr="001F1618">
              <w:rPr>
                <w:rFonts w:ascii="Arial" w:hAnsi="Arial" w:cs="Arial"/>
                <w:sz w:val="20"/>
                <w:szCs w:val="20"/>
              </w:rPr>
              <w:t>ники)**</w:t>
            </w:r>
          </w:p>
        </w:tc>
      </w:tr>
      <w:tr w:rsidR="00442D91" w:rsidRPr="001F1618" w:rsidTr="00AC3D9A"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объекта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</w:t>
            </w:r>
            <w:r w:rsidRPr="001F1618">
              <w:rPr>
                <w:rFonts w:ascii="Arial" w:hAnsi="Arial" w:cs="Arial"/>
                <w:sz w:val="20"/>
                <w:szCs w:val="20"/>
              </w:rPr>
              <w:t>б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ственности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ложения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объекта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Дауткулов Нуржагн Сей</w:t>
            </w:r>
            <w:r w:rsidRPr="001F1618">
              <w:rPr>
                <w:rFonts w:ascii="Arial" w:hAnsi="Arial" w:cs="Arial"/>
                <w:sz w:val="20"/>
                <w:szCs w:val="20"/>
              </w:rPr>
              <w:t>и</w:t>
            </w:r>
            <w:r w:rsidRPr="001F1618">
              <w:rPr>
                <w:rFonts w:ascii="Arial" w:hAnsi="Arial" w:cs="Arial"/>
                <w:sz w:val="20"/>
                <w:szCs w:val="20"/>
              </w:rPr>
              <w:t>тканови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ч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Глава Солоб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евского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сельск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го пос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ления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</w:t>
            </w:r>
            <w:r w:rsidRPr="001F1618">
              <w:rPr>
                <w:rFonts w:ascii="Arial" w:hAnsi="Arial" w:cs="Arial"/>
                <w:sz w:val="20"/>
                <w:szCs w:val="20"/>
              </w:rPr>
              <w:t>н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ность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1608,0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669627,54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</w:t>
            </w:r>
            <w:r w:rsidRPr="001F1618">
              <w:rPr>
                <w:rFonts w:ascii="Arial" w:hAnsi="Arial" w:cs="Arial"/>
                <w:sz w:val="20"/>
                <w:szCs w:val="20"/>
              </w:rPr>
              <w:t>н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ность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138.3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337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</w:t>
            </w:r>
            <w:r w:rsidRPr="001F1618">
              <w:rPr>
                <w:rFonts w:ascii="Arial" w:hAnsi="Arial" w:cs="Arial"/>
                <w:sz w:val="20"/>
                <w:szCs w:val="20"/>
              </w:rPr>
              <w:t>у</w:t>
            </w:r>
            <w:r w:rsidRPr="001F1618">
              <w:rPr>
                <w:rFonts w:ascii="Arial" w:hAnsi="Arial" w:cs="Arial"/>
                <w:sz w:val="20"/>
                <w:szCs w:val="20"/>
              </w:rPr>
              <w:t>га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</w:t>
            </w:r>
            <w:r w:rsidRPr="001F1618">
              <w:rPr>
                <w:rFonts w:ascii="Arial" w:hAnsi="Arial" w:cs="Arial"/>
                <w:sz w:val="20"/>
                <w:szCs w:val="20"/>
              </w:rPr>
              <w:t>н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ность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1608,0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493981,83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2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</w:t>
            </w:r>
            <w:r w:rsidRPr="001F1618">
              <w:rPr>
                <w:rFonts w:ascii="Arial" w:hAnsi="Arial" w:cs="Arial"/>
                <w:sz w:val="20"/>
                <w:szCs w:val="20"/>
              </w:rPr>
              <w:t>н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ность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138.3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2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вер-шенн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летний ребенок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</w:t>
            </w:r>
            <w:r w:rsidRPr="001F1618">
              <w:rPr>
                <w:rFonts w:ascii="Arial" w:hAnsi="Arial" w:cs="Arial"/>
                <w:sz w:val="20"/>
                <w:szCs w:val="20"/>
              </w:rPr>
              <w:t>н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ность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1608,0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2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</w:t>
            </w:r>
            <w:r w:rsidRPr="001F1618">
              <w:rPr>
                <w:rFonts w:ascii="Arial" w:hAnsi="Arial" w:cs="Arial"/>
                <w:sz w:val="20"/>
                <w:szCs w:val="20"/>
              </w:rPr>
              <w:t>н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ность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138.3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F820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вер-шенн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летний ребенок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</w:t>
            </w:r>
            <w:r w:rsidRPr="001F1618">
              <w:rPr>
                <w:rFonts w:ascii="Arial" w:hAnsi="Arial" w:cs="Arial"/>
                <w:sz w:val="20"/>
                <w:szCs w:val="20"/>
              </w:rPr>
              <w:t>н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ность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1608,0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</w:t>
            </w:r>
            <w:r w:rsidRPr="001F1618">
              <w:rPr>
                <w:rFonts w:ascii="Arial" w:hAnsi="Arial" w:cs="Arial"/>
                <w:sz w:val="20"/>
                <w:szCs w:val="20"/>
              </w:rPr>
              <w:t>н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ность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138.3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61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2D91" w:rsidRPr="001F1618" w:rsidRDefault="00442D91" w:rsidP="00555F0D">
      <w:pPr>
        <w:widowControl w:val="0"/>
        <w:autoSpaceDE w:val="0"/>
        <w:autoSpaceDN w:val="0"/>
        <w:adjustRightInd w:val="0"/>
        <w:ind w:left="-993"/>
        <w:jc w:val="center"/>
        <w:rPr>
          <w:rFonts w:ascii="Arial" w:hAnsi="Arial" w:cs="Arial"/>
          <w:sz w:val="20"/>
          <w:szCs w:val="20"/>
        </w:rPr>
      </w:pPr>
    </w:p>
    <w:p w:rsidR="00442D91" w:rsidRPr="001F1618" w:rsidRDefault="00442D91" w:rsidP="007745FB">
      <w:pPr>
        <w:tabs>
          <w:tab w:val="left" w:pos="8715"/>
        </w:tabs>
        <w:jc w:val="both"/>
        <w:rPr>
          <w:sz w:val="20"/>
          <w:szCs w:val="20"/>
          <w:lang w:eastAsia="ru-RU"/>
        </w:rPr>
      </w:pPr>
      <w:r w:rsidRPr="001F1618">
        <w:rPr>
          <w:rFonts w:ascii="Arial" w:hAnsi="Arial" w:cs="Arial"/>
          <w:sz w:val="20"/>
          <w:szCs w:val="20"/>
          <w:lang w:eastAsia="ru-RU"/>
        </w:rPr>
        <w:t>**сведения указываются, если сумма сделки превышает общий доход муниципального служащего (лица, замещающего муниципальную должность) и его супруги (супруга) за три последних года, предшествующих совершению сделки.</w:t>
      </w:r>
    </w:p>
    <w:p w:rsidR="00442D91" w:rsidRPr="001F1618" w:rsidRDefault="00442D91" w:rsidP="00933F7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442D91" w:rsidRPr="001F1618" w:rsidRDefault="00442D91" w:rsidP="00933F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 xml:space="preserve">Сведения </w:t>
      </w:r>
    </w:p>
    <w:p w:rsidR="00442D91" w:rsidRPr="001F1618" w:rsidRDefault="00442D91" w:rsidP="00933F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о доходах, расходах, об имуществе и обязательствах имущественного характера муниципальных служащих (лиц, замещающих</w:t>
      </w:r>
    </w:p>
    <w:p w:rsidR="00442D91" w:rsidRPr="001F1618" w:rsidRDefault="00442D91" w:rsidP="00933F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lastRenderedPageBreak/>
        <w:t>муниципальные должности) и членов их семей</w:t>
      </w:r>
    </w:p>
    <w:p w:rsidR="00442D91" w:rsidRPr="001F1618" w:rsidRDefault="00442D91" w:rsidP="00933F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Верхнеингальское сельское поселение</w:t>
      </w:r>
    </w:p>
    <w:p w:rsidR="00442D91" w:rsidRPr="001F1618" w:rsidRDefault="00442D91" w:rsidP="00933F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42D91" w:rsidRPr="001F1618" w:rsidRDefault="00442D91" w:rsidP="00933F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за период с 1 января 2021г. по 31 декабря 2021г.</w:t>
      </w:r>
    </w:p>
    <w:p w:rsidR="00442D91" w:rsidRPr="001F1618" w:rsidRDefault="00442D91" w:rsidP="00933F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525"/>
        <w:gridCol w:w="1019"/>
        <w:gridCol w:w="1213"/>
        <w:gridCol w:w="1274"/>
        <w:gridCol w:w="1105"/>
        <w:gridCol w:w="1538"/>
        <w:gridCol w:w="1178"/>
        <w:gridCol w:w="1219"/>
        <w:gridCol w:w="1172"/>
        <w:gridCol w:w="1423"/>
        <w:gridCol w:w="1372"/>
        <w:gridCol w:w="1305"/>
      </w:tblGrid>
      <w:tr w:rsidR="00442D91" w:rsidRPr="001F1618" w:rsidTr="0005763E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№ </w:t>
            </w:r>
          </w:p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Фамилия и инициалы муниципального служащего (лица, замещающего муниципальную должность)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Должность </w:t>
            </w:r>
          </w:p>
        </w:tc>
        <w:tc>
          <w:tcPr>
            <w:tcW w:w="1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сумма дохода (в рублях)*</w:t>
            </w:r>
          </w:p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442D91" w:rsidRPr="001F1618" w:rsidTr="00262CA7"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057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057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объекта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</w:t>
            </w:r>
          </w:p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объекта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057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262CA7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Зиганшин Александр Габдулкадырович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62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62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262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62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62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Шевроле KLAS AVEO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621122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BA3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262CA7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262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262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62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442D91" w:rsidRPr="001F1618" w:rsidRDefault="00442D91" w:rsidP="00262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62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жилое помещение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2112</w:t>
            </w:r>
          </w:p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1620</w:t>
            </w:r>
          </w:p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142,1</w:t>
            </w:r>
          </w:p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74,1</w:t>
            </w:r>
          </w:p>
          <w:p w:rsidR="00442D91" w:rsidRPr="001F1618" w:rsidRDefault="00442D91" w:rsidP="009F4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39,8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57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2D91" w:rsidRPr="001F1618" w:rsidRDefault="00442D91" w:rsidP="00933F7B">
      <w:pPr>
        <w:widowControl w:val="0"/>
        <w:autoSpaceDE w:val="0"/>
        <w:autoSpaceDN w:val="0"/>
        <w:adjustRightInd w:val="0"/>
        <w:ind w:left="-993"/>
        <w:jc w:val="center"/>
        <w:rPr>
          <w:rFonts w:ascii="Arial" w:hAnsi="Arial" w:cs="Arial"/>
          <w:sz w:val="20"/>
          <w:szCs w:val="20"/>
        </w:rPr>
      </w:pPr>
    </w:p>
    <w:p w:rsidR="00442D91" w:rsidRPr="001F1618" w:rsidRDefault="00442D91" w:rsidP="00933F7B">
      <w:pPr>
        <w:tabs>
          <w:tab w:val="left" w:pos="8715"/>
        </w:tabs>
        <w:jc w:val="both"/>
        <w:rPr>
          <w:sz w:val="20"/>
          <w:szCs w:val="20"/>
          <w:lang w:eastAsia="ru-RU"/>
        </w:rPr>
      </w:pPr>
      <w:r w:rsidRPr="001F1618">
        <w:rPr>
          <w:rFonts w:ascii="Arial" w:hAnsi="Arial" w:cs="Arial"/>
          <w:sz w:val="20"/>
          <w:szCs w:val="20"/>
          <w:lang w:eastAsia="ru-RU"/>
        </w:rPr>
        <w:t>**сведения указываются, если сумма сделки превышает общий доход муниципального служащего (лица, замещающего муниципальную должность) и его супруги (супруга) за три последних года, предшествующих совершению сделки.</w:t>
      </w:r>
    </w:p>
    <w:p w:rsidR="00442D91" w:rsidRPr="001F1618" w:rsidRDefault="00442D91">
      <w:pPr>
        <w:rPr>
          <w:sz w:val="20"/>
          <w:szCs w:val="20"/>
        </w:rPr>
      </w:pP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 xml:space="preserve">Приложение 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к Порядку размещения сведений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о доходах, расходах, об имуществе и обязательствах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имущественного характера лиц, замещающих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муниципальные должности, муниципальных служащих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 xml:space="preserve">и членов их семей на официальном сайте администрации 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Исетского муниципального района  и предоставления этих сведений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общероссийским и областным средствам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массовой информации для опубликования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442D91" w:rsidRPr="001F1618" w:rsidRDefault="00442D91" w:rsidP="007745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(лиц, замещающих</w:t>
      </w:r>
    </w:p>
    <w:p w:rsidR="00442D91" w:rsidRPr="001F1618" w:rsidRDefault="00442D91" w:rsidP="007745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муниципальные должности) и членов их семей</w:t>
      </w:r>
    </w:p>
    <w:p w:rsidR="00442D91" w:rsidRPr="001F1618" w:rsidRDefault="00442D91" w:rsidP="00481A5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Шороховского сельского поселения</w:t>
      </w:r>
    </w:p>
    <w:p w:rsidR="00442D91" w:rsidRPr="001F1618" w:rsidRDefault="00442D91" w:rsidP="007745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за период с 1 января 2021г. по 31 декабря 2021г.</w:t>
      </w:r>
    </w:p>
    <w:p w:rsidR="00442D91" w:rsidRPr="001F1618" w:rsidRDefault="00442D91" w:rsidP="00555F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525"/>
        <w:gridCol w:w="1019"/>
        <w:gridCol w:w="1118"/>
        <w:gridCol w:w="1372"/>
        <w:gridCol w:w="1105"/>
        <w:gridCol w:w="1535"/>
        <w:gridCol w:w="1178"/>
        <w:gridCol w:w="1219"/>
        <w:gridCol w:w="1172"/>
        <w:gridCol w:w="1423"/>
        <w:gridCol w:w="1372"/>
        <w:gridCol w:w="1305"/>
      </w:tblGrid>
      <w:tr w:rsidR="00442D91" w:rsidRPr="001F1618" w:rsidTr="00AC3D9A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Фамилия и инициалы м</w:t>
            </w:r>
            <w:r w:rsidRPr="001F1618">
              <w:rPr>
                <w:rFonts w:ascii="Arial" w:hAnsi="Arial" w:cs="Arial"/>
                <w:sz w:val="20"/>
                <w:szCs w:val="20"/>
              </w:rPr>
              <w:t>у</w:t>
            </w:r>
            <w:r w:rsidRPr="001F1618">
              <w:rPr>
                <w:rFonts w:ascii="Arial" w:hAnsi="Arial" w:cs="Arial"/>
                <w:sz w:val="20"/>
                <w:szCs w:val="20"/>
              </w:rPr>
              <w:t>ниципального служащего (лица, зам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>щающего м</w:t>
            </w:r>
            <w:r w:rsidRPr="001F1618">
              <w:rPr>
                <w:rFonts w:ascii="Arial" w:hAnsi="Arial" w:cs="Arial"/>
                <w:sz w:val="20"/>
                <w:szCs w:val="20"/>
              </w:rPr>
              <w:t>у</w:t>
            </w:r>
            <w:r w:rsidRPr="001F1618">
              <w:rPr>
                <w:rFonts w:ascii="Arial" w:hAnsi="Arial" w:cs="Arial"/>
                <w:sz w:val="20"/>
                <w:szCs w:val="20"/>
              </w:rPr>
              <w:t>ниципальную должность)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Дол</w:t>
            </w:r>
            <w:r w:rsidRPr="001F1618">
              <w:rPr>
                <w:rFonts w:ascii="Arial" w:hAnsi="Arial" w:cs="Arial"/>
                <w:sz w:val="20"/>
                <w:szCs w:val="20"/>
              </w:rPr>
              <w:t>ж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ность </w:t>
            </w:r>
          </w:p>
        </w:tc>
        <w:tc>
          <w:tcPr>
            <w:tcW w:w="1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</w:t>
            </w:r>
            <w:r w:rsidRPr="001F1618">
              <w:rPr>
                <w:rFonts w:ascii="Arial" w:hAnsi="Arial" w:cs="Arial"/>
                <w:sz w:val="20"/>
                <w:szCs w:val="20"/>
              </w:rPr>
              <w:t>а</w:t>
            </w:r>
            <w:r w:rsidRPr="001F1618">
              <w:rPr>
                <w:rFonts w:ascii="Arial" w:hAnsi="Arial" w:cs="Arial"/>
                <w:sz w:val="20"/>
                <w:szCs w:val="20"/>
              </w:rPr>
              <w:t>ве собственности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</w:t>
            </w:r>
            <w:r w:rsidRPr="001F1618">
              <w:rPr>
                <w:rFonts w:ascii="Arial" w:hAnsi="Arial" w:cs="Arial"/>
                <w:sz w:val="20"/>
                <w:szCs w:val="20"/>
              </w:rPr>
              <w:t>у</w:t>
            </w:r>
            <w:r w:rsidRPr="001F1618">
              <w:rPr>
                <w:rFonts w:ascii="Arial" w:hAnsi="Arial" w:cs="Arial"/>
                <w:sz w:val="20"/>
                <w:szCs w:val="20"/>
              </w:rPr>
              <w:t>щества, находящихся в пользовании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сумма дохода ( в рублях)*</w:t>
            </w:r>
          </w:p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*отдельной строкой в</w:t>
            </w:r>
            <w:r w:rsidRPr="001F1618">
              <w:rPr>
                <w:rFonts w:ascii="Arial" w:hAnsi="Arial" w:cs="Arial"/>
                <w:sz w:val="20"/>
                <w:szCs w:val="20"/>
              </w:rPr>
              <w:t>ы</w:t>
            </w:r>
            <w:r w:rsidRPr="001F1618">
              <w:rPr>
                <w:rFonts w:ascii="Arial" w:hAnsi="Arial" w:cs="Arial"/>
                <w:sz w:val="20"/>
                <w:szCs w:val="20"/>
              </w:rPr>
              <w:t>деляется доход от о</w:t>
            </w:r>
            <w:r w:rsidRPr="001F1618">
              <w:rPr>
                <w:rFonts w:ascii="Arial" w:hAnsi="Arial" w:cs="Arial"/>
                <w:sz w:val="20"/>
                <w:szCs w:val="20"/>
              </w:rPr>
              <w:t>т</w:t>
            </w:r>
            <w:r w:rsidRPr="001F1618">
              <w:rPr>
                <w:rFonts w:ascii="Arial" w:hAnsi="Arial" w:cs="Arial"/>
                <w:sz w:val="20"/>
                <w:szCs w:val="20"/>
              </w:rPr>
              <w:t>чуждения имущества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AC3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1F1618">
              <w:rPr>
                <w:rFonts w:ascii="Arial" w:hAnsi="Arial" w:cs="Arial"/>
                <w:sz w:val="20"/>
                <w:szCs w:val="20"/>
              </w:rPr>
              <w:t>н</w:t>
            </w:r>
            <w:r w:rsidRPr="001F1618">
              <w:rPr>
                <w:rFonts w:ascii="Arial" w:hAnsi="Arial" w:cs="Arial"/>
                <w:sz w:val="20"/>
                <w:szCs w:val="20"/>
              </w:rPr>
              <w:t>ного имущ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ства, исто</w:t>
            </w:r>
            <w:r w:rsidRPr="001F1618">
              <w:rPr>
                <w:rFonts w:ascii="Arial" w:hAnsi="Arial" w:cs="Arial"/>
                <w:sz w:val="20"/>
                <w:szCs w:val="20"/>
              </w:rPr>
              <w:t>ч</w:t>
            </w:r>
            <w:r w:rsidRPr="001F1618">
              <w:rPr>
                <w:rFonts w:ascii="Arial" w:hAnsi="Arial" w:cs="Arial"/>
                <w:sz w:val="20"/>
                <w:szCs w:val="20"/>
              </w:rPr>
              <w:t>ники)**</w:t>
            </w:r>
          </w:p>
        </w:tc>
      </w:tr>
      <w:tr w:rsidR="00442D91" w:rsidRPr="001F1618" w:rsidTr="00AC3D9A"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объекта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</w:t>
            </w:r>
            <w:r w:rsidRPr="001F1618">
              <w:rPr>
                <w:rFonts w:ascii="Arial" w:hAnsi="Arial" w:cs="Arial"/>
                <w:sz w:val="20"/>
                <w:szCs w:val="20"/>
              </w:rPr>
              <w:t>б</w:t>
            </w:r>
            <w:r w:rsidRPr="001F1618">
              <w:rPr>
                <w:rFonts w:ascii="Arial" w:hAnsi="Arial" w:cs="Arial"/>
                <w:sz w:val="20"/>
                <w:szCs w:val="20"/>
              </w:rPr>
              <w:t>ственности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ложения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объекта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Столова </w:t>
            </w:r>
          </w:p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Лариса Вени</w:t>
            </w:r>
            <w:r w:rsidRPr="001F1618">
              <w:rPr>
                <w:rFonts w:ascii="Arial" w:hAnsi="Arial" w:cs="Arial"/>
                <w:sz w:val="20"/>
                <w:szCs w:val="20"/>
              </w:rPr>
              <w:t>а</w:t>
            </w:r>
            <w:r w:rsidRPr="001F1618">
              <w:rPr>
                <w:rFonts w:ascii="Arial" w:hAnsi="Arial" w:cs="Arial"/>
                <w:sz w:val="20"/>
                <w:szCs w:val="20"/>
              </w:rPr>
              <w:t>миновна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Глава сельск</w:t>
            </w:r>
            <w:r w:rsidRPr="001F1618">
              <w:rPr>
                <w:rFonts w:ascii="Arial" w:hAnsi="Arial" w:cs="Arial"/>
                <w:sz w:val="20"/>
                <w:szCs w:val="20"/>
              </w:rPr>
              <w:t>о</w:t>
            </w:r>
            <w:r w:rsidRPr="001F1618">
              <w:rPr>
                <w:rFonts w:ascii="Arial" w:hAnsi="Arial" w:cs="Arial"/>
                <w:sz w:val="20"/>
                <w:szCs w:val="20"/>
              </w:rPr>
              <w:t>го пос</w:t>
            </w:r>
            <w:r w:rsidRPr="001F1618">
              <w:rPr>
                <w:rFonts w:ascii="Arial" w:hAnsi="Arial" w:cs="Arial"/>
                <w:sz w:val="20"/>
                <w:szCs w:val="20"/>
              </w:rPr>
              <w:t>е</w:t>
            </w:r>
            <w:r w:rsidRPr="001F1618">
              <w:rPr>
                <w:rFonts w:ascii="Arial" w:hAnsi="Arial" w:cs="Arial"/>
                <w:sz w:val="20"/>
                <w:szCs w:val="20"/>
              </w:rPr>
              <w:t>ления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</w:t>
            </w:r>
            <w:r w:rsidRPr="001F1618">
              <w:rPr>
                <w:rFonts w:ascii="Arial" w:hAnsi="Arial" w:cs="Arial"/>
                <w:sz w:val="20"/>
                <w:szCs w:val="20"/>
              </w:rPr>
              <w:t>ь</w:t>
            </w:r>
            <w:r w:rsidRPr="001F1618">
              <w:rPr>
                <w:rFonts w:ascii="Arial" w:hAnsi="Arial" w:cs="Arial"/>
                <w:sz w:val="20"/>
                <w:szCs w:val="20"/>
              </w:rPr>
              <w:t>ный уч</w:t>
            </w:r>
            <w:r w:rsidRPr="001F1618">
              <w:rPr>
                <w:rFonts w:ascii="Arial" w:hAnsi="Arial" w:cs="Arial"/>
                <w:sz w:val="20"/>
                <w:szCs w:val="20"/>
              </w:rPr>
              <w:t>а</w:t>
            </w:r>
            <w:r w:rsidRPr="001F1618">
              <w:rPr>
                <w:rFonts w:ascii="Arial" w:hAnsi="Arial" w:cs="Arial"/>
                <w:sz w:val="20"/>
                <w:szCs w:val="20"/>
              </w:rPr>
              <w:t>сток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</w:t>
            </w:r>
            <w:r w:rsidRPr="001F1618">
              <w:rPr>
                <w:rFonts w:ascii="Arial" w:hAnsi="Arial" w:cs="Arial"/>
                <w:sz w:val="20"/>
                <w:szCs w:val="20"/>
              </w:rPr>
              <w:t>у</w:t>
            </w:r>
            <w:r w:rsidRPr="001F1618">
              <w:rPr>
                <w:rFonts w:ascii="Arial" w:hAnsi="Arial" w:cs="Arial"/>
                <w:sz w:val="20"/>
                <w:szCs w:val="20"/>
              </w:rPr>
              <w:t>альная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2500.0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910831.74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C3D9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81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</w:t>
            </w:r>
            <w:r w:rsidRPr="001F1618">
              <w:rPr>
                <w:rFonts w:ascii="Arial" w:hAnsi="Arial" w:cs="Arial"/>
                <w:sz w:val="20"/>
                <w:szCs w:val="20"/>
              </w:rPr>
              <w:t>у</w:t>
            </w:r>
            <w:r w:rsidRPr="001F1618">
              <w:rPr>
                <w:rFonts w:ascii="Arial" w:hAnsi="Arial" w:cs="Arial"/>
                <w:sz w:val="20"/>
                <w:szCs w:val="20"/>
              </w:rPr>
              <w:t>альная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131.2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2D91" w:rsidRPr="001F1618" w:rsidRDefault="00442D91" w:rsidP="00555F0D">
      <w:pPr>
        <w:widowControl w:val="0"/>
        <w:autoSpaceDE w:val="0"/>
        <w:autoSpaceDN w:val="0"/>
        <w:adjustRightInd w:val="0"/>
        <w:ind w:left="-993"/>
        <w:jc w:val="center"/>
        <w:rPr>
          <w:rFonts w:ascii="Arial" w:hAnsi="Arial" w:cs="Arial"/>
          <w:sz w:val="20"/>
          <w:szCs w:val="20"/>
        </w:rPr>
      </w:pPr>
    </w:p>
    <w:p w:rsidR="00442D91" w:rsidRPr="001F1618" w:rsidRDefault="00442D91" w:rsidP="007745FB">
      <w:pPr>
        <w:tabs>
          <w:tab w:val="left" w:pos="8715"/>
        </w:tabs>
        <w:jc w:val="both"/>
        <w:rPr>
          <w:sz w:val="20"/>
          <w:szCs w:val="20"/>
          <w:lang w:eastAsia="ru-RU"/>
        </w:rPr>
      </w:pPr>
      <w:r w:rsidRPr="001F1618">
        <w:rPr>
          <w:rFonts w:ascii="Arial" w:hAnsi="Arial" w:cs="Arial"/>
          <w:sz w:val="20"/>
          <w:szCs w:val="20"/>
          <w:lang w:eastAsia="ru-RU"/>
        </w:rPr>
        <w:t>**сведения указываются, если сумма сделки превышает общий доход муниципального служащего (лица, замещающего муниципальную должность) и его супруги (супруга) за три последних года, предшествующих совершению сделки.</w:t>
      </w:r>
    </w:p>
    <w:p w:rsidR="00442D91" w:rsidRPr="001F1618" w:rsidRDefault="00442D91">
      <w:pPr>
        <w:widowControl w:val="0"/>
        <w:jc w:val="center"/>
        <w:rPr>
          <w:rFonts w:ascii="Arial" w:hAnsi="Arial"/>
          <w:sz w:val="20"/>
          <w:szCs w:val="20"/>
        </w:rPr>
      </w:pPr>
      <w:r w:rsidRPr="001F1618">
        <w:rPr>
          <w:rFonts w:ascii="Arial" w:hAnsi="Arial"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(лиц, замещающих</w:t>
      </w:r>
    </w:p>
    <w:p w:rsidR="00442D91" w:rsidRPr="001F1618" w:rsidRDefault="00442D91">
      <w:pPr>
        <w:widowControl w:val="0"/>
        <w:jc w:val="center"/>
        <w:rPr>
          <w:rFonts w:ascii="Arial" w:hAnsi="Arial"/>
          <w:sz w:val="20"/>
          <w:szCs w:val="20"/>
        </w:rPr>
      </w:pPr>
      <w:r w:rsidRPr="001F1618">
        <w:rPr>
          <w:rFonts w:ascii="Arial" w:hAnsi="Arial"/>
          <w:sz w:val="20"/>
          <w:szCs w:val="20"/>
        </w:rPr>
        <w:t>муниципальные должности) и членов их семей</w:t>
      </w:r>
    </w:p>
    <w:p w:rsidR="00442D91" w:rsidRPr="001F1618" w:rsidRDefault="00442D91">
      <w:pPr>
        <w:widowControl w:val="0"/>
        <w:jc w:val="center"/>
        <w:rPr>
          <w:rFonts w:ascii="Arial" w:hAnsi="Arial"/>
          <w:sz w:val="20"/>
          <w:szCs w:val="20"/>
        </w:rPr>
      </w:pPr>
      <w:r w:rsidRPr="001F1618">
        <w:rPr>
          <w:rFonts w:ascii="Arial" w:hAnsi="Arial"/>
          <w:sz w:val="20"/>
          <w:szCs w:val="20"/>
        </w:rPr>
        <w:t>Бархатовского сельского поселения</w:t>
      </w:r>
    </w:p>
    <w:p w:rsidR="00442D91" w:rsidRPr="001F1618" w:rsidRDefault="00442D91">
      <w:pPr>
        <w:widowControl w:val="0"/>
        <w:jc w:val="center"/>
        <w:rPr>
          <w:rFonts w:ascii="Arial" w:hAnsi="Arial"/>
          <w:sz w:val="20"/>
          <w:szCs w:val="20"/>
        </w:rPr>
      </w:pPr>
      <w:r w:rsidRPr="001F1618">
        <w:rPr>
          <w:rFonts w:ascii="Arial" w:hAnsi="Arial"/>
          <w:sz w:val="20"/>
          <w:szCs w:val="20"/>
        </w:rPr>
        <w:t>за период с 1 января 2021 г. по 31 декабря 2021 г.</w:t>
      </w:r>
    </w:p>
    <w:p w:rsidR="00442D91" w:rsidRPr="001F1618" w:rsidRDefault="00442D91">
      <w:pPr>
        <w:widowControl w:val="0"/>
        <w:jc w:val="center"/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291"/>
        <w:gridCol w:w="1047"/>
        <w:gridCol w:w="1023"/>
        <w:gridCol w:w="1256"/>
        <w:gridCol w:w="1011"/>
        <w:gridCol w:w="1405"/>
        <w:gridCol w:w="1078"/>
        <w:gridCol w:w="980"/>
        <w:gridCol w:w="1209"/>
        <w:gridCol w:w="1303"/>
        <w:gridCol w:w="1256"/>
        <w:gridCol w:w="1195"/>
      </w:tblGrid>
      <w:tr w:rsidR="00442D91" w:rsidRPr="001F1618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 xml:space="preserve">№ 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lastRenderedPageBreak/>
              <w:t xml:space="preserve">Фамилия и </w:t>
            </w:r>
            <w:r w:rsidRPr="001F1618">
              <w:rPr>
                <w:rFonts w:ascii="Arial" w:hAnsi="Arial"/>
                <w:sz w:val="20"/>
                <w:szCs w:val="20"/>
              </w:rPr>
              <w:lastRenderedPageBreak/>
              <w:t>инициалы муниципального служащего (лица, замещающего муниципальную должность)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lastRenderedPageBreak/>
              <w:t>Должнос</w:t>
            </w:r>
            <w:r w:rsidRPr="001F1618">
              <w:rPr>
                <w:rFonts w:ascii="Arial" w:hAnsi="Arial"/>
                <w:sz w:val="20"/>
                <w:szCs w:val="20"/>
              </w:rPr>
              <w:lastRenderedPageBreak/>
              <w:t xml:space="preserve">ть </w:t>
            </w:r>
          </w:p>
        </w:tc>
        <w:tc>
          <w:tcPr>
            <w:tcW w:w="4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1F1618">
              <w:rPr>
                <w:rFonts w:ascii="Arial" w:hAnsi="Arial"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lastRenderedPageBreak/>
              <w:t xml:space="preserve">Перечень объектов </w:t>
            </w:r>
            <w:r w:rsidRPr="001F1618">
              <w:rPr>
                <w:rFonts w:ascii="Arial" w:hAnsi="Arial"/>
                <w:sz w:val="20"/>
                <w:szCs w:val="20"/>
              </w:rPr>
              <w:lastRenderedPageBreak/>
              <w:t>недвижимого имущества, находящихся в пользовании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lastRenderedPageBreak/>
              <w:t>Транспорт</w:t>
            </w:r>
            <w:r w:rsidRPr="001F1618">
              <w:rPr>
                <w:rFonts w:ascii="Arial" w:hAnsi="Arial"/>
                <w:sz w:val="20"/>
                <w:szCs w:val="20"/>
              </w:rPr>
              <w:lastRenderedPageBreak/>
              <w:t>ные средства, (вид и марка)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lastRenderedPageBreak/>
              <w:t xml:space="preserve">Общая </w:t>
            </w:r>
            <w:r w:rsidRPr="001F1618">
              <w:rPr>
                <w:rFonts w:ascii="Arial" w:hAnsi="Arial"/>
                <w:sz w:val="20"/>
                <w:szCs w:val="20"/>
              </w:rPr>
              <w:lastRenderedPageBreak/>
              <w:t>сумма дохода ( в рублях)*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lastRenderedPageBreak/>
              <w:t xml:space="preserve">Сведения </w:t>
            </w:r>
            <w:r w:rsidRPr="001F1618">
              <w:rPr>
                <w:rFonts w:ascii="Arial" w:hAnsi="Arial"/>
                <w:sz w:val="20"/>
                <w:szCs w:val="20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442D91" w:rsidRPr="001F1618"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Вид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 xml:space="preserve"> объекта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Вид собственности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 xml:space="preserve">Вид 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Площадь (кв.м.)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rPr>
                <w:sz w:val="20"/>
                <w:szCs w:val="20"/>
              </w:rPr>
            </w:pPr>
          </w:p>
        </w:tc>
      </w:tr>
      <w:tr w:rsidR="00442D91" w:rsidRPr="001F1618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Гордиевский Дмитрий Павлович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Общая долевая (1/2)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Общая долевая (1/2)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950,0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83,6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720 236,03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42D91" w:rsidRPr="001F1618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Супруга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950,0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83,6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УАЗ Патриот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1F1618">
              <w:rPr>
                <w:rFonts w:ascii="Arial" w:hAnsi="Arial"/>
                <w:sz w:val="20"/>
                <w:szCs w:val="20"/>
              </w:rPr>
              <w:t>956 587,50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91" w:rsidRPr="001F1618" w:rsidRDefault="00442D9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442D91" w:rsidRPr="001F1618" w:rsidRDefault="00442D91">
      <w:pPr>
        <w:widowControl w:val="0"/>
        <w:ind w:left="-993"/>
        <w:jc w:val="center"/>
        <w:rPr>
          <w:rFonts w:ascii="Arial" w:hAnsi="Arial"/>
          <w:sz w:val="20"/>
          <w:szCs w:val="20"/>
        </w:rPr>
      </w:pPr>
    </w:p>
    <w:p w:rsidR="00442D91" w:rsidRPr="001F1618" w:rsidRDefault="00442D91">
      <w:pPr>
        <w:tabs>
          <w:tab w:val="left" w:pos="8715"/>
        </w:tabs>
        <w:jc w:val="both"/>
        <w:rPr>
          <w:sz w:val="20"/>
          <w:szCs w:val="20"/>
        </w:rPr>
      </w:pPr>
      <w:r w:rsidRPr="001F1618">
        <w:rPr>
          <w:rFonts w:ascii="Arial" w:hAnsi="Arial"/>
          <w:sz w:val="20"/>
          <w:szCs w:val="20"/>
        </w:rPr>
        <w:lastRenderedPageBreak/>
        <w:t>**сведения указываются, если сумма сделки превышает общий доход муниципального служащего (лица, замещающего муниципальную должность) и его супруги (супруга) за три последних года, предшествующих совершению сделки.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Сведения</w:t>
      </w:r>
    </w:p>
    <w:p w:rsidR="00442D91" w:rsidRPr="001F1618" w:rsidRDefault="00442D91" w:rsidP="005935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442D91" w:rsidRPr="001F1618" w:rsidRDefault="00442D91" w:rsidP="005935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Исетского муниципального района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период с 1 января 2021 г. по 31 декабря 2021 г.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85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05"/>
        <w:gridCol w:w="2012"/>
        <w:gridCol w:w="1077"/>
        <w:gridCol w:w="1134"/>
        <w:gridCol w:w="708"/>
        <w:gridCol w:w="1276"/>
        <w:gridCol w:w="1134"/>
        <w:gridCol w:w="709"/>
        <w:gridCol w:w="1276"/>
        <w:gridCol w:w="1246"/>
        <w:gridCol w:w="1418"/>
      </w:tblGrid>
      <w:tr w:rsidR="00442D91" w:rsidRPr="001F1618" w:rsidTr="005935B2">
        <w:tc>
          <w:tcPr>
            <w:tcW w:w="1560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Фамилия и инициалы замещающего муниципальную должность</w:t>
            </w:r>
          </w:p>
        </w:tc>
        <w:tc>
          <w:tcPr>
            <w:tcW w:w="1305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931" w:type="dxa"/>
            <w:gridSpan w:val="4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  <w:tc>
          <w:tcPr>
            <w:tcW w:w="1246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сумма дохода (в рублях)*</w:t>
            </w:r>
          </w:p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1418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442D91" w:rsidRPr="001F1618" w:rsidTr="005935B2">
        <w:tc>
          <w:tcPr>
            <w:tcW w:w="1560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объекта </w:t>
            </w:r>
          </w:p>
        </w:tc>
        <w:tc>
          <w:tcPr>
            <w:tcW w:w="1077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08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42D91" w:rsidRPr="001F1618" w:rsidTr="005935B2">
        <w:tc>
          <w:tcPr>
            <w:tcW w:w="1560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05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12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7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46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42D91" w:rsidRPr="001F1618" w:rsidTr="005935B2">
        <w:tc>
          <w:tcPr>
            <w:tcW w:w="1560" w:type="dxa"/>
            <w:vMerge w:val="restart"/>
          </w:tcPr>
          <w:p w:rsidR="00442D91" w:rsidRPr="001F1618" w:rsidRDefault="00442D91" w:rsidP="00724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Тайболина </w:t>
            </w:r>
          </w:p>
          <w:p w:rsidR="00442D91" w:rsidRPr="001F1618" w:rsidRDefault="00442D91" w:rsidP="00724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Наталья Викторовна </w:t>
            </w:r>
          </w:p>
        </w:tc>
        <w:tc>
          <w:tcPr>
            <w:tcW w:w="1305" w:type="dxa"/>
            <w:vMerge w:val="restart"/>
            <w:hideMark/>
          </w:tcPr>
          <w:p w:rsidR="00442D91" w:rsidRPr="001F1618" w:rsidRDefault="00442D91" w:rsidP="007242FD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Глава Верхнебешкильского сельского поселения</w:t>
            </w:r>
          </w:p>
        </w:tc>
        <w:tc>
          <w:tcPr>
            <w:tcW w:w="2012" w:type="dxa"/>
          </w:tcPr>
          <w:p w:rsidR="00442D91" w:rsidRPr="001F1618" w:rsidRDefault="00442D91" w:rsidP="005935B2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Квартира в многоквартирном доме </w:t>
            </w:r>
          </w:p>
        </w:tc>
        <w:tc>
          <w:tcPr>
            <w:tcW w:w="1077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1134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39, 0 </w:t>
            </w:r>
          </w:p>
        </w:tc>
        <w:tc>
          <w:tcPr>
            <w:tcW w:w="708" w:type="dxa"/>
          </w:tcPr>
          <w:p w:rsidR="00442D91" w:rsidRPr="001F1618" w:rsidRDefault="00442D91" w:rsidP="00DB43B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</w:tc>
        <w:tc>
          <w:tcPr>
            <w:tcW w:w="1134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2D91" w:rsidRPr="001F1618" w:rsidRDefault="00442D91" w:rsidP="00AF673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665555, 31</w:t>
            </w:r>
          </w:p>
        </w:tc>
        <w:tc>
          <w:tcPr>
            <w:tcW w:w="1418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723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442D91" w:rsidRPr="001F1618" w:rsidRDefault="00442D91" w:rsidP="005935B2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Помещение (нежилое кладовая) </w:t>
            </w:r>
          </w:p>
        </w:tc>
        <w:tc>
          <w:tcPr>
            <w:tcW w:w="1077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2, 6 </w:t>
            </w:r>
          </w:p>
        </w:tc>
        <w:tc>
          <w:tcPr>
            <w:tcW w:w="708" w:type="dxa"/>
          </w:tcPr>
          <w:p w:rsidR="00442D91" w:rsidRPr="001F1618" w:rsidRDefault="00442D91" w:rsidP="00DB43B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</w:tcPr>
          <w:p w:rsidR="00442D91" w:rsidRPr="001F1618" w:rsidRDefault="00442D91" w:rsidP="007242FD">
            <w:pPr>
              <w:pStyle w:val="ConsPlusNormal"/>
              <w:widowControl/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 xml:space="preserve">- </w:t>
            </w:r>
            <w:r w:rsidRPr="001F161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земли  для сельскохозяйственного производства, доля в праве 2/106</w:t>
            </w:r>
          </w:p>
        </w:tc>
        <w:tc>
          <w:tcPr>
            <w:tcW w:w="1134" w:type="dxa"/>
          </w:tcPr>
          <w:p w:rsidR="00442D91" w:rsidRPr="001F1618" w:rsidRDefault="00442D91" w:rsidP="002913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5300000,0</w:t>
            </w:r>
          </w:p>
          <w:p w:rsidR="00442D91" w:rsidRPr="001F1618" w:rsidRDefault="00442D91" w:rsidP="00724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42D91" w:rsidRPr="001F1618" w:rsidRDefault="00442D91" w:rsidP="007242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РФ </w:t>
            </w:r>
          </w:p>
          <w:p w:rsidR="00442D91" w:rsidRPr="001F1618" w:rsidRDefault="00442D91" w:rsidP="007242FD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708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D91" w:rsidRPr="001F1618" w:rsidRDefault="00442D91" w:rsidP="00593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 для ведения личного подсобного хозяйства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 xml:space="preserve">2098, 0 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 xml:space="preserve">Часть жилого </w:t>
            </w: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97, 6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7242FD">
        <w:tc>
          <w:tcPr>
            <w:tcW w:w="1560" w:type="dxa"/>
            <w:vMerge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294707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</w:tcPr>
          <w:p w:rsidR="00442D91" w:rsidRPr="001F1618" w:rsidRDefault="00442D91" w:rsidP="00294707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2D91" w:rsidRPr="001F1618" w:rsidRDefault="00442D91" w:rsidP="007242FD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Квартира в многоквартирном доме </w:t>
            </w:r>
          </w:p>
        </w:tc>
        <w:tc>
          <w:tcPr>
            <w:tcW w:w="1134" w:type="dxa"/>
          </w:tcPr>
          <w:p w:rsidR="00442D91" w:rsidRPr="001F1618" w:rsidRDefault="00442D91" w:rsidP="00724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   25, 2</w:t>
            </w:r>
          </w:p>
        </w:tc>
        <w:tc>
          <w:tcPr>
            <w:tcW w:w="709" w:type="dxa"/>
          </w:tcPr>
          <w:p w:rsidR="00442D91" w:rsidRPr="001F1618" w:rsidRDefault="00442D91" w:rsidP="007242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РФ  </w:t>
            </w:r>
          </w:p>
        </w:tc>
        <w:tc>
          <w:tcPr>
            <w:tcW w:w="1276" w:type="dxa"/>
            <w:vMerge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  <w:vAlign w:val="center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D91" w:rsidRPr="001F1618" w:rsidRDefault="00442D91" w:rsidP="00741FBE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Квартира в многоквартирном доме </w:t>
            </w:r>
          </w:p>
        </w:tc>
        <w:tc>
          <w:tcPr>
            <w:tcW w:w="1134" w:type="dxa"/>
          </w:tcPr>
          <w:p w:rsidR="00442D91" w:rsidRPr="001F1618" w:rsidRDefault="00442D91" w:rsidP="0029135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   39, 0</w:t>
            </w:r>
          </w:p>
        </w:tc>
        <w:tc>
          <w:tcPr>
            <w:tcW w:w="709" w:type="dxa"/>
          </w:tcPr>
          <w:p w:rsidR="00442D91" w:rsidRPr="001F1618" w:rsidRDefault="00442D91" w:rsidP="00741FB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 w:val="restart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hideMark/>
          </w:tcPr>
          <w:p w:rsidR="00442D91" w:rsidRPr="001F1618" w:rsidRDefault="00442D91" w:rsidP="00DB43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012" w:type="dxa"/>
          </w:tcPr>
          <w:p w:rsidR="00442D91" w:rsidRPr="001F1618" w:rsidRDefault="00442D91" w:rsidP="00BB5681">
            <w:pPr>
              <w:pBdr>
                <w:between w:val="single" w:sz="4" w:space="1" w:color="auto"/>
              </w:pBd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</w:tc>
        <w:tc>
          <w:tcPr>
            <w:tcW w:w="1077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D91" w:rsidRPr="001F1618" w:rsidRDefault="00442D91" w:rsidP="00741FBE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Квартира в многоквартирном доме </w:t>
            </w:r>
          </w:p>
        </w:tc>
        <w:tc>
          <w:tcPr>
            <w:tcW w:w="1134" w:type="dxa"/>
          </w:tcPr>
          <w:p w:rsidR="00442D91" w:rsidRPr="001F1618" w:rsidRDefault="00442D91" w:rsidP="0029135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  </w:t>
            </w:r>
            <w:r w:rsidRPr="001F1618">
              <w:rPr>
                <w:rFonts w:ascii="Arial" w:hAnsi="Arial" w:cs="Arial"/>
                <w:sz w:val="20"/>
                <w:szCs w:val="20"/>
              </w:rPr>
              <w:t>39, 0</w:t>
            </w:r>
          </w:p>
        </w:tc>
        <w:tc>
          <w:tcPr>
            <w:tcW w:w="709" w:type="dxa"/>
          </w:tcPr>
          <w:p w:rsidR="00442D91" w:rsidRPr="001F1618" w:rsidRDefault="00442D91" w:rsidP="00741FB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</w:tcPr>
          <w:p w:rsidR="00442D91" w:rsidRPr="001F1618" w:rsidRDefault="00442D91" w:rsidP="00AF673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-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 Легковой автомобиль</w:t>
            </w:r>
          </w:p>
          <w:p w:rsidR="00442D91" w:rsidRPr="001F1618" w:rsidRDefault="00442D91" w:rsidP="00AF673E">
            <w:pP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«ТОЙОТА СО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ROLLA</w:t>
            </w:r>
            <w:r w:rsidRPr="001F1618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246" w:type="dxa"/>
            <w:vMerge w:val="restart"/>
          </w:tcPr>
          <w:p w:rsidR="00442D91" w:rsidRPr="001F1618" w:rsidRDefault="00442D91" w:rsidP="007242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657306,15 </w:t>
            </w:r>
          </w:p>
        </w:tc>
        <w:tc>
          <w:tcPr>
            <w:tcW w:w="1418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442D91" w:rsidRPr="001F1618" w:rsidRDefault="00442D91" w:rsidP="005935B2">
            <w:pPr>
              <w:pStyle w:val="ConsPlusNormal"/>
              <w:widowControl/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 xml:space="preserve">- </w:t>
            </w:r>
            <w:r w:rsidRPr="001F161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земли  для сельскохозяйственного производства, доля в праве 2/106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5300000,0</w:t>
            </w:r>
          </w:p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708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29135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Помещение (нежилое кладовая) </w:t>
            </w:r>
          </w:p>
        </w:tc>
        <w:tc>
          <w:tcPr>
            <w:tcW w:w="1134" w:type="dxa"/>
          </w:tcPr>
          <w:p w:rsidR="00442D91" w:rsidRPr="001F1618" w:rsidRDefault="00442D91" w:rsidP="0029135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     2,6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РФ-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Трактор </w:t>
            </w:r>
          </w:p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ЛТЗ 60 АБ</w:t>
            </w: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442D91" w:rsidRPr="001F1618" w:rsidRDefault="00442D91" w:rsidP="00593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 для ведения личного подсобного хозяйства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2098,0</w:t>
            </w:r>
          </w:p>
        </w:tc>
        <w:tc>
          <w:tcPr>
            <w:tcW w:w="708" w:type="dxa"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  <w:vAlign w:val="center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97, 6 </w:t>
            </w:r>
          </w:p>
        </w:tc>
        <w:tc>
          <w:tcPr>
            <w:tcW w:w="708" w:type="dxa"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  <w:vAlign w:val="center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Квартира в многоквартирном доме 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25, 2 </w:t>
            </w:r>
          </w:p>
        </w:tc>
        <w:tc>
          <w:tcPr>
            <w:tcW w:w="708" w:type="dxa"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hideMark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  <w:vAlign w:val="center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Квартира в многоквартирном доме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  <w:tc>
          <w:tcPr>
            <w:tcW w:w="708" w:type="dxa"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2D91" w:rsidRPr="001F1618" w:rsidRDefault="00442D91" w:rsidP="00BB5C1D">
      <w:pPr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**сведения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442D91" w:rsidRPr="001F1618" w:rsidRDefault="00442D91">
      <w:pPr>
        <w:rPr>
          <w:sz w:val="20"/>
          <w:szCs w:val="20"/>
        </w:rPr>
      </w:pPr>
    </w:p>
    <w:p w:rsidR="00442D91" w:rsidRPr="001F1618" w:rsidRDefault="00442D91" w:rsidP="003B4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42D91" w:rsidRPr="001F1618" w:rsidRDefault="00442D91" w:rsidP="00C20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Сведения</w:t>
      </w:r>
    </w:p>
    <w:p w:rsidR="00442D91" w:rsidRPr="001F1618" w:rsidRDefault="00442D91" w:rsidP="00C20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о доходах, расходах, об имуществе и обязательствах</w:t>
      </w:r>
    </w:p>
    <w:p w:rsidR="00442D91" w:rsidRPr="001F1618" w:rsidRDefault="00442D91" w:rsidP="00C20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442D91" w:rsidRPr="001F1618" w:rsidRDefault="00442D91" w:rsidP="003B4F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в администрации Коммунаровского сельского поселения</w:t>
      </w:r>
    </w:p>
    <w:p w:rsidR="00442D91" w:rsidRPr="001F1618" w:rsidRDefault="00442D91" w:rsidP="00C20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период с 1 января 2021 г. по 31 декабря 2021 г.</w:t>
      </w:r>
    </w:p>
    <w:p w:rsidR="00442D91" w:rsidRPr="001F1618" w:rsidRDefault="00442D91" w:rsidP="008F05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107"/>
        <w:gridCol w:w="1161"/>
        <w:gridCol w:w="851"/>
        <w:gridCol w:w="1275"/>
        <w:gridCol w:w="851"/>
        <w:gridCol w:w="850"/>
        <w:gridCol w:w="1276"/>
        <w:gridCol w:w="1418"/>
        <w:gridCol w:w="1275"/>
        <w:gridCol w:w="1560"/>
      </w:tblGrid>
      <w:tr w:rsidR="00442D91" w:rsidRPr="001F1618" w:rsidTr="00E43C1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Фамилия и инициалы замещающего муниципальную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сумма дохода 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(в рублях)*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442D91" w:rsidRPr="001F1618" w:rsidTr="00E43C1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объекта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объек</w:t>
            </w:r>
          </w:p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42D91" w:rsidRPr="001F1618" w:rsidTr="00E43C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Ионин Дмитрий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42D91" w:rsidRPr="001F1618" w:rsidRDefault="00442D91" w:rsidP="008D0AA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72,8</w:t>
            </w: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27,5</w:t>
            </w: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8D0AA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8D0AA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Автомобиль легковой CHEVROLET CRUZE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1751068,97</w:t>
            </w:r>
          </w:p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Нет оснований</w:t>
            </w:r>
          </w:p>
        </w:tc>
      </w:tr>
      <w:tr w:rsidR="00442D91" w:rsidRPr="001F1618" w:rsidTr="00E43C10">
        <w:trPr>
          <w:trHeight w:val="5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D0AA1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42D91" w:rsidRPr="001F1618" w:rsidRDefault="00442D91" w:rsidP="000C49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72,8</w:t>
            </w: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27,5</w:t>
            </w: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0C49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0C49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555537,74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Нет оснований</w:t>
            </w:r>
          </w:p>
        </w:tc>
      </w:tr>
      <w:tr w:rsidR="00442D91" w:rsidRPr="001F1618" w:rsidTr="00E43C10">
        <w:trPr>
          <w:trHeight w:val="8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D0AA1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72,8</w:t>
            </w: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0C49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5046,02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Нет оснований</w:t>
            </w:r>
          </w:p>
        </w:tc>
      </w:tr>
      <w:tr w:rsidR="00442D91" w:rsidRPr="001F1618" w:rsidTr="00E43C10">
        <w:trPr>
          <w:trHeight w:val="8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42D91" w:rsidRPr="001F1618" w:rsidRDefault="00442D91" w:rsidP="000C49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72,8</w:t>
            </w:r>
          </w:p>
          <w:p w:rsidR="00442D91" w:rsidRPr="001F1618" w:rsidRDefault="00442D91" w:rsidP="000C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442D91" w:rsidRPr="001F1618" w:rsidRDefault="00442D91" w:rsidP="000C497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D0AA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72,8</w:t>
            </w:r>
          </w:p>
          <w:p w:rsidR="00442D91" w:rsidRPr="001F1618" w:rsidRDefault="00442D91" w:rsidP="000C49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C4977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D0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Нет оснований</w:t>
            </w:r>
          </w:p>
        </w:tc>
      </w:tr>
    </w:tbl>
    <w:p w:rsidR="00442D91" w:rsidRPr="001F1618" w:rsidRDefault="00442D91" w:rsidP="00C207EF">
      <w:pPr>
        <w:rPr>
          <w:rFonts w:ascii="Arial" w:hAnsi="Arial" w:cs="Arial"/>
          <w:sz w:val="20"/>
          <w:szCs w:val="20"/>
        </w:rPr>
        <w:sectPr w:rsidR="00442D91" w:rsidRPr="001F1618" w:rsidSect="0054549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1F1618">
        <w:rPr>
          <w:rFonts w:ascii="Arial" w:hAnsi="Arial" w:cs="Arial"/>
          <w:sz w:val="20"/>
          <w:szCs w:val="20"/>
        </w:rPr>
        <w:t>**сведения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442D91" w:rsidRPr="001F1618" w:rsidRDefault="00442D91" w:rsidP="0041077B">
      <w:pPr>
        <w:autoSpaceDE w:val="0"/>
        <w:autoSpaceDN w:val="0"/>
        <w:adjustRightInd w:val="0"/>
        <w:spacing w:after="0" w:line="240" w:lineRule="auto"/>
        <w:outlineLvl w:val="1"/>
        <w:rPr>
          <w:sz w:val="20"/>
          <w:szCs w:val="20"/>
        </w:rPr>
      </w:pPr>
    </w:p>
    <w:p w:rsidR="00442D91" w:rsidRPr="001F1618" w:rsidRDefault="00442D91" w:rsidP="001264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42D91" w:rsidRPr="001F1618" w:rsidRDefault="00442D91" w:rsidP="001264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442D91" w:rsidRPr="001F1618" w:rsidRDefault="00442D91" w:rsidP="001264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 xml:space="preserve"> (лиц, замещающих муниципальные должности) и членов их семей Мининского сельского поселения</w:t>
      </w:r>
    </w:p>
    <w:p w:rsidR="00442D91" w:rsidRPr="001F1618" w:rsidRDefault="00442D91" w:rsidP="001264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за период с 1 января 2021г. по 31 декабря 2021г.</w:t>
      </w:r>
    </w:p>
    <w:p w:rsidR="00442D91" w:rsidRPr="001F1618" w:rsidRDefault="00442D91" w:rsidP="001264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408"/>
        <w:gridCol w:w="1135"/>
        <w:gridCol w:w="1201"/>
        <w:gridCol w:w="1290"/>
        <w:gridCol w:w="1105"/>
        <w:gridCol w:w="1535"/>
        <w:gridCol w:w="1178"/>
        <w:gridCol w:w="1219"/>
        <w:gridCol w:w="1296"/>
        <w:gridCol w:w="1299"/>
        <w:gridCol w:w="1372"/>
        <w:gridCol w:w="1305"/>
      </w:tblGrid>
      <w:tr w:rsidR="00442D91" w:rsidRPr="001F1618" w:rsidTr="00126439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№ </w:t>
            </w:r>
          </w:p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Фамилия и инициалы муниципального служащего (лица, замещающего муниципальную должность)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Должность </w:t>
            </w:r>
          </w:p>
        </w:tc>
        <w:tc>
          <w:tcPr>
            <w:tcW w:w="1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сумма дохода ( в рублях)*</w:t>
            </w:r>
          </w:p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442D91" w:rsidRPr="001F1618" w:rsidTr="00126439"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4B47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4B47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объекта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</w:t>
            </w:r>
          </w:p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объекта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4B47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26439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Минина Галина Евгеньевна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2447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769 556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126439"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37,9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DE5D99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442D91" w:rsidRPr="001F1618" w:rsidRDefault="00442D91" w:rsidP="00126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26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Собствен-ность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2447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Автомобиль ВАЗ 212140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261 207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DE5D99"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Собствен-ность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37,9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4B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2D91" w:rsidRPr="001F1618" w:rsidRDefault="00442D91" w:rsidP="00126439">
      <w:pPr>
        <w:tabs>
          <w:tab w:val="left" w:pos="8715"/>
        </w:tabs>
        <w:jc w:val="both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sz w:val="20"/>
          <w:szCs w:val="20"/>
          <w:lang w:eastAsia="ru-RU"/>
        </w:rPr>
        <w:t>**сведения указываются, если сумма сделки превышает общий доход муниципального служащего (лица, замещающего муниципальную должность) и его супруги (супруга) за три последних года, предшествующих совершению сделки.</w:t>
      </w:r>
    </w:p>
    <w:p w:rsidR="00442D91" w:rsidRPr="001F1618" w:rsidRDefault="00442D91">
      <w:pPr>
        <w:rPr>
          <w:sz w:val="20"/>
          <w:szCs w:val="20"/>
        </w:rPr>
      </w:pP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Сведения</w:t>
      </w:r>
    </w:p>
    <w:p w:rsidR="00442D91" w:rsidRPr="001F1618" w:rsidRDefault="00442D91" w:rsidP="005935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442D91" w:rsidRPr="001F1618" w:rsidRDefault="00442D91" w:rsidP="005935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Исетского муниципального района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период с 1 января 2021 г. по 31 декабря 2021 г.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85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05"/>
        <w:gridCol w:w="2012"/>
        <w:gridCol w:w="1077"/>
        <w:gridCol w:w="1134"/>
        <w:gridCol w:w="708"/>
        <w:gridCol w:w="1276"/>
        <w:gridCol w:w="1134"/>
        <w:gridCol w:w="709"/>
        <w:gridCol w:w="1276"/>
        <w:gridCol w:w="1246"/>
        <w:gridCol w:w="1418"/>
      </w:tblGrid>
      <w:tr w:rsidR="00442D91" w:rsidRPr="001F1618" w:rsidTr="005935B2">
        <w:tc>
          <w:tcPr>
            <w:tcW w:w="1560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Фамилия и инициалы замещающего муниципальную должность</w:t>
            </w:r>
          </w:p>
        </w:tc>
        <w:tc>
          <w:tcPr>
            <w:tcW w:w="1305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931" w:type="dxa"/>
            <w:gridSpan w:val="4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  <w:tc>
          <w:tcPr>
            <w:tcW w:w="1246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сумма дохода (в рублях)*</w:t>
            </w:r>
          </w:p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1418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442D91" w:rsidRPr="001F1618" w:rsidTr="005935B2">
        <w:tc>
          <w:tcPr>
            <w:tcW w:w="1560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объекта </w:t>
            </w:r>
          </w:p>
        </w:tc>
        <w:tc>
          <w:tcPr>
            <w:tcW w:w="1077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08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42D91" w:rsidRPr="001F1618" w:rsidTr="005935B2">
        <w:tc>
          <w:tcPr>
            <w:tcW w:w="1560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05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12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7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46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42D91" w:rsidRPr="001F1618" w:rsidTr="005935B2">
        <w:tc>
          <w:tcPr>
            <w:tcW w:w="1560" w:type="dxa"/>
            <w:vMerge w:val="restart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Федотов Николай Николаевич</w:t>
            </w:r>
          </w:p>
        </w:tc>
        <w:tc>
          <w:tcPr>
            <w:tcW w:w="1305" w:type="dxa"/>
            <w:vMerge w:val="restart"/>
            <w:hideMark/>
          </w:tcPr>
          <w:p w:rsidR="00442D91" w:rsidRPr="001F1618" w:rsidRDefault="00442D91" w:rsidP="00723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2012" w:type="dxa"/>
          </w:tcPr>
          <w:p w:rsidR="00442D91" w:rsidRPr="001F1618" w:rsidRDefault="00442D91" w:rsidP="005935B2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</w:tc>
        <w:tc>
          <w:tcPr>
            <w:tcW w:w="1077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42D91" w:rsidRPr="001F1618" w:rsidRDefault="00442D91" w:rsidP="00DB43B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</w:tc>
        <w:tc>
          <w:tcPr>
            <w:tcW w:w="1134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-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 Легковой автомобиль</w:t>
            </w:r>
          </w:p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VAZ 21150</w:t>
            </w:r>
          </w:p>
        </w:tc>
        <w:tc>
          <w:tcPr>
            <w:tcW w:w="1246" w:type="dxa"/>
            <w:vMerge w:val="restart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660848,81</w:t>
            </w:r>
          </w:p>
        </w:tc>
        <w:tc>
          <w:tcPr>
            <w:tcW w:w="1418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 для ведения ЛПХ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960,00</w:t>
            </w:r>
          </w:p>
        </w:tc>
        <w:tc>
          <w:tcPr>
            <w:tcW w:w="708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593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 для ведения личного подсобного хозяйства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850,0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 для сельскохозяйственного использования (1/225 доли)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1081000</w:t>
            </w:r>
          </w:p>
        </w:tc>
        <w:tc>
          <w:tcPr>
            <w:tcW w:w="708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115,6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294707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</w:tcPr>
          <w:p w:rsidR="00442D91" w:rsidRPr="001F1618" w:rsidRDefault="00442D91" w:rsidP="00294707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 для сельскохозяйственного использования (1/225 доли)</w:t>
            </w:r>
          </w:p>
        </w:tc>
        <w:tc>
          <w:tcPr>
            <w:tcW w:w="1077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708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  <w:vAlign w:val="center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7" w:type="dxa"/>
            <w:vAlign w:val="center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16,7</w:t>
            </w:r>
          </w:p>
        </w:tc>
        <w:tc>
          <w:tcPr>
            <w:tcW w:w="708" w:type="dxa"/>
            <w:vAlign w:val="center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 w:val="restart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hideMark/>
          </w:tcPr>
          <w:p w:rsidR="00442D91" w:rsidRPr="001F1618" w:rsidRDefault="00442D91" w:rsidP="00DB43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012" w:type="dxa"/>
          </w:tcPr>
          <w:p w:rsidR="00442D91" w:rsidRPr="001F1618" w:rsidRDefault="00442D91" w:rsidP="00BB5681">
            <w:pPr>
              <w:pBdr>
                <w:between w:val="single" w:sz="4" w:space="1" w:color="auto"/>
              </w:pBd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</w:tc>
        <w:tc>
          <w:tcPr>
            <w:tcW w:w="1077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D91" w:rsidRPr="001F1618" w:rsidRDefault="00442D91" w:rsidP="00294707">
            <w:pP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 w:val="restart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287864,03</w:t>
            </w:r>
          </w:p>
        </w:tc>
        <w:tc>
          <w:tcPr>
            <w:tcW w:w="1418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442D91" w:rsidRPr="001F1618" w:rsidRDefault="00442D91" w:rsidP="005935B2">
            <w:pPr>
              <w:pStyle w:val="ConsPlusNormal"/>
              <w:widowControl/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 xml:space="preserve">- </w:t>
            </w:r>
            <w:r w:rsidRPr="001F1618">
              <w:rPr>
                <w:rFonts w:ascii="Arial" w:hAnsi="Arial" w:cs="Arial"/>
                <w:sz w:val="20"/>
                <w:szCs w:val="20"/>
                <w:lang w:eastAsia="en-US"/>
              </w:rPr>
              <w:t>для пашни, постройки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1160,0</w:t>
            </w:r>
          </w:p>
        </w:tc>
        <w:tc>
          <w:tcPr>
            <w:tcW w:w="708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442D91" w:rsidRPr="001F1618" w:rsidRDefault="00442D91" w:rsidP="005935B2">
            <w:pPr>
              <w:pStyle w:val="ConsPlusNormal"/>
              <w:widowControl/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 xml:space="preserve">- </w:t>
            </w:r>
            <w:r w:rsidRPr="001F161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земли  для сельскохозяйственного производства, доля в праве 1/84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4170000,0</w:t>
            </w:r>
          </w:p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708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442D91" w:rsidRPr="001F1618" w:rsidRDefault="00442D91" w:rsidP="00BB5681">
            <w:pPr>
              <w:pStyle w:val="ConsPlusNormal"/>
              <w:widowControl/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eastAsia="en-US"/>
              </w:rPr>
              <w:t>- земли для ведения сельскохозяйственного производства, доля в праве 1/67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3300000,0</w:t>
            </w:r>
          </w:p>
          <w:p w:rsidR="00442D91" w:rsidRPr="001F1618" w:rsidRDefault="00442D91" w:rsidP="00BB5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442D91" w:rsidRPr="001F1618" w:rsidRDefault="00442D91" w:rsidP="005935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 для ведения личного подсобного хозяйства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708" w:type="dxa"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442D91" w:rsidRPr="001F1618" w:rsidRDefault="00442D91" w:rsidP="00BB5681">
            <w:pPr>
              <w:pStyle w:val="ConsPlusNormal"/>
              <w:widowControl/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eastAsia="en-US"/>
              </w:rPr>
              <w:t>- земли для ведения сельскохозяйственного производства, доля в праве 1/21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1050000,0</w:t>
            </w:r>
          </w:p>
          <w:p w:rsidR="00442D91" w:rsidRPr="001F1618" w:rsidRDefault="00442D91" w:rsidP="00BB5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5935B2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  <w:vAlign w:val="center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115,6</w:t>
            </w:r>
          </w:p>
        </w:tc>
        <w:tc>
          <w:tcPr>
            <w:tcW w:w="708" w:type="dxa"/>
          </w:tcPr>
          <w:p w:rsidR="00442D91" w:rsidRPr="001F1618" w:rsidRDefault="00442D91" w:rsidP="00BB56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2D91" w:rsidRPr="001F1618" w:rsidRDefault="00442D91" w:rsidP="00BB5C1D">
      <w:pPr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**сведения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442D91" w:rsidRPr="001F1618" w:rsidRDefault="00442D91">
      <w:pPr>
        <w:rPr>
          <w:sz w:val="20"/>
          <w:szCs w:val="20"/>
        </w:rPr>
      </w:pP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Сведения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о доходах, расходах, об имуществе и обязательствах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442D91" w:rsidRPr="001F1618" w:rsidRDefault="00442D91" w:rsidP="008277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Исетского муниципального района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период с 1 января 2021 г. по 31 декабря 2021 г.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2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616"/>
        <w:gridCol w:w="1303"/>
        <w:gridCol w:w="965"/>
        <w:gridCol w:w="850"/>
        <w:gridCol w:w="1134"/>
        <w:gridCol w:w="11"/>
        <w:gridCol w:w="1123"/>
        <w:gridCol w:w="1134"/>
        <w:gridCol w:w="992"/>
        <w:gridCol w:w="11"/>
        <w:gridCol w:w="869"/>
        <w:gridCol w:w="11"/>
        <w:gridCol w:w="1546"/>
        <w:gridCol w:w="11"/>
        <w:gridCol w:w="1946"/>
        <w:gridCol w:w="11"/>
      </w:tblGrid>
      <w:tr w:rsidR="00442D91" w:rsidRPr="001F1618" w:rsidTr="008277C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Фамилия и инициалы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замещающего муниципальную должность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принадлежащих на праве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 xml:space="preserve">Транспортные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средства (вид и марка)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сумма дохода (в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рублях)*</w:t>
            </w: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 xml:space="preserve">Сведения об источниках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источники)**</w:t>
            </w:r>
          </w:p>
        </w:tc>
      </w:tr>
      <w:tr w:rsidR="00442D91" w:rsidRPr="001F1618" w:rsidTr="008277C7">
        <w:trPr>
          <w:gridAfter w:val="1"/>
          <w:wAfter w:w="11" w:type="dxa"/>
          <w:trHeight w:val="84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8277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8277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8277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8277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8277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42D91" w:rsidRPr="001F1618" w:rsidTr="008277C7">
        <w:trPr>
          <w:gridAfter w:val="1"/>
          <w:wAfter w:w="11" w:type="dxa"/>
          <w:trHeight w:val="16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Кузнецова Людмила Александровна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Глава Кировского сельского поселения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pStyle w:val="a3"/>
              <w:spacing w:after="240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3A4256"/>
                <w:sz w:val="20"/>
                <w:szCs w:val="20"/>
              </w:rPr>
              <w:t>26,6</w:t>
            </w:r>
            <w:r w:rsidRPr="001F1618">
              <w:rPr>
                <w:rFonts w:ascii="Arial" w:hAnsi="Arial" w:cs="Arial"/>
                <w:color w:val="3A4256"/>
                <w:sz w:val="20"/>
                <w:szCs w:val="20"/>
              </w:rPr>
              <w:br/>
            </w: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3A4256"/>
                <w:sz w:val="20"/>
                <w:szCs w:val="20"/>
                <w:shd w:val="clear" w:color="auto" w:fill="FFFFFF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ВАЗ 21101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887263,84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Покупка квартиры 1984500,00</w:t>
            </w:r>
          </w:p>
        </w:tc>
      </w:tr>
      <w:tr w:rsidR="00442D91" w:rsidRPr="001F1618" w:rsidTr="008277C7">
        <w:trPr>
          <w:gridAfter w:val="1"/>
          <w:wAfter w:w="11" w:type="dxa"/>
          <w:trHeight w:val="1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8277C7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3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"/>
              <w:gridCol w:w="757"/>
              <w:gridCol w:w="2154"/>
              <w:gridCol w:w="518"/>
              <w:gridCol w:w="757"/>
              <w:gridCol w:w="1011"/>
              <w:gridCol w:w="441"/>
              <w:gridCol w:w="757"/>
              <w:gridCol w:w="20"/>
            </w:tblGrid>
            <w:tr w:rsidR="00442D91" w:rsidRPr="001F1618" w:rsidTr="0047209F">
              <w:tc>
                <w:tcPr>
                  <w:tcW w:w="518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7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54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518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42,8</w:t>
                  </w:r>
                </w:p>
              </w:tc>
              <w:tc>
                <w:tcPr>
                  <w:tcW w:w="757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11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441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70,9</w:t>
                  </w:r>
                </w:p>
              </w:tc>
              <w:tc>
                <w:tcPr>
                  <w:tcW w:w="757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42D91" w:rsidRPr="001F1618" w:rsidTr="0047209F">
              <w:tc>
                <w:tcPr>
                  <w:tcW w:w="518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7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54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Жилой дом (1/2)</w:t>
                  </w:r>
                </w:p>
              </w:tc>
              <w:tc>
                <w:tcPr>
                  <w:tcW w:w="518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66,8</w:t>
                  </w:r>
                </w:p>
              </w:tc>
              <w:tc>
                <w:tcPr>
                  <w:tcW w:w="757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</w:pPr>
                  <w:r w:rsidRPr="001F1618">
                    <w:rPr>
                      <w:rFonts w:ascii="Segoe UI" w:eastAsia="Times New Roman" w:hAnsi="Segoe UI" w:cs="Segoe UI"/>
                      <w:color w:val="3A425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11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1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7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442D91" w:rsidRPr="001F1618" w:rsidRDefault="00442D91" w:rsidP="008277C7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29,8</w:t>
            </w: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</w:p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pStyle w:val="a3"/>
              <w:spacing w:after="240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3A4256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8277C7">
        <w:trPr>
          <w:gridAfter w:val="1"/>
          <w:wAfter w:w="11" w:type="dxa"/>
          <w:trHeight w:val="10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3A4256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3A4256"/>
                <w:sz w:val="20"/>
                <w:szCs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pStyle w:val="a3"/>
              <w:spacing w:after="240"/>
              <w:jc w:val="center"/>
              <w:rPr>
                <w:rFonts w:ascii="Arial" w:hAnsi="Arial" w:cs="Arial"/>
                <w:color w:val="3A4256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3A4256"/>
                <w:sz w:val="20"/>
                <w:szCs w:val="20"/>
              </w:rPr>
              <w:t>Россия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82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2D91" w:rsidRPr="001F1618" w:rsidRDefault="00442D91" w:rsidP="008277C7">
      <w:pPr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**сведения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Сведения</w:t>
      </w:r>
    </w:p>
    <w:p w:rsidR="00442D91" w:rsidRPr="001F1618" w:rsidRDefault="00442D91" w:rsidP="005935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442D91" w:rsidRPr="001F1618" w:rsidRDefault="00442D91" w:rsidP="005935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Рафайловского сельского поселения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период с 1 января 2021 г. по 31 декабря 2021 г.</w:t>
      </w:r>
    </w:p>
    <w:p w:rsidR="00442D91" w:rsidRPr="001F1618" w:rsidRDefault="00442D91" w:rsidP="00BB5C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85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05"/>
        <w:gridCol w:w="2012"/>
        <w:gridCol w:w="1077"/>
        <w:gridCol w:w="1134"/>
        <w:gridCol w:w="708"/>
        <w:gridCol w:w="1276"/>
        <w:gridCol w:w="1134"/>
        <w:gridCol w:w="709"/>
        <w:gridCol w:w="1276"/>
        <w:gridCol w:w="1246"/>
        <w:gridCol w:w="1418"/>
      </w:tblGrid>
      <w:tr w:rsidR="00442D91" w:rsidRPr="001F1618" w:rsidTr="009D1DE3">
        <w:tc>
          <w:tcPr>
            <w:tcW w:w="1560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Фамилия и инициалы замещающего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муниципальную должность</w:t>
            </w:r>
          </w:p>
        </w:tc>
        <w:tc>
          <w:tcPr>
            <w:tcW w:w="1305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31" w:type="dxa"/>
            <w:gridSpan w:val="4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Транспортные средства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(вид и марка)</w:t>
            </w:r>
          </w:p>
        </w:tc>
        <w:tc>
          <w:tcPr>
            <w:tcW w:w="1246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сумма дохода (в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рублях)*</w:t>
            </w:r>
          </w:p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1418" w:type="dxa"/>
            <w:vMerge w:val="restart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источники)**</w:t>
            </w:r>
          </w:p>
        </w:tc>
      </w:tr>
      <w:tr w:rsidR="00442D91" w:rsidRPr="001F1618" w:rsidTr="009D1DE3">
        <w:tc>
          <w:tcPr>
            <w:tcW w:w="1560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объекта </w:t>
            </w:r>
          </w:p>
        </w:tc>
        <w:tc>
          <w:tcPr>
            <w:tcW w:w="1077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08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42D91" w:rsidRPr="001F1618" w:rsidRDefault="00442D91" w:rsidP="00BB5C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42D91" w:rsidRPr="001F1618" w:rsidTr="009D1DE3">
        <w:tc>
          <w:tcPr>
            <w:tcW w:w="1560" w:type="dxa"/>
            <w:hideMark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05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12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7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46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442D91" w:rsidRPr="001F1618" w:rsidRDefault="00442D91" w:rsidP="00BB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42D91" w:rsidRPr="001F1618" w:rsidTr="009D1DE3">
        <w:tc>
          <w:tcPr>
            <w:tcW w:w="1560" w:type="dxa"/>
            <w:vMerge w:val="restart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Падуровский Сергей Валерьевич</w:t>
            </w:r>
          </w:p>
        </w:tc>
        <w:tc>
          <w:tcPr>
            <w:tcW w:w="1305" w:type="dxa"/>
            <w:vMerge w:val="restart"/>
            <w:hideMark/>
          </w:tcPr>
          <w:p w:rsidR="00442D91" w:rsidRPr="001F1618" w:rsidRDefault="00442D91" w:rsidP="00723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Глава </w:t>
            </w:r>
          </w:p>
          <w:p w:rsidR="00442D91" w:rsidRPr="001F1618" w:rsidRDefault="00442D91" w:rsidP="00223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Рафайловского сельского поселения</w:t>
            </w:r>
          </w:p>
        </w:tc>
        <w:tc>
          <w:tcPr>
            <w:tcW w:w="2012" w:type="dxa"/>
          </w:tcPr>
          <w:p w:rsidR="00442D91" w:rsidRPr="001F1618" w:rsidRDefault="00442D91" w:rsidP="005935B2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</w:tc>
        <w:tc>
          <w:tcPr>
            <w:tcW w:w="1077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42D91" w:rsidRPr="001F1618" w:rsidRDefault="00442D91" w:rsidP="00DB43B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Прицеп ТРЕЙЛЕР</w:t>
            </w:r>
          </w:p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8294450</w:t>
            </w:r>
          </w:p>
          <w:p w:rsidR="00442D91" w:rsidRPr="001F1618" w:rsidRDefault="00442D91" w:rsidP="00223CA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23CA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23CA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23CA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23CA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23CA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23CAA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23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623380,23</w:t>
            </w:r>
          </w:p>
        </w:tc>
        <w:tc>
          <w:tcPr>
            <w:tcW w:w="1418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D1DE3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 под индивидуальное жилищное строительство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2260,00</w:t>
            </w:r>
          </w:p>
        </w:tc>
        <w:tc>
          <w:tcPr>
            <w:tcW w:w="708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223C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D1DE3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- для сельскохозяйственного использования </w:t>
            </w:r>
          </w:p>
        </w:tc>
        <w:tc>
          <w:tcPr>
            <w:tcW w:w="1077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140000,0</w:t>
            </w:r>
          </w:p>
        </w:tc>
        <w:tc>
          <w:tcPr>
            <w:tcW w:w="708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D1DE3">
        <w:tc>
          <w:tcPr>
            <w:tcW w:w="1560" w:type="dxa"/>
            <w:vMerge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294707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</w:tcPr>
          <w:p w:rsidR="00442D91" w:rsidRPr="001F1618" w:rsidRDefault="00442D91" w:rsidP="00223CAA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 для размещения гаражей и автостоянок (2/43 доли)</w:t>
            </w:r>
          </w:p>
        </w:tc>
        <w:tc>
          <w:tcPr>
            <w:tcW w:w="1077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1862,0</w:t>
            </w:r>
          </w:p>
        </w:tc>
        <w:tc>
          <w:tcPr>
            <w:tcW w:w="708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D1DE3">
        <w:tc>
          <w:tcPr>
            <w:tcW w:w="1560" w:type="dxa"/>
            <w:vMerge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442D91" w:rsidRPr="001F1618" w:rsidRDefault="00442D91" w:rsidP="00294707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</w:tcPr>
          <w:p w:rsidR="00442D91" w:rsidRPr="001F1618" w:rsidRDefault="00442D91" w:rsidP="00294707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-приусадебный</w:t>
            </w:r>
          </w:p>
        </w:tc>
        <w:tc>
          <w:tcPr>
            <w:tcW w:w="1077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3651,0</w:t>
            </w:r>
          </w:p>
        </w:tc>
        <w:tc>
          <w:tcPr>
            <w:tcW w:w="708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294707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294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D1DE3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BB5681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  <w:vAlign w:val="center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Жилой дом</w:t>
            </w:r>
          </w:p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69,1</w:t>
            </w:r>
          </w:p>
        </w:tc>
        <w:tc>
          <w:tcPr>
            <w:tcW w:w="708" w:type="dxa"/>
            <w:vAlign w:val="center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D1DE3">
        <w:tc>
          <w:tcPr>
            <w:tcW w:w="1560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442D91" w:rsidRPr="001F1618" w:rsidRDefault="00442D91" w:rsidP="00BB5681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  <w:vAlign w:val="center"/>
          </w:tcPr>
          <w:p w:rsidR="00442D91" w:rsidRPr="001F1618" w:rsidRDefault="00442D91" w:rsidP="00BB5681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Квартира (1/2 доли)</w:t>
            </w:r>
          </w:p>
        </w:tc>
        <w:tc>
          <w:tcPr>
            <w:tcW w:w="1077" w:type="dxa"/>
            <w:vAlign w:val="center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vAlign w:val="center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45,4</w:t>
            </w:r>
          </w:p>
        </w:tc>
        <w:tc>
          <w:tcPr>
            <w:tcW w:w="708" w:type="dxa"/>
            <w:vAlign w:val="center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BB5681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BB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D1DE3">
        <w:tc>
          <w:tcPr>
            <w:tcW w:w="1560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442D91" w:rsidRPr="001F1618" w:rsidRDefault="00442D91" w:rsidP="00223CAA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  <w:vAlign w:val="center"/>
          </w:tcPr>
          <w:p w:rsidR="00442D91" w:rsidRPr="001F1618" w:rsidRDefault="00442D91" w:rsidP="00223CAA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Квартира (4/6 доли)</w:t>
            </w:r>
          </w:p>
        </w:tc>
        <w:tc>
          <w:tcPr>
            <w:tcW w:w="1077" w:type="dxa"/>
            <w:vAlign w:val="center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vAlign w:val="center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50,0</w:t>
            </w:r>
          </w:p>
        </w:tc>
        <w:tc>
          <w:tcPr>
            <w:tcW w:w="708" w:type="dxa"/>
            <w:vAlign w:val="center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D1DE3">
        <w:tc>
          <w:tcPr>
            <w:tcW w:w="1560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442D91" w:rsidRPr="001F1618" w:rsidRDefault="00442D91" w:rsidP="00223CAA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  <w:vAlign w:val="center"/>
          </w:tcPr>
          <w:p w:rsidR="00442D91" w:rsidRPr="001F1618" w:rsidRDefault="00442D91" w:rsidP="00223CAA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7" w:type="dxa"/>
            <w:vAlign w:val="center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vAlign w:val="center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40,8</w:t>
            </w:r>
          </w:p>
        </w:tc>
        <w:tc>
          <w:tcPr>
            <w:tcW w:w="708" w:type="dxa"/>
            <w:vAlign w:val="center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D1DE3">
        <w:tc>
          <w:tcPr>
            <w:tcW w:w="1560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442D91" w:rsidRPr="001F1618" w:rsidRDefault="00442D91" w:rsidP="00223CAA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  <w:vAlign w:val="center"/>
          </w:tcPr>
          <w:p w:rsidR="00442D91" w:rsidRPr="001F1618" w:rsidRDefault="00442D91" w:rsidP="00223CAA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77" w:type="dxa"/>
            <w:vAlign w:val="center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vAlign w:val="center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17,4</w:t>
            </w:r>
          </w:p>
        </w:tc>
        <w:tc>
          <w:tcPr>
            <w:tcW w:w="708" w:type="dxa"/>
            <w:vAlign w:val="center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D1DE3">
        <w:trPr>
          <w:trHeight w:val="1292"/>
        </w:trPr>
        <w:tc>
          <w:tcPr>
            <w:tcW w:w="1560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442D91" w:rsidRPr="001F1618" w:rsidRDefault="00442D91" w:rsidP="00223CAA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012" w:type="dxa"/>
            <w:vAlign w:val="center"/>
          </w:tcPr>
          <w:p w:rsidR="00442D91" w:rsidRPr="001F1618" w:rsidRDefault="00442D91" w:rsidP="00223CAA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77" w:type="dxa"/>
            <w:vAlign w:val="center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vAlign w:val="center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19,3</w:t>
            </w:r>
          </w:p>
        </w:tc>
        <w:tc>
          <w:tcPr>
            <w:tcW w:w="708" w:type="dxa"/>
            <w:vAlign w:val="center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D1DE3">
        <w:tc>
          <w:tcPr>
            <w:tcW w:w="1560" w:type="dxa"/>
            <w:vMerge w:val="restart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hideMark/>
          </w:tcPr>
          <w:p w:rsidR="00442D91" w:rsidRPr="001F1618" w:rsidRDefault="00442D91" w:rsidP="00223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012" w:type="dxa"/>
          </w:tcPr>
          <w:p w:rsidR="00442D91" w:rsidRPr="001F1618" w:rsidRDefault="00442D91" w:rsidP="00223CAA">
            <w:pPr>
              <w:pBdr>
                <w:between w:val="single" w:sz="4" w:space="1" w:color="auto"/>
              </w:pBd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</w:tc>
        <w:tc>
          <w:tcPr>
            <w:tcW w:w="1077" w:type="dxa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участок:</w:t>
            </w:r>
          </w:p>
        </w:tc>
        <w:tc>
          <w:tcPr>
            <w:tcW w:w="1134" w:type="dxa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D91" w:rsidRPr="001F1618" w:rsidRDefault="00442D91" w:rsidP="00223CAA">
            <w:pPr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 w:val="restart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244292,59</w:t>
            </w:r>
          </w:p>
        </w:tc>
        <w:tc>
          <w:tcPr>
            <w:tcW w:w="1418" w:type="dxa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D1DE3">
        <w:tc>
          <w:tcPr>
            <w:tcW w:w="1560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223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442D91" w:rsidRPr="001F1618" w:rsidRDefault="00442D91" w:rsidP="00223CAA">
            <w:pPr>
              <w:pStyle w:val="ConsPlusNormal"/>
              <w:widowControl/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 xml:space="preserve">- </w:t>
            </w:r>
            <w:r w:rsidRPr="001F161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земли  для сельскохозяйственного использования</w:t>
            </w:r>
          </w:p>
        </w:tc>
        <w:tc>
          <w:tcPr>
            <w:tcW w:w="1077" w:type="dxa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442D91" w:rsidRPr="001F1618" w:rsidRDefault="00442D91" w:rsidP="00223C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390000,0</w:t>
            </w:r>
          </w:p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708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1134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3651,0</w:t>
            </w:r>
          </w:p>
        </w:tc>
        <w:tc>
          <w:tcPr>
            <w:tcW w:w="709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442D91" w:rsidRPr="001F1618" w:rsidRDefault="00442D91" w:rsidP="00223CAA">
            <w:pPr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D1DE3">
        <w:tc>
          <w:tcPr>
            <w:tcW w:w="1560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223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442D91" w:rsidRPr="001F1618" w:rsidRDefault="00442D91" w:rsidP="00223CAA">
            <w:pPr>
              <w:pStyle w:val="ConsPlusNormal"/>
              <w:widowControl/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F1618">
              <w:rPr>
                <w:rFonts w:ascii="Arial" w:hAnsi="Arial" w:cs="Arial"/>
                <w:sz w:val="20"/>
                <w:szCs w:val="20"/>
                <w:lang w:eastAsia="en-US"/>
              </w:rPr>
              <w:t>- для размещения домов индивидуальной жилой застройки (доля ¼)</w:t>
            </w:r>
          </w:p>
        </w:tc>
        <w:tc>
          <w:tcPr>
            <w:tcW w:w="1077" w:type="dxa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442D91" w:rsidRPr="001F1618" w:rsidRDefault="00442D91" w:rsidP="00223C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708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709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A06B94">
        <w:trPr>
          <w:trHeight w:val="642"/>
        </w:trPr>
        <w:tc>
          <w:tcPr>
            <w:tcW w:w="1560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442D91" w:rsidRPr="001F1618" w:rsidRDefault="00442D91" w:rsidP="00223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:rsidR="00442D91" w:rsidRPr="001F1618" w:rsidRDefault="00442D91" w:rsidP="00223CAA">
            <w:pPr>
              <w:pStyle w:val="ConsPlusNormal"/>
              <w:widowControl/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Квартира (доля ½)</w:t>
            </w:r>
          </w:p>
        </w:tc>
        <w:tc>
          <w:tcPr>
            <w:tcW w:w="1077" w:type="dxa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442D91" w:rsidRPr="001F1618" w:rsidRDefault="00442D91" w:rsidP="00223C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708" w:type="dxa"/>
          </w:tcPr>
          <w:p w:rsidR="00442D91" w:rsidRPr="001F1618" w:rsidRDefault="00442D91" w:rsidP="00223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709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B65258">
        <w:trPr>
          <w:trHeight w:val="642"/>
        </w:trPr>
        <w:tc>
          <w:tcPr>
            <w:tcW w:w="1560" w:type="dxa"/>
            <w:vMerge w:val="restart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:rsidR="00442D91" w:rsidRPr="001F1618" w:rsidRDefault="00442D91" w:rsidP="00631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2012" w:type="dxa"/>
            <w:vMerge w:val="restart"/>
            <w:vAlign w:val="center"/>
          </w:tcPr>
          <w:p w:rsidR="00442D91" w:rsidRPr="001F1618" w:rsidRDefault="00442D91" w:rsidP="00223CAA">
            <w:pPr>
              <w:pStyle w:val="ConsPlusNormal"/>
              <w:widowControl/>
              <w:spacing w:line="276" w:lineRule="auto"/>
              <w:ind w:firstLine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Квартира (доля 1/6)</w:t>
            </w:r>
          </w:p>
        </w:tc>
        <w:tc>
          <w:tcPr>
            <w:tcW w:w="1077" w:type="dxa"/>
            <w:vMerge w:val="restart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 w:val="restart"/>
          </w:tcPr>
          <w:p w:rsidR="00442D91" w:rsidRPr="001F1618" w:rsidRDefault="00442D91" w:rsidP="00223C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708" w:type="dxa"/>
            <w:vMerge w:val="restart"/>
          </w:tcPr>
          <w:p w:rsidR="00442D91" w:rsidRPr="001F1618" w:rsidRDefault="00442D91" w:rsidP="00223CAA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приусадебн</w:t>
            </w: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lastRenderedPageBreak/>
              <w:t>ый</w:t>
            </w:r>
          </w:p>
        </w:tc>
        <w:tc>
          <w:tcPr>
            <w:tcW w:w="1134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lastRenderedPageBreak/>
              <w:t>3651,0</w:t>
            </w:r>
          </w:p>
        </w:tc>
        <w:tc>
          <w:tcPr>
            <w:tcW w:w="709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E2C70">
        <w:trPr>
          <w:trHeight w:val="642"/>
        </w:trPr>
        <w:tc>
          <w:tcPr>
            <w:tcW w:w="1560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442D91" w:rsidRPr="001F1618" w:rsidRDefault="00442D91" w:rsidP="00223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Merge/>
            <w:vAlign w:val="center"/>
          </w:tcPr>
          <w:p w:rsidR="00442D91" w:rsidRPr="001F1618" w:rsidRDefault="00442D91" w:rsidP="00223CAA">
            <w:pPr>
              <w:pStyle w:val="ConsPlusNormal"/>
              <w:widowControl/>
              <w:spacing w:line="276" w:lineRule="auto"/>
              <w:ind w:firstLine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2D91" w:rsidRPr="001F1618" w:rsidRDefault="00442D91" w:rsidP="00223C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42D91" w:rsidRPr="001F1618" w:rsidRDefault="00442D91" w:rsidP="00223CAA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709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9E2C70">
        <w:trPr>
          <w:trHeight w:val="642"/>
        </w:trPr>
        <w:tc>
          <w:tcPr>
            <w:tcW w:w="1560" w:type="dxa"/>
            <w:vMerge w:val="restart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:rsidR="00442D91" w:rsidRPr="001F1618" w:rsidRDefault="00442D91" w:rsidP="00223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12" w:type="dxa"/>
            <w:vMerge w:val="restart"/>
            <w:vAlign w:val="center"/>
          </w:tcPr>
          <w:p w:rsidR="00442D91" w:rsidRPr="001F1618" w:rsidRDefault="00442D91" w:rsidP="00223CAA">
            <w:pPr>
              <w:pStyle w:val="ConsPlusNormal"/>
              <w:widowControl/>
              <w:spacing w:line="276" w:lineRule="auto"/>
              <w:ind w:firstLine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Квартира (доля 1/6)</w:t>
            </w:r>
          </w:p>
        </w:tc>
        <w:tc>
          <w:tcPr>
            <w:tcW w:w="1077" w:type="dxa"/>
            <w:vMerge w:val="restart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Merge w:val="restart"/>
          </w:tcPr>
          <w:p w:rsidR="00442D91" w:rsidRPr="001F1618" w:rsidRDefault="00442D91" w:rsidP="00223C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708" w:type="dxa"/>
            <w:vMerge w:val="restart"/>
          </w:tcPr>
          <w:p w:rsidR="00442D91" w:rsidRPr="001F1618" w:rsidRDefault="00442D91" w:rsidP="00223CAA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42D91" w:rsidRPr="001F1618" w:rsidRDefault="00442D91" w:rsidP="009E2C7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Земельный участок:</w:t>
            </w:r>
          </w:p>
          <w:p w:rsidR="00442D91" w:rsidRPr="001F1618" w:rsidRDefault="00442D91" w:rsidP="009E2C7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1134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3651,0</w:t>
            </w:r>
          </w:p>
        </w:tc>
        <w:tc>
          <w:tcPr>
            <w:tcW w:w="709" w:type="dxa"/>
          </w:tcPr>
          <w:p w:rsidR="00442D91" w:rsidRPr="001F1618" w:rsidRDefault="00442D91" w:rsidP="00223CAA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42D91" w:rsidRPr="001F1618" w:rsidRDefault="00442D91" w:rsidP="00223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F80B81">
        <w:trPr>
          <w:trHeight w:val="642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42D91" w:rsidRPr="001F1618" w:rsidRDefault="00442D91" w:rsidP="009E2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442D91" w:rsidRPr="001F1618" w:rsidRDefault="00442D91" w:rsidP="009E2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442D91" w:rsidRPr="001F1618" w:rsidRDefault="00442D91" w:rsidP="009E2C70">
            <w:pPr>
              <w:pStyle w:val="ConsPlusNormal"/>
              <w:widowControl/>
              <w:spacing w:line="276" w:lineRule="auto"/>
              <w:ind w:firstLine="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442D91" w:rsidRPr="001F1618" w:rsidRDefault="00442D91" w:rsidP="009E2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2D91" w:rsidRPr="001F1618" w:rsidRDefault="00442D91" w:rsidP="009E2C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42D91" w:rsidRPr="001F1618" w:rsidRDefault="00442D91" w:rsidP="009E2C7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D91" w:rsidRPr="001F1618" w:rsidRDefault="00442D91" w:rsidP="009E2C7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442D91" w:rsidRPr="001F1618" w:rsidRDefault="00442D91" w:rsidP="009E2C7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709" w:type="dxa"/>
          </w:tcPr>
          <w:p w:rsidR="00442D91" w:rsidRPr="001F1618" w:rsidRDefault="00442D91" w:rsidP="009E2C70">
            <w:pPr>
              <w:spacing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color w:val="22222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42D91" w:rsidRPr="001F1618" w:rsidRDefault="00442D91" w:rsidP="009E2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442D91" w:rsidRPr="001F1618" w:rsidRDefault="00442D91" w:rsidP="009E2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2D91" w:rsidRPr="001F1618" w:rsidRDefault="00442D91" w:rsidP="009E2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2D91" w:rsidRPr="001F1618" w:rsidRDefault="00442D91" w:rsidP="00BB5C1D">
      <w:pPr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**сведения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442D91" w:rsidRPr="001F1618" w:rsidRDefault="00442D91">
      <w:pPr>
        <w:rPr>
          <w:sz w:val="20"/>
          <w:szCs w:val="20"/>
        </w:rPr>
      </w:pPr>
    </w:p>
    <w:p w:rsidR="00442D91" w:rsidRPr="001F1618" w:rsidRDefault="00442D91" w:rsidP="00966B4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442D91" w:rsidRPr="001F1618" w:rsidRDefault="00442D91" w:rsidP="00966B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(лиц, замещающих муниципальные должности) и членов их семей администрации Архангельского сельского поселения</w:t>
      </w:r>
    </w:p>
    <w:p w:rsidR="00442D91" w:rsidRPr="001F1618" w:rsidRDefault="00442D91" w:rsidP="00BB139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за период с 1 января 2021 г. по 31 декабря 2021 г.</w:t>
      </w:r>
    </w:p>
    <w:tbl>
      <w:tblPr>
        <w:tblW w:w="5403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61"/>
        <w:gridCol w:w="1084"/>
        <w:gridCol w:w="1861"/>
        <w:gridCol w:w="1239"/>
        <w:gridCol w:w="774"/>
        <w:gridCol w:w="1552"/>
        <w:gridCol w:w="1861"/>
        <w:gridCol w:w="771"/>
        <w:gridCol w:w="1552"/>
        <w:gridCol w:w="1469"/>
        <w:gridCol w:w="1373"/>
        <w:gridCol w:w="1342"/>
      </w:tblGrid>
      <w:tr w:rsidR="00442D91" w:rsidRPr="001F1618" w:rsidTr="0089040F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№ </w:t>
            </w:r>
          </w:p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Фамилия и инициалы муниципального служащего (лица, замещающего муниципальную должность)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Должность </w:t>
            </w:r>
          </w:p>
        </w:tc>
        <w:tc>
          <w:tcPr>
            <w:tcW w:w="1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сумма дохода (в рублях)*</w:t>
            </w:r>
          </w:p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источник)**</w:t>
            </w:r>
          </w:p>
        </w:tc>
      </w:tr>
      <w:tr w:rsidR="00442D91" w:rsidRPr="001F1618" w:rsidTr="0089040F"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объекта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</w:t>
            </w:r>
          </w:p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объекта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 w:rsidP="0015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89040F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Крупенина Ирина Евгеньевна 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глава сельского поселения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1617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Santa</w:t>
            </w:r>
            <w:r w:rsidRPr="001F16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Fe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929234,15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89040F"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73,5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89040F"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89040F"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37,7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C67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89040F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442D91" w:rsidRPr="001F1618" w:rsidRDefault="00442D91" w:rsidP="00BB1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1617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Легковой автомобиль ВАЗ 2111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371365,46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89040F"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73,5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1F1618">
              <w:rPr>
                <w:rFonts w:ascii="Arial" w:hAnsi="Arial" w:cs="Arial"/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89040F"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37,7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автоприцеп</w:t>
            </w: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157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2D91" w:rsidRPr="001F1618" w:rsidRDefault="00442D91" w:rsidP="00BB139E">
      <w:pPr>
        <w:tabs>
          <w:tab w:val="left" w:pos="8715"/>
        </w:tabs>
        <w:jc w:val="both"/>
        <w:rPr>
          <w:rFonts w:ascii="Arial" w:hAnsi="Arial" w:cs="Arial"/>
          <w:sz w:val="20"/>
          <w:szCs w:val="20"/>
          <w:lang w:eastAsia="ru-RU"/>
        </w:rPr>
      </w:pPr>
    </w:p>
    <w:p w:rsidR="00442D91" w:rsidRPr="001F1618" w:rsidRDefault="00442D91" w:rsidP="00BB139E">
      <w:pPr>
        <w:tabs>
          <w:tab w:val="left" w:pos="8715"/>
        </w:tabs>
        <w:jc w:val="both"/>
        <w:rPr>
          <w:sz w:val="20"/>
          <w:szCs w:val="20"/>
          <w:lang w:eastAsia="ru-RU"/>
        </w:rPr>
      </w:pPr>
      <w:r w:rsidRPr="001F1618">
        <w:rPr>
          <w:rFonts w:ascii="Arial" w:hAnsi="Arial" w:cs="Arial"/>
          <w:sz w:val="20"/>
          <w:szCs w:val="20"/>
          <w:lang w:eastAsia="ru-RU"/>
        </w:rPr>
        <w:t>**сведения указываются, если сумма сделки превышает общий доход муниципального служащего (лица, замещающего муниципальную должность) и его супруги (супруга) за три последних года, предшествующих совершению сделки.</w:t>
      </w:r>
    </w:p>
    <w:p w:rsidR="00442D91" w:rsidRPr="001F1618" w:rsidRDefault="00442D91">
      <w:pPr>
        <w:rPr>
          <w:sz w:val="20"/>
          <w:szCs w:val="20"/>
        </w:rPr>
      </w:pPr>
    </w:p>
    <w:p w:rsidR="00442D91" w:rsidRPr="001F1618" w:rsidRDefault="00442D91" w:rsidP="003974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(лиц, замещающих</w:t>
      </w:r>
    </w:p>
    <w:p w:rsidR="00442D91" w:rsidRPr="001F1618" w:rsidRDefault="00442D91" w:rsidP="003974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муниципальные должности) и членов их семей</w:t>
      </w:r>
    </w:p>
    <w:p w:rsidR="00442D91" w:rsidRPr="001F1618" w:rsidRDefault="00442D91" w:rsidP="00397421">
      <w:pPr>
        <w:suppressAutoHyphens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1F1618">
        <w:rPr>
          <w:rFonts w:ascii="Arial" w:eastAsia="Times New Roman" w:hAnsi="Arial" w:cs="Arial"/>
          <w:b/>
          <w:sz w:val="20"/>
          <w:szCs w:val="20"/>
          <w:lang w:eastAsia="zh-CN"/>
        </w:rPr>
        <w:t>администрации Бобылевского сельского поселения</w:t>
      </w:r>
    </w:p>
    <w:p w:rsidR="00442D91" w:rsidRPr="001F1618" w:rsidRDefault="00442D91" w:rsidP="003974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42D91" w:rsidRPr="001F1618" w:rsidRDefault="00442D91" w:rsidP="003974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F1618">
        <w:rPr>
          <w:rFonts w:ascii="Arial" w:hAnsi="Arial" w:cs="Arial"/>
          <w:sz w:val="20"/>
          <w:szCs w:val="20"/>
        </w:rPr>
        <w:t>за период с 1 января 2021г. по 31 декабря 2021г.</w:t>
      </w:r>
    </w:p>
    <w:p w:rsidR="00442D91" w:rsidRPr="001F1618" w:rsidRDefault="00442D91" w:rsidP="003974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5992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584"/>
        <w:gridCol w:w="1671"/>
        <w:gridCol w:w="1958"/>
        <w:gridCol w:w="1751"/>
        <w:gridCol w:w="1626"/>
        <w:gridCol w:w="878"/>
        <w:gridCol w:w="1778"/>
        <w:gridCol w:w="1446"/>
        <w:gridCol w:w="969"/>
        <w:gridCol w:w="1450"/>
        <w:gridCol w:w="2167"/>
        <w:gridCol w:w="1210"/>
      </w:tblGrid>
      <w:tr w:rsidR="00442D91" w:rsidRPr="001F1618" w:rsidTr="000A7A97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№ </w:t>
            </w: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Фамилия и инициалы муниципального служащего (лица, замещающего муниципальную должность)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Должность </w:t>
            </w:r>
          </w:p>
        </w:tc>
        <w:tc>
          <w:tcPr>
            <w:tcW w:w="1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Общая сумма дохода ( в рублях)*</w:t>
            </w: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442D91" w:rsidRPr="001F1618" w:rsidTr="000A7A97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объекта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Вид </w:t>
            </w:r>
          </w:p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объекта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0A7A97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Белоусов</w:t>
            </w:r>
          </w:p>
          <w:p w:rsidR="00442D91" w:rsidRPr="001F1618" w:rsidRDefault="00442D91" w:rsidP="00EF6FDF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Александр</w:t>
            </w: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Васильевич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Глава Бобылевского сельского поселения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1.Земельный участок для ведения ЛПХ</w:t>
            </w: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2.Земельный участок (земельная доля)</w:t>
            </w: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3.Часть жилого дома (1/4 доли)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Индивидуальна </w:t>
            </w: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Общедолевая</w:t>
            </w: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Общедолевая</w:t>
            </w: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800</w:t>
            </w:r>
          </w:p>
          <w:p w:rsidR="00442D91" w:rsidRPr="001F1618" w:rsidRDefault="00442D91" w:rsidP="00EF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3170000</w:t>
            </w: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1/46</w:t>
            </w:r>
          </w:p>
          <w:p w:rsidR="00442D91" w:rsidRPr="001F1618" w:rsidRDefault="00442D91" w:rsidP="00EF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66,1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РФ</w:t>
            </w: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РФ</w:t>
            </w: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РФ</w:t>
            </w: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1. Земельный участок (земельная доля)</w:t>
            </w: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2. Часть жилого дома (3/4 доли)</w:t>
            </w: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3.Земельный участок под ИЖС</w:t>
            </w: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4.Земеьный участок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4140000</w:t>
            </w:r>
          </w:p>
          <w:p w:rsidR="00442D91" w:rsidRPr="001F1618" w:rsidRDefault="00442D91" w:rsidP="00EF6FDF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(1/60)  </w:t>
            </w:r>
          </w:p>
          <w:p w:rsidR="00442D91" w:rsidRPr="001F1618" w:rsidRDefault="00442D91" w:rsidP="00EF6FDF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EF6FDF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EF6FDF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EF6FDF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EF6FDF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66,1</w:t>
            </w:r>
          </w:p>
          <w:p w:rsidR="00442D91" w:rsidRPr="001F1618" w:rsidRDefault="00442D91" w:rsidP="00EF6FDF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EF6FDF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EF6FDF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A7A9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1500</w:t>
            </w: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A7A9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556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EF6FDF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42D91" w:rsidRPr="001F1618" w:rsidRDefault="00442D91" w:rsidP="007C647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7C647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7C647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7C647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7C647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1.автомобиль</w:t>
            </w:r>
          </w:p>
          <w:p w:rsidR="00442D91" w:rsidRPr="001F1618" w:rsidRDefault="00442D91" w:rsidP="00EF6FDF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УАЗ 3151411994г.</w:t>
            </w:r>
          </w:p>
          <w:p w:rsidR="00442D91" w:rsidRPr="001F1618" w:rsidRDefault="00442D91" w:rsidP="00EF6FDF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2.Тойота королла, 2014 г</w:t>
            </w:r>
          </w:p>
          <w:p w:rsidR="00442D91" w:rsidRPr="001F1618" w:rsidRDefault="00442D91" w:rsidP="00EF6FDF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3.грузовой автомобиль Урал 5557, 1989 г.</w:t>
            </w:r>
          </w:p>
          <w:p w:rsidR="00442D91" w:rsidRPr="001F1618" w:rsidRDefault="00442D91" w:rsidP="00EF6FDF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4.Прицеп к легковому автомобилю 821303 проч.  </w:t>
            </w: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2013г.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1 452 653,46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0A7A97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F0140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1. Земельный участок (земельная доля)</w:t>
            </w:r>
          </w:p>
          <w:p w:rsidR="00442D91" w:rsidRPr="001F1618" w:rsidRDefault="00442D91" w:rsidP="000F0140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2. Часть жилого дома (1/4 доли)</w:t>
            </w: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A7A9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1ED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3.Индивидуальный жилой дом </w:t>
            </w:r>
          </w:p>
          <w:p w:rsidR="00442D91" w:rsidRPr="001F1618" w:rsidRDefault="00442D91" w:rsidP="00081ED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81ED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A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Общедолевая</w:t>
            </w: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Общедолевая</w:t>
            </w: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42D91" w:rsidRPr="001F1618" w:rsidRDefault="00442D91" w:rsidP="00081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1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1ED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81E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4140000</w:t>
            </w: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(1/60)  </w:t>
            </w: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</w:p>
          <w:p w:rsidR="00442D91" w:rsidRPr="001F1618" w:rsidRDefault="00442D91" w:rsidP="000F0140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66,1</w:t>
            </w: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133,5</w:t>
            </w: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РФ</w:t>
            </w:r>
          </w:p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РФ</w:t>
            </w:r>
          </w:p>
          <w:p w:rsidR="00442D91" w:rsidRPr="001F1618" w:rsidRDefault="00442D91" w:rsidP="00AA1D3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AA1D3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AA1D3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AA1D3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AA1D3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AA1D3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AA1D3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AA1D3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AA1D30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РФ</w:t>
            </w: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1.Земельный участок для ведения ЛПХ</w:t>
            </w:r>
          </w:p>
          <w:p w:rsidR="00442D91" w:rsidRPr="001F1618" w:rsidRDefault="00442D91" w:rsidP="000F0140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2. Земельный участок (земельная доля)</w:t>
            </w:r>
          </w:p>
          <w:p w:rsidR="00442D91" w:rsidRPr="001F1618" w:rsidRDefault="00442D91" w:rsidP="000F0140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3.Часть жилого дома (1/4 доли)</w:t>
            </w:r>
          </w:p>
          <w:p w:rsidR="00442D91" w:rsidRPr="001F1618" w:rsidRDefault="00442D91" w:rsidP="000F0140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A7A97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4.Земельный участок под ИЖС</w:t>
            </w: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800</w:t>
            </w: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3170000</w:t>
            </w:r>
          </w:p>
          <w:p w:rsidR="00442D91" w:rsidRPr="001F1618" w:rsidRDefault="00442D91" w:rsidP="000F0140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1/46</w:t>
            </w: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66,1</w:t>
            </w: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A7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1500</w:t>
            </w:r>
          </w:p>
          <w:p w:rsidR="00442D91" w:rsidRPr="001F1618" w:rsidRDefault="00442D91" w:rsidP="001F59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F59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F59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F59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1F59DB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1F59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0F0140">
            <w:pPr>
              <w:suppressAutoHyphens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РФ</w:t>
            </w: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РФ</w:t>
            </w: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РФ</w:t>
            </w: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 w:rsidP="000F01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225 625,32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91" w:rsidRPr="001F1618" w:rsidRDefault="00442D91" w:rsidP="00EF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2D91" w:rsidRPr="001F1618" w:rsidRDefault="00442D91" w:rsidP="00397421">
      <w:pPr>
        <w:widowControl w:val="0"/>
        <w:autoSpaceDE w:val="0"/>
        <w:autoSpaceDN w:val="0"/>
        <w:adjustRightInd w:val="0"/>
        <w:ind w:left="-993"/>
        <w:jc w:val="center"/>
        <w:rPr>
          <w:rFonts w:ascii="Arial" w:hAnsi="Arial" w:cs="Arial"/>
          <w:sz w:val="20"/>
          <w:szCs w:val="20"/>
        </w:rPr>
      </w:pPr>
    </w:p>
    <w:p w:rsidR="00442D91" w:rsidRPr="001F1618" w:rsidRDefault="00442D91">
      <w:pPr>
        <w:rPr>
          <w:sz w:val="20"/>
          <w:szCs w:val="20"/>
        </w:rPr>
      </w:pPr>
    </w:p>
    <w:p w:rsidR="00442D91" w:rsidRPr="001F1618" w:rsidRDefault="00442D91" w:rsidP="00737C5B">
      <w:pPr>
        <w:pStyle w:val="ConsPlusNormal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Сведения</w:t>
      </w:r>
    </w:p>
    <w:p w:rsidR="00442D91" w:rsidRPr="001F1618" w:rsidRDefault="00442D91" w:rsidP="00737C5B">
      <w:pPr>
        <w:pStyle w:val="ConsPlusNormal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 xml:space="preserve">о доходах, об имуществе и обязательствах имущественного характера руководителей </w:t>
      </w:r>
    </w:p>
    <w:p w:rsidR="00442D91" w:rsidRPr="001F1618" w:rsidRDefault="00442D91" w:rsidP="00737C5B">
      <w:pPr>
        <w:pStyle w:val="ConsPlusNormal"/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муниципальных учреждений Исетского муниципального района,</w:t>
      </w:r>
    </w:p>
    <w:p w:rsidR="00442D91" w:rsidRPr="001F1618" w:rsidRDefault="00442D91" w:rsidP="00737C5B">
      <w:pPr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 xml:space="preserve">а также о доходах, об имуществе и обязательствах имущественного характера </w:t>
      </w:r>
      <w:r w:rsidRPr="001F1618">
        <w:rPr>
          <w:rFonts w:ascii="Arial" w:hAnsi="Arial" w:cs="Arial"/>
          <w:b/>
          <w:sz w:val="20"/>
          <w:szCs w:val="20"/>
        </w:rPr>
        <w:br/>
        <w:t>их супругов, несовершеннолетних детей</w:t>
      </w:r>
    </w:p>
    <w:p w:rsidR="00442D91" w:rsidRPr="001F1618" w:rsidRDefault="00442D91" w:rsidP="00DB1D98">
      <w:pPr>
        <w:jc w:val="center"/>
        <w:rPr>
          <w:rFonts w:ascii="Arial" w:hAnsi="Arial" w:cs="Arial"/>
          <w:b/>
          <w:sz w:val="20"/>
          <w:szCs w:val="20"/>
        </w:rPr>
      </w:pPr>
      <w:r w:rsidRPr="001F1618">
        <w:rPr>
          <w:rFonts w:ascii="Arial" w:hAnsi="Arial" w:cs="Arial"/>
          <w:b/>
          <w:sz w:val="20"/>
          <w:szCs w:val="20"/>
        </w:rPr>
        <w:t>за период с 1 января 2021 г. по 31 декабря 2021г.</w:t>
      </w:r>
    </w:p>
    <w:tbl>
      <w:tblPr>
        <w:tblW w:w="5037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1103"/>
        <w:gridCol w:w="1700"/>
        <w:gridCol w:w="1735"/>
        <w:gridCol w:w="1256"/>
        <w:gridCol w:w="1065"/>
        <w:gridCol w:w="1595"/>
        <w:gridCol w:w="1502"/>
        <w:gridCol w:w="1036"/>
        <w:gridCol w:w="1359"/>
        <w:gridCol w:w="1292"/>
      </w:tblGrid>
      <w:tr w:rsidR="00442D91" w:rsidRPr="001F1618" w:rsidTr="00E25D38"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D91" w:rsidRPr="001F1618" w:rsidRDefault="00442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Фамилия </w:t>
            </w:r>
            <w:r w:rsidRPr="001F1618">
              <w:rPr>
                <w:rFonts w:ascii="Arial" w:hAnsi="Arial" w:cs="Arial"/>
                <w:sz w:val="20"/>
                <w:szCs w:val="20"/>
              </w:rPr>
              <w:br/>
              <w:t xml:space="preserve">и инициалы руководителя муниципального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учреждения Исетского муниципального района</w:t>
            </w:r>
          </w:p>
        </w:tc>
        <w:tc>
          <w:tcPr>
            <w:tcW w:w="3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D91" w:rsidRPr="001F1618" w:rsidRDefault="00442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8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D91" w:rsidRPr="001F1618" w:rsidRDefault="00442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D91" w:rsidRPr="001F1618" w:rsidRDefault="00442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D91" w:rsidRPr="001F1618" w:rsidRDefault="00442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 xml:space="preserve">Транспортные средства (вид и </w:t>
            </w: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4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Общая сумма дохода*</w:t>
            </w:r>
          </w:p>
          <w:p w:rsidR="00442D91" w:rsidRPr="001F1618" w:rsidRDefault="00442D91" w:rsidP="00DB1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lastRenderedPageBreak/>
              <w:t>(в рублях)</w:t>
            </w:r>
          </w:p>
          <w:p w:rsidR="00442D91" w:rsidRPr="001F1618" w:rsidRDefault="00442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</w:tr>
      <w:tr w:rsidR="00442D91" w:rsidRPr="001F1618" w:rsidTr="00DB1D98">
        <w:trPr>
          <w:trHeight w:val="1626"/>
        </w:trPr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D91" w:rsidRPr="001F1618" w:rsidRDefault="00442D9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D91" w:rsidRPr="001F1618" w:rsidRDefault="00442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D91" w:rsidRPr="001F1618" w:rsidRDefault="00442D9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D91" w:rsidRPr="001F1618" w:rsidRDefault="00442D9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D91" w:rsidRPr="001F1618" w:rsidRDefault="00442D9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D91" w:rsidRPr="001F1618" w:rsidRDefault="00442D9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D91" w:rsidRPr="001F1618" w:rsidRDefault="00442D91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D91" w:rsidRPr="001F1618" w:rsidRDefault="00442D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D91" w:rsidRPr="001F1618" w:rsidTr="00E25D38">
        <w:trPr>
          <w:trHeight w:val="136"/>
        </w:trPr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737C5B">
            <w:pPr>
              <w:pStyle w:val="ConsPlusNormal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Бусыгина Светлана Анатольевна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директор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1636,90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1F1618">
              <w:rPr>
                <w:sz w:val="20"/>
                <w:szCs w:val="20"/>
              </w:rPr>
              <w:t>КИА S</w:t>
            </w:r>
            <w:r w:rsidRPr="001F1618">
              <w:rPr>
                <w:sz w:val="20"/>
                <w:szCs w:val="20"/>
                <w:lang w:val="en-US"/>
              </w:rPr>
              <w:t>PORTAGE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682 313,64</w:t>
            </w:r>
          </w:p>
        </w:tc>
      </w:tr>
      <w:tr w:rsidR="00442D91" w:rsidRPr="001F1618" w:rsidTr="00E25D38">
        <w:trPr>
          <w:trHeight w:val="224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D91" w:rsidRPr="001F1618" w:rsidRDefault="00442D91" w:rsidP="00737C5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Общая долевая</w:t>
            </w:r>
          </w:p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(1/61)</w:t>
            </w: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3880000,00</w:t>
            </w:r>
          </w:p>
        </w:tc>
        <w:tc>
          <w:tcPr>
            <w:tcW w:w="3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E25D38">
        <w:trPr>
          <w:trHeight w:val="224"/>
        </w:trPr>
        <w:tc>
          <w:tcPr>
            <w:tcW w:w="7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737C5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Жилой дом</w:t>
            </w: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145,70</w:t>
            </w: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 xml:space="preserve"> кв.м</w:t>
            </w:r>
          </w:p>
        </w:tc>
        <w:tc>
          <w:tcPr>
            <w:tcW w:w="33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E25D38">
        <w:trPr>
          <w:trHeight w:val="224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737C5B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Главный механик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3880000,00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825 690,68</w:t>
            </w:r>
          </w:p>
        </w:tc>
      </w:tr>
      <w:tr w:rsidR="00442D91" w:rsidRPr="001F1618" w:rsidTr="00DB1D98">
        <w:trPr>
          <w:trHeight w:val="224"/>
        </w:trPr>
        <w:tc>
          <w:tcPr>
            <w:tcW w:w="7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737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УАЗ 31519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DB1D98">
        <w:trPr>
          <w:trHeight w:val="224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6220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t>Габрусь Татьяна Павловна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t>Директор школы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Общая долевая (1/72)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9,4га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9,4га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892749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1071866,49</w:t>
            </w:r>
          </w:p>
        </w:tc>
      </w:tr>
      <w:tr w:rsidR="00442D91" w:rsidRPr="001F1618" w:rsidTr="00DB1D98">
        <w:trPr>
          <w:trHeight w:val="224"/>
        </w:trPr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Квартира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81,1</w:t>
            </w: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 xml:space="preserve"> кв.м</w:t>
            </w:r>
          </w:p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1710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E25D38">
        <w:trPr>
          <w:trHeight w:val="224"/>
        </w:trPr>
        <w:tc>
          <w:tcPr>
            <w:tcW w:w="7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Жилой дом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78,6</w:t>
            </w: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 xml:space="preserve"> кв.м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E25D38">
        <w:trPr>
          <w:trHeight w:val="224"/>
        </w:trPr>
        <w:tc>
          <w:tcPr>
            <w:tcW w:w="7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2747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E25D38">
        <w:trPr>
          <w:trHeight w:val="224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водитель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Общая долевая (1/72)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9,4га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t xml:space="preserve">Земля сельскохозяйственного </w:t>
            </w:r>
            <w:r w:rsidRPr="001F1618">
              <w:rPr>
                <w:rFonts w:cs="Arial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lastRenderedPageBreak/>
              <w:t>9,4га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F1618">
              <w:rPr>
                <w:sz w:val="20"/>
                <w:szCs w:val="20"/>
                <w:lang w:val="en-US"/>
              </w:rPr>
              <w:t>HAVAL H6</w:t>
            </w:r>
            <w:r w:rsidRPr="001F1618">
              <w:rPr>
                <w:sz w:val="20"/>
                <w:szCs w:val="20"/>
              </w:rPr>
              <w:t>, 2016г</w:t>
            </w:r>
            <w:r w:rsidRPr="001F1618">
              <w:rPr>
                <w:sz w:val="20"/>
                <w:szCs w:val="20"/>
                <w:lang w:val="en-US"/>
              </w:rPr>
              <w:t xml:space="preserve">                                 </w:t>
            </w:r>
            <w:r w:rsidRPr="001F1618">
              <w:rPr>
                <w:sz w:val="20"/>
                <w:szCs w:val="20"/>
                <w:lang w:val="en-US"/>
              </w:rPr>
              <w:br/>
            </w:r>
          </w:p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lastRenderedPageBreak/>
              <w:t>1781085,84</w:t>
            </w:r>
          </w:p>
        </w:tc>
      </w:tr>
      <w:tr w:rsidR="00442D91" w:rsidRPr="001F1618" w:rsidTr="00DB1D98">
        <w:trPr>
          <w:trHeight w:val="912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1710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2747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  <w:lang w:val="en-US"/>
              </w:rPr>
              <w:t>OPEL   ASTRA</w:t>
            </w:r>
            <w:r w:rsidRPr="001F1618">
              <w:rPr>
                <w:sz w:val="20"/>
                <w:szCs w:val="20"/>
              </w:rPr>
              <w:t>, 2011г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E25D38">
        <w:trPr>
          <w:trHeight w:val="224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Жилой дом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78,6</w:t>
            </w: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 xml:space="preserve"> кв.м</w:t>
            </w:r>
          </w:p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  <w:lang w:eastAsia="en-US"/>
              </w:rPr>
              <w:t>Т</w:t>
            </w:r>
            <w:r w:rsidRPr="001F1618">
              <w:rPr>
                <w:sz w:val="20"/>
                <w:szCs w:val="20"/>
                <w:lang w:val="en-US" w:eastAsia="en-US"/>
              </w:rPr>
              <w:t xml:space="preserve"> – 40 </w:t>
            </w:r>
            <w:r w:rsidRPr="001F1618">
              <w:rPr>
                <w:sz w:val="20"/>
                <w:szCs w:val="20"/>
                <w:lang w:eastAsia="en-US"/>
              </w:rPr>
              <w:t>АМ, 1993г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DB1D98">
        <w:trPr>
          <w:trHeight w:val="224"/>
        </w:trPr>
        <w:tc>
          <w:tcPr>
            <w:tcW w:w="7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Квартира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81,1</w:t>
            </w: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 xml:space="preserve"> кв.м</w:t>
            </w:r>
          </w:p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DB1D98">
        <w:trPr>
          <w:trHeight w:val="614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Гожко Ольга Павловна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F1618">
              <w:rPr>
                <w:rFonts w:ascii="Calibri" w:hAnsi="Calibri" w:cs="Arial"/>
                <w:sz w:val="20"/>
                <w:szCs w:val="20"/>
              </w:rPr>
              <w:t>Директор школы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727,0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19,0 кв.м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1227876,21</w:t>
            </w:r>
          </w:p>
        </w:tc>
      </w:tr>
      <w:tr w:rsidR="00442D91" w:rsidRPr="001F1618" w:rsidTr="00DB1D98">
        <w:trPr>
          <w:trHeight w:val="224"/>
        </w:trPr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Жилой дом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58,9</w:t>
            </w: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 xml:space="preserve"> кв.м</w:t>
            </w:r>
          </w:p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DB1D98">
        <w:trPr>
          <w:trHeight w:val="224"/>
        </w:trPr>
        <w:tc>
          <w:tcPr>
            <w:tcW w:w="7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Квартира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51,2</w:t>
            </w: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 xml:space="preserve"> кв.м</w:t>
            </w:r>
          </w:p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DB1D98">
        <w:trPr>
          <w:trHeight w:val="224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водитель</w:t>
            </w: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Квартира</w:t>
            </w: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F1618">
              <w:rPr>
                <w:rFonts w:ascii="Calibri" w:hAnsi="Calibri" w:cs="Arial"/>
                <w:sz w:val="20"/>
                <w:szCs w:val="20"/>
              </w:rPr>
              <w:t>Индивидуальная</w:t>
            </w: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19,0 кв.м</w:t>
            </w:r>
          </w:p>
          <w:p w:rsidR="00442D91" w:rsidRPr="001F1618" w:rsidRDefault="00442D91" w:rsidP="00DB1D98">
            <w:pPr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727,0</w:t>
            </w:r>
          </w:p>
        </w:tc>
        <w:tc>
          <w:tcPr>
            <w:tcW w:w="3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  <w:lang w:val="en-US" w:eastAsia="en-US"/>
              </w:rPr>
              <w:t>CHEVROLET CRUZE</w:t>
            </w:r>
            <w:r w:rsidRPr="001F1618">
              <w:rPr>
                <w:sz w:val="20"/>
                <w:szCs w:val="20"/>
                <w:lang w:eastAsia="en-US"/>
              </w:rPr>
              <w:t>, 2012г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1487081,72</w:t>
            </w:r>
          </w:p>
        </w:tc>
      </w:tr>
      <w:tr w:rsidR="00442D91" w:rsidRPr="001F1618" w:rsidTr="00DB1D98">
        <w:trPr>
          <w:trHeight w:val="224"/>
        </w:trPr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Жилой дом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58,9</w:t>
            </w: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 xml:space="preserve"> кв.м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DB1D98">
        <w:trPr>
          <w:trHeight w:val="224"/>
        </w:trPr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51,2</w:t>
            </w: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 xml:space="preserve"> кв.м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8E167C">
        <w:trPr>
          <w:trHeight w:val="224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Загидуллина Назира Ахметовна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Директор школы</w:t>
            </w: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Жилой  дом</w:t>
            </w:r>
          </w:p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61,5 кв.м</w:t>
            </w:r>
          </w:p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(20,5 кв.м)</w:t>
            </w:r>
          </w:p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t>Россия</w:t>
            </w:r>
          </w:p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Лада Самара, 211440</w:t>
            </w: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1083258,95</w:t>
            </w:r>
          </w:p>
        </w:tc>
      </w:tr>
      <w:tr w:rsidR="00442D91" w:rsidRPr="001F1618" w:rsidTr="008E167C">
        <w:trPr>
          <w:trHeight w:val="224"/>
        </w:trPr>
        <w:tc>
          <w:tcPr>
            <w:tcW w:w="7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745 кв.м</w:t>
            </w:r>
          </w:p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(248,3 кв.м)</w:t>
            </w:r>
          </w:p>
        </w:tc>
        <w:tc>
          <w:tcPr>
            <w:tcW w:w="33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8E167C">
        <w:trPr>
          <w:trHeight w:val="224"/>
        </w:trPr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Общая долевая (1/74)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5 300 000 кв.м</w:t>
            </w:r>
          </w:p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 xml:space="preserve">(71621,6 </w:t>
            </w: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>кв.м)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B9466E">
        <w:trPr>
          <w:trHeight w:val="224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Зубарева Наталья Владимировна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Директор школы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52,9 кв.м</w:t>
            </w:r>
          </w:p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VOLKWAGEN GOLF</w:t>
            </w: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, 2013г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866277,83</w:t>
            </w:r>
          </w:p>
        </w:tc>
      </w:tr>
      <w:tr w:rsidR="00442D91" w:rsidRPr="001F1618" w:rsidTr="00B9466E"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  <w:lang w:eastAsia="en-US"/>
              </w:rPr>
              <w:t>Земельный участок</w:t>
            </w:r>
            <w:r w:rsidRPr="001F1618">
              <w:rPr>
                <w:rFonts w:cs="Arial"/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t>45</w:t>
            </w: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 xml:space="preserve"> кв.м</w:t>
            </w:r>
          </w:p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42D91" w:rsidRPr="001F1618" w:rsidTr="00E25D38">
        <w:tc>
          <w:tcPr>
            <w:tcW w:w="7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rPr>
                <w:rFonts w:ascii="Arial" w:hAnsi="Arial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Жилой дом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hAnsi="Calibri" w:cs="Arial"/>
                <w:sz w:val="20"/>
                <w:szCs w:val="20"/>
              </w:rPr>
              <w:t>Индивидуальная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103,8 кв.м</w:t>
            </w:r>
          </w:p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sz w:val="20"/>
                <w:szCs w:val="20"/>
              </w:rPr>
              <w:t>Квартира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1F1618">
              <w:rPr>
                <w:rFonts w:ascii="Calibri" w:eastAsia="Times New Roman" w:hAnsi="Calibri" w:cs="Arial"/>
                <w:sz w:val="20"/>
                <w:szCs w:val="20"/>
              </w:rPr>
              <w:t>52,9 кв.м</w:t>
            </w:r>
          </w:p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F1618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D91" w:rsidRPr="001F1618" w:rsidRDefault="00442D91" w:rsidP="00DB1D9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442D91" w:rsidRPr="001F1618" w:rsidRDefault="00442D91" w:rsidP="00511135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0"/>
          <w:szCs w:val="20"/>
        </w:rPr>
      </w:pPr>
    </w:p>
    <w:p w:rsidR="00442D91" w:rsidRPr="001F1618" w:rsidRDefault="00442D91" w:rsidP="00511135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0"/>
          <w:szCs w:val="20"/>
        </w:rPr>
      </w:pPr>
    </w:p>
    <w:p w:rsidR="00442D91" w:rsidRPr="001F1618" w:rsidRDefault="00442D91" w:rsidP="00511135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0"/>
          <w:szCs w:val="20"/>
        </w:rPr>
      </w:pPr>
    </w:p>
    <w:p w:rsidR="00442D91" w:rsidRPr="001F1618" w:rsidRDefault="00442D91" w:rsidP="00511135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0"/>
          <w:szCs w:val="20"/>
        </w:rPr>
      </w:pPr>
    </w:p>
    <w:p w:rsidR="00442D91" w:rsidRPr="001F1618" w:rsidRDefault="00442D91" w:rsidP="00511135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0"/>
          <w:szCs w:val="20"/>
        </w:rPr>
      </w:pPr>
    </w:p>
    <w:p w:rsidR="00442D91" w:rsidRPr="001F1618" w:rsidRDefault="00442D91" w:rsidP="00511135">
      <w:pPr>
        <w:spacing w:after="0" w:line="240" w:lineRule="auto"/>
        <w:ind w:firstLine="709"/>
        <w:jc w:val="center"/>
        <w:rPr>
          <w:rFonts w:ascii="Calibri" w:eastAsia="Times New Roman" w:hAnsi="Calibri" w:cs="Arial"/>
          <w:sz w:val="20"/>
          <w:szCs w:val="20"/>
        </w:rPr>
      </w:pPr>
    </w:p>
    <w:p w:rsidR="00442D91" w:rsidRPr="001F1618" w:rsidRDefault="00442D91" w:rsidP="00942F44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442D91" w:rsidRPr="001F1618" w:rsidRDefault="00442D91" w:rsidP="008821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F1618">
        <w:rPr>
          <w:rFonts w:ascii="Arial" w:eastAsia="Times New Roman" w:hAnsi="Arial" w:cs="Arial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муниципальных служащих (лиц, замещающих муниципальные должности) и членов их семей за 2021 год</w:t>
      </w:r>
    </w:p>
    <w:p w:rsidR="00442D91" w:rsidRPr="001F1618" w:rsidRDefault="00442D91" w:rsidP="0088213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F1618">
        <w:rPr>
          <w:rFonts w:ascii="Arial" w:eastAsia="Times New Roman" w:hAnsi="Arial" w:cs="Arial"/>
          <w:sz w:val="20"/>
          <w:szCs w:val="20"/>
          <w:lang w:eastAsia="ru-RU"/>
        </w:rPr>
        <w:t>Денисовское сельское поселение</w:t>
      </w:r>
    </w:p>
    <w:tbl>
      <w:tblPr>
        <w:tblW w:w="1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701"/>
        <w:gridCol w:w="1418"/>
        <w:gridCol w:w="992"/>
        <w:gridCol w:w="850"/>
        <w:gridCol w:w="1276"/>
        <w:gridCol w:w="992"/>
        <w:gridCol w:w="993"/>
        <w:gridCol w:w="1275"/>
        <w:gridCol w:w="1134"/>
        <w:gridCol w:w="1277"/>
      </w:tblGrid>
      <w:tr w:rsidR="00442D91" w:rsidRPr="001F1618" w:rsidTr="00416874">
        <w:trPr>
          <w:trHeight w:val="113"/>
        </w:trPr>
        <w:tc>
          <w:tcPr>
            <w:tcW w:w="1271" w:type="dxa"/>
            <w:vMerge w:val="restart"/>
            <w:shd w:val="clear" w:color="auto" w:fill="auto"/>
          </w:tcPr>
          <w:p w:rsidR="00442D91" w:rsidRPr="001F1618" w:rsidRDefault="00442D91" w:rsidP="00116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2D91" w:rsidRPr="001F1618" w:rsidRDefault="00442D91" w:rsidP="00116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Должность/степень родства</w:t>
            </w:r>
          </w:p>
        </w:tc>
        <w:tc>
          <w:tcPr>
            <w:tcW w:w="4961" w:type="dxa"/>
            <w:gridSpan w:val="4"/>
          </w:tcPr>
          <w:p w:rsidR="00442D91" w:rsidRPr="001F1618" w:rsidRDefault="00442D91" w:rsidP="00116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442D91" w:rsidRPr="001F1618" w:rsidRDefault="00442D91" w:rsidP="00116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2D91" w:rsidRPr="001F1618" w:rsidRDefault="00442D91" w:rsidP="00116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Транспортные средства, </w:t>
            </w:r>
          </w:p>
          <w:p w:rsidR="00442D91" w:rsidRPr="001F1618" w:rsidRDefault="00442D91" w:rsidP="00116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(Вид и марка)</w:t>
            </w:r>
          </w:p>
        </w:tc>
        <w:tc>
          <w:tcPr>
            <w:tcW w:w="1134" w:type="dxa"/>
            <w:vMerge w:val="restart"/>
          </w:tcPr>
          <w:p w:rsidR="00442D91" w:rsidRPr="001F1618" w:rsidRDefault="00442D91" w:rsidP="00882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сумма за 2020 год </w:t>
            </w:r>
          </w:p>
          <w:p w:rsidR="00442D91" w:rsidRPr="001F1618" w:rsidRDefault="00442D91" w:rsidP="00882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 рублях)</w:t>
            </w:r>
          </w:p>
          <w:p w:rsidR="00442D91" w:rsidRPr="001F1618" w:rsidRDefault="00442D91" w:rsidP="008821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Отдельной строкой выделяется доход от отчуждения имущества</w:t>
            </w:r>
          </w:p>
        </w:tc>
        <w:tc>
          <w:tcPr>
            <w:tcW w:w="1277" w:type="dxa"/>
            <w:vMerge w:val="restart"/>
          </w:tcPr>
          <w:p w:rsidR="00442D91" w:rsidRPr="001F1618" w:rsidRDefault="00442D91" w:rsidP="00116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2D91" w:rsidRPr="001F1618" w:rsidTr="00416874">
        <w:trPr>
          <w:trHeight w:val="2567"/>
        </w:trPr>
        <w:tc>
          <w:tcPr>
            <w:tcW w:w="1271" w:type="dxa"/>
            <w:vMerge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418" w:type="dxa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850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Страна 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2D91" w:rsidRPr="001F1618" w:rsidTr="00416874">
        <w:trPr>
          <w:trHeight w:val="197"/>
        </w:trPr>
        <w:tc>
          <w:tcPr>
            <w:tcW w:w="1271" w:type="dxa"/>
            <w:shd w:val="clear" w:color="auto" w:fill="auto"/>
          </w:tcPr>
          <w:p w:rsidR="00442D91" w:rsidRPr="001F1618" w:rsidRDefault="00442D91" w:rsidP="00882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42D91" w:rsidRPr="001F1618" w:rsidRDefault="00442D91" w:rsidP="00882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42D91" w:rsidRPr="001F1618" w:rsidRDefault="00442D91" w:rsidP="00882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42D91" w:rsidRPr="001F1618" w:rsidRDefault="00442D91" w:rsidP="00882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42D91" w:rsidRPr="001F1618" w:rsidRDefault="00442D91" w:rsidP="00882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42D91" w:rsidRPr="001F1618" w:rsidRDefault="00442D91" w:rsidP="00882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42D91" w:rsidRPr="001F1618" w:rsidRDefault="00442D91" w:rsidP="00882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42D91" w:rsidRPr="001F1618" w:rsidRDefault="00442D91" w:rsidP="00882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442D91" w:rsidRPr="001F1618" w:rsidRDefault="00442D91" w:rsidP="00882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442D91" w:rsidRPr="001F1618" w:rsidRDefault="00442D91" w:rsidP="00882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442D91" w:rsidRPr="001F1618" w:rsidRDefault="00442D91" w:rsidP="00882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7" w:type="dxa"/>
          </w:tcPr>
          <w:p w:rsidR="00442D91" w:rsidRPr="001F1618" w:rsidRDefault="00442D91" w:rsidP="00882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442D91" w:rsidRPr="001F1618" w:rsidTr="00416874">
        <w:tc>
          <w:tcPr>
            <w:tcW w:w="1271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Коробейников </w:t>
            </w: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Александр 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Игорьевич</w:t>
            </w:r>
          </w:p>
        </w:tc>
        <w:tc>
          <w:tcPr>
            <w:tcW w:w="1134" w:type="dxa"/>
            <w:shd w:val="clear" w:color="auto" w:fill="auto"/>
          </w:tcPr>
          <w:p w:rsidR="00442D91" w:rsidRPr="001F1618" w:rsidRDefault="00442D91" w:rsidP="002C21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Глава сельского </w:t>
            </w: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1701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Трехкомнатная квартира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Двухкомнатная квартира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 доля в праве 1/82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D51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 доля в праве 1/43</w:t>
            </w:r>
          </w:p>
        </w:tc>
        <w:tc>
          <w:tcPr>
            <w:tcW w:w="1418" w:type="dxa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89,6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22,6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5400000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860000</w:t>
            </w:r>
          </w:p>
        </w:tc>
        <w:tc>
          <w:tcPr>
            <w:tcW w:w="850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42D91" w:rsidRPr="001F1618" w:rsidRDefault="00442D91" w:rsidP="00D51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участок, </w:t>
            </w: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доля в праве 1/82</w:t>
            </w:r>
          </w:p>
          <w:p w:rsidR="00442D91" w:rsidRPr="001F1618" w:rsidRDefault="00442D91" w:rsidP="00D51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D51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 доля в праве 1/43</w:t>
            </w:r>
          </w:p>
        </w:tc>
        <w:tc>
          <w:tcPr>
            <w:tcW w:w="992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5400000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860000</w:t>
            </w:r>
          </w:p>
        </w:tc>
        <w:tc>
          <w:tcPr>
            <w:tcW w:w="993" w:type="dxa"/>
            <w:shd w:val="clear" w:color="auto" w:fill="auto"/>
          </w:tcPr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Мото-транспортн</w:t>
            </w: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ое средство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ИМЗ-8-103-10</w:t>
            </w:r>
          </w:p>
        </w:tc>
        <w:tc>
          <w:tcPr>
            <w:tcW w:w="1134" w:type="dxa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652 409</w:t>
            </w:r>
          </w:p>
        </w:tc>
        <w:tc>
          <w:tcPr>
            <w:tcW w:w="1277" w:type="dxa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2D91" w:rsidRPr="001F1618" w:rsidTr="00416874">
        <w:tc>
          <w:tcPr>
            <w:tcW w:w="1271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Трехкомнатная квартира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Двухкомнатная квартира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D51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 доля в праве 1/82</w:t>
            </w:r>
          </w:p>
          <w:p w:rsidR="00442D91" w:rsidRPr="001F1618" w:rsidRDefault="00442D91" w:rsidP="00D51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D51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 доля в праве 1/43</w:t>
            </w:r>
          </w:p>
        </w:tc>
        <w:tc>
          <w:tcPr>
            <w:tcW w:w="1418" w:type="dxa"/>
          </w:tcPr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89,6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22,6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5400000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860000</w:t>
            </w:r>
          </w:p>
        </w:tc>
        <w:tc>
          <w:tcPr>
            <w:tcW w:w="850" w:type="dxa"/>
            <w:shd w:val="clear" w:color="auto" w:fill="auto"/>
          </w:tcPr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 доля в праве 1/82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 доля в праве 1/43</w:t>
            </w:r>
          </w:p>
        </w:tc>
        <w:tc>
          <w:tcPr>
            <w:tcW w:w="992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5400000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860000</w:t>
            </w:r>
          </w:p>
        </w:tc>
        <w:tc>
          <w:tcPr>
            <w:tcW w:w="993" w:type="dxa"/>
            <w:shd w:val="clear" w:color="auto" w:fill="auto"/>
          </w:tcPr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354 041</w:t>
            </w:r>
          </w:p>
        </w:tc>
        <w:tc>
          <w:tcPr>
            <w:tcW w:w="1277" w:type="dxa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2D91" w:rsidRPr="001F1618" w:rsidTr="00416874">
        <w:tc>
          <w:tcPr>
            <w:tcW w:w="1271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Несовершеннолетняя дочь – 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42D91" w:rsidRPr="001F1618" w:rsidRDefault="00442D91" w:rsidP="000E41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Двухкомнатная квартира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 доля в праве 2/82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Приусадебный земельный </w:t>
            </w: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 доля в праве 2/43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Трехкомнатная квартира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22,6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5400000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860000</w:t>
            </w: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993" w:type="dxa"/>
            <w:shd w:val="clear" w:color="auto" w:fill="auto"/>
          </w:tcPr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2D91" w:rsidRPr="001F1618" w:rsidRDefault="00442D91" w:rsidP="006B75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442D91" w:rsidRPr="001F1618" w:rsidRDefault="00442D91" w:rsidP="003A78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42D91" w:rsidRPr="001F1618" w:rsidRDefault="00442D91" w:rsidP="001163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42D91" w:rsidRPr="001F1618" w:rsidRDefault="00442D91" w:rsidP="001163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42D91" w:rsidRPr="001F1618" w:rsidRDefault="00442D91">
      <w:pPr>
        <w:rPr>
          <w:rFonts w:ascii="Arial" w:hAnsi="Arial" w:cs="Arial"/>
          <w:sz w:val="20"/>
          <w:szCs w:val="20"/>
        </w:rPr>
      </w:pPr>
    </w:p>
    <w:p w:rsidR="00442D91" w:rsidRPr="001F1618" w:rsidRDefault="00442D91">
      <w:pPr>
        <w:rPr>
          <w:rFonts w:ascii="Arial" w:hAnsi="Arial" w:cs="Arial"/>
          <w:sz w:val="20"/>
          <w:szCs w:val="20"/>
        </w:rPr>
      </w:pPr>
    </w:p>
    <w:p w:rsidR="00243221" w:rsidRPr="001F1618" w:rsidRDefault="00243221" w:rsidP="001C34A2">
      <w:pPr>
        <w:rPr>
          <w:sz w:val="20"/>
          <w:szCs w:val="20"/>
        </w:rPr>
      </w:pPr>
    </w:p>
    <w:sectPr w:rsidR="00243221" w:rsidRPr="001F1618" w:rsidSect="00244D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1618"/>
    <w:rsid w:val="00243221"/>
    <w:rsid w:val="0025133F"/>
    <w:rsid w:val="0033018F"/>
    <w:rsid w:val="003D090D"/>
    <w:rsid w:val="00442D9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B042"/>
  <w15:docId w15:val="{FA9AF2AD-689D-4D55-98A3-43F35335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42D91"/>
    <w:pPr>
      <w:widowControl w:val="0"/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</w:rPr>
  </w:style>
  <w:style w:type="paragraph" w:styleId="a8">
    <w:name w:val="No Spacing"/>
    <w:uiPriority w:val="1"/>
    <w:qFormat/>
    <w:rsid w:val="00442D91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4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2D91"/>
    <w:rPr>
      <w:rFonts w:ascii="Segoe U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rsid w:val="00442D9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sz w:val="26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442D91"/>
    <w:rPr>
      <w:rFonts w:eastAsia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8111</Words>
  <Characters>46235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2022-09-08T06:35:00Z</dcterms:modified>
</cp:coreProperties>
</file>