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2" w:rsidRDefault="00357EC2" w:rsidP="00F114E0">
      <w:pPr>
        <w:pStyle w:val="ConsPlusNormal"/>
        <w:keepNext/>
        <w:keepLines/>
        <w:widowControl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20E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620E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</w:t>
      </w:r>
    </w:p>
    <w:p w:rsidR="00357EC2" w:rsidRDefault="00357EC2" w:rsidP="00F114E0">
      <w:pPr>
        <w:pStyle w:val="ConsPlusNormal"/>
        <w:keepNext/>
        <w:keepLines/>
        <w:widowControl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лиц, замещающих муниципальные должности депутатов Думы Викуловского муниципального района,</w:t>
      </w:r>
      <w:r w:rsidRPr="0065620E">
        <w:rPr>
          <w:rFonts w:ascii="Times New Roman" w:hAnsi="Times New Roman" w:cs="Times New Roman"/>
          <w:b/>
          <w:sz w:val="24"/>
          <w:szCs w:val="24"/>
        </w:rPr>
        <w:t xml:space="preserve"> и членов их семей </w:t>
      </w:r>
    </w:p>
    <w:p w:rsidR="00357EC2" w:rsidRPr="0065620E" w:rsidRDefault="00357EC2" w:rsidP="00F114E0">
      <w:pPr>
        <w:pStyle w:val="ConsPlusNormal"/>
        <w:keepNext/>
        <w:keepLines/>
        <w:widowControl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20E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65620E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65620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57EC2" w:rsidRPr="0065620E" w:rsidRDefault="00357EC2" w:rsidP="00F114E0">
      <w:pPr>
        <w:pStyle w:val="ConsPlusNormal"/>
        <w:keepNext/>
        <w:keepLines/>
        <w:widowControl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304"/>
        <w:gridCol w:w="1134"/>
        <w:gridCol w:w="1134"/>
        <w:gridCol w:w="993"/>
        <w:gridCol w:w="992"/>
        <w:gridCol w:w="992"/>
        <w:gridCol w:w="992"/>
        <w:gridCol w:w="1276"/>
        <w:gridCol w:w="1418"/>
        <w:gridCol w:w="1814"/>
      </w:tblGrid>
      <w:tr w:rsidR="00357EC2" w:rsidRPr="001F691A" w:rsidTr="008A5DF5">
        <w:tc>
          <w:tcPr>
            <w:tcW w:w="534" w:type="dxa"/>
            <w:vMerge w:val="restart"/>
            <w:shd w:val="clear" w:color="auto" w:fill="auto"/>
          </w:tcPr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</w:t>
            </w:r>
          </w:p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 инициалы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лица, замещающего муниципальную 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  <w:shd w:val="clear" w:color="auto" w:fill="auto"/>
          </w:tcPr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Перечень </w:t>
            </w:r>
          </w:p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 и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Общая сумма дохода (в рублях)*</w:t>
            </w:r>
          </w:p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*отдельной строкой выделяется доход от отчуждения имущества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источники)**</w:t>
            </w:r>
          </w:p>
        </w:tc>
      </w:tr>
      <w:tr w:rsidR="00357EC2" w:rsidRPr="001F691A" w:rsidTr="008A5DF5">
        <w:tc>
          <w:tcPr>
            <w:tcW w:w="534" w:type="dxa"/>
            <w:vMerge/>
            <w:shd w:val="clear" w:color="auto" w:fill="auto"/>
          </w:tcPr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располо</w:t>
            </w:r>
          </w:p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992" w:type="dxa"/>
            <w:shd w:val="clear" w:color="auto" w:fill="auto"/>
          </w:tcPr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1F691A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7EC2" w:rsidRPr="0083039F" w:rsidTr="008A5DF5">
        <w:trPr>
          <w:trHeight w:val="691"/>
        </w:trPr>
        <w:tc>
          <w:tcPr>
            <w:tcW w:w="53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Сердюкова Л.Н.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Председатель Думы Викуловского муниципального района</w:t>
            </w: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</w:t>
            </w:r>
          </w:p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65,8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Жилой дом</w:t>
            </w:r>
            <w:r>
              <w:rPr>
                <w:rFonts w:ascii="Times New Roman" w:hAnsi="Times New Roman" w:cs="Times New Roman"/>
                <w:szCs w:val="22"/>
              </w:rPr>
              <w:t xml:space="preserve"> (1/2 доля)</w:t>
            </w:r>
            <w:r w:rsidRPr="0083039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65,8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671099,81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57EC2" w:rsidRPr="0083039F" w:rsidTr="008A5DF5">
        <w:trPr>
          <w:trHeight w:val="556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</w:t>
            </w:r>
          </w:p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535,0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Cs w:val="22"/>
              </w:rPr>
              <w:t xml:space="preserve"> (1/2 доля)</w:t>
            </w:r>
            <w:r w:rsidRPr="0083039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535,0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509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53E65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</w:t>
            </w:r>
            <w:r w:rsidRPr="0083039F">
              <w:rPr>
                <w:rFonts w:ascii="Times New Roman" w:hAnsi="Times New Roman" w:cs="Times New Roman"/>
                <w:sz w:val="18"/>
                <w:szCs w:val="18"/>
              </w:rPr>
              <w:t>(доля в  свидетельстве не указана)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69000,0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471"/>
        </w:trPr>
        <w:tc>
          <w:tcPr>
            <w:tcW w:w="53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Квашнина Н.Д.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Заместитель председателя Думы Викуловского муниципального района</w:t>
            </w: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830,0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65,3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 xml:space="preserve">Легковой автомобиль </w:t>
            </w:r>
            <w:r w:rsidRPr="0083039F">
              <w:rPr>
                <w:sz w:val="22"/>
                <w:szCs w:val="22"/>
                <w:lang w:val="en-US"/>
              </w:rPr>
              <w:t>LADA</w:t>
            </w:r>
            <w:r w:rsidRPr="0083039F">
              <w:rPr>
                <w:sz w:val="22"/>
                <w:szCs w:val="22"/>
              </w:rPr>
              <w:t xml:space="preserve"> 212140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944083,19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57EC2" w:rsidRPr="0083039F" w:rsidTr="008A5DF5">
        <w:trPr>
          <w:trHeight w:val="297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37,3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43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65,3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830,0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  <w:lang w:val="en-US"/>
              </w:rPr>
            </w:pPr>
            <w:r w:rsidRPr="0083039F">
              <w:rPr>
                <w:sz w:val="22"/>
                <w:szCs w:val="22"/>
              </w:rPr>
              <w:t>Легковой автомобиль УАЗ 39629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248645,22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57EC2" w:rsidRPr="0083039F" w:rsidTr="008A5DF5">
        <w:trPr>
          <w:trHeight w:val="309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 xml:space="preserve">Легковой автомобиль ТОЙОТА </w:t>
            </w:r>
            <w:r w:rsidRPr="0083039F">
              <w:rPr>
                <w:sz w:val="22"/>
                <w:szCs w:val="22"/>
                <w:lang w:val="en-US"/>
              </w:rPr>
              <w:t>Corola</w:t>
            </w: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57EC2" w:rsidRPr="0083039F" w:rsidTr="008A5DF5">
        <w:trPr>
          <w:trHeight w:val="253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37,3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34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Default="00357EC2" w:rsidP="00152770">
            <w:pPr>
              <w:keepNext/>
              <w:rPr>
                <w:sz w:val="22"/>
                <w:szCs w:val="22"/>
              </w:rPr>
            </w:pPr>
            <w:r w:rsidRPr="00152770">
              <w:rPr>
                <w:sz w:val="22"/>
                <w:szCs w:val="22"/>
              </w:rPr>
              <w:t xml:space="preserve">Колёсный трактор </w:t>
            </w:r>
          </w:p>
          <w:p w:rsidR="00357EC2" w:rsidRPr="00152770" w:rsidRDefault="00357EC2" w:rsidP="00152770">
            <w:pPr>
              <w:keepNext/>
              <w:rPr>
                <w:sz w:val="22"/>
                <w:szCs w:val="22"/>
              </w:rPr>
            </w:pPr>
            <w:r w:rsidRPr="00152770">
              <w:rPr>
                <w:sz w:val="22"/>
                <w:szCs w:val="22"/>
              </w:rPr>
              <w:t>Т-16 МГ</w:t>
            </w: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249"/>
        </w:trPr>
        <w:tc>
          <w:tcPr>
            <w:tcW w:w="53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Васильева Н.А.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Депутат Думы Викуловского муниципального района</w:t>
            </w:r>
          </w:p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1700,0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68261,63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28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(доля в  свидетельстве не указана)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69000,0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21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31,9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646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(доля в  свидетельстве не указана)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69000,0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1700,0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615499,04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76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31,9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1012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Вохмин Г.Г.</w:t>
            </w:r>
          </w:p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Депутат Думы Викуловского муниципального района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</w:t>
            </w:r>
          </w:p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(1/202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13983150,0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 xml:space="preserve">Автомобиль легковой </w:t>
            </w:r>
          </w:p>
          <w:p w:rsidR="00357EC2" w:rsidRPr="004523F1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РЕНО ЛОГАН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SR</w:t>
            </w:r>
            <w:r w:rsidRPr="004523F1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23928</w:t>
            </w:r>
            <w:r w:rsidRPr="0083039F">
              <w:rPr>
                <w:rFonts w:ascii="Times New Roman" w:hAnsi="Times New Roman" w:cs="Times New Roman"/>
                <w:szCs w:val="22"/>
              </w:rPr>
              <w:t>2,18</w:t>
            </w:r>
          </w:p>
        </w:tc>
        <w:tc>
          <w:tcPr>
            <w:tcW w:w="181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3100,0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27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51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</w:t>
            </w:r>
          </w:p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(1/202 доля)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13983150,0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3100,0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260597,16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49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57,4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096A6B">
        <w:trPr>
          <w:trHeight w:val="810"/>
        </w:trPr>
        <w:tc>
          <w:tcPr>
            <w:tcW w:w="53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Вычужанина Н.И.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Депутат Думы Викуловского </w:t>
            </w:r>
            <w:r w:rsidRPr="0083039F">
              <w:rPr>
                <w:rFonts w:ascii="Times New Roman" w:hAnsi="Times New Roman" w:cs="Times New Roman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(доля в  </w:t>
            </w:r>
            <w:r w:rsidRPr="0083039F">
              <w:rPr>
                <w:rFonts w:ascii="Times New Roman" w:hAnsi="Times New Roman" w:cs="Times New Roman"/>
                <w:szCs w:val="22"/>
              </w:rPr>
              <w:lastRenderedPageBreak/>
              <w:t xml:space="preserve">свидетельстве не указана)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lastRenderedPageBreak/>
              <w:t>69000,0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2700,0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652479,42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693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096A6B" w:rsidRDefault="00357EC2" w:rsidP="00152770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(1/2 доля)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74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</w:t>
            </w:r>
          </w:p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(1/4 доля)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096A6B">
        <w:trPr>
          <w:trHeight w:val="723"/>
        </w:trPr>
        <w:tc>
          <w:tcPr>
            <w:tcW w:w="53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(доля в  свидетельстве не указана)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69000,0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2700,0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78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096A6B" w:rsidRDefault="00357EC2" w:rsidP="00CB6C62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 (1/2 доля)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CB6C62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39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</w:t>
            </w:r>
          </w:p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(1/4 доля)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930"/>
        </w:trPr>
        <w:tc>
          <w:tcPr>
            <w:tcW w:w="53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Гаврилова Т.В.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Депутат Думы Викуловского муниципального района</w:t>
            </w: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</w:t>
            </w:r>
          </w:p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(1/220 доля)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15180000,0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292392,67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15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15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545"/>
        </w:trPr>
        <w:tc>
          <w:tcPr>
            <w:tcW w:w="53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Демченко О.Т.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Депутат Думы Викуловского муниципального района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455770,07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70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75,5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16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 xml:space="preserve">Автомобиль легковой </w:t>
            </w:r>
          </w:p>
          <w:p w:rsidR="00357EC2" w:rsidRPr="0083039F" w:rsidRDefault="00357EC2" w:rsidP="00152770">
            <w:pPr>
              <w:keepNext/>
              <w:rPr>
                <w:sz w:val="22"/>
                <w:szCs w:val="22"/>
                <w:lang w:val="en-US"/>
              </w:rPr>
            </w:pPr>
            <w:r w:rsidRPr="0083039F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738518,46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16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75,5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 xml:space="preserve">Автомобиль легковой </w:t>
            </w:r>
          </w:p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  <w:lang w:val="en-US"/>
              </w:rPr>
              <w:t xml:space="preserve">HYUNDAI </w:t>
            </w:r>
            <w:r w:rsidRPr="0083039F">
              <w:rPr>
                <w:sz w:val="22"/>
                <w:szCs w:val="22"/>
                <w:lang w:val="en-US"/>
              </w:rPr>
              <w:lastRenderedPageBreak/>
              <w:t>CRETA</w:t>
            </w: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253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Индивид</w:t>
            </w:r>
            <w:r w:rsidRPr="0083039F">
              <w:rPr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lastRenderedPageBreak/>
              <w:t>69,9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33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Колесный трактор Т 30-69</w:t>
            </w: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243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3,7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380"/>
        </w:trPr>
        <w:tc>
          <w:tcPr>
            <w:tcW w:w="53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Жарикова Е.Г.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Депутат Думы Викуловского муниципального района</w:t>
            </w: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(доля в  свидетельстве не указана)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69000,0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29382</w:t>
            </w:r>
            <w:r w:rsidRPr="0083039F">
              <w:rPr>
                <w:rFonts w:ascii="Times New Roman" w:hAnsi="Times New Roman" w:cs="Times New Roman"/>
                <w:szCs w:val="22"/>
              </w:rPr>
              <w:t>7,69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48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</w:t>
            </w:r>
          </w:p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1900,0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37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</w:t>
            </w:r>
          </w:p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113,6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(доля в  свидетельстве не указана)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69000,0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Легковой автомобиль ВАЗ 111130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505487,43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253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</w:t>
            </w:r>
          </w:p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1900,0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253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  <w:lang w:val="en-US"/>
              </w:rPr>
            </w:pPr>
            <w:r w:rsidRPr="0083039F">
              <w:rPr>
                <w:sz w:val="22"/>
                <w:szCs w:val="22"/>
              </w:rPr>
              <w:t xml:space="preserve">Легковой автомобиль </w:t>
            </w:r>
            <w:r w:rsidRPr="0083039F">
              <w:rPr>
                <w:sz w:val="22"/>
                <w:szCs w:val="22"/>
                <w:lang w:val="en-US"/>
              </w:rPr>
              <w:t xml:space="preserve">LADA </w:t>
            </w:r>
          </w:p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  <w:lang w:val="en-US"/>
              </w:rPr>
            </w:pPr>
            <w:r w:rsidRPr="0083039F">
              <w:rPr>
                <w:sz w:val="22"/>
                <w:szCs w:val="22"/>
                <w:lang w:val="en-US"/>
              </w:rPr>
              <w:t>111960</w:t>
            </w: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354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</w:t>
            </w:r>
          </w:p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113,6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605"/>
        </w:trPr>
        <w:tc>
          <w:tcPr>
            <w:tcW w:w="53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Козлова С.Н.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Депутат Думы Викуловского муниципального района</w:t>
            </w: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</w:t>
            </w:r>
          </w:p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(1/6 доля)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2800,0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(1/6 доля) 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2800,0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499924,93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64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</w:t>
            </w:r>
          </w:p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(1/6 доля)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Жилой дом (1/6 доля) 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</w:t>
            </w:r>
          </w:p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(1/6 доля)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2800,0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r w:rsidRPr="0083039F">
              <w:rPr>
                <w:rFonts w:ascii="Times New Roman" w:hAnsi="Times New Roman" w:cs="Times New Roman"/>
                <w:szCs w:val="22"/>
              </w:rPr>
              <w:lastRenderedPageBreak/>
              <w:t xml:space="preserve">(1/6 доля) 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lastRenderedPageBreak/>
              <w:t>2800,0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  <w:lang w:val="en-US"/>
              </w:rPr>
            </w:pPr>
            <w:r w:rsidRPr="0083039F">
              <w:rPr>
                <w:sz w:val="22"/>
                <w:szCs w:val="22"/>
              </w:rPr>
              <w:t>Легковой автомобил</w:t>
            </w:r>
            <w:r w:rsidRPr="0083039F">
              <w:rPr>
                <w:sz w:val="22"/>
                <w:szCs w:val="22"/>
              </w:rPr>
              <w:lastRenderedPageBreak/>
              <w:t xml:space="preserve">ь </w:t>
            </w:r>
            <w:r w:rsidRPr="0083039F">
              <w:rPr>
                <w:sz w:val="22"/>
                <w:szCs w:val="22"/>
                <w:lang w:val="en-US"/>
              </w:rPr>
              <w:t>CHEVROLET NIVA 212300</w:t>
            </w:r>
          </w:p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lastRenderedPageBreak/>
              <w:t>673355,44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66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</w:t>
            </w:r>
          </w:p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(1/6 доля)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Жилой дом (1/6 доля)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59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(доля в  праве 6,9 га)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4875800,0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25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</w:t>
            </w:r>
          </w:p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(1/6 доля)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2800,0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(1/6 доля) 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2800,0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7523,71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236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</w:t>
            </w:r>
          </w:p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(1/6 доля)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Жилой дом (1/6 доля) 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27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</w:t>
            </w:r>
          </w:p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(1/6 доля)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2800,0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(1/6 доля) 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2800,0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15277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0,00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15277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221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</w:t>
            </w:r>
          </w:p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(1/6 доля)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6A379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Жилой дом (1/6 доля) 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56,1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6A379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BF6447">
        <w:trPr>
          <w:trHeight w:val="440"/>
        </w:trPr>
        <w:tc>
          <w:tcPr>
            <w:tcW w:w="53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Кулябин А.Н.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Депутат Думы Викуловского муниципального района</w:t>
            </w: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6A3790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4066,0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6A3790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6A3790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Легковой автомобиль УАЗ 3303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216785,16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BF6447">
        <w:trPr>
          <w:trHeight w:val="253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6A3790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44,1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83039F" w:rsidRDefault="00357EC2" w:rsidP="006A3790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BF6447">
        <w:trPr>
          <w:trHeight w:val="40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6A379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6A37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  <w:lang w:val="en-US"/>
              </w:rPr>
            </w:pPr>
            <w:r w:rsidRPr="0083039F">
              <w:rPr>
                <w:sz w:val="22"/>
                <w:szCs w:val="22"/>
              </w:rPr>
              <w:t xml:space="preserve">ШЕВРОЛЕ </w:t>
            </w:r>
            <w:r w:rsidRPr="0083039F">
              <w:rPr>
                <w:sz w:val="22"/>
                <w:szCs w:val="22"/>
                <w:lang w:val="en-US"/>
              </w:rPr>
              <w:t>CHEVROLET NIVA</w:t>
            </w:r>
          </w:p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  <w:lang w:val="en-US"/>
              </w:rPr>
            </w:pPr>
            <w:r w:rsidRPr="0083039F">
              <w:rPr>
                <w:sz w:val="22"/>
                <w:szCs w:val="22"/>
                <w:lang w:val="en-US"/>
              </w:rPr>
              <w:t>212300-55</w:t>
            </w: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36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6A3790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484300,0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6A3790">
        <w:trPr>
          <w:trHeight w:val="27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4066,0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6A3790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6A3790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142325</w:t>
            </w:r>
            <w:r w:rsidRPr="0083039F">
              <w:rPr>
                <w:rFonts w:ascii="Times New Roman" w:hAnsi="Times New Roman" w:cs="Times New Roman"/>
                <w:szCs w:val="22"/>
              </w:rPr>
              <w:t>,05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221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6A3790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6A3790">
        <w:trPr>
          <w:trHeight w:val="675"/>
        </w:trPr>
        <w:tc>
          <w:tcPr>
            <w:tcW w:w="53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Лазаревич Т.В.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Депутат Думы Викуловского муниципального района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</w:t>
            </w:r>
          </w:p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(1/25 доля)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1727200,0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83039F" w:rsidRDefault="00357EC2" w:rsidP="006A3790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2800,0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6A3790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6A3790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286710,61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57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6A37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6A3790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6A37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1A7F6E">
        <w:trPr>
          <w:trHeight w:val="63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</w:t>
            </w:r>
          </w:p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(1/25 доля)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1727200,0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83039F" w:rsidRDefault="00357EC2" w:rsidP="006A3790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Легковой автомобиль ВАЗ 21214</w:t>
            </w:r>
          </w:p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728070,38</w:t>
            </w:r>
          </w:p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*в том числе от отчуждения имущества 299000,00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6A3790">
        <w:trPr>
          <w:trHeight w:val="367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6A379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6A37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ЮМЗ </w:t>
            </w:r>
            <w:r w:rsidRPr="0083039F">
              <w:rPr>
                <w:sz w:val="22"/>
                <w:szCs w:val="22"/>
              </w:rPr>
              <w:t>6л</w:t>
            </w:r>
          </w:p>
          <w:p w:rsidR="00357EC2" w:rsidRPr="0083039F" w:rsidRDefault="00357EC2" w:rsidP="00F370A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1A7F6E">
        <w:trPr>
          <w:trHeight w:val="37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2800,0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6A3790">
        <w:trPr>
          <w:trHeight w:val="253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Прицеп к легковому автомобилю КМЗ 828420</w:t>
            </w: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58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57,5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E00455">
        <w:trPr>
          <w:trHeight w:val="350"/>
        </w:trPr>
        <w:tc>
          <w:tcPr>
            <w:tcW w:w="53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Мамонтова Т.П.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Депутат Думы Викуловского муниципального района</w:t>
            </w: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</w:t>
            </w:r>
          </w:p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(1/48 доля)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3312000,0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512262,66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E00455">
        <w:trPr>
          <w:trHeight w:val="42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1700,0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46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71,0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D5457C">
        <w:trPr>
          <w:trHeight w:val="279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 w:rsidRPr="0083039F">
              <w:rPr>
                <w:rFonts w:ascii="Times New Roman" w:hAnsi="Times New Roman" w:cs="Times New Roman"/>
                <w:szCs w:val="22"/>
              </w:rPr>
              <w:lastRenderedPageBreak/>
              <w:t xml:space="preserve">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lastRenderedPageBreak/>
              <w:t xml:space="preserve">Общая  </w:t>
            </w:r>
            <w:r w:rsidRPr="0083039F">
              <w:rPr>
                <w:rFonts w:ascii="Times New Roman" w:hAnsi="Times New Roman" w:cs="Times New Roman"/>
                <w:szCs w:val="22"/>
              </w:rPr>
              <w:lastRenderedPageBreak/>
              <w:t xml:space="preserve">долевая </w:t>
            </w:r>
          </w:p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(1/48 доля)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lastRenderedPageBreak/>
              <w:t>3312000,</w:t>
            </w:r>
            <w:r w:rsidRPr="0083039F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F370AB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 xml:space="preserve">Не </w:t>
            </w:r>
            <w:r w:rsidRPr="0083039F">
              <w:rPr>
                <w:sz w:val="22"/>
                <w:szCs w:val="22"/>
              </w:rPr>
              <w:lastRenderedPageBreak/>
              <w:t>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  <w:lang w:val="en-US"/>
              </w:rPr>
            </w:pPr>
            <w:r w:rsidRPr="0083039F">
              <w:rPr>
                <w:sz w:val="22"/>
                <w:szCs w:val="22"/>
              </w:rPr>
              <w:t xml:space="preserve">Легковой </w:t>
            </w:r>
            <w:r w:rsidRPr="0083039F">
              <w:rPr>
                <w:sz w:val="22"/>
                <w:szCs w:val="22"/>
              </w:rPr>
              <w:lastRenderedPageBreak/>
              <w:t xml:space="preserve">автомобиль ШЕВРОЛЕ </w:t>
            </w:r>
            <w:r w:rsidRPr="0083039F">
              <w:rPr>
                <w:sz w:val="22"/>
                <w:szCs w:val="22"/>
                <w:lang w:val="en-US"/>
              </w:rPr>
              <w:t>Lacetti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lastRenderedPageBreak/>
              <w:t>712998,07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D5457C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1700,0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251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71,0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D5457C">
        <w:trPr>
          <w:trHeight w:val="735"/>
        </w:trPr>
        <w:tc>
          <w:tcPr>
            <w:tcW w:w="53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Морозова О.В.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Депутат Думы Викуловского муниципального района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35,7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 xml:space="preserve">Легковой автомобиль ТОЙОТА </w:t>
            </w:r>
            <w:r w:rsidRPr="0083039F"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885035,74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91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D5457C">
        <w:trPr>
          <w:trHeight w:val="236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357EC2" w:rsidRPr="0083039F" w:rsidRDefault="00357EC2" w:rsidP="00F370AB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F370AB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F370AB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25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F370AB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D5457C">
        <w:trPr>
          <w:trHeight w:val="28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357EC2" w:rsidRPr="0083039F" w:rsidRDefault="00357EC2" w:rsidP="00F370AB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F370AB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F370AB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F370AB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D71AC8">
        <w:trPr>
          <w:trHeight w:val="720"/>
        </w:trPr>
        <w:tc>
          <w:tcPr>
            <w:tcW w:w="53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Патрашина Е.М.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Депутат Думы Викуловского муниципального района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(доля в  свидетельстве не указана)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F370AB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69000,0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83039F" w:rsidRDefault="00357EC2" w:rsidP="00F370AB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2900,0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F370AB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108848,69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691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F370AB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F370AB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65,1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D71AC8">
        <w:trPr>
          <w:trHeight w:val="27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(доля в  свидетельстве не </w:t>
            </w:r>
            <w:r w:rsidRPr="0083039F">
              <w:rPr>
                <w:rFonts w:ascii="Times New Roman" w:hAnsi="Times New Roman" w:cs="Times New Roman"/>
                <w:szCs w:val="22"/>
              </w:rPr>
              <w:lastRenderedPageBreak/>
              <w:t xml:space="preserve">указана)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370AB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lastRenderedPageBreak/>
              <w:t>69000,0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F370AB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30909,88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D71AC8">
        <w:trPr>
          <w:trHeight w:val="27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F370A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370AB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2900,0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F370AB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22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F370AB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370AB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65,1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F370AB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D71AC8">
        <w:trPr>
          <w:trHeight w:val="290"/>
        </w:trPr>
        <w:tc>
          <w:tcPr>
            <w:tcW w:w="534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Пенгард Л.В.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Депутат Думы Викуловского муниципального района</w:t>
            </w: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83039F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Общая  долевая (доля в  праве 6,9 га)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12626000,0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83039F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426498,71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D71AC8">
        <w:trPr>
          <w:trHeight w:val="31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83039F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Общая  долевая (доля в праве 690/8205)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820500,0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83039F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D71AC8">
        <w:trPr>
          <w:trHeight w:val="33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83039F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83039F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2549,0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83039F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28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83039F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64,5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83039F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F370AB">
        <w:trPr>
          <w:trHeight w:val="975"/>
        </w:trPr>
        <w:tc>
          <w:tcPr>
            <w:tcW w:w="534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Пискарева Л.Н.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Депутат Думы Викуловского муниципального района</w:t>
            </w: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</w:t>
            </w:r>
          </w:p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(2/48 доля)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3312000,0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83039F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Автомобиль легковой ВАЗ 111130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670458,18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F370AB">
        <w:trPr>
          <w:trHeight w:val="316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</w:t>
            </w:r>
          </w:p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(1/3 доля)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1188,0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83039F" w:rsidRDefault="00357EC2" w:rsidP="0083039F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F370AB">
        <w:trPr>
          <w:trHeight w:val="502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Мопед Пегас КТ50</w:t>
            </w: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</w:t>
            </w:r>
          </w:p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(1/3 доля)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80,1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83039F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F370AB">
        <w:trPr>
          <w:trHeight w:val="36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</w:t>
            </w:r>
          </w:p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(1/3 доля)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1188,0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83039F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7900,28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39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</w:t>
            </w:r>
          </w:p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(1/3 доля)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80,1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83039F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F370AB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 w:rsidRPr="0083039F">
              <w:rPr>
                <w:rFonts w:ascii="Times New Roman" w:hAnsi="Times New Roman" w:cs="Times New Roman"/>
                <w:szCs w:val="22"/>
              </w:rPr>
              <w:lastRenderedPageBreak/>
              <w:t xml:space="preserve">участок 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lastRenderedPageBreak/>
              <w:t>1188,0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83039F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0,00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25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80,1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83039F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3774E4">
        <w:trPr>
          <w:trHeight w:val="255"/>
        </w:trPr>
        <w:tc>
          <w:tcPr>
            <w:tcW w:w="534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Прохорова Н.Ю.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Депутат Думы Викуловского муниципального района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2900,0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83039F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527902,62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24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83039F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3774E4">
        <w:trPr>
          <w:trHeight w:val="13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Общая  долевая (доля в  свидетельстве не указана)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69000,0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2900,0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83039F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127083,28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103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83039F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C564E">
        <w:trPr>
          <w:trHeight w:val="330"/>
        </w:trPr>
        <w:tc>
          <w:tcPr>
            <w:tcW w:w="534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Свинтицкая Л.В.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Депутат Думы Викуловского муниципального района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158681,48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C564E">
        <w:trPr>
          <w:trHeight w:val="50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56,1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C564E">
        <w:trPr>
          <w:trHeight w:val="22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83039F">
            <w:pPr>
              <w:keepNext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3000,0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83039F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35650,0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83039F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27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CB6C62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56,1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A7549B">
        <w:trPr>
          <w:trHeight w:val="561"/>
        </w:trPr>
        <w:tc>
          <w:tcPr>
            <w:tcW w:w="53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Старцева Н.В.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Депутат Думы Викуловского муниципального района</w:t>
            </w: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A7549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2500,0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CB6C62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 xml:space="preserve">Легковой автомобиль МАЗДА-6 </w:t>
            </w:r>
            <w:r w:rsidRPr="0083039F">
              <w:rPr>
                <w:sz w:val="22"/>
                <w:szCs w:val="22"/>
                <w:lang w:val="en-US"/>
              </w:rPr>
              <w:t>LF 10446464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86732,44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A7549B">
        <w:trPr>
          <w:trHeight w:val="108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CB6C62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50,2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CB6C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A7549B">
        <w:trPr>
          <w:trHeight w:val="16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Pr="0083039F" w:rsidRDefault="00357EC2" w:rsidP="00CB6C62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Легковой автомобиль ВАЗ 21124</w:t>
            </w: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A7549B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Pr="0083039F" w:rsidRDefault="00357EC2" w:rsidP="00CB6C62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 xml:space="preserve">Легковой автомобиль УАЗ </w:t>
            </w:r>
            <w:r w:rsidRPr="0083039F">
              <w:rPr>
                <w:sz w:val="22"/>
                <w:szCs w:val="22"/>
              </w:rPr>
              <w:lastRenderedPageBreak/>
              <w:t>31512</w:t>
            </w: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A7549B">
        <w:trPr>
          <w:trHeight w:val="20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Pr="0083039F" w:rsidRDefault="00357EC2" w:rsidP="00CB6C62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Легковой автомобиль ВАЗ 21213</w:t>
            </w: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A7549B">
        <w:trPr>
          <w:trHeight w:val="21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Pr="0083039F" w:rsidRDefault="00357EC2" w:rsidP="00CB6C62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 xml:space="preserve">Мотоцикл </w:t>
            </w:r>
            <w:r w:rsidRPr="0083039F">
              <w:rPr>
                <w:sz w:val="22"/>
                <w:szCs w:val="22"/>
                <w:lang w:val="en-US"/>
              </w:rPr>
              <w:t>RACER RC130CF</w:t>
            </w: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16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Pr="0083039F" w:rsidRDefault="00357EC2" w:rsidP="00CB6C62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Прицеп к легковому автомобилю 7197-0000010-02</w:t>
            </w: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A7549B">
        <w:trPr>
          <w:trHeight w:val="118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69000,0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A7549B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483601,48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12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A7549B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A7549B">
        <w:trPr>
          <w:trHeight w:val="25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3816,88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236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424E91">
        <w:trPr>
          <w:trHeight w:val="620"/>
        </w:trPr>
        <w:tc>
          <w:tcPr>
            <w:tcW w:w="53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Фаренбрух Н.А.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Депутат Думы Викуловского муниципального района</w:t>
            </w: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69000,0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1300,0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142775,67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630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36,9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424E91">
        <w:trPr>
          <w:trHeight w:val="159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69000,0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CB6C62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 xml:space="preserve">Легковой автомобиль ФОЛЬКСВАГЕН </w:t>
            </w:r>
            <w:r w:rsidRPr="0083039F">
              <w:rPr>
                <w:sz w:val="22"/>
                <w:szCs w:val="22"/>
                <w:lang w:val="en-US"/>
              </w:rPr>
              <w:lastRenderedPageBreak/>
              <w:t>VOLKSWAGEN</w:t>
            </w:r>
            <w:r w:rsidRPr="0083039F">
              <w:rPr>
                <w:sz w:val="22"/>
                <w:szCs w:val="22"/>
              </w:rPr>
              <w:t xml:space="preserve"> </w:t>
            </w:r>
            <w:r w:rsidRPr="0083039F">
              <w:rPr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lastRenderedPageBreak/>
              <w:t>1009555,51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D55D4C">
        <w:trPr>
          <w:trHeight w:val="97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Общая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36,9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D55D4C">
        <w:trPr>
          <w:trHeight w:val="253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1300,0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83039F" w:rsidRDefault="00357EC2" w:rsidP="00CB6C62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D55D4C">
        <w:trPr>
          <w:trHeight w:val="34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CB6C6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CB6C62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Самоходное шасси Т-16М-1У</w:t>
            </w: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D55D4C">
        <w:trPr>
          <w:trHeight w:val="253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40,1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CB6C62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D55D4C">
        <w:trPr>
          <w:trHeight w:val="545"/>
        </w:trPr>
        <w:tc>
          <w:tcPr>
            <w:tcW w:w="53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Чечерова Н.Г.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Депутат Думы Викуловского муниципального района</w:t>
            </w: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4000,0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2400,0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229062,51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70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42,1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41,0</w:t>
            </w:r>
          </w:p>
        </w:tc>
        <w:tc>
          <w:tcPr>
            <w:tcW w:w="992" w:type="dxa"/>
            <w:shd w:val="clear" w:color="auto" w:fill="auto"/>
          </w:tcPr>
          <w:p w:rsidR="00357EC2" w:rsidRPr="0083039F" w:rsidRDefault="00357EC2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903265">
        <w:trPr>
          <w:trHeight w:val="1005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Общая  долевая (доля в  свидетельстве не указана)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69000,0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41,0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83039F" w:rsidRDefault="00357EC2" w:rsidP="00CB6C62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7EC2" w:rsidRPr="0083039F" w:rsidRDefault="00357EC2" w:rsidP="00903265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 xml:space="preserve">Автомобиль легковой </w:t>
            </w:r>
          </w:p>
          <w:p w:rsidR="00357EC2" w:rsidRPr="0083039F" w:rsidRDefault="00357EC2" w:rsidP="00903265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КИА РИО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291625,59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D55D4C">
        <w:trPr>
          <w:trHeight w:val="498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CB6C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83039F" w:rsidRDefault="00357EC2" w:rsidP="00903265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 xml:space="preserve">Автомобиль легковой </w:t>
            </w:r>
          </w:p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УАЗ 3303-018</w:t>
            </w: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83039F" w:rsidTr="008A5DF5">
        <w:trPr>
          <w:trHeight w:val="331"/>
        </w:trPr>
        <w:tc>
          <w:tcPr>
            <w:tcW w:w="53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shd w:val="clear" w:color="auto" w:fill="auto"/>
          </w:tcPr>
          <w:p w:rsidR="00357EC2" w:rsidRPr="0083039F" w:rsidRDefault="00357EC2" w:rsidP="00CB6C6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83039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EC2" w:rsidRPr="0083039F" w:rsidRDefault="00357EC2" w:rsidP="00CB6C62">
            <w:pPr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2400,0</w:t>
            </w:r>
          </w:p>
        </w:tc>
        <w:tc>
          <w:tcPr>
            <w:tcW w:w="993" w:type="dxa"/>
            <w:shd w:val="clear" w:color="auto" w:fill="auto"/>
          </w:tcPr>
          <w:p w:rsidR="00357EC2" w:rsidRPr="0083039F" w:rsidRDefault="00357EC2" w:rsidP="00CB6C62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83039F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83039F" w:rsidRDefault="00357EC2" w:rsidP="00F114E0">
            <w:pPr>
              <w:keepNext/>
              <w:keepLines/>
              <w:contextualSpacing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357EC2" w:rsidRPr="0083039F" w:rsidRDefault="00357EC2" w:rsidP="00F114E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57EC2" w:rsidRPr="0083039F" w:rsidRDefault="00357EC2" w:rsidP="00F114E0">
      <w:pPr>
        <w:keepNext/>
        <w:keepLines/>
        <w:contextualSpacing/>
        <w:rPr>
          <w:sz w:val="22"/>
          <w:szCs w:val="22"/>
        </w:rPr>
      </w:pPr>
    </w:p>
    <w:p w:rsidR="00357EC2" w:rsidRDefault="00357EC2" w:rsidP="003A184D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357EC2" w:rsidRPr="0065620E" w:rsidRDefault="00357EC2" w:rsidP="003A184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8"/>
      <w:bookmarkEnd w:id="0"/>
      <w:r w:rsidRPr="0065620E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</w:t>
      </w:r>
    </w:p>
    <w:p w:rsidR="00357EC2" w:rsidRDefault="00357EC2" w:rsidP="003A184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20E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муниципальных служащих администрации </w:t>
      </w:r>
      <w:r>
        <w:rPr>
          <w:rFonts w:ascii="Times New Roman" w:hAnsi="Times New Roman" w:cs="Times New Roman"/>
          <w:b/>
          <w:sz w:val="24"/>
          <w:szCs w:val="24"/>
        </w:rPr>
        <w:t>Викуловского муниципального района</w:t>
      </w:r>
      <w:r w:rsidRPr="0065620E">
        <w:rPr>
          <w:rFonts w:ascii="Times New Roman" w:hAnsi="Times New Roman" w:cs="Times New Roman"/>
          <w:b/>
          <w:sz w:val="24"/>
          <w:szCs w:val="24"/>
        </w:rPr>
        <w:t xml:space="preserve"> и членов их семей </w:t>
      </w:r>
    </w:p>
    <w:p w:rsidR="00357EC2" w:rsidRPr="0065620E" w:rsidRDefault="00357EC2" w:rsidP="003A184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20E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2021</w:t>
      </w:r>
      <w:r w:rsidRPr="0065620E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65620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57EC2" w:rsidRPr="0065620E" w:rsidRDefault="00357EC2" w:rsidP="003A184D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418"/>
        <w:gridCol w:w="1276"/>
        <w:gridCol w:w="1134"/>
        <w:gridCol w:w="1275"/>
        <w:gridCol w:w="993"/>
        <w:gridCol w:w="1275"/>
        <w:gridCol w:w="851"/>
        <w:gridCol w:w="992"/>
        <w:gridCol w:w="1418"/>
        <w:gridCol w:w="1417"/>
        <w:gridCol w:w="1418"/>
      </w:tblGrid>
      <w:tr w:rsidR="00357EC2" w:rsidRPr="001F691A" w:rsidTr="00DA35BF">
        <w:tc>
          <w:tcPr>
            <w:tcW w:w="392" w:type="dxa"/>
            <w:vMerge w:val="restart"/>
            <w:shd w:val="clear" w:color="auto" w:fill="auto"/>
            <w:vAlign w:val="center"/>
          </w:tcPr>
          <w:p w:rsidR="00357EC2" w:rsidRPr="001F691A" w:rsidRDefault="00357EC2" w:rsidP="00717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357EC2" w:rsidRPr="001F691A" w:rsidRDefault="00357EC2" w:rsidP="00717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57EC2" w:rsidRPr="001F691A" w:rsidRDefault="00357EC2" w:rsidP="00717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Фамилия</w:t>
            </w:r>
          </w:p>
          <w:p w:rsidR="00357EC2" w:rsidRPr="001F691A" w:rsidRDefault="00357EC2" w:rsidP="00717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и инициалы муниципального 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57EC2" w:rsidRPr="001F691A" w:rsidRDefault="00357EC2" w:rsidP="00717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357EC2" w:rsidRPr="001F691A" w:rsidRDefault="00357EC2" w:rsidP="00717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357EC2" w:rsidRPr="001F691A" w:rsidRDefault="00357EC2" w:rsidP="00717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</w:t>
            </w:r>
          </w:p>
          <w:p w:rsidR="00357EC2" w:rsidRPr="001F691A" w:rsidRDefault="00357EC2" w:rsidP="00717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57EC2" w:rsidRPr="001F691A" w:rsidRDefault="00357EC2" w:rsidP="00717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 и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57EC2" w:rsidRDefault="00357EC2" w:rsidP="00717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Общая сумма дохода (в рублях)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  <w:p w:rsidR="00357EC2" w:rsidRDefault="00357EC2" w:rsidP="00717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57EC2" w:rsidRPr="001F691A" w:rsidRDefault="00357EC2" w:rsidP="00591E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*отдельной строкой выделяется доход от отчуждения имущества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57EC2" w:rsidRPr="001F691A" w:rsidRDefault="00357EC2" w:rsidP="00717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источники)**</w:t>
            </w:r>
          </w:p>
        </w:tc>
      </w:tr>
      <w:tr w:rsidR="00357EC2" w:rsidRPr="001F691A" w:rsidTr="00DA35BF">
        <w:tc>
          <w:tcPr>
            <w:tcW w:w="392" w:type="dxa"/>
            <w:vMerge/>
            <w:shd w:val="clear" w:color="auto" w:fill="auto"/>
            <w:vAlign w:val="center"/>
          </w:tcPr>
          <w:p w:rsidR="00357EC2" w:rsidRPr="001F691A" w:rsidRDefault="00357EC2" w:rsidP="007176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57EC2" w:rsidRPr="001F691A" w:rsidRDefault="00357EC2" w:rsidP="007176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57EC2" w:rsidRPr="001F691A" w:rsidRDefault="00357EC2" w:rsidP="00717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7EC2" w:rsidRPr="001F691A" w:rsidRDefault="00357EC2" w:rsidP="00717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Pr="001F691A" w:rsidRDefault="00357EC2" w:rsidP="00717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EC2" w:rsidRPr="001F691A" w:rsidRDefault="00357EC2" w:rsidP="00717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Pr="001F691A" w:rsidRDefault="00357EC2" w:rsidP="00717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57EC2" w:rsidRPr="001F691A" w:rsidRDefault="00357EC2" w:rsidP="00717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7EC2" w:rsidRPr="001F691A" w:rsidRDefault="00357EC2" w:rsidP="00BE2E5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57EC2" w:rsidRPr="001F691A" w:rsidRDefault="00357EC2" w:rsidP="00717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Pr="001F691A" w:rsidRDefault="00357EC2" w:rsidP="00717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7EC2" w:rsidRPr="001F691A" w:rsidRDefault="00357EC2" w:rsidP="00717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EC2" w:rsidRPr="001F691A" w:rsidRDefault="00357EC2" w:rsidP="00BE2E5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91A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57EC2" w:rsidRPr="001F691A" w:rsidRDefault="00357EC2" w:rsidP="00717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57EC2" w:rsidRPr="001F691A" w:rsidRDefault="00357EC2" w:rsidP="00717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57EC2" w:rsidRPr="001F691A" w:rsidRDefault="00357EC2" w:rsidP="007176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7EC2" w:rsidRPr="00F81D1A" w:rsidTr="00DA35BF">
        <w:trPr>
          <w:trHeight w:val="1035"/>
        </w:trPr>
        <w:tc>
          <w:tcPr>
            <w:tcW w:w="392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57EC2" w:rsidRPr="00F81D1A" w:rsidRDefault="00357EC2" w:rsidP="00BE2E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Серебряков О.Ю.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Заместитель главы района</w:t>
            </w:r>
          </w:p>
        </w:tc>
        <w:tc>
          <w:tcPr>
            <w:tcW w:w="1276" w:type="dxa"/>
            <w:shd w:val="clear" w:color="auto" w:fill="auto"/>
          </w:tcPr>
          <w:p w:rsidR="00357EC2" w:rsidRPr="00F81D1A" w:rsidRDefault="00357EC2" w:rsidP="00591E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Общая долевая (1/3 доля)</w:t>
            </w: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357EC2" w:rsidRPr="00F81D1A" w:rsidRDefault="00357EC2" w:rsidP="00B928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Земельный участок (1/3 доля)</w:t>
            </w:r>
          </w:p>
        </w:tc>
        <w:tc>
          <w:tcPr>
            <w:tcW w:w="851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:rsidR="00357EC2" w:rsidRPr="00F81D1A" w:rsidRDefault="00357EC2" w:rsidP="00D30291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  <w:p w:rsidR="00357EC2" w:rsidRPr="00F81D1A" w:rsidRDefault="00357EC2" w:rsidP="00D3029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57EC2" w:rsidRPr="00F81D1A" w:rsidRDefault="00357EC2" w:rsidP="00F90B6D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Автомобиль легковой</w:t>
            </w:r>
          </w:p>
          <w:p w:rsidR="00357EC2" w:rsidRPr="00F81D1A" w:rsidRDefault="00357EC2" w:rsidP="00F90B6D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УАЗ 396201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1132981,89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DA35BF">
        <w:trPr>
          <w:trHeight w:val="207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Pr="00F81D1A" w:rsidRDefault="00357EC2" w:rsidP="00591E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357EC2" w:rsidRPr="00F81D1A" w:rsidRDefault="00357EC2" w:rsidP="00591E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EC2" w:rsidRPr="00F81D1A" w:rsidRDefault="00357EC2" w:rsidP="00777FDF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Общая долевая (1/3 доля)</w:t>
            </w: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D302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128,4</w:t>
            </w:r>
          </w:p>
        </w:tc>
        <w:tc>
          <w:tcPr>
            <w:tcW w:w="993" w:type="dxa"/>
            <w:shd w:val="clear" w:color="auto" w:fill="auto"/>
          </w:tcPr>
          <w:p w:rsidR="00357EC2" w:rsidRPr="00F81D1A" w:rsidRDefault="00357EC2" w:rsidP="00B928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(1/3 доля)</w:t>
            </w:r>
          </w:p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128,4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F81D1A" w:rsidRDefault="00357EC2" w:rsidP="00D30291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F90B6D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Автомобиль легковой</w:t>
            </w:r>
          </w:p>
          <w:p w:rsidR="00357EC2" w:rsidRPr="00F81D1A" w:rsidRDefault="00357EC2" w:rsidP="00F90B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ТОЙОТА Камри</w:t>
            </w:r>
          </w:p>
        </w:tc>
        <w:tc>
          <w:tcPr>
            <w:tcW w:w="1417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DA35BF">
        <w:trPr>
          <w:trHeight w:val="277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Pr="00F81D1A" w:rsidRDefault="00357EC2" w:rsidP="00591E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EC2" w:rsidRPr="00F81D1A" w:rsidRDefault="00357EC2" w:rsidP="00777FDF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D302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32,5</w:t>
            </w:r>
          </w:p>
        </w:tc>
        <w:tc>
          <w:tcPr>
            <w:tcW w:w="993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57EC2" w:rsidRPr="00F81D1A" w:rsidRDefault="00357EC2" w:rsidP="00591E0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7EC2" w:rsidRPr="00F81D1A" w:rsidRDefault="00357EC2" w:rsidP="00591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F81D1A" w:rsidRDefault="00357EC2" w:rsidP="00D3029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F90B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DA35BF">
        <w:trPr>
          <w:trHeight w:val="870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57EC2" w:rsidRPr="00F81D1A" w:rsidRDefault="00357EC2" w:rsidP="00A92C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EC2" w:rsidRPr="00F81D1A" w:rsidRDefault="00357EC2" w:rsidP="00B928C8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Общая долевая (1/3 доля)</w:t>
            </w: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357EC2" w:rsidRPr="00F81D1A" w:rsidRDefault="00357EC2" w:rsidP="00B928C8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  <w:p w:rsidR="00357EC2" w:rsidRPr="00F81D1A" w:rsidRDefault="00357EC2" w:rsidP="00B92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Земельный участок (1/3 доля)</w:t>
            </w:r>
          </w:p>
        </w:tc>
        <w:tc>
          <w:tcPr>
            <w:tcW w:w="851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:rsidR="00357EC2" w:rsidRPr="00F81D1A" w:rsidRDefault="00357EC2" w:rsidP="00A855D1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  <w:p w:rsidR="00357EC2" w:rsidRPr="00F81D1A" w:rsidRDefault="00357EC2" w:rsidP="00A855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BE2E5B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1003799,82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DA35BF">
        <w:trPr>
          <w:trHeight w:val="825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F81D1A" w:rsidRDefault="00357EC2" w:rsidP="00B928C8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Общая долевая (1/3 доля)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128,4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F81D1A" w:rsidRDefault="00357EC2" w:rsidP="00B928C8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  <w:p w:rsidR="00357EC2" w:rsidRPr="00F81D1A" w:rsidRDefault="00357EC2" w:rsidP="00F90B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(1/3 доля)</w:t>
            </w:r>
          </w:p>
        </w:tc>
        <w:tc>
          <w:tcPr>
            <w:tcW w:w="851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128,4</w:t>
            </w:r>
          </w:p>
        </w:tc>
        <w:tc>
          <w:tcPr>
            <w:tcW w:w="992" w:type="dxa"/>
            <w:shd w:val="clear" w:color="auto" w:fill="auto"/>
          </w:tcPr>
          <w:p w:rsidR="00357EC2" w:rsidRPr="00F81D1A" w:rsidRDefault="00357EC2" w:rsidP="00A855D1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  <w:p w:rsidR="00357EC2" w:rsidRPr="00F81D1A" w:rsidRDefault="00357EC2" w:rsidP="00A855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BE2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DA35BF">
        <w:trPr>
          <w:trHeight w:val="264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F81D1A" w:rsidRDefault="00357EC2" w:rsidP="00B92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F81D1A" w:rsidRDefault="00357EC2" w:rsidP="00B92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357EC2" w:rsidRPr="00F81D1A" w:rsidRDefault="00357EC2" w:rsidP="00F90B6D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  <w:p w:rsidR="00357EC2" w:rsidRPr="00F81D1A" w:rsidRDefault="00357EC2" w:rsidP="00F90B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BE2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DA35BF">
        <w:trPr>
          <w:trHeight w:val="543"/>
        </w:trPr>
        <w:tc>
          <w:tcPr>
            <w:tcW w:w="392" w:type="dxa"/>
            <w:vMerge w:val="restart"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Черняков А.И.</w:t>
            </w:r>
          </w:p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Заместитель главы, начальник управления сельского хозяйства</w:t>
            </w:r>
          </w:p>
        </w:tc>
        <w:tc>
          <w:tcPr>
            <w:tcW w:w="1276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EC2" w:rsidRPr="00F81D1A" w:rsidRDefault="00357EC2" w:rsidP="00B928C8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Общая долевая (доля в праве 1/222)</w:t>
            </w: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13694000,0</w:t>
            </w:r>
          </w:p>
        </w:tc>
        <w:tc>
          <w:tcPr>
            <w:tcW w:w="993" w:type="dxa"/>
            <w:shd w:val="clear" w:color="auto" w:fill="auto"/>
          </w:tcPr>
          <w:p w:rsidR="00357EC2" w:rsidRPr="00F81D1A" w:rsidRDefault="00357EC2" w:rsidP="00B928C8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F81D1A" w:rsidRDefault="00357EC2" w:rsidP="00F90B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BE2E5B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1043884,28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DA35BF">
        <w:trPr>
          <w:trHeight w:val="285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EC2" w:rsidRPr="00F81D1A" w:rsidRDefault="00357EC2" w:rsidP="00CF15AB">
            <w:pPr>
              <w:jc w:val="both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31,4</w:t>
            </w:r>
          </w:p>
        </w:tc>
        <w:tc>
          <w:tcPr>
            <w:tcW w:w="993" w:type="dxa"/>
            <w:shd w:val="clear" w:color="auto" w:fill="auto"/>
          </w:tcPr>
          <w:p w:rsidR="00357EC2" w:rsidRPr="00F81D1A" w:rsidRDefault="00357EC2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F81D1A" w:rsidRDefault="00357EC2" w:rsidP="00F90B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BE2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DA35BF">
        <w:trPr>
          <w:trHeight w:val="330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Pr="00F81D1A" w:rsidRDefault="00357EC2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EC2" w:rsidRPr="00F81D1A" w:rsidRDefault="00357EC2" w:rsidP="00CF15AB">
            <w:pPr>
              <w:jc w:val="both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357EC2" w:rsidRPr="00F81D1A" w:rsidRDefault="00357EC2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F81D1A" w:rsidRDefault="00357EC2" w:rsidP="00F90B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BE2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DA35BF">
        <w:trPr>
          <w:trHeight w:val="345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Pr="00F81D1A" w:rsidRDefault="00357EC2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EC2" w:rsidRPr="00F81D1A" w:rsidRDefault="00357EC2" w:rsidP="00CF15AB">
            <w:pPr>
              <w:jc w:val="both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357EC2" w:rsidRPr="00F81D1A" w:rsidRDefault="00357EC2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F81D1A" w:rsidRDefault="00357EC2" w:rsidP="00F90B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BE2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DA35BF">
        <w:trPr>
          <w:trHeight w:val="307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F81D1A" w:rsidRDefault="00357EC2" w:rsidP="00B92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F81D1A" w:rsidRDefault="00357EC2" w:rsidP="00B92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31,4</w:t>
            </w:r>
          </w:p>
        </w:tc>
        <w:tc>
          <w:tcPr>
            <w:tcW w:w="992" w:type="dxa"/>
            <w:shd w:val="clear" w:color="auto" w:fill="auto"/>
          </w:tcPr>
          <w:p w:rsidR="00357EC2" w:rsidRPr="00F81D1A" w:rsidRDefault="00357EC2" w:rsidP="00F90B6D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BE2E5B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639352,21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DA35BF">
        <w:trPr>
          <w:trHeight w:val="420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F81D1A" w:rsidRDefault="00357EC2" w:rsidP="00B92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F81D1A" w:rsidRDefault="00357EC2" w:rsidP="00B92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357EC2" w:rsidRPr="00F81D1A" w:rsidRDefault="00357EC2" w:rsidP="00F90B6D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BE2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DA35BF">
        <w:trPr>
          <w:trHeight w:val="324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F81D1A" w:rsidRDefault="00357EC2" w:rsidP="00B92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F81D1A" w:rsidRDefault="00357EC2" w:rsidP="00B92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357EC2" w:rsidRPr="00F81D1A" w:rsidRDefault="00357EC2" w:rsidP="00F90B6D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BE2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DA35BF">
        <w:trPr>
          <w:trHeight w:val="264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57EC2" w:rsidRPr="00F81D1A" w:rsidRDefault="00357EC2" w:rsidP="00B92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357EC2" w:rsidRPr="00F81D1A" w:rsidRDefault="00357EC2" w:rsidP="00B92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357EC2" w:rsidRPr="00F81D1A" w:rsidRDefault="00357EC2" w:rsidP="00A855D1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7EC2" w:rsidRPr="00F81D1A" w:rsidRDefault="00357EC2" w:rsidP="00BE2E5B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DA35BF">
        <w:trPr>
          <w:trHeight w:val="247"/>
        </w:trPr>
        <w:tc>
          <w:tcPr>
            <w:tcW w:w="392" w:type="dxa"/>
            <w:vMerge w:val="restart"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Горбунова Е.Н.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Управляющий делами</w:t>
            </w:r>
          </w:p>
        </w:tc>
        <w:tc>
          <w:tcPr>
            <w:tcW w:w="1276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EC2" w:rsidRPr="00F81D1A" w:rsidRDefault="00357EC2" w:rsidP="00A855D1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Общая долевая (1/4 доля)</w:t>
            </w: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1092,0</w:t>
            </w:r>
          </w:p>
        </w:tc>
        <w:tc>
          <w:tcPr>
            <w:tcW w:w="993" w:type="dxa"/>
            <w:shd w:val="clear" w:color="auto" w:fill="auto"/>
          </w:tcPr>
          <w:p w:rsidR="00357EC2" w:rsidRPr="00F81D1A" w:rsidRDefault="00357EC2" w:rsidP="00A855D1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F81D1A" w:rsidRDefault="00357EC2" w:rsidP="00F90B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BE2E5B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1598525,68</w:t>
            </w:r>
          </w:p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57EC2" w:rsidRPr="00F81D1A" w:rsidRDefault="00357EC2" w:rsidP="001777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DA35BF">
        <w:trPr>
          <w:trHeight w:val="369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57EC2" w:rsidRPr="00F81D1A" w:rsidRDefault="00357EC2" w:rsidP="00A855D1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Общая долевая (1/4 доля)</w:t>
            </w: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143,9</w:t>
            </w:r>
          </w:p>
        </w:tc>
        <w:tc>
          <w:tcPr>
            <w:tcW w:w="993" w:type="dxa"/>
            <w:shd w:val="clear" w:color="auto" w:fill="auto"/>
          </w:tcPr>
          <w:p w:rsidR="00357EC2" w:rsidRPr="00F81D1A" w:rsidRDefault="00357EC2" w:rsidP="00A855D1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F81D1A" w:rsidRDefault="00357EC2" w:rsidP="00F90B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BE2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DA35BF">
        <w:trPr>
          <w:trHeight w:val="375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EC2" w:rsidRPr="00F81D1A" w:rsidRDefault="00357EC2" w:rsidP="00B928C8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27,3</w:t>
            </w:r>
          </w:p>
        </w:tc>
        <w:tc>
          <w:tcPr>
            <w:tcW w:w="993" w:type="dxa"/>
            <w:shd w:val="clear" w:color="auto" w:fill="auto"/>
          </w:tcPr>
          <w:p w:rsidR="00357EC2" w:rsidRPr="00F81D1A" w:rsidRDefault="00357EC2" w:rsidP="00A855D1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F81D1A" w:rsidRDefault="00357EC2" w:rsidP="00F90B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BE2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1777D8">
        <w:trPr>
          <w:trHeight w:val="825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EC2" w:rsidRPr="00F81D1A" w:rsidRDefault="00357EC2" w:rsidP="00A855D1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Общая долевая (1/4 доля)</w:t>
            </w: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1092,0</w:t>
            </w:r>
          </w:p>
        </w:tc>
        <w:tc>
          <w:tcPr>
            <w:tcW w:w="993" w:type="dxa"/>
            <w:shd w:val="clear" w:color="auto" w:fill="auto"/>
          </w:tcPr>
          <w:p w:rsidR="00357EC2" w:rsidRPr="00F81D1A" w:rsidRDefault="00357EC2" w:rsidP="00A855D1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F81D1A" w:rsidRDefault="00357EC2" w:rsidP="00F90B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A855D1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Автомобиль легковой</w:t>
            </w:r>
          </w:p>
          <w:p w:rsidR="00357EC2" w:rsidRPr="00F81D1A" w:rsidRDefault="00357EC2" w:rsidP="00A855D1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ШЕВРОЛЕ НИВА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1489316,21</w:t>
            </w:r>
          </w:p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57EC2" w:rsidRPr="00F81D1A" w:rsidRDefault="00357EC2" w:rsidP="001777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*в том числе от отчуждения имущества 900000,00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DA35BF">
        <w:trPr>
          <w:trHeight w:val="264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F81D1A" w:rsidRDefault="00357EC2" w:rsidP="00A855D1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Общая долевая (1/4 доля)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143,9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F81D1A" w:rsidRDefault="00357EC2" w:rsidP="00A855D1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F81D1A" w:rsidRDefault="00357EC2" w:rsidP="00F90B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A855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1777D8">
        <w:trPr>
          <w:trHeight w:val="1020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F81D1A" w:rsidRDefault="00357EC2" w:rsidP="00B92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F81D1A" w:rsidRDefault="00357EC2" w:rsidP="00B92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F81D1A" w:rsidRDefault="00357EC2" w:rsidP="00F90B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57EC2" w:rsidRPr="00F81D1A" w:rsidRDefault="00357EC2" w:rsidP="00A855D1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Автомобиль легковой ТОЙОТА АВЕНСИС</w:t>
            </w:r>
          </w:p>
        </w:tc>
        <w:tc>
          <w:tcPr>
            <w:tcW w:w="1417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DA35BF">
        <w:trPr>
          <w:trHeight w:val="621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F81D1A" w:rsidRDefault="00357EC2" w:rsidP="00B92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F81D1A" w:rsidRDefault="00357EC2" w:rsidP="00B92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F81D1A" w:rsidRDefault="00357EC2" w:rsidP="00F90B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57EC2" w:rsidRPr="00F81D1A" w:rsidRDefault="00357EC2" w:rsidP="001777D8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Прицеп к легковому автомобилю 821303</w:t>
            </w:r>
          </w:p>
        </w:tc>
        <w:tc>
          <w:tcPr>
            <w:tcW w:w="1417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DA35BF">
        <w:trPr>
          <w:trHeight w:val="390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EC2" w:rsidRPr="00F81D1A" w:rsidRDefault="00357EC2" w:rsidP="00A855D1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Общая долевая (1/4 доля)</w:t>
            </w: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1092,0</w:t>
            </w:r>
          </w:p>
        </w:tc>
        <w:tc>
          <w:tcPr>
            <w:tcW w:w="993" w:type="dxa"/>
            <w:shd w:val="clear" w:color="auto" w:fill="auto"/>
          </w:tcPr>
          <w:p w:rsidR="00357EC2" w:rsidRPr="00F81D1A" w:rsidRDefault="00357EC2" w:rsidP="00A855D1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F81D1A" w:rsidRDefault="00357EC2" w:rsidP="00F90B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BE2E5B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4002,45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DA35BF">
        <w:trPr>
          <w:trHeight w:val="354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57EC2" w:rsidRPr="00F81D1A" w:rsidRDefault="00357EC2" w:rsidP="00A855D1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Общая долевая (1/4 доля)</w:t>
            </w: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143,9</w:t>
            </w:r>
          </w:p>
        </w:tc>
        <w:tc>
          <w:tcPr>
            <w:tcW w:w="993" w:type="dxa"/>
            <w:shd w:val="clear" w:color="auto" w:fill="auto"/>
          </w:tcPr>
          <w:p w:rsidR="00357EC2" w:rsidRPr="00F81D1A" w:rsidRDefault="00357EC2" w:rsidP="00A855D1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F81D1A" w:rsidRDefault="00357EC2" w:rsidP="00F90B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BE2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DA35BF">
        <w:trPr>
          <w:trHeight w:val="375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EC2" w:rsidRPr="00F81D1A" w:rsidRDefault="00357EC2" w:rsidP="00A855D1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Общая долевая (1/4 доля)</w:t>
            </w: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1092,0</w:t>
            </w:r>
          </w:p>
        </w:tc>
        <w:tc>
          <w:tcPr>
            <w:tcW w:w="993" w:type="dxa"/>
            <w:shd w:val="clear" w:color="auto" w:fill="auto"/>
          </w:tcPr>
          <w:p w:rsidR="00357EC2" w:rsidRPr="00F81D1A" w:rsidRDefault="00357EC2" w:rsidP="00A855D1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F81D1A" w:rsidRDefault="00357EC2" w:rsidP="00F90B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BE2E5B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DA35BF">
        <w:trPr>
          <w:trHeight w:val="369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57EC2" w:rsidRPr="00F81D1A" w:rsidRDefault="00357EC2" w:rsidP="00A855D1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Общая долевая (1/4 доля)</w:t>
            </w: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143,9</w:t>
            </w:r>
          </w:p>
        </w:tc>
        <w:tc>
          <w:tcPr>
            <w:tcW w:w="993" w:type="dxa"/>
            <w:shd w:val="clear" w:color="auto" w:fill="auto"/>
          </w:tcPr>
          <w:p w:rsidR="00357EC2" w:rsidRPr="00F81D1A" w:rsidRDefault="00357EC2" w:rsidP="00A855D1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F81D1A" w:rsidRDefault="00357EC2" w:rsidP="00F90B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BE2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245B12">
        <w:trPr>
          <w:trHeight w:val="375"/>
        </w:trPr>
        <w:tc>
          <w:tcPr>
            <w:tcW w:w="392" w:type="dxa"/>
            <w:vMerge w:val="restart"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Шорохов Е.Н.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Заместитель главы района</w:t>
            </w:r>
          </w:p>
        </w:tc>
        <w:tc>
          <w:tcPr>
            <w:tcW w:w="1276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EC2" w:rsidRPr="00F81D1A" w:rsidRDefault="00357EC2" w:rsidP="00A855D1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Общая долевая (1/3 доля)</w:t>
            </w: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2642,0</w:t>
            </w:r>
          </w:p>
        </w:tc>
        <w:tc>
          <w:tcPr>
            <w:tcW w:w="993" w:type="dxa"/>
            <w:shd w:val="clear" w:color="auto" w:fill="auto"/>
          </w:tcPr>
          <w:p w:rsidR="00357EC2" w:rsidRPr="00F81D1A" w:rsidRDefault="00357EC2" w:rsidP="00A855D1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F81D1A" w:rsidRDefault="00357EC2" w:rsidP="00F90B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BE2E5B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1069979,42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DA35BF">
        <w:trPr>
          <w:trHeight w:val="369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57EC2" w:rsidRPr="00F81D1A" w:rsidRDefault="00357EC2" w:rsidP="00A855D1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Общая долевая (1/3 доля)</w:t>
            </w: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65,2</w:t>
            </w:r>
          </w:p>
        </w:tc>
        <w:tc>
          <w:tcPr>
            <w:tcW w:w="993" w:type="dxa"/>
            <w:shd w:val="clear" w:color="auto" w:fill="auto"/>
          </w:tcPr>
          <w:p w:rsidR="00357EC2" w:rsidRPr="00F81D1A" w:rsidRDefault="00357EC2" w:rsidP="00A855D1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F81D1A" w:rsidRDefault="00357EC2" w:rsidP="00F90B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BE2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245B12">
        <w:trPr>
          <w:trHeight w:val="150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EC2" w:rsidRPr="00F81D1A" w:rsidRDefault="00357EC2" w:rsidP="00A855D1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Общая долевая (1/3 доля)</w:t>
            </w: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2642,0</w:t>
            </w:r>
          </w:p>
        </w:tc>
        <w:tc>
          <w:tcPr>
            <w:tcW w:w="993" w:type="dxa"/>
            <w:shd w:val="clear" w:color="auto" w:fill="auto"/>
          </w:tcPr>
          <w:p w:rsidR="00357EC2" w:rsidRPr="00F81D1A" w:rsidRDefault="00357EC2" w:rsidP="00A855D1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F81D1A" w:rsidRDefault="00357EC2" w:rsidP="00F90B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BE2E5B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Легковой автомобиль ТОЙОТА ЛЕНД КРУЗЕР ПРАДО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797181,04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245B12">
        <w:trPr>
          <w:trHeight w:val="105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57EC2" w:rsidRPr="00F81D1A" w:rsidRDefault="00357EC2" w:rsidP="00A855D1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Общая долевая (1/3 доля)</w:t>
            </w: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65,2</w:t>
            </w:r>
          </w:p>
        </w:tc>
        <w:tc>
          <w:tcPr>
            <w:tcW w:w="993" w:type="dxa"/>
            <w:shd w:val="clear" w:color="auto" w:fill="auto"/>
          </w:tcPr>
          <w:p w:rsidR="00357EC2" w:rsidRPr="00F81D1A" w:rsidRDefault="00357EC2" w:rsidP="00A855D1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F81D1A" w:rsidRDefault="00357EC2" w:rsidP="00F90B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BE2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245B12">
        <w:trPr>
          <w:trHeight w:val="120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EC2" w:rsidRPr="00F81D1A" w:rsidRDefault="00357EC2" w:rsidP="00A855D1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72,5</w:t>
            </w:r>
          </w:p>
        </w:tc>
        <w:tc>
          <w:tcPr>
            <w:tcW w:w="993" w:type="dxa"/>
            <w:shd w:val="clear" w:color="auto" w:fill="auto"/>
          </w:tcPr>
          <w:p w:rsidR="00357EC2" w:rsidRPr="00F81D1A" w:rsidRDefault="00357EC2" w:rsidP="00A855D1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F81D1A" w:rsidRDefault="00357EC2" w:rsidP="00F90B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BE2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DA35BF">
        <w:trPr>
          <w:trHeight w:val="118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EC2" w:rsidRPr="00F81D1A" w:rsidRDefault="00357EC2" w:rsidP="00A855D1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34,0</w:t>
            </w:r>
          </w:p>
        </w:tc>
        <w:tc>
          <w:tcPr>
            <w:tcW w:w="993" w:type="dxa"/>
            <w:shd w:val="clear" w:color="auto" w:fill="auto"/>
          </w:tcPr>
          <w:p w:rsidR="00357EC2" w:rsidRPr="00F81D1A" w:rsidRDefault="00357EC2" w:rsidP="00A855D1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F81D1A" w:rsidRDefault="00357EC2" w:rsidP="00F90B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BE2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245B12">
        <w:trPr>
          <w:trHeight w:val="236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EC2" w:rsidRPr="00F81D1A" w:rsidRDefault="00357EC2" w:rsidP="00A855D1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Общая долевая (1/3 доля)</w:t>
            </w: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2642,0</w:t>
            </w:r>
          </w:p>
        </w:tc>
        <w:tc>
          <w:tcPr>
            <w:tcW w:w="993" w:type="dxa"/>
            <w:shd w:val="clear" w:color="auto" w:fill="auto"/>
          </w:tcPr>
          <w:p w:rsidR="00357EC2" w:rsidRPr="00F81D1A" w:rsidRDefault="00357EC2" w:rsidP="00A855D1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57EC2" w:rsidRPr="00F81D1A" w:rsidRDefault="00357EC2" w:rsidP="00F90B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BE2E5B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1400,00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DA35BF">
        <w:trPr>
          <w:trHeight w:val="255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57EC2" w:rsidRPr="00F81D1A" w:rsidRDefault="00357EC2" w:rsidP="00A855D1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 xml:space="preserve">Общая </w:t>
            </w:r>
            <w:r w:rsidRPr="00F81D1A">
              <w:rPr>
                <w:sz w:val="22"/>
                <w:szCs w:val="22"/>
              </w:rPr>
              <w:lastRenderedPageBreak/>
              <w:t>долевая (1/3 доля)</w:t>
            </w: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lastRenderedPageBreak/>
              <w:t>65,2</w:t>
            </w:r>
          </w:p>
        </w:tc>
        <w:tc>
          <w:tcPr>
            <w:tcW w:w="993" w:type="dxa"/>
            <w:shd w:val="clear" w:color="auto" w:fill="auto"/>
          </w:tcPr>
          <w:p w:rsidR="00357EC2" w:rsidRPr="00F81D1A" w:rsidRDefault="00357EC2" w:rsidP="00A855D1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57EC2" w:rsidRPr="00F81D1A" w:rsidRDefault="00357EC2" w:rsidP="00F90B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BE2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245B12">
        <w:trPr>
          <w:trHeight w:val="255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F81D1A" w:rsidRDefault="00357EC2" w:rsidP="00B92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357EC2" w:rsidRPr="00F81D1A" w:rsidRDefault="00357EC2" w:rsidP="00A855D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2642,0</w:t>
            </w:r>
          </w:p>
        </w:tc>
        <w:tc>
          <w:tcPr>
            <w:tcW w:w="992" w:type="dxa"/>
            <w:shd w:val="clear" w:color="auto" w:fill="auto"/>
          </w:tcPr>
          <w:p w:rsidR="00357EC2" w:rsidRPr="00F81D1A" w:rsidRDefault="00357EC2" w:rsidP="00A855D1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BE2E5B">
            <w:pPr>
              <w:jc w:val="center"/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81D1A" w:rsidTr="00DA35BF">
        <w:trPr>
          <w:trHeight w:val="236"/>
        </w:trPr>
        <w:tc>
          <w:tcPr>
            <w:tcW w:w="392" w:type="dxa"/>
            <w:vMerge/>
            <w:shd w:val="clear" w:color="auto" w:fill="auto"/>
          </w:tcPr>
          <w:p w:rsidR="00357EC2" w:rsidRPr="00F81D1A" w:rsidRDefault="00357EC2" w:rsidP="008C47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F81D1A" w:rsidRDefault="00357EC2" w:rsidP="00B92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57EC2" w:rsidRPr="00F81D1A" w:rsidRDefault="00357EC2" w:rsidP="00B92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57EC2" w:rsidRPr="00F81D1A" w:rsidRDefault="00357EC2" w:rsidP="00A855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81D1A">
              <w:rPr>
                <w:rFonts w:ascii="Times New Roman" w:hAnsi="Times New Roman" w:cs="Times New Roman"/>
                <w:szCs w:val="22"/>
              </w:rPr>
              <w:t>65,2</w:t>
            </w:r>
          </w:p>
        </w:tc>
        <w:tc>
          <w:tcPr>
            <w:tcW w:w="992" w:type="dxa"/>
            <w:shd w:val="clear" w:color="auto" w:fill="auto"/>
          </w:tcPr>
          <w:p w:rsidR="00357EC2" w:rsidRPr="00F81D1A" w:rsidRDefault="00357EC2" w:rsidP="00A855D1">
            <w:pPr>
              <w:rPr>
                <w:sz w:val="22"/>
                <w:szCs w:val="22"/>
              </w:rPr>
            </w:pPr>
            <w:r w:rsidRPr="00F81D1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BE2E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81D1A" w:rsidRDefault="00357EC2" w:rsidP="001F69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57EC2" w:rsidRPr="00F81D1A" w:rsidRDefault="00357EC2" w:rsidP="0071769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57EC2" w:rsidRPr="00F81D1A" w:rsidRDefault="00357EC2" w:rsidP="0071769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57EC2" w:rsidRPr="00EB34E1" w:rsidRDefault="00357EC2" w:rsidP="006F7F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57EC2" w:rsidRPr="00EB34E1" w:rsidRDefault="00357EC2" w:rsidP="006F7F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 руководителя</w:t>
      </w:r>
    </w:p>
    <w:p w:rsidR="00357EC2" w:rsidRPr="00EB34E1" w:rsidRDefault="00357EC2" w:rsidP="006F7F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МАОУ «Викуловская средняя общеобразовательная школа № 2»</w:t>
      </w:r>
      <w:r w:rsidRPr="00EB34E1">
        <w:rPr>
          <w:rFonts w:ascii="Times New Roman" w:hAnsi="Times New Roman" w:cs="Times New Roman"/>
          <w:b/>
          <w:sz w:val="24"/>
          <w:szCs w:val="24"/>
        </w:rPr>
        <w:t xml:space="preserve"> Викуловского муниципального района,</w:t>
      </w:r>
    </w:p>
    <w:p w:rsidR="00357EC2" w:rsidRDefault="00357EC2" w:rsidP="006F7F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57EC2" w:rsidRPr="00EB34E1" w:rsidRDefault="00357EC2" w:rsidP="006F7F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>несовершеннолетних детей 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EB34E1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EB34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57EC2" w:rsidRPr="00EB34E1" w:rsidRDefault="00357EC2" w:rsidP="00EB34E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1158"/>
        <w:gridCol w:w="1418"/>
        <w:gridCol w:w="1134"/>
        <w:gridCol w:w="1272"/>
        <w:gridCol w:w="1386"/>
        <w:gridCol w:w="1452"/>
        <w:gridCol w:w="1041"/>
        <w:gridCol w:w="1386"/>
        <w:gridCol w:w="1417"/>
        <w:gridCol w:w="1762"/>
      </w:tblGrid>
      <w:tr w:rsidR="00357EC2" w:rsidRPr="00EB34E1" w:rsidTr="00F96BA7">
        <w:trPr>
          <w:trHeight w:val="414"/>
          <w:jc w:val="center"/>
        </w:trPr>
        <w:tc>
          <w:tcPr>
            <w:tcW w:w="197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C54E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руководителя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учреждения</w:t>
            </w:r>
          </w:p>
        </w:tc>
        <w:tc>
          <w:tcPr>
            <w:tcW w:w="11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2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(вид и марка)</w:t>
            </w:r>
          </w:p>
        </w:tc>
        <w:tc>
          <w:tcPr>
            <w:tcW w:w="176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Общая сумма дохода (в рублях)*</w:t>
            </w:r>
          </w:p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*отдельной строкой выделяется доход от отчуждения имущества</w:t>
            </w:r>
          </w:p>
        </w:tc>
      </w:tr>
      <w:tr w:rsidR="00357EC2" w:rsidRPr="00EB34E1" w:rsidTr="00F96BA7">
        <w:trPr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</w:t>
            </w:r>
          </w:p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(кв. м.)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7EC2" w:rsidRPr="00EB34E1" w:rsidTr="00F96BA7">
        <w:trPr>
          <w:jc w:val="center"/>
        </w:trPr>
        <w:tc>
          <w:tcPr>
            <w:tcW w:w="1977" w:type="dxa"/>
            <w:shd w:val="clear" w:color="auto" w:fill="auto"/>
            <w:vAlign w:val="center"/>
          </w:tcPr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357EC2" w:rsidRPr="003970D0" w:rsidRDefault="00357EC2" w:rsidP="003970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357EC2" w:rsidRPr="00C54EFF" w:rsidTr="00F96BA7">
        <w:trPr>
          <w:jc w:val="center"/>
        </w:trPr>
        <w:tc>
          <w:tcPr>
            <w:tcW w:w="1977" w:type="dxa"/>
            <w:vMerge w:val="restart"/>
            <w:shd w:val="clear" w:color="auto" w:fill="auto"/>
          </w:tcPr>
          <w:p w:rsidR="00357EC2" w:rsidRPr="00C54EFF" w:rsidRDefault="00357EC2" w:rsidP="00C54EF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54EFF">
              <w:rPr>
                <w:rFonts w:ascii="Times New Roman" w:hAnsi="Times New Roman" w:cs="Times New Roman"/>
                <w:szCs w:val="22"/>
              </w:rPr>
              <w:t>Решетникова Л</w:t>
            </w:r>
            <w:r>
              <w:rPr>
                <w:rFonts w:ascii="Times New Roman" w:hAnsi="Times New Roman" w:cs="Times New Roman"/>
                <w:szCs w:val="22"/>
              </w:rPr>
              <w:t>.П.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357EC2" w:rsidRPr="00C54EFF" w:rsidRDefault="00357EC2" w:rsidP="006035B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C54EFF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1418" w:type="dxa"/>
            <w:shd w:val="clear" w:color="auto" w:fill="auto"/>
          </w:tcPr>
          <w:p w:rsidR="00357EC2" w:rsidRPr="00C54EFF" w:rsidRDefault="00357EC2" w:rsidP="006035B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C54EF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EC2" w:rsidRPr="00C54EFF" w:rsidRDefault="00357EC2" w:rsidP="006035BE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 w:rsidRPr="00C54EF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72" w:type="dxa"/>
            <w:shd w:val="clear" w:color="auto" w:fill="auto"/>
          </w:tcPr>
          <w:p w:rsidR="00357EC2" w:rsidRPr="00C54EFF" w:rsidRDefault="00357EC2" w:rsidP="006035BE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 w:rsidRPr="00C54EFF">
              <w:rPr>
                <w:rFonts w:ascii="Times New Roman" w:hAnsi="Times New Roman" w:cs="Times New Roman"/>
                <w:szCs w:val="22"/>
              </w:rPr>
              <w:t>188,9</w:t>
            </w:r>
          </w:p>
        </w:tc>
        <w:tc>
          <w:tcPr>
            <w:tcW w:w="1386" w:type="dxa"/>
            <w:shd w:val="clear" w:color="auto" w:fill="auto"/>
          </w:tcPr>
          <w:p w:rsidR="00357EC2" w:rsidRPr="00C54EFF" w:rsidRDefault="00357EC2" w:rsidP="006035BE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szCs w:val="22"/>
              </w:rPr>
            </w:pPr>
            <w:r w:rsidRPr="00C54E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357EC2" w:rsidRPr="00C54EFF" w:rsidRDefault="00357EC2" w:rsidP="00C54E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4EFF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57EC2" w:rsidRPr="00C54EFF" w:rsidRDefault="00357EC2" w:rsidP="00C54E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4EFF">
              <w:rPr>
                <w:rFonts w:ascii="Times New Roman" w:hAnsi="Times New Roman" w:cs="Times New Roman"/>
                <w:szCs w:val="22"/>
              </w:rPr>
              <w:t>1543852,89</w:t>
            </w:r>
          </w:p>
        </w:tc>
      </w:tr>
      <w:tr w:rsidR="00357EC2" w:rsidRPr="00C54EFF" w:rsidTr="00F96BA7">
        <w:trPr>
          <w:jc w:val="center"/>
        </w:trPr>
        <w:tc>
          <w:tcPr>
            <w:tcW w:w="1977" w:type="dxa"/>
            <w:vMerge/>
            <w:shd w:val="clear" w:color="auto" w:fill="auto"/>
          </w:tcPr>
          <w:p w:rsidR="00357EC2" w:rsidRPr="00C54EFF" w:rsidRDefault="00357EC2" w:rsidP="006035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4EF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4EF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72" w:type="dxa"/>
            <w:shd w:val="clear" w:color="auto" w:fill="auto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4EFF">
              <w:rPr>
                <w:rFonts w:ascii="Times New Roman" w:hAnsi="Times New Roman" w:cs="Times New Roman"/>
                <w:szCs w:val="22"/>
              </w:rPr>
              <w:t>69000,0</w:t>
            </w:r>
          </w:p>
        </w:tc>
        <w:tc>
          <w:tcPr>
            <w:tcW w:w="1386" w:type="dxa"/>
            <w:shd w:val="clear" w:color="auto" w:fill="auto"/>
          </w:tcPr>
          <w:p w:rsidR="00357EC2" w:rsidRPr="00C54EFF" w:rsidRDefault="00357EC2" w:rsidP="006035BE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szCs w:val="22"/>
              </w:rPr>
            </w:pPr>
            <w:r w:rsidRPr="00C54E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</w:tcPr>
          <w:p w:rsidR="00357EC2" w:rsidRPr="00C54EFF" w:rsidRDefault="00357EC2" w:rsidP="00C54E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C54EFF" w:rsidTr="00F96BA7">
        <w:trPr>
          <w:jc w:val="center"/>
        </w:trPr>
        <w:tc>
          <w:tcPr>
            <w:tcW w:w="1977" w:type="dxa"/>
            <w:vMerge/>
            <w:shd w:val="clear" w:color="auto" w:fill="auto"/>
          </w:tcPr>
          <w:p w:rsidR="00357EC2" w:rsidRPr="00C54EFF" w:rsidRDefault="00357EC2" w:rsidP="006035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4EF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4EF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72" w:type="dxa"/>
            <w:shd w:val="clear" w:color="auto" w:fill="auto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901,0</w:t>
            </w:r>
          </w:p>
        </w:tc>
        <w:tc>
          <w:tcPr>
            <w:tcW w:w="1386" w:type="dxa"/>
            <w:shd w:val="clear" w:color="auto" w:fill="auto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4E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</w:tcPr>
          <w:p w:rsidR="00357EC2" w:rsidRPr="00C54EFF" w:rsidRDefault="00357EC2" w:rsidP="00C54E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C54EFF" w:rsidTr="00F96BA7">
        <w:trPr>
          <w:jc w:val="center"/>
        </w:trPr>
        <w:tc>
          <w:tcPr>
            <w:tcW w:w="1977" w:type="dxa"/>
            <w:vMerge w:val="restart"/>
            <w:shd w:val="clear" w:color="auto" w:fill="auto"/>
          </w:tcPr>
          <w:p w:rsidR="00357EC2" w:rsidRPr="00C54EFF" w:rsidRDefault="00357EC2" w:rsidP="00C54E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4EFF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357EC2" w:rsidRPr="00C54EFF" w:rsidRDefault="00357EC2" w:rsidP="006035B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4EF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4EFF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4EFF">
              <w:rPr>
                <w:rFonts w:ascii="Times New Roman" w:hAnsi="Times New Roman" w:cs="Times New Roman"/>
                <w:szCs w:val="22"/>
              </w:rPr>
              <w:t>69000,0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357EC2" w:rsidRPr="00C54EFF" w:rsidRDefault="00357EC2" w:rsidP="006035BE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szCs w:val="22"/>
              </w:rPr>
            </w:pPr>
            <w:r w:rsidRPr="00C54E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52" w:type="dxa"/>
            <w:shd w:val="clear" w:color="auto" w:fill="auto"/>
          </w:tcPr>
          <w:p w:rsidR="00357EC2" w:rsidRPr="00C54EFF" w:rsidRDefault="00357EC2" w:rsidP="00C54E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4EFF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041" w:type="dxa"/>
            <w:shd w:val="clear" w:color="auto" w:fill="auto"/>
          </w:tcPr>
          <w:p w:rsidR="00357EC2" w:rsidRPr="00C54EFF" w:rsidRDefault="00357EC2" w:rsidP="006035BE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 w:rsidRPr="00C54EFF">
              <w:rPr>
                <w:rFonts w:ascii="Times New Roman" w:hAnsi="Times New Roman" w:cs="Times New Roman"/>
                <w:szCs w:val="22"/>
              </w:rPr>
              <w:t>188,9</w:t>
            </w:r>
          </w:p>
        </w:tc>
        <w:tc>
          <w:tcPr>
            <w:tcW w:w="1386" w:type="dxa"/>
            <w:shd w:val="clear" w:color="auto" w:fill="auto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4E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57EC2" w:rsidRPr="00C54EFF" w:rsidRDefault="00357EC2" w:rsidP="00C54EFF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C54EFF">
              <w:rPr>
                <w:rFonts w:ascii="Times New Roman" w:hAnsi="Times New Roman" w:cs="Times New Roman"/>
                <w:szCs w:val="22"/>
              </w:rPr>
              <w:t xml:space="preserve">Шевроле Нива </w:t>
            </w:r>
          </w:p>
          <w:p w:rsidR="00357EC2" w:rsidRPr="00C54EFF" w:rsidRDefault="00357EC2" w:rsidP="00C54EFF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Cs w:val="22"/>
              </w:rPr>
            </w:pPr>
            <w:r w:rsidRPr="00C54EFF">
              <w:rPr>
                <w:rFonts w:ascii="Times New Roman" w:hAnsi="Times New Roman" w:cs="Times New Roman"/>
                <w:szCs w:val="22"/>
              </w:rPr>
              <w:t>Ваз 2123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357EC2" w:rsidRPr="00C54EFF" w:rsidRDefault="00357EC2" w:rsidP="006035BE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Cs w:val="22"/>
              </w:rPr>
            </w:pPr>
            <w:r w:rsidRPr="00C54EFF">
              <w:rPr>
                <w:rFonts w:ascii="Times New Roman" w:hAnsi="Times New Roman" w:cs="Times New Roman"/>
                <w:szCs w:val="22"/>
              </w:rPr>
              <w:t>367148,24</w:t>
            </w:r>
          </w:p>
        </w:tc>
      </w:tr>
      <w:tr w:rsidR="00357EC2" w:rsidRPr="00C54EFF" w:rsidTr="00F96BA7">
        <w:trPr>
          <w:jc w:val="center"/>
        </w:trPr>
        <w:tc>
          <w:tcPr>
            <w:tcW w:w="1977" w:type="dxa"/>
            <w:vMerge/>
            <w:shd w:val="clear" w:color="auto" w:fill="auto"/>
          </w:tcPr>
          <w:p w:rsidR="00357EC2" w:rsidRPr="00C54EFF" w:rsidRDefault="00357EC2" w:rsidP="006035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357EC2" w:rsidRPr="00C54EFF" w:rsidRDefault="00357EC2" w:rsidP="00C54E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4EFF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901,0</w:t>
            </w:r>
          </w:p>
        </w:tc>
        <w:tc>
          <w:tcPr>
            <w:tcW w:w="1386" w:type="dxa"/>
            <w:shd w:val="clear" w:color="auto" w:fill="auto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4EFF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57EC2" w:rsidRPr="00C54EFF" w:rsidRDefault="00357EC2" w:rsidP="00C54E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  <w:r w:rsidRPr="00C54EFF">
              <w:rPr>
                <w:rFonts w:ascii="Times New Roman" w:hAnsi="Times New Roman" w:cs="Times New Roman"/>
                <w:szCs w:val="22"/>
              </w:rPr>
              <w:t>Мицубиси La</w:t>
            </w:r>
            <w:r w:rsidRPr="00C54EFF">
              <w:rPr>
                <w:rFonts w:ascii="Times New Roman" w:hAnsi="Times New Roman" w:cs="Times New Roman"/>
                <w:szCs w:val="22"/>
                <w:lang w:val="en-US"/>
              </w:rPr>
              <w:t>n</w:t>
            </w:r>
            <w:r w:rsidRPr="00C54EFF">
              <w:rPr>
                <w:rFonts w:ascii="Times New Roman" w:hAnsi="Times New Roman" w:cs="Times New Roman"/>
                <w:szCs w:val="22"/>
              </w:rPr>
              <w:t>cer 1,5 4А91.</w:t>
            </w:r>
          </w:p>
        </w:tc>
        <w:tc>
          <w:tcPr>
            <w:tcW w:w="1762" w:type="dxa"/>
            <w:vMerge/>
            <w:shd w:val="clear" w:color="auto" w:fill="auto"/>
          </w:tcPr>
          <w:p w:rsidR="00357EC2" w:rsidRPr="00C54EFF" w:rsidRDefault="00357EC2" w:rsidP="006035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57EC2" w:rsidRDefault="00357EC2" w:rsidP="00DD2B0B">
      <w:pPr>
        <w:pStyle w:val="ConsPlusNormal"/>
        <w:rPr>
          <w:rFonts w:ascii="Times New Roman" w:hAnsi="Times New Roman" w:cs="Times New Roman"/>
          <w:b/>
          <w:szCs w:val="22"/>
        </w:rPr>
      </w:pPr>
    </w:p>
    <w:p w:rsidR="00357EC2" w:rsidRDefault="00357EC2" w:rsidP="002920B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57EC2" w:rsidRDefault="00357EC2" w:rsidP="002920B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 доходах, об имуществе и обязательствах имущественного характера руководителя</w:t>
      </w:r>
    </w:p>
    <w:p w:rsidR="00357EC2" w:rsidRDefault="00357EC2" w:rsidP="002920B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МАУ ДО «Викуловский детский сад «Колосок» Викуловского муниципального района,</w:t>
      </w:r>
    </w:p>
    <w:p w:rsidR="00357EC2" w:rsidRDefault="00357EC2" w:rsidP="002920B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обязательствах имущественного характера его супруги (супруга),</w:t>
      </w:r>
    </w:p>
    <w:p w:rsidR="00357EC2" w:rsidRDefault="00357EC2" w:rsidP="002920B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несовершеннолетних детей за период с 1 января 2021 г. по 31 декабря 2021 г.</w:t>
      </w:r>
    </w:p>
    <w:p w:rsidR="00357EC2" w:rsidRDefault="00357EC2" w:rsidP="002920B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417"/>
        <w:gridCol w:w="1134"/>
        <w:gridCol w:w="1131"/>
        <w:gridCol w:w="1386"/>
        <w:gridCol w:w="1311"/>
        <w:gridCol w:w="1182"/>
        <w:gridCol w:w="1386"/>
        <w:gridCol w:w="1417"/>
        <w:gridCol w:w="1543"/>
      </w:tblGrid>
      <w:tr w:rsidR="00357EC2" w:rsidTr="004D7A24">
        <w:trPr>
          <w:trHeight w:val="41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Default="00357EC2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</w:t>
            </w:r>
          </w:p>
          <w:p w:rsidR="00357EC2" w:rsidRDefault="00357EC2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 инициалы руководителя муниципального учреждения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 и марка)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Общая сумма дохода (в рублях)*</w:t>
            </w:r>
          </w:p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*отдельной строкой выделяется доход от отчуждения имущества</w:t>
            </w:r>
          </w:p>
        </w:tc>
      </w:tr>
      <w:tr w:rsidR="00357EC2" w:rsidTr="004D7A2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Default="00357EC2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Default="00357EC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</w:t>
            </w:r>
          </w:p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(кв. м.)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Default="00357EC2">
            <w:pPr>
              <w:rPr>
                <w:b/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Default="00357EC2">
            <w:pPr>
              <w:rPr>
                <w:b/>
                <w:sz w:val="18"/>
                <w:szCs w:val="18"/>
              </w:rPr>
            </w:pPr>
          </w:p>
        </w:tc>
      </w:tr>
      <w:tr w:rsidR="00357EC2" w:rsidTr="004D7A2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Default="00357EC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357EC2" w:rsidRPr="002920B6" w:rsidTr="00272C28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7EC2" w:rsidRPr="002920B6" w:rsidRDefault="00357EC2" w:rsidP="00272C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920B6">
              <w:rPr>
                <w:rFonts w:ascii="Times New Roman" w:hAnsi="Times New Roman" w:cs="Times New Roman"/>
                <w:szCs w:val="22"/>
              </w:rPr>
              <w:t>Сердюкова Л</w:t>
            </w:r>
            <w:r>
              <w:rPr>
                <w:rFonts w:ascii="Times New Roman" w:hAnsi="Times New Roman" w:cs="Times New Roman"/>
                <w:szCs w:val="22"/>
              </w:rPr>
              <w:t>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7EC2" w:rsidRPr="002920B6" w:rsidRDefault="00357E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20B6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Pr="002920B6" w:rsidRDefault="00357EC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2920B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Pr="002920B6" w:rsidRDefault="00357EC2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 w:rsidRPr="002920B6">
              <w:rPr>
                <w:rFonts w:ascii="Times New Roman" w:hAnsi="Times New Roman" w:cs="Times New Roman"/>
                <w:szCs w:val="22"/>
              </w:rPr>
              <w:t>Общая долевая (1/2 доля)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C2" w:rsidRPr="002920B6" w:rsidRDefault="00357EC2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 w:rsidRPr="002920B6">
              <w:rPr>
                <w:rFonts w:ascii="Times New Roman" w:hAnsi="Times New Roman" w:cs="Times New Roman"/>
                <w:szCs w:val="22"/>
              </w:rPr>
              <w:t>535,0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C2" w:rsidRPr="002920B6" w:rsidRDefault="00357E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20B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C2" w:rsidRPr="002920B6" w:rsidRDefault="00357EC2" w:rsidP="00292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C2" w:rsidRPr="002920B6" w:rsidRDefault="00357E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C2" w:rsidRPr="002920B6" w:rsidRDefault="00357E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EC2" w:rsidRPr="002920B6" w:rsidRDefault="00357EC2" w:rsidP="00292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7EC2" w:rsidRPr="002920B6" w:rsidRDefault="00357EC2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Cs w:val="22"/>
              </w:rPr>
            </w:pPr>
            <w:r w:rsidRPr="002920B6">
              <w:rPr>
                <w:rFonts w:ascii="Times New Roman" w:hAnsi="Times New Roman" w:cs="Times New Roman"/>
                <w:szCs w:val="22"/>
              </w:rPr>
              <w:t>671099,81</w:t>
            </w:r>
          </w:p>
        </w:tc>
      </w:tr>
      <w:tr w:rsidR="00357EC2" w:rsidRPr="002920B6" w:rsidTr="004D7A24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EC2" w:rsidRPr="002920B6" w:rsidRDefault="00357E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EC2" w:rsidRPr="002920B6" w:rsidRDefault="00357E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Pr="002920B6" w:rsidRDefault="00357EC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2920B6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Pr="002920B6" w:rsidRDefault="00357EC2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 w:rsidRPr="002920B6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C2" w:rsidRPr="002920B6" w:rsidRDefault="00357EC2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 w:rsidRPr="002920B6">
              <w:rPr>
                <w:rFonts w:ascii="Times New Roman" w:hAnsi="Times New Roman" w:cs="Times New Roman"/>
                <w:szCs w:val="22"/>
              </w:rPr>
              <w:t>69000,0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C2" w:rsidRPr="002920B6" w:rsidRDefault="00357E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20B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EC2" w:rsidRPr="002920B6" w:rsidRDefault="00357E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EC2" w:rsidRPr="002920B6" w:rsidRDefault="00357E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EC2" w:rsidRPr="002920B6" w:rsidRDefault="00357E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EC2" w:rsidRPr="002920B6" w:rsidRDefault="00357E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EC2" w:rsidRPr="002920B6" w:rsidRDefault="00357E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2920B6" w:rsidTr="004D7A24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C2" w:rsidRPr="002920B6" w:rsidRDefault="00357E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C2" w:rsidRPr="002920B6" w:rsidRDefault="00357E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Pr="002920B6" w:rsidRDefault="00357EC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2920B6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EC2" w:rsidRPr="002920B6" w:rsidRDefault="00357EC2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 w:rsidRPr="002920B6">
              <w:rPr>
                <w:rFonts w:ascii="Times New Roman" w:hAnsi="Times New Roman" w:cs="Times New Roman"/>
                <w:szCs w:val="22"/>
              </w:rPr>
              <w:t>Общая долевая (1/2 доля)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C2" w:rsidRPr="002920B6" w:rsidRDefault="00357EC2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 w:rsidRPr="002920B6">
              <w:rPr>
                <w:rFonts w:ascii="Times New Roman" w:hAnsi="Times New Roman" w:cs="Times New Roman"/>
                <w:szCs w:val="22"/>
              </w:rPr>
              <w:t>65,8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C2" w:rsidRPr="002920B6" w:rsidRDefault="00357E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20B6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C2" w:rsidRPr="002920B6" w:rsidRDefault="00357E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C2" w:rsidRPr="002920B6" w:rsidRDefault="00357E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C2" w:rsidRPr="002920B6" w:rsidRDefault="00357E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C2" w:rsidRPr="002920B6" w:rsidRDefault="00357E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2" w:rsidRPr="002920B6" w:rsidRDefault="00357E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57EC2" w:rsidRDefault="00357EC2" w:rsidP="002920B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EC2" w:rsidRPr="00EB34E1" w:rsidRDefault="00357EC2" w:rsidP="002920B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57EC2" w:rsidRPr="00EB34E1" w:rsidRDefault="00357EC2" w:rsidP="002920B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 руководителя</w:t>
      </w:r>
    </w:p>
    <w:p w:rsidR="00357EC2" w:rsidRPr="00EB34E1" w:rsidRDefault="00357EC2" w:rsidP="002920B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МАУ ДО «Викуловский Центр творчества»</w:t>
      </w:r>
      <w:r w:rsidRPr="00EB34E1">
        <w:rPr>
          <w:rFonts w:ascii="Times New Roman" w:hAnsi="Times New Roman" w:cs="Times New Roman"/>
          <w:b/>
          <w:sz w:val="24"/>
          <w:szCs w:val="24"/>
        </w:rPr>
        <w:t xml:space="preserve"> Викуловского муниципального района,</w:t>
      </w:r>
    </w:p>
    <w:p w:rsidR="00357EC2" w:rsidRDefault="00357EC2" w:rsidP="002920B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57EC2" w:rsidRPr="00EB34E1" w:rsidRDefault="00357EC2" w:rsidP="002920B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>несовершеннолетних детей 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EB34E1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EB34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57EC2" w:rsidRPr="00EB34E1" w:rsidRDefault="00357EC2" w:rsidP="002920B6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1276"/>
        <w:gridCol w:w="1418"/>
        <w:gridCol w:w="1134"/>
        <w:gridCol w:w="1272"/>
        <w:gridCol w:w="1386"/>
        <w:gridCol w:w="1452"/>
        <w:gridCol w:w="1041"/>
        <w:gridCol w:w="1386"/>
        <w:gridCol w:w="1660"/>
        <w:gridCol w:w="1519"/>
      </w:tblGrid>
      <w:tr w:rsidR="00357EC2" w:rsidRPr="00EB34E1" w:rsidTr="004D7A24">
        <w:trPr>
          <w:trHeight w:val="414"/>
          <w:jc w:val="center"/>
        </w:trPr>
        <w:tc>
          <w:tcPr>
            <w:tcW w:w="18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руководителя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учреждения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2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(вид и марка)</w:t>
            </w:r>
          </w:p>
        </w:tc>
        <w:tc>
          <w:tcPr>
            <w:tcW w:w="151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Общая сумма дохода (в рублях)*</w:t>
            </w:r>
          </w:p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*отдельной строкой выделяется доход от отчуждения имущества</w:t>
            </w:r>
          </w:p>
        </w:tc>
      </w:tr>
      <w:tr w:rsidR="00357EC2" w:rsidRPr="00EB34E1" w:rsidTr="004D7A24">
        <w:trPr>
          <w:jc w:val="center"/>
        </w:trPr>
        <w:tc>
          <w:tcPr>
            <w:tcW w:w="1859" w:type="dxa"/>
            <w:vMerge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</w:t>
            </w:r>
          </w:p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(кв. м.)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9" w:type="dxa"/>
            <w:vMerge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7EC2" w:rsidRPr="00EB34E1" w:rsidTr="004D7A24">
        <w:trPr>
          <w:jc w:val="center"/>
        </w:trPr>
        <w:tc>
          <w:tcPr>
            <w:tcW w:w="1859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357EC2" w:rsidRPr="00C54EFF" w:rsidTr="004D7A24">
        <w:trPr>
          <w:jc w:val="center"/>
        </w:trPr>
        <w:tc>
          <w:tcPr>
            <w:tcW w:w="1859" w:type="dxa"/>
            <w:vMerge w:val="restart"/>
            <w:shd w:val="clear" w:color="auto" w:fill="auto"/>
          </w:tcPr>
          <w:p w:rsidR="00357EC2" w:rsidRPr="00481DED" w:rsidRDefault="00357EC2" w:rsidP="006A56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Васильева Т.Ю.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481DED" w:rsidRDefault="00357EC2" w:rsidP="006A565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481DED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1418" w:type="dxa"/>
            <w:shd w:val="clear" w:color="auto" w:fill="auto"/>
          </w:tcPr>
          <w:p w:rsidR="00357EC2" w:rsidRPr="00481DED" w:rsidRDefault="00357EC2" w:rsidP="006A5650">
            <w:pPr>
              <w:rPr>
                <w:sz w:val="22"/>
                <w:szCs w:val="22"/>
              </w:rPr>
            </w:pPr>
            <w:r w:rsidRPr="00481DE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EC2" w:rsidRPr="00481DED" w:rsidRDefault="00357EC2" w:rsidP="006A5650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 w:rsidRPr="00481DE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72" w:type="dxa"/>
            <w:shd w:val="clear" w:color="auto" w:fill="auto"/>
          </w:tcPr>
          <w:p w:rsidR="00357EC2" w:rsidRPr="00481DED" w:rsidRDefault="00357EC2" w:rsidP="006A5650">
            <w:pPr>
              <w:jc w:val="center"/>
              <w:rPr>
                <w:sz w:val="22"/>
                <w:szCs w:val="22"/>
              </w:rPr>
            </w:pPr>
            <w:r w:rsidRPr="00481DED">
              <w:rPr>
                <w:sz w:val="22"/>
                <w:szCs w:val="22"/>
              </w:rPr>
              <w:t>134,6</w:t>
            </w:r>
          </w:p>
        </w:tc>
        <w:tc>
          <w:tcPr>
            <w:tcW w:w="1386" w:type="dxa"/>
            <w:shd w:val="clear" w:color="auto" w:fill="auto"/>
          </w:tcPr>
          <w:p w:rsidR="00357EC2" w:rsidRPr="00481DED" w:rsidRDefault="00357EC2" w:rsidP="006A5650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szCs w:val="22"/>
              </w:rPr>
            </w:pPr>
            <w:r w:rsidRPr="00481DE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357EC2" w:rsidRPr="00481DED" w:rsidRDefault="00357EC2" w:rsidP="006A5650">
            <w:pPr>
              <w:rPr>
                <w:sz w:val="22"/>
                <w:szCs w:val="22"/>
              </w:rPr>
            </w:pPr>
            <w:r w:rsidRPr="00481DED">
              <w:rPr>
                <w:sz w:val="22"/>
                <w:szCs w:val="22"/>
              </w:rPr>
              <w:t xml:space="preserve">Земельный </w:t>
            </w:r>
            <w:r w:rsidRPr="00481DED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357EC2" w:rsidRPr="00481DED" w:rsidRDefault="00357EC2" w:rsidP="006A5650">
            <w:pPr>
              <w:jc w:val="center"/>
              <w:rPr>
                <w:sz w:val="22"/>
                <w:szCs w:val="22"/>
              </w:rPr>
            </w:pPr>
            <w:r w:rsidRPr="00481DED">
              <w:rPr>
                <w:sz w:val="22"/>
                <w:szCs w:val="22"/>
              </w:rPr>
              <w:lastRenderedPageBreak/>
              <w:t>621,0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357EC2" w:rsidRPr="00481DED" w:rsidRDefault="00357EC2" w:rsidP="004D7A24">
            <w:pPr>
              <w:jc w:val="center"/>
              <w:rPr>
                <w:sz w:val="22"/>
                <w:szCs w:val="22"/>
              </w:rPr>
            </w:pPr>
            <w:r w:rsidRPr="00481DED">
              <w:rPr>
                <w:sz w:val="22"/>
                <w:szCs w:val="22"/>
              </w:rPr>
              <w:t>Россия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357EC2" w:rsidRPr="00481DED" w:rsidRDefault="00357EC2" w:rsidP="004D7A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1DED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EC2" w:rsidRPr="00C54EFF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1126581,34</w:t>
            </w:r>
          </w:p>
        </w:tc>
      </w:tr>
      <w:tr w:rsidR="00357EC2" w:rsidRPr="00C54EFF" w:rsidTr="004D7A24">
        <w:trPr>
          <w:jc w:val="center"/>
        </w:trPr>
        <w:tc>
          <w:tcPr>
            <w:tcW w:w="1859" w:type="dxa"/>
            <w:vMerge/>
            <w:shd w:val="clear" w:color="auto" w:fill="auto"/>
          </w:tcPr>
          <w:p w:rsidR="00357EC2" w:rsidRPr="00481DED" w:rsidRDefault="00357EC2" w:rsidP="006A56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481DED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57EC2" w:rsidRPr="00481DED" w:rsidRDefault="00357EC2" w:rsidP="006A5650">
            <w:pPr>
              <w:rPr>
                <w:sz w:val="22"/>
                <w:szCs w:val="22"/>
              </w:rPr>
            </w:pPr>
            <w:r w:rsidRPr="00481DE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EC2" w:rsidRPr="00481DED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1DE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72" w:type="dxa"/>
            <w:shd w:val="clear" w:color="auto" w:fill="auto"/>
          </w:tcPr>
          <w:p w:rsidR="00357EC2" w:rsidRPr="00481DED" w:rsidRDefault="00357EC2" w:rsidP="006A5650">
            <w:pPr>
              <w:jc w:val="center"/>
              <w:rPr>
                <w:sz w:val="22"/>
                <w:szCs w:val="22"/>
              </w:rPr>
            </w:pPr>
            <w:r w:rsidRPr="00481DED">
              <w:rPr>
                <w:sz w:val="22"/>
                <w:szCs w:val="22"/>
              </w:rPr>
              <w:t>38,1</w:t>
            </w:r>
          </w:p>
        </w:tc>
        <w:tc>
          <w:tcPr>
            <w:tcW w:w="1386" w:type="dxa"/>
            <w:shd w:val="clear" w:color="auto" w:fill="auto"/>
          </w:tcPr>
          <w:p w:rsidR="00357EC2" w:rsidRPr="00481DED" w:rsidRDefault="00357EC2" w:rsidP="006A5650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szCs w:val="22"/>
              </w:rPr>
            </w:pPr>
            <w:r w:rsidRPr="00481DE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</w:tcPr>
          <w:p w:rsidR="00357EC2" w:rsidRPr="00481DED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357EC2" w:rsidRPr="00481DED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57EC2" w:rsidRPr="00481DED" w:rsidRDefault="00357EC2" w:rsidP="004D7A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357EC2" w:rsidRPr="00481DED" w:rsidRDefault="00357EC2" w:rsidP="004D7A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EC2" w:rsidRPr="00C54EFF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C54EFF" w:rsidTr="004D7A24">
        <w:trPr>
          <w:trHeight w:val="210"/>
          <w:jc w:val="center"/>
        </w:trPr>
        <w:tc>
          <w:tcPr>
            <w:tcW w:w="1859" w:type="dxa"/>
            <w:vMerge w:val="restart"/>
            <w:shd w:val="clear" w:color="auto" w:fill="auto"/>
          </w:tcPr>
          <w:p w:rsidR="00357EC2" w:rsidRPr="00481DED" w:rsidRDefault="00357EC2" w:rsidP="006A56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1DED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481DED" w:rsidRDefault="00357EC2" w:rsidP="006A565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481DED" w:rsidRDefault="00357EC2" w:rsidP="006A5650">
            <w:pPr>
              <w:rPr>
                <w:sz w:val="22"/>
                <w:szCs w:val="22"/>
              </w:rPr>
            </w:pPr>
            <w:r w:rsidRPr="00481D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481DED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1DE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357EC2" w:rsidRPr="00481DED" w:rsidRDefault="00357EC2" w:rsidP="006A5650">
            <w:pPr>
              <w:jc w:val="center"/>
              <w:rPr>
                <w:sz w:val="22"/>
                <w:szCs w:val="22"/>
              </w:rPr>
            </w:pPr>
            <w:r w:rsidRPr="00481DED">
              <w:rPr>
                <w:sz w:val="22"/>
                <w:szCs w:val="22"/>
              </w:rPr>
              <w:t>621,0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357EC2" w:rsidRPr="00481DED" w:rsidRDefault="00357EC2" w:rsidP="006A5650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szCs w:val="22"/>
              </w:rPr>
            </w:pPr>
            <w:r w:rsidRPr="00481DE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357EC2" w:rsidRPr="00481DED" w:rsidRDefault="00357EC2" w:rsidP="006A5650">
            <w:pPr>
              <w:rPr>
                <w:sz w:val="22"/>
                <w:szCs w:val="22"/>
              </w:rPr>
            </w:pPr>
            <w:r w:rsidRPr="00481DED">
              <w:rPr>
                <w:sz w:val="22"/>
                <w:szCs w:val="22"/>
              </w:rPr>
              <w:t>Квартира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357EC2" w:rsidRPr="00481DED" w:rsidRDefault="00357EC2" w:rsidP="006A5650">
            <w:pPr>
              <w:jc w:val="center"/>
              <w:rPr>
                <w:sz w:val="22"/>
                <w:szCs w:val="22"/>
              </w:rPr>
            </w:pPr>
            <w:r w:rsidRPr="00481DED">
              <w:rPr>
                <w:sz w:val="22"/>
                <w:szCs w:val="22"/>
              </w:rPr>
              <w:t>134,6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357EC2" w:rsidRPr="00481DED" w:rsidRDefault="00357EC2" w:rsidP="004D7A24">
            <w:pPr>
              <w:jc w:val="center"/>
              <w:rPr>
                <w:sz w:val="22"/>
                <w:szCs w:val="22"/>
              </w:rPr>
            </w:pPr>
            <w:r w:rsidRPr="00481DED">
              <w:rPr>
                <w:sz w:val="22"/>
                <w:szCs w:val="22"/>
              </w:rPr>
              <w:t>Россия</w:t>
            </w:r>
          </w:p>
        </w:tc>
        <w:tc>
          <w:tcPr>
            <w:tcW w:w="1660" w:type="dxa"/>
            <w:shd w:val="clear" w:color="auto" w:fill="auto"/>
          </w:tcPr>
          <w:p w:rsidR="00357EC2" w:rsidRPr="00481DED" w:rsidRDefault="00357EC2" w:rsidP="004D7A24">
            <w:pPr>
              <w:jc w:val="center"/>
              <w:rPr>
                <w:sz w:val="22"/>
                <w:szCs w:val="22"/>
              </w:rPr>
            </w:pPr>
            <w:r w:rsidRPr="00481DED">
              <w:rPr>
                <w:sz w:val="22"/>
                <w:szCs w:val="22"/>
              </w:rPr>
              <w:t>Автомобиль</w:t>
            </w:r>
            <w:r w:rsidRPr="00481DED">
              <w:rPr>
                <w:sz w:val="22"/>
                <w:szCs w:val="22"/>
                <w:lang w:val="en-US"/>
              </w:rPr>
              <w:t xml:space="preserve"> </w:t>
            </w:r>
            <w:r w:rsidRPr="00481DED">
              <w:rPr>
                <w:sz w:val="22"/>
                <w:szCs w:val="22"/>
              </w:rPr>
              <w:t>легковой</w:t>
            </w:r>
          </w:p>
          <w:p w:rsidR="00357EC2" w:rsidRPr="00481DED" w:rsidRDefault="00357EC2" w:rsidP="004D7A24">
            <w:pPr>
              <w:jc w:val="center"/>
              <w:rPr>
                <w:sz w:val="22"/>
                <w:szCs w:val="22"/>
                <w:lang w:val="en-US"/>
              </w:rPr>
            </w:pPr>
            <w:r w:rsidRPr="00481DED">
              <w:rPr>
                <w:sz w:val="22"/>
                <w:szCs w:val="22"/>
                <w:lang w:val="en-US"/>
              </w:rPr>
              <w:t>TОЙОТА RAV-4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EC2" w:rsidRPr="00C54EFF" w:rsidRDefault="00357EC2" w:rsidP="006A5650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274682,35</w:t>
            </w:r>
          </w:p>
        </w:tc>
      </w:tr>
      <w:tr w:rsidR="00357EC2" w:rsidRPr="00C54EFF" w:rsidTr="004D7A24">
        <w:trPr>
          <w:trHeight w:val="165"/>
          <w:jc w:val="center"/>
        </w:trPr>
        <w:tc>
          <w:tcPr>
            <w:tcW w:w="1859" w:type="dxa"/>
            <w:vMerge/>
            <w:shd w:val="clear" w:color="auto" w:fill="auto"/>
          </w:tcPr>
          <w:p w:rsidR="00357EC2" w:rsidRPr="00C54EFF" w:rsidRDefault="00357EC2" w:rsidP="006A56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C54EFF" w:rsidRDefault="00357EC2" w:rsidP="006A565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Default="00357EC2" w:rsidP="006A56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C54EFF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57EC2" w:rsidRDefault="00357EC2" w:rsidP="006A5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57EC2" w:rsidRPr="00C54EFF" w:rsidRDefault="00357EC2" w:rsidP="006A5650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357EC2" w:rsidRDefault="00357EC2" w:rsidP="006A5650"/>
        </w:tc>
        <w:tc>
          <w:tcPr>
            <w:tcW w:w="1041" w:type="dxa"/>
            <w:vMerge/>
            <w:shd w:val="clear" w:color="auto" w:fill="auto"/>
          </w:tcPr>
          <w:p w:rsidR="00357EC2" w:rsidRDefault="00357EC2" w:rsidP="006A5650">
            <w:pPr>
              <w:jc w:val="center"/>
            </w:pPr>
          </w:p>
        </w:tc>
        <w:tc>
          <w:tcPr>
            <w:tcW w:w="1386" w:type="dxa"/>
            <w:vMerge/>
            <w:shd w:val="clear" w:color="auto" w:fill="auto"/>
          </w:tcPr>
          <w:p w:rsidR="00357EC2" w:rsidRDefault="00357EC2" w:rsidP="006A5650"/>
        </w:tc>
        <w:tc>
          <w:tcPr>
            <w:tcW w:w="1660" w:type="dxa"/>
            <w:shd w:val="clear" w:color="auto" w:fill="auto"/>
          </w:tcPr>
          <w:p w:rsidR="00357EC2" w:rsidRPr="00481DED" w:rsidRDefault="00357EC2" w:rsidP="004D7A24">
            <w:pPr>
              <w:jc w:val="center"/>
              <w:rPr>
                <w:sz w:val="22"/>
                <w:szCs w:val="22"/>
              </w:rPr>
            </w:pPr>
            <w:r w:rsidRPr="00481DED">
              <w:rPr>
                <w:sz w:val="22"/>
                <w:szCs w:val="22"/>
              </w:rPr>
              <w:t>Автомобиль легковой</w:t>
            </w:r>
          </w:p>
          <w:p w:rsidR="00357EC2" w:rsidRPr="00481DED" w:rsidRDefault="00357EC2" w:rsidP="004D7A24">
            <w:pPr>
              <w:jc w:val="center"/>
              <w:rPr>
                <w:sz w:val="22"/>
                <w:szCs w:val="22"/>
              </w:rPr>
            </w:pPr>
            <w:r w:rsidRPr="00481DED">
              <w:rPr>
                <w:sz w:val="22"/>
                <w:szCs w:val="22"/>
              </w:rPr>
              <w:t xml:space="preserve">ЛуАЗ </w:t>
            </w:r>
            <w:smartTag w:uri="urn:schemas-microsoft-com:office:smarttags" w:element="metricconverter">
              <w:smartTagPr>
                <w:attr w:name="ProductID" w:val="3969 М"/>
              </w:smartTagPr>
              <w:r w:rsidRPr="00481DED">
                <w:rPr>
                  <w:sz w:val="22"/>
                  <w:szCs w:val="22"/>
                </w:rPr>
                <w:t>3969 М</w:t>
              </w:r>
            </w:smartTag>
          </w:p>
        </w:tc>
        <w:tc>
          <w:tcPr>
            <w:tcW w:w="1519" w:type="dxa"/>
            <w:vMerge/>
            <w:shd w:val="clear" w:color="auto" w:fill="auto"/>
          </w:tcPr>
          <w:p w:rsidR="00357EC2" w:rsidRPr="00C54EFF" w:rsidRDefault="00357EC2" w:rsidP="006A5650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C54EFF" w:rsidTr="002E35E9">
        <w:trPr>
          <w:trHeight w:val="693"/>
          <w:jc w:val="center"/>
        </w:trPr>
        <w:tc>
          <w:tcPr>
            <w:tcW w:w="1859" w:type="dxa"/>
            <w:vMerge/>
            <w:shd w:val="clear" w:color="auto" w:fill="auto"/>
          </w:tcPr>
          <w:p w:rsidR="00357EC2" w:rsidRPr="00C54EFF" w:rsidRDefault="00357EC2" w:rsidP="006A56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C54EFF" w:rsidRDefault="00357EC2" w:rsidP="006A565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Default="00357EC2" w:rsidP="006A56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C54EFF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57EC2" w:rsidRDefault="00357EC2" w:rsidP="006A5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57EC2" w:rsidRPr="00C54EFF" w:rsidRDefault="00357EC2" w:rsidP="006A5650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357EC2" w:rsidRDefault="00357EC2" w:rsidP="006A5650"/>
        </w:tc>
        <w:tc>
          <w:tcPr>
            <w:tcW w:w="1041" w:type="dxa"/>
            <w:vMerge/>
            <w:shd w:val="clear" w:color="auto" w:fill="auto"/>
          </w:tcPr>
          <w:p w:rsidR="00357EC2" w:rsidRDefault="00357EC2" w:rsidP="006A5650">
            <w:pPr>
              <w:jc w:val="center"/>
            </w:pPr>
          </w:p>
        </w:tc>
        <w:tc>
          <w:tcPr>
            <w:tcW w:w="1386" w:type="dxa"/>
            <w:vMerge/>
            <w:shd w:val="clear" w:color="auto" w:fill="auto"/>
          </w:tcPr>
          <w:p w:rsidR="00357EC2" w:rsidRDefault="00357EC2" w:rsidP="006A5650"/>
        </w:tc>
        <w:tc>
          <w:tcPr>
            <w:tcW w:w="1660" w:type="dxa"/>
            <w:shd w:val="clear" w:color="auto" w:fill="auto"/>
          </w:tcPr>
          <w:p w:rsidR="00357EC2" w:rsidRPr="00481DED" w:rsidRDefault="00357EC2" w:rsidP="004D7A24">
            <w:pPr>
              <w:jc w:val="center"/>
              <w:rPr>
                <w:sz w:val="22"/>
                <w:szCs w:val="22"/>
              </w:rPr>
            </w:pPr>
            <w:r w:rsidRPr="00481DED">
              <w:rPr>
                <w:sz w:val="22"/>
                <w:szCs w:val="22"/>
              </w:rPr>
              <w:t>Автомобиль легковой</w:t>
            </w:r>
          </w:p>
          <w:p w:rsidR="00357EC2" w:rsidRPr="00481DED" w:rsidRDefault="00357EC2" w:rsidP="002E35E9">
            <w:pPr>
              <w:jc w:val="center"/>
              <w:rPr>
                <w:sz w:val="22"/>
                <w:szCs w:val="22"/>
              </w:rPr>
            </w:pPr>
            <w:r w:rsidRPr="00481DED">
              <w:rPr>
                <w:sz w:val="22"/>
                <w:szCs w:val="22"/>
              </w:rPr>
              <w:t>УАЗ 390945</w:t>
            </w:r>
          </w:p>
        </w:tc>
        <w:tc>
          <w:tcPr>
            <w:tcW w:w="1519" w:type="dxa"/>
            <w:vMerge/>
            <w:shd w:val="clear" w:color="auto" w:fill="auto"/>
          </w:tcPr>
          <w:p w:rsidR="00357EC2" w:rsidRPr="00C54EFF" w:rsidRDefault="00357EC2" w:rsidP="006A5650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57EC2" w:rsidRDefault="00357EC2" w:rsidP="004D7A2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EC2" w:rsidRPr="00EB34E1" w:rsidRDefault="00357EC2" w:rsidP="004D7A2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57EC2" w:rsidRPr="00EB34E1" w:rsidRDefault="00357EC2" w:rsidP="004D7A2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 руководителя</w:t>
      </w:r>
    </w:p>
    <w:p w:rsidR="00357EC2" w:rsidRPr="00EB34E1" w:rsidRDefault="00357EC2" w:rsidP="004D7A2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МАУ ДО </w:t>
      </w:r>
      <w:r w:rsidRPr="00481DED">
        <w:rPr>
          <w:rFonts w:ascii="Times New Roman" w:hAnsi="Times New Roman" w:cs="Times New Roman"/>
          <w:b/>
          <w:sz w:val="24"/>
          <w:szCs w:val="24"/>
        </w:rPr>
        <w:t xml:space="preserve">«Детско-юношеская спортивная школа </w:t>
      </w:r>
      <w:r>
        <w:rPr>
          <w:rFonts w:ascii="Times New Roman" w:hAnsi="Times New Roman" w:cs="Times New Roman"/>
          <w:b/>
          <w:sz w:val="24"/>
          <w:szCs w:val="24"/>
        </w:rPr>
        <w:t>«Спринт</w:t>
      </w:r>
      <w:r w:rsidRPr="00481DED">
        <w:rPr>
          <w:rFonts w:ascii="Times New Roman" w:hAnsi="Times New Roman" w:cs="Times New Roman"/>
          <w:b/>
          <w:sz w:val="24"/>
          <w:szCs w:val="24"/>
        </w:rPr>
        <w:t>»</w:t>
      </w:r>
      <w:r w:rsidRPr="00EB34E1">
        <w:rPr>
          <w:rFonts w:ascii="Times New Roman" w:hAnsi="Times New Roman" w:cs="Times New Roman"/>
          <w:b/>
          <w:sz w:val="24"/>
          <w:szCs w:val="24"/>
        </w:rPr>
        <w:t xml:space="preserve"> Викуловского муниципального района,</w:t>
      </w:r>
    </w:p>
    <w:p w:rsidR="00357EC2" w:rsidRDefault="00357EC2" w:rsidP="004D7A2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57EC2" w:rsidRPr="00EB34E1" w:rsidRDefault="00357EC2" w:rsidP="004D7A2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>несовершеннолетних детей 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EB34E1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EB34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57EC2" w:rsidRPr="00EB34E1" w:rsidRDefault="00357EC2" w:rsidP="004D7A24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1276"/>
        <w:gridCol w:w="1251"/>
        <w:gridCol w:w="1418"/>
        <w:gridCol w:w="1155"/>
        <w:gridCol w:w="1386"/>
        <w:gridCol w:w="1452"/>
        <w:gridCol w:w="1041"/>
        <w:gridCol w:w="1386"/>
        <w:gridCol w:w="1660"/>
        <w:gridCol w:w="1519"/>
      </w:tblGrid>
      <w:tr w:rsidR="00357EC2" w:rsidRPr="00EB34E1" w:rsidTr="006A5650">
        <w:trPr>
          <w:trHeight w:val="414"/>
          <w:jc w:val="center"/>
        </w:trPr>
        <w:tc>
          <w:tcPr>
            <w:tcW w:w="18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руководителя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учреждения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2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(вид и марка)</w:t>
            </w:r>
          </w:p>
        </w:tc>
        <w:tc>
          <w:tcPr>
            <w:tcW w:w="151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Общая сумма дохода (в рублях)*</w:t>
            </w:r>
          </w:p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*отдельной строкой выделяется доход от отчуждения имущества</w:t>
            </w:r>
          </w:p>
        </w:tc>
      </w:tr>
      <w:tr w:rsidR="00357EC2" w:rsidRPr="00EB34E1" w:rsidTr="000B131B">
        <w:trPr>
          <w:jc w:val="center"/>
        </w:trPr>
        <w:tc>
          <w:tcPr>
            <w:tcW w:w="1859" w:type="dxa"/>
            <w:vMerge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</w:t>
            </w:r>
          </w:p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(кв. м.)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9" w:type="dxa"/>
            <w:vMerge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7EC2" w:rsidRPr="00EB34E1" w:rsidTr="000B131B">
        <w:trPr>
          <w:jc w:val="center"/>
        </w:trPr>
        <w:tc>
          <w:tcPr>
            <w:tcW w:w="1859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357EC2" w:rsidRPr="000B131B" w:rsidTr="000B131B">
        <w:trPr>
          <w:jc w:val="center"/>
        </w:trPr>
        <w:tc>
          <w:tcPr>
            <w:tcW w:w="1859" w:type="dxa"/>
            <w:vMerge w:val="restart"/>
            <w:shd w:val="clear" w:color="auto" w:fill="auto"/>
          </w:tcPr>
          <w:p w:rsidR="00357EC2" w:rsidRPr="000B131B" w:rsidRDefault="00357EC2" w:rsidP="006A56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131B">
              <w:rPr>
                <w:rFonts w:ascii="Times New Roman" w:hAnsi="Times New Roman" w:cs="Times New Roman"/>
                <w:szCs w:val="22"/>
              </w:rPr>
              <w:t>Роот</w:t>
            </w:r>
            <w:r>
              <w:rPr>
                <w:rFonts w:ascii="Times New Roman" w:hAnsi="Times New Roman" w:cs="Times New Roman"/>
                <w:szCs w:val="22"/>
              </w:rPr>
              <w:t xml:space="preserve"> С.В.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0B131B" w:rsidRDefault="00357EC2" w:rsidP="006A565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0B131B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1251" w:type="dxa"/>
            <w:shd w:val="clear" w:color="auto" w:fill="auto"/>
          </w:tcPr>
          <w:p w:rsidR="00357EC2" w:rsidRPr="000B131B" w:rsidRDefault="00357EC2" w:rsidP="000B131B">
            <w:pPr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357EC2" w:rsidRPr="000B131B" w:rsidRDefault="00357EC2" w:rsidP="000B131B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 w:rsidRPr="000B131B">
              <w:rPr>
                <w:rFonts w:ascii="Times New Roman" w:hAnsi="Times New Roman" w:cs="Times New Roman"/>
                <w:szCs w:val="22"/>
              </w:rPr>
              <w:t>Общая долевая (доля в праве 587/187580)</w:t>
            </w:r>
          </w:p>
        </w:tc>
        <w:tc>
          <w:tcPr>
            <w:tcW w:w="1155" w:type="dxa"/>
            <w:shd w:val="clear" w:color="auto" w:fill="auto"/>
          </w:tcPr>
          <w:p w:rsidR="00357EC2" w:rsidRPr="000B131B" w:rsidRDefault="00357EC2" w:rsidP="006A5650">
            <w:pPr>
              <w:jc w:val="center"/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7601,0</w:t>
            </w:r>
          </w:p>
        </w:tc>
        <w:tc>
          <w:tcPr>
            <w:tcW w:w="1386" w:type="dxa"/>
            <w:shd w:val="clear" w:color="auto" w:fill="auto"/>
          </w:tcPr>
          <w:p w:rsidR="00357EC2" w:rsidRPr="000B131B" w:rsidRDefault="00357EC2" w:rsidP="000B131B">
            <w:pPr>
              <w:jc w:val="center"/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357EC2" w:rsidRPr="000B131B" w:rsidRDefault="00357EC2" w:rsidP="006A5650">
            <w:pPr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Квартира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357EC2" w:rsidRPr="000B131B" w:rsidRDefault="00357EC2" w:rsidP="006A5650">
            <w:pPr>
              <w:jc w:val="center"/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44,1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357EC2" w:rsidRPr="000B131B" w:rsidRDefault="00357EC2" w:rsidP="000B131B">
            <w:pPr>
              <w:jc w:val="center"/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Россия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357EC2" w:rsidRPr="000B131B" w:rsidRDefault="00357EC2" w:rsidP="000B131B">
            <w:pPr>
              <w:jc w:val="center"/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Автомобиль легковой</w:t>
            </w:r>
          </w:p>
          <w:p w:rsidR="00357EC2" w:rsidRPr="000B131B" w:rsidRDefault="00357EC2" w:rsidP="000B131B">
            <w:pPr>
              <w:jc w:val="center"/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МАЗДА 6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EC2" w:rsidRPr="000B131B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1078298,45</w:t>
            </w:r>
          </w:p>
        </w:tc>
      </w:tr>
      <w:tr w:rsidR="00357EC2" w:rsidRPr="000B131B" w:rsidTr="000B131B">
        <w:trPr>
          <w:trHeight w:val="525"/>
          <w:jc w:val="center"/>
        </w:trPr>
        <w:tc>
          <w:tcPr>
            <w:tcW w:w="1859" w:type="dxa"/>
            <w:vMerge/>
            <w:shd w:val="clear" w:color="auto" w:fill="auto"/>
          </w:tcPr>
          <w:p w:rsidR="00357EC2" w:rsidRPr="000B131B" w:rsidRDefault="00357EC2" w:rsidP="006A56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0B131B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shd w:val="clear" w:color="auto" w:fill="auto"/>
          </w:tcPr>
          <w:p w:rsidR="00357EC2" w:rsidRPr="000B131B" w:rsidRDefault="00357EC2" w:rsidP="000B131B">
            <w:pPr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 xml:space="preserve">Многоквартирный </w:t>
            </w:r>
            <w:r w:rsidRPr="000B131B">
              <w:rPr>
                <w:sz w:val="22"/>
                <w:szCs w:val="22"/>
              </w:rPr>
              <w:lastRenderedPageBreak/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357EC2" w:rsidRPr="000B131B" w:rsidRDefault="00357EC2" w:rsidP="000B1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131B">
              <w:rPr>
                <w:rFonts w:ascii="Times New Roman" w:hAnsi="Times New Roman" w:cs="Times New Roman"/>
                <w:szCs w:val="22"/>
              </w:rPr>
              <w:lastRenderedPageBreak/>
              <w:t xml:space="preserve">Общая долевая </w:t>
            </w:r>
            <w:r w:rsidRPr="000B131B">
              <w:rPr>
                <w:rFonts w:ascii="Times New Roman" w:hAnsi="Times New Roman" w:cs="Times New Roman"/>
                <w:szCs w:val="22"/>
              </w:rPr>
              <w:lastRenderedPageBreak/>
              <w:t>(доля в праве 587/187580)</w:t>
            </w:r>
          </w:p>
        </w:tc>
        <w:tc>
          <w:tcPr>
            <w:tcW w:w="1155" w:type="dxa"/>
            <w:shd w:val="clear" w:color="auto" w:fill="auto"/>
          </w:tcPr>
          <w:p w:rsidR="00357EC2" w:rsidRPr="000B131B" w:rsidRDefault="00357EC2" w:rsidP="006A5650">
            <w:pPr>
              <w:jc w:val="center"/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lastRenderedPageBreak/>
              <w:t>7482,3</w:t>
            </w:r>
          </w:p>
        </w:tc>
        <w:tc>
          <w:tcPr>
            <w:tcW w:w="1386" w:type="dxa"/>
            <w:shd w:val="clear" w:color="auto" w:fill="auto"/>
          </w:tcPr>
          <w:p w:rsidR="00357EC2" w:rsidRPr="000B131B" w:rsidRDefault="00357EC2" w:rsidP="000B131B">
            <w:pPr>
              <w:jc w:val="center"/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</w:tcPr>
          <w:p w:rsidR="00357EC2" w:rsidRPr="000B131B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357EC2" w:rsidRPr="000B131B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57EC2" w:rsidRPr="000B131B" w:rsidRDefault="00357EC2" w:rsidP="000B1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357EC2" w:rsidRPr="000B131B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EC2" w:rsidRPr="000B131B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0B131B" w:rsidTr="000B131B">
        <w:trPr>
          <w:trHeight w:val="450"/>
          <w:jc w:val="center"/>
        </w:trPr>
        <w:tc>
          <w:tcPr>
            <w:tcW w:w="1859" w:type="dxa"/>
            <w:vMerge/>
            <w:shd w:val="clear" w:color="auto" w:fill="auto"/>
          </w:tcPr>
          <w:p w:rsidR="00357EC2" w:rsidRPr="000B131B" w:rsidRDefault="00357EC2" w:rsidP="006A56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0B131B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shd w:val="clear" w:color="auto" w:fill="auto"/>
          </w:tcPr>
          <w:p w:rsidR="00357EC2" w:rsidRPr="000B131B" w:rsidRDefault="00357EC2" w:rsidP="006A5650">
            <w:pPr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Квартира</w:t>
            </w:r>
          </w:p>
          <w:p w:rsidR="00357EC2" w:rsidRPr="000B131B" w:rsidRDefault="00357EC2" w:rsidP="006A565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57EC2" w:rsidRPr="000B131B" w:rsidRDefault="00357EC2" w:rsidP="000B1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131B">
              <w:rPr>
                <w:rFonts w:ascii="Times New Roman" w:hAnsi="Times New Roman" w:cs="Times New Roman"/>
                <w:szCs w:val="22"/>
              </w:rPr>
              <w:t>Совместная с супругой</w:t>
            </w:r>
          </w:p>
        </w:tc>
        <w:tc>
          <w:tcPr>
            <w:tcW w:w="1155" w:type="dxa"/>
            <w:shd w:val="clear" w:color="auto" w:fill="auto"/>
          </w:tcPr>
          <w:p w:rsidR="00357EC2" w:rsidRPr="000B131B" w:rsidRDefault="00357EC2" w:rsidP="006A5650">
            <w:pPr>
              <w:jc w:val="center"/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62,6</w:t>
            </w:r>
          </w:p>
        </w:tc>
        <w:tc>
          <w:tcPr>
            <w:tcW w:w="1386" w:type="dxa"/>
            <w:shd w:val="clear" w:color="auto" w:fill="auto"/>
          </w:tcPr>
          <w:p w:rsidR="00357EC2" w:rsidRPr="000B131B" w:rsidRDefault="00357EC2" w:rsidP="000B131B">
            <w:pPr>
              <w:jc w:val="center"/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</w:tcPr>
          <w:p w:rsidR="00357EC2" w:rsidRPr="000B131B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357EC2" w:rsidRPr="000B131B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57EC2" w:rsidRPr="000B131B" w:rsidRDefault="00357EC2" w:rsidP="000B1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357EC2" w:rsidRPr="000B131B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EC2" w:rsidRPr="000B131B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0B131B" w:rsidTr="000B131B">
        <w:trPr>
          <w:trHeight w:val="480"/>
          <w:jc w:val="center"/>
        </w:trPr>
        <w:tc>
          <w:tcPr>
            <w:tcW w:w="1859" w:type="dxa"/>
            <w:vMerge/>
            <w:shd w:val="clear" w:color="auto" w:fill="auto"/>
          </w:tcPr>
          <w:p w:rsidR="00357EC2" w:rsidRPr="000B131B" w:rsidRDefault="00357EC2" w:rsidP="006A56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0B131B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shd w:val="clear" w:color="auto" w:fill="auto"/>
          </w:tcPr>
          <w:p w:rsidR="00357EC2" w:rsidRPr="000B131B" w:rsidRDefault="00357EC2" w:rsidP="000B131B">
            <w:pPr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357EC2" w:rsidRPr="000B131B" w:rsidRDefault="00357EC2" w:rsidP="000B1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131B">
              <w:rPr>
                <w:rFonts w:ascii="Times New Roman" w:hAnsi="Times New Roman" w:cs="Times New Roman"/>
                <w:szCs w:val="22"/>
              </w:rPr>
              <w:t>Общая долевая (доля в праве 587/187580)</w:t>
            </w:r>
          </w:p>
        </w:tc>
        <w:tc>
          <w:tcPr>
            <w:tcW w:w="1155" w:type="dxa"/>
            <w:shd w:val="clear" w:color="auto" w:fill="auto"/>
          </w:tcPr>
          <w:p w:rsidR="00357EC2" w:rsidRPr="000B131B" w:rsidRDefault="00357EC2" w:rsidP="006A5650">
            <w:pPr>
              <w:jc w:val="center"/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58,7</w:t>
            </w:r>
          </w:p>
        </w:tc>
        <w:tc>
          <w:tcPr>
            <w:tcW w:w="1386" w:type="dxa"/>
            <w:shd w:val="clear" w:color="auto" w:fill="auto"/>
          </w:tcPr>
          <w:p w:rsidR="00357EC2" w:rsidRPr="000B131B" w:rsidRDefault="00357EC2" w:rsidP="000B131B">
            <w:pPr>
              <w:jc w:val="center"/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</w:tcPr>
          <w:p w:rsidR="00357EC2" w:rsidRPr="000B131B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357EC2" w:rsidRPr="000B131B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57EC2" w:rsidRPr="000B131B" w:rsidRDefault="00357EC2" w:rsidP="000B1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357EC2" w:rsidRPr="000B131B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EC2" w:rsidRPr="000B131B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0B131B" w:rsidTr="000B131B">
        <w:trPr>
          <w:trHeight w:val="570"/>
          <w:jc w:val="center"/>
        </w:trPr>
        <w:tc>
          <w:tcPr>
            <w:tcW w:w="1859" w:type="dxa"/>
            <w:vMerge w:val="restart"/>
            <w:shd w:val="clear" w:color="auto" w:fill="auto"/>
          </w:tcPr>
          <w:p w:rsidR="00357EC2" w:rsidRPr="000B131B" w:rsidRDefault="00357EC2" w:rsidP="006A56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131B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0B131B" w:rsidRDefault="00357EC2" w:rsidP="006A565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shd w:val="clear" w:color="auto" w:fill="auto"/>
          </w:tcPr>
          <w:p w:rsidR="00357EC2" w:rsidRPr="000B131B" w:rsidRDefault="00357EC2" w:rsidP="006A5650">
            <w:pPr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Квартира</w:t>
            </w:r>
          </w:p>
          <w:p w:rsidR="00357EC2" w:rsidRPr="000B131B" w:rsidRDefault="00357EC2" w:rsidP="006A565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57EC2" w:rsidRPr="000B131B" w:rsidRDefault="00357EC2" w:rsidP="000B1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131B">
              <w:rPr>
                <w:rFonts w:ascii="Times New Roman" w:hAnsi="Times New Roman" w:cs="Times New Roman"/>
                <w:szCs w:val="22"/>
              </w:rPr>
              <w:t>Общая долевая (доля в праве 2/3)</w:t>
            </w:r>
          </w:p>
        </w:tc>
        <w:tc>
          <w:tcPr>
            <w:tcW w:w="1155" w:type="dxa"/>
            <w:shd w:val="clear" w:color="auto" w:fill="auto"/>
          </w:tcPr>
          <w:p w:rsidR="00357EC2" w:rsidRPr="000B131B" w:rsidRDefault="00357EC2" w:rsidP="006A5650">
            <w:pPr>
              <w:jc w:val="center"/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44,1</w:t>
            </w:r>
          </w:p>
        </w:tc>
        <w:tc>
          <w:tcPr>
            <w:tcW w:w="1386" w:type="dxa"/>
            <w:shd w:val="clear" w:color="auto" w:fill="auto"/>
          </w:tcPr>
          <w:p w:rsidR="00357EC2" w:rsidRPr="000B131B" w:rsidRDefault="00357EC2" w:rsidP="000B131B">
            <w:pPr>
              <w:jc w:val="center"/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shd w:val="clear" w:color="auto" w:fill="auto"/>
          </w:tcPr>
          <w:p w:rsidR="00357EC2" w:rsidRPr="000B131B" w:rsidRDefault="00357EC2" w:rsidP="006A5650">
            <w:pPr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Земельный участок (доля 587/187580)</w:t>
            </w:r>
          </w:p>
        </w:tc>
        <w:tc>
          <w:tcPr>
            <w:tcW w:w="1041" w:type="dxa"/>
            <w:shd w:val="clear" w:color="auto" w:fill="auto"/>
          </w:tcPr>
          <w:p w:rsidR="00357EC2" w:rsidRPr="000B131B" w:rsidRDefault="00357EC2" w:rsidP="006A5650">
            <w:pPr>
              <w:jc w:val="center"/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7601,0</w:t>
            </w:r>
          </w:p>
        </w:tc>
        <w:tc>
          <w:tcPr>
            <w:tcW w:w="1386" w:type="dxa"/>
            <w:shd w:val="clear" w:color="auto" w:fill="auto"/>
          </w:tcPr>
          <w:p w:rsidR="00357EC2" w:rsidRPr="000B131B" w:rsidRDefault="00357EC2" w:rsidP="000B131B">
            <w:pPr>
              <w:jc w:val="center"/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Россия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357EC2" w:rsidRPr="000B131B" w:rsidRDefault="00357EC2" w:rsidP="006A5650">
            <w:pPr>
              <w:jc w:val="center"/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Не имеет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EC2" w:rsidRPr="000B131B" w:rsidRDefault="00357EC2" w:rsidP="006A5650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717143,68</w:t>
            </w:r>
          </w:p>
        </w:tc>
      </w:tr>
      <w:tr w:rsidR="00357EC2" w:rsidRPr="000B131B" w:rsidTr="000B131B">
        <w:trPr>
          <w:trHeight w:val="240"/>
          <w:jc w:val="center"/>
        </w:trPr>
        <w:tc>
          <w:tcPr>
            <w:tcW w:w="1859" w:type="dxa"/>
            <w:vMerge/>
            <w:shd w:val="clear" w:color="auto" w:fill="auto"/>
          </w:tcPr>
          <w:p w:rsidR="00357EC2" w:rsidRPr="000B131B" w:rsidRDefault="00357EC2" w:rsidP="006A56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0B131B" w:rsidRDefault="00357EC2" w:rsidP="006A565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auto"/>
          </w:tcPr>
          <w:p w:rsidR="00357EC2" w:rsidRPr="000B131B" w:rsidRDefault="00357EC2" w:rsidP="006A5650">
            <w:pPr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Квартира</w:t>
            </w:r>
          </w:p>
          <w:p w:rsidR="00357EC2" w:rsidRPr="000B131B" w:rsidRDefault="00357EC2" w:rsidP="000B131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0B131B" w:rsidRDefault="00357EC2" w:rsidP="000B131B">
            <w:pPr>
              <w:jc w:val="center"/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Совместная с супругом</w:t>
            </w:r>
          </w:p>
          <w:p w:rsidR="00357EC2" w:rsidRPr="000B131B" w:rsidRDefault="00357EC2" w:rsidP="000B13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357EC2" w:rsidRPr="000B131B" w:rsidRDefault="00357EC2" w:rsidP="006A5650">
            <w:pPr>
              <w:jc w:val="center"/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62,6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357EC2" w:rsidRPr="000B131B" w:rsidRDefault="00357EC2" w:rsidP="000B131B">
            <w:pPr>
              <w:jc w:val="center"/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shd w:val="clear" w:color="auto" w:fill="auto"/>
          </w:tcPr>
          <w:p w:rsidR="00357EC2" w:rsidRPr="000B131B" w:rsidRDefault="00357EC2" w:rsidP="006A5650">
            <w:pPr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Многоквартирный жилой дом (доля 587/187580)</w:t>
            </w:r>
          </w:p>
        </w:tc>
        <w:tc>
          <w:tcPr>
            <w:tcW w:w="1041" w:type="dxa"/>
            <w:shd w:val="clear" w:color="auto" w:fill="auto"/>
          </w:tcPr>
          <w:p w:rsidR="00357EC2" w:rsidRPr="000B131B" w:rsidRDefault="00357EC2" w:rsidP="006A5650">
            <w:pPr>
              <w:jc w:val="center"/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7482,3</w:t>
            </w:r>
          </w:p>
        </w:tc>
        <w:tc>
          <w:tcPr>
            <w:tcW w:w="1386" w:type="dxa"/>
            <w:shd w:val="clear" w:color="auto" w:fill="auto"/>
          </w:tcPr>
          <w:p w:rsidR="00357EC2" w:rsidRPr="000B131B" w:rsidRDefault="00357EC2" w:rsidP="000B131B">
            <w:pPr>
              <w:jc w:val="center"/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Россия</w:t>
            </w:r>
          </w:p>
        </w:tc>
        <w:tc>
          <w:tcPr>
            <w:tcW w:w="1660" w:type="dxa"/>
            <w:vMerge/>
            <w:shd w:val="clear" w:color="auto" w:fill="auto"/>
          </w:tcPr>
          <w:p w:rsidR="00357EC2" w:rsidRPr="000B131B" w:rsidRDefault="00357EC2" w:rsidP="006A5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EC2" w:rsidRPr="000B131B" w:rsidRDefault="00357EC2" w:rsidP="006A5650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0B131B" w:rsidTr="000B131B">
        <w:trPr>
          <w:trHeight w:val="172"/>
          <w:jc w:val="center"/>
        </w:trPr>
        <w:tc>
          <w:tcPr>
            <w:tcW w:w="1859" w:type="dxa"/>
            <w:vMerge/>
            <w:shd w:val="clear" w:color="auto" w:fill="auto"/>
          </w:tcPr>
          <w:p w:rsidR="00357EC2" w:rsidRPr="000B131B" w:rsidRDefault="00357EC2" w:rsidP="006A56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0B131B" w:rsidRDefault="00357EC2" w:rsidP="006A565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:rsidR="00357EC2" w:rsidRPr="000B131B" w:rsidRDefault="00357EC2" w:rsidP="006A565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0B131B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357EC2" w:rsidRPr="000B131B" w:rsidRDefault="00357EC2" w:rsidP="006A5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57EC2" w:rsidRPr="000B131B" w:rsidRDefault="00357EC2" w:rsidP="006A5650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357EC2" w:rsidRPr="000B131B" w:rsidRDefault="00357EC2" w:rsidP="006A5650">
            <w:pPr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357EC2" w:rsidRPr="000B131B" w:rsidRDefault="00357EC2" w:rsidP="006A5650">
            <w:pPr>
              <w:jc w:val="center"/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58,7</w:t>
            </w:r>
          </w:p>
        </w:tc>
        <w:tc>
          <w:tcPr>
            <w:tcW w:w="1386" w:type="dxa"/>
            <w:shd w:val="clear" w:color="auto" w:fill="auto"/>
          </w:tcPr>
          <w:p w:rsidR="00357EC2" w:rsidRPr="000B131B" w:rsidRDefault="00357EC2" w:rsidP="000B131B">
            <w:pPr>
              <w:jc w:val="center"/>
              <w:rPr>
                <w:sz w:val="22"/>
                <w:szCs w:val="22"/>
              </w:rPr>
            </w:pPr>
            <w:r w:rsidRPr="000B131B">
              <w:rPr>
                <w:sz w:val="22"/>
                <w:szCs w:val="22"/>
              </w:rPr>
              <w:t>Россия</w:t>
            </w:r>
          </w:p>
        </w:tc>
        <w:tc>
          <w:tcPr>
            <w:tcW w:w="1660" w:type="dxa"/>
            <w:vMerge/>
            <w:shd w:val="clear" w:color="auto" w:fill="auto"/>
          </w:tcPr>
          <w:p w:rsidR="00357EC2" w:rsidRPr="000B131B" w:rsidRDefault="00357EC2" w:rsidP="006A5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EC2" w:rsidRPr="000B131B" w:rsidRDefault="00357EC2" w:rsidP="006A5650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57EC2" w:rsidRPr="000B131B" w:rsidRDefault="00357EC2" w:rsidP="004D7A24">
      <w:pPr>
        <w:pStyle w:val="ConsPlusNormal"/>
        <w:rPr>
          <w:rFonts w:ascii="Times New Roman" w:hAnsi="Times New Roman" w:cs="Times New Roman"/>
          <w:b/>
          <w:szCs w:val="22"/>
        </w:rPr>
      </w:pPr>
    </w:p>
    <w:p w:rsidR="00357EC2" w:rsidRPr="000B131B" w:rsidRDefault="00357EC2" w:rsidP="004D7A24">
      <w:pPr>
        <w:pStyle w:val="ConsPlusNormal"/>
        <w:rPr>
          <w:rFonts w:ascii="Times New Roman" w:hAnsi="Times New Roman" w:cs="Times New Roman"/>
          <w:b/>
          <w:szCs w:val="22"/>
        </w:rPr>
      </w:pPr>
    </w:p>
    <w:p w:rsidR="00357EC2" w:rsidRPr="00EB34E1" w:rsidRDefault="00357EC2" w:rsidP="006A56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57EC2" w:rsidRPr="00EB34E1" w:rsidRDefault="00357EC2" w:rsidP="006A56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 руководителя</w:t>
      </w:r>
    </w:p>
    <w:p w:rsidR="00357EC2" w:rsidRPr="00EB34E1" w:rsidRDefault="00357EC2" w:rsidP="006A56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МАУК «Центр культуры и досуга Викуловского района»</w:t>
      </w:r>
      <w:r w:rsidRPr="00EB34E1">
        <w:rPr>
          <w:rFonts w:ascii="Times New Roman" w:hAnsi="Times New Roman" w:cs="Times New Roman"/>
          <w:b/>
          <w:sz w:val="24"/>
          <w:szCs w:val="24"/>
        </w:rPr>
        <w:t xml:space="preserve"> Викуловского муниципального района,</w:t>
      </w:r>
    </w:p>
    <w:p w:rsidR="00357EC2" w:rsidRDefault="00357EC2" w:rsidP="006A56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57EC2" w:rsidRPr="00EB34E1" w:rsidRDefault="00357EC2" w:rsidP="006A565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>несовершеннолетних детей 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EB34E1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EB34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57EC2" w:rsidRPr="00EB34E1" w:rsidRDefault="00357EC2" w:rsidP="006A565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1276"/>
        <w:gridCol w:w="1418"/>
        <w:gridCol w:w="1134"/>
        <w:gridCol w:w="1272"/>
        <w:gridCol w:w="1386"/>
        <w:gridCol w:w="1452"/>
        <w:gridCol w:w="1041"/>
        <w:gridCol w:w="1386"/>
        <w:gridCol w:w="1660"/>
        <w:gridCol w:w="1519"/>
      </w:tblGrid>
      <w:tr w:rsidR="00357EC2" w:rsidRPr="00EB34E1" w:rsidTr="006A5650">
        <w:trPr>
          <w:trHeight w:val="414"/>
          <w:jc w:val="center"/>
        </w:trPr>
        <w:tc>
          <w:tcPr>
            <w:tcW w:w="18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руководителя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учреждения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2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(вид и марка)</w:t>
            </w:r>
          </w:p>
        </w:tc>
        <w:tc>
          <w:tcPr>
            <w:tcW w:w="151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Общая сумма дохода (в рублях)*</w:t>
            </w:r>
          </w:p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*отдельной строкой выделяется доход от отчуждения </w:t>
            </w: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имущества</w:t>
            </w:r>
          </w:p>
        </w:tc>
      </w:tr>
      <w:tr w:rsidR="00357EC2" w:rsidRPr="00EB34E1" w:rsidTr="006A5650">
        <w:trPr>
          <w:jc w:val="center"/>
        </w:trPr>
        <w:tc>
          <w:tcPr>
            <w:tcW w:w="1859" w:type="dxa"/>
            <w:vMerge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</w:t>
            </w:r>
          </w:p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(кв. м.)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9" w:type="dxa"/>
            <w:vMerge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7EC2" w:rsidRPr="00EB34E1" w:rsidTr="006A5650">
        <w:trPr>
          <w:jc w:val="center"/>
        </w:trPr>
        <w:tc>
          <w:tcPr>
            <w:tcW w:w="1859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357EC2" w:rsidRPr="003970D0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357EC2" w:rsidRPr="00C54EFF" w:rsidTr="00272C28">
        <w:trPr>
          <w:jc w:val="center"/>
        </w:trPr>
        <w:tc>
          <w:tcPr>
            <w:tcW w:w="1859" w:type="dxa"/>
            <w:shd w:val="clear" w:color="auto" w:fill="auto"/>
          </w:tcPr>
          <w:p w:rsidR="00357EC2" w:rsidRPr="00481DED" w:rsidRDefault="00357EC2" w:rsidP="006A56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Гилев Е.Н.</w:t>
            </w:r>
          </w:p>
        </w:tc>
        <w:tc>
          <w:tcPr>
            <w:tcW w:w="1276" w:type="dxa"/>
            <w:shd w:val="clear" w:color="auto" w:fill="auto"/>
          </w:tcPr>
          <w:p w:rsidR="00357EC2" w:rsidRPr="00481DED" w:rsidRDefault="00357EC2" w:rsidP="006A565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481DED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1418" w:type="dxa"/>
            <w:shd w:val="clear" w:color="auto" w:fill="auto"/>
          </w:tcPr>
          <w:p w:rsidR="00357EC2" w:rsidRPr="00481DED" w:rsidRDefault="00357EC2" w:rsidP="006A5650">
            <w:pPr>
              <w:rPr>
                <w:sz w:val="22"/>
                <w:szCs w:val="22"/>
              </w:rPr>
            </w:pPr>
            <w:r w:rsidRPr="00481DE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EC2" w:rsidRPr="00481DED" w:rsidRDefault="00357EC2" w:rsidP="006A5650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 доля)</w:t>
            </w:r>
          </w:p>
        </w:tc>
        <w:tc>
          <w:tcPr>
            <w:tcW w:w="1272" w:type="dxa"/>
            <w:shd w:val="clear" w:color="auto" w:fill="auto"/>
          </w:tcPr>
          <w:p w:rsidR="00357EC2" w:rsidRPr="00481DED" w:rsidRDefault="00357EC2" w:rsidP="006A5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386" w:type="dxa"/>
            <w:shd w:val="clear" w:color="auto" w:fill="auto"/>
          </w:tcPr>
          <w:p w:rsidR="00357EC2" w:rsidRPr="00481DED" w:rsidRDefault="00357EC2" w:rsidP="00272C28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szCs w:val="22"/>
              </w:rPr>
            </w:pPr>
            <w:r w:rsidRPr="00481DE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52" w:type="dxa"/>
            <w:shd w:val="clear" w:color="auto" w:fill="auto"/>
          </w:tcPr>
          <w:p w:rsidR="00357EC2" w:rsidRPr="00272C28" w:rsidRDefault="00357EC2" w:rsidP="00272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357EC2" w:rsidRPr="00481DED" w:rsidRDefault="00357EC2" w:rsidP="006A5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:rsidR="00357EC2" w:rsidRPr="00481DED" w:rsidRDefault="00357EC2" w:rsidP="006A5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357EC2" w:rsidRPr="00272C28" w:rsidRDefault="00357EC2" w:rsidP="007650C5">
            <w:pPr>
              <w:jc w:val="center"/>
              <w:rPr>
                <w:sz w:val="22"/>
                <w:szCs w:val="22"/>
                <w:lang w:val="en-US"/>
              </w:rPr>
            </w:pPr>
            <w:r w:rsidRPr="00481DED">
              <w:rPr>
                <w:sz w:val="22"/>
                <w:szCs w:val="22"/>
              </w:rPr>
              <w:t>Автомобиль</w:t>
            </w:r>
            <w:r w:rsidRPr="00481DED">
              <w:rPr>
                <w:sz w:val="22"/>
                <w:szCs w:val="22"/>
                <w:lang w:val="en-US"/>
              </w:rPr>
              <w:t xml:space="preserve"> </w:t>
            </w:r>
            <w:r w:rsidRPr="00481DED">
              <w:rPr>
                <w:sz w:val="22"/>
                <w:szCs w:val="22"/>
              </w:rPr>
              <w:t>легковой</w:t>
            </w:r>
            <w:r>
              <w:rPr>
                <w:sz w:val="22"/>
                <w:szCs w:val="22"/>
                <w:lang w:val="en-US"/>
              </w:rPr>
              <w:t xml:space="preserve"> HYUNDAI SOLARIS</w:t>
            </w:r>
          </w:p>
          <w:p w:rsidR="00357EC2" w:rsidRPr="00481DED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357EC2" w:rsidRPr="00C54EFF" w:rsidRDefault="00357EC2" w:rsidP="006A5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1157571,03</w:t>
            </w:r>
          </w:p>
        </w:tc>
      </w:tr>
      <w:tr w:rsidR="00357EC2" w:rsidRPr="00C54EFF" w:rsidTr="00272C28">
        <w:trPr>
          <w:trHeight w:val="210"/>
          <w:jc w:val="center"/>
        </w:trPr>
        <w:tc>
          <w:tcPr>
            <w:tcW w:w="1859" w:type="dxa"/>
            <w:shd w:val="clear" w:color="auto" w:fill="auto"/>
          </w:tcPr>
          <w:p w:rsidR="00357EC2" w:rsidRPr="00481DED" w:rsidRDefault="00357EC2" w:rsidP="006A56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1DED">
              <w:rPr>
                <w:rFonts w:ascii="Times New Roman" w:hAnsi="Times New Roman" w:cs="Times New Roman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357EC2" w:rsidRPr="00481DED" w:rsidRDefault="00357EC2" w:rsidP="006A565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57EC2" w:rsidRPr="00481DED" w:rsidRDefault="00357EC2" w:rsidP="00574ADA">
            <w:pPr>
              <w:rPr>
                <w:sz w:val="22"/>
                <w:szCs w:val="22"/>
              </w:rPr>
            </w:pPr>
            <w:r w:rsidRPr="00481DE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EC2" w:rsidRPr="00481DED" w:rsidRDefault="00357EC2" w:rsidP="00574AD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 доля)</w:t>
            </w:r>
          </w:p>
        </w:tc>
        <w:tc>
          <w:tcPr>
            <w:tcW w:w="1272" w:type="dxa"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386" w:type="dxa"/>
            <w:shd w:val="clear" w:color="auto" w:fill="auto"/>
          </w:tcPr>
          <w:p w:rsidR="00357EC2" w:rsidRDefault="00357EC2" w:rsidP="00272C28">
            <w:pPr>
              <w:jc w:val="center"/>
            </w:pPr>
            <w:r w:rsidRPr="000C2467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shd w:val="clear" w:color="auto" w:fill="auto"/>
          </w:tcPr>
          <w:p w:rsidR="00357EC2" w:rsidRPr="00272C28" w:rsidRDefault="00357EC2" w:rsidP="00272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357EC2" w:rsidRPr="00481DED" w:rsidRDefault="00357EC2" w:rsidP="006A5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:rsidR="00357EC2" w:rsidRPr="00481DED" w:rsidRDefault="00357EC2" w:rsidP="006A5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357EC2" w:rsidRPr="00272C28" w:rsidRDefault="00357EC2" w:rsidP="00272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9" w:type="dxa"/>
            <w:shd w:val="clear" w:color="auto" w:fill="auto"/>
          </w:tcPr>
          <w:p w:rsidR="00357EC2" w:rsidRPr="00272C28" w:rsidRDefault="00357EC2" w:rsidP="00272C28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Cs w:val="22"/>
              </w:rPr>
            </w:pPr>
            <w:r w:rsidRPr="00272C28">
              <w:rPr>
                <w:rFonts w:ascii="Times New Roman" w:hAnsi="Times New Roman" w:cs="Times New Roman"/>
                <w:szCs w:val="22"/>
              </w:rPr>
              <w:t>582116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272C28">
              <w:rPr>
                <w:rFonts w:ascii="Times New Roman" w:hAnsi="Times New Roman" w:cs="Times New Roman"/>
                <w:szCs w:val="22"/>
              </w:rPr>
              <w:t>9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</w:tr>
      <w:tr w:rsidR="00357EC2" w:rsidRPr="00C54EFF" w:rsidTr="00272C28">
        <w:trPr>
          <w:trHeight w:val="210"/>
          <w:jc w:val="center"/>
        </w:trPr>
        <w:tc>
          <w:tcPr>
            <w:tcW w:w="1859" w:type="dxa"/>
            <w:shd w:val="clear" w:color="auto" w:fill="auto"/>
          </w:tcPr>
          <w:p w:rsidR="00357EC2" w:rsidRPr="00481DED" w:rsidRDefault="00357EC2" w:rsidP="006A56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357EC2" w:rsidRPr="00481DED" w:rsidRDefault="00357EC2" w:rsidP="006A565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57EC2" w:rsidRPr="00481DED" w:rsidRDefault="00357EC2" w:rsidP="00574ADA">
            <w:pPr>
              <w:rPr>
                <w:sz w:val="22"/>
                <w:szCs w:val="22"/>
              </w:rPr>
            </w:pPr>
            <w:r w:rsidRPr="00481DE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EC2" w:rsidRPr="00481DED" w:rsidRDefault="00357EC2" w:rsidP="00574AD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(1/2 доля)</w:t>
            </w:r>
          </w:p>
        </w:tc>
        <w:tc>
          <w:tcPr>
            <w:tcW w:w="1272" w:type="dxa"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386" w:type="dxa"/>
            <w:shd w:val="clear" w:color="auto" w:fill="auto"/>
          </w:tcPr>
          <w:p w:rsidR="00357EC2" w:rsidRDefault="00357EC2" w:rsidP="00272C28">
            <w:pPr>
              <w:jc w:val="center"/>
            </w:pPr>
            <w:r w:rsidRPr="000C2467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shd w:val="clear" w:color="auto" w:fill="auto"/>
          </w:tcPr>
          <w:p w:rsidR="00357EC2" w:rsidRPr="00272C28" w:rsidRDefault="00357EC2" w:rsidP="00272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357EC2" w:rsidRPr="00481DED" w:rsidRDefault="00357EC2" w:rsidP="006A5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:rsidR="00357EC2" w:rsidRPr="00481DED" w:rsidRDefault="00357EC2" w:rsidP="006A5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357EC2" w:rsidRPr="00272C28" w:rsidRDefault="00357EC2" w:rsidP="00272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9" w:type="dxa"/>
            <w:shd w:val="clear" w:color="auto" w:fill="auto"/>
          </w:tcPr>
          <w:p w:rsidR="00357EC2" w:rsidRPr="00272C28" w:rsidRDefault="00357EC2" w:rsidP="00272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357EC2" w:rsidRPr="002920B6" w:rsidRDefault="00357EC2" w:rsidP="004D7A24">
      <w:pPr>
        <w:pStyle w:val="ConsPlusNormal"/>
        <w:rPr>
          <w:rFonts w:ascii="Times New Roman" w:hAnsi="Times New Roman" w:cs="Times New Roman"/>
          <w:b/>
          <w:szCs w:val="22"/>
        </w:rPr>
      </w:pPr>
    </w:p>
    <w:p w:rsidR="00357EC2" w:rsidRDefault="00357EC2" w:rsidP="00DD2B0B">
      <w:pPr>
        <w:pStyle w:val="ConsPlusNormal"/>
        <w:rPr>
          <w:rFonts w:ascii="Times New Roman" w:hAnsi="Times New Roman" w:cs="Times New Roman"/>
          <w:b/>
          <w:szCs w:val="22"/>
        </w:rPr>
      </w:pPr>
    </w:p>
    <w:p w:rsidR="00357EC2" w:rsidRPr="00EB34E1" w:rsidRDefault="00357EC2" w:rsidP="00153EE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57EC2" w:rsidRPr="00EB34E1" w:rsidRDefault="00357EC2" w:rsidP="00153EE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 руководителя</w:t>
      </w:r>
    </w:p>
    <w:p w:rsidR="00357EC2" w:rsidRPr="00EB34E1" w:rsidRDefault="00357EC2" w:rsidP="00153EE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МАУ </w:t>
      </w:r>
      <w:r w:rsidRPr="00481DED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Комплексный центр социального обслуживания населения Викуловского района</w:t>
      </w:r>
      <w:r w:rsidRPr="00481DED">
        <w:rPr>
          <w:rFonts w:ascii="Times New Roman" w:hAnsi="Times New Roman" w:cs="Times New Roman"/>
          <w:b/>
          <w:sz w:val="24"/>
          <w:szCs w:val="24"/>
        </w:rPr>
        <w:t>»</w:t>
      </w:r>
      <w:r w:rsidRPr="00EB34E1">
        <w:rPr>
          <w:rFonts w:ascii="Times New Roman" w:hAnsi="Times New Roman" w:cs="Times New Roman"/>
          <w:b/>
          <w:sz w:val="24"/>
          <w:szCs w:val="24"/>
        </w:rPr>
        <w:t xml:space="preserve"> Викуловского муниципального района,</w:t>
      </w:r>
    </w:p>
    <w:p w:rsidR="00357EC2" w:rsidRDefault="00357EC2" w:rsidP="00153EE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57EC2" w:rsidRPr="00EB34E1" w:rsidRDefault="00357EC2" w:rsidP="00153EE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>несовершеннолетних детей 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EB34E1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EB34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57EC2" w:rsidRPr="00EB34E1" w:rsidRDefault="00357EC2" w:rsidP="00153EE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1276"/>
        <w:gridCol w:w="1251"/>
        <w:gridCol w:w="1418"/>
        <w:gridCol w:w="1155"/>
        <w:gridCol w:w="1386"/>
        <w:gridCol w:w="1452"/>
        <w:gridCol w:w="1041"/>
        <w:gridCol w:w="1386"/>
        <w:gridCol w:w="1660"/>
        <w:gridCol w:w="1519"/>
      </w:tblGrid>
      <w:tr w:rsidR="00357EC2" w:rsidRPr="00EB34E1" w:rsidTr="00574ADA">
        <w:trPr>
          <w:trHeight w:val="414"/>
          <w:jc w:val="center"/>
        </w:trPr>
        <w:tc>
          <w:tcPr>
            <w:tcW w:w="18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руководителя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учреждения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2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(вид и марка)</w:t>
            </w:r>
          </w:p>
        </w:tc>
        <w:tc>
          <w:tcPr>
            <w:tcW w:w="151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Общая сумма дохода (в рублях)*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*отдельной строкой выделяется доход от отчуждения имущества</w:t>
            </w:r>
          </w:p>
        </w:tc>
      </w:tr>
      <w:tr w:rsidR="00357EC2" w:rsidRPr="00EB34E1" w:rsidTr="00574ADA">
        <w:trPr>
          <w:jc w:val="center"/>
        </w:trPr>
        <w:tc>
          <w:tcPr>
            <w:tcW w:w="1859" w:type="dxa"/>
            <w:vMerge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(кв. м.)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9" w:type="dxa"/>
            <w:vMerge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7EC2" w:rsidRPr="00EB34E1" w:rsidTr="00574ADA">
        <w:trPr>
          <w:jc w:val="center"/>
        </w:trPr>
        <w:tc>
          <w:tcPr>
            <w:tcW w:w="1859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357EC2" w:rsidRPr="009C0D5F" w:rsidTr="00574ADA">
        <w:trPr>
          <w:jc w:val="center"/>
        </w:trPr>
        <w:tc>
          <w:tcPr>
            <w:tcW w:w="1859" w:type="dxa"/>
            <w:vMerge w:val="restart"/>
            <w:shd w:val="clear" w:color="auto" w:fill="auto"/>
          </w:tcPr>
          <w:p w:rsidR="00357EC2" w:rsidRPr="009C0D5F" w:rsidRDefault="00357EC2" w:rsidP="00574A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C0D5F">
              <w:rPr>
                <w:rFonts w:ascii="Times New Roman" w:hAnsi="Times New Roman" w:cs="Times New Roman"/>
                <w:szCs w:val="22"/>
              </w:rPr>
              <w:t>Клюкин И.Н.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9C0D5F" w:rsidRDefault="00357EC2" w:rsidP="00574AD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D5F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1251" w:type="dxa"/>
            <w:shd w:val="clear" w:color="auto" w:fill="auto"/>
          </w:tcPr>
          <w:p w:rsidR="00357EC2" w:rsidRPr="009C0D5F" w:rsidRDefault="00357EC2" w:rsidP="00153EE0">
            <w:pPr>
              <w:jc w:val="center"/>
              <w:rPr>
                <w:sz w:val="22"/>
                <w:szCs w:val="22"/>
              </w:rPr>
            </w:pPr>
            <w:r w:rsidRPr="009C0D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57EC2" w:rsidRPr="009C0D5F" w:rsidRDefault="00357EC2" w:rsidP="00153EE0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D5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357EC2" w:rsidRPr="009C0D5F" w:rsidRDefault="00357EC2" w:rsidP="00153EE0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D5F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1155" w:type="dxa"/>
            <w:shd w:val="clear" w:color="auto" w:fill="auto"/>
          </w:tcPr>
          <w:p w:rsidR="00357EC2" w:rsidRPr="009C0D5F" w:rsidRDefault="00357EC2" w:rsidP="00574ADA">
            <w:pPr>
              <w:jc w:val="center"/>
              <w:rPr>
                <w:sz w:val="22"/>
                <w:szCs w:val="22"/>
              </w:rPr>
            </w:pPr>
            <w:r w:rsidRPr="009C0D5F">
              <w:rPr>
                <w:sz w:val="22"/>
                <w:szCs w:val="22"/>
              </w:rPr>
              <w:t>1181,7</w:t>
            </w:r>
          </w:p>
        </w:tc>
        <w:tc>
          <w:tcPr>
            <w:tcW w:w="1386" w:type="dxa"/>
            <w:shd w:val="clear" w:color="auto" w:fill="auto"/>
          </w:tcPr>
          <w:p w:rsidR="00357EC2" w:rsidRPr="009C0D5F" w:rsidRDefault="00357EC2" w:rsidP="00574ADA">
            <w:pPr>
              <w:jc w:val="center"/>
              <w:rPr>
                <w:sz w:val="22"/>
                <w:szCs w:val="22"/>
              </w:rPr>
            </w:pPr>
            <w:r w:rsidRPr="009C0D5F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357EC2" w:rsidRPr="009C0D5F" w:rsidRDefault="00357EC2" w:rsidP="00153EE0">
            <w:pPr>
              <w:jc w:val="center"/>
              <w:rPr>
                <w:sz w:val="22"/>
                <w:szCs w:val="22"/>
              </w:rPr>
            </w:pPr>
            <w:r w:rsidRPr="009C0D5F">
              <w:rPr>
                <w:sz w:val="22"/>
                <w:szCs w:val="22"/>
              </w:rPr>
              <w:t>Не имеет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357EC2" w:rsidRPr="009C0D5F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57EC2" w:rsidRPr="009C0D5F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shd w:val="clear" w:color="auto" w:fill="auto"/>
          </w:tcPr>
          <w:p w:rsidR="00357EC2" w:rsidRPr="009C0D5F" w:rsidRDefault="00357EC2" w:rsidP="00574ADA">
            <w:pPr>
              <w:jc w:val="center"/>
              <w:rPr>
                <w:sz w:val="22"/>
                <w:szCs w:val="22"/>
              </w:rPr>
            </w:pPr>
            <w:r w:rsidRPr="009C0D5F">
              <w:rPr>
                <w:sz w:val="22"/>
                <w:szCs w:val="22"/>
              </w:rPr>
              <w:t>Не имеет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EC2" w:rsidRPr="009C0D5F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D5F">
              <w:rPr>
                <w:rFonts w:ascii="Times New Roman" w:hAnsi="Times New Roman" w:cs="Times New Roman"/>
                <w:szCs w:val="22"/>
              </w:rPr>
              <w:t>1149645,36</w:t>
            </w:r>
          </w:p>
        </w:tc>
      </w:tr>
      <w:tr w:rsidR="00357EC2" w:rsidRPr="009C0D5F" w:rsidTr="00574ADA">
        <w:trPr>
          <w:trHeight w:val="525"/>
          <w:jc w:val="center"/>
        </w:trPr>
        <w:tc>
          <w:tcPr>
            <w:tcW w:w="1859" w:type="dxa"/>
            <w:vMerge/>
            <w:shd w:val="clear" w:color="auto" w:fill="auto"/>
          </w:tcPr>
          <w:p w:rsidR="00357EC2" w:rsidRPr="009C0D5F" w:rsidRDefault="00357EC2" w:rsidP="00574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9C0D5F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shd w:val="clear" w:color="auto" w:fill="auto"/>
          </w:tcPr>
          <w:p w:rsidR="00357EC2" w:rsidRPr="009C0D5F" w:rsidRDefault="00357EC2" w:rsidP="00153EE0">
            <w:pPr>
              <w:jc w:val="center"/>
              <w:rPr>
                <w:sz w:val="22"/>
                <w:szCs w:val="22"/>
              </w:rPr>
            </w:pPr>
            <w:r w:rsidRPr="009C0D5F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57EC2" w:rsidRPr="009C0D5F" w:rsidRDefault="00357EC2" w:rsidP="00153EE0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D5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357EC2" w:rsidRPr="009C0D5F" w:rsidRDefault="00357EC2" w:rsidP="00153E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D5F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1155" w:type="dxa"/>
            <w:shd w:val="clear" w:color="auto" w:fill="auto"/>
          </w:tcPr>
          <w:p w:rsidR="00357EC2" w:rsidRPr="009C0D5F" w:rsidRDefault="00357EC2" w:rsidP="00574ADA">
            <w:pPr>
              <w:jc w:val="center"/>
              <w:rPr>
                <w:sz w:val="22"/>
                <w:szCs w:val="22"/>
              </w:rPr>
            </w:pPr>
            <w:r w:rsidRPr="009C0D5F">
              <w:rPr>
                <w:sz w:val="22"/>
                <w:szCs w:val="22"/>
              </w:rPr>
              <w:t>161,4</w:t>
            </w:r>
          </w:p>
        </w:tc>
        <w:tc>
          <w:tcPr>
            <w:tcW w:w="1386" w:type="dxa"/>
            <w:shd w:val="clear" w:color="auto" w:fill="auto"/>
          </w:tcPr>
          <w:p w:rsidR="00357EC2" w:rsidRPr="009C0D5F" w:rsidRDefault="00357EC2" w:rsidP="00574ADA">
            <w:pPr>
              <w:jc w:val="center"/>
              <w:rPr>
                <w:sz w:val="22"/>
                <w:szCs w:val="22"/>
              </w:rPr>
            </w:pPr>
            <w:r w:rsidRPr="009C0D5F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</w:tcPr>
          <w:p w:rsidR="00357EC2" w:rsidRPr="009C0D5F" w:rsidRDefault="00357EC2" w:rsidP="00153E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357EC2" w:rsidRPr="009C0D5F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57EC2" w:rsidRPr="009C0D5F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357EC2" w:rsidRPr="009C0D5F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EC2" w:rsidRPr="009C0D5F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9C0D5F" w:rsidTr="00574ADA">
        <w:trPr>
          <w:trHeight w:val="570"/>
          <w:jc w:val="center"/>
        </w:trPr>
        <w:tc>
          <w:tcPr>
            <w:tcW w:w="1859" w:type="dxa"/>
            <w:vMerge w:val="restart"/>
            <w:shd w:val="clear" w:color="auto" w:fill="auto"/>
          </w:tcPr>
          <w:p w:rsidR="00357EC2" w:rsidRPr="009C0D5F" w:rsidRDefault="00357EC2" w:rsidP="00574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C0D5F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9C0D5F" w:rsidRDefault="00357EC2" w:rsidP="00574AD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shd w:val="clear" w:color="auto" w:fill="auto"/>
          </w:tcPr>
          <w:p w:rsidR="00357EC2" w:rsidRPr="009C0D5F" w:rsidRDefault="00357EC2" w:rsidP="00153EE0">
            <w:pPr>
              <w:jc w:val="center"/>
              <w:rPr>
                <w:sz w:val="22"/>
                <w:szCs w:val="22"/>
              </w:rPr>
            </w:pPr>
            <w:r w:rsidRPr="009C0D5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357EC2" w:rsidRPr="009C0D5F" w:rsidRDefault="00357EC2" w:rsidP="00153EE0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D5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357EC2" w:rsidRPr="009C0D5F" w:rsidRDefault="00357EC2" w:rsidP="00153EE0">
            <w:pPr>
              <w:jc w:val="center"/>
              <w:rPr>
                <w:sz w:val="22"/>
                <w:szCs w:val="22"/>
              </w:rPr>
            </w:pPr>
            <w:r w:rsidRPr="009C0D5F">
              <w:rPr>
                <w:sz w:val="22"/>
                <w:szCs w:val="22"/>
              </w:rPr>
              <w:t>(1/2 доля)</w:t>
            </w:r>
          </w:p>
        </w:tc>
        <w:tc>
          <w:tcPr>
            <w:tcW w:w="1155" w:type="dxa"/>
            <w:shd w:val="clear" w:color="auto" w:fill="auto"/>
          </w:tcPr>
          <w:p w:rsidR="00357EC2" w:rsidRPr="009C0D5F" w:rsidRDefault="00357EC2" w:rsidP="00574ADA">
            <w:pPr>
              <w:jc w:val="center"/>
              <w:rPr>
                <w:sz w:val="22"/>
                <w:szCs w:val="22"/>
              </w:rPr>
            </w:pPr>
            <w:r w:rsidRPr="009C0D5F">
              <w:rPr>
                <w:sz w:val="22"/>
                <w:szCs w:val="22"/>
              </w:rPr>
              <w:t>1181,7</w:t>
            </w:r>
          </w:p>
        </w:tc>
        <w:tc>
          <w:tcPr>
            <w:tcW w:w="1386" w:type="dxa"/>
            <w:shd w:val="clear" w:color="auto" w:fill="auto"/>
          </w:tcPr>
          <w:p w:rsidR="00357EC2" w:rsidRPr="009C0D5F" w:rsidRDefault="00357EC2" w:rsidP="00574ADA">
            <w:pPr>
              <w:jc w:val="center"/>
              <w:rPr>
                <w:sz w:val="22"/>
                <w:szCs w:val="22"/>
              </w:rPr>
            </w:pPr>
            <w:r w:rsidRPr="009C0D5F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357EC2" w:rsidRPr="009C0D5F" w:rsidRDefault="00357EC2" w:rsidP="00153EE0">
            <w:pPr>
              <w:jc w:val="center"/>
              <w:rPr>
                <w:sz w:val="22"/>
                <w:szCs w:val="22"/>
              </w:rPr>
            </w:pPr>
            <w:r w:rsidRPr="009C0D5F">
              <w:rPr>
                <w:sz w:val="22"/>
                <w:szCs w:val="22"/>
              </w:rPr>
              <w:t>Не имеет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357EC2" w:rsidRPr="009C0D5F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57EC2" w:rsidRPr="009C0D5F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shd w:val="clear" w:color="auto" w:fill="auto"/>
          </w:tcPr>
          <w:p w:rsidR="00357EC2" w:rsidRPr="009C0D5F" w:rsidRDefault="00357EC2" w:rsidP="00574ADA">
            <w:pPr>
              <w:jc w:val="center"/>
              <w:rPr>
                <w:sz w:val="22"/>
                <w:szCs w:val="22"/>
              </w:rPr>
            </w:pPr>
            <w:r w:rsidRPr="009C0D5F">
              <w:rPr>
                <w:sz w:val="22"/>
                <w:szCs w:val="22"/>
              </w:rPr>
              <w:t>Не имеет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EC2" w:rsidRPr="009C0D5F" w:rsidRDefault="00357EC2" w:rsidP="00574ADA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D5F">
              <w:rPr>
                <w:rFonts w:ascii="Times New Roman" w:hAnsi="Times New Roman" w:cs="Times New Roman"/>
                <w:szCs w:val="22"/>
              </w:rPr>
              <w:t>470121,95</w:t>
            </w:r>
          </w:p>
        </w:tc>
      </w:tr>
      <w:tr w:rsidR="00357EC2" w:rsidRPr="009C0D5F" w:rsidTr="00574ADA">
        <w:trPr>
          <w:trHeight w:val="240"/>
          <w:jc w:val="center"/>
        </w:trPr>
        <w:tc>
          <w:tcPr>
            <w:tcW w:w="1859" w:type="dxa"/>
            <w:vMerge/>
            <w:shd w:val="clear" w:color="auto" w:fill="auto"/>
          </w:tcPr>
          <w:p w:rsidR="00357EC2" w:rsidRPr="009C0D5F" w:rsidRDefault="00357EC2" w:rsidP="00574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9C0D5F" w:rsidRDefault="00357EC2" w:rsidP="00574AD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shd w:val="clear" w:color="auto" w:fill="auto"/>
          </w:tcPr>
          <w:p w:rsidR="00357EC2" w:rsidRPr="009C0D5F" w:rsidRDefault="00357EC2" w:rsidP="00153EE0">
            <w:pPr>
              <w:jc w:val="center"/>
              <w:rPr>
                <w:sz w:val="22"/>
                <w:szCs w:val="22"/>
              </w:rPr>
            </w:pPr>
            <w:r w:rsidRPr="009C0D5F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357EC2" w:rsidRPr="009C0D5F" w:rsidRDefault="00357EC2" w:rsidP="00153EE0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D5F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357EC2" w:rsidRPr="009C0D5F" w:rsidRDefault="00357EC2" w:rsidP="00153E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0D5F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1155" w:type="dxa"/>
            <w:shd w:val="clear" w:color="auto" w:fill="auto"/>
          </w:tcPr>
          <w:p w:rsidR="00357EC2" w:rsidRPr="009C0D5F" w:rsidRDefault="00357EC2" w:rsidP="00574ADA">
            <w:pPr>
              <w:jc w:val="center"/>
              <w:rPr>
                <w:sz w:val="22"/>
                <w:szCs w:val="22"/>
              </w:rPr>
            </w:pPr>
            <w:r w:rsidRPr="009C0D5F">
              <w:rPr>
                <w:sz w:val="22"/>
                <w:szCs w:val="22"/>
              </w:rPr>
              <w:t>161,4</w:t>
            </w:r>
          </w:p>
        </w:tc>
        <w:tc>
          <w:tcPr>
            <w:tcW w:w="1386" w:type="dxa"/>
            <w:shd w:val="clear" w:color="auto" w:fill="auto"/>
          </w:tcPr>
          <w:p w:rsidR="00357EC2" w:rsidRPr="009C0D5F" w:rsidRDefault="00357EC2" w:rsidP="00574ADA">
            <w:pPr>
              <w:jc w:val="center"/>
              <w:rPr>
                <w:sz w:val="22"/>
                <w:szCs w:val="22"/>
              </w:rPr>
            </w:pPr>
            <w:r w:rsidRPr="009C0D5F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</w:tcPr>
          <w:p w:rsidR="00357EC2" w:rsidRPr="009C0D5F" w:rsidRDefault="00357EC2" w:rsidP="00574ADA">
            <w:pPr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357EC2" w:rsidRPr="009C0D5F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57EC2" w:rsidRPr="009C0D5F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357EC2" w:rsidRPr="009C0D5F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EC2" w:rsidRPr="009C0D5F" w:rsidRDefault="00357EC2" w:rsidP="00574ADA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57EC2" w:rsidRPr="009C0D5F" w:rsidRDefault="00357EC2" w:rsidP="00153EE0">
      <w:pPr>
        <w:pStyle w:val="ConsPlusNormal"/>
        <w:rPr>
          <w:rFonts w:ascii="Times New Roman" w:hAnsi="Times New Roman" w:cs="Times New Roman"/>
          <w:b/>
          <w:szCs w:val="22"/>
        </w:rPr>
      </w:pPr>
    </w:p>
    <w:p w:rsidR="00357EC2" w:rsidRPr="00EB34E1" w:rsidRDefault="00357EC2" w:rsidP="009C0D5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57EC2" w:rsidRPr="00EB34E1" w:rsidRDefault="00357EC2" w:rsidP="009C0D5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 руководителя</w:t>
      </w:r>
    </w:p>
    <w:p w:rsidR="00357EC2" w:rsidRPr="00EB34E1" w:rsidRDefault="00357EC2" w:rsidP="009C0D5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 «Служба заказчика Викуловского муниципального района»</w:t>
      </w:r>
      <w:r w:rsidRPr="00EB34E1">
        <w:rPr>
          <w:rFonts w:ascii="Times New Roman" w:hAnsi="Times New Roman" w:cs="Times New Roman"/>
          <w:b/>
          <w:sz w:val="24"/>
          <w:szCs w:val="24"/>
        </w:rPr>
        <w:t xml:space="preserve"> Викуловского муниципального района,</w:t>
      </w:r>
    </w:p>
    <w:p w:rsidR="00357EC2" w:rsidRDefault="00357EC2" w:rsidP="009C0D5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57EC2" w:rsidRPr="00EB34E1" w:rsidRDefault="00357EC2" w:rsidP="009C0D5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>несовершеннолетних детей 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EB34E1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EB34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57EC2" w:rsidRPr="00EB34E1" w:rsidRDefault="00357EC2" w:rsidP="009C0D5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1158"/>
        <w:gridCol w:w="1418"/>
        <w:gridCol w:w="1134"/>
        <w:gridCol w:w="1272"/>
        <w:gridCol w:w="1386"/>
        <w:gridCol w:w="1452"/>
        <w:gridCol w:w="1041"/>
        <w:gridCol w:w="1386"/>
        <w:gridCol w:w="1417"/>
        <w:gridCol w:w="1762"/>
      </w:tblGrid>
      <w:tr w:rsidR="00357EC2" w:rsidRPr="00EB34E1" w:rsidTr="00BC59BE">
        <w:trPr>
          <w:trHeight w:val="414"/>
          <w:jc w:val="center"/>
        </w:trPr>
        <w:tc>
          <w:tcPr>
            <w:tcW w:w="197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руководителя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учреждения</w:t>
            </w:r>
          </w:p>
        </w:tc>
        <w:tc>
          <w:tcPr>
            <w:tcW w:w="11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2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(вид и марка)</w:t>
            </w:r>
          </w:p>
        </w:tc>
        <w:tc>
          <w:tcPr>
            <w:tcW w:w="176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Общая сумма дохода (в рублях)*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*отдельной строкой выделяется доход от отчуждения имущества</w:t>
            </w:r>
          </w:p>
        </w:tc>
      </w:tr>
      <w:tr w:rsidR="00357EC2" w:rsidRPr="00EB34E1" w:rsidTr="00BC59BE">
        <w:trPr>
          <w:jc w:val="center"/>
        </w:trPr>
        <w:tc>
          <w:tcPr>
            <w:tcW w:w="1977" w:type="dxa"/>
            <w:vMerge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  <w:vMerge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(кв. м.)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7EC2" w:rsidRPr="00EB34E1" w:rsidTr="00BC59BE">
        <w:trPr>
          <w:jc w:val="center"/>
        </w:trPr>
        <w:tc>
          <w:tcPr>
            <w:tcW w:w="1977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357EC2" w:rsidRPr="00F96BA7" w:rsidTr="00574ADA">
        <w:trPr>
          <w:jc w:val="center"/>
        </w:trPr>
        <w:tc>
          <w:tcPr>
            <w:tcW w:w="1977" w:type="dxa"/>
            <w:vMerge w:val="restart"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96BA7">
              <w:rPr>
                <w:rFonts w:ascii="Times New Roman" w:hAnsi="Times New Roman" w:cs="Times New Roman"/>
                <w:szCs w:val="22"/>
              </w:rPr>
              <w:t>Рыжук М.А.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357EC2" w:rsidRPr="00F96BA7" w:rsidRDefault="00357EC2" w:rsidP="00574AD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F96BA7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1418" w:type="dxa"/>
            <w:shd w:val="clear" w:color="auto" w:fill="auto"/>
          </w:tcPr>
          <w:p w:rsidR="00357EC2" w:rsidRPr="00F96BA7" w:rsidRDefault="00357EC2" w:rsidP="00574ADA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EC2" w:rsidRPr="00F96BA7" w:rsidRDefault="00357EC2" w:rsidP="00574AD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 w:rsidRPr="00F96BA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357EC2" w:rsidRPr="00F96BA7" w:rsidRDefault="00357EC2" w:rsidP="00574AD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 w:rsidRPr="00F96BA7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1272" w:type="dxa"/>
            <w:shd w:val="clear" w:color="auto" w:fill="auto"/>
          </w:tcPr>
          <w:p w:rsidR="00357EC2" w:rsidRPr="00F96BA7" w:rsidRDefault="00357EC2" w:rsidP="00574ADA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988,0</w:t>
            </w:r>
          </w:p>
        </w:tc>
        <w:tc>
          <w:tcPr>
            <w:tcW w:w="1386" w:type="dxa"/>
            <w:shd w:val="clear" w:color="auto" w:fill="auto"/>
          </w:tcPr>
          <w:p w:rsidR="00357EC2" w:rsidRPr="00F96BA7" w:rsidRDefault="00357EC2" w:rsidP="00574ADA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szCs w:val="22"/>
              </w:rPr>
            </w:pPr>
            <w:r w:rsidRPr="00F96BA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6BA7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6BA7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6BA7">
              <w:rPr>
                <w:rFonts w:ascii="Times New Roman" w:hAnsi="Times New Roman" w:cs="Times New Roman"/>
                <w:szCs w:val="22"/>
              </w:rPr>
              <w:t>954230,99</w:t>
            </w:r>
          </w:p>
        </w:tc>
      </w:tr>
      <w:tr w:rsidR="00357EC2" w:rsidRPr="00F96BA7" w:rsidTr="00574ADA">
        <w:trPr>
          <w:jc w:val="center"/>
        </w:trPr>
        <w:tc>
          <w:tcPr>
            <w:tcW w:w="1977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57EC2" w:rsidRPr="00F96BA7" w:rsidRDefault="00357EC2" w:rsidP="00574ADA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57EC2" w:rsidRPr="00F96BA7" w:rsidRDefault="00357EC2" w:rsidP="00574AD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 w:rsidRPr="00F96BA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6BA7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1272" w:type="dxa"/>
            <w:shd w:val="clear" w:color="auto" w:fill="auto"/>
          </w:tcPr>
          <w:p w:rsidR="00357EC2" w:rsidRPr="00F96BA7" w:rsidRDefault="00357EC2" w:rsidP="00574ADA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152,2</w:t>
            </w:r>
          </w:p>
        </w:tc>
        <w:tc>
          <w:tcPr>
            <w:tcW w:w="1386" w:type="dxa"/>
            <w:shd w:val="clear" w:color="auto" w:fill="auto"/>
          </w:tcPr>
          <w:p w:rsidR="00357EC2" w:rsidRPr="00F96BA7" w:rsidRDefault="00357EC2" w:rsidP="00574ADA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szCs w:val="22"/>
              </w:rPr>
            </w:pPr>
            <w:r w:rsidRPr="00F96BA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1" w:type="dxa"/>
            <w:vMerge/>
            <w:shd w:val="clear" w:color="auto" w:fill="auto"/>
            <w:vAlign w:val="center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  <w:vAlign w:val="center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96BA7" w:rsidTr="00BC59BE">
        <w:trPr>
          <w:jc w:val="center"/>
        </w:trPr>
        <w:tc>
          <w:tcPr>
            <w:tcW w:w="1977" w:type="dxa"/>
            <w:vMerge w:val="restart"/>
            <w:shd w:val="clear" w:color="auto" w:fill="auto"/>
          </w:tcPr>
          <w:p w:rsidR="00357EC2" w:rsidRPr="00F96BA7" w:rsidRDefault="00357EC2" w:rsidP="00574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6BA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357EC2" w:rsidRPr="00F96BA7" w:rsidRDefault="00357EC2" w:rsidP="00574AD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57EC2" w:rsidRPr="00F96BA7" w:rsidRDefault="00357EC2" w:rsidP="00574ADA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EC2" w:rsidRPr="00F96BA7" w:rsidRDefault="00357EC2" w:rsidP="00574AD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 w:rsidRPr="00F96BA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357EC2" w:rsidRPr="00F96BA7" w:rsidRDefault="00357EC2" w:rsidP="00574ADA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(1/2 доля)</w:t>
            </w:r>
          </w:p>
        </w:tc>
        <w:tc>
          <w:tcPr>
            <w:tcW w:w="1272" w:type="dxa"/>
            <w:shd w:val="clear" w:color="auto" w:fill="auto"/>
          </w:tcPr>
          <w:p w:rsidR="00357EC2" w:rsidRPr="00F96BA7" w:rsidRDefault="00357EC2" w:rsidP="00574ADA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988,0</w:t>
            </w:r>
          </w:p>
        </w:tc>
        <w:tc>
          <w:tcPr>
            <w:tcW w:w="1386" w:type="dxa"/>
            <w:shd w:val="clear" w:color="auto" w:fill="auto"/>
          </w:tcPr>
          <w:p w:rsidR="00357EC2" w:rsidRPr="00F96BA7" w:rsidRDefault="00357EC2" w:rsidP="00574ADA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szCs w:val="22"/>
              </w:rPr>
            </w:pPr>
            <w:r w:rsidRPr="00F96BA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357EC2" w:rsidRPr="00F96BA7" w:rsidRDefault="00357EC2" w:rsidP="00884151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Не имеет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357EC2" w:rsidRPr="00F96BA7" w:rsidRDefault="00357EC2" w:rsidP="00574AD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57EC2" w:rsidRPr="00F96BA7" w:rsidRDefault="00357EC2" w:rsidP="00574ADA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Cs w:val="22"/>
              </w:rPr>
            </w:pPr>
            <w:r w:rsidRPr="00F96BA7">
              <w:rPr>
                <w:rFonts w:ascii="Times New Roman" w:hAnsi="Times New Roman" w:cs="Times New Roman"/>
                <w:szCs w:val="22"/>
              </w:rPr>
              <w:t>Не имеет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357EC2" w:rsidRPr="00F96BA7" w:rsidRDefault="00357EC2" w:rsidP="00574ADA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Cs w:val="22"/>
              </w:rPr>
            </w:pPr>
            <w:r w:rsidRPr="00F96BA7">
              <w:rPr>
                <w:rFonts w:ascii="Times New Roman" w:hAnsi="Times New Roman" w:cs="Times New Roman"/>
                <w:szCs w:val="22"/>
              </w:rPr>
              <w:t>703138,86</w:t>
            </w:r>
          </w:p>
        </w:tc>
      </w:tr>
      <w:tr w:rsidR="00357EC2" w:rsidRPr="00F96BA7" w:rsidTr="00BC59BE">
        <w:trPr>
          <w:trHeight w:val="720"/>
          <w:jc w:val="center"/>
        </w:trPr>
        <w:tc>
          <w:tcPr>
            <w:tcW w:w="1977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57EC2" w:rsidRPr="00F96BA7" w:rsidRDefault="00357EC2" w:rsidP="00574ADA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57EC2" w:rsidRPr="00F96BA7" w:rsidRDefault="00357EC2" w:rsidP="00574AD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 w:rsidRPr="00F96BA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357EC2" w:rsidRPr="00F96BA7" w:rsidRDefault="00357EC2" w:rsidP="008841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6BA7">
              <w:rPr>
                <w:rFonts w:ascii="Times New Roman" w:hAnsi="Times New Roman" w:cs="Times New Roman"/>
                <w:szCs w:val="22"/>
              </w:rPr>
              <w:t>(1/2 доля)</w:t>
            </w:r>
          </w:p>
        </w:tc>
        <w:tc>
          <w:tcPr>
            <w:tcW w:w="1272" w:type="dxa"/>
            <w:shd w:val="clear" w:color="auto" w:fill="auto"/>
          </w:tcPr>
          <w:p w:rsidR="00357EC2" w:rsidRPr="00F96BA7" w:rsidRDefault="00357EC2" w:rsidP="00574ADA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152,2</w:t>
            </w:r>
          </w:p>
        </w:tc>
        <w:tc>
          <w:tcPr>
            <w:tcW w:w="1386" w:type="dxa"/>
            <w:shd w:val="clear" w:color="auto" w:fill="auto"/>
          </w:tcPr>
          <w:p w:rsidR="00357EC2" w:rsidRPr="00F96BA7" w:rsidRDefault="00357EC2" w:rsidP="00BC59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6BA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</w:tcPr>
          <w:p w:rsidR="00357EC2" w:rsidRPr="00F96BA7" w:rsidRDefault="00357EC2" w:rsidP="008841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96BA7" w:rsidTr="00884151">
        <w:trPr>
          <w:trHeight w:val="243"/>
          <w:jc w:val="center"/>
        </w:trPr>
        <w:tc>
          <w:tcPr>
            <w:tcW w:w="1977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57EC2" w:rsidRPr="00F96BA7" w:rsidRDefault="00357EC2" w:rsidP="00574ADA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6BA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72" w:type="dxa"/>
            <w:shd w:val="clear" w:color="auto" w:fill="auto"/>
          </w:tcPr>
          <w:p w:rsidR="00357EC2" w:rsidRPr="00F96BA7" w:rsidRDefault="00357EC2" w:rsidP="00574ADA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69000,0</w:t>
            </w:r>
          </w:p>
        </w:tc>
        <w:tc>
          <w:tcPr>
            <w:tcW w:w="1386" w:type="dxa"/>
            <w:shd w:val="clear" w:color="auto" w:fill="auto"/>
          </w:tcPr>
          <w:p w:rsidR="00357EC2" w:rsidRPr="00F96BA7" w:rsidRDefault="00357EC2" w:rsidP="00884151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96BA7" w:rsidTr="00BC59BE">
        <w:trPr>
          <w:trHeight w:val="255"/>
          <w:jc w:val="center"/>
        </w:trPr>
        <w:tc>
          <w:tcPr>
            <w:tcW w:w="1977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57EC2" w:rsidRPr="00F96BA7" w:rsidRDefault="00357EC2" w:rsidP="00574ADA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6BA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72" w:type="dxa"/>
            <w:shd w:val="clear" w:color="auto" w:fill="auto"/>
          </w:tcPr>
          <w:p w:rsidR="00357EC2" w:rsidRPr="00F96BA7" w:rsidRDefault="00357EC2" w:rsidP="00574ADA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69000,0</w:t>
            </w:r>
          </w:p>
        </w:tc>
        <w:tc>
          <w:tcPr>
            <w:tcW w:w="1386" w:type="dxa"/>
            <w:shd w:val="clear" w:color="auto" w:fill="auto"/>
          </w:tcPr>
          <w:p w:rsidR="00357EC2" w:rsidRPr="00F96BA7" w:rsidRDefault="00357EC2" w:rsidP="00884151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96BA7" w:rsidTr="00BC59BE">
        <w:trPr>
          <w:trHeight w:val="375"/>
          <w:jc w:val="center"/>
        </w:trPr>
        <w:tc>
          <w:tcPr>
            <w:tcW w:w="1977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57EC2" w:rsidRPr="00F96BA7" w:rsidRDefault="00357EC2" w:rsidP="00574ADA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6BA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72" w:type="dxa"/>
            <w:shd w:val="clear" w:color="auto" w:fill="auto"/>
          </w:tcPr>
          <w:p w:rsidR="00357EC2" w:rsidRPr="00F96BA7" w:rsidRDefault="00357EC2" w:rsidP="00574ADA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900000,0</w:t>
            </w:r>
          </w:p>
        </w:tc>
        <w:tc>
          <w:tcPr>
            <w:tcW w:w="1386" w:type="dxa"/>
            <w:shd w:val="clear" w:color="auto" w:fill="auto"/>
          </w:tcPr>
          <w:p w:rsidR="00357EC2" w:rsidRPr="00F96BA7" w:rsidRDefault="00357EC2" w:rsidP="00884151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96BA7" w:rsidTr="00BC59BE">
        <w:trPr>
          <w:trHeight w:val="285"/>
          <w:jc w:val="center"/>
        </w:trPr>
        <w:tc>
          <w:tcPr>
            <w:tcW w:w="1977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57EC2" w:rsidRPr="00F96BA7" w:rsidRDefault="00357EC2" w:rsidP="00574ADA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6BA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72" w:type="dxa"/>
            <w:shd w:val="clear" w:color="auto" w:fill="auto"/>
          </w:tcPr>
          <w:p w:rsidR="00357EC2" w:rsidRPr="00F96BA7" w:rsidRDefault="00357EC2" w:rsidP="00574ADA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805131,0</w:t>
            </w:r>
          </w:p>
        </w:tc>
        <w:tc>
          <w:tcPr>
            <w:tcW w:w="1386" w:type="dxa"/>
            <w:shd w:val="clear" w:color="auto" w:fill="auto"/>
          </w:tcPr>
          <w:p w:rsidR="00357EC2" w:rsidRPr="00F96BA7" w:rsidRDefault="00357EC2" w:rsidP="00884151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96BA7" w:rsidTr="00884151">
        <w:trPr>
          <w:trHeight w:val="510"/>
          <w:jc w:val="center"/>
        </w:trPr>
        <w:tc>
          <w:tcPr>
            <w:tcW w:w="1977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57EC2" w:rsidRPr="00F96BA7" w:rsidRDefault="00357EC2" w:rsidP="00574ADA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EC2" w:rsidRPr="00F96BA7" w:rsidRDefault="00357EC2" w:rsidP="008841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6BA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72" w:type="dxa"/>
            <w:shd w:val="clear" w:color="auto" w:fill="auto"/>
          </w:tcPr>
          <w:p w:rsidR="00357EC2" w:rsidRPr="00F96BA7" w:rsidRDefault="00357EC2" w:rsidP="00574ADA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991892,0</w:t>
            </w:r>
          </w:p>
        </w:tc>
        <w:tc>
          <w:tcPr>
            <w:tcW w:w="1386" w:type="dxa"/>
            <w:shd w:val="clear" w:color="auto" w:fill="auto"/>
          </w:tcPr>
          <w:p w:rsidR="00357EC2" w:rsidRPr="00F96BA7" w:rsidRDefault="00357EC2" w:rsidP="00884151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96BA7" w:rsidTr="00884151">
        <w:trPr>
          <w:trHeight w:val="234"/>
          <w:jc w:val="center"/>
        </w:trPr>
        <w:tc>
          <w:tcPr>
            <w:tcW w:w="1977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57EC2" w:rsidRPr="00F96BA7" w:rsidRDefault="00357EC2" w:rsidP="00574ADA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6BA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72" w:type="dxa"/>
            <w:shd w:val="clear" w:color="auto" w:fill="auto"/>
          </w:tcPr>
          <w:p w:rsidR="00357EC2" w:rsidRPr="00F96BA7" w:rsidRDefault="00357EC2" w:rsidP="00574ADA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69000,0</w:t>
            </w:r>
          </w:p>
        </w:tc>
        <w:tc>
          <w:tcPr>
            <w:tcW w:w="1386" w:type="dxa"/>
            <w:shd w:val="clear" w:color="auto" w:fill="auto"/>
          </w:tcPr>
          <w:p w:rsidR="00357EC2" w:rsidRPr="00F96BA7" w:rsidRDefault="00357EC2" w:rsidP="00884151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96BA7" w:rsidTr="00BC59BE">
        <w:trPr>
          <w:trHeight w:val="135"/>
          <w:jc w:val="center"/>
        </w:trPr>
        <w:tc>
          <w:tcPr>
            <w:tcW w:w="1977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57EC2" w:rsidRPr="00F96BA7" w:rsidRDefault="00357EC2" w:rsidP="00574ADA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6BA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72" w:type="dxa"/>
            <w:shd w:val="clear" w:color="auto" w:fill="auto"/>
          </w:tcPr>
          <w:p w:rsidR="00357EC2" w:rsidRPr="00F96BA7" w:rsidRDefault="00357EC2" w:rsidP="00574ADA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32,2</w:t>
            </w:r>
          </w:p>
        </w:tc>
        <w:tc>
          <w:tcPr>
            <w:tcW w:w="1386" w:type="dxa"/>
            <w:shd w:val="clear" w:color="auto" w:fill="auto"/>
          </w:tcPr>
          <w:p w:rsidR="00357EC2" w:rsidRPr="00F96BA7" w:rsidRDefault="00357EC2" w:rsidP="00884151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96BA7" w:rsidTr="00884151">
        <w:trPr>
          <w:trHeight w:val="240"/>
          <w:jc w:val="center"/>
        </w:trPr>
        <w:tc>
          <w:tcPr>
            <w:tcW w:w="1977" w:type="dxa"/>
            <w:vMerge w:val="restart"/>
            <w:shd w:val="clear" w:color="auto" w:fill="auto"/>
          </w:tcPr>
          <w:p w:rsidR="00357EC2" w:rsidRPr="00F96BA7" w:rsidRDefault="00357EC2" w:rsidP="00574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6BA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96BA7" w:rsidRDefault="00357EC2" w:rsidP="00884151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357EC2" w:rsidRPr="00F96BA7" w:rsidRDefault="00357EC2" w:rsidP="00884151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Жилой дом</w:t>
            </w:r>
          </w:p>
        </w:tc>
        <w:tc>
          <w:tcPr>
            <w:tcW w:w="1041" w:type="dxa"/>
            <w:shd w:val="clear" w:color="auto" w:fill="auto"/>
          </w:tcPr>
          <w:p w:rsidR="00357EC2" w:rsidRPr="00F96BA7" w:rsidRDefault="00357EC2" w:rsidP="00574ADA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152,2</w:t>
            </w:r>
          </w:p>
        </w:tc>
        <w:tc>
          <w:tcPr>
            <w:tcW w:w="1386" w:type="dxa"/>
            <w:shd w:val="clear" w:color="auto" w:fill="auto"/>
          </w:tcPr>
          <w:p w:rsidR="00357EC2" w:rsidRPr="00F96BA7" w:rsidRDefault="00357EC2" w:rsidP="00884151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7EC2" w:rsidRPr="00F96BA7" w:rsidRDefault="00357EC2" w:rsidP="00884151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Не имеет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357EC2" w:rsidRPr="00F96BA7" w:rsidRDefault="00357EC2" w:rsidP="00884151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Не имеет</w:t>
            </w:r>
          </w:p>
        </w:tc>
      </w:tr>
      <w:tr w:rsidR="00357EC2" w:rsidRPr="00F96BA7" w:rsidTr="00BC59BE">
        <w:trPr>
          <w:trHeight w:val="255"/>
          <w:jc w:val="center"/>
        </w:trPr>
        <w:tc>
          <w:tcPr>
            <w:tcW w:w="1977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96BA7" w:rsidRDefault="00357EC2" w:rsidP="00884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357EC2" w:rsidRPr="00F96BA7" w:rsidRDefault="00357EC2" w:rsidP="00884151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357EC2" w:rsidRPr="00F96BA7" w:rsidRDefault="00357EC2" w:rsidP="00574ADA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988,0</w:t>
            </w:r>
          </w:p>
        </w:tc>
        <w:tc>
          <w:tcPr>
            <w:tcW w:w="1386" w:type="dxa"/>
            <w:shd w:val="clear" w:color="auto" w:fill="auto"/>
          </w:tcPr>
          <w:p w:rsidR="00357EC2" w:rsidRPr="00F96BA7" w:rsidRDefault="00357EC2" w:rsidP="00884151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57EC2" w:rsidRPr="00F96BA7" w:rsidRDefault="00357EC2" w:rsidP="00884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357EC2" w:rsidRPr="00F96BA7" w:rsidRDefault="00357EC2" w:rsidP="008841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F96BA7" w:rsidTr="00884151">
        <w:trPr>
          <w:trHeight w:val="300"/>
          <w:jc w:val="center"/>
        </w:trPr>
        <w:tc>
          <w:tcPr>
            <w:tcW w:w="1977" w:type="dxa"/>
            <w:vMerge w:val="restart"/>
            <w:shd w:val="clear" w:color="auto" w:fill="auto"/>
          </w:tcPr>
          <w:p w:rsidR="00357EC2" w:rsidRPr="00F96BA7" w:rsidRDefault="00357EC2" w:rsidP="00574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96BA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Pr="00F96BA7" w:rsidRDefault="00357EC2" w:rsidP="00884151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357EC2" w:rsidRPr="00F96BA7" w:rsidRDefault="00357EC2" w:rsidP="00884151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Жилой дом</w:t>
            </w:r>
          </w:p>
        </w:tc>
        <w:tc>
          <w:tcPr>
            <w:tcW w:w="1041" w:type="dxa"/>
            <w:shd w:val="clear" w:color="auto" w:fill="auto"/>
          </w:tcPr>
          <w:p w:rsidR="00357EC2" w:rsidRPr="00F96BA7" w:rsidRDefault="00357EC2" w:rsidP="00574ADA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152,2</w:t>
            </w:r>
          </w:p>
        </w:tc>
        <w:tc>
          <w:tcPr>
            <w:tcW w:w="1386" w:type="dxa"/>
            <w:shd w:val="clear" w:color="auto" w:fill="auto"/>
          </w:tcPr>
          <w:p w:rsidR="00357EC2" w:rsidRPr="00F96BA7" w:rsidRDefault="00357EC2" w:rsidP="00884151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7EC2" w:rsidRPr="00F96BA7" w:rsidRDefault="00357EC2" w:rsidP="00884151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Не имеет</w:t>
            </w:r>
          </w:p>
        </w:tc>
        <w:tc>
          <w:tcPr>
            <w:tcW w:w="1762" w:type="dxa"/>
            <w:vMerge w:val="restart"/>
            <w:shd w:val="clear" w:color="auto" w:fill="auto"/>
          </w:tcPr>
          <w:p w:rsidR="00357EC2" w:rsidRPr="00F96BA7" w:rsidRDefault="00357EC2" w:rsidP="00884151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Не имеет</w:t>
            </w:r>
          </w:p>
        </w:tc>
      </w:tr>
      <w:tr w:rsidR="00357EC2" w:rsidRPr="00F96BA7" w:rsidTr="00BC59BE">
        <w:trPr>
          <w:trHeight w:val="210"/>
          <w:jc w:val="center"/>
        </w:trPr>
        <w:tc>
          <w:tcPr>
            <w:tcW w:w="1977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357EC2" w:rsidRPr="00F96BA7" w:rsidRDefault="00357EC2" w:rsidP="00884151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357EC2" w:rsidRPr="00F96BA7" w:rsidRDefault="00357EC2" w:rsidP="00574ADA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988,0</w:t>
            </w:r>
          </w:p>
        </w:tc>
        <w:tc>
          <w:tcPr>
            <w:tcW w:w="1386" w:type="dxa"/>
            <w:shd w:val="clear" w:color="auto" w:fill="auto"/>
          </w:tcPr>
          <w:p w:rsidR="00357EC2" w:rsidRPr="00F96BA7" w:rsidRDefault="00357EC2" w:rsidP="00884151">
            <w:pPr>
              <w:jc w:val="center"/>
              <w:rPr>
                <w:sz w:val="22"/>
                <w:szCs w:val="22"/>
              </w:rPr>
            </w:pPr>
            <w:r w:rsidRPr="00F96BA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357EC2" w:rsidRPr="00F96BA7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57EC2" w:rsidRPr="00F96BA7" w:rsidRDefault="00357EC2" w:rsidP="009C0D5F">
      <w:pPr>
        <w:pStyle w:val="ConsPlusNormal"/>
        <w:rPr>
          <w:rFonts w:ascii="Times New Roman" w:hAnsi="Times New Roman" w:cs="Times New Roman"/>
          <w:b/>
          <w:szCs w:val="22"/>
        </w:rPr>
      </w:pPr>
    </w:p>
    <w:p w:rsidR="00357EC2" w:rsidRPr="00EB34E1" w:rsidRDefault="00357EC2" w:rsidP="00F96BA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57EC2" w:rsidRPr="00EB34E1" w:rsidRDefault="00357EC2" w:rsidP="00F96BA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 руководителя</w:t>
      </w:r>
    </w:p>
    <w:p w:rsidR="00357EC2" w:rsidRPr="00EB34E1" w:rsidRDefault="00357EC2" w:rsidP="00F96BA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МАУ ДО «Детский оздоровительно-образовательный центр «Русичи» Викулов</w:t>
      </w:r>
      <w:r w:rsidRPr="00EB34E1">
        <w:rPr>
          <w:rFonts w:ascii="Times New Roman" w:hAnsi="Times New Roman" w:cs="Times New Roman"/>
          <w:b/>
          <w:sz w:val="24"/>
          <w:szCs w:val="24"/>
        </w:rPr>
        <w:t>ского муниципального района,</w:t>
      </w:r>
    </w:p>
    <w:p w:rsidR="00357EC2" w:rsidRDefault="00357EC2" w:rsidP="00F96BA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57EC2" w:rsidRPr="00EB34E1" w:rsidRDefault="00357EC2" w:rsidP="00F96BA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>несовершеннолетних детей 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EB34E1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EB34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57EC2" w:rsidRPr="00EB34E1" w:rsidRDefault="00357EC2" w:rsidP="00F96BA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1276"/>
        <w:gridCol w:w="1418"/>
        <w:gridCol w:w="1134"/>
        <w:gridCol w:w="1272"/>
        <w:gridCol w:w="1386"/>
        <w:gridCol w:w="1452"/>
        <w:gridCol w:w="1041"/>
        <w:gridCol w:w="1386"/>
        <w:gridCol w:w="1660"/>
        <w:gridCol w:w="1519"/>
      </w:tblGrid>
      <w:tr w:rsidR="00357EC2" w:rsidRPr="00EB34E1" w:rsidTr="00574ADA">
        <w:trPr>
          <w:trHeight w:val="414"/>
          <w:jc w:val="center"/>
        </w:trPr>
        <w:tc>
          <w:tcPr>
            <w:tcW w:w="18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руководителя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учреждения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2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(вид и марка)</w:t>
            </w:r>
          </w:p>
        </w:tc>
        <w:tc>
          <w:tcPr>
            <w:tcW w:w="151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Общая сумма дохода (в рублях)*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*отдельной строкой выделяется доход от отчуждения имущества</w:t>
            </w:r>
          </w:p>
        </w:tc>
      </w:tr>
      <w:tr w:rsidR="00357EC2" w:rsidRPr="00EB34E1" w:rsidTr="00574ADA">
        <w:trPr>
          <w:jc w:val="center"/>
        </w:trPr>
        <w:tc>
          <w:tcPr>
            <w:tcW w:w="1859" w:type="dxa"/>
            <w:vMerge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(кв. м.)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9" w:type="dxa"/>
            <w:vMerge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7EC2" w:rsidRPr="00EB34E1" w:rsidTr="00574ADA">
        <w:trPr>
          <w:jc w:val="center"/>
        </w:trPr>
        <w:tc>
          <w:tcPr>
            <w:tcW w:w="1859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357EC2" w:rsidRPr="00C54EFF" w:rsidTr="00F96BA7">
        <w:trPr>
          <w:trHeight w:val="720"/>
          <w:jc w:val="center"/>
        </w:trPr>
        <w:tc>
          <w:tcPr>
            <w:tcW w:w="1859" w:type="dxa"/>
            <w:vMerge w:val="restart"/>
            <w:shd w:val="clear" w:color="auto" w:fill="auto"/>
          </w:tcPr>
          <w:p w:rsidR="00357EC2" w:rsidRPr="00481DED" w:rsidRDefault="00357EC2" w:rsidP="00574A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Березюкова Е.Ю.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481DED" w:rsidRDefault="00357EC2" w:rsidP="00574AD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481DED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1418" w:type="dxa"/>
            <w:shd w:val="clear" w:color="auto" w:fill="auto"/>
          </w:tcPr>
          <w:p w:rsidR="00357EC2" w:rsidRPr="00481DED" w:rsidRDefault="00357EC2" w:rsidP="00FE7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EC2" w:rsidRPr="00481DED" w:rsidRDefault="00357EC2" w:rsidP="00574AD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 доля)</w:t>
            </w:r>
          </w:p>
        </w:tc>
        <w:tc>
          <w:tcPr>
            <w:tcW w:w="1272" w:type="dxa"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836,0</w:t>
            </w:r>
          </w:p>
        </w:tc>
        <w:tc>
          <w:tcPr>
            <w:tcW w:w="1386" w:type="dxa"/>
            <w:shd w:val="clear" w:color="auto" w:fill="auto"/>
          </w:tcPr>
          <w:p w:rsidR="00357EC2" w:rsidRPr="00481DED" w:rsidRDefault="00357EC2" w:rsidP="00574ADA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szCs w:val="22"/>
              </w:rPr>
            </w:pPr>
            <w:r w:rsidRPr="00481DE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357EC2" w:rsidRPr="00272C28" w:rsidRDefault="00357EC2" w:rsidP="0057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shd w:val="clear" w:color="auto" w:fill="auto"/>
          </w:tcPr>
          <w:p w:rsidR="00357EC2" w:rsidRPr="00FE7FDF" w:rsidRDefault="00357EC2" w:rsidP="00FE7FDF">
            <w:pPr>
              <w:jc w:val="center"/>
              <w:rPr>
                <w:sz w:val="22"/>
                <w:szCs w:val="22"/>
              </w:rPr>
            </w:pPr>
            <w:r w:rsidRPr="00481DED">
              <w:rPr>
                <w:sz w:val="22"/>
                <w:szCs w:val="22"/>
              </w:rPr>
              <w:t>Автомобиль</w:t>
            </w:r>
            <w:r w:rsidRPr="00481DED">
              <w:rPr>
                <w:sz w:val="22"/>
                <w:szCs w:val="22"/>
                <w:lang w:val="en-US"/>
              </w:rPr>
              <w:t xml:space="preserve"> </w:t>
            </w:r>
            <w:r w:rsidRPr="00481DED">
              <w:rPr>
                <w:sz w:val="22"/>
                <w:szCs w:val="22"/>
              </w:rPr>
              <w:t>легковой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ХЕНДЭ </w:t>
            </w:r>
            <w:r>
              <w:rPr>
                <w:sz w:val="22"/>
                <w:szCs w:val="22"/>
                <w:lang w:val="en-US"/>
              </w:rPr>
              <w:t>i30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EC2" w:rsidRPr="00C54EFF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929378,05</w:t>
            </w:r>
          </w:p>
        </w:tc>
      </w:tr>
      <w:tr w:rsidR="00357EC2" w:rsidRPr="00C54EFF" w:rsidTr="00574ADA">
        <w:trPr>
          <w:trHeight w:val="540"/>
          <w:jc w:val="center"/>
        </w:trPr>
        <w:tc>
          <w:tcPr>
            <w:tcW w:w="1859" w:type="dxa"/>
            <w:vMerge/>
            <w:shd w:val="clear" w:color="auto" w:fill="auto"/>
          </w:tcPr>
          <w:p w:rsidR="00357EC2" w:rsidRDefault="00357EC2" w:rsidP="00574A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481DED" w:rsidRDefault="00357EC2" w:rsidP="00574AD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57EC2" w:rsidRPr="00481DED" w:rsidRDefault="00357EC2" w:rsidP="00FE7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57EC2" w:rsidRPr="00481DED" w:rsidRDefault="00357EC2" w:rsidP="00574AD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 доля)</w:t>
            </w:r>
          </w:p>
        </w:tc>
        <w:tc>
          <w:tcPr>
            <w:tcW w:w="1272" w:type="dxa"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136,3</w:t>
            </w:r>
          </w:p>
        </w:tc>
        <w:tc>
          <w:tcPr>
            <w:tcW w:w="1386" w:type="dxa"/>
            <w:shd w:val="clear" w:color="auto" w:fill="auto"/>
          </w:tcPr>
          <w:p w:rsidR="00357EC2" w:rsidRPr="00481DED" w:rsidRDefault="00357EC2" w:rsidP="00574ADA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</w:tcPr>
          <w:p w:rsidR="00357EC2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EC2" w:rsidRPr="00C54EFF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C54EFF" w:rsidTr="00F96BA7">
        <w:trPr>
          <w:trHeight w:val="270"/>
          <w:jc w:val="center"/>
        </w:trPr>
        <w:tc>
          <w:tcPr>
            <w:tcW w:w="1859" w:type="dxa"/>
            <w:vMerge w:val="restart"/>
            <w:shd w:val="clear" w:color="auto" w:fill="auto"/>
          </w:tcPr>
          <w:p w:rsidR="00357EC2" w:rsidRPr="00481DED" w:rsidRDefault="00357EC2" w:rsidP="00574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1DED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481DED" w:rsidRDefault="00357EC2" w:rsidP="00574AD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57EC2" w:rsidRPr="00481DED" w:rsidRDefault="00357EC2" w:rsidP="00FE7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EC2" w:rsidRPr="00481DED" w:rsidRDefault="00357EC2" w:rsidP="00574AD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 доля)</w:t>
            </w:r>
          </w:p>
        </w:tc>
        <w:tc>
          <w:tcPr>
            <w:tcW w:w="1272" w:type="dxa"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836,0</w:t>
            </w:r>
          </w:p>
        </w:tc>
        <w:tc>
          <w:tcPr>
            <w:tcW w:w="1386" w:type="dxa"/>
            <w:shd w:val="clear" w:color="auto" w:fill="auto"/>
          </w:tcPr>
          <w:p w:rsidR="00357EC2" w:rsidRDefault="00357EC2" w:rsidP="00574ADA">
            <w:pPr>
              <w:jc w:val="center"/>
            </w:pPr>
            <w:r w:rsidRPr="000C2467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357EC2" w:rsidRPr="00272C28" w:rsidRDefault="00357EC2" w:rsidP="0057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shd w:val="clear" w:color="auto" w:fill="auto"/>
          </w:tcPr>
          <w:p w:rsidR="00357EC2" w:rsidRPr="00272C28" w:rsidRDefault="00357EC2" w:rsidP="0057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EC2" w:rsidRPr="00272C28" w:rsidRDefault="00357EC2" w:rsidP="00574ADA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935572,18</w:t>
            </w:r>
          </w:p>
        </w:tc>
      </w:tr>
      <w:tr w:rsidR="00357EC2" w:rsidRPr="00C54EFF" w:rsidTr="00574ADA">
        <w:trPr>
          <w:trHeight w:val="221"/>
          <w:jc w:val="center"/>
        </w:trPr>
        <w:tc>
          <w:tcPr>
            <w:tcW w:w="1859" w:type="dxa"/>
            <w:vMerge/>
            <w:shd w:val="clear" w:color="auto" w:fill="auto"/>
          </w:tcPr>
          <w:p w:rsidR="00357EC2" w:rsidRPr="00481DED" w:rsidRDefault="00357EC2" w:rsidP="00574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481DED" w:rsidRDefault="00357EC2" w:rsidP="00574AD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57EC2" w:rsidRPr="00481DED" w:rsidRDefault="00357EC2" w:rsidP="00FE7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57EC2" w:rsidRPr="00481DED" w:rsidRDefault="00357EC2" w:rsidP="00574AD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 доля)</w:t>
            </w:r>
          </w:p>
        </w:tc>
        <w:tc>
          <w:tcPr>
            <w:tcW w:w="1272" w:type="dxa"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136,3</w:t>
            </w:r>
          </w:p>
        </w:tc>
        <w:tc>
          <w:tcPr>
            <w:tcW w:w="1386" w:type="dxa"/>
            <w:shd w:val="clear" w:color="auto" w:fill="auto"/>
          </w:tcPr>
          <w:p w:rsidR="00357EC2" w:rsidRPr="000C2467" w:rsidRDefault="00357EC2" w:rsidP="00574ADA">
            <w:pPr>
              <w:jc w:val="center"/>
              <w:rPr>
                <w:sz w:val="22"/>
                <w:szCs w:val="22"/>
              </w:rPr>
            </w:pPr>
            <w:r w:rsidRPr="000C2467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</w:tcPr>
          <w:p w:rsidR="00357EC2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357EC2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EC2" w:rsidRPr="00272C28" w:rsidRDefault="00357EC2" w:rsidP="00574ADA">
            <w:pPr>
              <w:pStyle w:val="ConsPlusNormal"/>
              <w:ind w:firstLine="1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7EC2" w:rsidRPr="00C54EFF" w:rsidTr="00F96BA7">
        <w:trPr>
          <w:trHeight w:val="221"/>
          <w:jc w:val="center"/>
        </w:trPr>
        <w:tc>
          <w:tcPr>
            <w:tcW w:w="1859" w:type="dxa"/>
            <w:vMerge w:val="restart"/>
            <w:shd w:val="clear" w:color="auto" w:fill="auto"/>
          </w:tcPr>
          <w:p w:rsidR="00357EC2" w:rsidRPr="00481DED" w:rsidRDefault="00357EC2" w:rsidP="00574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481DED" w:rsidRDefault="00357EC2" w:rsidP="00574AD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57EC2" w:rsidRPr="00481DED" w:rsidRDefault="00357EC2" w:rsidP="00FE7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EC2" w:rsidRPr="00481DED" w:rsidRDefault="00357EC2" w:rsidP="00574AD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 доля)</w:t>
            </w:r>
          </w:p>
        </w:tc>
        <w:tc>
          <w:tcPr>
            <w:tcW w:w="1272" w:type="dxa"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836,0</w:t>
            </w:r>
          </w:p>
        </w:tc>
        <w:tc>
          <w:tcPr>
            <w:tcW w:w="1386" w:type="dxa"/>
            <w:shd w:val="clear" w:color="auto" w:fill="auto"/>
          </w:tcPr>
          <w:p w:rsidR="00357EC2" w:rsidRDefault="00357EC2" w:rsidP="00574ADA">
            <w:pPr>
              <w:jc w:val="center"/>
            </w:pPr>
            <w:r w:rsidRPr="000C2467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357EC2" w:rsidRPr="00272C28" w:rsidRDefault="00357EC2" w:rsidP="0057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shd w:val="clear" w:color="auto" w:fill="auto"/>
          </w:tcPr>
          <w:p w:rsidR="00357EC2" w:rsidRPr="00272C28" w:rsidRDefault="00357EC2" w:rsidP="0057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EC2" w:rsidRPr="00272C28" w:rsidRDefault="00357EC2" w:rsidP="0057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57EC2" w:rsidRPr="00C54EFF" w:rsidTr="00574ADA">
        <w:trPr>
          <w:trHeight w:val="270"/>
          <w:jc w:val="center"/>
        </w:trPr>
        <w:tc>
          <w:tcPr>
            <w:tcW w:w="1859" w:type="dxa"/>
            <w:vMerge/>
            <w:shd w:val="clear" w:color="auto" w:fill="auto"/>
          </w:tcPr>
          <w:p w:rsidR="00357EC2" w:rsidRDefault="00357EC2" w:rsidP="00574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481DED" w:rsidRDefault="00357EC2" w:rsidP="00574AD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57EC2" w:rsidRPr="00481DED" w:rsidRDefault="00357EC2" w:rsidP="00574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57EC2" w:rsidRPr="00481DED" w:rsidRDefault="00357EC2" w:rsidP="00574AD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(1/3 доля)</w:t>
            </w:r>
          </w:p>
        </w:tc>
        <w:tc>
          <w:tcPr>
            <w:tcW w:w="1272" w:type="dxa"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136,3</w:t>
            </w:r>
          </w:p>
        </w:tc>
        <w:tc>
          <w:tcPr>
            <w:tcW w:w="1386" w:type="dxa"/>
            <w:shd w:val="clear" w:color="auto" w:fill="auto"/>
          </w:tcPr>
          <w:p w:rsidR="00357EC2" w:rsidRPr="000C2467" w:rsidRDefault="00357EC2" w:rsidP="00574ADA">
            <w:pPr>
              <w:jc w:val="center"/>
              <w:rPr>
                <w:sz w:val="22"/>
                <w:szCs w:val="22"/>
              </w:rPr>
            </w:pPr>
            <w:r w:rsidRPr="000C2467">
              <w:rPr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vMerge/>
            <w:shd w:val="clear" w:color="auto" w:fill="auto"/>
          </w:tcPr>
          <w:p w:rsidR="00357EC2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357EC2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EC2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</w:tr>
      <w:tr w:rsidR="00357EC2" w:rsidRPr="00C54EFF" w:rsidTr="00F96BA7">
        <w:trPr>
          <w:trHeight w:val="270"/>
          <w:jc w:val="center"/>
        </w:trPr>
        <w:tc>
          <w:tcPr>
            <w:tcW w:w="1859" w:type="dxa"/>
            <w:vMerge w:val="restart"/>
            <w:shd w:val="clear" w:color="auto" w:fill="auto"/>
          </w:tcPr>
          <w:p w:rsidR="00357EC2" w:rsidRPr="00481DED" w:rsidRDefault="00357EC2" w:rsidP="00574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481DED" w:rsidRDefault="00357EC2" w:rsidP="00574AD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Default="00357EC2" w:rsidP="00FE7FDF">
            <w:pPr>
              <w:jc w:val="center"/>
            </w:pPr>
            <w:r w:rsidRPr="00F90A3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Default="00357EC2" w:rsidP="00574AD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357EC2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57EC2" w:rsidRPr="000C2467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357EC2" w:rsidRPr="00481DED" w:rsidRDefault="00357EC2" w:rsidP="00574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836,0</w:t>
            </w:r>
          </w:p>
        </w:tc>
        <w:tc>
          <w:tcPr>
            <w:tcW w:w="1386" w:type="dxa"/>
            <w:shd w:val="clear" w:color="auto" w:fill="auto"/>
          </w:tcPr>
          <w:p w:rsidR="00357EC2" w:rsidRDefault="00357EC2" w:rsidP="00F96BA7">
            <w:pPr>
              <w:jc w:val="center"/>
            </w:pPr>
            <w:r w:rsidRPr="00B94C9D">
              <w:rPr>
                <w:sz w:val="22"/>
                <w:szCs w:val="22"/>
              </w:rPr>
              <w:t>Россия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357EC2" w:rsidRDefault="00357EC2" w:rsidP="00FE7FDF">
            <w:pPr>
              <w:jc w:val="center"/>
            </w:pPr>
            <w:r w:rsidRPr="00996272">
              <w:rPr>
                <w:sz w:val="22"/>
                <w:szCs w:val="22"/>
              </w:rPr>
              <w:t>Не имеет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EC2" w:rsidRDefault="00357EC2" w:rsidP="00FE7FDF">
            <w:pPr>
              <w:jc w:val="center"/>
            </w:pPr>
            <w:r w:rsidRPr="00996272">
              <w:rPr>
                <w:sz w:val="22"/>
                <w:szCs w:val="22"/>
              </w:rPr>
              <w:t>Не имеет</w:t>
            </w:r>
          </w:p>
        </w:tc>
      </w:tr>
      <w:tr w:rsidR="00357EC2" w:rsidRPr="00C54EFF" w:rsidTr="00574ADA">
        <w:trPr>
          <w:trHeight w:val="221"/>
          <w:jc w:val="center"/>
        </w:trPr>
        <w:tc>
          <w:tcPr>
            <w:tcW w:w="1859" w:type="dxa"/>
            <w:vMerge/>
            <w:shd w:val="clear" w:color="auto" w:fill="auto"/>
          </w:tcPr>
          <w:p w:rsidR="00357EC2" w:rsidRDefault="00357EC2" w:rsidP="00574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481DED" w:rsidRDefault="00357EC2" w:rsidP="00574AD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481DED" w:rsidRDefault="00357EC2" w:rsidP="00FE7F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Default="00357EC2" w:rsidP="00574AD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57EC2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57EC2" w:rsidRPr="000C2467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357EC2" w:rsidRPr="00481DED" w:rsidRDefault="00357EC2" w:rsidP="00574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1" w:type="dxa"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136,3</w:t>
            </w:r>
          </w:p>
        </w:tc>
        <w:tc>
          <w:tcPr>
            <w:tcW w:w="1386" w:type="dxa"/>
            <w:shd w:val="clear" w:color="auto" w:fill="auto"/>
          </w:tcPr>
          <w:p w:rsidR="00357EC2" w:rsidRDefault="00357EC2" w:rsidP="00F96BA7">
            <w:pPr>
              <w:jc w:val="center"/>
            </w:pPr>
            <w:r w:rsidRPr="00B94C9D">
              <w:rPr>
                <w:sz w:val="22"/>
                <w:szCs w:val="22"/>
              </w:rPr>
              <w:t>Россия</w:t>
            </w:r>
          </w:p>
        </w:tc>
        <w:tc>
          <w:tcPr>
            <w:tcW w:w="1660" w:type="dxa"/>
            <w:vMerge/>
            <w:shd w:val="clear" w:color="auto" w:fill="auto"/>
          </w:tcPr>
          <w:p w:rsidR="00357EC2" w:rsidRDefault="00357EC2" w:rsidP="00FE7F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EC2" w:rsidRDefault="00357EC2" w:rsidP="00FE7FDF">
            <w:pPr>
              <w:jc w:val="center"/>
              <w:rPr>
                <w:sz w:val="22"/>
                <w:szCs w:val="22"/>
              </w:rPr>
            </w:pPr>
          </w:p>
        </w:tc>
      </w:tr>
      <w:tr w:rsidR="00357EC2" w:rsidRPr="00C54EFF" w:rsidTr="00F96BA7">
        <w:trPr>
          <w:trHeight w:val="270"/>
          <w:jc w:val="center"/>
        </w:trPr>
        <w:tc>
          <w:tcPr>
            <w:tcW w:w="1859" w:type="dxa"/>
            <w:vMerge w:val="restart"/>
            <w:shd w:val="clear" w:color="auto" w:fill="auto"/>
          </w:tcPr>
          <w:p w:rsidR="00357EC2" w:rsidRPr="00481DED" w:rsidRDefault="00357EC2" w:rsidP="00574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EC2" w:rsidRPr="00481DED" w:rsidRDefault="00357EC2" w:rsidP="00574AD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7EC2" w:rsidRDefault="00357EC2" w:rsidP="00FE7FDF">
            <w:pPr>
              <w:jc w:val="center"/>
            </w:pPr>
            <w:r w:rsidRPr="00F90A3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EC2" w:rsidRDefault="00357EC2" w:rsidP="00574AD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357EC2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57EC2" w:rsidRPr="000C2467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357EC2" w:rsidRPr="00481DED" w:rsidRDefault="00357EC2" w:rsidP="00574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1" w:type="dxa"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836,0</w:t>
            </w:r>
          </w:p>
        </w:tc>
        <w:tc>
          <w:tcPr>
            <w:tcW w:w="1386" w:type="dxa"/>
            <w:shd w:val="clear" w:color="auto" w:fill="auto"/>
          </w:tcPr>
          <w:p w:rsidR="00357EC2" w:rsidRDefault="00357EC2" w:rsidP="00F96BA7">
            <w:pPr>
              <w:jc w:val="center"/>
            </w:pPr>
            <w:r w:rsidRPr="00B94C9D">
              <w:rPr>
                <w:sz w:val="22"/>
                <w:szCs w:val="22"/>
              </w:rPr>
              <w:t>Россия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357EC2" w:rsidRDefault="00357EC2" w:rsidP="00FE7FDF">
            <w:pPr>
              <w:jc w:val="center"/>
            </w:pPr>
            <w:r w:rsidRPr="00996272">
              <w:rPr>
                <w:sz w:val="22"/>
                <w:szCs w:val="22"/>
              </w:rPr>
              <w:t>Не имеет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EC2" w:rsidRDefault="00357EC2" w:rsidP="00FE7FDF">
            <w:pPr>
              <w:jc w:val="center"/>
            </w:pPr>
            <w:r w:rsidRPr="00996272">
              <w:rPr>
                <w:sz w:val="22"/>
                <w:szCs w:val="22"/>
              </w:rPr>
              <w:t>Не имеет</w:t>
            </w:r>
          </w:p>
        </w:tc>
      </w:tr>
      <w:tr w:rsidR="00357EC2" w:rsidRPr="00C54EFF" w:rsidTr="00574ADA">
        <w:trPr>
          <w:trHeight w:val="221"/>
          <w:jc w:val="center"/>
        </w:trPr>
        <w:tc>
          <w:tcPr>
            <w:tcW w:w="1859" w:type="dxa"/>
            <w:vMerge/>
            <w:shd w:val="clear" w:color="auto" w:fill="auto"/>
          </w:tcPr>
          <w:p w:rsidR="00357EC2" w:rsidRDefault="00357EC2" w:rsidP="00574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EC2" w:rsidRPr="00481DED" w:rsidRDefault="00357EC2" w:rsidP="00574AD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EC2" w:rsidRPr="00481DED" w:rsidRDefault="00357EC2" w:rsidP="00574A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EC2" w:rsidRDefault="00357EC2" w:rsidP="00574AD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57EC2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57EC2" w:rsidRPr="000C2467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357EC2" w:rsidRPr="00481DED" w:rsidRDefault="00357EC2" w:rsidP="00574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1" w:type="dxa"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136,3</w:t>
            </w:r>
          </w:p>
        </w:tc>
        <w:tc>
          <w:tcPr>
            <w:tcW w:w="1386" w:type="dxa"/>
            <w:shd w:val="clear" w:color="auto" w:fill="auto"/>
          </w:tcPr>
          <w:p w:rsidR="00357EC2" w:rsidRDefault="00357EC2" w:rsidP="00F96BA7">
            <w:pPr>
              <w:jc w:val="center"/>
            </w:pPr>
            <w:r w:rsidRPr="00B94C9D">
              <w:rPr>
                <w:sz w:val="22"/>
                <w:szCs w:val="22"/>
              </w:rPr>
              <w:t>Россия</w:t>
            </w:r>
          </w:p>
        </w:tc>
        <w:tc>
          <w:tcPr>
            <w:tcW w:w="1660" w:type="dxa"/>
            <w:vMerge/>
            <w:shd w:val="clear" w:color="auto" w:fill="auto"/>
          </w:tcPr>
          <w:p w:rsidR="00357EC2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EC2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7EC2" w:rsidRPr="002920B6" w:rsidRDefault="00357EC2" w:rsidP="00F96BA7">
      <w:pPr>
        <w:pStyle w:val="ConsPlusNormal"/>
        <w:rPr>
          <w:rFonts w:ascii="Times New Roman" w:hAnsi="Times New Roman" w:cs="Times New Roman"/>
          <w:b/>
          <w:szCs w:val="22"/>
        </w:rPr>
      </w:pPr>
    </w:p>
    <w:p w:rsidR="00357EC2" w:rsidRPr="00EB34E1" w:rsidRDefault="00357EC2" w:rsidP="00FE7F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57EC2" w:rsidRPr="00EB34E1" w:rsidRDefault="00357EC2" w:rsidP="00FE7F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 руководителя</w:t>
      </w:r>
    </w:p>
    <w:p w:rsidR="00357EC2" w:rsidRPr="00EB34E1" w:rsidRDefault="00357EC2" w:rsidP="00FE7F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МАУ ДО «Детский оздоровительно-образовательный центр «Русичи» Викулов</w:t>
      </w:r>
      <w:r w:rsidRPr="00EB34E1">
        <w:rPr>
          <w:rFonts w:ascii="Times New Roman" w:hAnsi="Times New Roman" w:cs="Times New Roman"/>
          <w:b/>
          <w:sz w:val="24"/>
          <w:szCs w:val="24"/>
        </w:rPr>
        <w:t>ского муниципального района,</w:t>
      </w:r>
    </w:p>
    <w:p w:rsidR="00357EC2" w:rsidRDefault="00357EC2" w:rsidP="00FE7F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57EC2" w:rsidRPr="00EB34E1" w:rsidRDefault="00357EC2" w:rsidP="00FE7FD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4E1">
        <w:rPr>
          <w:rFonts w:ascii="Times New Roman" w:hAnsi="Times New Roman" w:cs="Times New Roman"/>
          <w:b/>
          <w:sz w:val="24"/>
          <w:szCs w:val="24"/>
        </w:rPr>
        <w:t>несовершеннолетних детей 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EB34E1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EB34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57EC2" w:rsidRPr="00EB34E1" w:rsidRDefault="00357EC2" w:rsidP="00FE7FDF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1276"/>
        <w:gridCol w:w="1418"/>
        <w:gridCol w:w="1134"/>
        <w:gridCol w:w="1272"/>
        <w:gridCol w:w="1386"/>
        <w:gridCol w:w="1452"/>
        <w:gridCol w:w="1041"/>
        <w:gridCol w:w="1386"/>
        <w:gridCol w:w="1660"/>
        <w:gridCol w:w="1519"/>
      </w:tblGrid>
      <w:tr w:rsidR="00357EC2" w:rsidRPr="00EB34E1" w:rsidTr="00574ADA">
        <w:trPr>
          <w:trHeight w:val="414"/>
          <w:jc w:val="center"/>
        </w:trPr>
        <w:tc>
          <w:tcPr>
            <w:tcW w:w="18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руководителя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учреждения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2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(вид и марка)</w:t>
            </w:r>
          </w:p>
        </w:tc>
        <w:tc>
          <w:tcPr>
            <w:tcW w:w="151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Общая сумма дохода (в рублях)*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*отдельной строкой выделяется доход от отчуждения имущества</w:t>
            </w:r>
          </w:p>
        </w:tc>
      </w:tr>
      <w:tr w:rsidR="00357EC2" w:rsidRPr="00EB34E1" w:rsidTr="00574ADA">
        <w:trPr>
          <w:jc w:val="center"/>
        </w:trPr>
        <w:tc>
          <w:tcPr>
            <w:tcW w:w="1859" w:type="dxa"/>
            <w:vMerge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(кв. м.)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60" w:type="dxa"/>
            <w:vMerge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9" w:type="dxa"/>
            <w:vMerge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7EC2" w:rsidRPr="00EB34E1" w:rsidTr="00574ADA">
        <w:trPr>
          <w:jc w:val="center"/>
        </w:trPr>
        <w:tc>
          <w:tcPr>
            <w:tcW w:w="1859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357EC2" w:rsidRPr="003970D0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70D0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357EC2" w:rsidRPr="00C54EFF" w:rsidTr="00574ADA">
        <w:trPr>
          <w:trHeight w:val="720"/>
          <w:jc w:val="center"/>
        </w:trPr>
        <w:tc>
          <w:tcPr>
            <w:tcW w:w="1859" w:type="dxa"/>
            <w:shd w:val="clear" w:color="auto" w:fill="auto"/>
          </w:tcPr>
          <w:p w:rsidR="00357EC2" w:rsidRPr="00481DED" w:rsidRDefault="00357EC2" w:rsidP="00574A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Миллер Е.В.</w:t>
            </w:r>
          </w:p>
        </w:tc>
        <w:tc>
          <w:tcPr>
            <w:tcW w:w="1276" w:type="dxa"/>
            <w:shd w:val="clear" w:color="auto" w:fill="auto"/>
          </w:tcPr>
          <w:p w:rsidR="00357EC2" w:rsidRPr="00481DED" w:rsidRDefault="00357EC2" w:rsidP="00574AD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  <w:r w:rsidRPr="00481DED">
              <w:rPr>
                <w:rFonts w:ascii="Times New Roman" w:hAnsi="Times New Roman" w:cs="Times New Roman"/>
                <w:szCs w:val="22"/>
              </w:rPr>
              <w:t>Директор</w:t>
            </w:r>
          </w:p>
        </w:tc>
        <w:tc>
          <w:tcPr>
            <w:tcW w:w="1418" w:type="dxa"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EC2" w:rsidRPr="00481DED" w:rsidRDefault="00357EC2" w:rsidP="00574AD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1272" w:type="dxa"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1386" w:type="dxa"/>
            <w:shd w:val="clear" w:color="auto" w:fill="auto"/>
          </w:tcPr>
          <w:p w:rsidR="00357EC2" w:rsidRPr="00481DED" w:rsidRDefault="00357EC2" w:rsidP="00574ADA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szCs w:val="22"/>
              </w:rPr>
            </w:pPr>
            <w:r w:rsidRPr="00481DE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52" w:type="dxa"/>
            <w:shd w:val="clear" w:color="auto" w:fill="auto"/>
          </w:tcPr>
          <w:p w:rsidR="00357EC2" w:rsidRPr="00272C28" w:rsidRDefault="00357EC2" w:rsidP="00FE7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357EC2" w:rsidRPr="00FE7FDF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357EC2" w:rsidRPr="00C54EFF" w:rsidRDefault="00357EC2" w:rsidP="00574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778663,89</w:t>
            </w:r>
          </w:p>
        </w:tc>
      </w:tr>
      <w:tr w:rsidR="00357EC2" w:rsidRPr="00C54EFF" w:rsidTr="00574ADA">
        <w:trPr>
          <w:trHeight w:val="270"/>
          <w:jc w:val="center"/>
        </w:trPr>
        <w:tc>
          <w:tcPr>
            <w:tcW w:w="1859" w:type="dxa"/>
            <w:shd w:val="clear" w:color="auto" w:fill="auto"/>
          </w:tcPr>
          <w:p w:rsidR="00357EC2" w:rsidRPr="00481DED" w:rsidRDefault="00357EC2" w:rsidP="00574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357EC2" w:rsidRPr="00481DED" w:rsidRDefault="00357EC2" w:rsidP="00574AD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57EC2" w:rsidRDefault="00357EC2" w:rsidP="00574ADA">
            <w:pPr>
              <w:jc w:val="center"/>
            </w:pPr>
            <w:r w:rsidRPr="00F90A3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357EC2" w:rsidRDefault="00357EC2" w:rsidP="00574ADA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2" w:type="dxa"/>
            <w:shd w:val="clear" w:color="auto" w:fill="auto"/>
          </w:tcPr>
          <w:p w:rsidR="00357EC2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:rsidR="00357EC2" w:rsidRPr="000C2467" w:rsidRDefault="00357EC2" w:rsidP="00574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357EC2" w:rsidRPr="00481DED" w:rsidRDefault="00357EC2" w:rsidP="00FE7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1" w:type="dxa"/>
            <w:shd w:val="clear" w:color="auto" w:fill="auto"/>
          </w:tcPr>
          <w:p w:rsidR="00357EC2" w:rsidRPr="00481DED" w:rsidRDefault="00357EC2" w:rsidP="00574A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1386" w:type="dxa"/>
            <w:shd w:val="clear" w:color="auto" w:fill="auto"/>
          </w:tcPr>
          <w:p w:rsidR="00357EC2" w:rsidRPr="00481DED" w:rsidRDefault="00357EC2" w:rsidP="00574ADA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szCs w:val="22"/>
              </w:rPr>
            </w:pPr>
            <w:r w:rsidRPr="00481DE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660" w:type="dxa"/>
            <w:shd w:val="clear" w:color="auto" w:fill="auto"/>
          </w:tcPr>
          <w:p w:rsidR="00357EC2" w:rsidRDefault="00357EC2" w:rsidP="00574ADA">
            <w:pPr>
              <w:jc w:val="center"/>
            </w:pPr>
            <w:r w:rsidRPr="00996272">
              <w:rPr>
                <w:sz w:val="22"/>
                <w:szCs w:val="22"/>
              </w:rPr>
              <w:t>Не имеет</w:t>
            </w:r>
          </w:p>
        </w:tc>
        <w:tc>
          <w:tcPr>
            <w:tcW w:w="1519" w:type="dxa"/>
            <w:shd w:val="clear" w:color="auto" w:fill="auto"/>
          </w:tcPr>
          <w:p w:rsidR="00357EC2" w:rsidRDefault="00357EC2" w:rsidP="00574ADA">
            <w:pPr>
              <w:jc w:val="center"/>
            </w:pPr>
            <w:r w:rsidRPr="00996272">
              <w:rPr>
                <w:sz w:val="22"/>
                <w:szCs w:val="22"/>
              </w:rPr>
              <w:t>Не имеет</w:t>
            </w:r>
          </w:p>
        </w:tc>
      </w:tr>
    </w:tbl>
    <w:p w:rsidR="00357EC2" w:rsidRPr="00F96BA7" w:rsidRDefault="00357EC2" w:rsidP="00FE7FDF">
      <w:pPr>
        <w:pStyle w:val="ConsPlusNormal"/>
        <w:rPr>
          <w:rFonts w:ascii="Times New Roman" w:hAnsi="Times New Roman" w:cs="Times New Roman"/>
          <w:b/>
          <w:szCs w:val="22"/>
        </w:rPr>
      </w:pPr>
    </w:p>
    <w:p w:rsidR="00357EC2" w:rsidRPr="00F96BA7" w:rsidRDefault="00357EC2" w:rsidP="00DD2B0B">
      <w:pPr>
        <w:pStyle w:val="ConsPlusNormal"/>
        <w:rPr>
          <w:rFonts w:ascii="Times New Roman" w:hAnsi="Times New Roman" w:cs="Times New Roman"/>
          <w:b/>
          <w:szCs w:val="22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4A24E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7EC2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50FE4D8-71F9-490D-A691-2AC2EDE7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link w:val="ConsPlusNormal0"/>
    <w:rsid w:val="00357EC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357EC2"/>
    <w:rPr>
      <w:rFonts w:ascii="Calibri" w:eastAsia="Times New Roman" w:hAnsi="Calibri" w:cs="Calibri"/>
      <w:sz w:val="22"/>
    </w:rPr>
  </w:style>
  <w:style w:type="table" w:styleId="a8">
    <w:name w:val="Table Grid"/>
    <w:basedOn w:val="a1"/>
    <w:rsid w:val="00357EC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57EC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357E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4029</Words>
  <Characters>22967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2022-09-08T06:22:00Z</dcterms:modified>
</cp:coreProperties>
</file>