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47" w:rsidRDefault="003C3C47">
      <w:pPr>
        <w:jc w:val="center"/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3C3C47" w:rsidRDefault="003C3C47">
      <w:pPr>
        <w:jc w:val="center"/>
      </w:pPr>
      <w:r>
        <w:rPr>
          <w:rFonts w:ascii="Arial" w:hAnsi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3C3C47" w:rsidRDefault="003C3C47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главы Армизонского муниципального района, и членов его семьи за 2021 год</w:t>
      </w:r>
    </w:p>
    <w:tbl>
      <w:tblPr>
        <w:tblpPr w:leftFromText="180" w:rightFromText="180" w:vertAnchor="text" w:horzAnchor="margin" w:tblpXSpec="center" w:tblpY="35"/>
        <w:tblW w:w="157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476"/>
        <w:gridCol w:w="1356"/>
        <w:gridCol w:w="1188"/>
        <w:gridCol w:w="1416"/>
        <w:gridCol w:w="1195"/>
        <w:gridCol w:w="960"/>
        <w:gridCol w:w="1133"/>
        <w:gridCol w:w="1020"/>
        <w:gridCol w:w="992"/>
        <w:gridCol w:w="1768"/>
        <w:gridCol w:w="1417"/>
        <w:gridCol w:w="1415"/>
      </w:tblGrid>
      <w:tr w:rsidR="003C3C47">
        <w:trPr>
          <w:trHeight w:val="7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Фамилия и инициалы лица, замещающего муниципальную должность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Транспортные средства (вид и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Общая сумма дохода (в </w:t>
            </w:r>
            <w:proofErr w:type="gramStart"/>
            <w:r>
              <w:rPr>
                <w:rFonts w:ascii="Arial" w:hAnsi="Arial"/>
                <w:color w:val="000000"/>
                <w:sz w:val="18"/>
                <w:szCs w:val="18"/>
              </w:rPr>
              <w:t>рублях)*</w:t>
            </w:r>
            <w:proofErr w:type="gramEnd"/>
          </w:p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Start"/>
            <w:r>
              <w:rPr>
                <w:rFonts w:ascii="Arial" w:hAnsi="Arial"/>
                <w:color w:val="000000"/>
                <w:sz w:val="18"/>
                <w:szCs w:val="18"/>
              </w:rPr>
              <w:t>источники)*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</w:rPr>
              <w:t>*</w:t>
            </w:r>
          </w:p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C3C47">
        <w:trPr>
          <w:trHeight w:val="1058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rPr>
                <w:rFonts w:ascii="Arial" w:hAnsi="Arial"/>
              </w:rPr>
            </w:pPr>
          </w:p>
        </w:tc>
      </w:tr>
      <w:tr w:rsidR="003C3C47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Робканов А.В.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Армизонского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</w:t>
            </w:r>
          </w:p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(доля 1/40)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3008929,0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</w:p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КИА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Sorento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FL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2 422 984,55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C47">
        <w:trPr>
          <w:trHeight w:val="30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3862, 0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172, 8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Трактор колесный Т40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C47">
        <w:trPr>
          <w:trHeight w:val="30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66, 8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1588, 0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C47">
        <w:trPr>
          <w:trHeight w:val="30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37,2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  (доля 1/40)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3008929,0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709  883,16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C47">
        <w:trPr>
          <w:trHeight w:val="30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3862, 0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C47">
        <w:trPr>
          <w:trHeight w:val="30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66, 8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C47">
        <w:trPr>
          <w:trHeight w:val="30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172, 8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C47">
        <w:trPr>
          <w:trHeight w:val="30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1588, 0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C47" w:rsidRDefault="003C3C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C3C47" w:rsidRDefault="003C3C47">
      <w:pPr>
        <w:ind w:left="-567" w:right="-624"/>
        <w:jc w:val="both"/>
        <w:rPr>
          <w:sz w:val="18"/>
          <w:szCs w:val="18"/>
        </w:rPr>
      </w:pPr>
    </w:p>
    <w:p w:rsidR="003C3C47" w:rsidRDefault="003C3C47">
      <w:pPr>
        <w:ind w:left="-567" w:right="-624"/>
        <w:jc w:val="both"/>
        <w:rPr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**сведения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сделки.</w:t>
      </w:r>
    </w:p>
    <w:p w:rsidR="003C3C47" w:rsidRDefault="003C3C47">
      <w:pPr>
        <w:jc w:val="center"/>
      </w:pPr>
      <w:r>
        <w:rPr>
          <w:szCs w:val="24"/>
        </w:rPr>
        <w:t xml:space="preserve">Сведения о доходах, расходах, об имуществе и  </w:t>
      </w:r>
    </w:p>
    <w:p w:rsidR="003C3C47" w:rsidRDefault="003C3C47">
      <w:pPr>
        <w:jc w:val="center"/>
      </w:pPr>
      <w:r>
        <w:rPr>
          <w:szCs w:val="24"/>
        </w:rPr>
        <w:t>обязательствах имущественного характера муниципальных служащих и членов их семей</w:t>
      </w:r>
    </w:p>
    <w:p w:rsidR="003C3C47" w:rsidRDefault="003C3C47">
      <w:pPr>
        <w:jc w:val="center"/>
      </w:pPr>
      <w:r>
        <w:rPr>
          <w:szCs w:val="24"/>
        </w:rPr>
        <w:t>администрации Армизонского муниципального района Тюменской области</w:t>
      </w:r>
    </w:p>
    <w:p w:rsidR="003C3C47" w:rsidRDefault="003C3C47">
      <w:pPr>
        <w:jc w:val="center"/>
      </w:pPr>
      <w:r>
        <w:rPr>
          <w:szCs w:val="24"/>
        </w:rPr>
        <w:t xml:space="preserve">за период с 1 января </w:t>
      </w:r>
      <w:proofErr w:type="gramStart"/>
      <w:r>
        <w:rPr>
          <w:szCs w:val="24"/>
        </w:rPr>
        <w:t>2021  года</w:t>
      </w:r>
      <w:proofErr w:type="gramEnd"/>
      <w:r>
        <w:rPr>
          <w:szCs w:val="24"/>
        </w:rPr>
        <w:t xml:space="preserve"> по 31 декабря 2021 года</w:t>
      </w:r>
    </w:p>
    <w:p w:rsidR="003C3C47" w:rsidRDefault="003C3C47">
      <w:pPr>
        <w:rPr>
          <w:szCs w:val="24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60"/>
      </w:tblGrid>
      <w:tr w:rsidR="003C3C47">
        <w:trPr>
          <w:trHeight w:val="984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t>№</w:t>
            </w:r>
          </w:p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Default="003C3C47"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>
        <w:trPr>
          <w:trHeight w:val="998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Площадь </w:t>
            </w:r>
          </w:p>
          <w:p w:rsidR="003C3C47" w:rsidRDefault="003C3C47"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Площадь </w:t>
            </w:r>
          </w:p>
          <w:p w:rsidR="003C3C47" w:rsidRDefault="003C3C47"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</w:pPr>
            <w:r>
              <w:rPr>
                <w:sz w:val="20"/>
                <w:szCs w:val="20"/>
              </w:rPr>
              <w:t>Филиппов Алексей Емельянович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первый заместитель главы Армизонского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легковой автомобиль</w:t>
            </w:r>
          </w:p>
          <w:p w:rsidR="003C3C47" w:rsidRDefault="003C3C47"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-3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  <w:p w:rsidR="003C3C47" w:rsidRDefault="003C3C47">
            <w:r>
              <w:rPr>
                <w:sz w:val="20"/>
                <w:szCs w:val="20"/>
              </w:rPr>
              <w:t>1346027,61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сделки не соверша-лись</w:t>
            </w:r>
          </w:p>
        </w:tc>
      </w:tr>
      <w:tr w:rsidR="003C3C47">
        <w:trPr>
          <w:trHeight w:val="45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квартира 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967 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общая долевая (1/4доля)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626511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земельная доля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общая долевая (1/4доля)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626511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425007,53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сделки не соверша-лись</w:t>
            </w:r>
          </w:p>
        </w:tc>
      </w:tr>
      <w:tr w:rsidR="003C3C47">
        <w:trPr>
          <w:trHeight w:val="45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967 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60"/>
      </w:tblGrid>
      <w:tr w:rsidR="003C3C47">
        <w:trPr>
          <w:trHeight w:val="984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t>№</w:t>
            </w:r>
          </w:p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Default="003C3C47"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>
        <w:trPr>
          <w:trHeight w:val="998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Площадь </w:t>
            </w:r>
          </w:p>
          <w:p w:rsidR="003C3C47" w:rsidRDefault="003C3C47"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Площадь </w:t>
            </w:r>
          </w:p>
          <w:p w:rsidR="003C3C47" w:rsidRDefault="003C3C47"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Тихонова Нина Ивановна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Управляющий делами администрации района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Автомобиль легковой:</w:t>
            </w:r>
          </w:p>
          <w:p w:rsidR="003C3C47" w:rsidRDefault="003C3C47">
            <w:r>
              <w:rPr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  <w:p w:rsidR="003C3C47" w:rsidRDefault="003C3C47">
            <w:r>
              <w:rPr>
                <w:sz w:val="20"/>
                <w:szCs w:val="20"/>
              </w:rPr>
              <w:t>1591360,66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сделки не соверша-лись</w:t>
            </w:r>
          </w:p>
        </w:tc>
      </w:tr>
      <w:tr w:rsidR="003C3C47">
        <w:trPr>
          <w:trHeight w:val="48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</w:tr>
    </w:tbl>
    <w:p w:rsidR="003C3C47" w:rsidRDefault="003C3C47"/>
    <w:p w:rsidR="003C3C47" w:rsidRDefault="003C3C47"/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60"/>
      </w:tblGrid>
      <w:tr w:rsidR="003C3C47">
        <w:trPr>
          <w:trHeight w:val="984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Default="003C3C47"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>
        <w:trPr>
          <w:trHeight w:val="998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Площадь </w:t>
            </w:r>
          </w:p>
          <w:p w:rsidR="003C3C47" w:rsidRDefault="003C3C47"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Площадь </w:t>
            </w:r>
          </w:p>
          <w:p w:rsidR="003C3C47" w:rsidRDefault="003C3C47"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</w:pPr>
            <w:r>
              <w:rPr>
                <w:sz w:val="20"/>
                <w:szCs w:val="20"/>
              </w:rPr>
              <w:t>Паутова Ирина Геннадьевна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</w:pPr>
            <w:r>
              <w:rPr>
                <w:sz w:val="20"/>
                <w:szCs w:val="20"/>
              </w:rPr>
              <w:t>заместитель главы Армизонского муниципального района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квартира 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  <w:p w:rsidR="003C3C47" w:rsidRDefault="003C3C47">
            <w:r>
              <w:rPr>
                <w:sz w:val="20"/>
                <w:szCs w:val="20"/>
              </w:rPr>
              <w:t>1264349,27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сделки не соверша-лись</w:t>
            </w:r>
          </w:p>
        </w:tc>
      </w:tr>
      <w:tr w:rsidR="003C3C47">
        <w:trPr>
          <w:trHeight w:val="45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1500 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  <w:p w:rsidR="003C3C47" w:rsidRDefault="003C3C47">
            <w:pPr>
              <w:rPr>
                <w:sz w:val="20"/>
                <w:szCs w:val="20"/>
              </w:rPr>
            </w:pP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.</w:t>
            </w:r>
          </w:p>
          <w:p w:rsidR="003C3C47" w:rsidRDefault="003C3C47"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3C3C47" w:rsidRDefault="003C3C47">
            <w:r>
              <w:rPr>
                <w:sz w:val="20"/>
                <w:szCs w:val="20"/>
              </w:rPr>
              <w:t xml:space="preserve">ИСУЗУ </w:t>
            </w:r>
            <w:r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174779,04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сделки не соверша-лись</w:t>
            </w:r>
          </w:p>
        </w:tc>
      </w:tr>
      <w:tr w:rsidR="003C3C47">
        <w:trPr>
          <w:trHeight w:val="45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1500 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C3C47" w:rsidRDefault="003C3C47"/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60"/>
      </w:tblGrid>
      <w:tr w:rsidR="003C3C47">
        <w:trPr>
          <w:trHeight w:val="984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Default="003C3C47"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>
        <w:trPr>
          <w:trHeight w:val="998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Площадь </w:t>
            </w:r>
          </w:p>
          <w:p w:rsidR="003C3C47" w:rsidRDefault="003C3C47"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 xml:space="preserve">Площадь </w:t>
            </w:r>
          </w:p>
          <w:p w:rsidR="003C3C47" w:rsidRDefault="003C3C47"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Cs w:val="24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jc w:val="both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</w:pPr>
            <w:r>
              <w:rPr>
                <w:sz w:val="20"/>
                <w:szCs w:val="20"/>
              </w:rPr>
              <w:t>Садинов Мрзабек Зейнешович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jc w:val="center"/>
            </w:pPr>
            <w:r>
              <w:rPr>
                <w:sz w:val="20"/>
                <w:szCs w:val="20"/>
              </w:rPr>
              <w:t>заместитель главы Армизонского муниципального района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1502,4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легковые автомобили</w:t>
            </w:r>
          </w:p>
          <w:p w:rsidR="003C3C47" w:rsidRDefault="003C3C47">
            <w:r>
              <w:rPr>
                <w:sz w:val="20"/>
                <w:szCs w:val="20"/>
                <w:lang w:val="en-US"/>
              </w:rPr>
              <w:t>HYINDAI</w:t>
            </w:r>
            <w:r>
              <w:rPr>
                <w:sz w:val="20"/>
                <w:szCs w:val="20"/>
              </w:rPr>
              <w:t xml:space="preserve"> крета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  <w:p w:rsidR="003C3C47" w:rsidRDefault="003C3C47">
            <w:r>
              <w:rPr>
                <w:sz w:val="20"/>
                <w:szCs w:val="20"/>
              </w:rPr>
              <w:t>1141370,32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сделки не соверша-лись</w:t>
            </w:r>
          </w:p>
        </w:tc>
      </w:tr>
      <w:tr w:rsidR="003C3C47">
        <w:trPr>
          <w:trHeight w:val="45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110,4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110,4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512693,51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сделки не соверша-лись</w:t>
            </w:r>
          </w:p>
        </w:tc>
      </w:tr>
      <w:tr w:rsidR="003C3C47">
        <w:trPr>
          <w:trHeight w:val="45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земельный участок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1502,4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</w:tr>
      <w:tr w:rsidR="003C3C47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110,4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сделки не соверша-лись</w:t>
            </w:r>
          </w:p>
        </w:tc>
      </w:tr>
      <w:tr w:rsidR="003C3C47">
        <w:trPr>
          <w:trHeight w:val="45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земельный участок</w:t>
            </w:r>
          </w:p>
          <w:p w:rsidR="003C3C47" w:rsidRDefault="003C3C4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1502,4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47" w:rsidRDefault="003C3C4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C3C47" w:rsidRDefault="003C3C47"/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lastRenderedPageBreak/>
        <w:t xml:space="preserve">Сведения о доходах, расходах, об имуществе </w:t>
      </w:r>
      <w:proofErr w:type="gramStart"/>
      <w:r>
        <w:rPr>
          <w:szCs w:val="24"/>
        </w:rPr>
        <w:t>и  обязательствах</w:t>
      </w:r>
      <w:proofErr w:type="gramEnd"/>
      <w:r>
        <w:rPr>
          <w:szCs w:val="24"/>
        </w:rPr>
        <w:t xml:space="preserve"> имущественного характера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 xml:space="preserve">депутатов Думы Армизонского муниципального района </w:t>
      </w:r>
      <w:r w:rsidRPr="005257B8">
        <w:rPr>
          <w:szCs w:val="24"/>
        </w:rPr>
        <w:t>и членов их семей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за период с 1 января 2021 по 31 декабря 2021</w:t>
      </w:r>
    </w:p>
    <w:p w:rsidR="003C3C47" w:rsidRDefault="003C3C47"/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A334C1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A334C1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A334C1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</w:tr>
      <w:tr w:rsidR="003C3C47" w:rsidRPr="004E3E5F" w:rsidTr="00A334C1">
        <w:trPr>
          <w:trHeight w:val="450"/>
        </w:trPr>
        <w:tc>
          <w:tcPr>
            <w:tcW w:w="489" w:type="dxa"/>
          </w:tcPr>
          <w:p w:rsidR="003C3C47" w:rsidRPr="004E3E5F" w:rsidRDefault="003C3C47" w:rsidP="00A334C1">
            <w:pPr>
              <w:jc w:val="both"/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3C3C47" w:rsidRPr="004E3E5F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Ульянов Дмитрий Михайлович</w:t>
            </w:r>
          </w:p>
        </w:tc>
        <w:tc>
          <w:tcPr>
            <w:tcW w:w="1256" w:type="dxa"/>
          </w:tcPr>
          <w:p w:rsidR="003C3C47" w:rsidRPr="004E3E5F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Председатель Думы Армизонского муниципального района</w:t>
            </w:r>
          </w:p>
        </w:tc>
        <w:tc>
          <w:tcPr>
            <w:tcW w:w="728" w:type="dxa"/>
          </w:tcPr>
          <w:p w:rsidR="003C3C47" w:rsidRPr="004E3E5F" w:rsidRDefault="003C3C47" w:rsidP="00B60FB6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земельный участок</w:t>
            </w:r>
          </w:p>
          <w:p w:rsidR="003C3C47" w:rsidRPr="004E3E5F" w:rsidRDefault="003C3C47" w:rsidP="00B60FB6">
            <w:pPr>
              <w:rPr>
                <w:sz w:val="20"/>
                <w:szCs w:val="20"/>
              </w:rPr>
            </w:pPr>
          </w:p>
          <w:p w:rsidR="003C3C47" w:rsidRPr="004E3E5F" w:rsidRDefault="003C3C47" w:rsidP="00B60FB6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жилой дом</w:t>
            </w:r>
          </w:p>
          <w:p w:rsidR="003C3C47" w:rsidRPr="004E3E5F" w:rsidRDefault="003C3C47" w:rsidP="00B60FB6">
            <w:pPr>
              <w:rPr>
                <w:sz w:val="20"/>
                <w:szCs w:val="20"/>
              </w:rPr>
            </w:pPr>
          </w:p>
          <w:p w:rsidR="003C3C47" w:rsidRPr="004E3E5F" w:rsidRDefault="003C3C47" w:rsidP="00B60FB6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3C47" w:rsidRDefault="003C3C47" w:rsidP="004E3E5F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 xml:space="preserve">общая </w:t>
            </w:r>
            <w:proofErr w:type="gramStart"/>
            <w:r w:rsidRPr="004E3E5F">
              <w:rPr>
                <w:sz w:val="20"/>
                <w:szCs w:val="20"/>
              </w:rPr>
              <w:t>долевая(</w:t>
            </w:r>
            <w:proofErr w:type="gramEnd"/>
            <w:r w:rsidRPr="004E3E5F">
              <w:rPr>
                <w:sz w:val="20"/>
                <w:szCs w:val="20"/>
              </w:rPr>
              <w:t xml:space="preserve">1/6 доля) </w:t>
            </w:r>
          </w:p>
          <w:p w:rsidR="003C3C47" w:rsidRDefault="003C3C47" w:rsidP="004E3E5F">
            <w:pPr>
              <w:rPr>
                <w:sz w:val="20"/>
                <w:szCs w:val="20"/>
              </w:rPr>
            </w:pPr>
          </w:p>
          <w:p w:rsidR="003C3C47" w:rsidRDefault="003C3C47" w:rsidP="004E3E5F">
            <w:pPr>
              <w:rPr>
                <w:sz w:val="20"/>
                <w:szCs w:val="20"/>
              </w:rPr>
            </w:pPr>
          </w:p>
          <w:p w:rsidR="003C3C47" w:rsidRDefault="003C3C47" w:rsidP="004E3E5F">
            <w:pPr>
              <w:rPr>
                <w:sz w:val="20"/>
                <w:szCs w:val="20"/>
              </w:rPr>
            </w:pPr>
          </w:p>
          <w:p w:rsidR="003C3C47" w:rsidRDefault="003C3C47" w:rsidP="004E3E5F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 xml:space="preserve">общая </w:t>
            </w:r>
            <w:proofErr w:type="gramStart"/>
            <w:r w:rsidRPr="004E3E5F">
              <w:rPr>
                <w:sz w:val="20"/>
                <w:szCs w:val="20"/>
              </w:rPr>
              <w:t>долевая(</w:t>
            </w:r>
            <w:proofErr w:type="gramEnd"/>
            <w:r w:rsidRPr="004E3E5F">
              <w:rPr>
                <w:sz w:val="20"/>
                <w:szCs w:val="20"/>
              </w:rPr>
              <w:t xml:space="preserve">1/6 доля) 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4E3E5F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4E3E5F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4E3E5F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4E3E5F" w:rsidRDefault="003C3C47" w:rsidP="004E3E5F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 xml:space="preserve">Автомобиль легковой </w:t>
            </w:r>
          </w:p>
          <w:p w:rsidR="003C3C47" w:rsidRPr="004E3E5F" w:rsidRDefault="003C3C47" w:rsidP="004E3E5F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УАЗ 330302,</w:t>
            </w:r>
          </w:p>
          <w:p w:rsidR="003C3C47" w:rsidRPr="004E3E5F" w:rsidRDefault="003C3C47" w:rsidP="004E3E5F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мотоцикл 3М01 ВОСХОД</w:t>
            </w:r>
          </w:p>
        </w:tc>
        <w:tc>
          <w:tcPr>
            <w:tcW w:w="1440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1336019,29</w:t>
            </w:r>
          </w:p>
        </w:tc>
        <w:tc>
          <w:tcPr>
            <w:tcW w:w="1350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E3E5F" w:rsidTr="00A334C1">
        <w:trPr>
          <w:trHeight w:val="450"/>
        </w:trPr>
        <w:tc>
          <w:tcPr>
            <w:tcW w:w="489" w:type="dxa"/>
          </w:tcPr>
          <w:p w:rsidR="003C3C47" w:rsidRPr="004E3E5F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E3E5F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56" w:type="dxa"/>
          </w:tcPr>
          <w:p w:rsidR="003C3C47" w:rsidRPr="004E3E5F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4E3E5F" w:rsidRDefault="003C3C47" w:rsidP="00EC4170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земельный участок</w:t>
            </w:r>
          </w:p>
          <w:p w:rsidR="003C3C47" w:rsidRPr="004E3E5F" w:rsidRDefault="003C3C47" w:rsidP="00EC4170">
            <w:pPr>
              <w:rPr>
                <w:sz w:val="20"/>
                <w:szCs w:val="20"/>
              </w:rPr>
            </w:pPr>
          </w:p>
          <w:p w:rsidR="003C3C47" w:rsidRPr="004E3E5F" w:rsidRDefault="003C3C47" w:rsidP="00EC4170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жилой дом</w:t>
            </w:r>
          </w:p>
          <w:p w:rsidR="003C3C47" w:rsidRPr="004E3E5F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Default="003C3C47" w:rsidP="00EC4170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 xml:space="preserve">общая </w:t>
            </w:r>
            <w:proofErr w:type="gramStart"/>
            <w:r w:rsidRPr="004E3E5F">
              <w:rPr>
                <w:sz w:val="20"/>
                <w:szCs w:val="20"/>
              </w:rPr>
              <w:t>долевая(</w:t>
            </w:r>
            <w:proofErr w:type="gramEnd"/>
            <w:r w:rsidRPr="004E3E5F">
              <w:rPr>
                <w:sz w:val="20"/>
                <w:szCs w:val="20"/>
              </w:rPr>
              <w:t xml:space="preserve">1/6 доля) </w:t>
            </w: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 xml:space="preserve">общая </w:t>
            </w:r>
            <w:proofErr w:type="gramStart"/>
            <w:r w:rsidRPr="004E3E5F">
              <w:rPr>
                <w:sz w:val="20"/>
                <w:szCs w:val="20"/>
              </w:rPr>
              <w:t>долевая(</w:t>
            </w:r>
            <w:proofErr w:type="gramEnd"/>
            <w:r w:rsidRPr="004E3E5F">
              <w:rPr>
                <w:sz w:val="20"/>
                <w:szCs w:val="20"/>
              </w:rPr>
              <w:t xml:space="preserve">1/6 доля) </w:t>
            </w:r>
          </w:p>
          <w:p w:rsidR="003C3C47" w:rsidRPr="004E3E5F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Default="003C3C47" w:rsidP="00EC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  <w:p w:rsidR="003C3C47" w:rsidRPr="004E3E5F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Default="003C3C47" w:rsidP="00EC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</w:p>
          <w:p w:rsidR="003C3C47" w:rsidRDefault="003C3C47" w:rsidP="00EC4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Pr="004E3E5F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841960" w:rsidRDefault="003C3C47" w:rsidP="00841960">
            <w:pPr>
              <w:rPr>
                <w:sz w:val="20"/>
                <w:szCs w:val="20"/>
              </w:rPr>
            </w:pPr>
            <w:r w:rsidRPr="00841960">
              <w:rPr>
                <w:sz w:val="20"/>
                <w:szCs w:val="20"/>
              </w:rPr>
              <w:t>автомобиль легковой:</w:t>
            </w:r>
          </w:p>
          <w:p w:rsidR="003C3C47" w:rsidRPr="00841960" w:rsidRDefault="003C3C47" w:rsidP="00841960">
            <w:pPr>
              <w:rPr>
                <w:sz w:val="20"/>
                <w:szCs w:val="20"/>
              </w:rPr>
            </w:pPr>
            <w:r w:rsidRPr="00841960">
              <w:rPr>
                <w:sz w:val="20"/>
                <w:szCs w:val="20"/>
                <w:lang w:val="en-US"/>
              </w:rPr>
              <w:t>KIA</w:t>
            </w:r>
            <w:r w:rsidRPr="00841960">
              <w:rPr>
                <w:sz w:val="20"/>
                <w:szCs w:val="20"/>
              </w:rPr>
              <w:t xml:space="preserve"> </w:t>
            </w:r>
            <w:r w:rsidRPr="00841960">
              <w:rPr>
                <w:sz w:val="20"/>
                <w:szCs w:val="20"/>
                <w:lang w:val="en-US"/>
              </w:rPr>
              <w:t>XM</w:t>
            </w:r>
            <w:r w:rsidRPr="00841960">
              <w:rPr>
                <w:sz w:val="20"/>
                <w:szCs w:val="20"/>
              </w:rPr>
              <w:t xml:space="preserve"> </w:t>
            </w:r>
            <w:r w:rsidRPr="00841960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40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460919,16</w:t>
            </w:r>
          </w:p>
        </w:tc>
        <w:tc>
          <w:tcPr>
            <w:tcW w:w="1350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E3E5F" w:rsidTr="00A334C1">
        <w:trPr>
          <w:trHeight w:val="480"/>
        </w:trPr>
        <w:tc>
          <w:tcPr>
            <w:tcW w:w="489" w:type="dxa"/>
          </w:tcPr>
          <w:p w:rsidR="003C3C47" w:rsidRPr="004E3E5F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E3E5F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3C3C47" w:rsidRPr="004E3E5F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земельный участок</w:t>
            </w: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жилой дом</w:t>
            </w: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Default="003C3C47" w:rsidP="005B4D6D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 xml:space="preserve">общая </w:t>
            </w:r>
            <w:proofErr w:type="gramStart"/>
            <w:r w:rsidRPr="004E3E5F">
              <w:rPr>
                <w:sz w:val="20"/>
                <w:szCs w:val="20"/>
              </w:rPr>
              <w:t>долевая(</w:t>
            </w:r>
            <w:proofErr w:type="gramEnd"/>
            <w:r w:rsidRPr="004E3E5F">
              <w:rPr>
                <w:sz w:val="20"/>
                <w:szCs w:val="20"/>
              </w:rPr>
              <w:t xml:space="preserve">1/6 доля) </w:t>
            </w: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 xml:space="preserve">общая </w:t>
            </w:r>
            <w:proofErr w:type="gramStart"/>
            <w:r w:rsidRPr="004E3E5F">
              <w:rPr>
                <w:sz w:val="20"/>
                <w:szCs w:val="20"/>
              </w:rPr>
              <w:t>долевая(</w:t>
            </w:r>
            <w:proofErr w:type="gramEnd"/>
            <w:r w:rsidRPr="004E3E5F">
              <w:rPr>
                <w:sz w:val="20"/>
                <w:szCs w:val="20"/>
              </w:rPr>
              <w:t xml:space="preserve">1/6 доля) </w:t>
            </w: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4E3E5F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0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E3E5F" w:rsidTr="00A334C1">
        <w:trPr>
          <w:trHeight w:val="285"/>
        </w:trPr>
        <w:tc>
          <w:tcPr>
            <w:tcW w:w="489" w:type="dxa"/>
          </w:tcPr>
          <w:p w:rsidR="003C3C47" w:rsidRPr="004E3E5F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E3E5F" w:rsidRDefault="003C3C47" w:rsidP="005B4D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3C3C47" w:rsidRPr="004E3E5F" w:rsidRDefault="003C3C47" w:rsidP="005B4D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земельный участок</w:t>
            </w: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жилой дом</w:t>
            </w: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Default="003C3C47" w:rsidP="005B4D6D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 xml:space="preserve">общая </w:t>
            </w:r>
            <w:proofErr w:type="gramStart"/>
            <w:r w:rsidRPr="004E3E5F">
              <w:rPr>
                <w:sz w:val="20"/>
                <w:szCs w:val="20"/>
              </w:rPr>
              <w:t>долевая(</w:t>
            </w:r>
            <w:proofErr w:type="gramEnd"/>
            <w:r w:rsidRPr="004E3E5F">
              <w:rPr>
                <w:sz w:val="20"/>
                <w:szCs w:val="20"/>
              </w:rPr>
              <w:t xml:space="preserve">1/6 доля) </w:t>
            </w: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 xml:space="preserve">общая </w:t>
            </w:r>
            <w:proofErr w:type="gramStart"/>
            <w:r w:rsidRPr="004E3E5F">
              <w:rPr>
                <w:sz w:val="20"/>
                <w:szCs w:val="20"/>
              </w:rPr>
              <w:t>долевая(</w:t>
            </w:r>
            <w:proofErr w:type="gramEnd"/>
            <w:r w:rsidRPr="004E3E5F">
              <w:rPr>
                <w:sz w:val="20"/>
                <w:szCs w:val="20"/>
              </w:rPr>
              <w:t>1/</w:t>
            </w:r>
            <w:r w:rsidRPr="004E3E5F">
              <w:rPr>
                <w:sz w:val="20"/>
                <w:szCs w:val="20"/>
              </w:rPr>
              <w:lastRenderedPageBreak/>
              <w:t xml:space="preserve">6 доля) </w:t>
            </w: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353,0</w:t>
            </w: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</w:p>
          <w:p w:rsidR="003C3C47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0" w:type="dxa"/>
          </w:tcPr>
          <w:p w:rsidR="003C3C47" w:rsidRPr="004E3E5F" w:rsidRDefault="003C3C47" w:rsidP="005B4D6D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C3C47" w:rsidRPr="004E3E5F" w:rsidRDefault="003C3C47">
      <w:pPr>
        <w:rPr>
          <w:sz w:val="20"/>
          <w:szCs w:val="20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871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61758D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3E3BC8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3E3BC8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848" w:type="dxa"/>
            <w:gridSpan w:val="4"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3E3BC8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61758D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3E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3E3BC8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E3BC8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E3BC8">
            <w:pPr>
              <w:rPr>
                <w:szCs w:val="24"/>
              </w:rPr>
            </w:pPr>
          </w:p>
        </w:tc>
      </w:tr>
      <w:tr w:rsidR="003C3C47" w:rsidRPr="00F34229" w:rsidTr="0061758D">
        <w:trPr>
          <w:trHeight w:val="450"/>
        </w:trPr>
        <w:tc>
          <w:tcPr>
            <w:tcW w:w="489" w:type="dxa"/>
          </w:tcPr>
          <w:p w:rsidR="003C3C47" w:rsidRPr="00F34229" w:rsidRDefault="003C3C47" w:rsidP="003E3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3C3C47" w:rsidRPr="00F34229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t>Каканова Людмила Сергеевна</w:t>
            </w:r>
          </w:p>
        </w:tc>
        <w:tc>
          <w:tcPr>
            <w:tcW w:w="1256" w:type="dxa"/>
          </w:tcPr>
          <w:p w:rsidR="003C3C47" w:rsidRPr="00F34229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t>Заместитель председателя Думы Армизонского муниципального района</w:t>
            </w:r>
          </w:p>
        </w:tc>
        <w:tc>
          <w:tcPr>
            <w:tcW w:w="871" w:type="dxa"/>
          </w:tcPr>
          <w:p w:rsidR="003C3C47" w:rsidRPr="0061758D" w:rsidRDefault="003C3C47" w:rsidP="003E3BC8">
            <w:pPr>
              <w:rPr>
                <w:sz w:val="20"/>
                <w:szCs w:val="20"/>
              </w:rPr>
            </w:pPr>
            <w:r w:rsidRPr="0061758D">
              <w:rPr>
                <w:sz w:val="20"/>
                <w:szCs w:val="20"/>
              </w:rPr>
              <w:t>квартира</w:t>
            </w:r>
          </w:p>
          <w:p w:rsidR="003C3C47" w:rsidRPr="0061758D" w:rsidRDefault="003C3C47" w:rsidP="003E3BC8">
            <w:pPr>
              <w:rPr>
                <w:sz w:val="20"/>
                <w:szCs w:val="20"/>
              </w:rPr>
            </w:pPr>
          </w:p>
          <w:p w:rsidR="003C3C47" w:rsidRDefault="003C3C47" w:rsidP="003E3BC8">
            <w:pPr>
              <w:rPr>
                <w:sz w:val="20"/>
                <w:szCs w:val="20"/>
              </w:rPr>
            </w:pPr>
          </w:p>
          <w:p w:rsidR="003C3C47" w:rsidRDefault="003C3C47" w:rsidP="003E3BC8">
            <w:pPr>
              <w:rPr>
                <w:sz w:val="20"/>
                <w:szCs w:val="20"/>
              </w:rPr>
            </w:pPr>
            <w:r w:rsidRPr="0061758D">
              <w:rPr>
                <w:sz w:val="20"/>
                <w:szCs w:val="20"/>
              </w:rPr>
              <w:t>земельный участок</w:t>
            </w:r>
          </w:p>
          <w:p w:rsidR="003C3C47" w:rsidRDefault="003C3C47" w:rsidP="003E3BC8">
            <w:pPr>
              <w:rPr>
                <w:sz w:val="20"/>
                <w:szCs w:val="20"/>
              </w:rPr>
            </w:pPr>
          </w:p>
          <w:p w:rsidR="003C3C47" w:rsidRPr="0061758D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строения, помещения и сооружения (многокварт. </w:t>
            </w:r>
            <w:r>
              <w:rPr>
                <w:sz w:val="20"/>
                <w:szCs w:val="20"/>
              </w:rPr>
              <w:lastRenderedPageBreak/>
              <w:t>дом)</w:t>
            </w:r>
          </w:p>
        </w:tc>
        <w:tc>
          <w:tcPr>
            <w:tcW w:w="1134" w:type="dxa"/>
          </w:tcPr>
          <w:p w:rsidR="003C3C47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3C3C47" w:rsidRDefault="003C3C47" w:rsidP="003E3BC8">
            <w:pPr>
              <w:rPr>
                <w:sz w:val="20"/>
                <w:szCs w:val="20"/>
              </w:rPr>
            </w:pPr>
          </w:p>
          <w:p w:rsidR="003C3C47" w:rsidRDefault="003C3C47" w:rsidP="003E3BC8">
            <w:pPr>
              <w:rPr>
                <w:sz w:val="20"/>
                <w:szCs w:val="20"/>
              </w:rPr>
            </w:pPr>
          </w:p>
          <w:p w:rsidR="003C3C47" w:rsidRDefault="003C3C47" w:rsidP="003E3BC8">
            <w:pPr>
              <w:rPr>
                <w:sz w:val="20"/>
                <w:szCs w:val="20"/>
              </w:rPr>
            </w:pPr>
          </w:p>
          <w:p w:rsidR="003C3C47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356/161853</w:t>
            </w:r>
          </w:p>
          <w:p w:rsidR="003C3C47" w:rsidRDefault="003C3C47" w:rsidP="003E3BC8">
            <w:pPr>
              <w:rPr>
                <w:sz w:val="20"/>
                <w:szCs w:val="20"/>
              </w:rPr>
            </w:pPr>
          </w:p>
          <w:p w:rsidR="003C3C47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C3C47" w:rsidRPr="00F34229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356/161853</w:t>
            </w:r>
          </w:p>
        </w:tc>
        <w:tc>
          <w:tcPr>
            <w:tcW w:w="992" w:type="dxa"/>
          </w:tcPr>
          <w:p w:rsidR="003C3C47" w:rsidRPr="0061758D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  <w:r w:rsidRPr="0061758D">
              <w:rPr>
                <w:sz w:val="20"/>
                <w:szCs w:val="20"/>
              </w:rPr>
              <w:t>35,6</w:t>
            </w: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13068,0</w:t>
            </w: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Pr="0061758D" w:rsidRDefault="003C3C47" w:rsidP="007F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2149,8</w:t>
            </w:r>
          </w:p>
        </w:tc>
        <w:tc>
          <w:tcPr>
            <w:tcW w:w="851" w:type="dxa"/>
          </w:tcPr>
          <w:p w:rsidR="003C3C47" w:rsidRPr="0061758D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  <w:r w:rsidRPr="0061758D">
              <w:rPr>
                <w:sz w:val="20"/>
                <w:szCs w:val="20"/>
              </w:rPr>
              <w:t>РФ</w:t>
            </w: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Default="003C3C47" w:rsidP="007F77AE">
            <w:pPr>
              <w:rPr>
                <w:sz w:val="20"/>
                <w:szCs w:val="20"/>
              </w:rPr>
            </w:pPr>
          </w:p>
          <w:p w:rsidR="003C3C47" w:rsidRPr="0061758D" w:rsidRDefault="003C3C47" w:rsidP="007F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C3C47" w:rsidRPr="00F34229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C47" w:rsidRPr="00F34229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F34229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293C89" w:rsidRDefault="003C3C47" w:rsidP="00293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293C89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293C89">
              <w:rPr>
                <w:sz w:val="20"/>
                <w:szCs w:val="20"/>
              </w:rPr>
              <w:t>:</w:t>
            </w:r>
          </w:p>
          <w:p w:rsidR="003C3C47" w:rsidRPr="00293C89" w:rsidRDefault="003C3C47" w:rsidP="00293C89">
            <w:pPr>
              <w:rPr>
                <w:sz w:val="20"/>
                <w:szCs w:val="20"/>
              </w:rPr>
            </w:pPr>
            <w:r w:rsidRPr="00293C89">
              <w:rPr>
                <w:sz w:val="20"/>
                <w:szCs w:val="20"/>
              </w:rPr>
              <w:t xml:space="preserve">ФОРД </w:t>
            </w:r>
            <w:r w:rsidRPr="00293C89">
              <w:rPr>
                <w:sz w:val="20"/>
                <w:szCs w:val="20"/>
                <w:lang w:val="en-US"/>
              </w:rPr>
              <w:t>ECOSPORT</w:t>
            </w:r>
          </w:p>
        </w:tc>
        <w:tc>
          <w:tcPr>
            <w:tcW w:w="1440" w:type="dxa"/>
          </w:tcPr>
          <w:p w:rsidR="003C3C47" w:rsidRPr="00F34229" w:rsidRDefault="003C3C47" w:rsidP="003E3BC8">
            <w:pPr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t>2080151,45</w:t>
            </w:r>
          </w:p>
        </w:tc>
        <w:tc>
          <w:tcPr>
            <w:tcW w:w="1350" w:type="dxa"/>
          </w:tcPr>
          <w:p w:rsidR="003C3C47" w:rsidRPr="004E3E5F" w:rsidRDefault="003C3C47" w:rsidP="00DE5640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F34229" w:rsidTr="0061758D">
        <w:trPr>
          <w:trHeight w:val="450"/>
        </w:trPr>
        <w:tc>
          <w:tcPr>
            <w:tcW w:w="489" w:type="dxa"/>
          </w:tcPr>
          <w:p w:rsidR="003C3C47" w:rsidRPr="00F34229" w:rsidRDefault="003C3C47" w:rsidP="003E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F34229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42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</w:tcPr>
          <w:p w:rsidR="003C3C47" w:rsidRPr="00F34229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3C3C47" w:rsidRPr="008E5B42" w:rsidRDefault="003C3C47" w:rsidP="008E5B42">
            <w:pPr>
              <w:rPr>
                <w:sz w:val="20"/>
                <w:szCs w:val="20"/>
              </w:rPr>
            </w:pPr>
            <w:r w:rsidRPr="008E5B42">
              <w:rPr>
                <w:sz w:val="20"/>
                <w:szCs w:val="20"/>
              </w:rPr>
              <w:t>Жилой дом</w:t>
            </w:r>
          </w:p>
          <w:p w:rsidR="003C3C47" w:rsidRPr="008E5B42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  <w:r w:rsidRPr="008E5B42">
              <w:rPr>
                <w:sz w:val="20"/>
                <w:szCs w:val="20"/>
              </w:rPr>
              <w:t>Земельный участок</w:t>
            </w: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Pr="008E5B42" w:rsidRDefault="003C3C47" w:rsidP="008E5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3C47" w:rsidRPr="008E5B42" w:rsidRDefault="003C3C47" w:rsidP="008E5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Pr="008E5B42" w:rsidRDefault="003C3C47" w:rsidP="008E5B42">
            <w:pPr>
              <w:rPr>
                <w:sz w:val="20"/>
                <w:szCs w:val="20"/>
              </w:rPr>
            </w:pPr>
            <w:r w:rsidRPr="008E5B42">
              <w:rPr>
                <w:sz w:val="20"/>
                <w:szCs w:val="20"/>
              </w:rPr>
              <w:t>индивид.</w:t>
            </w:r>
          </w:p>
          <w:p w:rsidR="003C3C47" w:rsidRPr="008E5B42" w:rsidRDefault="003C3C47" w:rsidP="008E5B42">
            <w:pPr>
              <w:rPr>
                <w:sz w:val="20"/>
                <w:szCs w:val="20"/>
              </w:rPr>
            </w:pPr>
          </w:p>
          <w:p w:rsidR="003C3C47" w:rsidRPr="008E5B42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  <w:r w:rsidRPr="008E5B42">
              <w:rPr>
                <w:sz w:val="20"/>
                <w:szCs w:val="20"/>
              </w:rPr>
              <w:t>индивид.</w:t>
            </w: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Pr="008E5B42" w:rsidRDefault="003C3C47" w:rsidP="008E5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</w:t>
            </w:r>
          </w:p>
        </w:tc>
        <w:tc>
          <w:tcPr>
            <w:tcW w:w="992" w:type="dxa"/>
          </w:tcPr>
          <w:p w:rsidR="003C3C47" w:rsidRPr="008E5B42" w:rsidRDefault="003C3C47" w:rsidP="008E5B42">
            <w:pPr>
              <w:rPr>
                <w:sz w:val="20"/>
                <w:szCs w:val="20"/>
              </w:rPr>
            </w:pPr>
            <w:r w:rsidRPr="008E5B42">
              <w:rPr>
                <w:sz w:val="20"/>
                <w:szCs w:val="20"/>
              </w:rPr>
              <w:t>173,7</w:t>
            </w:r>
          </w:p>
          <w:p w:rsidR="003C3C47" w:rsidRPr="008E5B42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  <w:r w:rsidRPr="008E5B42">
              <w:rPr>
                <w:sz w:val="20"/>
                <w:szCs w:val="20"/>
              </w:rPr>
              <w:t>1665,0</w:t>
            </w: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Pr="008E5B42" w:rsidRDefault="003C3C47" w:rsidP="008E5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1882273,0</w:t>
            </w:r>
          </w:p>
        </w:tc>
        <w:tc>
          <w:tcPr>
            <w:tcW w:w="851" w:type="dxa"/>
          </w:tcPr>
          <w:p w:rsidR="003C3C47" w:rsidRPr="008E5B42" w:rsidRDefault="003C3C47" w:rsidP="008E5B42">
            <w:pPr>
              <w:rPr>
                <w:sz w:val="20"/>
                <w:szCs w:val="20"/>
              </w:rPr>
            </w:pPr>
            <w:r w:rsidRPr="008E5B42">
              <w:rPr>
                <w:sz w:val="20"/>
                <w:szCs w:val="20"/>
              </w:rPr>
              <w:t>РФ</w:t>
            </w:r>
          </w:p>
          <w:p w:rsidR="003C3C47" w:rsidRPr="008E5B42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  <w:r w:rsidRPr="008E5B42">
              <w:rPr>
                <w:sz w:val="20"/>
                <w:szCs w:val="20"/>
              </w:rPr>
              <w:t>РФ</w:t>
            </w: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Default="003C3C47" w:rsidP="008E5B42">
            <w:pPr>
              <w:rPr>
                <w:sz w:val="20"/>
                <w:szCs w:val="20"/>
              </w:rPr>
            </w:pPr>
          </w:p>
          <w:p w:rsidR="003C3C47" w:rsidRPr="008E5B42" w:rsidRDefault="003C3C47" w:rsidP="008E5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C3C47" w:rsidRPr="00F34229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C47" w:rsidRPr="00F34229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F34229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C35E08" w:rsidRDefault="003C3C47" w:rsidP="00C35E08">
            <w:pPr>
              <w:rPr>
                <w:sz w:val="20"/>
                <w:szCs w:val="20"/>
              </w:rPr>
            </w:pPr>
            <w:r w:rsidRPr="00C35E08">
              <w:rPr>
                <w:sz w:val="20"/>
                <w:szCs w:val="20"/>
              </w:rPr>
              <w:t>Легковые автомобили:</w:t>
            </w:r>
          </w:p>
          <w:p w:rsidR="003C3C47" w:rsidRPr="00C35E08" w:rsidRDefault="003C3C47" w:rsidP="00C35E08">
            <w:pPr>
              <w:rPr>
                <w:sz w:val="20"/>
                <w:szCs w:val="20"/>
              </w:rPr>
            </w:pPr>
            <w:r w:rsidRPr="00C35E08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150</w:t>
            </w:r>
            <w:r w:rsidRPr="00C35E08">
              <w:rPr>
                <w:sz w:val="20"/>
                <w:szCs w:val="20"/>
              </w:rPr>
              <w:t>,</w:t>
            </w:r>
          </w:p>
          <w:p w:rsidR="003C3C47" w:rsidRPr="00C35E08" w:rsidRDefault="003C3C47" w:rsidP="00C35E08">
            <w:pPr>
              <w:rPr>
                <w:sz w:val="20"/>
                <w:szCs w:val="20"/>
              </w:rPr>
            </w:pPr>
            <w:r w:rsidRPr="00C35E08">
              <w:rPr>
                <w:sz w:val="20"/>
                <w:szCs w:val="20"/>
              </w:rPr>
              <w:t>ДЭУ МАТИС</w:t>
            </w:r>
          </w:p>
        </w:tc>
        <w:tc>
          <w:tcPr>
            <w:tcW w:w="1440" w:type="dxa"/>
          </w:tcPr>
          <w:p w:rsidR="003C3C47" w:rsidRPr="00F34229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1005523,61</w:t>
            </w:r>
          </w:p>
        </w:tc>
        <w:tc>
          <w:tcPr>
            <w:tcW w:w="1350" w:type="dxa"/>
          </w:tcPr>
          <w:p w:rsidR="003C3C47" w:rsidRPr="004E3E5F" w:rsidRDefault="003C3C47" w:rsidP="008E5B42">
            <w:pPr>
              <w:rPr>
                <w:sz w:val="20"/>
                <w:szCs w:val="20"/>
              </w:rPr>
            </w:pPr>
            <w:r w:rsidRPr="004E3E5F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Pr="00F34229" w:rsidRDefault="003C3C47">
      <w:pPr>
        <w:rPr>
          <w:sz w:val="20"/>
          <w:szCs w:val="20"/>
        </w:rPr>
      </w:pPr>
    </w:p>
    <w:tbl>
      <w:tblPr>
        <w:tblW w:w="15508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910"/>
        <w:gridCol w:w="1080"/>
        <w:gridCol w:w="846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8F4AA0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3E3BC8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3E3BC8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687" w:type="dxa"/>
            <w:gridSpan w:val="4"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3E3BC8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8F4AA0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3E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6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3E3BC8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E3BC8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E3BC8">
            <w:pPr>
              <w:rPr>
                <w:szCs w:val="24"/>
              </w:rPr>
            </w:pPr>
          </w:p>
        </w:tc>
      </w:tr>
      <w:tr w:rsidR="003C3C47" w:rsidRPr="00492628" w:rsidTr="008F4AA0">
        <w:trPr>
          <w:trHeight w:val="450"/>
        </w:trPr>
        <w:tc>
          <w:tcPr>
            <w:tcW w:w="489" w:type="dxa"/>
          </w:tcPr>
          <w:p w:rsidR="003C3C47" w:rsidRPr="00492628" w:rsidRDefault="003C3C47" w:rsidP="003E3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44" w:type="dxa"/>
          </w:tcPr>
          <w:p w:rsidR="003C3C47" w:rsidRPr="003E3BC8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 xml:space="preserve">Меньшикова Ольга </w:t>
            </w:r>
            <w:r w:rsidRPr="003E3BC8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256" w:type="dxa"/>
          </w:tcPr>
          <w:p w:rsidR="003C3C47" w:rsidRPr="003E3BC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lastRenderedPageBreak/>
              <w:t xml:space="preserve">секретарь Думы </w:t>
            </w:r>
            <w:r w:rsidRPr="003E3BC8">
              <w:rPr>
                <w:sz w:val="20"/>
                <w:szCs w:val="20"/>
              </w:rPr>
              <w:lastRenderedPageBreak/>
              <w:t>Армизонского муниципального района</w:t>
            </w:r>
          </w:p>
        </w:tc>
        <w:tc>
          <w:tcPr>
            <w:tcW w:w="910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lastRenderedPageBreak/>
              <w:t xml:space="preserve">Земельная </w:t>
            </w:r>
            <w:r w:rsidRPr="003E3BC8">
              <w:rPr>
                <w:sz w:val="20"/>
                <w:szCs w:val="20"/>
              </w:rPr>
              <w:lastRenderedPageBreak/>
              <w:t>доля с оценкой  346 баллогектаров</w:t>
            </w:r>
          </w:p>
        </w:tc>
        <w:tc>
          <w:tcPr>
            <w:tcW w:w="1080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lastRenderedPageBreak/>
              <w:t xml:space="preserve">общая </w:t>
            </w:r>
            <w:r w:rsidRPr="003E3BC8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46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Align w:val="center"/>
          </w:tcPr>
          <w:p w:rsidR="003C3C47" w:rsidRPr="00ED7DE5" w:rsidRDefault="003C3C47" w:rsidP="003E3BC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t xml:space="preserve">Земельный </w:t>
            </w:r>
            <w:r w:rsidRPr="00ED7DE5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C3C47" w:rsidRPr="00ED7DE5" w:rsidRDefault="003C3C47" w:rsidP="003E3BC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lastRenderedPageBreak/>
              <w:t>2500</w:t>
            </w: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3C3C47" w:rsidRPr="00ED7DE5" w:rsidRDefault="003C3C47" w:rsidP="003E3BC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lastRenderedPageBreak/>
              <w:t>РФ</w:t>
            </w: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</w:p>
          <w:p w:rsidR="003C3C47" w:rsidRPr="00ED7DE5" w:rsidRDefault="003C3C47" w:rsidP="003E3BC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1215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0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>740969,89</w:t>
            </w:r>
          </w:p>
        </w:tc>
        <w:tc>
          <w:tcPr>
            <w:tcW w:w="1350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 xml:space="preserve">сделки не </w:t>
            </w:r>
            <w:r w:rsidRPr="003E3BC8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3C3C47" w:rsidRPr="00492628" w:rsidTr="004D0AA5">
        <w:trPr>
          <w:trHeight w:val="450"/>
        </w:trPr>
        <w:tc>
          <w:tcPr>
            <w:tcW w:w="489" w:type="dxa"/>
            <w:vMerge w:val="restart"/>
          </w:tcPr>
          <w:p w:rsidR="003C3C47" w:rsidRPr="003E3BC8" w:rsidRDefault="003C3C47" w:rsidP="003E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3E3BC8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>Супруг</w:t>
            </w:r>
          </w:p>
        </w:tc>
        <w:tc>
          <w:tcPr>
            <w:tcW w:w="1256" w:type="dxa"/>
            <w:vMerge w:val="restart"/>
          </w:tcPr>
          <w:p w:rsidR="003C3C47" w:rsidRPr="003E3BC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4D0AA5" w:rsidRDefault="003C3C47" w:rsidP="00547F08">
            <w:pPr>
              <w:rPr>
                <w:sz w:val="18"/>
                <w:szCs w:val="18"/>
              </w:rPr>
            </w:pPr>
            <w:r w:rsidRPr="004D0AA5">
              <w:rPr>
                <w:sz w:val="18"/>
                <w:szCs w:val="18"/>
              </w:rPr>
              <w:t>Земельная доля с оценкой  346 баллогектаров</w:t>
            </w:r>
          </w:p>
        </w:tc>
        <w:tc>
          <w:tcPr>
            <w:tcW w:w="1080" w:type="dxa"/>
          </w:tcPr>
          <w:p w:rsidR="003C3C47" w:rsidRPr="003E3BC8" w:rsidRDefault="003C3C47" w:rsidP="00547F0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3E3BC8" w:rsidRDefault="003C3C47" w:rsidP="00547F0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C3C47" w:rsidRPr="0059696A" w:rsidRDefault="003C3C47" w:rsidP="00547F08">
            <w:pPr>
              <w:rPr>
                <w:sz w:val="18"/>
                <w:szCs w:val="18"/>
              </w:rPr>
            </w:pPr>
            <w:r w:rsidRPr="0059696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C3C47" w:rsidRPr="0059696A" w:rsidRDefault="003C3C47" w:rsidP="00547F08">
            <w:pPr>
              <w:rPr>
                <w:sz w:val="18"/>
                <w:szCs w:val="18"/>
              </w:rPr>
            </w:pPr>
            <w:r w:rsidRPr="0059696A">
              <w:rPr>
                <w:sz w:val="18"/>
                <w:szCs w:val="18"/>
              </w:rPr>
              <w:t>2500</w:t>
            </w:r>
          </w:p>
        </w:tc>
        <w:tc>
          <w:tcPr>
            <w:tcW w:w="992" w:type="dxa"/>
          </w:tcPr>
          <w:p w:rsidR="003C3C47" w:rsidRPr="0059696A" w:rsidRDefault="003C3C47" w:rsidP="00547F08">
            <w:pPr>
              <w:rPr>
                <w:sz w:val="18"/>
                <w:szCs w:val="18"/>
              </w:rPr>
            </w:pPr>
            <w:r w:rsidRPr="0059696A"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1215" w:type="dxa"/>
            <w:vMerge w:val="restart"/>
          </w:tcPr>
          <w:p w:rsidR="003C3C47" w:rsidRPr="004D0AA5" w:rsidRDefault="003C3C47" w:rsidP="004D0AA5">
            <w:pPr>
              <w:rPr>
                <w:sz w:val="18"/>
                <w:szCs w:val="18"/>
              </w:rPr>
            </w:pPr>
            <w:r w:rsidRPr="004D0AA5">
              <w:rPr>
                <w:sz w:val="18"/>
                <w:szCs w:val="18"/>
              </w:rPr>
              <w:t>Легковой автомобиль:</w:t>
            </w:r>
          </w:p>
          <w:p w:rsidR="003C3C47" w:rsidRPr="004D0AA5" w:rsidRDefault="003C3C47" w:rsidP="004D0AA5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4D0AA5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4D0AA5">
              <w:rPr>
                <w:sz w:val="18"/>
                <w:szCs w:val="18"/>
                <w:lang w:val="en-US"/>
              </w:rPr>
              <w:t xml:space="preserve"> AVENSIS</w:t>
            </w:r>
          </w:p>
        </w:tc>
        <w:tc>
          <w:tcPr>
            <w:tcW w:w="1440" w:type="dxa"/>
            <w:vMerge w:val="restart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168149,03</w:t>
            </w:r>
          </w:p>
        </w:tc>
        <w:tc>
          <w:tcPr>
            <w:tcW w:w="1350" w:type="dxa"/>
            <w:vMerge w:val="restart"/>
          </w:tcPr>
          <w:p w:rsidR="003C3C47" w:rsidRPr="003E3BC8" w:rsidRDefault="003C3C47" w:rsidP="00547F0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8F4AA0">
        <w:trPr>
          <w:trHeight w:val="450"/>
        </w:trPr>
        <w:tc>
          <w:tcPr>
            <w:tcW w:w="489" w:type="dxa"/>
            <w:vMerge/>
          </w:tcPr>
          <w:p w:rsidR="003C3C47" w:rsidRPr="003E3BC8" w:rsidRDefault="003C3C47" w:rsidP="003E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3E3BC8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3E3BC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4D0AA5" w:rsidRDefault="003C3C47" w:rsidP="00547F08">
            <w:pPr>
              <w:rPr>
                <w:sz w:val="18"/>
                <w:szCs w:val="18"/>
              </w:rPr>
            </w:pPr>
            <w:r w:rsidRPr="004D0AA5">
              <w:rPr>
                <w:sz w:val="18"/>
                <w:szCs w:val="18"/>
              </w:rPr>
              <w:t>Земельная доля с оценкой  346 баллогектаров</w:t>
            </w:r>
          </w:p>
        </w:tc>
        <w:tc>
          <w:tcPr>
            <w:tcW w:w="1080" w:type="dxa"/>
          </w:tcPr>
          <w:p w:rsidR="003C3C47" w:rsidRPr="003E3BC8" w:rsidRDefault="003C3C47" w:rsidP="00547F0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3E3BC8" w:rsidRDefault="003C3C47" w:rsidP="00547F0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C3C47" w:rsidRPr="0059696A" w:rsidRDefault="003C3C47" w:rsidP="00547F08">
            <w:pPr>
              <w:rPr>
                <w:sz w:val="18"/>
                <w:szCs w:val="18"/>
              </w:rPr>
            </w:pPr>
            <w:r w:rsidRPr="005969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C3C47" w:rsidRPr="0059696A" w:rsidRDefault="003C3C47" w:rsidP="00547F08">
            <w:pPr>
              <w:rPr>
                <w:sz w:val="18"/>
                <w:szCs w:val="18"/>
              </w:rPr>
            </w:pPr>
            <w:r w:rsidRPr="0059696A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</w:tcPr>
          <w:p w:rsidR="003C3C47" w:rsidRPr="0059696A" w:rsidRDefault="003C3C47" w:rsidP="00547F08">
            <w:pPr>
              <w:jc w:val="center"/>
              <w:rPr>
                <w:sz w:val="18"/>
                <w:szCs w:val="18"/>
              </w:rPr>
            </w:pPr>
            <w:r w:rsidRPr="0059696A">
              <w:rPr>
                <w:sz w:val="18"/>
                <w:szCs w:val="18"/>
              </w:rPr>
              <w:t>РФ</w:t>
            </w:r>
          </w:p>
        </w:tc>
        <w:tc>
          <w:tcPr>
            <w:tcW w:w="1215" w:type="dxa"/>
            <w:vMerge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</w:p>
        </w:tc>
      </w:tr>
      <w:tr w:rsidR="003C3C47" w:rsidRPr="00492628" w:rsidTr="00547F08">
        <w:trPr>
          <w:trHeight w:val="480"/>
        </w:trPr>
        <w:tc>
          <w:tcPr>
            <w:tcW w:w="489" w:type="dxa"/>
          </w:tcPr>
          <w:p w:rsidR="003C3C47" w:rsidRPr="00492628" w:rsidRDefault="003C3C47" w:rsidP="003E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3E3BC8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3C3C47" w:rsidRPr="003E3BC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C47" w:rsidRPr="00ED7DE5" w:rsidRDefault="003C3C47" w:rsidP="00547F0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t xml:space="preserve">Земельный участок </w:t>
            </w:r>
          </w:p>
          <w:p w:rsidR="003C3C47" w:rsidRPr="00ED7DE5" w:rsidRDefault="003C3C47" w:rsidP="00547F08">
            <w:pPr>
              <w:rPr>
                <w:sz w:val="20"/>
                <w:szCs w:val="20"/>
              </w:rPr>
            </w:pPr>
          </w:p>
          <w:p w:rsidR="003C3C47" w:rsidRPr="00ED7DE5" w:rsidRDefault="003C3C47" w:rsidP="00547F08">
            <w:pPr>
              <w:rPr>
                <w:sz w:val="20"/>
                <w:szCs w:val="20"/>
              </w:rPr>
            </w:pPr>
          </w:p>
          <w:p w:rsidR="003C3C47" w:rsidRPr="00ED7DE5" w:rsidRDefault="003C3C47" w:rsidP="00547F0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C3C47" w:rsidRPr="00ED7DE5" w:rsidRDefault="003C3C47" w:rsidP="00547F0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t>2500</w:t>
            </w:r>
          </w:p>
          <w:p w:rsidR="003C3C47" w:rsidRPr="00ED7DE5" w:rsidRDefault="003C3C47" w:rsidP="00547F08">
            <w:pPr>
              <w:rPr>
                <w:sz w:val="20"/>
                <w:szCs w:val="20"/>
              </w:rPr>
            </w:pPr>
          </w:p>
          <w:p w:rsidR="003C3C47" w:rsidRPr="00ED7DE5" w:rsidRDefault="003C3C47" w:rsidP="00547F08">
            <w:pPr>
              <w:rPr>
                <w:sz w:val="20"/>
                <w:szCs w:val="20"/>
              </w:rPr>
            </w:pPr>
          </w:p>
          <w:p w:rsidR="003C3C47" w:rsidRPr="00ED7DE5" w:rsidRDefault="003C3C47" w:rsidP="00547F08">
            <w:pPr>
              <w:rPr>
                <w:sz w:val="20"/>
                <w:szCs w:val="20"/>
              </w:rPr>
            </w:pPr>
          </w:p>
          <w:p w:rsidR="003C3C47" w:rsidRPr="00ED7DE5" w:rsidRDefault="003C3C47" w:rsidP="00547F0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3C3C47" w:rsidRPr="00ED7DE5" w:rsidRDefault="003C3C47" w:rsidP="00547F0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t>РФ</w:t>
            </w:r>
          </w:p>
          <w:p w:rsidR="003C3C47" w:rsidRPr="00ED7DE5" w:rsidRDefault="003C3C47" w:rsidP="00547F08">
            <w:pPr>
              <w:rPr>
                <w:sz w:val="20"/>
                <w:szCs w:val="20"/>
              </w:rPr>
            </w:pPr>
          </w:p>
          <w:p w:rsidR="003C3C47" w:rsidRPr="00ED7DE5" w:rsidRDefault="003C3C47" w:rsidP="00547F08">
            <w:pPr>
              <w:rPr>
                <w:sz w:val="20"/>
                <w:szCs w:val="20"/>
              </w:rPr>
            </w:pPr>
          </w:p>
          <w:p w:rsidR="003C3C47" w:rsidRPr="00ED7DE5" w:rsidRDefault="003C3C47" w:rsidP="00547F08">
            <w:pPr>
              <w:rPr>
                <w:sz w:val="20"/>
                <w:szCs w:val="20"/>
              </w:rPr>
            </w:pPr>
          </w:p>
          <w:p w:rsidR="003C3C47" w:rsidRPr="00ED7DE5" w:rsidRDefault="003C3C47" w:rsidP="00547F08">
            <w:pPr>
              <w:rPr>
                <w:sz w:val="20"/>
                <w:szCs w:val="20"/>
              </w:rPr>
            </w:pPr>
            <w:r w:rsidRPr="00ED7DE5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1215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3E3BC8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3609,62</w:t>
            </w:r>
          </w:p>
        </w:tc>
        <w:tc>
          <w:tcPr>
            <w:tcW w:w="1350" w:type="dxa"/>
          </w:tcPr>
          <w:p w:rsidR="003C3C47" w:rsidRPr="003E3BC8" w:rsidRDefault="003C3C47" w:rsidP="00547F08">
            <w:pPr>
              <w:rPr>
                <w:sz w:val="20"/>
                <w:szCs w:val="20"/>
              </w:rPr>
            </w:pPr>
            <w:r w:rsidRPr="003E3BC8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C3C47" w:rsidRDefault="003C3C47"/>
    <w:p w:rsidR="003C3C47" w:rsidRDefault="003C3C47"/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1134"/>
        <w:gridCol w:w="992"/>
        <w:gridCol w:w="851"/>
        <w:gridCol w:w="1165"/>
        <w:gridCol w:w="1670"/>
        <w:gridCol w:w="992"/>
        <w:gridCol w:w="1215"/>
        <w:gridCol w:w="1440"/>
        <w:gridCol w:w="1350"/>
      </w:tblGrid>
      <w:tr w:rsidR="003C3C47" w:rsidRPr="00492628" w:rsidTr="003E3BC8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3E3BC8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3E3BC8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</w:t>
            </w:r>
            <w:r w:rsidRPr="00492628">
              <w:rPr>
                <w:sz w:val="20"/>
                <w:szCs w:val="20"/>
              </w:rPr>
              <w:lastRenderedPageBreak/>
              <w:t xml:space="preserve">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3705" w:type="dxa"/>
            <w:gridSpan w:val="4"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3E3BC8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</w:t>
            </w:r>
            <w:r w:rsidRPr="00492628">
              <w:rPr>
                <w:sz w:val="20"/>
                <w:szCs w:val="20"/>
              </w:rPr>
              <w:lastRenderedPageBreak/>
              <w:t xml:space="preserve">средства </w:t>
            </w:r>
          </w:p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Общая сумма дохода (в рублях)* </w:t>
            </w:r>
            <w:r w:rsidRPr="00492628">
              <w:rPr>
                <w:sz w:val="20"/>
                <w:szCs w:val="20"/>
              </w:rPr>
              <w:lastRenderedPageBreak/>
              <w:t>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492628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C8627B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3E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5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0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3E3BC8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3E3BC8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E3BC8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E3BC8">
            <w:pPr>
              <w:rPr>
                <w:szCs w:val="24"/>
              </w:rPr>
            </w:pPr>
          </w:p>
        </w:tc>
      </w:tr>
      <w:tr w:rsidR="003C3C47" w:rsidRPr="0099579E" w:rsidTr="00C8627B">
        <w:trPr>
          <w:trHeight w:val="450"/>
        </w:trPr>
        <w:tc>
          <w:tcPr>
            <w:tcW w:w="489" w:type="dxa"/>
            <w:vMerge w:val="restart"/>
          </w:tcPr>
          <w:p w:rsidR="003C3C47" w:rsidRPr="0099579E" w:rsidRDefault="003C3C47" w:rsidP="003E3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44" w:type="dxa"/>
            <w:vMerge w:val="restart"/>
          </w:tcPr>
          <w:p w:rsidR="003C3C47" w:rsidRPr="0099579E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Бердюгин Андрей Викторович</w:t>
            </w:r>
          </w:p>
        </w:tc>
        <w:tc>
          <w:tcPr>
            <w:tcW w:w="1256" w:type="dxa"/>
            <w:vMerge w:val="restart"/>
          </w:tcPr>
          <w:p w:rsidR="003C3C47" w:rsidRPr="0099579E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728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 w:val="restart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0" w:type="dxa"/>
            <w:vMerge w:val="restart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C3C47" w:rsidRPr="0099579E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210740</w:t>
            </w:r>
          </w:p>
        </w:tc>
        <w:tc>
          <w:tcPr>
            <w:tcW w:w="1440" w:type="dxa"/>
            <w:vMerge w:val="restart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396539,49</w:t>
            </w:r>
          </w:p>
        </w:tc>
        <w:tc>
          <w:tcPr>
            <w:tcW w:w="1350" w:type="dxa"/>
            <w:vMerge w:val="restart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99579E" w:rsidTr="00C8627B">
        <w:trPr>
          <w:trHeight w:val="450"/>
        </w:trPr>
        <w:tc>
          <w:tcPr>
            <w:tcW w:w="489" w:type="dxa"/>
            <w:vMerge/>
          </w:tcPr>
          <w:p w:rsidR="003C3C47" w:rsidRPr="0099579E" w:rsidRDefault="003C3C47" w:rsidP="003E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99579E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99579E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</w:p>
        </w:tc>
      </w:tr>
      <w:tr w:rsidR="003C3C47" w:rsidRPr="0099579E" w:rsidTr="00C8627B">
        <w:trPr>
          <w:trHeight w:val="480"/>
        </w:trPr>
        <w:tc>
          <w:tcPr>
            <w:tcW w:w="489" w:type="dxa"/>
            <w:vMerge/>
          </w:tcPr>
          <w:p w:rsidR="003C3C47" w:rsidRPr="0099579E" w:rsidRDefault="003C3C47" w:rsidP="003E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99579E" w:rsidRDefault="003C3C47" w:rsidP="003E3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3C3C47" w:rsidRPr="0099579E" w:rsidRDefault="003C3C47" w:rsidP="003E3B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0" w:type="dxa"/>
          </w:tcPr>
          <w:p w:rsidR="003C3C47" w:rsidRPr="0099579E" w:rsidRDefault="003C3C47" w:rsidP="003E3BC8">
            <w:pPr>
              <w:rPr>
                <w:sz w:val="20"/>
                <w:szCs w:val="20"/>
              </w:rPr>
            </w:pPr>
            <w:r w:rsidRPr="0099579E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A86779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A86779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86779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</w:tcPr>
          <w:p w:rsidR="003C3C47" w:rsidRPr="00492628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A86779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A86779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A867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A867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A867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8677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A86779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A86779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A86779">
            <w:pPr>
              <w:rPr>
                <w:szCs w:val="24"/>
              </w:rPr>
            </w:pPr>
          </w:p>
        </w:tc>
      </w:tr>
      <w:tr w:rsidR="003C3C47" w:rsidRPr="00492628" w:rsidTr="00A86779">
        <w:trPr>
          <w:trHeight w:val="450"/>
        </w:trPr>
        <w:tc>
          <w:tcPr>
            <w:tcW w:w="489" w:type="dxa"/>
            <w:vMerge w:val="restart"/>
          </w:tcPr>
          <w:p w:rsidR="003C3C47" w:rsidRPr="00D323CD" w:rsidRDefault="003C3C47" w:rsidP="00A86779">
            <w:pPr>
              <w:jc w:val="both"/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5</w:t>
            </w:r>
          </w:p>
        </w:tc>
        <w:tc>
          <w:tcPr>
            <w:tcW w:w="2244" w:type="dxa"/>
            <w:vMerge w:val="restart"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Костоусова Елена Викторовна</w:t>
            </w:r>
          </w:p>
        </w:tc>
        <w:tc>
          <w:tcPr>
            <w:tcW w:w="1256" w:type="dxa"/>
            <w:vMerge w:val="restart"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депутат Думы Армизонск</w:t>
            </w:r>
            <w:r w:rsidRPr="00D323CD">
              <w:rPr>
                <w:sz w:val="20"/>
                <w:szCs w:val="20"/>
              </w:rPr>
              <w:lastRenderedPageBreak/>
              <w:t>ого муниципального района</w:t>
            </w:r>
          </w:p>
        </w:tc>
        <w:tc>
          <w:tcPr>
            <w:tcW w:w="728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lastRenderedPageBreak/>
              <w:t>земельный участ</w:t>
            </w:r>
            <w:r w:rsidRPr="00D323CD">
              <w:rPr>
                <w:sz w:val="20"/>
                <w:szCs w:val="20"/>
              </w:rPr>
              <w:lastRenderedPageBreak/>
              <w:t>ок</w:t>
            </w:r>
          </w:p>
        </w:tc>
        <w:tc>
          <w:tcPr>
            <w:tcW w:w="1134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lastRenderedPageBreak/>
              <w:t>общая долевая, 1/5 доля</w:t>
            </w:r>
          </w:p>
        </w:tc>
        <w:tc>
          <w:tcPr>
            <w:tcW w:w="992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3C3C47" w:rsidRPr="00C203D2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ВАЗ </w:t>
            </w:r>
            <w:r>
              <w:rPr>
                <w:sz w:val="20"/>
                <w:szCs w:val="20"/>
              </w:rPr>
              <w:lastRenderedPageBreak/>
              <w:t>111130-21,</w:t>
            </w:r>
          </w:p>
          <w:p w:rsidR="003C3C47" w:rsidRPr="00C203D2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DATSUN</w:t>
            </w:r>
            <w:r w:rsidRPr="00C203D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ON</w:t>
            </w:r>
            <w:r w:rsidRPr="00C203D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40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lastRenderedPageBreak/>
              <w:t>90866,75</w:t>
            </w:r>
          </w:p>
        </w:tc>
        <w:tc>
          <w:tcPr>
            <w:tcW w:w="1350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A86779">
        <w:trPr>
          <w:trHeight w:val="450"/>
        </w:trPr>
        <w:tc>
          <w:tcPr>
            <w:tcW w:w="489" w:type="dxa"/>
            <w:vMerge/>
          </w:tcPr>
          <w:p w:rsidR="003C3C47" w:rsidRPr="00D323CD" w:rsidRDefault="003C3C47" w:rsidP="00A867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 доля</w:t>
            </w:r>
          </w:p>
        </w:tc>
        <w:tc>
          <w:tcPr>
            <w:tcW w:w="992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</w:tr>
      <w:tr w:rsidR="003C3C47" w:rsidRPr="00492628" w:rsidTr="00A86779">
        <w:trPr>
          <w:trHeight w:val="450"/>
        </w:trPr>
        <w:tc>
          <w:tcPr>
            <w:tcW w:w="489" w:type="dxa"/>
            <w:vMerge/>
          </w:tcPr>
          <w:p w:rsidR="003C3C47" w:rsidRPr="00D323CD" w:rsidRDefault="003C3C47" w:rsidP="00A867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  <w:vMerge w:val="restart"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общая долевая, 1/5 доля</w:t>
            </w:r>
          </w:p>
        </w:tc>
        <w:tc>
          <w:tcPr>
            <w:tcW w:w="992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183895,00</w:t>
            </w:r>
          </w:p>
        </w:tc>
        <w:tc>
          <w:tcPr>
            <w:tcW w:w="1350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A86779">
        <w:trPr>
          <w:trHeight w:val="450"/>
        </w:trPr>
        <w:tc>
          <w:tcPr>
            <w:tcW w:w="489" w:type="dxa"/>
            <w:vMerge/>
          </w:tcPr>
          <w:p w:rsidR="003C3C47" w:rsidRPr="00D323CD" w:rsidRDefault="003C3C47" w:rsidP="00A867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 доля</w:t>
            </w:r>
          </w:p>
        </w:tc>
        <w:tc>
          <w:tcPr>
            <w:tcW w:w="992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</w:tr>
      <w:tr w:rsidR="003C3C47" w:rsidRPr="00492628" w:rsidTr="00A86779">
        <w:trPr>
          <w:trHeight w:val="480"/>
        </w:trPr>
        <w:tc>
          <w:tcPr>
            <w:tcW w:w="489" w:type="dxa"/>
            <w:vMerge/>
          </w:tcPr>
          <w:p w:rsidR="003C3C47" w:rsidRPr="00D323CD" w:rsidRDefault="003C3C47" w:rsidP="00A867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общая долевая, 1/5 доля</w:t>
            </w:r>
          </w:p>
        </w:tc>
        <w:tc>
          <w:tcPr>
            <w:tcW w:w="992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3364,00</w:t>
            </w:r>
          </w:p>
        </w:tc>
        <w:tc>
          <w:tcPr>
            <w:tcW w:w="1350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A86779">
        <w:trPr>
          <w:trHeight w:val="285"/>
        </w:trPr>
        <w:tc>
          <w:tcPr>
            <w:tcW w:w="489" w:type="dxa"/>
            <w:vMerge/>
          </w:tcPr>
          <w:p w:rsidR="003C3C47" w:rsidRPr="00D323CD" w:rsidRDefault="003C3C47" w:rsidP="00A867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 доля</w:t>
            </w:r>
          </w:p>
        </w:tc>
        <w:tc>
          <w:tcPr>
            <w:tcW w:w="992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</w:tr>
      <w:tr w:rsidR="003C3C47" w:rsidRPr="00492628" w:rsidTr="00A86779">
        <w:trPr>
          <w:trHeight w:val="285"/>
        </w:trPr>
        <w:tc>
          <w:tcPr>
            <w:tcW w:w="489" w:type="dxa"/>
            <w:vMerge/>
          </w:tcPr>
          <w:p w:rsidR="003C3C47" w:rsidRPr="00D323CD" w:rsidRDefault="003C3C47" w:rsidP="00A867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общая долевая, 1/5 доля</w:t>
            </w:r>
          </w:p>
        </w:tc>
        <w:tc>
          <w:tcPr>
            <w:tcW w:w="992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3364,10</w:t>
            </w:r>
          </w:p>
        </w:tc>
        <w:tc>
          <w:tcPr>
            <w:tcW w:w="1350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A86779">
        <w:trPr>
          <w:trHeight w:val="285"/>
        </w:trPr>
        <w:tc>
          <w:tcPr>
            <w:tcW w:w="489" w:type="dxa"/>
            <w:vMerge/>
          </w:tcPr>
          <w:p w:rsidR="003C3C47" w:rsidRPr="00D323CD" w:rsidRDefault="003C3C47" w:rsidP="00A867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 доля</w:t>
            </w:r>
          </w:p>
        </w:tc>
        <w:tc>
          <w:tcPr>
            <w:tcW w:w="992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</w:tr>
      <w:tr w:rsidR="003C3C47" w:rsidRPr="00492628" w:rsidTr="00A86779">
        <w:trPr>
          <w:trHeight w:val="285"/>
        </w:trPr>
        <w:tc>
          <w:tcPr>
            <w:tcW w:w="489" w:type="dxa"/>
            <w:vMerge w:val="restart"/>
          </w:tcPr>
          <w:p w:rsidR="003C3C47" w:rsidRPr="00D323CD" w:rsidRDefault="003C3C47" w:rsidP="00A867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общая долевая, 1/5 доля</w:t>
            </w:r>
          </w:p>
        </w:tc>
        <w:tc>
          <w:tcPr>
            <w:tcW w:w="992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0" w:type="dxa"/>
            <w:vMerge w:val="restart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A86779">
        <w:trPr>
          <w:trHeight w:val="285"/>
        </w:trPr>
        <w:tc>
          <w:tcPr>
            <w:tcW w:w="489" w:type="dxa"/>
            <w:vMerge/>
          </w:tcPr>
          <w:p w:rsidR="003C3C47" w:rsidRPr="00D323CD" w:rsidRDefault="003C3C47" w:rsidP="00A867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D323CD" w:rsidRDefault="003C3C47" w:rsidP="00A86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 w:rsidRPr="00D323C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 доля</w:t>
            </w:r>
          </w:p>
        </w:tc>
        <w:tc>
          <w:tcPr>
            <w:tcW w:w="992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D323CD" w:rsidRDefault="003C3C47" w:rsidP="00A86779">
            <w:pPr>
              <w:rPr>
                <w:sz w:val="20"/>
                <w:szCs w:val="20"/>
              </w:rPr>
            </w:pP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CE2569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CE2569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CE2569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CE2569" w:rsidRDefault="003C3C47" w:rsidP="00CE2569">
            <w:pPr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CE2569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CE25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Площадь </w:t>
            </w:r>
          </w:p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Площадь </w:t>
            </w:r>
          </w:p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</w:tr>
      <w:tr w:rsidR="003C3C47" w:rsidRPr="00492628" w:rsidTr="00BB4216">
        <w:trPr>
          <w:trHeight w:val="450"/>
        </w:trPr>
        <w:tc>
          <w:tcPr>
            <w:tcW w:w="489" w:type="dxa"/>
            <w:vMerge w:val="restart"/>
          </w:tcPr>
          <w:p w:rsidR="003C3C47" w:rsidRPr="00492628" w:rsidRDefault="003C3C47" w:rsidP="00CE25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44" w:type="dxa"/>
            <w:vMerge w:val="restart"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Сабанина Елена Евгеньевна</w:t>
            </w:r>
          </w:p>
        </w:tc>
        <w:tc>
          <w:tcPr>
            <w:tcW w:w="1256" w:type="dxa"/>
            <w:vMerge w:val="restart"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728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215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418622,68</w:t>
            </w:r>
          </w:p>
        </w:tc>
        <w:tc>
          <w:tcPr>
            <w:tcW w:w="1350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492628" w:rsidTr="00BB4216">
        <w:trPr>
          <w:trHeight w:val="450"/>
        </w:trPr>
        <w:tc>
          <w:tcPr>
            <w:tcW w:w="489" w:type="dxa"/>
            <w:vMerge/>
          </w:tcPr>
          <w:p w:rsidR="003C3C47" w:rsidRDefault="003C3C47" w:rsidP="00CE25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3C3C47" w:rsidRPr="00CE2569" w:rsidRDefault="003C3C47" w:rsidP="00CE2569">
            <w:pPr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</w:tr>
      <w:tr w:rsidR="003C3C47" w:rsidRPr="00492628" w:rsidTr="00CE2569">
        <w:trPr>
          <w:trHeight w:val="450"/>
        </w:trPr>
        <w:tc>
          <w:tcPr>
            <w:tcW w:w="489" w:type="dxa"/>
            <w:vMerge/>
          </w:tcPr>
          <w:p w:rsidR="003C3C47" w:rsidRPr="00492628" w:rsidRDefault="003C3C47" w:rsidP="00CE25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  <w:vMerge w:val="restart"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276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vMerge w:val="restart"/>
          </w:tcPr>
          <w:p w:rsidR="003C3C47" w:rsidRPr="00CE2569" w:rsidRDefault="003C3C47" w:rsidP="00CE2569">
            <w:pPr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209253,07</w:t>
            </w:r>
          </w:p>
        </w:tc>
        <w:tc>
          <w:tcPr>
            <w:tcW w:w="1350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492628" w:rsidTr="00CE2569">
        <w:trPr>
          <w:trHeight w:val="450"/>
        </w:trPr>
        <w:tc>
          <w:tcPr>
            <w:tcW w:w="489" w:type="dxa"/>
            <w:vMerge/>
          </w:tcPr>
          <w:p w:rsidR="003C3C47" w:rsidRPr="00492628" w:rsidRDefault="003C3C47" w:rsidP="00CE25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134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общая долевая, 1/6 доля</w:t>
            </w:r>
          </w:p>
        </w:tc>
        <w:tc>
          <w:tcPr>
            <w:tcW w:w="992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1221101,0</w:t>
            </w:r>
          </w:p>
        </w:tc>
        <w:tc>
          <w:tcPr>
            <w:tcW w:w="851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</w:tr>
      <w:tr w:rsidR="003C3C47" w:rsidRPr="00492628" w:rsidTr="00CE2569">
        <w:trPr>
          <w:trHeight w:val="480"/>
        </w:trPr>
        <w:tc>
          <w:tcPr>
            <w:tcW w:w="489" w:type="dxa"/>
            <w:vMerge/>
          </w:tcPr>
          <w:p w:rsidR="003C3C47" w:rsidRPr="00492628" w:rsidRDefault="003C3C47" w:rsidP="00CE25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215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3587,43</w:t>
            </w:r>
          </w:p>
        </w:tc>
        <w:tc>
          <w:tcPr>
            <w:tcW w:w="1350" w:type="dxa"/>
            <w:vMerge w:val="restart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492628" w:rsidTr="00CE2569">
        <w:trPr>
          <w:trHeight w:val="285"/>
        </w:trPr>
        <w:tc>
          <w:tcPr>
            <w:tcW w:w="489" w:type="dxa"/>
            <w:vMerge/>
          </w:tcPr>
          <w:p w:rsidR="003C3C47" w:rsidRPr="00492628" w:rsidRDefault="003C3C47" w:rsidP="00CE25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CE2569" w:rsidRDefault="003C3C47" w:rsidP="00CE25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3C3C47" w:rsidRPr="00CE2569" w:rsidRDefault="003C3C47" w:rsidP="00CE2569">
            <w:pPr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CE2569" w:rsidRDefault="003C3C47" w:rsidP="00CE2569">
            <w:pPr>
              <w:rPr>
                <w:sz w:val="20"/>
                <w:szCs w:val="20"/>
              </w:rPr>
            </w:pP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070"/>
        <w:gridCol w:w="1256"/>
        <w:gridCol w:w="904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8D00CE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E304D9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>№</w:t>
            </w:r>
          </w:p>
          <w:p w:rsidR="003C3C47" w:rsidRPr="00492628" w:rsidRDefault="003C3C47" w:rsidP="00E304D9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070" w:type="dxa"/>
            <w:vMerge w:val="restart"/>
          </w:tcPr>
          <w:p w:rsidR="003C3C47" w:rsidRPr="00492628" w:rsidRDefault="003C3C47" w:rsidP="00E304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E304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881" w:type="dxa"/>
            <w:gridSpan w:val="4"/>
          </w:tcPr>
          <w:p w:rsidR="003C3C47" w:rsidRPr="00492628" w:rsidRDefault="003C3C47" w:rsidP="00E304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E304D9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8D00CE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E30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492628" w:rsidRDefault="003C3C47" w:rsidP="00E304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E304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E304D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E304D9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E304D9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E304D9">
            <w:pPr>
              <w:rPr>
                <w:szCs w:val="24"/>
              </w:rPr>
            </w:pPr>
          </w:p>
        </w:tc>
      </w:tr>
      <w:tr w:rsidR="003C3C47" w:rsidRPr="00492628" w:rsidTr="008D00CE">
        <w:trPr>
          <w:trHeight w:val="450"/>
        </w:trPr>
        <w:tc>
          <w:tcPr>
            <w:tcW w:w="489" w:type="dxa"/>
          </w:tcPr>
          <w:p w:rsidR="003C3C47" w:rsidRPr="00492628" w:rsidRDefault="003C3C47" w:rsidP="00E304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70" w:type="dxa"/>
          </w:tcPr>
          <w:p w:rsidR="003C3C47" w:rsidRPr="00E304D9" w:rsidRDefault="003C3C47" w:rsidP="00E304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Зеновкина Надежда Николаевна</w:t>
            </w:r>
          </w:p>
        </w:tc>
        <w:tc>
          <w:tcPr>
            <w:tcW w:w="1256" w:type="dxa"/>
          </w:tcPr>
          <w:p w:rsidR="003C3C47" w:rsidRPr="00E304D9" w:rsidRDefault="003C3C47" w:rsidP="00E304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904" w:type="dxa"/>
          </w:tcPr>
          <w:p w:rsidR="003C3C47" w:rsidRPr="00AA2A31" w:rsidRDefault="003C3C47" w:rsidP="00337E57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Земельный участок</w:t>
            </w:r>
          </w:p>
          <w:p w:rsidR="003C3C47" w:rsidRPr="00AA2A31" w:rsidRDefault="003C3C47" w:rsidP="00337E57">
            <w:pPr>
              <w:rPr>
                <w:sz w:val="18"/>
                <w:szCs w:val="18"/>
              </w:rPr>
            </w:pPr>
          </w:p>
          <w:p w:rsidR="003C3C47" w:rsidRPr="00AA2A31" w:rsidRDefault="003C3C47" w:rsidP="00337E57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Земельная доля</w:t>
            </w:r>
          </w:p>
          <w:p w:rsidR="003C3C47" w:rsidRPr="00AA2A31" w:rsidRDefault="003C3C47" w:rsidP="00337E57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 xml:space="preserve">304 баллогектара </w:t>
            </w: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C51310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земельная доля</w:t>
            </w:r>
          </w:p>
          <w:p w:rsidR="003C3C47" w:rsidRPr="00AA2A31" w:rsidRDefault="003C3C47" w:rsidP="00C51310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 xml:space="preserve">304 баллогектара </w:t>
            </w: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C47" w:rsidRPr="00AA2A31" w:rsidRDefault="003C3C47" w:rsidP="00E304D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индивид.</w:t>
            </w: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общая долевая</w:t>
            </w: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3C3C47" w:rsidRPr="00AA2A31" w:rsidRDefault="003C3C47" w:rsidP="00E304D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1500,0</w:t>
            </w: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</w:tc>
        <w:tc>
          <w:tcPr>
            <w:tcW w:w="851" w:type="dxa"/>
          </w:tcPr>
          <w:p w:rsidR="003C3C47" w:rsidRPr="00AA2A31" w:rsidRDefault="003C3C47" w:rsidP="00E304D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Россия</w:t>
            </w: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Россия</w:t>
            </w: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Default="003C3C47" w:rsidP="00E304D9">
            <w:pPr>
              <w:rPr>
                <w:sz w:val="18"/>
                <w:szCs w:val="18"/>
              </w:rPr>
            </w:pPr>
          </w:p>
          <w:p w:rsidR="003C3C47" w:rsidRPr="00AA2A31" w:rsidRDefault="003C3C47" w:rsidP="00E304D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200122,92</w:t>
            </w:r>
          </w:p>
        </w:tc>
        <w:tc>
          <w:tcPr>
            <w:tcW w:w="1350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492628" w:rsidTr="008D00CE">
        <w:trPr>
          <w:trHeight w:val="450"/>
        </w:trPr>
        <w:tc>
          <w:tcPr>
            <w:tcW w:w="489" w:type="dxa"/>
          </w:tcPr>
          <w:p w:rsidR="003C3C47" w:rsidRDefault="003C3C47" w:rsidP="00E30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3C3C47" w:rsidRPr="00E304D9" w:rsidRDefault="003C3C47" w:rsidP="00E304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3C3C47" w:rsidRPr="00E304D9" w:rsidRDefault="003C3C47" w:rsidP="00E304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Default="003C3C47" w:rsidP="00337E57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Земельный участок</w:t>
            </w:r>
          </w:p>
          <w:p w:rsidR="003C3C47" w:rsidRDefault="003C3C47" w:rsidP="00337E57">
            <w:pPr>
              <w:rPr>
                <w:sz w:val="20"/>
                <w:szCs w:val="20"/>
              </w:rPr>
            </w:pPr>
          </w:p>
          <w:p w:rsidR="003C3C47" w:rsidRDefault="003C3C47" w:rsidP="00337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C3C47" w:rsidRDefault="003C3C47" w:rsidP="00337E57">
            <w:pPr>
              <w:rPr>
                <w:sz w:val="20"/>
                <w:szCs w:val="20"/>
              </w:rPr>
            </w:pPr>
          </w:p>
          <w:p w:rsidR="003C3C47" w:rsidRPr="00E304D9" w:rsidRDefault="003C3C47" w:rsidP="00337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дом</w:t>
            </w:r>
          </w:p>
        </w:tc>
        <w:tc>
          <w:tcPr>
            <w:tcW w:w="1134" w:type="dxa"/>
          </w:tcPr>
          <w:p w:rsidR="003C3C47" w:rsidRDefault="003C3C47" w:rsidP="00E304D9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lastRenderedPageBreak/>
              <w:t>индивид.</w:t>
            </w: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индивид.</w:t>
            </w: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Pr="00E304D9" w:rsidRDefault="003C3C47" w:rsidP="00E304D9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lastRenderedPageBreak/>
              <w:t>2300</w:t>
            </w: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Default="003C3C47" w:rsidP="00E304D9">
            <w:pPr>
              <w:rPr>
                <w:sz w:val="20"/>
                <w:szCs w:val="20"/>
              </w:rPr>
            </w:pPr>
          </w:p>
          <w:p w:rsidR="003C3C47" w:rsidRPr="00E304D9" w:rsidRDefault="003C3C47" w:rsidP="00E30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3C3C47" w:rsidRDefault="003C3C47" w:rsidP="00313FB9">
            <w:pPr>
              <w:rPr>
                <w:sz w:val="18"/>
                <w:szCs w:val="18"/>
              </w:rPr>
            </w:pPr>
            <w:r w:rsidRPr="003A0545">
              <w:rPr>
                <w:sz w:val="18"/>
                <w:szCs w:val="18"/>
              </w:rPr>
              <w:lastRenderedPageBreak/>
              <w:t>Россия</w:t>
            </w:r>
          </w:p>
          <w:p w:rsidR="003C3C47" w:rsidRDefault="003C3C47" w:rsidP="00313FB9">
            <w:pPr>
              <w:rPr>
                <w:sz w:val="18"/>
                <w:szCs w:val="18"/>
              </w:rPr>
            </w:pPr>
          </w:p>
          <w:p w:rsidR="003C3C47" w:rsidRDefault="003C3C47" w:rsidP="00313FB9">
            <w:pPr>
              <w:rPr>
                <w:sz w:val="18"/>
                <w:szCs w:val="18"/>
              </w:rPr>
            </w:pPr>
          </w:p>
          <w:p w:rsidR="003C3C47" w:rsidRDefault="003C3C47" w:rsidP="00313FB9">
            <w:pPr>
              <w:rPr>
                <w:sz w:val="18"/>
                <w:szCs w:val="18"/>
              </w:rPr>
            </w:pPr>
          </w:p>
          <w:p w:rsidR="003C3C47" w:rsidRDefault="003C3C47" w:rsidP="00313FB9">
            <w:pPr>
              <w:rPr>
                <w:sz w:val="18"/>
                <w:szCs w:val="18"/>
              </w:rPr>
            </w:pPr>
          </w:p>
          <w:p w:rsidR="003C3C47" w:rsidRDefault="003C3C47" w:rsidP="00313FB9">
            <w:pPr>
              <w:rPr>
                <w:sz w:val="18"/>
                <w:szCs w:val="18"/>
              </w:rPr>
            </w:pPr>
          </w:p>
          <w:p w:rsidR="003C3C47" w:rsidRDefault="003C3C47" w:rsidP="00313FB9">
            <w:pPr>
              <w:rPr>
                <w:sz w:val="18"/>
                <w:szCs w:val="18"/>
              </w:rPr>
            </w:pPr>
          </w:p>
          <w:p w:rsidR="003C3C47" w:rsidRDefault="003C3C47" w:rsidP="00313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C47" w:rsidRDefault="003C3C47" w:rsidP="00313FB9">
            <w:pPr>
              <w:rPr>
                <w:sz w:val="18"/>
                <w:szCs w:val="18"/>
              </w:rPr>
            </w:pPr>
          </w:p>
          <w:p w:rsidR="003C3C47" w:rsidRDefault="003C3C47" w:rsidP="00313FB9">
            <w:pPr>
              <w:rPr>
                <w:sz w:val="18"/>
                <w:szCs w:val="18"/>
              </w:rPr>
            </w:pPr>
          </w:p>
          <w:p w:rsidR="003C3C47" w:rsidRDefault="003C3C47" w:rsidP="00313FB9">
            <w:pPr>
              <w:rPr>
                <w:sz w:val="18"/>
                <w:szCs w:val="18"/>
              </w:rPr>
            </w:pPr>
          </w:p>
          <w:p w:rsidR="003C3C47" w:rsidRPr="003A0545" w:rsidRDefault="003C3C47" w:rsidP="00313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C47" w:rsidRPr="003A0545" w:rsidRDefault="003C3C47" w:rsidP="00313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C3C47" w:rsidRPr="00E304D9" w:rsidRDefault="003C3C47" w:rsidP="00E304D9">
            <w:pPr>
              <w:rPr>
                <w:sz w:val="20"/>
                <w:szCs w:val="20"/>
              </w:rPr>
            </w:pPr>
          </w:p>
        </w:tc>
      </w:tr>
      <w:tr w:rsidR="003C3C47" w:rsidRPr="00492628" w:rsidTr="008D00CE">
        <w:trPr>
          <w:trHeight w:val="450"/>
        </w:trPr>
        <w:tc>
          <w:tcPr>
            <w:tcW w:w="489" w:type="dxa"/>
            <w:vMerge w:val="restart"/>
          </w:tcPr>
          <w:p w:rsidR="003C3C47" w:rsidRPr="00FC3727" w:rsidRDefault="003C3C47" w:rsidP="00E30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3C3C47" w:rsidRPr="00FC3727" w:rsidRDefault="003C3C47" w:rsidP="00E304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Супруг</w:t>
            </w:r>
          </w:p>
        </w:tc>
        <w:tc>
          <w:tcPr>
            <w:tcW w:w="1256" w:type="dxa"/>
            <w:vMerge w:val="restart"/>
          </w:tcPr>
          <w:p w:rsidR="003C3C47" w:rsidRPr="00FC3727" w:rsidRDefault="003C3C47" w:rsidP="00E304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</w:tcPr>
          <w:p w:rsidR="003C3C47" w:rsidRPr="00FC3727" w:rsidRDefault="003C3C47" w:rsidP="00FC3727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Земельная доля</w:t>
            </w:r>
          </w:p>
          <w:p w:rsidR="003C3C47" w:rsidRPr="00FC3727" w:rsidRDefault="003C3C47" w:rsidP="00FC3727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 xml:space="preserve">304 баллогектара </w:t>
            </w:r>
          </w:p>
          <w:p w:rsidR="003C3C47" w:rsidRPr="00FC3727" w:rsidRDefault="003C3C47" w:rsidP="00E304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C3C47" w:rsidRPr="00FC3727" w:rsidRDefault="003C3C47" w:rsidP="00E30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</w:tcPr>
          <w:p w:rsidR="003C3C47" w:rsidRPr="00FC3727" w:rsidRDefault="003C3C47" w:rsidP="0083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3C3C47" w:rsidRPr="00FC3727" w:rsidRDefault="003C3C47" w:rsidP="008308BF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Pr="008308BF" w:rsidRDefault="003C3C47" w:rsidP="008308BF">
            <w:pPr>
              <w:rPr>
                <w:sz w:val="20"/>
                <w:szCs w:val="20"/>
              </w:rPr>
            </w:pPr>
            <w:r w:rsidRPr="008308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Pr="008308BF" w:rsidRDefault="003C3C47" w:rsidP="008308BF">
            <w:pPr>
              <w:rPr>
                <w:sz w:val="20"/>
                <w:szCs w:val="20"/>
              </w:rPr>
            </w:pPr>
            <w:r w:rsidRPr="008308BF">
              <w:rPr>
                <w:sz w:val="20"/>
                <w:szCs w:val="20"/>
              </w:rPr>
              <w:t>2300</w:t>
            </w:r>
          </w:p>
        </w:tc>
        <w:tc>
          <w:tcPr>
            <w:tcW w:w="992" w:type="dxa"/>
          </w:tcPr>
          <w:p w:rsidR="003C3C47" w:rsidRPr="008308BF" w:rsidRDefault="003C3C47" w:rsidP="008308BF">
            <w:pPr>
              <w:rPr>
                <w:sz w:val="20"/>
                <w:szCs w:val="20"/>
              </w:rPr>
            </w:pPr>
            <w:r w:rsidRPr="008308BF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3C3C47" w:rsidRPr="00992236" w:rsidRDefault="003C3C47" w:rsidP="00117695">
            <w:pPr>
              <w:rPr>
                <w:sz w:val="20"/>
                <w:szCs w:val="20"/>
              </w:rPr>
            </w:pPr>
            <w:r w:rsidRPr="00992236">
              <w:rPr>
                <w:sz w:val="20"/>
                <w:szCs w:val="20"/>
              </w:rPr>
              <w:t>автомобили легковые:</w:t>
            </w:r>
          </w:p>
          <w:p w:rsidR="003C3C47" w:rsidRPr="00992236" w:rsidRDefault="003C3C47" w:rsidP="00117695">
            <w:pPr>
              <w:rPr>
                <w:sz w:val="20"/>
                <w:szCs w:val="20"/>
              </w:rPr>
            </w:pPr>
            <w:r w:rsidRPr="00992236">
              <w:rPr>
                <w:sz w:val="20"/>
                <w:szCs w:val="20"/>
              </w:rPr>
              <w:t>ВАЗ 2121,</w:t>
            </w:r>
          </w:p>
          <w:p w:rsidR="003C3C47" w:rsidRPr="00992236" w:rsidRDefault="003C3C47" w:rsidP="00117695">
            <w:pPr>
              <w:rPr>
                <w:sz w:val="20"/>
                <w:szCs w:val="20"/>
              </w:rPr>
            </w:pPr>
            <w:r w:rsidRPr="00992236">
              <w:rPr>
                <w:sz w:val="20"/>
                <w:szCs w:val="20"/>
              </w:rPr>
              <w:t>ГАЗ 31105</w:t>
            </w:r>
          </w:p>
        </w:tc>
        <w:tc>
          <w:tcPr>
            <w:tcW w:w="1440" w:type="dxa"/>
            <w:vMerge w:val="restart"/>
          </w:tcPr>
          <w:p w:rsidR="003C3C47" w:rsidRPr="00FC3727" w:rsidRDefault="003C3C47" w:rsidP="00E30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163621,88</w:t>
            </w:r>
          </w:p>
        </w:tc>
        <w:tc>
          <w:tcPr>
            <w:tcW w:w="1350" w:type="dxa"/>
            <w:vMerge w:val="restart"/>
          </w:tcPr>
          <w:p w:rsidR="003C3C47" w:rsidRPr="00FC3727" w:rsidRDefault="003C3C47" w:rsidP="00E304D9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492628" w:rsidTr="008D00CE">
        <w:trPr>
          <w:trHeight w:val="450"/>
        </w:trPr>
        <w:tc>
          <w:tcPr>
            <w:tcW w:w="489" w:type="dxa"/>
            <w:vMerge/>
          </w:tcPr>
          <w:p w:rsidR="003C3C47" w:rsidRPr="00FC3727" w:rsidRDefault="003C3C47" w:rsidP="00E304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FC3727" w:rsidRDefault="003C3C47" w:rsidP="00E304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FC3727" w:rsidRDefault="003C3C47" w:rsidP="00E304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3C3C47" w:rsidRPr="00FC3727" w:rsidRDefault="003C3C47" w:rsidP="00FC37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C47" w:rsidRDefault="003C3C47" w:rsidP="00E304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Default="003C3C47" w:rsidP="008308BF"/>
        </w:tc>
        <w:tc>
          <w:tcPr>
            <w:tcW w:w="851" w:type="dxa"/>
            <w:vMerge/>
          </w:tcPr>
          <w:p w:rsidR="003C3C47" w:rsidRDefault="003C3C47" w:rsidP="008308BF"/>
        </w:tc>
        <w:tc>
          <w:tcPr>
            <w:tcW w:w="1276" w:type="dxa"/>
          </w:tcPr>
          <w:p w:rsidR="003C3C47" w:rsidRPr="008308BF" w:rsidRDefault="003C3C47" w:rsidP="008308BF">
            <w:pPr>
              <w:rPr>
                <w:sz w:val="20"/>
                <w:szCs w:val="20"/>
              </w:rPr>
            </w:pPr>
            <w:r w:rsidRPr="008308B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C3C47" w:rsidRPr="008308BF" w:rsidRDefault="003C3C47" w:rsidP="008308BF">
            <w:pPr>
              <w:rPr>
                <w:sz w:val="20"/>
                <w:szCs w:val="20"/>
              </w:rPr>
            </w:pPr>
            <w:r w:rsidRPr="008308BF"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</w:tcPr>
          <w:p w:rsidR="003C3C47" w:rsidRPr="008308BF" w:rsidRDefault="003C3C47" w:rsidP="008308BF">
            <w:pPr>
              <w:rPr>
                <w:sz w:val="20"/>
                <w:szCs w:val="20"/>
              </w:rPr>
            </w:pPr>
            <w:r w:rsidRPr="008308BF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</w:tcPr>
          <w:p w:rsidR="003C3C47" w:rsidRPr="00FC3727" w:rsidRDefault="003C3C47" w:rsidP="00E304D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FC3727" w:rsidRDefault="003C3C47" w:rsidP="00E304D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FC3727" w:rsidRDefault="003C3C47" w:rsidP="00E304D9">
            <w:pPr>
              <w:rPr>
                <w:sz w:val="20"/>
                <w:szCs w:val="20"/>
              </w:rPr>
            </w:pPr>
          </w:p>
        </w:tc>
      </w:tr>
    </w:tbl>
    <w:p w:rsidR="003C3C47" w:rsidRDefault="003C3C47">
      <w:pPr>
        <w:rPr>
          <w:sz w:val="20"/>
          <w:szCs w:val="20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070"/>
        <w:gridCol w:w="1256"/>
        <w:gridCol w:w="904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0D77F9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0D77F9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0D77F9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070" w:type="dxa"/>
            <w:vMerge w:val="restart"/>
          </w:tcPr>
          <w:p w:rsidR="003C3C47" w:rsidRPr="00492628" w:rsidRDefault="003C3C47" w:rsidP="000D7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0D7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881" w:type="dxa"/>
            <w:gridSpan w:val="4"/>
          </w:tcPr>
          <w:p w:rsidR="003C3C47" w:rsidRPr="00492628" w:rsidRDefault="003C3C47" w:rsidP="000D7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0D77F9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0D77F9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0D77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492628" w:rsidRDefault="003C3C47" w:rsidP="000D77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0D77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0D77F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0D77F9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0D77F9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0D77F9">
            <w:pPr>
              <w:rPr>
                <w:szCs w:val="24"/>
              </w:rPr>
            </w:pPr>
          </w:p>
        </w:tc>
      </w:tr>
      <w:tr w:rsidR="003C3C47" w:rsidRPr="00492628" w:rsidTr="000D77F9">
        <w:trPr>
          <w:trHeight w:val="450"/>
        </w:trPr>
        <w:tc>
          <w:tcPr>
            <w:tcW w:w="489" w:type="dxa"/>
          </w:tcPr>
          <w:p w:rsidR="003C3C47" w:rsidRPr="00492628" w:rsidRDefault="003C3C47" w:rsidP="000D77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70" w:type="dxa"/>
          </w:tcPr>
          <w:p w:rsidR="003C3C47" w:rsidRPr="00E304D9" w:rsidRDefault="003C3C47" w:rsidP="000D77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Светлана</w:t>
            </w:r>
            <w:r w:rsidRPr="00E304D9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256" w:type="dxa"/>
          </w:tcPr>
          <w:p w:rsidR="003C3C47" w:rsidRPr="00E304D9" w:rsidRDefault="003C3C47" w:rsidP="000D7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904" w:type="dxa"/>
          </w:tcPr>
          <w:p w:rsidR="003C3C47" w:rsidRPr="00AA2A31" w:rsidRDefault="003C3C47" w:rsidP="000D77F9">
            <w:pPr>
              <w:rPr>
                <w:sz w:val="18"/>
                <w:szCs w:val="18"/>
              </w:rPr>
            </w:pPr>
          </w:p>
          <w:p w:rsidR="003C3C47" w:rsidRPr="00AA2A31" w:rsidRDefault="003C3C47" w:rsidP="000D77F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Земельная доля</w:t>
            </w:r>
          </w:p>
          <w:p w:rsidR="003C3C47" w:rsidRPr="00AA2A31" w:rsidRDefault="003C3C47" w:rsidP="000D77F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 xml:space="preserve">304 баллогектара </w:t>
            </w:r>
          </w:p>
          <w:p w:rsidR="003C3C47" w:rsidRPr="00AA2A31" w:rsidRDefault="003C3C47" w:rsidP="000D77F9">
            <w:pPr>
              <w:rPr>
                <w:sz w:val="18"/>
                <w:szCs w:val="18"/>
              </w:rPr>
            </w:pPr>
          </w:p>
          <w:p w:rsidR="003C3C47" w:rsidRPr="00AA2A31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земельная доля</w:t>
            </w:r>
          </w:p>
          <w:p w:rsidR="003C3C47" w:rsidRPr="00AA2A31" w:rsidRDefault="003C3C47" w:rsidP="000D77F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 xml:space="preserve">304 баллогектара </w:t>
            </w:r>
          </w:p>
          <w:p w:rsidR="003C3C47" w:rsidRPr="00AA2A31" w:rsidRDefault="003C3C47" w:rsidP="000D77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C47" w:rsidRPr="00AA2A31" w:rsidRDefault="003C3C47" w:rsidP="000D77F9">
            <w:pPr>
              <w:rPr>
                <w:sz w:val="18"/>
                <w:szCs w:val="18"/>
              </w:rPr>
            </w:pPr>
          </w:p>
          <w:p w:rsidR="003C3C47" w:rsidRPr="00AA2A31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общая долевая</w:t>
            </w: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Pr="00AA2A31" w:rsidRDefault="003C3C47" w:rsidP="000D77F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3C3C47" w:rsidRPr="00AA2A31" w:rsidRDefault="003C3C47" w:rsidP="000D77F9">
            <w:pPr>
              <w:rPr>
                <w:sz w:val="18"/>
                <w:szCs w:val="18"/>
              </w:rPr>
            </w:pPr>
          </w:p>
          <w:p w:rsidR="003C3C47" w:rsidRPr="00AA2A31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120400,0</w:t>
            </w: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120400,0</w:t>
            </w:r>
          </w:p>
          <w:p w:rsidR="003C3C47" w:rsidRPr="00AA2A31" w:rsidRDefault="003C3C47" w:rsidP="000D77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3C47" w:rsidRPr="00AA2A31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Россия</w:t>
            </w: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Default="003C3C47" w:rsidP="000D77F9">
            <w:pPr>
              <w:rPr>
                <w:sz w:val="18"/>
                <w:szCs w:val="18"/>
              </w:rPr>
            </w:pPr>
          </w:p>
          <w:p w:rsidR="003C3C47" w:rsidRPr="00AA2A31" w:rsidRDefault="003C3C47" w:rsidP="000D77F9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Pr="00E304D9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Pr="00E304D9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Pr="00E304D9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Pr="00E304D9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Pr="00E304D9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198298,44</w:t>
            </w:r>
          </w:p>
        </w:tc>
        <w:tc>
          <w:tcPr>
            <w:tcW w:w="1350" w:type="dxa"/>
          </w:tcPr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Pr="00E304D9" w:rsidRDefault="003C3C47" w:rsidP="000D77F9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492628" w:rsidTr="000D77F9">
        <w:trPr>
          <w:trHeight w:val="450"/>
        </w:trPr>
        <w:tc>
          <w:tcPr>
            <w:tcW w:w="489" w:type="dxa"/>
            <w:vMerge w:val="restart"/>
          </w:tcPr>
          <w:p w:rsidR="003C3C47" w:rsidRPr="00FC3727" w:rsidRDefault="003C3C47" w:rsidP="000D77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3C3C47" w:rsidRPr="00FC3727" w:rsidRDefault="003C3C47" w:rsidP="000D77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Супруг</w:t>
            </w:r>
          </w:p>
        </w:tc>
        <w:tc>
          <w:tcPr>
            <w:tcW w:w="1256" w:type="dxa"/>
            <w:vMerge w:val="restart"/>
          </w:tcPr>
          <w:p w:rsidR="003C3C47" w:rsidRPr="00FC3727" w:rsidRDefault="003C3C47" w:rsidP="000D7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FC3727" w:rsidRDefault="003C3C47" w:rsidP="000D77F9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Земельная доля</w:t>
            </w:r>
          </w:p>
          <w:p w:rsidR="003C3C47" w:rsidRPr="00FC3727" w:rsidRDefault="003C3C47" w:rsidP="000D77F9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 xml:space="preserve">304 баллогектара </w:t>
            </w:r>
          </w:p>
          <w:p w:rsidR="003C3C47" w:rsidRPr="00FC3727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Pr="00FC3727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3C3C47" w:rsidRPr="00FC3727" w:rsidRDefault="003C3C47" w:rsidP="000D77F9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120400,0</w:t>
            </w:r>
          </w:p>
        </w:tc>
        <w:tc>
          <w:tcPr>
            <w:tcW w:w="851" w:type="dxa"/>
          </w:tcPr>
          <w:p w:rsidR="003C3C47" w:rsidRPr="00FC3727" w:rsidRDefault="003C3C47" w:rsidP="000D77F9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8308BF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C3C47" w:rsidRPr="008308BF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8308BF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E61B42" w:rsidRDefault="003C3C47" w:rsidP="00E61B42">
            <w:pPr>
              <w:rPr>
                <w:sz w:val="20"/>
                <w:szCs w:val="20"/>
              </w:rPr>
            </w:pPr>
            <w:r w:rsidRPr="00E61B42">
              <w:rPr>
                <w:sz w:val="20"/>
                <w:szCs w:val="20"/>
              </w:rPr>
              <w:t>автомобиль легковой:</w:t>
            </w:r>
          </w:p>
          <w:p w:rsidR="003C3C47" w:rsidRPr="00E61B42" w:rsidRDefault="003C3C47" w:rsidP="00E61B42">
            <w:pPr>
              <w:rPr>
                <w:sz w:val="20"/>
                <w:szCs w:val="20"/>
              </w:rPr>
            </w:pPr>
            <w:r w:rsidRPr="00E61B42">
              <w:rPr>
                <w:sz w:val="20"/>
                <w:szCs w:val="20"/>
              </w:rPr>
              <w:t>ГАЗ Волга</w:t>
            </w:r>
          </w:p>
        </w:tc>
        <w:tc>
          <w:tcPr>
            <w:tcW w:w="1440" w:type="dxa"/>
            <w:vMerge w:val="restart"/>
          </w:tcPr>
          <w:p w:rsidR="003C3C47" w:rsidRPr="00FC3727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49679,88</w:t>
            </w:r>
          </w:p>
        </w:tc>
        <w:tc>
          <w:tcPr>
            <w:tcW w:w="1350" w:type="dxa"/>
            <w:vMerge w:val="restart"/>
          </w:tcPr>
          <w:p w:rsidR="003C3C47" w:rsidRDefault="003C3C47" w:rsidP="000D77F9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сделок не совершалось</w:t>
            </w:r>
          </w:p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Default="003C3C47" w:rsidP="000D77F9">
            <w:pPr>
              <w:rPr>
                <w:sz w:val="20"/>
                <w:szCs w:val="20"/>
              </w:rPr>
            </w:pPr>
          </w:p>
          <w:p w:rsidR="003C3C47" w:rsidRPr="00FC3727" w:rsidRDefault="003C3C47" w:rsidP="000D77F9">
            <w:pPr>
              <w:rPr>
                <w:sz w:val="20"/>
                <w:szCs w:val="20"/>
              </w:rPr>
            </w:pPr>
          </w:p>
        </w:tc>
      </w:tr>
      <w:tr w:rsidR="003C3C47" w:rsidRPr="00492628" w:rsidTr="000D77F9">
        <w:trPr>
          <w:trHeight w:val="450"/>
        </w:trPr>
        <w:tc>
          <w:tcPr>
            <w:tcW w:w="489" w:type="dxa"/>
            <w:vMerge/>
          </w:tcPr>
          <w:p w:rsidR="003C3C47" w:rsidRPr="00FC3727" w:rsidRDefault="003C3C47" w:rsidP="000D77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FC3727" w:rsidRDefault="003C3C47" w:rsidP="000D77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FC3727" w:rsidRDefault="003C3C47" w:rsidP="000D7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FC3727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Pr="00FC3727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851" w:type="dxa"/>
          </w:tcPr>
          <w:p w:rsidR="003C3C47" w:rsidRPr="00FC3727" w:rsidRDefault="003C3C47" w:rsidP="000D77F9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8308BF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Pr="008308BF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8308BF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992236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FC3727" w:rsidRDefault="003C3C47" w:rsidP="000D77F9">
            <w:pPr>
              <w:rPr>
                <w:sz w:val="20"/>
                <w:szCs w:val="20"/>
              </w:rPr>
            </w:pPr>
          </w:p>
        </w:tc>
      </w:tr>
      <w:tr w:rsidR="003C3C47" w:rsidRPr="00492628" w:rsidTr="000D77F9">
        <w:trPr>
          <w:trHeight w:val="450"/>
        </w:trPr>
        <w:tc>
          <w:tcPr>
            <w:tcW w:w="489" w:type="dxa"/>
            <w:vMerge/>
          </w:tcPr>
          <w:p w:rsidR="003C3C47" w:rsidRPr="00FC3727" w:rsidRDefault="003C3C47" w:rsidP="000D77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FC3727" w:rsidRDefault="003C3C47" w:rsidP="000D77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FC3727" w:rsidRDefault="003C3C47" w:rsidP="000D77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участк</w:t>
            </w:r>
          </w:p>
        </w:tc>
        <w:tc>
          <w:tcPr>
            <w:tcW w:w="1134" w:type="dxa"/>
          </w:tcPr>
          <w:p w:rsidR="003C3C47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Default="003C3C47" w:rsidP="000D7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3C3C47" w:rsidRPr="00FC3727" w:rsidRDefault="003C3C47" w:rsidP="000D77F9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8308BF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Pr="008308BF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8308BF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992236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Default="003C3C47" w:rsidP="000D77F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FC3727" w:rsidRDefault="003C3C47" w:rsidP="000D77F9">
            <w:pPr>
              <w:rPr>
                <w:sz w:val="20"/>
                <w:szCs w:val="20"/>
              </w:rPr>
            </w:pPr>
          </w:p>
        </w:tc>
      </w:tr>
      <w:tr w:rsidR="003C3C47" w:rsidRPr="00492628" w:rsidTr="00E83883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E83883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E83883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070" w:type="dxa"/>
            <w:vMerge w:val="restart"/>
          </w:tcPr>
          <w:p w:rsidR="003C3C47" w:rsidRPr="00492628" w:rsidRDefault="003C3C47" w:rsidP="00E83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</w:t>
            </w:r>
            <w:r w:rsidRPr="00492628">
              <w:rPr>
                <w:sz w:val="20"/>
                <w:szCs w:val="20"/>
              </w:rPr>
              <w:lastRenderedPageBreak/>
              <w:t xml:space="preserve">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E83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3881" w:type="dxa"/>
            <w:gridSpan w:val="4"/>
          </w:tcPr>
          <w:p w:rsidR="003C3C47" w:rsidRPr="00492628" w:rsidRDefault="003C3C47" w:rsidP="00E83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E83883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</w:t>
            </w:r>
            <w:r w:rsidRPr="00492628">
              <w:rPr>
                <w:sz w:val="20"/>
                <w:szCs w:val="20"/>
              </w:rPr>
              <w:lastRenderedPageBreak/>
              <w:t xml:space="preserve">средства </w:t>
            </w:r>
          </w:p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Общая сумма дохода (в рублях)* </w:t>
            </w:r>
            <w:r w:rsidRPr="00492628">
              <w:rPr>
                <w:sz w:val="20"/>
                <w:szCs w:val="20"/>
              </w:rPr>
              <w:lastRenderedPageBreak/>
              <w:t>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492628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E83883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E838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492628" w:rsidRDefault="003C3C47" w:rsidP="00E838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E838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E83883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E83883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E83883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E83883">
            <w:pPr>
              <w:rPr>
                <w:szCs w:val="24"/>
              </w:rPr>
            </w:pPr>
          </w:p>
        </w:tc>
      </w:tr>
      <w:tr w:rsidR="003C3C47" w:rsidRPr="00492628" w:rsidTr="00E83883">
        <w:trPr>
          <w:trHeight w:val="450"/>
        </w:trPr>
        <w:tc>
          <w:tcPr>
            <w:tcW w:w="489" w:type="dxa"/>
          </w:tcPr>
          <w:p w:rsidR="003C3C47" w:rsidRPr="00492628" w:rsidRDefault="003C3C47" w:rsidP="00E838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70" w:type="dxa"/>
          </w:tcPr>
          <w:p w:rsidR="003C3C47" w:rsidRPr="00E304D9" w:rsidRDefault="003C3C47" w:rsidP="00E838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 Зоя Алексеевна</w:t>
            </w:r>
          </w:p>
        </w:tc>
        <w:tc>
          <w:tcPr>
            <w:tcW w:w="1256" w:type="dxa"/>
          </w:tcPr>
          <w:p w:rsidR="003C3C47" w:rsidRPr="00E304D9" w:rsidRDefault="003C3C47" w:rsidP="00E83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904" w:type="dxa"/>
          </w:tcPr>
          <w:p w:rsidR="003C3C47" w:rsidRPr="00AA2A31" w:rsidRDefault="003C3C47" w:rsidP="00E83883">
            <w:pPr>
              <w:rPr>
                <w:sz w:val="18"/>
                <w:szCs w:val="18"/>
              </w:rPr>
            </w:pPr>
          </w:p>
          <w:p w:rsidR="003C3C47" w:rsidRPr="00AA2A31" w:rsidRDefault="003C3C47" w:rsidP="00E83883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Земельная доля</w:t>
            </w:r>
          </w:p>
          <w:p w:rsidR="003C3C47" w:rsidRPr="00AA2A31" w:rsidRDefault="003C3C47" w:rsidP="00E83883">
            <w:pPr>
              <w:rPr>
                <w:sz w:val="18"/>
                <w:szCs w:val="18"/>
              </w:rPr>
            </w:pPr>
          </w:p>
          <w:p w:rsidR="003C3C47" w:rsidRPr="00AA2A31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F32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3C47" w:rsidRDefault="003C3C47" w:rsidP="00F3215D">
            <w:pPr>
              <w:rPr>
                <w:sz w:val="20"/>
                <w:szCs w:val="20"/>
              </w:rPr>
            </w:pPr>
          </w:p>
          <w:p w:rsidR="003C3C47" w:rsidRPr="00AA2A31" w:rsidRDefault="003C3C47" w:rsidP="00F3215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AA2A31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общая долевая</w:t>
            </w:r>
          </w:p>
          <w:p w:rsidR="003C3C47" w:rsidRDefault="003C3C47" w:rsidP="00E8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2/7 доли</w:t>
            </w: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Pr="00AA2A31" w:rsidRDefault="003C3C47" w:rsidP="00E8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3C3C47" w:rsidRPr="00AA2A31" w:rsidRDefault="003C3C47" w:rsidP="00E83883">
            <w:pPr>
              <w:rPr>
                <w:sz w:val="18"/>
                <w:szCs w:val="18"/>
              </w:rPr>
            </w:pPr>
          </w:p>
          <w:p w:rsidR="003C3C47" w:rsidRPr="00AA2A31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666293,0</w:t>
            </w: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3C3C47" w:rsidRPr="00AA2A31" w:rsidRDefault="003C3C47" w:rsidP="00E8388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3C47" w:rsidRPr="00AA2A31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Россия</w:t>
            </w: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Россия</w:t>
            </w: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Default="003C3C47" w:rsidP="00E83883">
            <w:pPr>
              <w:rPr>
                <w:sz w:val="18"/>
                <w:szCs w:val="18"/>
              </w:rPr>
            </w:pPr>
          </w:p>
          <w:p w:rsidR="003C3C47" w:rsidRPr="00AA2A31" w:rsidRDefault="003C3C47" w:rsidP="00E83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3C47" w:rsidRPr="00E304D9" w:rsidRDefault="003C3C47" w:rsidP="00E8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C47" w:rsidRPr="00E304D9" w:rsidRDefault="003C3C47" w:rsidP="00E838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E304D9" w:rsidRDefault="003C3C47" w:rsidP="00E83883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Default="003C3C47" w:rsidP="00E83883">
            <w:pPr>
              <w:rPr>
                <w:sz w:val="20"/>
                <w:szCs w:val="20"/>
              </w:rPr>
            </w:pPr>
          </w:p>
          <w:p w:rsidR="003C3C47" w:rsidRPr="00E304D9" w:rsidRDefault="003C3C47" w:rsidP="00E8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Default="003C3C47" w:rsidP="00E83883">
            <w:pPr>
              <w:rPr>
                <w:sz w:val="20"/>
                <w:szCs w:val="20"/>
              </w:rPr>
            </w:pPr>
          </w:p>
          <w:p w:rsidR="003C3C47" w:rsidRPr="00E304D9" w:rsidRDefault="003C3C47" w:rsidP="00E8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166667,40</w:t>
            </w:r>
          </w:p>
        </w:tc>
        <w:tc>
          <w:tcPr>
            <w:tcW w:w="1350" w:type="dxa"/>
          </w:tcPr>
          <w:p w:rsidR="003C3C47" w:rsidRDefault="003C3C47" w:rsidP="00E83883">
            <w:pPr>
              <w:rPr>
                <w:sz w:val="20"/>
                <w:szCs w:val="20"/>
              </w:rPr>
            </w:pPr>
          </w:p>
          <w:p w:rsidR="003C3C47" w:rsidRPr="00E304D9" w:rsidRDefault="003C3C47" w:rsidP="00E83883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070"/>
        <w:gridCol w:w="1256"/>
        <w:gridCol w:w="904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264CF5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264CF5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264CF5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070" w:type="dxa"/>
            <w:vMerge w:val="restart"/>
          </w:tcPr>
          <w:p w:rsidR="003C3C47" w:rsidRPr="00492628" w:rsidRDefault="003C3C47" w:rsidP="00264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264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881" w:type="dxa"/>
            <w:gridSpan w:val="4"/>
          </w:tcPr>
          <w:p w:rsidR="003C3C47" w:rsidRPr="00492628" w:rsidRDefault="003C3C47" w:rsidP="00264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264CF5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264CF5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264C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492628" w:rsidRDefault="003C3C47" w:rsidP="00264C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264C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264CF5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264CF5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264CF5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264CF5">
            <w:pPr>
              <w:rPr>
                <w:szCs w:val="24"/>
              </w:rPr>
            </w:pPr>
          </w:p>
        </w:tc>
      </w:tr>
      <w:tr w:rsidR="003C3C47" w:rsidRPr="00492628" w:rsidTr="00264CF5">
        <w:trPr>
          <w:trHeight w:val="450"/>
        </w:trPr>
        <w:tc>
          <w:tcPr>
            <w:tcW w:w="489" w:type="dxa"/>
          </w:tcPr>
          <w:p w:rsidR="003C3C47" w:rsidRPr="00492628" w:rsidRDefault="003C3C47" w:rsidP="00264C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70" w:type="dxa"/>
          </w:tcPr>
          <w:p w:rsidR="003C3C47" w:rsidRPr="00E304D9" w:rsidRDefault="003C3C47" w:rsidP="00264C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Сергей Яковлевич</w:t>
            </w:r>
          </w:p>
        </w:tc>
        <w:tc>
          <w:tcPr>
            <w:tcW w:w="1256" w:type="dxa"/>
          </w:tcPr>
          <w:p w:rsidR="003C3C47" w:rsidRPr="00E304D9" w:rsidRDefault="003C3C47" w:rsidP="00264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904" w:type="dxa"/>
          </w:tcPr>
          <w:p w:rsidR="003C3C47" w:rsidRPr="00AA2A31" w:rsidRDefault="003C3C47" w:rsidP="00264CF5">
            <w:pPr>
              <w:rPr>
                <w:sz w:val="18"/>
                <w:szCs w:val="18"/>
              </w:rPr>
            </w:pPr>
          </w:p>
          <w:p w:rsidR="003C3C47" w:rsidRPr="00AA2A31" w:rsidRDefault="003C3C47" w:rsidP="00264CF5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Земельная доля</w:t>
            </w:r>
          </w:p>
          <w:p w:rsidR="003C3C47" w:rsidRPr="00AA2A31" w:rsidRDefault="003C3C47" w:rsidP="00264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 баллогектаров</w:t>
            </w:r>
            <w:r w:rsidRPr="00AA2A31">
              <w:rPr>
                <w:sz w:val="18"/>
                <w:szCs w:val="18"/>
              </w:rPr>
              <w:t xml:space="preserve"> </w:t>
            </w:r>
          </w:p>
          <w:p w:rsidR="003C3C47" w:rsidRPr="00AA2A31" w:rsidRDefault="003C3C47" w:rsidP="00264CF5">
            <w:pPr>
              <w:rPr>
                <w:sz w:val="18"/>
                <w:szCs w:val="18"/>
              </w:rPr>
            </w:pPr>
          </w:p>
          <w:p w:rsidR="003C3C47" w:rsidRPr="00AA2A31" w:rsidRDefault="003C3C47" w:rsidP="00264CF5">
            <w:pPr>
              <w:rPr>
                <w:sz w:val="18"/>
                <w:szCs w:val="18"/>
              </w:rPr>
            </w:pPr>
          </w:p>
          <w:p w:rsidR="003C3C47" w:rsidRPr="00AA2A31" w:rsidRDefault="003C3C47" w:rsidP="00D31C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C47" w:rsidRPr="00AA2A31" w:rsidRDefault="003C3C47" w:rsidP="00264CF5">
            <w:pPr>
              <w:rPr>
                <w:sz w:val="18"/>
                <w:szCs w:val="18"/>
              </w:rPr>
            </w:pPr>
          </w:p>
          <w:p w:rsidR="003C3C47" w:rsidRPr="00AA2A31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общая долевая</w:t>
            </w: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Pr="00AA2A31" w:rsidRDefault="003C3C47" w:rsidP="00264CF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3C47" w:rsidRPr="00AA2A31" w:rsidRDefault="003C3C47" w:rsidP="00264CF5">
            <w:pPr>
              <w:rPr>
                <w:sz w:val="18"/>
                <w:szCs w:val="18"/>
              </w:rPr>
            </w:pPr>
          </w:p>
          <w:p w:rsidR="003C3C47" w:rsidRPr="00AA2A31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Pr="00AA2A31" w:rsidRDefault="003C3C47" w:rsidP="00D31C1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3C47" w:rsidRPr="00AA2A31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Россия</w:t>
            </w: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Default="003C3C47" w:rsidP="00264CF5">
            <w:pPr>
              <w:rPr>
                <w:sz w:val="18"/>
                <w:szCs w:val="18"/>
              </w:rPr>
            </w:pPr>
          </w:p>
          <w:p w:rsidR="003C3C47" w:rsidRPr="00AA2A31" w:rsidRDefault="003C3C47" w:rsidP="00264C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Default="003C3C47" w:rsidP="00264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Pr="00E304D9" w:rsidRDefault="003C3C47" w:rsidP="00264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Default="003C3C47" w:rsidP="00264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Pr="00E304D9" w:rsidRDefault="003C3C47" w:rsidP="00264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Default="003C3C47" w:rsidP="00264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Pr="00E304D9" w:rsidRDefault="003C3C47" w:rsidP="00264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Pr="00D31C1C" w:rsidRDefault="003C3C47" w:rsidP="00264CF5">
            <w:pPr>
              <w:rPr>
                <w:sz w:val="18"/>
                <w:szCs w:val="18"/>
              </w:rPr>
            </w:pPr>
          </w:p>
          <w:p w:rsidR="003C3C47" w:rsidRPr="00D31C1C" w:rsidRDefault="003C3C47" w:rsidP="00D31C1C">
            <w:pPr>
              <w:rPr>
                <w:sz w:val="18"/>
                <w:szCs w:val="18"/>
              </w:rPr>
            </w:pPr>
            <w:r w:rsidRPr="00D31C1C">
              <w:rPr>
                <w:sz w:val="18"/>
                <w:szCs w:val="18"/>
              </w:rPr>
              <w:t xml:space="preserve">Автомобиль легковой </w:t>
            </w:r>
          </w:p>
          <w:p w:rsidR="003C3C47" w:rsidRPr="00D31C1C" w:rsidRDefault="003C3C47" w:rsidP="00D31C1C">
            <w:pPr>
              <w:rPr>
                <w:sz w:val="18"/>
                <w:szCs w:val="18"/>
              </w:rPr>
            </w:pPr>
            <w:r w:rsidRPr="00D31C1C">
              <w:rPr>
                <w:sz w:val="18"/>
                <w:szCs w:val="18"/>
              </w:rPr>
              <w:t>ЛАДА ГРАНТА,</w:t>
            </w:r>
          </w:p>
          <w:p w:rsidR="003C3C47" w:rsidRPr="00D31C1C" w:rsidRDefault="003C3C47" w:rsidP="00D31C1C">
            <w:pPr>
              <w:rPr>
                <w:sz w:val="18"/>
                <w:szCs w:val="18"/>
              </w:rPr>
            </w:pPr>
            <w:r w:rsidRPr="00D31C1C">
              <w:rPr>
                <w:sz w:val="18"/>
                <w:szCs w:val="18"/>
              </w:rPr>
              <w:t>Водный транспорт:</w:t>
            </w:r>
          </w:p>
          <w:p w:rsidR="003C3C47" w:rsidRPr="00D31C1C" w:rsidRDefault="003C3C47" w:rsidP="00D31C1C">
            <w:pPr>
              <w:rPr>
                <w:sz w:val="18"/>
                <w:szCs w:val="18"/>
              </w:rPr>
            </w:pPr>
            <w:r w:rsidRPr="00D31C1C">
              <w:rPr>
                <w:sz w:val="18"/>
                <w:szCs w:val="18"/>
              </w:rPr>
              <w:t>маломерное судно</w:t>
            </w:r>
          </w:p>
        </w:tc>
        <w:tc>
          <w:tcPr>
            <w:tcW w:w="1440" w:type="dxa"/>
          </w:tcPr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Pr="00E304D9" w:rsidRDefault="003C3C47" w:rsidP="00264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171178,41</w:t>
            </w:r>
          </w:p>
        </w:tc>
        <w:tc>
          <w:tcPr>
            <w:tcW w:w="1350" w:type="dxa"/>
          </w:tcPr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Pr="00E304D9" w:rsidRDefault="003C3C47" w:rsidP="00264CF5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492628" w:rsidTr="00264CF5">
        <w:trPr>
          <w:trHeight w:val="450"/>
        </w:trPr>
        <w:tc>
          <w:tcPr>
            <w:tcW w:w="489" w:type="dxa"/>
          </w:tcPr>
          <w:p w:rsidR="003C3C47" w:rsidRPr="00FC3727" w:rsidRDefault="003C3C47" w:rsidP="00264C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3C3C47" w:rsidRPr="00FC3727" w:rsidRDefault="003C3C47" w:rsidP="00264C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56" w:type="dxa"/>
          </w:tcPr>
          <w:p w:rsidR="003C3C47" w:rsidRPr="00FC3727" w:rsidRDefault="003C3C47" w:rsidP="00264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FC3727" w:rsidRDefault="003C3C47" w:rsidP="00264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3C47" w:rsidRPr="00FC3727" w:rsidRDefault="003C3C47" w:rsidP="00264CF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FC3727" w:rsidRDefault="003C3C47" w:rsidP="00264CF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FC3727" w:rsidRDefault="003C3C47" w:rsidP="00264C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Default="003C3C47" w:rsidP="008A142F">
            <w:pPr>
              <w:rPr>
                <w:sz w:val="20"/>
                <w:szCs w:val="20"/>
              </w:rPr>
            </w:pPr>
          </w:p>
          <w:p w:rsidR="003C3C47" w:rsidRDefault="003C3C47" w:rsidP="008A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C47" w:rsidRDefault="003C3C47" w:rsidP="008A142F">
            <w:pPr>
              <w:rPr>
                <w:sz w:val="20"/>
                <w:szCs w:val="20"/>
              </w:rPr>
            </w:pPr>
          </w:p>
          <w:p w:rsidR="003C3C47" w:rsidRDefault="003C3C47" w:rsidP="008A142F">
            <w:pPr>
              <w:rPr>
                <w:sz w:val="20"/>
                <w:szCs w:val="20"/>
              </w:rPr>
            </w:pPr>
          </w:p>
          <w:p w:rsidR="003C3C47" w:rsidRPr="00E304D9" w:rsidRDefault="003C3C47" w:rsidP="008A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Default="003C3C47" w:rsidP="008A142F">
            <w:pPr>
              <w:rPr>
                <w:sz w:val="20"/>
                <w:szCs w:val="20"/>
              </w:rPr>
            </w:pPr>
          </w:p>
          <w:p w:rsidR="003C3C47" w:rsidRDefault="003C3C47" w:rsidP="008A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3C3C47" w:rsidRDefault="003C3C47" w:rsidP="008A142F">
            <w:pPr>
              <w:rPr>
                <w:sz w:val="20"/>
                <w:szCs w:val="20"/>
              </w:rPr>
            </w:pPr>
          </w:p>
          <w:p w:rsidR="003C3C47" w:rsidRDefault="003C3C47" w:rsidP="008A142F">
            <w:pPr>
              <w:rPr>
                <w:sz w:val="20"/>
                <w:szCs w:val="20"/>
              </w:rPr>
            </w:pPr>
          </w:p>
          <w:p w:rsidR="003C3C47" w:rsidRPr="00E304D9" w:rsidRDefault="003C3C47" w:rsidP="008A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3C3C47" w:rsidRDefault="003C3C47" w:rsidP="008A142F">
            <w:pPr>
              <w:rPr>
                <w:sz w:val="20"/>
                <w:szCs w:val="20"/>
              </w:rPr>
            </w:pPr>
          </w:p>
          <w:p w:rsidR="003C3C47" w:rsidRDefault="003C3C47" w:rsidP="008A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8A142F">
            <w:pPr>
              <w:rPr>
                <w:sz w:val="20"/>
                <w:szCs w:val="20"/>
              </w:rPr>
            </w:pPr>
          </w:p>
          <w:p w:rsidR="003C3C47" w:rsidRDefault="003C3C47" w:rsidP="008A142F">
            <w:pPr>
              <w:rPr>
                <w:sz w:val="20"/>
                <w:szCs w:val="20"/>
              </w:rPr>
            </w:pPr>
          </w:p>
          <w:p w:rsidR="003C3C47" w:rsidRPr="00E304D9" w:rsidRDefault="003C3C47" w:rsidP="008A1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Pr="00E61B42" w:rsidRDefault="003C3C47" w:rsidP="00264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0" w:type="dxa"/>
          </w:tcPr>
          <w:p w:rsidR="003C3C47" w:rsidRPr="00FC3727" w:rsidRDefault="003C3C47" w:rsidP="00264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136386,40</w:t>
            </w:r>
          </w:p>
        </w:tc>
        <w:tc>
          <w:tcPr>
            <w:tcW w:w="1350" w:type="dxa"/>
          </w:tcPr>
          <w:p w:rsidR="003C3C47" w:rsidRDefault="003C3C47" w:rsidP="00264CF5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сделок не совершалось</w:t>
            </w:r>
          </w:p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Default="003C3C47" w:rsidP="00264CF5">
            <w:pPr>
              <w:rPr>
                <w:sz w:val="20"/>
                <w:szCs w:val="20"/>
              </w:rPr>
            </w:pPr>
          </w:p>
          <w:p w:rsidR="003C3C47" w:rsidRPr="00FC3727" w:rsidRDefault="003C3C47" w:rsidP="00264CF5">
            <w:pPr>
              <w:rPr>
                <w:sz w:val="20"/>
                <w:szCs w:val="20"/>
              </w:rPr>
            </w:pP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070"/>
        <w:gridCol w:w="1256"/>
        <w:gridCol w:w="904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274977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274977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274977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070" w:type="dxa"/>
            <w:vMerge w:val="restart"/>
          </w:tcPr>
          <w:p w:rsidR="003C3C47" w:rsidRPr="00492628" w:rsidRDefault="003C3C47" w:rsidP="0027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</w:t>
            </w:r>
            <w:r w:rsidRPr="00492628">
              <w:rPr>
                <w:sz w:val="20"/>
                <w:szCs w:val="20"/>
              </w:rPr>
              <w:lastRenderedPageBreak/>
              <w:t xml:space="preserve">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27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3881" w:type="dxa"/>
            <w:gridSpan w:val="4"/>
          </w:tcPr>
          <w:p w:rsidR="003C3C47" w:rsidRPr="00492628" w:rsidRDefault="003C3C47" w:rsidP="0027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274977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</w:t>
            </w:r>
            <w:r w:rsidRPr="00492628">
              <w:rPr>
                <w:sz w:val="20"/>
                <w:szCs w:val="20"/>
              </w:rPr>
              <w:lastRenderedPageBreak/>
              <w:t xml:space="preserve">средства </w:t>
            </w:r>
          </w:p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Общая сумма дохода (в рублях)* </w:t>
            </w:r>
            <w:r w:rsidRPr="00492628">
              <w:rPr>
                <w:sz w:val="20"/>
                <w:szCs w:val="20"/>
              </w:rPr>
              <w:lastRenderedPageBreak/>
              <w:t>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492628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274977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2749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492628" w:rsidRDefault="003C3C47" w:rsidP="002749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2749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27497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274977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274977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274977">
            <w:pPr>
              <w:rPr>
                <w:szCs w:val="24"/>
              </w:rPr>
            </w:pPr>
          </w:p>
        </w:tc>
      </w:tr>
      <w:tr w:rsidR="003C3C47" w:rsidRPr="00492628" w:rsidTr="00274977">
        <w:trPr>
          <w:trHeight w:val="450"/>
        </w:trPr>
        <w:tc>
          <w:tcPr>
            <w:tcW w:w="489" w:type="dxa"/>
          </w:tcPr>
          <w:p w:rsidR="003C3C47" w:rsidRPr="00492628" w:rsidRDefault="003C3C47" w:rsidP="002749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70" w:type="dxa"/>
          </w:tcPr>
          <w:p w:rsidR="003C3C47" w:rsidRPr="00E304D9" w:rsidRDefault="003C3C47" w:rsidP="002749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Новопашина Вера Васильевна</w:t>
            </w:r>
          </w:p>
        </w:tc>
        <w:tc>
          <w:tcPr>
            <w:tcW w:w="1256" w:type="dxa"/>
          </w:tcPr>
          <w:p w:rsidR="003C3C47" w:rsidRPr="00E304D9" w:rsidRDefault="003C3C47" w:rsidP="0027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904" w:type="dxa"/>
          </w:tcPr>
          <w:p w:rsidR="003C3C47" w:rsidRPr="00AA2A31" w:rsidRDefault="003C3C47" w:rsidP="00274977">
            <w:pPr>
              <w:rPr>
                <w:sz w:val="18"/>
                <w:szCs w:val="18"/>
              </w:rPr>
            </w:pPr>
          </w:p>
          <w:p w:rsidR="003C3C47" w:rsidRDefault="003C3C47" w:rsidP="00F31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C47" w:rsidRDefault="003C3C47" w:rsidP="00F3190E">
            <w:pPr>
              <w:rPr>
                <w:sz w:val="20"/>
                <w:szCs w:val="20"/>
              </w:rPr>
            </w:pPr>
          </w:p>
          <w:p w:rsidR="003C3C47" w:rsidRDefault="003C3C47" w:rsidP="00F3190E">
            <w:pPr>
              <w:rPr>
                <w:sz w:val="20"/>
                <w:szCs w:val="20"/>
              </w:rPr>
            </w:pPr>
          </w:p>
          <w:p w:rsidR="003C3C47" w:rsidRPr="00AA2A31" w:rsidRDefault="003C3C47" w:rsidP="00F3190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AA2A31">
              <w:rPr>
                <w:sz w:val="18"/>
                <w:szCs w:val="18"/>
              </w:rPr>
              <w:t xml:space="preserve"> </w:t>
            </w:r>
          </w:p>
          <w:p w:rsidR="003C3C47" w:rsidRPr="00AA2A31" w:rsidRDefault="003C3C47" w:rsidP="00274977">
            <w:pPr>
              <w:rPr>
                <w:sz w:val="18"/>
                <w:szCs w:val="18"/>
              </w:rPr>
            </w:pPr>
          </w:p>
          <w:p w:rsidR="003C3C47" w:rsidRPr="00AA2A31" w:rsidRDefault="003C3C47" w:rsidP="002749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C47" w:rsidRPr="00AA2A31" w:rsidRDefault="003C3C47" w:rsidP="00274977">
            <w:pPr>
              <w:rPr>
                <w:sz w:val="18"/>
                <w:szCs w:val="18"/>
              </w:rPr>
            </w:pPr>
          </w:p>
          <w:p w:rsidR="003C3C47" w:rsidRDefault="003C3C47" w:rsidP="0027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C3C47" w:rsidRDefault="003C3C47" w:rsidP="00274977">
            <w:pPr>
              <w:rPr>
                <w:sz w:val="18"/>
                <w:szCs w:val="18"/>
              </w:rPr>
            </w:pPr>
          </w:p>
          <w:p w:rsidR="003C3C47" w:rsidRDefault="003C3C47" w:rsidP="00274977">
            <w:pPr>
              <w:rPr>
                <w:sz w:val="18"/>
                <w:szCs w:val="18"/>
              </w:rPr>
            </w:pPr>
          </w:p>
          <w:p w:rsidR="003C3C47" w:rsidRDefault="003C3C47" w:rsidP="0027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3C3C47" w:rsidRDefault="003C3C47" w:rsidP="00274977">
            <w:pPr>
              <w:rPr>
                <w:sz w:val="18"/>
                <w:szCs w:val="18"/>
              </w:rPr>
            </w:pPr>
          </w:p>
          <w:p w:rsidR="003C3C47" w:rsidRDefault="003C3C47" w:rsidP="00274977">
            <w:pPr>
              <w:rPr>
                <w:sz w:val="18"/>
                <w:szCs w:val="18"/>
              </w:rPr>
            </w:pPr>
          </w:p>
          <w:p w:rsidR="003C3C47" w:rsidRDefault="003C3C47" w:rsidP="00274977">
            <w:pPr>
              <w:rPr>
                <w:sz w:val="18"/>
                <w:szCs w:val="18"/>
              </w:rPr>
            </w:pPr>
          </w:p>
          <w:p w:rsidR="003C3C47" w:rsidRDefault="003C3C47" w:rsidP="00274977">
            <w:pPr>
              <w:rPr>
                <w:sz w:val="18"/>
                <w:szCs w:val="18"/>
              </w:rPr>
            </w:pPr>
          </w:p>
          <w:p w:rsidR="003C3C47" w:rsidRDefault="003C3C47" w:rsidP="00274977">
            <w:pPr>
              <w:rPr>
                <w:sz w:val="18"/>
                <w:szCs w:val="18"/>
              </w:rPr>
            </w:pPr>
          </w:p>
          <w:p w:rsidR="003C3C47" w:rsidRPr="00AA2A31" w:rsidRDefault="003C3C47" w:rsidP="002749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Default="003C3C47" w:rsidP="00274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Pr="00E304D9" w:rsidRDefault="003C3C47" w:rsidP="00274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851" w:type="dxa"/>
          </w:tcPr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Default="003C3C47" w:rsidP="00274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Pr="00E304D9" w:rsidRDefault="003C3C47" w:rsidP="00274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Pr="00E304D9" w:rsidRDefault="003C3C47" w:rsidP="00274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Pr="00E304D9" w:rsidRDefault="003C3C47" w:rsidP="00274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660000,0</w:t>
            </w:r>
          </w:p>
        </w:tc>
        <w:tc>
          <w:tcPr>
            <w:tcW w:w="992" w:type="dxa"/>
          </w:tcPr>
          <w:p w:rsidR="003C3C47" w:rsidRDefault="003C3C47" w:rsidP="00CC564C">
            <w:pPr>
              <w:rPr>
                <w:sz w:val="20"/>
                <w:szCs w:val="20"/>
              </w:rPr>
            </w:pPr>
          </w:p>
          <w:p w:rsidR="003C3C47" w:rsidRDefault="003C3C47" w:rsidP="00CC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Pr="00E304D9" w:rsidRDefault="003C3C47" w:rsidP="00274977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D31C1C" w:rsidRDefault="003C3C47" w:rsidP="00274977">
            <w:pPr>
              <w:rPr>
                <w:sz w:val="18"/>
                <w:szCs w:val="18"/>
              </w:rPr>
            </w:pPr>
          </w:p>
          <w:p w:rsidR="003C3C47" w:rsidRPr="00D31C1C" w:rsidRDefault="003C3C47" w:rsidP="0027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</w:tcPr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Pr="00E304D9" w:rsidRDefault="003C3C47" w:rsidP="00274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208294,76</w:t>
            </w:r>
          </w:p>
        </w:tc>
        <w:tc>
          <w:tcPr>
            <w:tcW w:w="1350" w:type="dxa"/>
          </w:tcPr>
          <w:p w:rsidR="003C3C47" w:rsidRDefault="003C3C47" w:rsidP="00274977">
            <w:pPr>
              <w:rPr>
                <w:sz w:val="20"/>
                <w:szCs w:val="20"/>
              </w:rPr>
            </w:pPr>
          </w:p>
          <w:p w:rsidR="003C3C47" w:rsidRPr="00E304D9" w:rsidRDefault="003C3C47" w:rsidP="00274977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070"/>
        <w:gridCol w:w="1256"/>
        <w:gridCol w:w="904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EA709C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EA709C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EA709C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070" w:type="dxa"/>
            <w:vMerge w:val="restart"/>
          </w:tcPr>
          <w:p w:rsidR="003C3C47" w:rsidRPr="00492628" w:rsidRDefault="003C3C47" w:rsidP="00EA7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EA7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881" w:type="dxa"/>
            <w:gridSpan w:val="4"/>
          </w:tcPr>
          <w:p w:rsidR="003C3C47" w:rsidRPr="00492628" w:rsidRDefault="003C3C47" w:rsidP="00EA7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EA709C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Общая сумма дохода (в рублях)* отдельной строкой выделяется доход от отчуждения </w:t>
            </w:r>
            <w:r w:rsidRPr="00492628"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492628">
              <w:rPr>
                <w:sz w:val="20"/>
                <w:szCs w:val="20"/>
              </w:rPr>
              <w:lastRenderedPageBreak/>
              <w:t>приобретенного имущества, источники)*</w:t>
            </w:r>
          </w:p>
        </w:tc>
      </w:tr>
      <w:tr w:rsidR="003C3C47" w:rsidRPr="00492628" w:rsidTr="00EA709C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EA70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492628" w:rsidRDefault="003C3C47" w:rsidP="00EA70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EA70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EA709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EA709C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EA709C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EA709C">
            <w:pPr>
              <w:rPr>
                <w:szCs w:val="24"/>
              </w:rPr>
            </w:pPr>
          </w:p>
        </w:tc>
      </w:tr>
      <w:tr w:rsidR="003C3C47" w:rsidRPr="00492628" w:rsidTr="00EA709C">
        <w:trPr>
          <w:trHeight w:val="450"/>
        </w:trPr>
        <w:tc>
          <w:tcPr>
            <w:tcW w:w="489" w:type="dxa"/>
          </w:tcPr>
          <w:p w:rsidR="003C3C47" w:rsidRPr="00492628" w:rsidRDefault="003C3C47" w:rsidP="00EA70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70" w:type="dxa"/>
          </w:tcPr>
          <w:p w:rsidR="003C3C47" w:rsidRPr="00E304D9" w:rsidRDefault="003C3C47" w:rsidP="00EA70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Бабушкин Александр Валерьевич</w:t>
            </w:r>
          </w:p>
        </w:tc>
        <w:tc>
          <w:tcPr>
            <w:tcW w:w="1256" w:type="dxa"/>
          </w:tcPr>
          <w:p w:rsidR="003C3C47" w:rsidRPr="00E304D9" w:rsidRDefault="003C3C47" w:rsidP="00EA7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904" w:type="dxa"/>
          </w:tcPr>
          <w:p w:rsidR="003C3C47" w:rsidRPr="00AA2A31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AA2A31">
              <w:rPr>
                <w:sz w:val="18"/>
                <w:szCs w:val="18"/>
              </w:rPr>
              <w:t xml:space="preserve"> </w:t>
            </w: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3C47" w:rsidRDefault="003C3C47" w:rsidP="00EA709C">
            <w:pPr>
              <w:rPr>
                <w:sz w:val="20"/>
                <w:szCs w:val="20"/>
              </w:rPr>
            </w:pPr>
          </w:p>
          <w:p w:rsidR="003C3C47" w:rsidRPr="00AA2A31" w:rsidRDefault="003C3C47" w:rsidP="00EA709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C47" w:rsidRPr="00AA2A31" w:rsidRDefault="003C3C47" w:rsidP="00EA70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C47" w:rsidRPr="00AA2A31" w:rsidRDefault="003C3C47" w:rsidP="00EA709C">
            <w:pPr>
              <w:rPr>
                <w:sz w:val="18"/>
                <w:szCs w:val="18"/>
              </w:rPr>
            </w:pPr>
          </w:p>
          <w:p w:rsidR="003C3C47" w:rsidRPr="00AA2A31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1C5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Pr="00AA2A31" w:rsidRDefault="003C3C47" w:rsidP="00EA7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C3C47" w:rsidRPr="00AA2A31" w:rsidRDefault="003C3C47" w:rsidP="00EA709C">
            <w:pPr>
              <w:rPr>
                <w:sz w:val="18"/>
                <w:szCs w:val="18"/>
              </w:rPr>
            </w:pPr>
          </w:p>
          <w:p w:rsidR="003C3C47" w:rsidRPr="00AA2A31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330000,0</w:t>
            </w: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Pr="00AA2A31" w:rsidRDefault="003C3C47" w:rsidP="00EA709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3C47" w:rsidRPr="00AA2A31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  <w:r w:rsidRPr="00AA2A31">
              <w:rPr>
                <w:sz w:val="18"/>
                <w:szCs w:val="18"/>
              </w:rPr>
              <w:t>Россия</w:t>
            </w: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Default="003C3C47" w:rsidP="00EA7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C47" w:rsidRDefault="003C3C47" w:rsidP="00EA709C">
            <w:pPr>
              <w:rPr>
                <w:sz w:val="18"/>
                <w:szCs w:val="18"/>
              </w:rPr>
            </w:pPr>
          </w:p>
          <w:p w:rsidR="003C3C47" w:rsidRPr="00AA2A31" w:rsidRDefault="003C3C47" w:rsidP="00EA709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  <w:p w:rsidR="003C3C47" w:rsidRPr="00E304D9" w:rsidRDefault="003C3C47" w:rsidP="00EA7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C47" w:rsidRPr="00E304D9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E304D9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EA709C" w:rsidRDefault="003C3C47" w:rsidP="00EA709C">
            <w:pPr>
              <w:rPr>
                <w:sz w:val="20"/>
                <w:szCs w:val="20"/>
              </w:rPr>
            </w:pPr>
            <w:r w:rsidRPr="00EA709C">
              <w:rPr>
                <w:sz w:val="20"/>
                <w:szCs w:val="20"/>
              </w:rPr>
              <w:t>Легковой автомобиль:</w:t>
            </w:r>
          </w:p>
          <w:p w:rsidR="003C3C47" w:rsidRPr="00EA709C" w:rsidRDefault="003C3C47" w:rsidP="00EA709C">
            <w:pPr>
              <w:rPr>
                <w:sz w:val="20"/>
                <w:szCs w:val="20"/>
              </w:rPr>
            </w:pPr>
            <w:r w:rsidRPr="00EA709C">
              <w:rPr>
                <w:sz w:val="20"/>
                <w:szCs w:val="20"/>
              </w:rPr>
              <w:t xml:space="preserve">Рено </w:t>
            </w:r>
            <w:r w:rsidRPr="00EA709C">
              <w:rPr>
                <w:sz w:val="20"/>
                <w:szCs w:val="20"/>
                <w:lang w:val="en-US"/>
              </w:rPr>
              <w:t>Sandero</w:t>
            </w:r>
            <w:r w:rsidRPr="00EA709C">
              <w:rPr>
                <w:sz w:val="20"/>
                <w:szCs w:val="20"/>
              </w:rPr>
              <w:t xml:space="preserve"> </w:t>
            </w:r>
            <w:r w:rsidRPr="00EA709C">
              <w:rPr>
                <w:sz w:val="20"/>
                <w:szCs w:val="20"/>
                <w:lang w:val="en-US"/>
              </w:rPr>
              <w:t>Stepwey</w:t>
            </w:r>
            <w:r w:rsidRPr="00EA709C">
              <w:rPr>
                <w:sz w:val="20"/>
                <w:szCs w:val="20"/>
              </w:rPr>
              <w:t xml:space="preserve"> </w:t>
            </w:r>
          </w:p>
          <w:p w:rsidR="003C3C47" w:rsidRPr="00EA709C" w:rsidRDefault="003C3C47" w:rsidP="00EA709C">
            <w:pPr>
              <w:rPr>
                <w:sz w:val="20"/>
                <w:szCs w:val="20"/>
              </w:rPr>
            </w:pPr>
          </w:p>
          <w:p w:rsidR="003C3C47" w:rsidRPr="00EA709C" w:rsidRDefault="003C3C47" w:rsidP="00EA709C">
            <w:pPr>
              <w:rPr>
                <w:sz w:val="20"/>
                <w:szCs w:val="20"/>
              </w:rPr>
            </w:pPr>
            <w:r w:rsidRPr="00EA709C">
              <w:rPr>
                <w:sz w:val="20"/>
                <w:szCs w:val="20"/>
              </w:rPr>
              <w:t>Трактор Т-25А</w:t>
            </w:r>
          </w:p>
        </w:tc>
        <w:tc>
          <w:tcPr>
            <w:tcW w:w="1440" w:type="dxa"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  <w:p w:rsidR="003C3C47" w:rsidRPr="00E304D9" w:rsidRDefault="003C3C47" w:rsidP="00EA7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289475,40</w:t>
            </w:r>
          </w:p>
        </w:tc>
        <w:tc>
          <w:tcPr>
            <w:tcW w:w="1350" w:type="dxa"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  <w:p w:rsidR="003C3C47" w:rsidRPr="00E304D9" w:rsidRDefault="003C3C47" w:rsidP="00EA709C">
            <w:pPr>
              <w:rPr>
                <w:sz w:val="20"/>
                <w:szCs w:val="20"/>
              </w:rPr>
            </w:pPr>
            <w:r w:rsidRPr="00E304D9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492628" w:rsidTr="00EA709C">
        <w:trPr>
          <w:trHeight w:val="450"/>
        </w:trPr>
        <w:tc>
          <w:tcPr>
            <w:tcW w:w="489" w:type="dxa"/>
            <w:vMerge w:val="restart"/>
          </w:tcPr>
          <w:p w:rsidR="003C3C47" w:rsidRPr="00FC3727" w:rsidRDefault="003C3C47" w:rsidP="00EA70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:rsidR="003C3C47" w:rsidRPr="00FC3727" w:rsidRDefault="003C3C47" w:rsidP="00EA70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56" w:type="dxa"/>
            <w:vMerge w:val="restart"/>
          </w:tcPr>
          <w:p w:rsidR="003C3C47" w:rsidRPr="00FC3727" w:rsidRDefault="003C3C47" w:rsidP="00EA7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AA2A31" w:rsidRDefault="003C3C47" w:rsidP="00242493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C47" w:rsidRPr="00FC372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Pr="00FC3727" w:rsidRDefault="003C3C47" w:rsidP="00EA709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C3C47" w:rsidRDefault="003C3C47" w:rsidP="00242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3C3C47" w:rsidRPr="00FC372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Default="003C3C47" w:rsidP="00242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C47" w:rsidRPr="00FC372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  <w:p w:rsidR="003C3C47" w:rsidRPr="00E304D9" w:rsidRDefault="003C3C47" w:rsidP="00EA7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  <w:p w:rsidR="003C3C47" w:rsidRPr="00E304D9" w:rsidRDefault="003C3C47" w:rsidP="00EA7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992" w:type="dxa"/>
            <w:vMerge w:val="restart"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  <w:p w:rsidR="003C3C47" w:rsidRDefault="003C3C47" w:rsidP="00EA7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Pr="00E304D9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E61B42" w:rsidRDefault="003C3C47" w:rsidP="00EA7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FC3727" w:rsidRDefault="003C3C47" w:rsidP="00EA7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538136,54</w:t>
            </w:r>
          </w:p>
        </w:tc>
        <w:tc>
          <w:tcPr>
            <w:tcW w:w="1350" w:type="dxa"/>
            <w:vMerge w:val="restart"/>
          </w:tcPr>
          <w:p w:rsidR="003C3C47" w:rsidRDefault="003C3C47" w:rsidP="00EA709C">
            <w:pPr>
              <w:rPr>
                <w:sz w:val="20"/>
                <w:szCs w:val="20"/>
              </w:rPr>
            </w:pPr>
            <w:r w:rsidRPr="00FC3727">
              <w:rPr>
                <w:sz w:val="20"/>
                <w:szCs w:val="20"/>
              </w:rPr>
              <w:t>сделок не совершалось</w:t>
            </w:r>
          </w:p>
          <w:p w:rsidR="003C3C47" w:rsidRDefault="003C3C47" w:rsidP="00EA709C">
            <w:pPr>
              <w:rPr>
                <w:sz w:val="20"/>
                <w:szCs w:val="20"/>
              </w:rPr>
            </w:pPr>
          </w:p>
          <w:p w:rsidR="003C3C47" w:rsidRDefault="003C3C47" w:rsidP="00EA709C">
            <w:pPr>
              <w:rPr>
                <w:sz w:val="20"/>
                <w:szCs w:val="20"/>
              </w:rPr>
            </w:pPr>
          </w:p>
          <w:p w:rsidR="003C3C47" w:rsidRPr="00FC3727" w:rsidRDefault="003C3C47" w:rsidP="00EA709C">
            <w:pPr>
              <w:rPr>
                <w:sz w:val="20"/>
                <w:szCs w:val="20"/>
              </w:rPr>
            </w:pPr>
          </w:p>
        </w:tc>
      </w:tr>
      <w:tr w:rsidR="003C3C47" w:rsidRPr="00492628" w:rsidTr="00EA709C">
        <w:trPr>
          <w:trHeight w:val="450"/>
        </w:trPr>
        <w:tc>
          <w:tcPr>
            <w:tcW w:w="489" w:type="dxa"/>
            <w:vMerge/>
          </w:tcPr>
          <w:p w:rsidR="003C3C47" w:rsidRPr="00FC3727" w:rsidRDefault="003C3C47" w:rsidP="00EA70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FC3727" w:rsidRDefault="003C3C47" w:rsidP="00EA70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FC3727" w:rsidRDefault="003C3C47" w:rsidP="00EA7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Default="003C3C47" w:rsidP="00242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Default="003C3C47" w:rsidP="00EA7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1/17 доля</w:t>
            </w:r>
          </w:p>
        </w:tc>
        <w:tc>
          <w:tcPr>
            <w:tcW w:w="992" w:type="dxa"/>
          </w:tcPr>
          <w:p w:rsidR="003C3C47" w:rsidRDefault="003C3C47" w:rsidP="00242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859505,0</w:t>
            </w:r>
          </w:p>
        </w:tc>
        <w:tc>
          <w:tcPr>
            <w:tcW w:w="851" w:type="dxa"/>
          </w:tcPr>
          <w:p w:rsidR="003C3C47" w:rsidRDefault="003C3C47" w:rsidP="0090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C47" w:rsidRDefault="003C3C47" w:rsidP="0024249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FC3727" w:rsidRDefault="003C3C47" w:rsidP="00EA709C">
            <w:pPr>
              <w:rPr>
                <w:sz w:val="20"/>
                <w:szCs w:val="20"/>
              </w:rPr>
            </w:pPr>
          </w:p>
        </w:tc>
      </w:tr>
      <w:tr w:rsidR="003C3C47" w:rsidRPr="00492628" w:rsidTr="00EA709C">
        <w:trPr>
          <w:trHeight w:val="450"/>
        </w:trPr>
        <w:tc>
          <w:tcPr>
            <w:tcW w:w="489" w:type="dxa"/>
            <w:vMerge/>
          </w:tcPr>
          <w:p w:rsidR="003C3C47" w:rsidRPr="00FC3727" w:rsidRDefault="003C3C47" w:rsidP="00EA70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FC3727" w:rsidRDefault="003C3C47" w:rsidP="00EA70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FC3727" w:rsidRDefault="003C3C47" w:rsidP="00EA7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Default="003C3C47" w:rsidP="00905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3C3C47" w:rsidRDefault="003C3C47" w:rsidP="0090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1/17 доля</w:t>
            </w:r>
          </w:p>
        </w:tc>
        <w:tc>
          <w:tcPr>
            <w:tcW w:w="992" w:type="dxa"/>
          </w:tcPr>
          <w:p w:rsidR="003C3C47" w:rsidRDefault="003C3C47" w:rsidP="0090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1484945,0</w:t>
            </w:r>
          </w:p>
        </w:tc>
        <w:tc>
          <w:tcPr>
            <w:tcW w:w="851" w:type="dxa"/>
          </w:tcPr>
          <w:p w:rsidR="003C3C47" w:rsidRDefault="003C3C47" w:rsidP="0090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C47" w:rsidRDefault="003C3C47" w:rsidP="00905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FC3727" w:rsidRDefault="003C3C47" w:rsidP="00EA709C">
            <w:pPr>
              <w:rPr>
                <w:sz w:val="20"/>
                <w:szCs w:val="20"/>
              </w:rPr>
            </w:pPr>
          </w:p>
        </w:tc>
      </w:tr>
      <w:tr w:rsidR="003C3C47" w:rsidRPr="00492628" w:rsidTr="00EA709C">
        <w:trPr>
          <w:trHeight w:val="450"/>
        </w:trPr>
        <w:tc>
          <w:tcPr>
            <w:tcW w:w="489" w:type="dxa"/>
            <w:vMerge/>
          </w:tcPr>
          <w:p w:rsidR="003C3C47" w:rsidRPr="00FC3727" w:rsidRDefault="003C3C47" w:rsidP="00EA70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FC3727" w:rsidRDefault="003C3C47" w:rsidP="00EA70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FC3727" w:rsidRDefault="003C3C47" w:rsidP="00EA70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Default="003C3C47" w:rsidP="00905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Default="003C3C47" w:rsidP="0090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1/17 доля</w:t>
            </w:r>
          </w:p>
        </w:tc>
        <w:tc>
          <w:tcPr>
            <w:tcW w:w="992" w:type="dxa"/>
          </w:tcPr>
          <w:p w:rsidR="003C3C47" w:rsidRDefault="003C3C47" w:rsidP="0090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1233375,0</w:t>
            </w:r>
          </w:p>
        </w:tc>
        <w:tc>
          <w:tcPr>
            <w:tcW w:w="851" w:type="dxa"/>
          </w:tcPr>
          <w:p w:rsidR="003C3C47" w:rsidRDefault="003C3C47" w:rsidP="0090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3C47" w:rsidRDefault="003C3C47" w:rsidP="00905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Default="003C3C47" w:rsidP="00EA709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FC3727" w:rsidRDefault="003C3C47" w:rsidP="00EA709C">
            <w:pPr>
              <w:rPr>
                <w:sz w:val="20"/>
                <w:szCs w:val="20"/>
              </w:rPr>
            </w:pP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0F7C91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0F7C9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0F7C9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CE2569" w:rsidRDefault="003C3C47" w:rsidP="000F7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CE2569" w:rsidRDefault="003C3C47" w:rsidP="000F7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</w:tcPr>
          <w:p w:rsidR="003C3C47" w:rsidRPr="00CE2569" w:rsidRDefault="003C3C47" w:rsidP="000F7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CE2569" w:rsidRDefault="003C3C47" w:rsidP="000F7C91">
            <w:pPr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0F7C91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0F7C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CE2569" w:rsidRDefault="003C3C47" w:rsidP="000F7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CE2569" w:rsidRDefault="003C3C47" w:rsidP="000F7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Площадь </w:t>
            </w:r>
          </w:p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Площадь </w:t>
            </w:r>
          </w:p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</w:tr>
      <w:tr w:rsidR="003C3C47" w:rsidRPr="00492628" w:rsidTr="000F7C91">
        <w:trPr>
          <w:trHeight w:val="450"/>
        </w:trPr>
        <w:tc>
          <w:tcPr>
            <w:tcW w:w="489" w:type="dxa"/>
            <w:vMerge w:val="restart"/>
          </w:tcPr>
          <w:p w:rsidR="003C3C47" w:rsidRPr="00492628" w:rsidRDefault="003C3C47" w:rsidP="000F7C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44" w:type="dxa"/>
            <w:vMerge w:val="restart"/>
          </w:tcPr>
          <w:p w:rsidR="003C3C47" w:rsidRPr="00CE2569" w:rsidRDefault="003C3C47" w:rsidP="000F7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Надежда Михайловна</w:t>
            </w:r>
          </w:p>
        </w:tc>
        <w:tc>
          <w:tcPr>
            <w:tcW w:w="1256" w:type="dxa"/>
            <w:vMerge w:val="restart"/>
          </w:tcPr>
          <w:p w:rsidR="003C3C47" w:rsidRPr="00CE2569" w:rsidRDefault="003C3C47" w:rsidP="000F7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728" w:type="dxa"/>
            <w:vMerge w:val="restart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E256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215" w:type="dxa"/>
            <w:vMerge w:val="restart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177230,37</w:t>
            </w:r>
          </w:p>
        </w:tc>
        <w:tc>
          <w:tcPr>
            <w:tcW w:w="1350" w:type="dxa"/>
            <w:vMerge w:val="restart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492628" w:rsidTr="000F7C91">
        <w:trPr>
          <w:trHeight w:val="450"/>
        </w:trPr>
        <w:tc>
          <w:tcPr>
            <w:tcW w:w="489" w:type="dxa"/>
            <w:vMerge/>
          </w:tcPr>
          <w:p w:rsidR="003C3C47" w:rsidRDefault="003C3C47" w:rsidP="000F7C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CE2569" w:rsidRDefault="003C3C47" w:rsidP="000F7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CE2569" w:rsidRDefault="003C3C47" w:rsidP="000F7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C3C47" w:rsidRPr="00CE2569" w:rsidRDefault="003C3C47" w:rsidP="000F7C91">
            <w:pPr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vMerge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</w:tr>
      <w:tr w:rsidR="003C3C47" w:rsidRPr="00492628" w:rsidTr="000F7C91">
        <w:trPr>
          <w:trHeight w:val="450"/>
        </w:trPr>
        <w:tc>
          <w:tcPr>
            <w:tcW w:w="489" w:type="dxa"/>
            <w:vMerge/>
          </w:tcPr>
          <w:p w:rsidR="003C3C47" w:rsidRPr="00492628" w:rsidRDefault="003C3C47" w:rsidP="000F7C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CE2569" w:rsidRDefault="003C3C47" w:rsidP="000F7C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</w:tcPr>
          <w:p w:rsidR="003C3C47" w:rsidRPr="00CE2569" w:rsidRDefault="003C3C47" w:rsidP="000F7C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C3C47" w:rsidRPr="00CE2569" w:rsidRDefault="003C3C47" w:rsidP="000F7C91">
            <w:pPr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</w:tcPr>
          <w:p w:rsidR="003C3C47" w:rsidRPr="00C64672" w:rsidRDefault="003C3C47" w:rsidP="00C64672">
            <w:pPr>
              <w:rPr>
                <w:sz w:val="20"/>
                <w:szCs w:val="20"/>
              </w:rPr>
            </w:pPr>
            <w:r w:rsidRPr="00C64672">
              <w:rPr>
                <w:sz w:val="20"/>
                <w:szCs w:val="20"/>
              </w:rPr>
              <w:t xml:space="preserve">легковой автомобиль </w:t>
            </w:r>
          </w:p>
          <w:p w:rsidR="003C3C47" w:rsidRPr="00C64672" w:rsidRDefault="003C3C47" w:rsidP="00C64672">
            <w:pPr>
              <w:rPr>
                <w:sz w:val="20"/>
                <w:szCs w:val="20"/>
              </w:rPr>
            </w:pPr>
            <w:r w:rsidRPr="00C64672">
              <w:rPr>
                <w:sz w:val="20"/>
                <w:szCs w:val="20"/>
              </w:rPr>
              <w:t>ВАЗ 21154</w:t>
            </w:r>
            <w:r>
              <w:rPr>
                <w:sz w:val="20"/>
                <w:szCs w:val="20"/>
              </w:rPr>
              <w:t xml:space="preserve">  ЛАДА САМАРА</w:t>
            </w:r>
          </w:p>
        </w:tc>
        <w:tc>
          <w:tcPr>
            <w:tcW w:w="1440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140194,59</w:t>
            </w:r>
          </w:p>
        </w:tc>
        <w:tc>
          <w:tcPr>
            <w:tcW w:w="1350" w:type="dxa"/>
          </w:tcPr>
          <w:p w:rsidR="003C3C47" w:rsidRPr="00CE2569" w:rsidRDefault="003C3C47" w:rsidP="000F7C91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8E5235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8E5235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>№</w:t>
            </w:r>
          </w:p>
          <w:p w:rsidR="003C3C47" w:rsidRPr="00492628" w:rsidRDefault="003C3C47" w:rsidP="008E5235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CE2569" w:rsidRDefault="003C3C47" w:rsidP="008E5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CE2569" w:rsidRDefault="003C3C47" w:rsidP="008E5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</w:tcPr>
          <w:p w:rsidR="003C3C47" w:rsidRPr="00CE2569" w:rsidRDefault="003C3C47" w:rsidP="008E5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CE2569" w:rsidRDefault="003C3C47" w:rsidP="008E5235">
            <w:pPr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8E5235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8E52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CE2569" w:rsidRDefault="003C3C47" w:rsidP="008E5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CE2569" w:rsidRDefault="003C3C47" w:rsidP="008E5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Площадь </w:t>
            </w:r>
          </w:p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Площадь </w:t>
            </w:r>
          </w:p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CE2569" w:rsidRDefault="003C3C47" w:rsidP="008E5235">
            <w:pPr>
              <w:rPr>
                <w:sz w:val="20"/>
                <w:szCs w:val="20"/>
              </w:rPr>
            </w:pPr>
          </w:p>
        </w:tc>
      </w:tr>
      <w:tr w:rsidR="003C3C47" w:rsidRPr="00CC7613" w:rsidTr="008E5235">
        <w:trPr>
          <w:trHeight w:val="450"/>
        </w:trPr>
        <w:tc>
          <w:tcPr>
            <w:tcW w:w="489" w:type="dxa"/>
            <w:vMerge w:val="restart"/>
          </w:tcPr>
          <w:p w:rsidR="003C3C47" w:rsidRPr="00CC7613" w:rsidRDefault="003C3C47" w:rsidP="008E5235">
            <w:pPr>
              <w:jc w:val="both"/>
              <w:rPr>
                <w:sz w:val="20"/>
                <w:szCs w:val="20"/>
              </w:rPr>
            </w:pPr>
            <w:r w:rsidRPr="00CC7613">
              <w:rPr>
                <w:sz w:val="20"/>
                <w:szCs w:val="20"/>
              </w:rPr>
              <w:t>14</w:t>
            </w:r>
          </w:p>
        </w:tc>
        <w:tc>
          <w:tcPr>
            <w:tcW w:w="2244" w:type="dxa"/>
          </w:tcPr>
          <w:p w:rsidR="003C3C47" w:rsidRPr="00CC7613" w:rsidRDefault="003C3C47" w:rsidP="008E5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7613">
              <w:rPr>
                <w:sz w:val="20"/>
                <w:szCs w:val="20"/>
              </w:rPr>
              <w:t>Жиряков Георгий Гурьевич</w:t>
            </w:r>
          </w:p>
        </w:tc>
        <w:tc>
          <w:tcPr>
            <w:tcW w:w="1256" w:type="dxa"/>
          </w:tcPr>
          <w:p w:rsidR="003C3C47" w:rsidRPr="00CC7613" w:rsidRDefault="003C3C47" w:rsidP="008E5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613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728" w:type="dxa"/>
          </w:tcPr>
          <w:p w:rsidR="003C3C47" w:rsidRPr="00CC7613" w:rsidRDefault="003C3C47" w:rsidP="00CC7613">
            <w:pPr>
              <w:rPr>
                <w:sz w:val="20"/>
                <w:szCs w:val="20"/>
              </w:rPr>
            </w:pPr>
            <w:r w:rsidRPr="00CC7613">
              <w:rPr>
                <w:sz w:val="20"/>
                <w:szCs w:val="20"/>
              </w:rPr>
              <w:t>Земельный участок</w:t>
            </w: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Pr="00CC7613" w:rsidRDefault="003C3C47" w:rsidP="008E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Default="003C3C47" w:rsidP="008E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5/12 доли</w:t>
            </w: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Pr="00CC7613" w:rsidRDefault="003C3C47" w:rsidP="008E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5/12 доли</w:t>
            </w:r>
          </w:p>
        </w:tc>
        <w:tc>
          <w:tcPr>
            <w:tcW w:w="992" w:type="dxa"/>
          </w:tcPr>
          <w:p w:rsidR="003C3C47" w:rsidRDefault="003C3C47" w:rsidP="008E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Pr="00CC7613" w:rsidRDefault="003C3C47" w:rsidP="008E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3C3C47" w:rsidRDefault="003C3C47" w:rsidP="008E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Default="003C3C47" w:rsidP="008E5235">
            <w:pPr>
              <w:rPr>
                <w:sz w:val="20"/>
                <w:szCs w:val="20"/>
              </w:rPr>
            </w:pPr>
          </w:p>
          <w:p w:rsidR="003C3C47" w:rsidRPr="00CC7613" w:rsidRDefault="003C3C47" w:rsidP="008E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жилой дом</w:t>
            </w: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земельный участок</w:t>
            </w: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Дача</w:t>
            </w: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59" w:type="dxa"/>
          </w:tcPr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62,0</w:t>
            </w: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1200,0</w:t>
            </w: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21,5</w:t>
            </w: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657,0</w:t>
            </w: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РФ</w:t>
            </w: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РФ</w:t>
            </w: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РФ</w:t>
            </w: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</w:p>
          <w:p w:rsidR="003C3C47" w:rsidRDefault="003C3C47" w:rsidP="00527DF0">
            <w:pPr>
              <w:rPr>
                <w:sz w:val="20"/>
                <w:szCs w:val="20"/>
              </w:rPr>
            </w:pP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РФ</w:t>
            </w:r>
          </w:p>
          <w:p w:rsidR="003C3C47" w:rsidRPr="00460412" w:rsidRDefault="003C3C47" w:rsidP="00527DF0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3C3C47" w:rsidRPr="00460412" w:rsidRDefault="003C3C47" w:rsidP="00460412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легковой автомобиль:</w:t>
            </w:r>
          </w:p>
          <w:p w:rsidR="003C3C47" w:rsidRPr="00460412" w:rsidRDefault="003C3C47" w:rsidP="00460412">
            <w:pPr>
              <w:rPr>
                <w:sz w:val="20"/>
                <w:szCs w:val="20"/>
              </w:rPr>
            </w:pPr>
            <w:r w:rsidRPr="00460412">
              <w:rPr>
                <w:sz w:val="20"/>
                <w:szCs w:val="20"/>
              </w:rPr>
              <w:t>ВАЗ 21053</w:t>
            </w:r>
          </w:p>
        </w:tc>
        <w:tc>
          <w:tcPr>
            <w:tcW w:w="1440" w:type="dxa"/>
          </w:tcPr>
          <w:p w:rsidR="003C3C47" w:rsidRPr="00CC7613" w:rsidRDefault="003C3C47" w:rsidP="008E5235">
            <w:pPr>
              <w:rPr>
                <w:sz w:val="20"/>
                <w:szCs w:val="20"/>
              </w:rPr>
            </w:pPr>
            <w:r w:rsidRPr="00CC7613">
              <w:rPr>
                <w:sz w:val="20"/>
                <w:szCs w:val="20"/>
              </w:rPr>
              <w:t>199420,73</w:t>
            </w:r>
          </w:p>
        </w:tc>
        <w:tc>
          <w:tcPr>
            <w:tcW w:w="1350" w:type="dxa"/>
          </w:tcPr>
          <w:p w:rsidR="003C3C47" w:rsidRPr="00CC7613" w:rsidRDefault="003C3C47" w:rsidP="008E5235">
            <w:pPr>
              <w:rPr>
                <w:sz w:val="20"/>
                <w:szCs w:val="20"/>
              </w:rPr>
            </w:pPr>
            <w:r w:rsidRPr="00CC7613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CC7613" w:rsidTr="008E5235">
        <w:trPr>
          <w:trHeight w:val="450"/>
        </w:trPr>
        <w:tc>
          <w:tcPr>
            <w:tcW w:w="489" w:type="dxa"/>
            <w:vMerge/>
          </w:tcPr>
          <w:p w:rsidR="003C3C47" w:rsidRPr="00CC7613" w:rsidRDefault="003C3C47" w:rsidP="008E52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CC7613" w:rsidRDefault="003C3C47" w:rsidP="008E5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761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56" w:type="dxa"/>
          </w:tcPr>
          <w:p w:rsidR="003C3C47" w:rsidRPr="00CC7613" w:rsidRDefault="003C3C47" w:rsidP="008E5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2C2297" w:rsidRDefault="003C3C47" w:rsidP="00527DF0">
            <w:pPr>
              <w:rPr>
                <w:sz w:val="20"/>
                <w:szCs w:val="20"/>
              </w:rPr>
            </w:pPr>
            <w:r w:rsidRPr="002C2297">
              <w:rPr>
                <w:sz w:val="20"/>
                <w:szCs w:val="20"/>
              </w:rPr>
              <w:t>Дача</w:t>
            </w:r>
          </w:p>
          <w:p w:rsidR="003C3C47" w:rsidRPr="002C2297" w:rsidRDefault="003C3C47" w:rsidP="00527DF0">
            <w:pPr>
              <w:rPr>
                <w:sz w:val="20"/>
                <w:szCs w:val="20"/>
              </w:rPr>
            </w:pPr>
          </w:p>
          <w:p w:rsidR="003C3C47" w:rsidRPr="002C2297" w:rsidRDefault="003C3C47" w:rsidP="00527DF0">
            <w:pPr>
              <w:rPr>
                <w:sz w:val="20"/>
                <w:szCs w:val="20"/>
              </w:rPr>
            </w:pPr>
            <w:r w:rsidRPr="002C2297">
              <w:rPr>
                <w:sz w:val="20"/>
                <w:szCs w:val="20"/>
              </w:rPr>
              <w:t xml:space="preserve"> Земельный участ</w:t>
            </w:r>
            <w:r w:rsidRPr="002C2297">
              <w:rPr>
                <w:sz w:val="20"/>
                <w:szCs w:val="20"/>
              </w:rPr>
              <w:lastRenderedPageBreak/>
              <w:t>ок</w:t>
            </w:r>
          </w:p>
        </w:tc>
        <w:tc>
          <w:tcPr>
            <w:tcW w:w="1134" w:type="dxa"/>
          </w:tcPr>
          <w:p w:rsidR="003C3C47" w:rsidRDefault="003C3C47" w:rsidP="00527DF0">
            <w:pPr>
              <w:rPr>
                <w:sz w:val="20"/>
                <w:szCs w:val="20"/>
              </w:rPr>
            </w:pPr>
            <w:r w:rsidRPr="002C2297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индивид.</w:t>
            </w:r>
          </w:p>
          <w:p w:rsidR="003C3C47" w:rsidRDefault="003C3C47" w:rsidP="00527DF0">
            <w:pPr>
              <w:rPr>
                <w:sz w:val="20"/>
                <w:szCs w:val="20"/>
              </w:rPr>
            </w:pPr>
          </w:p>
          <w:p w:rsidR="003C3C47" w:rsidRDefault="003C3C47" w:rsidP="00527DF0">
            <w:pPr>
              <w:rPr>
                <w:sz w:val="20"/>
                <w:szCs w:val="20"/>
              </w:rPr>
            </w:pPr>
          </w:p>
          <w:p w:rsidR="003C3C47" w:rsidRPr="002C2297" w:rsidRDefault="003C3C47" w:rsidP="00527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3C47" w:rsidRPr="002C2297" w:rsidRDefault="003C3C47" w:rsidP="00527D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2C2297" w:rsidRDefault="003C3C47" w:rsidP="00527DF0">
            <w:pPr>
              <w:rPr>
                <w:sz w:val="20"/>
                <w:szCs w:val="20"/>
              </w:rPr>
            </w:pPr>
            <w:r w:rsidRPr="002C2297">
              <w:rPr>
                <w:sz w:val="20"/>
                <w:szCs w:val="20"/>
              </w:rPr>
              <w:lastRenderedPageBreak/>
              <w:t xml:space="preserve"> 21,5</w:t>
            </w:r>
          </w:p>
          <w:p w:rsidR="003C3C47" w:rsidRPr="002C2297" w:rsidRDefault="003C3C47" w:rsidP="00527DF0">
            <w:pPr>
              <w:rPr>
                <w:sz w:val="20"/>
                <w:szCs w:val="20"/>
              </w:rPr>
            </w:pPr>
          </w:p>
          <w:p w:rsidR="003C3C47" w:rsidRPr="002C2297" w:rsidRDefault="003C3C47" w:rsidP="00527DF0">
            <w:pPr>
              <w:rPr>
                <w:sz w:val="20"/>
                <w:szCs w:val="20"/>
              </w:rPr>
            </w:pPr>
            <w:r w:rsidRPr="002C2297">
              <w:rPr>
                <w:sz w:val="20"/>
                <w:szCs w:val="20"/>
              </w:rPr>
              <w:t>657,0</w:t>
            </w:r>
          </w:p>
          <w:p w:rsidR="003C3C47" w:rsidRPr="002C2297" w:rsidRDefault="003C3C47" w:rsidP="00527D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2C2297" w:rsidRDefault="003C3C47" w:rsidP="00527DF0">
            <w:pPr>
              <w:rPr>
                <w:sz w:val="20"/>
                <w:szCs w:val="20"/>
              </w:rPr>
            </w:pPr>
            <w:r w:rsidRPr="002C2297">
              <w:rPr>
                <w:sz w:val="20"/>
                <w:szCs w:val="20"/>
              </w:rPr>
              <w:t xml:space="preserve"> РФ</w:t>
            </w:r>
          </w:p>
          <w:p w:rsidR="003C3C47" w:rsidRPr="002C2297" w:rsidRDefault="003C3C47" w:rsidP="00527DF0">
            <w:pPr>
              <w:rPr>
                <w:sz w:val="20"/>
                <w:szCs w:val="20"/>
              </w:rPr>
            </w:pPr>
          </w:p>
          <w:p w:rsidR="003C3C47" w:rsidRPr="002C2297" w:rsidRDefault="003C3C47" w:rsidP="00527DF0">
            <w:pPr>
              <w:rPr>
                <w:sz w:val="20"/>
                <w:szCs w:val="20"/>
              </w:rPr>
            </w:pPr>
            <w:r w:rsidRPr="002C2297">
              <w:rPr>
                <w:sz w:val="20"/>
                <w:szCs w:val="20"/>
              </w:rPr>
              <w:t>РФ</w:t>
            </w:r>
          </w:p>
          <w:p w:rsidR="003C3C47" w:rsidRPr="002C2297" w:rsidRDefault="003C3C47" w:rsidP="00527D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t>жилой дом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t>земельный участок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t xml:space="preserve"> 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lastRenderedPageBreak/>
              <w:t>жилой дом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t>земельный участок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lastRenderedPageBreak/>
              <w:t>62,0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t>1200,0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t>54,9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t>4000,0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C3C47" w:rsidRPr="00FA3378" w:rsidRDefault="003C3C47" w:rsidP="00FA3378">
            <w:pPr>
              <w:rPr>
                <w:sz w:val="20"/>
                <w:szCs w:val="20"/>
                <w:lang w:val="en-US"/>
              </w:rPr>
            </w:pPr>
            <w:r w:rsidRPr="00FA3378">
              <w:rPr>
                <w:sz w:val="20"/>
                <w:szCs w:val="20"/>
              </w:rPr>
              <w:lastRenderedPageBreak/>
              <w:t>РФ</w:t>
            </w:r>
          </w:p>
          <w:p w:rsidR="003C3C47" w:rsidRPr="00FA3378" w:rsidRDefault="003C3C47" w:rsidP="00FA3378">
            <w:pPr>
              <w:rPr>
                <w:sz w:val="20"/>
                <w:szCs w:val="20"/>
                <w:lang w:val="en-US"/>
              </w:rPr>
            </w:pP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t>РФ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t xml:space="preserve"> РФ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  <w:r w:rsidRPr="00FA3378">
              <w:rPr>
                <w:sz w:val="20"/>
                <w:szCs w:val="20"/>
              </w:rPr>
              <w:t>РФ</w:t>
            </w:r>
          </w:p>
          <w:p w:rsidR="003C3C47" w:rsidRPr="00FA3378" w:rsidRDefault="003C3C47" w:rsidP="00FA337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527DF0" w:rsidRDefault="003C3C47" w:rsidP="008E5235">
            <w:pPr>
              <w:rPr>
                <w:sz w:val="20"/>
                <w:szCs w:val="20"/>
              </w:rPr>
            </w:pPr>
            <w:r w:rsidRPr="00527DF0">
              <w:rPr>
                <w:sz w:val="20"/>
                <w:szCs w:val="20"/>
              </w:rPr>
              <w:lastRenderedPageBreak/>
              <w:t xml:space="preserve">легковой автомобиль ОПЕЛЬ </w:t>
            </w:r>
            <w:r w:rsidRPr="00527DF0"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440" w:type="dxa"/>
          </w:tcPr>
          <w:p w:rsidR="003C3C47" w:rsidRPr="00CC7613" w:rsidRDefault="003C3C47" w:rsidP="008E5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234243,52</w:t>
            </w:r>
          </w:p>
        </w:tc>
        <w:tc>
          <w:tcPr>
            <w:tcW w:w="1350" w:type="dxa"/>
          </w:tcPr>
          <w:p w:rsidR="003C3C47" w:rsidRPr="00CC7613" w:rsidRDefault="003C3C47" w:rsidP="008E5235">
            <w:pPr>
              <w:rPr>
                <w:sz w:val="20"/>
                <w:szCs w:val="20"/>
              </w:rPr>
            </w:pPr>
            <w:r w:rsidRPr="00CC7613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070"/>
        <w:gridCol w:w="1256"/>
        <w:gridCol w:w="904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F371E9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F371E9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F371E9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070" w:type="dxa"/>
            <w:vMerge w:val="restart"/>
          </w:tcPr>
          <w:p w:rsidR="003C3C47" w:rsidRPr="00492628" w:rsidRDefault="003C3C47" w:rsidP="00F37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F37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881" w:type="dxa"/>
            <w:gridSpan w:val="4"/>
          </w:tcPr>
          <w:p w:rsidR="003C3C47" w:rsidRPr="00492628" w:rsidRDefault="003C3C47" w:rsidP="00F37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F371E9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F371E9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F371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492628" w:rsidRDefault="003C3C47" w:rsidP="00F371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F371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F371E9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F371E9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F371E9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F371E9">
            <w:pPr>
              <w:rPr>
                <w:szCs w:val="24"/>
              </w:rPr>
            </w:pPr>
          </w:p>
        </w:tc>
      </w:tr>
      <w:tr w:rsidR="003C3C47" w:rsidRPr="00666215" w:rsidTr="00F371E9">
        <w:trPr>
          <w:trHeight w:val="450"/>
        </w:trPr>
        <w:tc>
          <w:tcPr>
            <w:tcW w:w="489" w:type="dxa"/>
            <w:vMerge w:val="restart"/>
          </w:tcPr>
          <w:p w:rsidR="003C3C47" w:rsidRPr="00666215" w:rsidRDefault="003C3C47" w:rsidP="00F371E9">
            <w:pPr>
              <w:jc w:val="both"/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15</w:t>
            </w:r>
          </w:p>
        </w:tc>
        <w:tc>
          <w:tcPr>
            <w:tcW w:w="2070" w:type="dxa"/>
            <w:vMerge w:val="restart"/>
          </w:tcPr>
          <w:p w:rsidR="003C3C47" w:rsidRPr="00666215" w:rsidRDefault="003C3C47" w:rsidP="00F371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Немкова Ольга Фоминична</w:t>
            </w:r>
          </w:p>
        </w:tc>
        <w:tc>
          <w:tcPr>
            <w:tcW w:w="1256" w:type="dxa"/>
            <w:vMerge w:val="restart"/>
          </w:tcPr>
          <w:p w:rsidR="003C3C47" w:rsidRPr="00666215" w:rsidRDefault="003C3C47" w:rsidP="00F37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904" w:type="dxa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общая долевая, 1/176</w:t>
            </w: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lastRenderedPageBreak/>
              <w:t>17981547</w:t>
            </w:r>
          </w:p>
        </w:tc>
        <w:tc>
          <w:tcPr>
            <w:tcW w:w="851" w:type="dxa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Россия</w:t>
            </w: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2700</w:t>
            </w:r>
          </w:p>
        </w:tc>
        <w:tc>
          <w:tcPr>
            <w:tcW w:w="992" w:type="dxa"/>
          </w:tcPr>
          <w:p w:rsidR="003C3C47" w:rsidRPr="00666215" w:rsidRDefault="003C3C47" w:rsidP="00666215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Россия</w:t>
            </w: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720187,97</w:t>
            </w:r>
          </w:p>
        </w:tc>
        <w:tc>
          <w:tcPr>
            <w:tcW w:w="1350" w:type="dxa"/>
            <w:vMerge w:val="restart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666215" w:rsidTr="00F371E9">
        <w:trPr>
          <w:trHeight w:val="450"/>
        </w:trPr>
        <w:tc>
          <w:tcPr>
            <w:tcW w:w="489" w:type="dxa"/>
            <w:vMerge/>
          </w:tcPr>
          <w:p w:rsidR="003C3C47" w:rsidRPr="00666215" w:rsidRDefault="003C3C47" w:rsidP="00F371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666215" w:rsidRDefault="003C3C47" w:rsidP="00F371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666215" w:rsidRDefault="003C3C47" w:rsidP="00F37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2" w:type="dxa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C3C47" w:rsidRPr="00666215" w:rsidRDefault="003C3C47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3C3C47" w:rsidRPr="00666215" w:rsidRDefault="003C3C47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666215" w:rsidRDefault="003C3C47" w:rsidP="00F371E9">
            <w:pPr>
              <w:rPr>
                <w:sz w:val="20"/>
                <w:szCs w:val="20"/>
              </w:rPr>
            </w:pP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070"/>
        <w:gridCol w:w="1256"/>
        <w:gridCol w:w="904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F5700C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F5700C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F5700C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070" w:type="dxa"/>
            <w:vMerge w:val="restart"/>
          </w:tcPr>
          <w:p w:rsidR="003C3C47" w:rsidRPr="00492628" w:rsidRDefault="003C3C47" w:rsidP="00F5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F5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881" w:type="dxa"/>
            <w:gridSpan w:val="4"/>
          </w:tcPr>
          <w:p w:rsidR="003C3C47" w:rsidRPr="00492628" w:rsidRDefault="003C3C47" w:rsidP="00F5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F5700C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492628">
              <w:rPr>
                <w:sz w:val="20"/>
                <w:szCs w:val="20"/>
              </w:rPr>
              <w:lastRenderedPageBreak/>
              <w:t>имущества, источники)*</w:t>
            </w:r>
          </w:p>
        </w:tc>
      </w:tr>
      <w:tr w:rsidR="003C3C47" w:rsidRPr="00492628" w:rsidTr="00F5700C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F570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492628" w:rsidRDefault="003C3C47" w:rsidP="00F570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F570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F5700C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F5700C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F5700C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F5700C">
            <w:pPr>
              <w:rPr>
                <w:szCs w:val="24"/>
              </w:rPr>
            </w:pPr>
          </w:p>
        </w:tc>
      </w:tr>
      <w:tr w:rsidR="003C3C47" w:rsidRPr="00666215" w:rsidTr="00F5700C">
        <w:trPr>
          <w:trHeight w:val="450"/>
        </w:trPr>
        <w:tc>
          <w:tcPr>
            <w:tcW w:w="489" w:type="dxa"/>
            <w:vMerge w:val="restart"/>
          </w:tcPr>
          <w:p w:rsidR="003C3C47" w:rsidRPr="00666215" w:rsidRDefault="003C3C47" w:rsidP="00F570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70" w:type="dxa"/>
            <w:vMerge w:val="restart"/>
          </w:tcPr>
          <w:p w:rsidR="003C3C47" w:rsidRPr="00666215" w:rsidRDefault="003C3C47" w:rsidP="00F570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Караулова Виктория Сергеевна</w:t>
            </w:r>
          </w:p>
        </w:tc>
        <w:tc>
          <w:tcPr>
            <w:tcW w:w="1256" w:type="dxa"/>
            <w:vMerge w:val="restart"/>
          </w:tcPr>
          <w:p w:rsidR="003C3C47" w:rsidRPr="00666215" w:rsidRDefault="003C3C47" w:rsidP="00F5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904" w:type="dxa"/>
            <w:vMerge w:val="restart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Россия</w:t>
            </w:r>
          </w:p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C3C47" w:rsidRPr="00666215" w:rsidRDefault="003C3C47" w:rsidP="00F5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440" w:type="dxa"/>
            <w:vMerge w:val="restart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  <w:p w:rsidR="003C3C47" w:rsidRPr="00666215" w:rsidRDefault="003C3C47" w:rsidP="00F5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566550,93</w:t>
            </w:r>
          </w:p>
        </w:tc>
        <w:tc>
          <w:tcPr>
            <w:tcW w:w="1350" w:type="dxa"/>
            <w:vMerge w:val="restart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  <w:p w:rsidR="003C3C47" w:rsidRPr="00666215" w:rsidRDefault="003C3C47" w:rsidP="00F5700C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666215" w:rsidTr="00F5700C">
        <w:trPr>
          <w:trHeight w:val="450"/>
        </w:trPr>
        <w:tc>
          <w:tcPr>
            <w:tcW w:w="489" w:type="dxa"/>
            <w:vMerge/>
          </w:tcPr>
          <w:p w:rsidR="003C3C47" w:rsidRPr="00666215" w:rsidRDefault="003C3C47" w:rsidP="00F570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666215" w:rsidRDefault="003C3C47" w:rsidP="00F570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666215" w:rsidRDefault="003C3C47" w:rsidP="00F570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666215" w:rsidRDefault="003C3C47" w:rsidP="00F5700C">
            <w:pPr>
              <w:rPr>
                <w:sz w:val="20"/>
                <w:szCs w:val="20"/>
              </w:rPr>
            </w:pP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070"/>
        <w:gridCol w:w="1256"/>
        <w:gridCol w:w="904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D65AAB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D65AAB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D65AAB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070" w:type="dxa"/>
            <w:vMerge w:val="restart"/>
          </w:tcPr>
          <w:p w:rsidR="003C3C47" w:rsidRPr="00492628" w:rsidRDefault="003C3C47" w:rsidP="00D65A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D65A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881" w:type="dxa"/>
            <w:gridSpan w:val="4"/>
          </w:tcPr>
          <w:p w:rsidR="003C3C47" w:rsidRPr="00492628" w:rsidRDefault="003C3C47" w:rsidP="00D65A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D65AAB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D65AAB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D65A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3C3C47" w:rsidRPr="00492628" w:rsidRDefault="003C3C47" w:rsidP="00D65A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D65A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D65AA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D65AA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D65AA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D65AAB">
            <w:pPr>
              <w:rPr>
                <w:szCs w:val="24"/>
              </w:rPr>
            </w:pPr>
          </w:p>
        </w:tc>
      </w:tr>
      <w:tr w:rsidR="003C3C47" w:rsidRPr="00666215" w:rsidTr="00D65AAB">
        <w:trPr>
          <w:trHeight w:val="450"/>
        </w:trPr>
        <w:tc>
          <w:tcPr>
            <w:tcW w:w="489" w:type="dxa"/>
          </w:tcPr>
          <w:p w:rsidR="003C3C47" w:rsidRPr="00666215" w:rsidRDefault="003C3C47" w:rsidP="00D65A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70" w:type="dxa"/>
          </w:tcPr>
          <w:p w:rsidR="003C3C47" w:rsidRPr="00666215" w:rsidRDefault="003C3C47" w:rsidP="00D65A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Зарубина Галина Павловна</w:t>
            </w:r>
          </w:p>
        </w:tc>
        <w:tc>
          <w:tcPr>
            <w:tcW w:w="1256" w:type="dxa"/>
          </w:tcPr>
          <w:p w:rsidR="003C3C47" w:rsidRPr="00666215" w:rsidRDefault="003C3C47" w:rsidP="00D65A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904" w:type="dxa"/>
          </w:tcPr>
          <w:p w:rsidR="003C3C47" w:rsidRPr="00666215" w:rsidRDefault="003C3C47" w:rsidP="00D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134" w:type="dxa"/>
          </w:tcPr>
          <w:p w:rsidR="003C3C47" w:rsidRDefault="003C3C47" w:rsidP="00D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Default="003C3C47" w:rsidP="00D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2/90</w:t>
            </w:r>
          </w:p>
          <w:p w:rsidR="003C3C47" w:rsidRDefault="003C3C47" w:rsidP="00D65AAB">
            <w:pPr>
              <w:rPr>
                <w:sz w:val="20"/>
                <w:szCs w:val="20"/>
              </w:rPr>
            </w:pPr>
          </w:p>
          <w:p w:rsidR="003C3C47" w:rsidRDefault="003C3C47" w:rsidP="00D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3C47" w:rsidRPr="00666215" w:rsidRDefault="003C3C47" w:rsidP="00D65A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Default="003C3C47" w:rsidP="00D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4060667,0</w:t>
            </w:r>
          </w:p>
          <w:p w:rsidR="003C3C47" w:rsidRDefault="003C3C47" w:rsidP="00D65AAB">
            <w:pPr>
              <w:rPr>
                <w:sz w:val="20"/>
                <w:szCs w:val="20"/>
              </w:rPr>
            </w:pPr>
          </w:p>
          <w:p w:rsidR="003C3C47" w:rsidRDefault="003C3C47" w:rsidP="00D65AAB">
            <w:pPr>
              <w:rPr>
                <w:sz w:val="20"/>
                <w:szCs w:val="20"/>
              </w:rPr>
            </w:pPr>
          </w:p>
          <w:p w:rsidR="003C3C47" w:rsidRPr="00666215" w:rsidRDefault="003C3C47" w:rsidP="00D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3C3C47" w:rsidRDefault="003C3C47" w:rsidP="00D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D65AAB">
            <w:pPr>
              <w:rPr>
                <w:sz w:val="20"/>
                <w:szCs w:val="20"/>
              </w:rPr>
            </w:pPr>
          </w:p>
          <w:p w:rsidR="003C3C47" w:rsidRDefault="003C3C47" w:rsidP="00D65AAB">
            <w:pPr>
              <w:rPr>
                <w:sz w:val="20"/>
                <w:szCs w:val="20"/>
              </w:rPr>
            </w:pPr>
          </w:p>
          <w:p w:rsidR="003C3C47" w:rsidRPr="00666215" w:rsidRDefault="003C3C47" w:rsidP="00D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Pr="00666215" w:rsidRDefault="003C3C47" w:rsidP="00D65AAB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Pr="00666215" w:rsidRDefault="003C3C47" w:rsidP="00D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6621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C3C47" w:rsidRPr="00666215" w:rsidRDefault="003C3C47" w:rsidP="00D65AAB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Россия</w:t>
            </w:r>
          </w:p>
          <w:p w:rsidR="003C3C47" w:rsidRPr="00666215" w:rsidRDefault="003C3C47" w:rsidP="00D65AAB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666215" w:rsidRDefault="003C3C47" w:rsidP="00D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666215" w:rsidRDefault="003C3C47" w:rsidP="00D65AAB">
            <w:pPr>
              <w:rPr>
                <w:sz w:val="20"/>
                <w:szCs w:val="20"/>
              </w:rPr>
            </w:pPr>
          </w:p>
          <w:p w:rsidR="003C3C47" w:rsidRPr="00666215" w:rsidRDefault="003C3C47" w:rsidP="00D65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210534,16</w:t>
            </w:r>
          </w:p>
        </w:tc>
        <w:tc>
          <w:tcPr>
            <w:tcW w:w="1350" w:type="dxa"/>
          </w:tcPr>
          <w:p w:rsidR="003C3C47" w:rsidRPr="00666215" w:rsidRDefault="003C3C47" w:rsidP="00D65AAB">
            <w:pPr>
              <w:rPr>
                <w:sz w:val="20"/>
                <w:szCs w:val="20"/>
              </w:rPr>
            </w:pPr>
          </w:p>
          <w:p w:rsidR="003C3C47" w:rsidRPr="00666215" w:rsidRDefault="003C3C47" w:rsidP="00D65AAB">
            <w:pPr>
              <w:rPr>
                <w:sz w:val="20"/>
                <w:szCs w:val="20"/>
              </w:rPr>
            </w:pPr>
            <w:r w:rsidRPr="00666215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FE7B48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FE7B48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FE7B48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CE2569" w:rsidRDefault="003C3C47" w:rsidP="00FE7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CE2569" w:rsidRDefault="003C3C47" w:rsidP="00FE7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</w:tcPr>
          <w:p w:rsidR="003C3C47" w:rsidRPr="00CE2569" w:rsidRDefault="003C3C47" w:rsidP="00FE7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CE2569" w:rsidRDefault="003C3C47" w:rsidP="00FE7B48">
            <w:pPr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FE7B48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FE7B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CE2569" w:rsidRDefault="003C3C47" w:rsidP="00FE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CE2569" w:rsidRDefault="003C3C47" w:rsidP="00FE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Площадь </w:t>
            </w:r>
          </w:p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Площадь </w:t>
            </w:r>
          </w:p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</w:p>
        </w:tc>
      </w:tr>
      <w:tr w:rsidR="003C3C47" w:rsidRPr="00492628" w:rsidTr="00FE7B48">
        <w:trPr>
          <w:trHeight w:val="450"/>
        </w:trPr>
        <w:tc>
          <w:tcPr>
            <w:tcW w:w="489" w:type="dxa"/>
            <w:vMerge w:val="restart"/>
          </w:tcPr>
          <w:p w:rsidR="003C3C47" w:rsidRPr="00492628" w:rsidRDefault="003C3C47" w:rsidP="00FE7B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4" w:type="dxa"/>
            <w:vMerge w:val="restart"/>
          </w:tcPr>
          <w:p w:rsidR="003C3C47" w:rsidRPr="00CE2569" w:rsidRDefault="003C3C47" w:rsidP="00FE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Ершакова Ирина Павловна</w:t>
            </w:r>
          </w:p>
        </w:tc>
        <w:tc>
          <w:tcPr>
            <w:tcW w:w="1256" w:type="dxa"/>
            <w:vMerge w:val="restart"/>
          </w:tcPr>
          <w:p w:rsidR="003C3C47" w:rsidRPr="00CE2569" w:rsidRDefault="003C3C47" w:rsidP="00FE7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депутат Думы Армизонского муниципального района</w:t>
            </w:r>
          </w:p>
        </w:tc>
        <w:tc>
          <w:tcPr>
            <w:tcW w:w="728" w:type="dxa"/>
            <w:vMerge w:val="restart"/>
          </w:tcPr>
          <w:p w:rsidR="003C3C47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Pr="00666215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C3C47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2/90</w:t>
            </w: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3C47" w:rsidRPr="00666215" w:rsidRDefault="003C3C47" w:rsidP="00FE7B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4060667,0</w:t>
            </w: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Pr="00666215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vMerge w:val="restart"/>
          </w:tcPr>
          <w:p w:rsidR="003C3C47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Default="003C3C47" w:rsidP="00FE7B48">
            <w:pPr>
              <w:rPr>
                <w:sz w:val="20"/>
                <w:szCs w:val="20"/>
              </w:rPr>
            </w:pPr>
          </w:p>
          <w:p w:rsidR="003C3C47" w:rsidRPr="00666215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CE256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 xml:space="preserve">     РФ</w:t>
            </w:r>
          </w:p>
        </w:tc>
        <w:tc>
          <w:tcPr>
            <w:tcW w:w="1215" w:type="dxa"/>
            <w:vMerge w:val="restart"/>
          </w:tcPr>
          <w:p w:rsidR="003C3C47" w:rsidRPr="00FE7B48" w:rsidRDefault="003C3C47" w:rsidP="00931B2B">
            <w:pPr>
              <w:rPr>
                <w:sz w:val="20"/>
                <w:szCs w:val="20"/>
              </w:rPr>
            </w:pPr>
            <w:r w:rsidRPr="00FE7B48">
              <w:rPr>
                <w:sz w:val="20"/>
                <w:szCs w:val="20"/>
              </w:rPr>
              <w:t xml:space="preserve">Трактор </w:t>
            </w:r>
          </w:p>
          <w:p w:rsidR="003C3C47" w:rsidRPr="00FE7B48" w:rsidRDefault="003C3C47" w:rsidP="00931B2B">
            <w:pPr>
              <w:rPr>
                <w:sz w:val="20"/>
                <w:szCs w:val="20"/>
              </w:rPr>
            </w:pPr>
            <w:r w:rsidRPr="00FE7B48">
              <w:rPr>
                <w:sz w:val="20"/>
                <w:szCs w:val="20"/>
              </w:rPr>
              <w:t>Т-40АМ</w:t>
            </w:r>
          </w:p>
        </w:tc>
        <w:tc>
          <w:tcPr>
            <w:tcW w:w="1440" w:type="dxa"/>
            <w:vMerge w:val="restart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692823,40</w:t>
            </w:r>
          </w:p>
        </w:tc>
        <w:tc>
          <w:tcPr>
            <w:tcW w:w="1350" w:type="dxa"/>
            <w:vMerge w:val="restart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сделок не совершалось</w:t>
            </w:r>
          </w:p>
        </w:tc>
      </w:tr>
      <w:tr w:rsidR="003C3C47" w:rsidRPr="00492628" w:rsidTr="00FE7B48">
        <w:trPr>
          <w:trHeight w:val="450"/>
        </w:trPr>
        <w:tc>
          <w:tcPr>
            <w:tcW w:w="489" w:type="dxa"/>
            <w:vMerge/>
          </w:tcPr>
          <w:p w:rsidR="003C3C47" w:rsidRDefault="003C3C47" w:rsidP="00FE7B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CE2569" w:rsidRDefault="003C3C47" w:rsidP="00FE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CE2569" w:rsidRDefault="003C3C47" w:rsidP="00FE7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</w:tcPr>
          <w:p w:rsidR="003C3C47" w:rsidRPr="00CE2569" w:rsidRDefault="003C3C47" w:rsidP="00FE7B48">
            <w:pPr>
              <w:jc w:val="center"/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vMerge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</w:p>
        </w:tc>
      </w:tr>
      <w:tr w:rsidR="003C3C47" w:rsidRPr="00492628" w:rsidTr="00FE7B48">
        <w:trPr>
          <w:trHeight w:val="450"/>
        </w:trPr>
        <w:tc>
          <w:tcPr>
            <w:tcW w:w="489" w:type="dxa"/>
            <w:vMerge/>
          </w:tcPr>
          <w:p w:rsidR="003C3C47" w:rsidRPr="00492628" w:rsidRDefault="003C3C47" w:rsidP="00FE7B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CE2569" w:rsidRDefault="003C3C47" w:rsidP="00FE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</w:tcPr>
          <w:p w:rsidR="003C3C47" w:rsidRPr="00CE2569" w:rsidRDefault="003C3C47" w:rsidP="00FE7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Default="003C3C47" w:rsidP="00C2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Pr="00666215" w:rsidRDefault="003C3C47" w:rsidP="00C2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Default="003C3C47" w:rsidP="00C2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C3C47" w:rsidRDefault="003C3C47" w:rsidP="00C2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2/90</w:t>
            </w: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22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3C3C47" w:rsidRDefault="003C3C47" w:rsidP="0022657B">
            <w:pPr>
              <w:rPr>
                <w:sz w:val="20"/>
                <w:szCs w:val="20"/>
              </w:rPr>
            </w:pPr>
          </w:p>
          <w:p w:rsidR="003C3C47" w:rsidRDefault="003C3C47" w:rsidP="0022657B">
            <w:pPr>
              <w:rPr>
                <w:sz w:val="20"/>
                <w:szCs w:val="20"/>
              </w:rPr>
            </w:pPr>
          </w:p>
          <w:p w:rsidR="003C3C47" w:rsidRDefault="003C3C47" w:rsidP="0022657B">
            <w:pPr>
              <w:rPr>
                <w:sz w:val="20"/>
                <w:szCs w:val="20"/>
              </w:rPr>
            </w:pPr>
          </w:p>
          <w:p w:rsidR="003C3C47" w:rsidRDefault="003C3C47" w:rsidP="0022657B">
            <w:pPr>
              <w:rPr>
                <w:sz w:val="20"/>
                <w:szCs w:val="20"/>
              </w:rPr>
            </w:pPr>
          </w:p>
          <w:p w:rsidR="003C3C47" w:rsidRDefault="003C3C47" w:rsidP="0022657B">
            <w:pPr>
              <w:rPr>
                <w:sz w:val="20"/>
                <w:szCs w:val="20"/>
              </w:rPr>
            </w:pPr>
          </w:p>
          <w:p w:rsidR="003C3C47" w:rsidRDefault="003C3C47" w:rsidP="00226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Pr="00666215" w:rsidRDefault="003C3C47" w:rsidP="00C265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Default="003C3C47" w:rsidP="00C2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4060667,0</w:t>
            </w: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Pr="00666215" w:rsidRDefault="003C3C47" w:rsidP="00C2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851" w:type="dxa"/>
          </w:tcPr>
          <w:p w:rsidR="003C3C47" w:rsidRDefault="003C3C47" w:rsidP="00C2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Default="003C3C47" w:rsidP="00C26559">
            <w:pPr>
              <w:rPr>
                <w:sz w:val="20"/>
                <w:szCs w:val="20"/>
              </w:rPr>
            </w:pPr>
          </w:p>
          <w:p w:rsidR="003C3C47" w:rsidRPr="00666215" w:rsidRDefault="003C3C47" w:rsidP="00C26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CE2569" w:rsidRDefault="003C3C47" w:rsidP="00FE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203E8A" w:rsidRDefault="003C3C47" w:rsidP="00203E8A">
            <w:pPr>
              <w:rPr>
                <w:sz w:val="20"/>
                <w:szCs w:val="20"/>
              </w:rPr>
            </w:pPr>
            <w:r w:rsidRPr="00203E8A">
              <w:rPr>
                <w:sz w:val="20"/>
                <w:szCs w:val="20"/>
              </w:rPr>
              <w:t>Автомобиль легковой</w:t>
            </w:r>
          </w:p>
          <w:p w:rsidR="003C3C47" w:rsidRPr="00203E8A" w:rsidRDefault="003C3C47" w:rsidP="00203E8A">
            <w:pPr>
              <w:rPr>
                <w:sz w:val="20"/>
                <w:szCs w:val="20"/>
              </w:rPr>
            </w:pPr>
            <w:r w:rsidRPr="00203E8A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440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307347,44</w:t>
            </w:r>
          </w:p>
        </w:tc>
        <w:tc>
          <w:tcPr>
            <w:tcW w:w="1350" w:type="dxa"/>
          </w:tcPr>
          <w:p w:rsidR="003C3C47" w:rsidRPr="00CE2569" w:rsidRDefault="003C3C47" w:rsidP="00FE7B48">
            <w:pPr>
              <w:rPr>
                <w:sz w:val="20"/>
                <w:szCs w:val="20"/>
              </w:rPr>
            </w:pPr>
            <w:r w:rsidRPr="00CE2569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3C3C47" w:rsidRPr="00666215" w:rsidRDefault="003C3C47">
      <w:pPr>
        <w:rPr>
          <w:sz w:val="20"/>
          <w:szCs w:val="20"/>
        </w:rPr>
      </w:pP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</w:t>
      </w:r>
      <w:proofErr w:type="gramStart"/>
      <w:r>
        <w:rPr>
          <w:szCs w:val="24"/>
        </w:rPr>
        <w:t>и  обязательствах</w:t>
      </w:r>
      <w:proofErr w:type="gramEnd"/>
      <w:r>
        <w:rPr>
          <w:szCs w:val="24"/>
        </w:rPr>
        <w:t xml:space="preserve"> имущественного характера 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руководителей муниципальных учреждений</w:t>
      </w:r>
      <w:r w:rsidRPr="006959B7">
        <w:rPr>
          <w:szCs w:val="24"/>
        </w:rPr>
        <w:t xml:space="preserve"> </w:t>
      </w:r>
      <w:r>
        <w:rPr>
          <w:szCs w:val="24"/>
        </w:rPr>
        <w:t>Армизонского муниципального района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Тюменской области</w:t>
      </w:r>
      <w:r w:rsidRPr="005F57EC">
        <w:rPr>
          <w:szCs w:val="24"/>
        </w:rPr>
        <w:t xml:space="preserve"> </w:t>
      </w:r>
      <w:r w:rsidRPr="005257B8">
        <w:rPr>
          <w:szCs w:val="24"/>
        </w:rPr>
        <w:t>и членов их семей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за период с 1 января 2021 по 31 декабря 2021</w:t>
      </w:r>
    </w:p>
    <w:p w:rsidR="003C3C47" w:rsidRDefault="003C3C47"/>
    <w:tbl>
      <w:tblPr>
        <w:tblW w:w="156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1090"/>
        <w:gridCol w:w="1134"/>
        <w:gridCol w:w="992"/>
        <w:gridCol w:w="851"/>
        <w:gridCol w:w="1276"/>
        <w:gridCol w:w="1288"/>
        <w:gridCol w:w="992"/>
        <w:gridCol w:w="1215"/>
        <w:gridCol w:w="1440"/>
        <w:gridCol w:w="1350"/>
      </w:tblGrid>
      <w:tr w:rsidR="003C3C47" w:rsidRPr="00492628" w:rsidTr="00A804A1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067" w:type="dxa"/>
            <w:gridSpan w:val="4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556" w:type="dxa"/>
            <w:gridSpan w:val="3"/>
          </w:tcPr>
          <w:p w:rsidR="003C3C47" w:rsidRPr="00492628" w:rsidRDefault="003C3C47" w:rsidP="00A334C1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492628">
              <w:rPr>
                <w:sz w:val="20"/>
                <w:szCs w:val="20"/>
              </w:rPr>
              <w:lastRenderedPageBreak/>
              <w:t>источники)*</w:t>
            </w:r>
          </w:p>
        </w:tc>
      </w:tr>
      <w:tr w:rsidR="003C3C47" w:rsidRPr="00492628" w:rsidTr="00A804A1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8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</w:tr>
      <w:tr w:rsidR="003C3C47" w:rsidRPr="00D21230" w:rsidTr="00AD3FDE">
        <w:trPr>
          <w:trHeight w:val="450"/>
        </w:trPr>
        <w:tc>
          <w:tcPr>
            <w:tcW w:w="489" w:type="dxa"/>
          </w:tcPr>
          <w:p w:rsidR="003C3C47" w:rsidRPr="00D21230" w:rsidRDefault="003C3C47" w:rsidP="00A334C1">
            <w:pPr>
              <w:jc w:val="both"/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3C3C47" w:rsidRPr="00D21230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Пермякова Алёна Альбертовна</w:t>
            </w:r>
          </w:p>
        </w:tc>
        <w:tc>
          <w:tcPr>
            <w:tcW w:w="1256" w:type="dxa"/>
          </w:tcPr>
          <w:p w:rsidR="003C3C47" w:rsidRPr="00D21230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директор МАОУ ДО «Дом творчества»</w:t>
            </w:r>
          </w:p>
        </w:tc>
        <w:tc>
          <w:tcPr>
            <w:tcW w:w="1090" w:type="dxa"/>
          </w:tcPr>
          <w:p w:rsidR="003C3C47" w:rsidRPr="00D21230" w:rsidRDefault="003C3C47" w:rsidP="00A334C1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3C47" w:rsidRPr="00D2123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D2123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D2123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Легковой автомобиль:</w:t>
            </w:r>
          </w:p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  <w:lang w:val="en-US"/>
              </w:rPr>
              <w:t>CHERY</w:t>
            </w:r>
            <w:r w:rsidRPr="00D21230">
              <w:rPr>
                <w:sz w:val="20"/>
                <w:szCs w:val="20"/>
              </w:rPr>
              <w:t xml:space="preserve"> </w:t>
            </w:r>
            <w:r w:rsidRPr="00D21230">
              <w:rPr>
                <w:sz w:val="20"/>
                <w:szCs w:val="20"/>
                <w:lang w:val="en-US"/>
              </w:rPr>
              <w:t>TIGGO</w:t>
            </w:r>
            <w:r w:rsidRPr="00D21230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3C3C47" w:rsidRPr="00D21230" w:rsidRDefault="003C3C47" w:rsidP="00A334C1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780616,02</w:t>
            </w:r>
          </w:p>
        </w:tc>
        <w:tc>
          <w:tcPr>
            <w:tcW w:w="1350" w:type="dxa"/>
          </w:tcPr>
          <w:p w:rsidR="003C3C47" w:rsidRPr="00D21230" w:rsidRDefault="003C3C47" w:rsidP="00E73D1C">
            <w:pPr>
              <w:jc w:val="center"/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-</w:t>
            </w:r>
          </w:p>
        </w:tc>
      </w:tr>
      <w:tr w:rsidR="003C3C47" w:rsidRPr="00411D22" w:rsidTr="00A804A1">
        <w:trPr>
          <w:trHeight w:val="450"/>
        </w:trPr>
        <w:tc>
          <w:tcPr>
            <w:tcW w:w="489" w:type="dxa"/>
          </w:tcPr>
          <w:p w:rsidR="003C3C47" w:rsidRPr="00411D22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11D22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</w:tcPr>
          <w:p w:rsidR="003C3C47" w:rsidRPr="00411D22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411D22" w:rsidRDefault="003C3C47" w:rsidP="00E73D1C">
            <w:pPr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Земельный участок</w:t>
            </w:r>
          </w:p>
          <w:p w:rsidR="003C3C47" w:rsidRPr="00411D22" w:rsidRDefault="003C3C47" w:rsidP="00E73D1C">
            <w:pPr>
              <w:rPr>
                <w:sz w:val="20"/>
                <w:szCs w:val="20"/>
              </w:rPr>
            </w:pPr>
          </w:p>
          <w:p w:rsidR="003C3C47" w:rsidRDefault="003C3C47" w:rsidP="00E73D1C">
            <w:pPr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Земельный участок</w:t>
            </w:r>
          </w:p>
          <w:p w:rsidR="003C3C47" w:rsidRDefault="003C3C47" w:rsidP="00E73D1C">
            <w:pPr>
              <w:rPr>
                <w:sz w:val="20"/>
                <w:szCs w:val="20"/>
              </w:rPr>
            </w:pPr>
          </w:p>
          <w:p w:rsidR="003C3C47" w:rsidRPr="00411D22" w:rsidRDefault="003C3C47" w:rsidP="00E7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общая долевая</w:t>
            </w:r>
          </w:p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индивид.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411D22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Pr="00411D22" w:rsidRDefault="003C3C47" w:rsidP="00AD3FDE">
            <w:pPr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962400000</w:t>
            </w:r>
          </w:p>
          <w:p w:rsidR="003C3C47" w:rsidRPr="00411D22" w:rsidRDefault="003C3C47" w:rsidP="00AD3FDE">
            <w:pPr>
              <w:rPr>
                <w:sz w:val="20"/>
                <w:szCs w:val="20"/>
              </w:rPr>
            </w:pPr>
          </w:p>
          <w:p w:rsidR="003C3C47" w:rsidRPr="00411D22" w:rsidRDefault="003C3C47" w:rsidP="00AD3FDE">
            <w:pPr>
              <w:rPr>
                <w:sz w:val="20"/>
                <w:szCs w:val="20"/>
              </w:rPr>
            </w:pPr>
          </w:p>
          <w:p w:rsidR="003C3C47" w:rsidRDefault="003C3C47" w:rsidP="00AD3FDE">
            <w:pPr>
              <w:rPr>
                <w:sz w:val="20"/>
                <w:szCs w:val="20"/>
              </w:rPr>
            </w:pPr>
          </w:p>
          <w:p w:rsidR="003C3C47" w:rsidRDefault="003C3C47" w:rsidP="00AD3FDE">
            <w:pPr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962,0</w:t>
            </w:r>
          </w:p>
          <w:p w:rsidR="003C3C47" w:rsidRDefault="003C3C47" w:rsidP="00AD3FDE">
            <w:pPr>
              <w:rPr>
                <w:sz w:val="20"/>
                <w:szCs w:val="20"/>
              </w:rPr>
            </w:pPr>
          </w:p>
          <w:p w:rsidR="003C3C47" w:rsidRDefault="003C3C47" w:rsidP="00AD3FDE">
            <w:pPr>
              <w:rPr>
                <w:sz w:val="20"/>
                <w:szCs w:val="20"/>
              </w:rPr>
            </w:pPr>
          </w:p>
          <w:p w:rsidR="003C3C47" w:rsidRPr="00411D22" w:rsidRDefault="003C3C47" w:rsidP="00AD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3C3C47" w:rsidRPr="00411D22" w:rsidRDefault="003C3C47" w:rsidP="00AD3FDE">
            <w:pPr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Россия</w:t>
            </w:r>
          </w:p>
          <w:p w:rsidR="003C3C47" w:rsidRPr="00411D22" w:rsidRDefault="003C3C47" w:rsidP="00AD3FDE">
            <w:pPr>
              <w:rPr>
                <w:sz w:val="20"/>
                <w:szCs w:val="20"/>
              </w:rPr>
            </w:pPr>
          </w:p>
          <w:p w:rsidR="003C3C47" w:rsidRPr="00411D22" w:rsidRDefault="003C3C47" w:rsidP="00AD3FDE">
            <w:pPr>
              <w:rPr>
                <w:sz w:val="20"/>
                <w:szCs w:val="20"/>
              </w:rPr>
            </w:pPr>
          </w:p>
          <w:p w:rsidR="003C3C47" w:rsidRPr="00411D22" w:rsidRDefault="003C3C47" w:rsidP="00AD3FDE">
            <w:pPr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Default="003C3C47" w:rsidP="006C4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3C3C47" w:rsidRPr="001B56D8" w:rsidRDefault="003C3C47" w:rsidP="006C4E93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Lite Ace</w:t>
            </w:r>
          </w:p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0,0</w:t>
            </w:r>
          </w:p>
        </w:tc>
        <w:tc>
          <w:tcPr>
            <w:tcW w:w="1350" w:type="dxa"/>
          </w:tcPr>
          <w:p w:rsidR="003C3C47" w:rsidRPr="00411D22" w:rsidRDefault="003C3C47" w:rsidP="00E73D1C">
            <w:pPr>
              <w:jc w:val="center"/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-</w:t>
            </w:r>
          </w:p>
        </w:tc>
      </w:tr>
      <w:tr w:rsidR="003C3C47" w:rsidRPr="00411D22" w:rsidTr="00AD3FDE">
        <w:trPr>
          <w:trHeight w:val="480"/>
        </w:trPr>
        <w:tc>
          <w:tcPr>
            <w:tcW w:w="489" w:type="dxa"/>
          </w:tcPr>
          <w:p w:rsidR="003C3C47" w:rsidRPr="00411D22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11D22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3C3C47" w:rsidRPr="00411D22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Default="003C3C47">
            <w:r w:rsidRPr="006479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Default="003C3C47">
            <w:r w:rsidRPr="00AB231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Default="003C3C47">
            <w:r w:rsidRPr="004D2432">
              <w:rPr>
                <w:sz w:val="20"/>
                <w:szCs w:val="20"/>
              </w:rPr>
              <w:t>0,0</w:t>
            </w:r>
          </w:p>
        </w:tc>
        <w:tc>
          <w:tcPr>
            <w:tcW w:w="1350" w:type="dxa"/>
          </w:tcPr>
          <w:p w:rsidR="003C3C47" w:rsidRPr="00411D22" w:rsidRDefault="003C3C47" w:rsidP="00E73D1C">
            <w:pPr>
              <w:jc w:val="center"/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-</w:t>
            </w:r>
          </w:p>
        </w:tc>
      </w:tr>
      <w:tr w:rsidR="003C3C47" w:rsidRPr="00411D22" w:rsidTr="00AD3FDE">
        <w:trPr>
          <w:trHeight w:val="285"/>
        </w:trPr>
        <w:tc>
          <w:tcPr>
            <w:tcW w:w="489" w:type="dxa"/>
          </w:tcPr>
          <w:p w:rsidR="003C3C47" w:rsidRPr="00411D22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11D22" w:rsidRDefault="003C3C47" w:rsidP="00AD3F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3C3C47" w:rsidRPr="00411D22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Default="003C3C47">
            <w:r w:rsidRPr="006479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Default="003C3C47">
            <w:r w:rsidRPr="00AB231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Default="003C3C47">
            <w:r w:rsidRPr="004D2432">
              <w:rPr>
                <w:sz w:val="20"/>
                <w:szCs w:val="20"/>
              </w:rPr>
              <w:t>0,0</w:t>
            </w:r>
          </w:p>
        </w:tc>
        <w:tc>
          <w:tcPr>
            <w:tcW w:w="1350" w:type="dxa"/>
          </w:tcPr>
          <w:p w:rsidR="003C3C47" w:rsidRPr="00411D22" w:rsidRDefault="003C3C47" w:rsidP="00E73D1C">
            <w:pPr>
              <w:jc w:val="center"/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-</w:t>
            </w:r>
          </w:p>
        </w:tc>
      </w:tr>
      <w:tr w:rsidR="003C3C47" w:rsidRPr="00411D22" w:rsidTr="00AD3FDE">
        <w:trPr>
          <w:trHeight w:val="285"/>
        </w:trPr>
        <w:tc>
          <w:tcPr>
            <w:tcW w:w="489" w:type="dxa"/>
          </w:tcPr>
          <w:p w:rsidR="003C3C47" w:rsidRPr="00411D22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11D22" w:rsidRDefault="003C3C47" w:rsidP="00AD3F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3C3C47" w:rsidRPr="00411D22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Default="003C3C47">
            <w:r w:rsidRPr="006479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411D22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vAlign w:val="center"/>
          </w:tcPr>
          <w:p w:rsidR="003C3C47" w:rsidRPr="00D21230" w:rsidRDefault="003C3C47" w:rsidP="00AD3FDE">
            <w:pPr>
              <w:rPr>
                <w:sz w:val="20"/>
                <w:szCs w:val="20"/>
              </w:rPr>
            </w:pPr>
            <w:r w:rsidRPr="00D21230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Default="003C3C47">
            <w:r w:rsidRPr="00AB231E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Default="003C3C47">
            <w:r w:rsidRPr="004D2432">
              <w:rPr>
                <w:sz w:val="20"/>
                <w:szCs w:val="20"/>
              </w:rPr>
              <w:t>0,0</w:t>
            </w:r>
          </w:p>
        </w:tc>
        <w:tc>
          <w:tcPr>
            <w:tcW w:w="1350" w:type="dxa"/>
          </w:tcPr>
          <w:p w:rsidR="003C3C47" w:rsidRPr="00411D22" w:rsidRDefault="003C3C47" w:rsidP="00E73D1C">
            <w:pPr>
              <w:jc w:val="center"/>
              <w:rPr>
                <w:sz w:val="20"/>
                <w:szCs w:val="20"/>
              </w:rPr>
            </w:pPr>
            <w:r w:rsidRPr="00411D22">
              <w:rPr>
                <w:sz w:val="20"/>
                <w:szCs w:val="20"/>
              </w:rPr>
              <w:t>-</w:t>
            </w:r>
          </w:p>
        </w:tc>
      </w:tr>
    </w:tbl>
    <w:p w:rsidR="003C3C47" w:rsidRPr="00411D22" w:rsidRDefault="003C3C47">
      <w:pPr>
        <w:rPr>
          <w:sz w:val="20"/>
          <w:szCs w:val="20"/>
        </w:rPr>
      </w:pPr>
    </w:p>
    <w:tbl>
      <w:tblPr>
        <w:tblW w:w="156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1090"/>
        <w:gridCol w:w="1134"/>
        <w:gridCol w:w="992"/>
        <w:gridCol w:w="851"/>
        <w:gridCol w:w="1276"/>
        <w:gridCol w:w="1288"/>
        <w:gridCol w:w="992"/>
        <w:gridCol w:w="1215"/>
        <w:gridCol w:w="1440"/>
        <w:gridCol w:w="1350"/>
      </w:tblGrid>
      <w:tr w:rsidR="003C3C47" w:rsidRPr="00492628" w:rsidTr="004251BF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4251BF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4251BF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42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</w:t>
            </w:r>
            <w:r w:rsidRPr="00492628">
              <w:rPr>
                <w:sz w:val="20"/>
                <w:szCs w:val="20"/>
              </w:rPr>
              <w:lastRenderedPageBreak/>
              <w:t xml:space="preserve">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42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4067" w:type="dxa"/>
            <w:gridSpan w:val="4"/>
          </w:tcPr>
          <w:p w:rsidR="003C3C47" w:rsidRPr="00492628" w:rsidRDefault="003C3C47" w:rsidP="0042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556" w:type="dxa"/>
            <w:gridSpan w:val="3"/>
          </w:tcPr>
          <w:p w:rsidR="003C3C47" w:rsidRPr="00492628" w:rsidRDefault="003C3C47" w:rsidP="004251BF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Общая сумма дохода (в рублях)* </w:t>
            </w:r>
            <w:r w:rsidRPr="00492628">
              <w:rPr>
                <w:sz w:val="20"/>
                <w:szCs w:val="20"/>
              </w:rPr>
              <w:lastRenderedPageBreak/>
              <w:t>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492628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4251BF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425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425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425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8" w:type="dxa"/>
          </w:tcPr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4251BF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4251BF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4251BF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4251BF">
            <w:pPr>
              <w:rPr>
                <w:szCs w:val="24"/>
              </w:rPr>
            </w:pPr>
          </w:p>
        </w:tc>
      </w:tr>
      <w:tr w:rsidR="003C3C47" w:rsidRPr="00541FB2" w:rsidTr="001C3BD9">
        <w:trPr>
          <w:trHeight w:val="450"/>
        </w:trPr>
        <w:tc>
          <w:tcPr>
            <w:tcW w:w="489" w:type="dxa"/>
          </w:tcPr>
          <w:p w:rsidR="003C3C47" w:rsidRPr="00541FB2" w:rsidRDefault="003C3C47" w:rsidP="004251BF">
            <w:pPr>
              <w:jc w:val="both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3C3C47" w:rsidRPr="00541FB2" w:rsidRDefault="003C3C47" w:rsidP="00425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Костомарова Елена Фёдоровна</w:t>
            </w:r>
          </w:p>
        </w:tc>
        <w:tc>
          <w:tcPr>
            <w:tcW w:w="1256" w:type="dxa"/>
          </w:tcPr>
          <w:p w:rsidR="003C3C47" w:rsidRPr="00541FB2" w:rsidRDefault="003C3C47" w:rsidP="0042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директор МАУ ДО «Детская школа искусств»</w:t>
            </w:r>
          </w:p>
        </w:tc>
        <w:tc>
          <w:tcPr>
            <w:tcW w:w="1090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E46106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 xml:space="preserve">жилой дом </w:t>
            </w:r>
          </w:p>
          <w:p w:rsidR="003C3C47" w:rsidRPr="00541FB2" w:rsidRDefault="003C3C47" w:rsidP="00E46106">
            <w:pPr>
              <w:rPr>
                <w:sz w:val="20"/>
                <w:szCs w:val="20"/>
              </w:rPr>
            </w:pPr>
          </w:p>
          <w:p w:rsidR="003C3C47" w:rsidRPr="00541FB2" w:rsidRDefault="003C3C47" w:rsidP="00E46106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 xml:space="preserve">земельный участок </w:t>
            </w:r>
          </w:p>
          <w:p w:rsidR="003C3C47" w:rsidRPr="00541FB2" w:rsidRDefault="003C3C47" w:rsidP="00E461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общая долевая, ½ доля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2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92,1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1045,0</w:t>
            </w:r>
          </w:p>
        </w:tc>
        <w:tc>
          <w:tcPr>
            <w:tcW w:w="851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Россия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  <w:vAlign w:val="center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912045,27</w:t>
            </w:r>
          </w:p>
        </w:tc>
        <w:tc>
          <w:tcPr>
            <w:tcW w:w="1350" w:type="dxa"/>
          </w:tcPr>
          <w:p w:rsidR="003C3C47" w:rsidRPr="00541FB2" w:rsidRDefault="003C3C47" w:rsidP="004251BF">
            <w:pPr>
              <w:jc w:val="center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-</w:t>
            </w:r>
          </w:p>
        </w:tc>
      </w:tr>
      <w:tr w:rsidR="003C3C47" w:rsidRPr="00541FB2" w:rsidTr="004251BF">
        <w:trPr>
          <w:trHeight w:val="450"/>
        </w:trPr>
        <w:tc>
          <w:tcPr>
            <w:tcW w:w="489" w:type="dxa"/>
          </w:tcPr>
          <w:p w:rsidR="003C3C47" w:rsidRPr="00541FB2" w:rsidRDefault="003C3C47" w:rsidP="00425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541FB2" w:rsidRDefault="003C3C47" w:rsidP="00425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</w:tcPr>
          <w:p w:rsidR="003C3C47" w:rsidRPr="00541FB2" w:rsidRDefault="003C3C47" w:rsidP="0042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 xml:space="preserve">жилой дом 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 xml:space="preserve">земельный участок 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общая долевая, ½ доля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992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92,1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1045,0</w:t>
            </w:r>
          </w:p>
        </w:tc>
        <w:tc>
          <w:tcPr>
            <w:tcW w:w="851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Россия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земельный участок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жилой дом</w:t>
            </w:r>
          </w:p>
        </w:tc>
        <w:tc>
          <w:tcPr>
            <w:tcW w:w="1288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1300,0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Россия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Россия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541FB2" w:rsidRDefault="003C3C47" w:rsidP="00F02037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легковой автомобиль</w:t>
            </w:r>
          </w:p>
          <w:p w:rsidR="003C3C47" w:rsidRPr="00541FB2" w:rsidRDefault="003C3C47" w:rsidP="00F02037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 xml:space="preserve">ЛАДА </w:t>
            </w:r>
            <w:r w:rsidRPr="00541FB2">
              <w:rPr>
                <w:sz w:val="20"/>
                <w:szCs w:val="20"/>
                <w:lang w:val="en-US"/>
              </w:rPr>
              <w:t>XRAY</w:t>
            </w:r>
            <w:r w:rsidRPr="00541FB2">
              <w:rPr>
                <w:sz w:val="20"/>
                <w:szCs w:val="20"/>
              </w:rPr>
              <w:t xml:space="preserve"> </w:t>
            </w:r>
            <w:r w:rsidRPr="00541FB2">
              <w:rPr>
                <w:sz w:val="20"/>
                <w:szCs w:val="20"/>
                <w:lang w:val="en-US"/>
              </w:rPr>
              <w:t>GAB</w:t>
            </w:r>
            <w:r w:rsidRPr="00541FB2">
              <w:rPr>
                <w:sz w:val="20"/>
                <w:szCs w:val="20"/>
              </w:rPr>
              <w:t>110</w:t>
            </w:r>
          </w:p>
        </w:tc>
        <w:tc>
          <w:tcPr>
            <w:tcW w:w="1440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691490,60</w:t>
            </w:r>
          </w:p>
        </w:tc>
        <w:tc>
          <w:tcPr>
            <w:tcW w:w="1350" w:type="dxa"/>
          </w:tcPr>
          <w:p w:rsidR="003C3C47" w:rsidRPr="00541FB2" w:rsidRDefault="003C3C47" w:rsidP="004251BF">
            <w:pPr>
              <w:jc w:val="center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-</w:t>
            </w:r>
          </w:p>
        </w:tc>
      </w:tr>
      <w:tr w:rsidR="003C3C47" w:rsidRPr="00541FB2" w:rsidTr="00541FB2">
        <w:trPr>
          <w:trHeight w:val="480"/>
        </w:trPr>
        <w:tc>
          <w:tcPr>
            <w:tcW w:w="489" w:type="dxa"/>
          </w:tcPr>
          <w:p w:rsidR="003C3C47" w:rsidRPr="00541FB2" w:rsidRDefault="003C3C47" w:rsidP="004251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541FB2" w:rsidRDefault="003C3C47" w:rsidP="00425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3C3C47" w:rsidRPr="00541FB2" w:rsidRDefault="003C3C47" w:rsidP="00425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жилой дом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8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92,1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1045,0</w:t>
            </w:r>
          </w:p>
        </w:tc>
        <w:tc>
          <w:tcPr>
            <w:tcW w:w="992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Россия</w:t>
            </w: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</w:p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541FB2" w:rsidRDefault="003C3C47" w:rsidP="004251BF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9544,00</w:t>
            </w:r>
          </w:p>
        </w:tc>
        <w:tc>
          <w:tcPr>
            <w:tcW w:w="1350" w:type="dxa"/>
          </w:tcPr>
          <w:p w:rsidR="003C3C47" w:rsidRPr="00541FB2" w:rsidRDefault="003C3C47" w:rsidP="004251BF">
            <w:pPr>
              <w:jc w:val="center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-</w:t>
            </w: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6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1090"/>
        <w:gridCol w:w="1134"/>
        <w:gridCol w:w="992"/>
        <w:gridCol w:w="851"/>
        <w:gridCol w:w="1276"/>
        <w:gridCol w:w="1288"/>
        <w:gridCol w:w="992"/>
        <w:gridCol w:w="1215"/>
        <w:gridCol w:w="1440"/>
        <w:gridCol w:w="1350"/>
      </w:tblGrid>
      <w:tr w:rsidR="003C3C47" w:rsidRPr="00492628" w:rsidTr="00186ADA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186ADA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186ADA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186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186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067" w:type="dxa"/>
            <w:gridSpan w:val="4"/>
          </w:tcPr>
          <w:p w:rsidR="003C3C47" w:rsidRPr="00492628" w:rsidRDefault="003C3C47" w:rsidP="00186A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556" w:type="dxa"/>
            <w:gridSpan w:val="3"/>
          </w:tcPr>
          <w:p w:rsidR="003C3C47" w:rsidRPr="00492628" w:rsidRDefault="003C3C47" w:rsidP="00186ADA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186ADA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186A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186A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186A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8" w:type="dxa"/>
          </w:tcPr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186AD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186ADA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186ADA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186ADA">
            <w:pPr>
              <w:rPr>
                <w:szCs w:val="24"/>
              </w:rPr>
            </w:pPr>
          </w:p>
        </w:tc>
      </w:tr>
      <w:tr w:rsidR="003C3C47" w:rsidRPr="00541FB2" w:rsidTr="00186ADA">
        <w:trPr>
          <w:trHeight w:val="450"/>
        </w:trPr>
        <w:tc>
          <w:tcPr>
            <w:tcW w:w="489" w:type="dxa"/>
          </w:tcPr>
          <w:p w:rsidR="003C3C47" w:rsidRPr="00541FB2" w:rsidRDefault="003C3C47" w:rsidP="00186A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3C3C47" w:rsidRPr="00A83825" w:rsidRDefault="003C3C47" w:rsidP="00186ADA">
            <w:pPr>
              <w:rPr>
                <w:sz w:val="22"/>
                <w:szCs w:val="22"/>
              </w:rPr>
            </w:pPr>
            <w:r w:rsidRPr="00A83825">
              <w:rPr>
                <w:sz w:val="22"/>
                <w:szCs w:val="22"/>
              </w:rPr>
              <w:t>Горлаченко Светлана Ивановна</w:t>
            </w:r>
          </w:p>
          <w:p w:rsidR="003C3C47" w:rsidRPr="00DF3CD3" w:rsidRDefault="003C3C47" w:rsidP="00186ADA">
            <w:pPr>
              <w:rPr>
                <w:sz w:val="22"/>
                <w:szCs w:val="22"/>
              </w:rPr>
            </w:pPr>
            <w:r w:rsidRPr="005E221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56" w:type="dxa"/>
          </w:tcPr>
          <w:p w:rsidR="003C3C47" w:rsidRPr="00DF3CD3" w:rsidRDefault="003C3C47" w:rsidP="00186ADA">
            <w:pPr>
              <w:rPr>
                <w:sz w:val="22"/>
                <w:szCs w:val="22"/>
              </w:rPr>
            </w:pPr>
            <w:r w:rsidRPr="00DF3CD3">
              <w:rPr>
                <w:sz w:val="22"/>
                <w:szCs w:val="22"/>
              </w:rPr>
              <w:t>директор МАУК «Центр культуры Армизонского района»</w:t>
            </w:r>
          </w:p>
        </w:tc>
        <w:tc>
          <w:tcPr>
            <w:tcW w:w="1090" w:type="dxa"/>
          </w:tcPr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  <w:p w:rsidR="003C3C47" w:rsidRPr="00541FB2" w:rsidRDefault="003C3C47" w:rsidP="00CA33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Pr="00541FB2" w:rsidRDefault="003C3C47" w:rsidP="00186ADA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общая долевая, ½ доля</w:t>
            </w: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41FB2">
              <w:rPr>
                <w:sz w:val="20"/>
                <w:szCs w:val="20"/>
              </w:rPr>
              <w:t>2,1</w:t>
            </w: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Россия</w:t>
            </w: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541FB2" w:rsidRDefault="003C3C47" w:rsidP="00186ADA">
            <w:pPr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  <w:vAlign w:val="center"/>
          </w:tcPr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8E5059" w:rsidRDefault="003C3C47" w:rsidP="00186AD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Легковой автомобиль: HONDA CIVIC</w:t>
            </w:r>
          </w:p>
          <w:p w:rsidR="003C3C47" w:rsidRPr="00541FB2" w:rsidRDefault="003C3C47" w:rsidP="00186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C3C47" w:rsidRPr="00541FB2" w:rsidRDefault="003C3C47" w:rsidP="00186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2785524,41, в том числе доход от продажи квартиры в размере 2000000,00 руб.</w:t>
            </w:r>
          </w:p>
        </w:tc>
        <w:tc>
          <w:tcPr>
            <w:tcW w:w="1350" w:type="dxa"/>
          </w:tcPr>
          <w:p w:rsidR="003C3C47" w:rsidRPr="00541FB2" w:rsidRDefault="003C3C47" w:rsidP="00186ADA">
            <w:pPr>
              <w:jc w:val="center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-</w:t>
            </w: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6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1090"/>
        <w:gridCol w:w="1134"/>
        <w:gridCol w:w="992"/>
        <w:gridCol w:w="851"/>
        <w:gridCol w:w="1276"/>
        <w:gridCol w:w="1288"/>
        <w:gridCol w:w="992"/>
        <w:gridCol w:w="1215"/>
        <w:gridCol w:w="1440"/>
        <w:gridCol w:w="1350"/>
      </w:tblGrid>
      <w:tr w:rsidR="003C3C47" w:rsidRPr="00492628" w:rsidTr="00DC576B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DC576B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DC576B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DC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DC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067" w:type="dxa"/>
            <w:gridSpan w:val="4"/>
          </w:tcPr>
          <w:p w:rsidR="003C3C47" w:rsidRPr="00492628" w:rsidRDefault="003C3C47" w:rsidP="00DC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556" w:type="dxa"/>
            <w:gridSpan w:val="3"/>
          </w:tcPr>
          <w:p w:rsidR="003C3C47" w:rsidRPr="00492628" w:rsidRDefault="003C3C47" w:rsidP="00DC576B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DC576B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DC57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DC5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DC5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8" w:type="dxa"/>
          </w:tcPr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DC576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DC576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DC576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DC576B">
            <w:pPr>
              <w:rPr>
                <w:szCs w:val="24"/>
              </w:rPr>
            </w:pPr>
          </w:p>
        </w:tc>
      </w:tr>
      <w:tr w:rsidR="003C3C47" w:rsidRPr="00541FB2" w:rsidTr="00C04D5A">
        <w:trPr>
          <w:trHeight w:val="450"/>
        </w:trPr>
        <w:tc>
          <w:tcPr>
            <w:tcW w:w="489" w:type="dxa"/>
          </w:tcPr>
          <w:p w:rsidR="003C3C47" w:rsidRPr="00541FB2" w:rsidRDefault="003C3C47" w:rsidP="00DC57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44" w:type="dxa"/>
          </w:tcPr>
          <w:p w:rsidR="003C3C47" w:rsidRPr="00163F1B" w:rsidRDefault="003C3C47" w:rsidP="00163F1B">
            <w:pPr>
              <w:rPr>
                <w:sz w:val="22"/>
                <w:szCs w:val="22"/>
              </w:rPr>
            </w:pPr>
            <w:r w:rsidRPr="00163F1B">
              <w:rPr>
                <w:sz w:val="22"/>
                <w:szCs w:val="22"/>
              </w:rPr>
              <w:t>Сизикова Галина Алексеевна</w:t>
            </w:r>
          </w:p>
          <w:p w:rsidR="003C3C47" w:rsidRPr="00163F1B" w:rsidRDefault="003C3C47" w:rsidP="00DC5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3C3C47" w:rsidRPr="005F57EC" w:rsidRDefault="003C3C47" w:rsidP="00DC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директор МАУ «Комплексный центр социального обслуживания населения Армизонск</w:t>
            </w:r>
            <w:r w:rsidRPr="005F57EC">
              <w:rPr>
                <w:sz w:val="20"/>
                <w:szCs w:val="20"/>
              </w:rPr>
              <w:lastRenderedPageBreak/>
              <w:t xml:space="preserve">ого района» </w:t>
            </w:r>
          </w:p>
        </w:tc>
        <w:tc>
          <w:tcPr>
            <w:tcW w:w="1090" w:type="dxa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жилой дом</w:t>
            </w:r>
          </w:p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  <w:p w:rsidR="003C3C47" w:rsidRPr="005F57EC" w:rsidRDefault="003C3C47" w:rsidP="00DC576B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8" w:type="dxa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49,1</w:t>
            </w:r>
          </w:p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  <w:p w:rsidR="003C3C47" w:rsidRPr="005F57EC" w:rsidRDefault="003C3C47" w:rsidP="00DC576B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Россия</w:t>
            </w:r>
          </w:p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  <w:p w:rsidR="003C3C47" w:rsidRPr="005F57EC" w:rsidRDefault="003C3C47" w:rsidP="00DC576B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Pr="005F57EC" w:rsidRDefault="003C3C47" w:rsidP="005F462F">
            <w:pPr>
              <w:jc w:val="center"/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Легковой автомобиль</w:t>
            </w:r>
          </w:p>
          <w:p w:rsidR="003C3C47" w:rsidRPr="005F57EC" w:rsidRDefault="003C3C47" w:rsidP="005F462F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440" w:type="dxa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1130423,49</w:t>
            </w:r>
          </w:p>
        </w:tc>
        <w:tc>
          <w:tcPr>
            <w:tcW w:w="1350" w:type="dxa"/>
          </w:tcPr>
          <w:p w:rsidR="003C3C47" w:rsidRPr="00541FB2" w:rsidRDefault="003C3C47" w:rsidP="00DC576B">
            <w:pPr>
              <w:jc w:val="center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-</w:t>
            </w:r>
          </w:p>
        </w:tc>
      </w:tr>
      <w:tr w:rsidR="003C3C47" w:rsidRPr="005F57EC" w:rsidTr="00DC576B">
        <w:trPr>
          <w:trHeight w:val="450"/>
        </w:trPr>
        <w:tc>
          <w:tcPr>
            <w:tcW w:w="489" w:type="dxa"/>
            <w:vMerge w:val="restart"/>
          </w:tcPr>
          <w:p w:rsidR="003C3C47" w:rsidRPr="005F57EC" w:rsidRDefault="003C3C47" w:rsidP="00DC57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5F57EC" w:rsidRDefault="003C3C47" w:rsidP="00DC5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  <w:vMerge w:val="restart"/>
          </w:tcPr>
          <w:p w:rsidR="003C3C47" w:rsidRPr="005F57EC" w:rsidRDefault="003C3C47" w:rsidP="00DC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1700</w:t>
            </w:r>
          </w:p>
        </w:tc>
        <w:tc>
          <w:tcPr>
            <w:tcW w:w="851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  <w:vMerge w:val="restart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 xml:space="preserve">легковой автомобиль </w:t>
            </w:r>
          </w:p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ВАЗ 21061,</w:t>
            </w:r>
          </w:p>
          <w:p w:rsidR="003C3C47" w:rsidRPr="005F57EC" w:rsidRDefault="003C3C47" w:rsidP="004E6A10">
            <w:pPr>
              <w:rPr>
                <w:sz w:val="20"/>
                <w:szCs w:val="20"/>
              </w:rPr>
            </w:pPr>
          </w:p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Транспортный прицеп к легковому средству</w:t>
            </w:r>
          </w:p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821303</w:t>
            </w:r>
          </w:p>
          <w:p w:rsidR="003C3C47" w:rsidRPr="005F57EC" w:rsidRDefault="003C3C47" w:rsidP="004E6A1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229351,59</w:t>
            </w:r>
          </w:p>
        </w:tc>
        <w:tc>
          <w:tcPr>
            <w:tcW w:w="1350" w:type="dxa"/>
            <w:vMerge w:val="restart"/>
          </w:tcPr>
          <w:p w:rsidR="003C3C47" w:rsidRPr="005F57EC" w:rsidRDefault="003C3C47" w:rsidP="00DC576B">
            <w:pPr>
              <w:jc w:val="center"/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-</w:t>
            </w:r>
          </w:p>
        </w:tc>
      </w:tr>
      <w:tr w:rsidR="003C3C47" w:rsidRPr="005F57EC" w:rsidTr="00DC576B">
        <w:trPr>
          <w:trHeight w:val="480"/>
        </w:trPr>
        <w:tc>
          <w:tcPr>
            <w:tcW w:w="489" w:type="dxa"/>
            <w:vMerge/>
          </w:tcPr>
          <w:p w:rsidR="003C3C47" w:rsidRPr="005F57EC" w:rsidRDefault="003C3C47" w:rsidP="00DC57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5F57EC" w:rsidRDefault="003C3C47" w:rsidP="00DC5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5F57EC" w:rsidRDefault="003C3C47" w:rsidP="00DC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5F57EC" w:rsidRDefault="003C3C47" w:rsidP="00DC576B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5F57EC" w:rsidTr="00DC576B">
        <w:trPr>
          <w:trHeight w:val="480"/>
        </w:trPr>
        <w:tc>
          <w:tcPr>
            <w:tcW w:w="489" w:type="dxa"/>
            <w:vMerge/>
          </w:tcPr>
          <w:p w:rsidR="003C3C47" w:rsidRPr="005F57EC" w:rsidRDefault="003C3C47" w:rsidP="00DC57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5F57EC" w:rsidRDefault="003C3C47" w:rsidP="00DC5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5F57EC" w:rsidRDefault="003C3C47" w:rsidP="00DC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общая долевая, 1/35</w:t>
            </w:r>
          </w:p>
        </w:tc>
        <w:tc>
          <w:tcPr>
            <w:tcW w:w="992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2170285,0</w:t>
            </w:r>
          </w:p>
        </w:tc>
        <w:tc>
          <w:tcPr>
            <w:tcW w:w="851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5F57EC" w:rsidRDefault="003C3C47" w:rsidP="00DC576B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5F57EC" w:rsidTr="00DC576B">
        <w:trPr>
          <w:trHeight w:val="480"/>
        </w:trPr>
        <w:tc>
          <w:tcPr>
            <w:tcW w:w="489" w:type="dxa"/>
            <w:vMerge/>
          </w:tcPr>
          <w:p w:rsidR="003C3C47" w:rsidRPr="005F57EC" w:rsidRDefault="003C3C47" w:rsidP="00DC57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5F57EC" w:rsidRDefault="003C3C47" w:rsidP="00DC5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5F57EC" w:rsidRDefault="003C3C47" w:rsidP="00DC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общая долевая, 1/35</w:t>
            </w:r>
          </w:p>
        </w:tc>
        <w:tc>
          <w:tcPr>
            <w:tcW w:w="992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3968154,0</w:t>
            </w:r>
          </w:p>
          <w:p w:rsidR="003C3C47" w:rsidRPr="005F57EC" w:rsidRDefault="003C3C47" w:rsidP="004E6A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5F57EC" w:rsidRDefault="003C3C47" w:rsidP="00DC576B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5F57EC" w:rsidTr="00DC576B">
        <w:trPr>
          <w:trHeight w:val="480"/>
        </w:trPr>
        <w:tc>
          <w:tcPr>
            <w:tcW w:w="489" w:type="dxa"/>
            <w:vMerge/>
          </w:tcPr>
          <w:p w:rsidR="003C3C47" w:rsidRPr="005F57EC" w:rsidRDefault="003C3C47" w:rsidP="00DC57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5F57EC" w:rsidRDefault="003C3C47" w:rsidP="00DC57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5F57EC" w:rsidRDefault="003C3C47" w:rsidP="00DC5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общая долевая, 1/35</w:t>
            </w:r>
          </w:p>
        </w:tc>
        <w:tc>
          <w:tcPr>
            <w:tcW w:w="992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979765,0</w:t>
            </w:r>
          </w:p>
          <w:p w:rsidR="003C3C47" w:rsidRPr="005F57EC" w:rsidRDefault="003C3C47" w:rsidP="004E6A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C3C47" w:rsidRPr="005F57EC" w:rsidRDefault="003C3C47" w:rsidP="004E6A10">
            <w:pPr>
              <w:rPr>
                <w:sz w:val="20"/>
                <w:szCs w:val="20"/>
              </w:rPr>
            </w:pPr>
            <w:r w:rsidRPr="005F57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5F57EC" w:rsidRDefault="003C3C47" w:rsidP="00DC576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5F57EC" w:rsidRDefault="003C3C47" w:rsidP="00DC576B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492628" w:rsidTr="0083311E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83311E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83311E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83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83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067" w:type="dxa"/>
            <w:gridSpan w:val="4"/>
          </w:tcPr>
          <w:p w:rsidR="003C3C47" w:rsidRPr="00492628" w:rsidRDefault="003C3C47" w:rsidP="0083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556" w:type="dxa"/>
            <w:gridSpan w:val="3"/>
          </w:tcPr>
          <w:p w:rsidR="003C3C47" w:rsidRPr="00492628" w:rsidRDefault="003C3C47" w:rsidP="0083311E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83311E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833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833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833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8" w:type="dxa"/>
          </w:tcPr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83311E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83311E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83311E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83311E">
            <w:pPr>
              <w:rPr>
                <w:szCs w:val="24"/>
              </w:rPr>
            </w:pPr>
          </w:p>
        </w:tc>
      </w:tr>
      <w:tr w:rsidR="003C3C47" w:rsidRPr="00370A4B" w:rsidTr="0083311E">
        <w:trPr>
          <w:trHeight w:val="450"/>
        </w:trPr>
        <w:tc>
          <w:tcPr>
            <w:tcW w:w="489" w:type="dxa"/>
            <w:vMerge w:val="restart"/>
          </w:tcPr>
          <w:p w:rsidR="003C3C47" w:rsidRPr="00370A4B" w:rsidRDefault="003C3C47" w:rsidP="0083311E">
            <w:pPr>
              <w:jc w:val="both"/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5</w:t>
            </w:r>
          </w:p>
        </w:tc>
        <w:tc>
          <w:tcPr>
            <w:tcW w:w="2244" w:type="dxa"/>
            <w:vMerge w:val="restart"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 xml:space="preserve">Каканова Людмила Сергеевна </w:t>
            </w:r>
          </w:p>
        </w:tc>
        <w:tc>
          <w:tcPr>
            <w:tcW w:w="1256" w:type="dxa"/>
            <w:vMerge w:val="restart"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директор МАОУ Армизонская СОШ</w:t>
            </w:r>
          </w:p>
        </w:tc>
        <w:tc>
          <w:tcPr>
            <w:tcW w:w="1090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 xml:space="preserve">общая долевая, 356/161853 </w:t>
            </w:r>
          </w:p>
        </w:tc>
        <w:tc>
          <w:tcPr>
            <w:tcW w:w="992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13068,0</w:t>
            </w:r>
          </w:p>
        </w:tc>
        <w:tc>
          <w:tcPr>
            <w:tcW w:w="851" w:type="dxa"/>
          </w:tcPr>
          <w:p w:rsidR="003C3C47" w:rsidRPr="00370A4B" w:rsidRDefault="003C3C47" w:rsidP="0083492B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  <w:vMerge w:val="restart"/>
            <w:vAlign w:val="center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370A4B" w:rsidRDefault="003C3C47" w:rsidP="0083492B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легковой автомобиль</w:t>
            </w:r>
          </w:p>
          <w:p w:rsidR="003C3C47" w:rsidRPr="00370A4B" w:rsidRDefault="003C3C47" w:rsidP="0083492B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  <w:lang w:val="en-US"/>
              </w:rPr>
              <w:t>FORD ECOSPORT</w:t>
            </w:r>
          </w:p>
        </w:tc>
        <w:tc>
          <w:tcPr>
            <w:tcW w:w="1440" w:type="dxa"/>
            <w:vMerge w:val="restart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2080151,45</w:t>
            </w:r>
          </w:p>
        </w:tc>
        <w:tc>
          <w:tcPr>
            <w:tcW w:w="1350" w:type="dxa"/>
            <w:vMerge w:val="restart"/>
          </w:tcPr>
          <w:p w:rsidR="003C3C47" w:rsidRPr="00370A4B" w:rsidRDefault="003C3C47" w:rsidP="0083311E">
            <w:pPr>
              <w:jc w:val="center"/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-</w:t>
            </w:r>
          </w:p>
        </w:tc>
      </w:tr>
      <w:tr w:rsidR="003C3C47" w:rsidRPr="00370A4B" w:rsidTr="0083311E">
        <w:trPr>
          <w:trHeight w:val="450"/>
        </w:trPr>
        <w:tc>
          <w:tcPr>
            <w:tcW w:w="489" w:type="dxa"/>
            <w:vMerge/>
          </w:tcPr>
          <w:p w:rsidR="003C3C47" w:rsidRPr="00370A4B" w:rsidRDefault="003C3C47" w:rsidP="00833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3C3C47" w:rsidRPr="00370A4B" w:rsidRDefault="003C3C47" w:rsidP="0083492B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370A4B" w:rsidRDefault="003C3C47" w:rsidP="00833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370A4B" w:rsidRDefault="003C3C47" w:rsidP="0083311E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370A4B" w:rsidTr="0083311E">
        <w:trPr>
          <w:trHeight w:val="450"/>
        </w:trPr>
        <w:tc>
          <w:tcPr>
            <w:tcW w:w="489" w:type="dxa"/>
            <w:vMerge/>
          </w:tcPr>
          <w:p w:rsidR="003C3C47" w:rsidRPr="00370A4B" w:rsidRDefault="003C3C47" w:rsidP="00833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 xml:space="preserve">иные строения, помещения и сооружения </w:t>
            </w:r>
          </w:p>
        </w:tc>
        <w:tc>
          <w:tcPr>
            <w:tcW w:w="1134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общая долевая, 356/161853</w:t>
            </w:r>
          </w:p>
        </w:tc>
        <w:tc>
          <w:tcPr>
            <w:tcW w:w="992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2149,8</w:t>
            </w:r>
          </w:p>
        </w:tc>
        <w:tc>
          <w:tcPr>
            <w:tcW w:w="851" w:type="dxa"/>
          </w:tcPr>
          <w:p w:rsidR="003C3C47" w:rsidRPr="00370A4B" w:rsidRDefault="003C3C47" w:rsidP="0083492B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370A4B" w:rsidRDefault="003C3C47" w:rsidP="00833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370A4B" w:rsidRDefault="003C3C47" w:rsidP="0083311E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370A4B" w:rsidTr="0083311E">
        <w:trPr>
          <w:trHeight w:val="450"/>
        </w:trPr>
        <w:tc>
          <w:tcPr>
            <w:tcW w:w="489" w:type="dxa"/>
            <w:vMerge w:val="restart"/>
          </w:tcPr>
          <w:p w:rsidR="003C3C47" w:rsidRPr="00370A4B" w:rsidRDefault="003C3C47" w:rsidP="00833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  <w:vMerge w:val="restart"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1665,0</w:t>
            </w:r>
          </w:p>
        </w:tc>
        <w:tc>
          <w:tcPr>
            <w:tcW w:w="851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  <w:vMerge w:val="restart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370A4B" w:rsidRDefault="003C3C47" w:rsidP="0083492B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легковые автомобили:</w:t>
            </w:r>
          </w:p>
          <w:p w:rsidR="003C3C47" w:rsidRPr="00370A4B" w:rsidRDefault="003C3C47" w:rsidP="0083492B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ВАЗ 21150,</w:t>
            </w:r>
          </w:p>
          <w:p w:rsidR="003C3C47" w:rsidRPr="00370A4B" w:rsidRDefault="003C3C47" w:rsidP="0083492B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ДЭУ МАТИС</w:t>
            </w:r>
          </w:p>
        </w:tc>
        <w:tc>
          <w:tcPr>
            <w:tcW w:w="1440" w:type="dxa"/>
            <w:vMerge w:val="restart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1005523,61</w:t>
            </w:r>
          </w:p>
        </w:tc>
        <w:tc>
          <w:tcPr>
            <w:tcW w:w="1350" w:type="dxa"/>
            <w:vMerge w:val="restart"/>
          </w:tcPr>
          <w:p w:rsidR="003C3C47" w:rsidRPr="00370A4B" w:rsidRDefault="003C3C47" w:rsidP="0083311E">
            <w:pPr>
              <w:jc w:val="center"/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-</w:t>
            </w:r>
          </w:p>
        </w:tc>
      </w:tr>
      <w:tr w:rsidR="003C3C47" w:rsidRPr="00370A4B" w:rsidTr="0083311E">
        <w:trPr>
          <w:trHeight w:val="480"/>
        </w:trPr>
        <w:tc>
          <w:tcPr>
            <w:tcW w:w="489" w:type="dxa"/>
            <w:vMerge/>
          </w:tcPr>
          <w:p w:rsidR="003C3C47" w:rsidRPr="00370A4B" w:rsidRDefault="003C3C47" w:rsidP="00833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173,7</w:t>
            </w:r>
          </w:p>
        </w:tc>
        <w:tc>
          <w:tcPr>
            <w:tcW w:w="851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370A4B" w:rsidRDefault="003C3C47" w:rsidP="0083311E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370A4B" w:rsidTr="0083311E">
        <w:trPr>
          <w:trHeight w:val="480"/>
        </w:trPr>
        <w:tc>
          <w:tcPr>
            <w:tcW w:w="489" w:type="dxa"/>
            <w:vMerge/>
          </w:tcPr>
          <w:p w:rsidR="003C3C47" w:rsidRPr="00370A4B" w:rsidRDefault="003C3C47" w:rsidP="00833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370A4B" w:rsidRDefault="003C3C47" w:rsidP="0083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земельный участок,1/35 доля</w:t>
            </w:r>
          </w:p>
        </w:tc>
        <w:tc>
          <w:tcPr>
            <w:tcW w:w="1134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общая долевая, 1/12</w:t>
            </w:r>
          </w:p>
        </w:tc>
        <w:tc>
          <w:tcPr>
            <w:tcW w:w="992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1882273,0</w:t>
            </w:r>
          </w:p>
        </w:tc>
        <w:tc>
          <w:tcPr>
            <w:tcW w:w="851" w:type="dxa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  <w:r w:rsidRPr="00370A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370A4B" w:rsidRDefault="003C3C47" w:rsidP="0083311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370A4B" w:rsidRDefault="003C3C47" w:rsidP="008331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C3C47" w:rsidRPr="00370A4B" w:rsidRDefault="003C3C47">
      <w:pPr>
        <w:rPr>
          <w:sz w:val="20"/>
          <w:szCs w:val="20"/>
        </w:rPr>
      </w:pPr>
    </w:p>
    <w:p w:rsidR="003C3C47" w:rsidRPr="00370A4B" w:rsidRDefault="003C3C47">
      <w:pPr>
        <w:rPr>
          <w:sz w:val="20"/>
          <w:szCs w:val="20"/>
        </w:rPr>
      </w:pPr>
    </w:p>
    <w:p w:rsidR="003C3C47" w:rsidRPr="00370A4B" w:rsidRDefault="003C3C47">
      <w:pPr>
        <w:rPr>
          <w:sz w:val="20"/>
          <w:szCs w:val="20"/>
        </w:rPr>
      </w:pPr>
    </w:p>
    <w:tbl>
      <w:tblPr>
        <w:tblW w:w="156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1090"/>
        <w:gridCol w:w="1134"/>
        <w:gridCol w:w="992"/>
        <w:gridCol w:w="851"/>
        <w:gridCol w:w="1276"/>
        <w:gridCol w:w="1288"/>
        <w:gridCol w:w="992"/>
        <w:gridCol w:w="1215"/>
        <w:gridCol w:w="1440"/>
        <w:gridCol w:w="1350"/>
      </w:tblGrid>
      <w:tr w:rsidR="003C3C47" w:rsidRPr="00492628" w:rsidTr="00C26F17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C26F17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C26F17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C26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C26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067" w:type="dxa"/>
            <w:gridSpan w:val="4"/>
          </w:tcPr>
          <w:p w:rsidR="003C3C47" w:rsidRPr="00492628" w:rsidRDefault="003C3C47" w:rsidP="00C26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556" w:type="dxa"/>
            <w:gridSpan w:val="3"/>
          </w:tcPr>
          <w:p w:rsidR="003C3C47" w:rsidRPr="00492628" w:rsidRDefault="003C3C47" w:rsidP="00C26F17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C26F17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C26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C2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C2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8" w:type="dxa"/>
          </w:tcPr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C26F1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C26F17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C26F17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C26F17">
            <w:pPr>
              <w:rPr>
                <w:szCs w:val="24"/>
              </w:rPr>
            </w:pPr>
          </w:p>
        </w:tc>
      </w:tr>
      <w:tr w:rsidR="003C3C47" w:rsidRPr="00541FB2" w:rsidTr="00C26F17">
        <w:trPr>
          <w:trHeight w:val="450"/>
        </w:trPr>
        <w:tc>
          <w:tcPr>
            <w:tcW w:w="489" w:type="dxa"/>
            <w:vMerge w:val="restart"/>
          </w:tcPr>
          <w:p w:rsidR="003C3C47" w:rsidRPr="00EF0485" w:rsidRDefault="003C3C47" w:rsidP="00C26F17">
            <w:pPr>
              <w:jc w:val="both"/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6</w:t>
            </w:r>
          </w:p>
        </w:tc>
        <w:tc>
          <w:tcPr>
            <w:tcW w:w="2244" w:type="dxa"/>
            <w:vMerge w:val="restart"/>
          </w:tcPr>
          <w:p w:rsidR="003C3C47" w:rsidRPr="00EF0485" w:rsidRDefault="003C3C47" w:rsidP="00C2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 xml:space="preserve">Колодочко Алексей Сергеевич </w:t>
            </w:r>
          </w:p>
        </w:tc>
        <w:tc>
          <w:tcPr>
            <w:tcW w:w="1256" w:type="dxa"/>
            <w:vMerge w:val="restart"/>
          </w:tcPr>
          <w:p w:rsidR="003C3C47" w:rsidRPr="00EF0485" w:rsidRDefault="003C3C47" w:rsidP="00C26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директор МАОУ Южно-</w:t>
            </w:r>
            <w:r w:rsidRPr="00EF0485">
              <w:rPr>
                <w:sz w:val="20"/>
                <w:szCs w:val="20"/>
              </w:rPr>
              <w:lastRenderedPageBreak/>
              <w:t>Дубровинская СОШ</w:t>
            </w:r>
          </w:p>
        </w:tc>
        <w:tc>
          <w:tcPr>
            <w:tcW w:w="1090" w:type="dxa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992" w:type="dxa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1268,0</w:t>
            </w:r>
          </w:p>
        </w:tc>
        <w:tc>
          <w:tcPr>
            <w:tcW w:w="851" w:type="dxa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  <w:vMerge w:val="restart"/>
            <w:vAlign w:val="center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легковой автомобиль</w:t>
            </w:r>
          </w:p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  <w:lang w:val="en-US"/>
              </w:rPr>
              <w:t xml:space="preserve">FORD </w:t>
            </w:r>
            <w:r w:rsidRPr="00EF0485">
              <w:rPr>
                <w:sz w:val="20"/>
                <w:szCs w:val="20"/>
                <w:lang w:val="en-US"/>
              </w:rPr>
              <w:lastRenderedPageBreak/>
              <w:t>KUGA</w:t>
            </w:r>
          </w:p>
        </w:tc>
        <w:tc>
          <w:tcPr>
            <w:tcW w:w="1440" w:type="dxa"/>
            <w:vMerge w:val="restart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lastRenderedPageBreak/>
              <w:t xml:space="preserve">2651043,00, в том числе доход от </w:t>
            </w:r>
            <w:r w:rsidRPr="00EF0485">
              <w:rPr>
                <w:sz w:val="20"/>
                <w:szCs w:val="20"/>
              </w:rPr>
              <w:lastRenderedPageBreak/>
              <w:t>продажи автомобилей в размере 1270000 руб. и 200000 руб.</w:t>
            </w:r>
          </w:p>
        </w:tc>
        <w:tc>
          <w:tcPr>
            <w:tcW w:w="1350" w:type="dxa"/>
            <w:vMerge w:val="restart"/>
          </w:tcPr>
          <w:p w:rsidR="003C3C47" w:rsidRPr="00EF0485" w:rsidRDefault="003C3C47" w:rsidP="00C26F17">
            <w:pPr>
              <w:jc w:val="center"/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lastRenderedPageBreak/>
              <w:t>-</w:t>
            </w:r>
          </w:p>
        </w:tc>
      </w:tr>
      <w:tr w:rsidR="003C3C47" w:rsidRPr="00541FB2" w:rsidTr="00C26F17">
        <w:trPr>
          <w:trHeight w:val="450"/>
        </w:trPr>
        <w:tc>
          <w:tcPr>
            <w:tcW w:w="489" w:type="dxa"/>
            <w:vMerge/>
          </w:tcPr>
          <w:p w:rsidR="003C3C47" w:rsidRPr="00EF0485" w:rsidRDefault="003C3C47" w:rsidP="00C26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EF0485" w:rsidRDefault="003C3C47" w:rsidP="00C2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EF0485" w:rsidRDefault="003C3C47" w:rsidP="00C26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992" w:type="dxa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EF0485" w:rsidRDefault="003C3C47" w:rsidP="00C26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EF0485" w:rsidRDefault="003C3C47" w:rsidP="00C26F17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541FB2" w:rsidTr="00C26F17">
        <w:trPr>
          <w:trHeight w:val="450"/>
        </w:trPr>
        <w:tc>
          <w:tcPr>
            <w:tcW w:w="489" w:type="dxa"/>
            <w:vMerge w:val="restart"/>
          </w:tcPr>
          <w:p w:rsidR="003C3C47" w:rsidRPr="00EF0485" w:rsidRDefault="003C3C47" w:rsidP="00C26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EF0485" w:rsidRDefault="003C3C47" w:rsidP="00C2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6" w:type="dxa"/>
            <w:vMerge w:val="restart"/>
          </w:tcPr>
          <w:p w:rsidR="003C3C47" w:rsidRPr="00EF0485" w:rsidRDefault="003C3C47" w:rsidP="00C26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992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1268,0</w:t>
            </w:r>
          </w:p>
        </w:tc>
        <w:tc>
          <w:tcPr>
            <w:tcW w:w="851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  <w:vMerge w:val="restart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EF0485" w:rsidRDefault="003C3C47" w:rsidP="00C26F17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510637,07</w:t>
            </w:r>
          </w:p>
        </w:tc>
        <w:tc>
          <w:tcPr>
            <w:tcW w:w="1350" w:type="dxa"/>
            <w:vMerge w:val="restart"/>
          </w:tcPr>
          <w:p w:rsidR="003C3C47" w:rsidRPr="00EF0485" w:rsidRDefault="003C3C47" w:rsidP="00C26F17">
            <w:pPr>
              <w:jc w:val="center"/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-</w:t>
            </w:r>
          </w:p>
        </w:tc>
      </w:tr>
      <w:tr w:rsidR="003C3C47" w:rsidRPr="00541FB2" w:rsidTr="00C26F17">
        <w:trPr>
          <w:trHeight w:val="480"/>
        </w:trPr>
        <w:tc>
          <w:tcPr>
            <w:tcW w:w="489" w:type="dxa"/>
            <w:vMerge/>
          </w:tcPr>
          <w:p w:rsidR="003C3C47" w:rsidRPr="00541FB2" w:rsidRDefault="003C3C47" w:rsidP="00C26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541FB2" w:rsidRDefault="003C3C47" w:rsidP="00C26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541FB2" w:rsidRDefault="003C3C47" w:rsidP="00C26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Default="003C3C47" w:rsidP="00EB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541FB2" w:rsidRDefault="003C3C47" w:rsidP="00EB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992" w:type="dxa"/>
          </w:tcPr>
          <w:p w:rsidR="003C3C47" w:rsidRDefault="003C3C47" w:rsidP="00EB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C3C47" w:rsidRPr="00541FB2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C3C47" w:rsidRPr="00541FB2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541FB2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541FB2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541FB2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541FB2" w:rsidRDefault="003C3C47" w:rsidP="00C26F17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541FB2" w:rsidTr="00EB4539">
        <w:trPr>
          <w:trHeight w:val="480"/>
        </w:trPr>
        <w:tc>
          <w:tcPr>
            <w:tcW w:w="489" w:type="dxa"/>
            <w:vMerge w:val="restart"/>
          </w:tcPr>
          <w:p w:rsidR="003C3C47" w:rsidRPr="00541FB2" w:rsidRDefault="003C3C47" w:rsidP="00C26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541FB2" w:rsidRDefault="003C3C47" w:rsidP="00EB45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</w:tcPr>
          <w:p w:rsidR="003C3C47" w:rsidRPr="00541FB2" w:rsidRDefault="003C3C47" w:rsidP="00C26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992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1268,0</w:t>
            </w:r>
          </w:p>
        </w:tc>
        <w:tc>
          <w:tcPr>
            <w:tcW w:w="851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  <w:vMerge w:val="restart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D40249" w:rsidRDefault="003C3C47" w:rsidP="00C26F1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4345,63</w:t>
            </w:r>
          </w:p>
        </w:tc>
        <w:tc>
          <w:tcPr>
            <w:tcW w:w="1350" w:type="dxa"/>
            <w:vMerge w:val="restart"/>
          </w:tcPr>
          <w:p w:rsidR="003C3C47" w:rsidRDefault="003C3C47" w:rsidP="00C26F17">
            <w:pPr>
              <w:jc w:val="center"/>
              <w:rPr>
                <w:sz w:val="20"/>
                <w:szCs w:val="20"/>
              </w:rPr>
            </w:pPr>
          </w:p>
          <w:p w:rsidR="003C3C47" w:rsidRPr="00541FB2" w:rsidRDefault="003C3C47" w:rsidP="00C26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C3C47" w:rsidRPr="00541FB2" w:rsidTr="00EB4539">
        <w:trPr>
          <w:trHeight w:val="480"/>
        </w:trPr>
        <w:tc>
          <w:tcPr>
            <w:tcW w:w="489" w:type="dxa"/>
            <w:vMerge/>
          </w:tcPr>
          <w:p w:rsidR="003C3C47" w:rsidRPr="00541FB2" w:rsidRDefault="003C3C47" w:rsidP="00C26F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541FB2" w:rsidRDefault="003C3C47" w:rsidP="00EB45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541FB2" w:rsidRDefault="003C3C47" w:rsidP="00C26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992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114,0</w:t>
            </w:r>
          </w:p>
        </w:tc>
        <w:tc>
          <w:tcPr>
            <w:tcW w:w="851" w:type="dxa"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EF0485" w:rsidRDefault="003C3C47" w:rsidP="00EB453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Default="003C3C47" w:rsidP="00EB45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541FB2" w:rsidRDefault="003C3C47" w:rsidP="00C26F1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Default="003C3C47" w:rsidP="00C26F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tbl>
      <w:tblPr>
        <w:tblW w:w="156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1090"/>
        <w:gridCol w:w="1134"/>
        <w:gridCol w:w="992"/>
        <w:gridCol w:w="851"/>
        <w:gridCol w:w="1276"/>
        <w:gridCol w:w="1288"/>
        <w:gridCol w:w="992"/>
        <w:gridCol w:w="1215"/>
        <w:gridCol w:w="1440"/>
        <w:gridCol w:w="1350"/>
      </w:tblGrid>
      <w:tr w:rsidR="003C3C47" w:rsidRPr="00492628" w:rsidTr="00730C7A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730C7A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730C7A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730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730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067" w:type="dxa"/>
            <w:gridSpan w:val="4"/>
          </w:tcPr>
          <w:p w:rsidR="003C3C47" w:rsidRPr="00492628" w:rsidRDefault="003C3C47" w:rsidP="00730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556" w:type="dxa"/>
            <w:gridSpan w:val="3"/>
          </w:tcPr>
          <w:p w:rsidR="003C3C47" w:rsidRPr="00492628" w:rsidRDefault="003C3C47" w:rsidP="00730C7A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Общая сумма дохода (в рублях)* отдельной строкой выделяется доход от отчуждения </w:t>
            </w:r>
            <w:r w:rsidRPr="00492628"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(вид приобретенн</w:t>
            </w:r>
            <w:r w:rsidRPr="00492628">
              <w:rPr>
                <w:sz w:val="20"/>
                <w:szCs w:val="20"/>
              </w:rPr>
              <w:lastRenderedPageBreak/>
              <w:t>ого имущества, источники)*</w:t>
            </w:r>
          </w:p>
        </w:tc>
      </w:tr>
      <w:tr w:rsidR="003C3C47" w:rsidRPr="00492628" w:rsidTr="00730C7A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730C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730C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730C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8" w:type="dxa"/>
          </w:tcPr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730C7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730C7A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730C7A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730C7A">
            <w:pPr>
              <w:rPr>
                <w:szCs w:val="24"/>
              </w:rPr>
            </w:pPr>
          </w:p>
        </w:tc>
      </w:tr>
      <w:tr w:rsidR="003C3C47" w:rsidRPr="00541FB2" w:rsidTr="00730C7A">
        <w:trPr>
          <w:trHeight w:val="450"/>
        </w:trPr>
        <w:tc>
          <w:tcPr>
            <w:tcW w:w="489" w:type="dxa"/>
            <w:vMerge w:val="restart"/>
          </w:tcPr>
          <w:p w:rsidR="003C3C47" w:rsidRPr="00EF0485" w:rsidRDefault="003C3C47" w:rsidP="00730C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44" w:type="dxa"/>
            <w:vMerge w:val="restart"/>
          </w:tcPr>
          <w:p w:rsidR="003C3C47" w:rsidRPr="00EF0485" w:rsidRDefault="003C3C47" w:rsidP="00730C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Кунгурцев Роман</w:t>
            </w:r>
            <w:r w:rsidRPr="00EF0485">
              <w:rPr>
                <w:sz w:val="20"/>
                <w:szCs w:val="20"/>
              </w:rPr>
              <w:t xml:space="preserve"> Сергеевич </w:t>
            </w:r>
          </w:p>
        </w:tc>
        <w:tc>
          <w:tcPr>
            <w:tcW w:w="1256" w:type="dxa"/>
            <w:vMerge w:val="restart"/>
          </w:tcPr>
          <w:p w:rsidR="003C3C47" w:rsidRPr="00EF0485" w:rsidRDefault="003C3C47" w:rsidP="00730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</w:t>
            </w:r>
            <w:r w:rsidRPr="00EF0485"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t>ФК и С «Физкультурно-оздоровительный центр»</w:t>
            </w:r>
          </w:p>
        </w:tc>
        <w:tc>
          <w:tcPr>
            <w:tcW w:w="1090" w:type="dxa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</w:t>
            </w:r>
            <w:r w:rsidRPr="00EF048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  <w:vMerge w:val="restart"/>
            <w:vAlign w:val="center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легковой автомобиль</w:t>
            </w:r>
          </w:p>
          <w:p w:rsidR="003C3C47" w:rsidRPr="00B1069F" w:rsidRDefault="003C3C47" w:rsidP="00730C7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40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684519,36</w:t>
            </w:r>
            <w:r w:rsidRPr="00EF0485">
              <w:rPr>
                <w:sz w:val="20"/>
                <w:szCs w:val="20"/>
              </w:rPr>
              <w:t xml:space="preserve">, в том числе доход от продажи автомобилей в размере </w:t>
            </w:r>
            <w:r>
              <w:rPr>
                <w:sz w:val="20"/>
                <w:szCs w:val="20"/>
              </w:rPr>
              <w:t>50000</w:t>
            </w:r>
            <w:r w:rsidRPr="00EF0485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350" w:type="dxa"/>
            <w:vMerge w:val="restart"/>
          </w:tcPr>
          <w:p w:rsidR="003C3C47" w:rsidRPr="00EF0485" w:rsidRDefault="003C3C47" w:rsidP="00730C7A">
            <w:pPr>
              <w:jc w:val="center"/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-</w:t>
            </w:r>
          </w:p>
        </w:tc>
      </w:tr>
      <w:tr w:rsidR="003C3C47" w:rsidRPr="00541FB2" w:rsidTr="00730C7A">
        <w:trPr>
          <w:trHeight w:val="450"/>
        </w:trPr>
        <w:tc>
          <w:tcPr>
            <w:tcW w:w="489" w:type="dxa"/>
            <w:vMerge/>
          </w:tcPr>
          <w:p w:rsidR="003C3C47" w:rsidRPr="00EF0485" w:rsidRDefault="003C3C47" w:rsidP="00730C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EF0485" w:rsidRDefault="003C3C47" w:rsidP="00730C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EF0485" w:rsidRDefault="003C3C47" w:rsidP="00730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3</w:t>
            </w:r>
            <w:r w:rsidRPr="00EF04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851" w:type="dxa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EF0485" w:rsidRDefault="003C3C47" w:rsidP="00730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EF0485" w:rsidRDefault="003C3C47" w:rsidP="00730C7A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541FB2" w:rsidTr="00730C7A">
        <w:trPr>
          <w:trHeight w:val="450"/>
        </w:trPr>
        <w:tc>
          <w:tcPr>
            <w:tcW w:w="489" w:type="dxa"/>
            <w:vMerge w:val="restart"/>
          </w:tcPr>
          <w:p w:rsidR="003C3C47" w:rsidRPr="00EF0485" w:rsidRDefault="003C3C47" w:rsidP="00730C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EF0485" w:rsidRDefault="003C3C47" w:rsidP="00730C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56" w:type="dxa"/>
            <w:vMerge w:val="restart"/>
          </w:tcPr>
          <w:p w:rsidR="003C3C47" w:rsidRPr="00EF0485" w:rsidRDefault="003C3C47" w:rsidP="00730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</w:t>
            </w:r>
            <w:r w:rsidRPr="00EF048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8726,71</w:t>
            </w:r>
          </w:p>
        </w:tc>
        <w:tc>
          <w:tcPr>
            <w:tcW w:w="1350" w:type="dxa"/>
            <w:vMerge w:val="restart"/>
          </w:tcPr>
          <w:p w:rsidR="003C3C47" w:rsidRPr="00EF0485" w:rsidRDefault="003C3C47" w:rsidP="00730C7A">
            <w:pPr>
              <w:jc w:val="center"/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-</w:t>
            </w:r>
          </w:p>
        </w:tc>
      </w:tr>
      <w:tr w:rsidR="003C3C47" w:rsidRPr="00541FB2" w:rsidTr="00730C7A">
        <w:trPr>
          <w:trHeight w:val="480"/>
        </w:trPr>
        <w:tc>
          <w:tcPr>
            <w:tcW w:w="489" w:type="dxa"/>
            <w:vMerge/>
          </w:tcPr>
          <w:p w:rsidR="003C3C47" w:rsidRPr="00541FB2" w:rsidRDefault="003C3C47" w:rsidP="00730C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541FB2" w:rsidRDefault="003C3C47" w:rsidP="00730C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541FB2" w:rsidRDefault="003C3C47" w:rsidP="00730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3</w:t>
            </w:r>
            <w:r w:rsidRPr="00EF04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851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C3C47" w:rsidRPr="00541FB2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C3C47" w:rsidRPr="00541FB2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541FB2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541FB2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541FB2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541FB2" w:rsidRDefault="003C3C47" w:rsidP="00730C7A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541FB2" w:rsidTr="00730C7A">
        <w:trPr>
          <w:trHeight w:val="480"/>
        </w:trPr>
        <w:tc>
          <w:tcPr>
            <w:tcW w:w="489" w:type="dxa"/>
            <w:vMerge w:val="restart"/>
          </w:tcPr>
          <w:p w:rsidR="003C3C47" w:rsidRPr="00541FB2" w:rsidRDefault="003C3C47" w:rsidP="00730C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541FB2" w:rsidRDefault="003C3C47" w:rsidP="00730C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</w:tcPr>
          <w:p w:rsidR="003C3C47" w:rsidRPr="00541FB2" w:rsidRDefault="003C3C47" w:rsidP="00730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</w:t>
            </w:r>
            <w:r w:rsidRPr="00EF048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не имеет</w:t>
            </w:r>
          </w:p>
        </w:tc>
        <w:tc>
          <w:tcPr>
            <w:tcW w:w="1288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541FB2" w:rsidRDefault="003C3C47" w:rsidP="00E7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</w:tcPr>
          <w:p w:rsidR="003C3C47" w:rsidRDefault="003C3C47" w:rsidP="00730C7A">
            <w:pPr>
              <w:jc w:val="center"/>
              <w:rPr>
                <w:sz w:val="20"/>
                <w:szCs w:val="20"/>
              </w:rPr>
            </w:pPr>
          </w:p>
          <w:p w:rsidR="003C3C47" w:rsidRPr="00541FB2" w:rsidRDefault="003C3C47" w:rsidP="00730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C3C47" w:rsidRPr="00541FB2" w:rsidTr="00730C7A">
        <w:trPr>
          <w:trHeight w:val="480"/>
        </w:trPr>
        <w:tc>
          <w:tcPr>
            <w:tcW w:w="489" w:type="dxa"/>
            <w:vMerge/>
          </w:tcPr>
          <w:p w:rsidR="003C3C47" w:rsidRPr="00541FB2" w:rsidRDefault="003C3C47" w:rsidP="00730C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541FB2" w:rsidRDefault="003C3C47" w:rsidP="00730C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541FB2" w:rsidRDefault="003C3C47" w:rsidP="00730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3</w:t>
            </w:r>
            <w:r w:rsidRPr="00EF04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851" w:type="dxa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EF0485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541FB2" w:rsidRDefault="003C3C47" w:rsidP="00730C7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Default="003C3C47" w:rsidP="00730C7A">
            <w:pPr>
              <w:jc w:val="center"/>
              <w:rPr>
                <w:sz w:val="20"/>
                <w:szCs w:val="20"/>
              </w:rPr>
            </w:pPr>
          </w:p>
        </w:tc>
      </w:tr>
      <w:tr w:rsidR="003C3C47" w:rsidRPr="00541FB2" w:rsidTr="00730C7A">
        <w:trPr>
          <w:trHeight w:val="480"/>
        </w:trPr>
        <w:tc>
          <w:tcPr>
            <w:tcW w:w="489" w:type="dxa"/>
            <w:vMerge w:val="restart"/>
          </w:tcPr>
          <w:p w:rsidR="003C3C47" w:rsidRPr="00541FB2" w:rsidRDefault="003C3C47" w:rsidP="00730C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541FB2" w:rsidRDefault="003C3C47" w:rsidP="00E707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1F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</w:tcPr>
          <w:p w:rsidR="003C3C47" w:rsidRPr="00541FB2" w:rsidRDefault="003C3C47" w:rsidP="00730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Default="003C3C47" w:rsidP="00D402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EF0485" w:rsidRDefault="003C3C47" w:rsidP="00E707A8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8" w:type="dxa"/>
          </w:tcPr>
          <w:p w:rsidR="003C3C47" w:rsidRPr="00EF0485" w:rsidRDefault="003C3C47" w:rsidP="00E707A8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</w:t>
            </w:r>
            <w:r w:rsidRPr="00EF048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C3C47" w:rsidRPr="00EF0485" w:rsidRDefault="003C3C47" w:rsidP="00E707A8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3C3C47" w:rsidRPr="00EF0485" w:rsidRDefault="003C3C47" w:rsidP="00E70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541FB2" w:rsidRDefault="003C3C47" w:rsidP="00E7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</w:tcPr>
          <w:p w:rsidR="003C3C47" w:rsidRPr="00541FB2" w:rsidRDefault="003C3C47" w:rsidP="00E7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3C3C47" w:rsidRPr="00541FB2" w:rsidTr="00730C7A">
        <w:trPr>
          <w:trHeight w:val="480"/>
        </w:trPr>
        <w:tc>
          <w:tcPr>
            <w:tcW w:w="489" w:type="dxa"/>
            <w:vMerge/>
          </w:tcPr>
          <w:p w:rsidR="003C3C47" w:rsidRPr="00541FB2" w:rsidRDefault="003C3C47" w:rsidP="00730C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541FB2" w:rsidRDefault="003C3C47" w:rsidP="00730C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541FB2" w:rsidRDefault="003C3C47" w:rsidP="00730C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Default="003C3C47" w:rsidP="00D402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3C47" w:rsidRPr="00EF0485" w:rsidRDefault="003C3C47" w:rsidP="00D402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EF0485" w:rsidRDefault="003C3C47" w:rsidP="00E707A8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жилой дом</w:t>
            </w:r>
          </w:p>
        </w:tc>
        <w:tc>
          <w:tcPr>
            <w:tcW w:w="1288" w:type="dxa"/>
          </w:tcPr>
          <w:p w:rsidR="003C3C47" w:rsidRPr="00EF0485" w:rsidRDefault="003C3C47" w:rsidP="00E70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992" w:type="dxa"/>
          </w:tcPr>
          <w:p w:rsidR="003C3C47" w:rsidRPr="00EF0485" w:rsidRDefault="003C3C47" w:rsidP="00E707A8">
            <w:pPr>
              <w:rPr>
                <w:sz w:val="20"/>
                <w:szCs w:val="20"/>
              </w:rPr>
            </w:pPr>
            <w:r w:rsidRPr="00EF0485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</w:tcPr>
          <w:p w:rsidR="003C3C47" w:rsidRDefault="003C3C47" w:rsidP="00E707A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541FB2" w:rsidRDefault="003C3C47" w:rsidP="00E707A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Default="003C3C47" w:rsidP="00E707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C3C47" w:rsidRPr="00541FB2" w:rsidRDefault="003C3C47">
      <w:pPr>
        <w:rPr>
          <w:sz w:val="20"/>
          <w:szCs w:val="20"/>
        </w:rPr>
      </w:pP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 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обязательствах имущественного характера муниципального служащего и членов его семьи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администрации Орловского сельского поселения Армизонского муниципального района Тюменской области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lastRenderedPageBreak/>
        <w:t>за период с 1 января 2021 по 31 декабря 2021</w:t>
      </w:r>
    </w:p>
    <w:p w:rsidR="003C3C47" w:rsidRDefault="003C3C47"/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818"/>
        <w:gridCol w:w="1560"/>
        <w:gridCol w:w="992"/>
        <w:gridCol w:w="992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2A2CD0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1818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560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827" w:type="dxa"/>
            <w:gridSpan w:val="4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A334C1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2A2CD0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</w:tr>
      <w:tr w:rsidR="003C3C47" w:rsidRPr="00492628" w:rsidTr="002A2CD0">
        <w:trPr>
          <w:trHeight w:val="450"/>
        </w:trPr>
        <w:tc>
          <w:tcPr>
            <w:tcW w:w="489" w:type="dxa"/>
          </w:tcPr>
          <w:p w:rsidR="003C3C47" w:rsidRDefault="003C3C47" w:rsidP="00A334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Севастьянова Светлана Николаевна</w:t>
            </w:r>
          </w:p>
        </w:tc>
        <w:tc>
          <w:tcPr>
            <w:tcW w:w="1560" w:type="dxa"/>
          </w:tcPr>
          <w:p w:rsidR="003C3C47" w:rsidRPr="001B36F9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6F9">
              <w:rPr>
                <w:sz w:val="20"/>
                <w:szCs w:val="20"/>
              </w:rPr>
              <w:t>Заместитель главы Орловского сельского поселения</w:t>
            </w:r>
          </w:p>
        </w:tc>
        <w:tc>
          <w:tcPr>
            <w:tcW w:w="992" w:type="dxa"/>
          </w:tcPr>
          <w:p w:rsidR="003C3C47" w:rsidRPr="001B36F9" w:rsidRDefault="003C3C47" w:rsidP="00A334C1">
            <w:pPr>
              <w:rPr>
                <w:sz w:val="20"/>
                <w:szCs w:val="20"/>
              </w:rPr>
            </w:pPr>
            <w:r w:rsidRPr="001B36F9">
              <w:rPr>
                <w:sz w:val="20"/>
                <w:szCs w:val="20"/>
              </w:rPr>
              <w:t>не   имеет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3C3C47" w:rsidRPr="003E6C04" w:rsidRDefault="003C3C47" w:rsidP="00A334C1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жилой дом</w:t>
            </w:r>
          </w:p>
          <w:p w:rsidR="003C3C47" w:rsidRPr="003E6C04" w:rsidRDefault="003C3C47" w:rsidP="00A334C1">
            <w:pPr>
              <w:rPr>
                <w:sz w:val="20"/>
                <w:szCs w:val="20"/>
              </w:rPr>
            </w:pPr>
          </w:p>
          <w:p w:rsidR="003C3C47" w:rsidRPr="003E6C04" w:rsidRDefault="003C3C47" w:rsidP="00A334C1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Pr="003E6C04" w:rsidRDefault="003C3C47" w:rsidP="00A334C1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49,3</w:t>
            </w:r>
          </w:p>
          <w:p w:rsidR="003C3C47" w:rsidRPr="003E6C04" w:rsidRDefault="003C3C47" w:rsidP="00A334C1">
            <w:pPr>
              <w:rPr>
                <w:sz w:val="20"/>
                <w:szCs w:val="20"/>
              </w:rPr>
            </w:pPr>
          </w:p>
          <w:p w:rsidR="003C3C47" w:rsidRPr="003E6C04" w:rsidRDefault="003C3C47" w:rsidP="00A334C1">
            <w:pPr>
              <w:rPr>
                <w:sz w:val="20"/>
                <w:szCs w:val="20"/>
              </w:rPr>
            </w:pPr>
          </w:p>
          <w:p w:rsidR="003C3C47" w:rsidRPr="003E6C04" w:rsidRDefault="003C3C47" w:rsidP="00A334C1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Pr="003E6C04">
              <w:rPr>
                <w:sz w:val="20"/>
                <w:szCs w:val="20"/>
              </w:rPr>
              <w:t>сия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3E6C04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Pr="003E6C04" w:rsidRDefault="003C3C47" w:rsidP="00A334C1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3E6C04" w:rsidRDefault="003C3C47" w:rsidP="00A334C1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170403,88</w:t>
            </w:r>
          </w:p>
        </w:tc>
        <w:tc>
          <w:tcPr>
            <w:tcW w:w="1350" w:type="dxa"/>
          </w:tcPr>
          <w:p w:rsidR="003C3C47" w:rsidRPr="003E6C04" w:rsidRDefault="003C3C47" w:rsidP="00A334C1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не совершались</w:t>
            </w:r>
          </w:p>
        </w:tc>
      </w:tr>
      <w:tr w:rsidR="003C3C47" w:rsidRPr="00492628" w:rsidTr="002A2CD0">
        <w:trPr>
          <w:trHeight w:val="480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C3C47" w:rsidRPr="001B36F9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1B36F9" w:rsidRDefault="003C3C47" w:rsidP="00A334C1">
            <w:pPr>
              <w:rPr>
                <w:sz w:val="20"/>
                <w:szCs w:val="20"/>
              </w:rPr>
            </w:pPr>
            <w:r w:rsidRPr="001B36F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3C3C47" w:rsidRPr="003E6C04" w:rsidRDefault="003C3C47" w:rsidP="003E6C04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жилой дом</w:t>
            </w:r>
          </w:p>
          <w:p w:rsidR="003C3C47" w:rsidRPr="003E6C04" w:rsidRDefault="003C3C47" w:rsidP="003E6C04">
            <w:pPr>
              <w:rPr>
                <w:sz w:val="20"/>
                <w:szCs w:val="20"/>
              </w:rPr>
            </w:pPr>
          </w:p>
          <w:p w:rsidR="003C3C47" w:rsidRPr="003E6C04" w:rsidRDefault="003C3C47" w:rsidP="003E6C04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Pr="003E6C04" w:rsidRDefault="003C3C47" w:rsidP="003E6C04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49,3</w:t>
            </w:r>
          </w:p>
          <w:p w:rsidR="003C3C47" w:rsidRPr="003E6C04" w:rsidRDefault="003C3C47" w:rsidP="003E6C04">
            <w:pPr>
              <w:rPr>
                <w:sz w:val="20"/>
                <w:szCs w:val="20"/>
              </w:rPr>
            </w:pPr>
          </w:p>
          <w:p w:rsidR="003C3C47" w:rsidRPr="003E6C04" w:rsidRDefault="003C3C47" w:rsidP="003E6C04">
            <w:pPr>
              <w:rPr>
                <w:sz w:val="20"/>
                <w:szCs w:val="20"/>
              </w:rPr>
            </w:pPr>
          </w:p>
          <w:p w:rsidR="003C3C47" w:rsidRPr="003E6C04" w:rsidRDefault="003C3C47" w:rsidP="003E6C04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3500,0</w:t>
            </w:r>
          </w:p>
        </w:tc>
        <w:tc>
          <w:tcPr>
            <w:tcW w:w="992" w:type="dxa"/>
          </w:tcPr>
          <w:p w:rsidR="003C3C47" w:rsidRDefault="003C3C47" w:rsidP="003E6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Pr="003E6C04">
              <w:rPr>
                <w:sz w:val="20"/>
                <w:szCs w:val="20"/>
              </w:rPr>
              <w:t>сия</w:t>
            </w:r>
          </w:p>
          <w:p w:rsidR="003C3C47" w:rsidRDefault="003C3C47" w:rsidP="003E6C04">
            <w:pPr>
              <w:rPr>
                <w:sz w:val="20"/>
                <w:szCs w:val="20"/>
              </w:rPr>
            </w:pPr>
          </w:p>
          <w:p w:rsidR="003C3C47" w:rsidRDefault="003C3C47" w:rsidP="003E6C04">
            <w:pPr>
              <w:rPr>
                <w:sz w:val="20"/>
                <w:szCs w:val="20"/>
              </w:rPr>
            </w:pPr>
          </w:p>
          <w:p w:rsidR="003C3C47" w:rsidRPr="003E6C04" w:rsidRDefault="003C3C47" w:rsidP="003E6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Pr="003E6C04" w:rsidRDefault="003C3C47" w:rsidP="00A334C1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3E6C04" w:rsidRDefault="003C3C47" w:rsidP="00A334C1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не имеет</w:t>
            </w:r>
          </w:p>
        </w:tc>
        <w:tc>
          <w:tcPr>
            <w:tcW w:w="1350" w:type="dxa"/>
          </w:tcPr>
          <w:p w:rsidR="003C3C47" w:rsidRPr="003E6C04" w:rsidRDefault="003C3C47" w:rsidP="00641E80">
            <w:pPr>
              <w:rPr>
                <w:sz w:val="20"/>
                <w:szCs w:val="20"/>
              </w:rPr>
            </w:pPr>
            <w:r w:rsidRPr="003E6C04">
              <w:rPr>
                <w:sz w:val="20"/>
                <w:szCs w:val="20"/>
              </w:rPr>
              <w:t>не совершались</w:t>
            </w:r>
          </w:p>
        </w:tc>
      </w:tr>
    </w:tbl>
    <w:p w:rsidR="003C3C47" w:rsidRDefault="003C3C47"/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 </w:t>
      </w:r>
    </w:p>
    <w:p w:rsidR="003C3C47" w:rsidRDefault="003C3C47" w:rsidP="007208D7">
      <w:pPr>
        <w:jc w:val="center"/>
        <w:rPr>
          <w:szCs w:val="24"/>
        </w:rPr>
      </w:pPr>
      <w:r>
        <w:rPr>
          <w:szCs w:val="24"/>
        </w:rPr>
        <w:t xml:space="preserve">обязательствах имущественного характера главы Ивановского сельского поселения </w:t>
      </w:r>
    </w:p>
    <w:p w:rsidR="003C3C47" w:rsidRDefault="003C3C47" w:rsidP="007208D7">
      <w:pPr>
        <w:jc w:val="center"/>
        <w:rPr>
          <w:szCs w:val="24"/>
        </w:rPr>
      </w:pPr>
      <w:r>
        <w:rPr>
          <w:szCs w:val="24"/>
        </w:rPr>
        <w:t>Армизонского муниципального района Тюменской области, заместителя главы Ивановского сельского поселения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и членов их семей за период с 1 января 2021 по 31 декабря 2021</w:t>
      </w:r>
    </w:p>
    <w:p w:rsidR="003C3C47" w:rsidRDefault="003C3C47"/>
    <w:tbl>
      <w:tblPr>
        <w:tblW w:w="15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910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700F7A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887" w:type="dxa"/>
            <w:gridSpan w:val="4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A334C1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700F7A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</w:tr>
      <w:tr w:rsidR="003C3C47" w:rsidRPr="007C5140" w:rsidTr="00700F7A">
        <w:trPr>
          <w:trHeight w:val="719"/>
        </w:trPr>
        <w:tc>
          <w:tcPr>
            <w:tcW w:w="489" w:type="dxa"/>
            <w:vMerge w:val="restart"/>
          </w:tcPr>
          <w:p w:rsidR="003C3C47" w:rsidRPr="007C5140" w:rsidRDefault="003C3C47" w:rsidP="00A334C1">
            <w:pPr>
              <w:jc w:val="both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  <w:vMerge w:val="restart"/>
          </w:tcPr>
          <w:p w:rsidR="003C3C47" w:rsidRPr="007C5140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Рухленко Антонина Любомировна</w:t>
            </w:r>
          </w:p>
        </w:tc>
        <w:tc>
          <w:tcPr>
            <w:tcW w:w="1256" w:type="dxa"/>
            <w:vMerge w:val="restart"/>
          </w:tcPr>
          <w:p w:rsidR="003C3C47" w:rsidRPr="007C5140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заместитель главы Ивановского сельского поселения</w:t>
            </w:r>
          </w:p>
        </w:tc>
        <w:tc>
          <w:tcPr>
            <w:tcW w:w="910" w:type="dxa"/>
            <w:vMerge w:val="restart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общая долевая 1/38</w:t>
            </w:r>
          </w:p>
        </w:tc>
        <w:tc>
          <w:tcPr>
            <w:tcW w:w="992" w:type="dxa"/>
            <w:vMerge w:val="restart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3373301,0</w:t>
            </w:r>
          </w:p>
        </w:tc>
        <w:tc>
          <w:tcPr>
            <w:tcW w:w="851" w:type="dxa"/>
            <w:vMerge w:val="restart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C3C47" w:rsidRPr="007C5140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C3C47" w:rsidRPr="007C5140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3C3C47" w:rsidRPr="007C5140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620638,24</w:t>
            </w:r>
          </w:p>
        </w:tc>
        <w:tc>
          <w:tcPr>
            <w:tcW w:w="1350" w:type="dxa"/>
            <w:vMerge w:val="restart"/>
          </w:tcPr>
          <w:p w:rsidR="003C3C47" w:rsidRPr="007C5140" w:rsidRDefault="003C3C47" w:rsidP="002C1DCB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7C5140" w:rsidTr="00700F7A">
        <w:trPr>
          <w:trHeight w:val="1290"/>
        </w:trPr>
        <w:tc>
          <w:tcPr>
            <w:tcW w:w="489" w:type="dxa"/>
            <w:vMerge/>
          </w:tcPr>
          <w:p w:rsidR="003C3C47" w:rsidRPr="007C5140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7C5140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7C5140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3C47" w:rsidRPr="007C5140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C3C47" w:rsidRPr="007C5140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3300</w:t>
            </w:r>
          </w:p>
        </w:tc>
        <w:tc>
          <w:tcPr>
            <w:tcW w:w="992" w:type="dxa"/>
            <w:vAlign w:val="center"/>
          </w:tcPr>
          <w:p w:rsidR="003C3C47" w:rsidRPr="007C5140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</w:tr>
      <w:tr w:rsidR="003C3C47" w:rsidRPr="007C5140" w:rsidTr="00700F7A">
        <w:trPr>
          <w:trHeight w:val="126"/>
        </w:trPr>
        <w:tc>
          <w:tcPr>
            <w:tcW w:w="489" w:type="dxa"/>
            <w:vMerge w:val="restart"/>
          </w:tcPr>
          <w:p w:rsidR="003C3C47" w:rsidRPr="007C5140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7C5140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супруг</w:t>
            </w:r>
          </w:p>
        </w:tc>
        <w:tc>
          <w:tcPr>
            <w:tcW w:w="1256" w:type="dxa"/>
            <w:vMerge w:val="restart"/>
          </w:tcPr>
          <w:p w:rsidR="003C3C47" w:rsidRPr="007C5140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3C47" w:rsidRPr="007C5140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C3C47" w:rsidRPr="007C5140" w:rsidRDefault="003C3C47" w:rsidP="00AD5180">
            <w:pPr>
              <w:spacing w:after="240" w:line="75" w:lineRule="atLeast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vAlign w:val="center"/>
          </w:tcPr>
          <w:p w:rsidR="003C3C47" w:rsidRPr="007C5140" w:rsidRDefault="003C3C47" w:rsidP="00AD5180">
            <w:pPr>
              <w:spacing w:after="240" w:line="75" w:lineRule="atLeast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7C5140" w:rsidRDefault="003C3C47" w:rsidP="000465B4">
            <w:pPr>
              <w:spacing w:after="24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Легковой автомобиль</w:t>
            </w:r>
          </w:p>
          <w:p w:rsidR="003C3C47" w:rsidRPr="007C5140" w:rsidRDefault="003C3C47" w:rsidP="000465B4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ВАЗ-21213</w:t>
            </w:r>
          </w:p>
        </w:tc>
        <w:tc>
          <w:tcPr>
            <w:tcW w:w="1440" w:type="dxa"/>
            <w:vMerge w:val="restart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132369,90</w:t>
            </w:r>
          </w:p>
        </w:tc>
        <w:tc>
          <w:tcPr>
            <w:tcW w:w="1350" w:type="dxa"/>
            <w:vMerge w:val="restart"/>
          </w:tcPr>
          <w:p w:rsidR="003C3C47" w:rsidRPr="007C5140" w:rsidRDefault="003C3C47" w:rsidP="002C1DCB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7C5140" w:rsidTr="00700F7A">
        <w:trPr>
          <w:trHeight w:val="126"/>
        </w:trPr>
        <w:tc>
          <w:tcPr>
            <w:tcW w:w="489" w:type="dxa"/>
            <w:vMerge/>
          </w:tcPr>
          <w:p w:rsidR="003C3C47" w:rsidRPr="007C5140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7C5140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7C5140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C3C47" w:rsidRPr="007C5140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3300</w:t>
            </w:r>
          </w:p>
        </w:tc>
        <w:tc>
          <w:tcPr>
            <w:tcW w:w="851" w:type="dxa"/>
            <w:vAlign w:val="center"/>
          </w:tcPr>
          <w:p w:rsidR="003C3C47" w:rsidRPr="007C5140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</w:tr>
      <w:tr w:rsidR="003C3C47" w:rsidRPr="007C5140" w:rsidTr="00700F7A">
        <w:trPr>
          <w:trHeight w:val="135"/>
        </w:trPr>
        <w:tc>
          <w:tcPr>
            <w:tcW w:w="489" w:type="dxa"/>
            <w:vMerge/>
          </w:tcPr>
          <w:p w:rsidR="003C3C47" w:rsidRPr="007C5140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7C5140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7C5140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общая долевая 1/38</w:t>
            </w:r>
          </w:p>
        </w:tc>
        <w:tc>
          <w:tcPr>
            <w:tcW w:w="992" w:type="dxa"/>
            <w:vAlign w:val="center"/>
          </w:tcPr>
          <w:p w:rsidR="003C3C47" w:rsidRPr="007C5140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3373301,0</w:t>
            </w:r>
          </w:p>
        </w:tc>
        <w:tc>
          <w:tcPr>
            <w:tcW w:w="851" w:type="dxa"/>
            <w:vAlign w:val="center"/>
          </w:tcPr>
          <w:p w:rsidR="003C3C47" w:rsidRPr="007C5140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7C51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7C5140" w:rsidRDefault="003C3C47" w:rsidP="00A334C1">
            <w:pPr>
              <w:rPr>
                <w:sz w:val="20"/>
                <w:szCs w:val="20"/>
              </w:rPr>
            </w:pPr>
          </w:p>
        </w:tc>
      </w:tr>
    </w:tbl>
    <w:p w:rsidR="003C3C47" w:rsidRPr="007C5140" w:rsidRDefault="003C3C47">
      <w:pPr>
        <w:rPr>
          <w:sz w:val="20"/>
          <w:szCs w:val="20"/>
        </w:rPr>
      </w:pPr>
    </w:p>
    <w:p w:rsidR="003C3C47" w:rsidRDefault="003C3C47" w:rsidP="000465B4"/>
    <w:tbl>
      <w:tblPr>
        <w:tblW w:w="15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910"/>
        <w:gridCol w:w="1134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2C1DCB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AD5180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D5180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AD5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</w:t>
            </w:r>
            <w:r w:rsidRPr="00492628">
              <w:rPr>
                <w:sz w:val="20"/>
                <w:szCs w:val="20"/>
              </w:rPr>
              <w:lastRenderedPageBreak/>
              <w:t xml:space="preserve">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AD5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3887" w:type="dxa"/>
            <w:gridSpan w:val="4"/>
          </w:tcPr>
          <w:p w:rsidR="003C3C47" w:rsidRPr="00492628" w:rsidRDefault="003C3C47" w:rsidP="00AD5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AD5180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</w:t>
            </w:r>
            <w:r w:rsidRPr="00492628">
              <w:rPr>
                <w:sz w:val="20"/>
                <w:szCs w:val="20"/>
              </w:rPr>
              <w:lastRenderedPageBreak/>
              <w:t xml:space="preserve">средства </w:t>
            </w:r>
          </w:p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Общая сумма дохода (в рублях)* </w:t>
            </w:r>
            <w:r w:rsidRPr="00492628">
              <w:rPr>
                <w:sz w:val="20"/>
                <w:szCs w:val="20"/>
              </w:rPr>
              <w:lastRenderedPageBreak/>
              <w:t>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492628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2C1DCB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AD51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AD51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AD51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</w:t>
            </w:r>
          </w:p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та</w:t>
            </w:r>
          </w:p>
        </w:tc>
        <w:tc>
          <w:tcPr>
            <w:tcW w:w="1134" w:type="dxa"/>
          </w:tcPr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D5180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AD5180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AD5180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AD5180">
            <w:pPr>
              <w:rPr>
                <w:szCs w:val="24"/>
              </w:rPr>
            </w:pPr>
          </w:p>
        </w:tc>
      </w:tr>
      <w:tr w:rsidR="003C3C47" w:rsidRPr="002C1DCB" w:rsidTr="002C1DCB">
        <w:trPr>
          <w:trHeight w:val="474"/>
        </w:trPr>
        <w:tc>
          <w:tcPr>
            <w:tcW w:w="489" w:type="dxa"/>
            <w:vMerge w:val="restart"/>
          </w:tcPr>
          <w:p w:rsidR="003C3C47" w:rsidRPr="002C1DCB" w:rsidRDefault="003C3C47" w:rsidP="00AD5180">
            <w:pPr>
              <w:jc w:val="both"/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2</w:t>
            </w:r>
          </w:p>
        </w:tc>
        <w:tc>
          <w:tcPr>
            <w:tcW w:w="2244" w:type="dxa"/>
            <w:vMerge w:val="restart"/>
          </w:tcPr>
          <w:p w:rsidR="003C3C47" w:rsidRPr="002C1DCB" w:rsidRDefault="003C3C47" w:rsidP="00AD51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Зарубина Марина Александровна</w:t>
            </w:r>
          </w:p>
        </w:tc>
        <w:tc>
          <w:tcPr>
            <w:tcW w:w="1256" w:type="dxa"/>
            <w:vMerge w:val="restart"/>
          </w:tcPr>
          <w:p w:rsidR="003C3C47" w:rsidRPr="002C1DCB" w:rsidRDefault="003C3C47" w:rsidP="00AD5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1DCB">
              <w:rPr>
                <w:color w:val="000000"/>
                <w:sz w:val="20"/>
                <w:szCs w:val="20"/>
              </w:rPr>
              <w:t>глава Ивановского сельского поселения</w:t>
            </w:r>
          </w:p>
        </w:tc>
        <w:tc>
          <w:tcPr>
            <w:tcW w:w="910" w:type="dxa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C1DCB">
              <w:rPr>
                <w:color w:val="000000"/>
                <w:sz w:val="20"/>
                <w:szCs w:val="20"/>
              </w:rPr>
              <w:t>1718,0</w:t>
            </w:r>
          </w:p>
        </w:tc>
        <w:tc>
          <w:tcPr>
            <w:tcW w:w="851" w:type="dxa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C1D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не имеет</w:t>
            </w:r>
          </w:p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770944,92</w:t>
            </w:r>
          </w:p>
        </w:tc>
        <w:tc>
          <w:tcPr>
            <w:tcW w:w="1350" w:type="dxa"/>
            <w:vMerge w:val="restart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2C1DCB" w:rsidTr="002C1DCB">
        <w:trPr>
          <w:trHeight w:val="705"/>
        </w:trPr>
        <w:tc>
          <w:tcPr>
            <w:tcW w:w="489" w:type="dxa"/>
            <w:vMerge/>
          </w:tcPr>
          <w:p w:rsidR="003C3C47" w:rsidRPr="002C1DCB" w:rsidRDefault="003C3C47" w:rsidP="00AD51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2C1DCB" w:rsidRDefault="003C3C47" w:rsidP="00AD51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2C1DCB" w:rsidRDefault="003C3C47" w:rsidP="00AD5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Земли земельный участок</w:t>
            </w:r>
          </w:p>
        </w:tc>
        <w:tc>
          <w:tcPr>
            <w:tcW w:w="1134" w:type="dxa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общая долевая 1/47</w:t>
            </w:r>
          </w:p>
        </w:tc>
        <w:tc>
          <w:tcPr>
            <w:tcW w:w="992" w:type="dxa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2568371,0</w:t>
            </w:r>
          </w:p>
        </w:tc>
        <w:tc>
          <w:tcPr>
            <w:tcW w:w="851" w:type="dxa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</w:tr>
      <w:tr w:rsidR="003C3C47" w:rsidRPr="002C1DCB" w:rsidTr="002C1DCB">
        <w:trPr>
          <w:trHeight w:val="810"/>
        </w:trPr>
        <w:tc>
          <w:tcPr>
            <w:tcW w:w="489" w:type="dxa"/>
            <w:vMerge/>
          </w:tcPr>
          <w:p w:rsidR="003C3C47" w:rsidRPr="002C1DCB" w:rsidRDefault="003C3C47" w:rsidP="00AD51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2C1DCB" w:rsidRDefault="003C3C47" w:rsidP="00AD51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2C1DCB" w:rsidRDefault="003C3C47" w:rsidP="00AD5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C1DCB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851" w:type="dxa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C1D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</w:tr>
      <w:tr w:rsidR="003C3C47" w:rsidRPr="002C1DCB" w:rsidTr="002C1DCB">
        <w:trPr>
          <w:trHeight w:val="126"/>
        </w:trPr>
        <w:tc>
          <w:tcPr>
            <w:tcW w:w="489" w:type="dxa"/>
            <w:vMerge w:val="restart"/>
          </w:tcPr>
          <w:p w:rsidR="003C3C47" w:rsidRPr="002C1DCB" w:rsidRDefault="003C3C47" w:rsidP="00AD51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2C1DCB" w:rsidRDefault="003C3C47" w:rsidP="00AD51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</w:tcPr>
          <w:p w:rsidR="003C3C47" w:rsidRPr="002C1DCB" w:rsidRDefault="003C3C47" w:rsidP="00AD5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3C47" w:rsidRPr="002C1DCB" w:rsidRDefault="003C3C47" w:rsidP="00AD5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C1DCB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851" w:type="dxa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C1D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не имеет</w:t>
            </w:r>
          </w:p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не имеет</w:t>
            </w:r>
          </w:p>
        </w:tc>
        <w:tc>
          <w:tcPr>
            <w:tcW w:w="1350" w:type="dxa"/>
            <w:vMerge w:val="restart"/>
          </w:tcPr>
          <w:p w:rsidR="003C3C47" w:rsidRPr="002C1DCB" w:rsidRDefault="003C3C47" w:rsidP="002C1DCB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2C1DCB" w:rsidTr="002C1DCB">
        <w:trPr>
          <w:trHeight w:val="354"/>
        </w:trPr>
        <w:tc>
          <w:tcPr>
            <w:tcW w:w="489" w:type="dxa"/>
            <w:vMerge/>
          </w:tcPr>
          <w:p w:rsidR="003C3C47" w:rsidRPr="002C1DCB" w:rsidRDefault="003C3C47" w:rsidP="00AD51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2C1DCB" w:rsidRDefault="003C3C47" w:rsidP="00AD51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2C1DCB" w:rsidRDefault="003C3C47" w:rsidP="00AD5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3C3C47" w:rsidRPr="002C1DCB" w:rsidRDefault="003C3C47" w:rsidP="002C1DCB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  <w:r w:rsidRPr="002C1DC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C1DCB">
              <w:rPr>
                <w:color w:val="000000"/>
                <w:sz w:val="20"/>
                <w:szCs w:val="20"/>
              </w:rPr>
              <w:t>1718,0</w:t>
            </w:r>
          </w:p>
        </w:tc>
        <w:tc>
          <w:tcPr>
            <w:tcW w:w="851" w:type="dxa"/>
            <w:vAlign w:val="center"/>
          </w:tcPr>
          <w:p w:rsidR="003C3C47" w:rsidRPr="002C1DCB" w:rsidRDefault="003C3C47" w:rsidP="00AD51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2C1D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2C1DCB" w:rsidRDefault="003C3C47" w:rsidP="00AD5180">
            <w:pPr>
              <w:rPr>
                <w:sz w:val="20"/>
                <w:szCs w:val="20"/>
              </w:rPr>
            </w:pPr>
          </w:p>
        </w:tc>
      </w:tr>
    </w:tbl>
    <w:p w:rsidR="003C3C47" w:rsidRPr="002C1DCB" w:rsidRDefault="003C3C47" w:rsidP="000465B4">
      <w:pPr>
        <w:rPr>
          <w:sz w:val="20"/>
          <w:szCs w:val="20"/>
        </w:rPr>
      </w:pPr>
    </w:p>
    <w:p w:rsidR="003C3C47" w:rsidRPr="002C1DCB" w:rsidRDefault="003C3C47">
      <w:pPr>
        <w:rPr>
          <w:sz w:val="20"/>
          <w:szCs w:val="20"/>
        </w:rPr>
      </w:pPr>
    </w:p>
    <w:p w:rsidR="003C3C47" w:rsidRDefault="003C3C47" w:rsidP="00AA1C43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 </w:t>
      </w:r>
    </w:p>
    <w:p w:rsidR="003C3C47" w:rsidRDefault="003C3C47" w:rsidP="00AA1C43">
      <w:pPr>
        <w:jc w:val="center"/>
        <w:rPr>
          <w:szCs w:val="24"/>
        </w:rPr>
      </w:pPr>
      <w:r>
        <w:rPr>
          <w:szCs w:val="24"/>
        </w:rPr>
        <w:t xml:space="preserve">обязательствах имущественного характера главы Капралихинского сельского поселения </w:t>
      </w:r>
    </w:p>
    <w:p w:rsidR="003C3C47" w:rsidRDefault="003C3C47" w:rsidP="00AA1C43">
      <w:pPr>
        <w:jc w:val="center"/>
        <w:rPr>
          <w:szCs w:val="24"/>
        </w:rPr>
      </w:pPr>
      <w:r>
        <w:rPr>
          <w:szCs w:val="24"/>
        </w:rPr>
        <w:t>Армизонского муниципального района Тюменской области, заместителя главы Капралихинского сельского поселения</w:t>
      </w:r>
    </w:p>
    <w:p w:rsidR="003C3C47" w:rsidRDefault="003C3C47" w:rsidP="00AA1C43">
      <w:pPr>
        <w:jc w:val="center"/>
        <w:rPr>
          <w:szCs w:val="24"/>
        </w:rPr>
      </w:pPr>
      <w:r>
        <w:rPr>
          <w:szCs w:val="24"/>
        </w:rPr>
        <w:lastRenderedPageBreak/>
        <w:t>и членов их семей за период с 1 января 2021 по 31 декабря 2021</w:t>
      </w:r>
    </w:p>
    <w:p w:rsidR="003C3C47" w:rsidRDefault="003C3C47" w:rsidP="00AA1C43">
      <w:pPr>
        <w:jc w:val="center"/>
      </w:pPr>
    </w:p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677"/>
        <w:gridCol w:w="1275"/>
        <w:gridCol w:w="1276"/>
        <w:gridCol w:w="1134"/>
        <w:gridCol w:w="1276"/>
        <w:gridCol w:w="992"/>
        <w:gridCol w:w="1134"/>
        <w:gridCol w:w="1276"/>
        <w:gridCol w:w="992"/>
        <w:gridCol w:w="1215"/>
        <w:gridCol w:w="1440"/>
        <w:gridCol w:w="1350"/>
      </w:tblGrid>
      <w:tr w:rsidR="003C3C47" w:rsidRPr="00492628" w:rsidTr="00064EAD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1677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75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78" w:type="dxa"/>
            <w:gridSpan w:val="4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402" w:type="dxa"/>
            <w:gridSpan w:val="3"/>
          </w:tcPr>
          <w:p w:rsidR="003C3C47" w:rsidRPr="00492628" w:rsidRDefault="003C3C47" w:rsidP="00A334C1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064EAD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</w:tr>
      <w:tr w:rsidR="003C3C47" w:rsidRPr="00492628" w:rsidTr="00064EAD">
        <w:trPr>
          <w:trHeight w:val="998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492628">
              <w:rPr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3C3C47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Бабушкина Любовь</w:t>
            </w:r>
          </w:p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75" w:type="dxa"/>
          </w:tcPr>
          <w:p w:rsidR="003C3C47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  <w:p w:rsidR="003C3C47" w:rsidRPr="00064EAD" w:rsidRDefault="003C3C47" w:rsidP="00064EAD">
            <w:pPr>
              <w:tabs>
                <w:tab w:val="left" w:pos="3345"/>
              </w:tabs>
              <w:rPr>
                <w:sz w:val="20"/>
              </w:rPr>
            </w:pPr>
            <w:r w:rsidRPr="00064EAD">
              <w:rPr>
                <w:sz w:val="20"/>
              </w:rPr>
              <w:t>Капралихинского</w:t>
            </w:r>
          </w:p>
          <w:p w:rsidR="003C3C47" w:rsidRPr="00492628" w:rsidRDefault="003C3C47" w:rsidP="00064E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4EAD">
              <w:rPr>
                <w:sz w:val="20"/>
              </w:rPr>
              <w:t>сельского поселения</w:t>
            </w:r>
          </w:p>
        </w:tc>
        <w:tc>
          <w:tcPr>
            <w:tcW w:w="1276" w:type="dxa"/>
          </w:tcPr>
          <w:p w:rsidR="003C3C47" w:rsidRPr="00064EAD" w:rsidRDefault="003C3C47" w:rsidP="00064EAD">
            <w:pPr>
              <w:rPr>
                <w:sz w:val="20"/>
                <w:szCs w:val="20"/>
              </w:rPr>
            </w:pPr>
            <w:r w:rsidRPr="00064EAD">
              <w:rPr>
                <w:sz w:val="20"/>
                <w:szCs w:val="20"/>
              </w:rPr>
              <w:t xml:space="preserve">Жилой дом </w:t>
            </w:r>
          </w:p>
          <w:p w:rsidR="003C3C47" w:rsidRPr="00064EAD" w:rsidRDefault="003C3C47" w:rsidP="00064EAD">
            <w:pPr>
              <w:rPr>
                <w:sz w:val="20"/>
                <w:szCs w:val="20"/>
              </w:rPr>
            </w:pPr>
          </w:p>
          <w:p w:rsidR="003C3C47" w:rsidRDefault="003C3C47" w:rsidP="00064EAD">
            <w:pPr>
              <w:rPr>
                <w:sz w:val="20"/>
                <w:szCs w:val="20"/>
              </w:rPr>
            </w:pPr>
          </w:p>
          <w:p w:rsidR="003C3C47" w:rsidRDefault="003C3C47" w:rsidP="00064EAD">
            <w:pPr>
              <w:rPr>
                <w:sz w:val="20"/>
                <w:szCs w:val="20"/>
              </w:rPr>
            </w:pPr>
          </w:p>
          <w:p w:rsidR="003C3C47" w:rsidRPr="00064EAD" w:rsidRDefault="003C3C47" w:rsidP="00064EAD">
            <w:pPr>
              <w:rPr>
                <w:sz w:val="20"/>
                <w:szCs w:val="20"/>
              </w:rPr>
            </w:pPr>
            <w:r w:rsidRPr="00064EAD">
              <w:rPr>
                <w:sz w:val="20"/>
                <w:szCs w:val="20"/>
              </w:rPr>
              <w:t>Земельный участок</w:t>
            </w:r>
          </w:p>
          <w:p w:rsidR="003C3C47" w:rsidRPr="00064EAD" w:rsidRDefault="003C3C47" w:rsidP="00064EAD">
            <w:pPr>
              <w:rPr>
                <w:sz w:val="20"/>
                <w:szCs w:val="20"/>
              </w:rPr>
            </w:pPr>
          </w:p>
          <w:p w:rsidR="003C3C47" w:rsidRDefault="003C3C47" w:rsidP="00064EAD">
            <w:pPr>
              <w:rPr>
                <w:sz w:val="20"/>
                <w:szCs w:val="20"/>
              </w:rPr>
            </w:pPr>
          </w:p>
          <w:p w:rsidR="003C3C47" w:rsidRDefault="003C3C47" w:rsidP="00064EAD">
            <w:pPr>
              <w:rPr>
                <w:sz w:val="20"/>
                <w:szCs w:val="20"/>
              </w:rPr>
            </w:pPr>
          </w:p>
          <w:p w:rsidR="003C3C47" w:rsidRPr="00064EAD" w:rsidRDefault="003C3C47" w:rsidP="00064EAD">
            <w:pPr>
              <w:rPr>
                <w:sz w:val="20"/>
                <w:szCs w:val="20"/>
              </w:rPr>
            </w:pPr>
            <w:r w:rsidRPr="00064EAD">
              <w:rPr>
                <w:sz w:val="20"/>
                <w:szCs w:val="20"/>
              </w:rPr>
              <w:t>Земельный участок</w:t>
            </w:r>
          </w:p>
          <w:p w:rsidR="003C3C47" w:rsidRDefault="003C3C47" w:rsidP="00064EAD">
            <w:pPr>
              <w:rPr>
                <w:sz w:val="20"/>
                <w:szCs w:val="20"/>
              </w:rPr>
            </w:pPr>
          </w:p>
          <w:p w:rsidR="003C3C47" w:rsidRDefault="003C3C47" w:rsidP="00064EAD">
            <w:pPr>
              <w:rPr>
                <w:sz w:val="20"/>
                <w:szCs w:val="20"/>
              </w:rPr>
            </w:pPr>
          </w:p>
          <w:p w:rsidR="003C3C47" w:rsidRDefault="003C3C47" w:rsidP="00064EAD">
            <w:pPr>
              <w:rPr>
                <w:sz w:val="20"/>
                <w:szCs w:val="20"/>
              </w:rPr>
            </w:pPr>
          </w:p>
          <w:p w:rsidR="003C3C47" w:rsidRPr="00064EAD" w:rsidRDefault="003C3C47" w:rsidP="00064EAD">
            <w:pPr>
              <w:rPr>
                <w:sz w:val="20"/>
                <w:szCs w:val="20"/>
              </w:rPr>
            </w:pPr>
            <w:r w:rsidRPr="00064EA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C3C47" w:rsidRPr="00492628" w:rsidRDefault="003C3C47" w:rsidP="00064E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Pr="00064EAD" w:rsidRDefault="003C3C47" w:rsidP="00064EAD">
            <w:pPr>
              <w:rPr>
                <w:sz w:val="20"/>
                <w:szCs w:val="20"/>
              </w:rPr>
            </w:pPr>
            <w:r w:rsidRPr="00064EAD">
              <w:rPr>
                <w:sz w:val="20"/>
                <w:szCs w:val="20"/>
              </w:rPr>
              <w:lastRenderedPageBreak/>
              <w:t>общая</w:t>
            </w:r>
          </w:p>
          <w:p w:rsidR="003C3C47" w:rsidRPr="00064EAD" w:rsidRDefault="003C3C47" w:rsidP="00064EAD">
            <w:pPr>
              <w:rPr>
                <w:sz w:val="20"/>
                <w:szCs w:val="20"/>
              </w:rPr>
            </w:pPr>
            <w:r w:rsidRPr="00064EAD">
              <w:rPr>
                <w:sz w:val="20"/>
                <w:szCs w:val="20"/>
              </w:rPr>
              <w:t>совместная</w:t>
            </w:r>
          </w:p>
          <w:p w:rsidR="003C3C47" w:rsidRDefault="003C3C47" w:rsidP="00064EAD">
            <w:pPr>
              <w:rPr>
                <w:sz w:val="20"/>
                <w:szCs w:val="20"/>
              </w:rPr>
            </w:pPr>
          </w:p>
          <w:p w:rsidR="003C3C47" w:rsidRDefault="003C3C47" w:rsidP="00064EAD">
            <w:pPr>
              <w:rPr>
                <w:sz w:val="20"/>
                <w:szCs w:val="20"/>
              </w:rPr>
            </w:pPr>
            <w:r w:rsidRPr="00064EAD">
              <w:rPr>
                <w:sz w:val="20"/>
                <w:szCs w:val="20"/>
              </w:rPr>
              <w:t>Общая долевая (1/17 доли)</w:t>
            </w:r>
          </w:p>
          <w:p w:rsidR="003C3C47" w:rsidRPr="00064EAD" w:rsidRDefault="003C3C47" w:rsidP="00064EAD">
            <w:pPr>
              <w:rPr>
                <w:sz w:val="20"/>
                <w:szCs w:val="20"/>
              </w:rPr>
            </w:pPr>
          </w:p>
          <w:p w:rsidR="003C3C47" w:rsidRPr="00064EAD" w:rsidRDefault="003C3C47" w:rsidP="00064EAD">
            <w:pPr>
              <w:rPr>
                <w:sz w:val="20"/>
                <w:szCs w:val="20"/>
              </w:rPr>
            </w:pPr>
            <w:r w:rsidRPr="00064EAD">
              <w:rPr>
                <w:sz w:val="20"/>
                <w:szCs w:val="20"/>
              </w:rPr>
              <w:t>Общая долевая (1/17 доли)</w:t>
            </w:r>
          </w:p>
          <w:p w:rsidR="003C3C47" w:rsidRDefault="003C3C47" w:rsidP="00064EAD">
            <w:pPr>
              <w:rPr>
                <w:sz w:val="20"/>
                <w:szCs w:val="20"/>
              </w:rPr>
            </w:pPr>
          </w:p>
          <w:p w:rsidR="003C3C47" w:rsidRPr="00064EAD" w:rsidRDefault="003C3C47" w:rsidP="00064EAD">
            <w:pPr>
              <w:rPr>
                <w:sz w:val="20"/>
                <w:szCs w:val="20"/>
              </w:rPr>
            </w:pPr>
            <w:r w:rsidRPr="00064EAD">
              <w:rPr>
                <w:sz w:val="20"/>
                <w:szCs w:val="20"/>
              </w:rPr>
              <w:t xml:space="preserve">Общая долевая (1/17 </w:t>
            </w:r>
            <w:r w:rsidRPr="00064EAD">
              <w:rPr>
                <w:sz w:val="20"/>
                <w:szCs w:val="20"/>
              </w:rPr>
              <w:lastRenderedPageBreak/>
              <w:t>доли)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064EAD" w:rsidRDefault="003C3C47" w:rsidP="00064EAD">
            <w:r w:rsidRPr="00064EAD">
              <w:rPr>
                <w:sz w:val="20"/>
                <w:szCs w:val="22"/>
              </w:rPr>
              <w:lastRenderedPageBreak/>
              <w:t>64,4</w:t>
            </w:r>
          </w:p>
          <w:p w:rsidR="003C3C47" w:rsidRPr="00064EAD" w:rsidRDefault="003C3C47" w:rsidP="00064EAD"/>
          <w:p w:rsidR="003C3C47" w:rsidRPr="00064EAD" w:rsidRDefault="003C3C47" w:rsidP="00064EAD"/>
          <w:p w:rsidR="003C3C47" w:rsidRDefault="003C3C47" w:rsidP="00064EAD">
            <w:pPr>
              <w:rPr>
                <w:sz w:val="20"/>
                <w:szCs w:val="22"/>
              </w:rPr>
            </w:pPr>
          </w:p>
          <w:p w:rsidR="003C3C47" w:rsidRPr="00064EAD" w:rsidRDefault="003C3C47" w:rsidP="00064EAD">
            <w:r w:rsidRPr="00064EAD">
              <w:rPr>
                <w:sz w:val="20"/>
                <w:szCs w:val="22"/>
              </w:rPr>
              <w:t>859505,0</w:t>
            </w:r>
          </w:p>
          <w:p w:rsidR="003C3C47" w:rsidRPr="00064EAD" w:rsidRDefault="003C3C47" w:rsidP="00064EAD"/>
          <w:p w:rsidR="003C3C47" w:rsidRPr="00064EAD" w:rsidRDefault="003C3C47" w:rsidP="00064EAD"/>
          <w:p w:rsidR="003C3C47" w:rsidRDefault="003C3C47" w:rsidP="00064EAD">
            <w:pPr>
              <w:rPr>
                <w:sz w:val="20"/>
                <w:szCs w:val="22"/>
              </w:rPr>
            </w:pPr>
          </w:p>
          <w:p w:rsidR="003C3C47" w:rsidRPr="00064EAD" w:rsidRDefault="003C3C47" w:rsidP="00064EAD">
            <w:pPr>
              <w:rPr>
                <w:sz w:val="20"/>
                <w:szCs w:val="22"/>
              </w:rPr>
            </w:pPr>
            <w:r w:rsidRPr="00064EAD">
              <w:rPr>
                <w:sz w:val="20"/>
                <w:szCs w:val="22"/>
              </w:rPr>
              <w:t>1233375,0</w:t>
            </w:r>
          </w:p>
          <w:p w:rsidR="003C3C47" w:rsidRPr="00064EAD" w:rsidRDefault="003C3C47" w:rsidP="00064EAD"/>
          <w:p w:rsidR="003C3C47" w:rsidRPr="00064EAD" w:rsidRDefault="003C3C47" w:rsidP="00064EAD"/>
          <w:p w:rsidR="003C3C47" w:rsidRPr="00064EAD" w:rsidRDefault="003C3C47" w:rsidP="00064EAD"/>
          <w:p w:rsidR="003C3C47" w:rsidRPr="00064EAD" w:rsidRDefault="003C3C47" w:rsidP="00064EAD"/>
          <w:p w:rsidR="003C3C47" w:rsidRDefault="003C3C47" w:rsidP="00064EAD">
            <w:r w:rsidRPr="00064EAD">
              <w:rPr>
                <w:sz w:val="20"/>
                <w:szCs w:val="22"/>
              </w:rPr>
              <w:t>1484945,</w:t>
            </w:r>
            <w:r>
              <w:rPr>
                <w:sz w:val="22"/>
                <w:szCs w:val="22"/>
              </w:rPr>
              <w:t>0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Pr="006C5286" w:rsidRDefault="003C3C47" w:rsidP="00064EAD">
            <w:pPr>
              <w:rPr>
                <w:sz w:val="20"/>
              </w:rPr>
            </w:pPr>
            <w:r w:rsidRPr="006C5286">
              <w:rPr>
                <w:sz w:val="20"/>
              </w:rPr>
              <w:lastRenderedPageBreak/>
              <w:t>Россия</w:t>
            </w:r>
          </w:p>
          <w:p w:rsidR="003C3C47" w:rsidRPr="006C5286" w:rsidRDefault="003C3C47" w:rsidP="00064EAD">
            <w:pPr>
              <w:rPr>
                <w:sz w:val="20"/>
              </w:rPr>
            </w:pPr>
          </w:p>
          <w:p w:rsidR="003C3C47" w:rsidRDefault="003C3C47" w:rsidP="00064EAD">
            <w:pPr>
              <w:rPr>
                <w:sz w:val="20"/>
              </w:rPr>
            </w:pPr>
          </w:p>
          <w:p w:rsidR="003C3C47" w:rsidRDefault="003C3C47" w:rsidP="00064EAD">
            <w:pPr>
              <w:rPr>
                <w:sz w:val="20"/>
              </w:rPr>
            </w:pPr>
          </w:p>
          <w:p w:rsidR="003C3C47" w:rsidRPr="006C5286" w:rsidRDefault="003C3C47" w:rsidP="00064EAD">
            <w:pPr>
              <w:rPr>
                <w:sz w:val="20"/>
              </w:rPr>
            </w:pPr>
            <w:r w:rsidRPr="006C5286">
              <w:rPr>
                <w:sz w:val="20"/>
              </w:rPr>
              <w:t>Россия</w:t>
            </w:r>
          </w:p>
          <w:p w:rsidR="003C3C47" w:rsidRPr="006C5286" w:rsidRDefault="003C3C47" w:rsidP="00064EAD">
            <w:pPr>
              <w:rPr>
                <w:sz w:val="20"/>
              </w:rPr>
            </w:pPr>
          </w:p>
          <w:p w:rsidR="003C3C47" w:rsidRPr="006C5286" w:rsidRDefault="003C3C47" w:rsidP="00064EAD">
            <w:pPr>
              <w:rPr>
                <w:sz w:val="20"/>
              </w:rPr>
            </w:pPr>
          </w:p>
          <w:p w:rsidR="003C3C47" w:rsidRDefault="003C3C47" w:rsidP="00064EAD">
            <w:pPr>
              <w:rPr>
                <w:sz w:val="20"/>
              </w:rPr>
            </w:pPr>
          </w:p>
          <w:p w:rsidR="003C3C47" w:rsidRDefault="003C3C47" w:rsidP="00064EAD">
            <w:pPr>
              <w:rPr>
                <w:sz w:val="20"/>
              </w:rPr>
            </w:pPr>
          </w:p>
          <w:p w:rsidR="003C3C47" w:rsidRPr="006C5286" w:rsidRDefault="003C3C47" w:rsidP="00064EAD">
            <w:pPr>
              <w:rPr>
                <w:sz w:val="20"/>
              </w:rPr>
            </w:pPr>
            <w:r w:rsidRPr="006C5286">
              <w:rPr>
                <w:sz w:val="20"/>
              </w:rPr>
              <w:t>Россия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3C47" w:rsidRPr="00064EAD" w:rsidRDefault="003C3C47" w:rsidP="00064EAD">
            <w:pPr>
              <w:rPr>
                <w:sz w:val="20"/>
              </w:rPr>
            </w:pPr>
            <w:r w:rsidRPr="00064EAD">
              <w:rPr>
                <w:sz w:val="20"/>
              </w:rPr>
              <w:lastRenderedPageBreak/>
              <w:t>земельный участок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Pr="00492628" w:rsidRDefault="003C3C47" w:rsidP="00A334C1">
            <w:pPr>
              <w:rPr>
                <w:szCs w:val="24"/>
              </w:rPr>
            </w:pPr>
            <w:r w:rsidRPr="00064EAD">
              <w:rPr>
                <w:sz w:val="20"/>
                <w:szCs w:val="24"/>
              </w:rPr>
              <w:t>Не имеет</w:t>
            </w:r>
          </w:p>
        </w:tc>
        <w:tc>
          <w:tcPr>
            <w:tcW w:w="1440" w:type="dxa"/>
          </w:tcPr>
          <w:p w:rsidR="003C3C47" w:rsidRPr="00492628" w:rsidRDefault="003C3C47" w:rsidP="00A334C1">
            <w:pPr>
              <w:rPr>
                <w:szCs w:val="24"/>
              </w:rPr>
            </w:pPr>
            <w:r w:rsidRPr="00064EAD">
              <w:rPr>
                <w:sz w:val="20"/>
                <w:szCs w:val="24"/>
              </w:rPr>
              <w:t>538136,54</w:t>
            </w:r>
          </w:p>
        </w:tc>
        <w:tc>
          <w:tcPr>
            <w:tcW w:w="1350" w:type="dxa"/>
          </w:tcPr>
          <w:p w:rsidR="003C3C47" w:rsidRPr="00492628" w:rsidRDefault="003C3C47" w:rsidP="00A334C1">
            <w:pPr>
              <w:rPr>
                <w:szCs w:val="24"/>
              </w:rPr>
            </w:pPr>
            <w:r w:rsidRPr="005A2C2B">
              <w:rPr>
                <w:sz w:val="20"/>
                <w:szCs w:val="24"/>
              </w:rPr>
              <w:t>нет</w:t>
            </w:r>
          </w:p>
        </w:tc>
      </w:tr>
      <w:tr w:rsidR="003C3C47" w:rsidRPr="00492628" w:rsidTr="00064EAD">
        <w:trPr>
          <w:trHeight w:val="450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</w:tcPr>
          <w:p w:rsidR="003C3C47" w:rsidRPr="00696340" w:rsidRDefault="003C3C47" w:rsidP="00696340">
            <w:pPr>
              <w:rPr>
                <w:sz w:val="20"/>
              </w:rPr>
            </w:pPr>
            <w:proofErr w:type="gramStart"/>
            <w:r w:rsidRPr="00696340">
              <w:rPr>
                <w:sz w:val="20"/>
              </w:rPr>
              <w:t>жилой  дом</w:t>
            </w:r>
            <w:proofErr w:type="gramEnd"/>
          </w:p>
          <w:p w:rsidR="003C3C47" w:rsidRDefault="003C3C47" w:rsidP="00696340">
            <w:pPr>
              <w:rPr>
                <w:sz w:val="20"/>
              </w:rPr>
            </w:pPr>
          </w:p>
          <w:p w:rsidR="003C3C47" w:rsidRPr="00696340" w:rsidRDefault="003C3C47" w:rsidP="00696340">
            <w:pPr>
              <w:rPr>
                <w:sz w:val="20"/>
              </w:rPr>
            </w:pPr>
            <w:r w:rsidRPr="00696340">
              <w:rPr>
                <w:sz w:val="20"/>
              </w:rPr>
              <w:t>земельная</w:t>
            </w:r>
          </w:p>
          <w:p w:rsidR="003C3C47" w:rsidRPr="00696340" w:rsidRDefault="003C3C47" w:rsidP="00696340">
            <w:pPr>
              <w:rPr>
                <w:sz w:val="20"/>
              </w:rPr>
            </w:pPr>
            <w:r w:rsidRPr="00696340">
              <w:rPr>
                <w:sz w:val="20"/>
              </w:rPr>
              <w:t>доля</w:t>
            </w:r>
          </w:p>
          <w:p w:rsidR="003C3C47" w:rsidRPr="00696340" w:rsidRDefault="003C3C47" w:rsidP="00696340">
            <w:pPr>
              <w:rPr>
                <w:sz w:val="20"/>
              </w:rPr>
            </w:pPr>
          </w:p>
          <w:p w:rsidR="003C3C47" w:rsidRPr="00492628" w:rsidRDefault="003C3C47" w:rsidP="00696340">
            <w:pPr>
              <w:rPr>
                <w:szCs w:val="24"/>
              </w:rPr>
            </w:pPr>
            <w:r w:rsidRPr="00696340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3C3C47" w:rsidRPr="00696340" w:rsidRDefault="003C3C47" w:rsidP="00A334C1">
            <w:pPr>
              <w:rPr>
                <w:sz w:val="20"/>
                <w:szCs w:val="20"/>
              </w:rPr>
            </w:pPr>
            <w:r w:rsidRPr="00696340">
              <w:rPr>
                <w:sz w:val="20"/>
                <w:szCs w:val="20"/>
              </w:rPr>
              <w:t>Общая совместная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  <w:r w:rsidRPr="00696340">
              <w:rPr>
                <w:sz w:val="20"/>
                <w:szCs w:val="20"/>
              </w:rPr>
              <w:t>Индивидуальная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492628" w:rsidRDefault="003C3C47" w:rsidP="00A334C1">
            <w:pPr>
              <w:rPr>
                <w:szCs w:val="24"/>
              </w:rPr>
            </w:pPr>
            <w:r w:rsidRPr="006963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3C3C47" w:rsidRDefault="003C3C47" w:rsidP="006C5286">
            <w:pPr>
              <w:rPr>
                <w:sz w:val="20"/>
                <w:szCs w:val="20"/>
              </w:rPr>
            </w:pPr>
            <w:r w:rsidRPr="006C5286">
              <w:rPr>
                <w:sz w:val="20"/>
                <w:szCs w:val="20"/>
              </w:rPr>
              <w:t>64,4</w:t>
            </w:r>
          </w:p>
          <w:p w:rsidR="003C3C47" w:rsidRDefault="003C3C47" w:rsidP="006C5286">
            <w:pPr>
              <w:rPr>
                <w:sz w:val="20"/>
                <w:szCs w:val="20"/>
              </w:rPr>
            </w:pPr>
          </w:p>
          <w:p w:rsidR="003C3C47" w:rsidRDefault="003C3C47" w:rsidP="006C5286">
            <w:pPr>
              <w:rPr>
                <w:sz w:val="20"/>
                <w:szCs w:val="20"/>
              </w:rPr>
            </w:pPr>
          </w:p>
          <w:p w:rsidR="003C3C47" w:rsidRPr="006C5286" w:rsidRDefault="003C3C47" w:rsidP="006C5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330000,0</w:t>
            </w:r>
          </w:p>
          <w:p w:rsidR="003C3C47" w:rsidRDefault="003C3C47" w:rsidP="00A334C1">
            <w:pPr>
              <w:rPr>
                <w:szCs w:val="24"/>
              </w:rPr>
            </w:pPr>
          </w:p>
          <w:p w:rsidR="003C3C47" w:rsidRDefault="003C3C47" w:rsidP="00A334C1">
            <w:pPr>
              <w:rPr>
                <w:szCs w:val="24"/>
              </w:rPr>
            </w:pPr>
          </w:p>
          <w:p w:rsidR="003C3C47" w:rsidRPr="00492628" w:rsidRDefault="003C3C47" w:rsidP="00A334C1">
            <w:pPr>
              <w:rPr>
                <w:szCs w:val="24"/>
              </w:rPr>
            </w:pPr>
            <w:r w:rsidRPr="006C5286">
              <w:rPr>
                <w:sz w:val="20"/>
                <w:szCs w:val="24"/>
              </w:rPr>
              <w:t>2700</w:t>
            </w:r>
            <w:r>
              <w:rPr>
                <w:sz w:val="20"/>
                <w:szCs w:val="24"/>
              </w:rPr>
              <w:t>,0</w:t>
            </w:r>
          </w:p>
        </w:tc>
        <w:tc>
          <w:tcPr>
            <w:tcW w:w="992" w:type="dxa"/>
          </w:tcPr>
          <w:p w:rsidR="003C3C47" w:rsidRPr="006C5286" w:rsidRDefault="003C3C47" w:rsidP="006C5286">
            <w:pPr>
              <w:rPr>
                <w:sz w:val="20"/>
              </w:rPr>
            </w:pPr>
            <w:r w:rsidRPr="006C5286">
              <w:rPr>
                <w:sz w:val="20"/>
              </w:rPr>
              <w:t>Россия</w:t>
            </w:r>
          </w:p>
          <w:p w:rsidR="003C3C47" w:rsidRPr="006C5286" w:rsidRDefault="003C3C47" w:rsidP="006C5286">
            <w:pPr>
              <w:rPr>
                <w:sz w:val="20"/>
              </w:rPr>
            </w:pPr>
          </w:p>
          <w:p w:rsidR="003C3C47" w:rsidRDefault="003C3C47" w:rsidP="006C5286">
            <w:pPr>
              <w:rPr>
                <w:sz w:val="20"/>
              </w:rPr>
            </w:pPr>
          </w:p>
          <w:p w:rsidR="003C3C47" w:rsidRPr="006C5286" w:rsidRDefault="003C3C47" w:rsidP="006C5286">
            <w:pPr>
              <w:rPr>
                <w:sz w:val="20"/>
              </w:rPr>
            </w:pPr>
            <w:r w:rsidRPr="006C5286">
              <w:rPr>
                <w:sz w:val="20"/>
              </w:rPr>
              <w:t>Россия</w:t>
            </w:r>
          </w:p>
          <w:p w:rsidR="003C3C47" w:rsidRPr="006C5286" w:rsidRDefault="003C3C47" w:rsidP="006C5286">
            <w:pPr>
              <w:rPr>
                <w:sz w:val="20"/>
              </w:rPr>
            </w:pPr>
          </w:p>
          <w:p w:rsidR="003C3C47" w:rsidRPr="006C5286" w:rsidRDefault="003C3C47" w:rsidP="006C5286">
            <w:pPr>
              <w:rPr>
                <w:sz w:val="20"/>
              </w:rPr>
            </w:pPr>
          </w:p>
          <w:p w:rsidR="003C3C47" w:rsidRPr="006C5286" w:rsidRDefault="003C3C47" w:rsidP="006C5286">
            <w:pPr>
              <w:rPr>
                <w:sz w:val="20"/>
              </w:rPr>
            </w:pPr>
            <w:r w:rsidRPr="006C5286">
              <w:rPr>
                <w:sz w:val="20"/>
              </w:rPr>
              <w:t>Россия</w:t>
            </w:r>
          </w:p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C3C47" w:rsidRPr="006C5286" w:rsidRDefault="003C3C47" w:rsidP="00A334C1">
            <w:pPr>
              <w:rPr>
                <w:sz w:val="20"/>
                <w:szCs w:val="24"/>
              </w:rPr>
            </w:pPr>
            <w:r w:rsidRPr="006C5286">
              <w:rPr>
                <w:sz w:val="20"/>
              </w:rPr>
              <w:t>не имеет</w:t>
            </w:r>
          </w:p>
        </w:tc>
        <w:tc>
          <w:tcPr>
            <w:tcW w:w="1276" w:type="dxa"/>
          </w:tcPr>
          <w:p w:rsidR="003C3C47" w:rsidRPr="006C5286" w:rsidRDefault="003C3C47" w:rsidP="00A334C1">
            <w:pPr>
              <w:rPr>
                <w:sz w:val="20"/>
                <w:szCs w:val="24"/>
              </w:rPr>
            </w:pPr>
            <w:r w:rsidRPr="006C5286">
              <w:rPr>
                <w:sz w:val="20"/>
              </w:rPr>
              <w:t>не имеет</w:t>
            </w:r>
          </w:p>
        </w:tc>
        <w:tc>
          <w:tcPr>
            <w:tcW w:w="992" w:type="dxa"/>
          </w:tcPr>
          <w:p w:rsidR="003C3C47" w:rsidRPr="006C5286" w:rsidRDefault="003C3C47" w:rsidP="00A334C1">
            <w:pPr>
              <w:rPr>
                <w:sz w:val="20"/>
                <w:szCs w:val="24"/>
              </w:rPr>
            </w:pPr>
            <w:r w:rsidRPr="006C5286">
              <w:rPr>
                <w:sz w:val="20"/>
              </w:rPr>
              <w:t>не имеет</w:t>
            </w:r>
          </w:p>
        </w:tc>
        <w:tc>
          <w:tcPr>
            <w:tcW w:w="1215" w:type="dxa"/>
          </w:tcPr>
          <w:p w:rsidR="003C3C47" w:rsidRPr="006C5286" w:rsidRDefault="003C3C47" w:rsidP="006C5286">
            <w:pPr>
              <w:tabs>
                <w:tab w:val="center" w:pos="739"/>
              </w:tabs>
              <w:rPr>
                <w:sz w:val="20"/>
              </w:rPr>
            </w:pPr>
            <w:r w:rsidRPr="006C5286">
              <w:rPr>
                <w:sz w:val="20"/>
              </w:rPr>
              <w:t>1.Рено</w:t>
            </w:r>
          </w:p>
          <w:p w:rsidR="003C3C47" w:rsidRPr="006C5286" w:rsidRDefault="003C3C47" w:rsidP="006C5286">
            <w:pPr>
              <w:tabs>
                <w:tab w:val="center" w:pos="739"/>
              </w:tabs>
              <w:rPr>
                <w:sz w:val="20"/>
              </w:rPr>
            </w:pPr>
            <w:r w:rsidRPr="006C5286">
              <w:rPr>
                <w:sz w:val="20"/>
                <w:lang w:val="en-US"/>
              </w:rPr>
              <w:t>Sandero Stepwey</w:t>
            </w:r>
            <w:r w:rsidRPr="006C5286">
              <w:rPr>
                <w:sz w:val="20"/>
              </w:rPr>
              <w:t xml:space="preserve">   </w:t>
            </w:r>
          </w:p>
          <w:p w:rsidR="003C3C47" w:rsidRPr="006C5286" w:rsidRDefault="003C3C47" w:rsidP="006C5286">
            <w:pPr>
              <w:rPr>
                <w:sz w:val="20"/>
              </w:rPr>
            </w:pPr>
            <w:r w:rsidRPr="006C5286">
              <w:rPr>
                <w:sz w:val="20"/>
              </w:rPr>
              <w:t>2) Трактор</w:t>
            </w:r>
          </w:p>
          <w:p w:rsidR="003C3C47" w:rsidRPr="00492628" w:rsidRDefault="003C3C47" w:rsidP="006C5286">
            <w:pPr>
              <w:rPr>
                <w:szCs w:val="24"/>
              </w:rPr>
            </w:pPr>
            <w:r w:rsidRPr="006C5286">
              <w:rPr>
                <w:sz w:val="20"/>
              </w:rPr>
              <w:t>Т-25</w:t>
            </w:r>
          </w:p>
        </w:tc>
        <w:tc>
          <w:tcPr>
            <w:tcW w:w="1440" w:type="dxa"/>
          </w:tcPr>
          <w:p w:rsidR="003C3C47" w:rsidRPr="00492628" w:rsidRDefault="003C3C47" w:rsidP="00A334C1">
            <w:pPr>
              <w:rPr>
                <w:szCs w:val="24"/>
              </w:rPr>
            </w:pPr>
            <w:r w:rsidRPr="006C5286">
              <w:rPr>
                <w:sz w:val="20"/>
                <w:szCs w:val="24"/>
              </w:rPr>
              <w:t>286524,27</w:t>
            </w:r>
          </w:p>
        </w:tc>
        <w:tc>
          <w:tcPr>
            <w:tcW w:w="1350" w:type="dxa"/>
          </w:tcPr>
          <w:p w:rsidR="003C3C47" w:rsidRPr="006C5286" w:rsidRDefault="003C3C47" w:rsidP="00A334C1">
            <w:pPr>
              <w:rPr>
                <w:sz w:val="20"/>
                <w:szCs w:val="20"/>
              </w:rPr>
            </w:pPr>
            <w:r w:rsidRPr="006C5286">
              <w:rPr>
                <w:sz w:val="20"/>
                <w:szCs w:val="20"/>
              </w:rPr>
              <w:t>нет</w:t>
            </w:r>
          </w:p>
        </w:tc>
      </w:tr>
    </w:tbl>
    <w:p w:rsidR="003C3C47" w:rsidRDefault="003C3C47">
      <w:pPr>
        <w:rPr>
          <w:sz w:val="20"/>
          <w:szCs w:val="20"/>
        </w:rPr>
      </w:pPr>
    </w:p>
    <w:p w:rsidR="003C3C47" w:rsidRDefault="003C3C47">
      <w:pPr>
        <w:rPr>
          <w:sz w:val="20"/>
          <w:szCs w:val="20"/>
        </w:rPr>
      </w:pPr>
    </w:p>
    <w:p w:rsidR="003C3C47" w:rsidRDefault="003C3C47" w:rsidP="00D94EB9"/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677"/>
        <w:gridCol w:w="1275"/>
        <w:gridCol w:w="1276"/>
        <w:gridCol w:w="1134"/>
        <w:gridCol w:w="1276"/>
        <w:gridCol w:w="992"/>
        <w:gridCol w:w="1134"/>
        <w:gridCol w:w="1276"/>
        <w:gridCol w:w="992"/>
        <w:gridCol w:w="1215"/>
        <w:gridCol w:w="1440"/>
        <w:gridCol w:w="1350"/>
      </w:tblGrid>
      <w:tr w:rsidR="003C3C47" w:rsidRPr="00492628" w:rsidTr="009161A7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9161A7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9161A7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1677" w:type="dxa"/>
            <w:vMerge w:val="restart"/>
          </w:tcPr>
          <w:p w:rsidR="003C3C47" w:rsidRPr="00492628" w:rsidRDefault="003C3C47" w:rsidP="009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75" w:type="dxa"/>
            <w:vMerge w:val="restart"/>
          </w:tcPr>
          <w:p w:rsidR="003C3C47" w:rsidRPr="00492628" w:rsidRDefault="003C3C47" w:rsidP="009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78" w:type="dxa"/>
            <w:gridSpan w:val="4"/>
          </w:tcPr>
          <w:p w:rsidR="003C3C47" w:rsidRPr="00492628" w:rsidRDefault="003C3C47" w:rsidP="009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402" w:type="dxa"/>
            <w:gridSpan w:val="3"/>
          </w:tcPr>
          <w:p w:rsidR="003C3C47" w:rsidRPr="00492628" w:rsidRDefault="003C3C47" w:rsidP="009161A7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9161A7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9161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C3C47" w:rsidRPr="00492628" w:rsidRDefault="003C3C47" w:rsidP="009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3C47" w:rsidRPr="00492628" w:rsidRDefault="003C3C47" w:rsidP="009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9161A7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9161A7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9161A7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9161A7">
            <w:pPr>
              <w:rPr>
                <w:szCs w:val="24"/>
              </w:rPr>
            </w:pPr>
          </w:p>
        </w:tc>
      </w:tr>
      <w:tr w:rsidR="003C3C47" w:rsidRPr="00492628" w:rsidTr="009161A7">
        <w:trPr>
          <w:trHeight w:val="480"/>
        </w:trPr>
        <w:tc>
          <w:tcPr>
            <w:tcW w:w="489" w:type="dxa"/>
          </w:tcPr>
          <w:p w:rsidR="003C3C47" w:rsidRPr="00492628" w:rsidRDefault="003C3C47" w:rsidP="009161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3C3C47" w:rsidRDefault="003C3C47" w:rsidP="009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Тасбаева</w:t>
            </w:r>
          </w:p>
          <w:p w:rsidR="003C3C47" w:rsidRDefault="003C3C47" w:rsidP="009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Толкынай</w:t>
            </w:r>
          </w:p>
          <w:p w:rsidR="003C3C47" w:rsidRPr="00492628" w:rsidRDefault="003C3C47" w:rsidP="009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Еслямовна</w:t>
            </w:r>
          </w:p>
        </w:tc>
        <w:tc>
          <w:tcPr>
            <w:tcW w:w="1275" w:type="dxa"/>
          </w:tcPr>
          <w:p w:rsidR="003C3C47" w:rsidRDefault="003C3C47" w:rsidP="009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Глава</w:t>
            </w:r>
          </w:p>
          <w:p w:rsidR="003C3C47" w:rsidRPr="00064EAD" w:rsidRDefault="003C3C47" w:rsidP="009161A7">
            <w:pPr>
              <w:tabs>
                <w:tab w:val="left" w:pos="3345"/>
              </w:tabs>
              <w:rPr>
                <w:sz w:val="20"/>
              </w:rPr>
            </w:pPr>
            <w:r w:rsidRPr="00064EAD">
              <w:rPr>
                <w:sz w:val="20"/>
              </w:rPr>
              <w:lastRenderedPageBreak/>
              <w:t>Капралихинского</w:t>
            </w:r>
          </w:p>
          <w:p w:rsidR="003C3C47" w:rsidRPr="00492628" w:rsidRDefault="003C3C47" w:rsidP="009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4EAD">
              <w:rPr>
                <w:sz w:val="20"/>
              </w:rPr>
              <w:t>сельского поселения</w:t>
            </w:r>
          </w:p>
        </w:tc>
        <w:tc>
          <w:tcPr>
            <w:tcW w:w="1276" w:type="dxa"/>
          </w:tcPr>
          <w:p w:rsidR="003C3C47" w:rsidRPr="005A2C2B" w:rsidRDefault="003C3C47" w:rsidP="009161A7">
            <w:pPr>
              <w:rPr>
                <w:sz w:val="20"/>
                <w:szCs w:val="20"/>
              </w:rPr>
            </w:pPr>
            <w:r w:rsidRPr="005A2C2B">
              <w:rPr>
                <w:sz w:val="20"/>
                <w:szCs w:val="20"/>
              </w:rPr>
              <w:lastRenderedPageBreak/>
              <w:t xml:space="preserve">Земельный </w:t>
            </w:r>
            <w:r w:rsidRPr="005A2C2B">
              <w:rPr>
                <w:sz w:val="20"/>
                <w:szCs w:val="20"/>
              </w:rPr>
              <w:lastRenderedPageBreak/>
              <w:t>участок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5A2C2B" w:rsidRDefault="003C3C47" w:rsidP="009161A7">
            <w:pPr>
              <w:rPr>
                <w:sz w:val="20"/>
                <w:szCs w:val="20"/>
              </w:rPr>
            </w:pPr>
            <w:r w:rsidRPr="005A2C2B">
              <w:rPr>
                <w:sz w:val="20"/>
                <w:szCs w:val="20"/>
              </w:rPr>
              <w:t>Земельный участок</w:t>
            </w:r>
          </w:p>
          <w:p w:rsidR="003C3C47" w:rsidRPr="005A2C2B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5A2C2B" w:rsidRDefault="003C3C47" w:rsidP="009161A7">
            <w:pPr>
              <w:rPr>
                <w:sz w:val="20"/>
                <w:szCs w:val="20"/>
              </w:rPr>
            </w:pPr>
            <w:r w:rsidRPr="005A2C2B">
              <w:rPr>
                <w:sz w:val="20"/>
                <w:szCs w:val="20"/>
              </w:rPr>
              <w:t>Земельный участок</w:t>
            </w:r>
          </w:p>
          <w:p w:rsidR="003C3C47" w:rsidRPr="005A2C2B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5A2C2B" w:rsidRDefault="003C3C47" w:rsidP="009161A7">
            <w:pPr>
              <w:rPr>
                <w:sz w:val="20"/>
                <w:szCs w:val="20"/>
              </w:rPr>
            </w:pPr>
            <w:r w:rsidRPr="005A2C2B">
              <w:rPr>
                <w:sz w:val="20"/>
                <w:szCs w:val="20"/>
              </w:rPr>
              <w:t>Земельный участок</w:t>
            </w:r>
          </w:p>
          <w:p w:rsidR="003C3C47" w:rsidRPr="00492628" w:rsidRDefault="003C3C47" w:rsidP="009161A7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C3C47" w:rsidRPr="005A2C2B" w:rsidRDefault="003C3C47" w:rsidP="009161A7">
            <w:pPr>
              <w:rPr>
                <w:sz w:val="20"/>
                <w:szCs w:val="24"/>
              </w:rPr>
            </w:pPr>
            <w:r w:rsidRPr="005A2C2B">
              <w:rPr>
                <w:sz w:val="20"/>
                <w:szCs w:val="24"/>
              </w:rPr>
              <w:lastRenderedPageBreak/>
              <w:t>Индивиду</w:t>
            </w:r>
            <w:r w:rsidRPr="005A2C2B">
              <w:rPr>
                <w:sz w:val="20"/>
                <w:szCs w:val="24"/>
              </w:rPr>
              <w:lastRenderedPageBreak/>
              <w:t>альная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  <w:r w:rsidRPr="005A2C2B">
              <w:rPr>
                <w:sz w:val="20"/>
                <w:szCs w:val="20"/>
              </w:rPr>
              <w:t>Общая долевая (1/17 доли)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  <w:r w:rsidRPr="005A2C2B">
              <w:rPr>
                <w:sz w:val="20"/>
                <w:szCs w:val="20"/>
              </w:rPr>
              <w:t>Общая долевая (1/17 доли)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492628" w:rsidRDefault="003C3C47" w:rsidP="009161A7">
            <w:pPr>
              <w:rPr>
                <w:szCs w:val="24"/>
              </w:rPr>
            </w:pPr>
            <w:r w:rsidRPr="005A2C2B">
              <w:rPr>
                <w:sz w:val="20"/>
                <w:szCs w:val="20"/>
              </w:rPr>
              <w:t>Общая долевая (1/17 доли)</w:t>
            </w:r>
          </w:p>
        </w:tc>
        <w:tc>
          <w:tcPr>
            <w:tcW w:w="1276" w:type="dxa"/>
          </w:tcPr>
          <w:p w:rsidR="003C3C47" w:rsidRDefault="003C3C47" w:rsidP="009161A7">
            <w:pPr>
              <w:rPr>
                <w:sz w:val="20"/>
                <w:szCs w:val="24"/>
              </w:rPr>
            </w:pPr>
            <w:r w:rsidRPr="005A2C2B">
              <w:rPr>
                <w:sz w:val="20"/>
                <w:szCs w:val="24"/>
              </w:rPr>
              <w:lastRenderedPageBreak/>
              <w:t>1800,0</w:t>
            </w:r>
          </w:p>
          <w:p w:rsidR="003C3C47" w:rsidRDefault="003C3C47" w:rsidP="009161A7">
            <w:pPr>
              <w:rPr>
                <w:sz w:val="20"/>
                <w:szCs w:val="24"/>
              </w:rPr>
            </w:pPr>
          </w:p>
          <w:p w:rsidR="003C3C47" w:rsidRDefault="003C3C47" w:rsidP="009161A7">
            <w:pPr>
              <w:rPr>
                <w:sz w:val="20"/>
                <w:szCs w:val="24"/>
              </w:rPr>
            </w:pPr>
          </w:p>
          <w:p w:rsidR="003C3C47" w:rsidRDefault="003C3C47" w:rsidP="009161A7">
            <w:pPr>
              <w:rPr>
                <w:sz w:val="20"/>
                <w:szCs w:val="22"/>
              </w:rPr>
            </w:pPr>
          </w:p>
          <w:p w:rsidR="003C3C47" w:rsidRPr="00064EAD" w:rsidRDefault="003C3C47" w:rsidP="009161A7">
            <w:r w:rsidRPr="00064EAD">
              <w:rPr>
                <w:sz w:val="20"/>
                <w:szCs w:val="22"/>
              </w:rPr>
              <w:t>859505,0</w:t>
            </w:r>
          </w:p>
          <w:p w:rsidR="003C3C47" w:rsidRPr="00064EAD" w:rsidRDefault="003C3C47" w:rsidP="009161A7"/>
          <w:p w:rsidR="003C3C47" w:rsidRPr="00064EAD" w:rsidRDefault="003C3C47" w:rsidP="009161A7"/>
          <w:p w:rsidR="003C3C47" w:rsidRDefault="003C3C47" w:rsidP="009161A7">
            <w:pPr>
              <w:rPr>
                <w:sz w:val="20"/>
                <w:szCs w:val="22"/>
              </w:rPr>
            </w:pPr>
          </w:p>
          <w:p w:rsidR="003C3C47" w:rsidRPr="00064EAD" w:rsidRDefault="003C3C47" w:rsidP="009161A7">
            <w:pPr>
              <w:rPr>
                <w:sz w:val="20"/>
                <w:szCs w:val="22"/>
              </w:rPr>
            </w:pPr>
            <w:r w:rsidRPr="00064EAD">
              <w:rPr>
                <w:sz w:val="20"/>
                <w:szCs w:val="22"/>
              </w:rPr>
              <w:t>1233375,0</w:t>
            </w:r>
          </w:p>
          <w:p w:rsidR="003C3C47" w:rsidRPr="00064EAD" w:rsidRDefault="003C3C47" w:rsidP="009161A7"/>
          <w:p w:rsidR="003C3C47" w:rsidRPr="00064EAD" w:rsidRDefault="003C3C47" w:rsidP="009161A7"/>
          <w:p w:rsidR="003C3C47" w:rsidRDefault="003C3C47" w:rsidP="009161A7"/>
          <w:p w:rsidR="003C3C47" w:rsidRDefault="003C3C47" w:rsidP="009161A7">
            <w:r w:rsidRPr="00064EAD">
              <w:rPr>
                <w:sz w:val="20"/>
                <w:szCs w:val="22"/>
              </w:rPr>
              <w:t>1484945,</w:t>
            </w:r>
            <w:r>
              <w:rPr>
                <w:sz w:val="22"/>
                <w:szCs w:val="22"/>
              </w:rPr>
              <w:t>0</w:t>
            </w:r>
          </w:p>
          <w:p w:rsidR="003C3C47" w:rsidRPr="00492628" w:rsidRDefault="003C3C47" w:rsidP="009161A7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Pr="006C5286" w:rsidRDefault="003C3C47" w:rsidP="009161A7">
            <w:pPr>
              <w:rPr>
                <w:sz w:val="20"/>
              </w:rPr>
            </w:pPr>
            <w:r w:rsidRPr="006C5286">
              <w:rPr>
                <w:sz w:val="20"/>
              </w:rPr>
              <w:lastRenderedPageBreak/>
              <w:t>Россия</w:t>
            </w:r>
          </w:p>
          <w:p w:rsidR="003C3C47" w:rsidRPr="006C5286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Pr="006C5286" w:rsidRDefault="003C3C47" w:rsidP="009161A7">
            <w:pPr>
              <w:rPr>
                <w:sz w:val="20"/>
              </w:rPr>
            </w:pPr>
            <w:r w:rsidRPr="006C5286">
              <w:rPr>
                <w:sz w:val="20"/>
              </w:rPr>
              <w:t>Россия</w:t>
            </w:r>
          </w:p>
          <w:p w:rsidR="003C3C47" w:rsidRPr="006C5286" w:rsidRDefault="003C3C47" w:rsidP="009161A7">
            <w:pPr>
              <w:rPr>
                <w:sz w:val="20"/>
              </w:rPr>
            </w:pPr>
          </w:p>
          <w:p w:rsidR="003C3C47" w:rsidRPr="006C5286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Pr="006C5286" w:rsidRDefault="003C3C47" w:rsidP="009161A7">
            <w:pPr>
              <w:rPr>
                <w:sz w:val="20"/>
              </w:rPr>
            </w:pPr>
            <w:r w:rsidRPr="006C5286">
              <w:rPr>
                <w:sz w:val="20"/>
              </w:rPr>
              <w:t>Россия</w:t>
            </w:r>
          </w:p>
          <w:p w:rsidR="003C3C47" w:rsidRDefault="003C3C47" w:rsidP="009161A7">
            <w:pPr>
              <w:rPr>
                <w:szCs w:val="24"/>
              </w:rPr>
            </w:pPr>
          </w:p>
          <w:p w:rsidR="003C3C47" w:rsidRDefault="003C3C47" w:rsidP="009161A7">
            <w:pPr>
              <w:rPr>
                <w:szCs w:val="24"/>
              </w:rPr>
            </w:pPr>
          </w:p>
          <w:p w:rsidR="003C3C47" w:rsidRDefault="003C3C47" w:rsidP="009161A7">
            <w:pPr>
              <w:rPr>
                <w:szCs w:val="24"/>
              </w:rPr>
            </w:pPr>
          </w:p>
          <w:p w:rsidR="003C3C47" w:rsidRPr="00492628" w:rsidRDefault="003C3C47" w:rsidP="009161A7">
            <w:pPr>
              <w:rPr>
                <w:szCs w:val="24"/>
              </w:rPr>
            </w:pPr>
            <w:r w:rsidRPr="003010B8"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3C47" w:rsidRPr="003010B8" w:rsidRDefault="003C3C47" w:rsidP="009161A7">
            <w:pPr>
              <w:rPr>
                <w:sz w:val="20"/>
              </w:rPr>
            </w:pPr>
            <w:proofErr w:type="gramStart"/>
            <w:r w:rsidRPr="003010B8">
              <w:rPr>
                <w:sz w:val="20"/>
              </w:rPr>
              <w:lastRenderedPageBreak/>
              <w:t xml:space="preserve">жилой  </w:t>
            </w:r>
            <w:r w:rsidRPr="003010B8">
              <w:rPr>
                <w:sz w:val="20"/>
              </w:rPr>
              <w:lastRenderedPageBreak/>
              <w:t>дом</w:t>
            </w:r>
            <w:proofErr w:type="gramEnd"/>
          </w:p>
          <w:p w:rsidR="003C3C47" w:rsidRPr="003010B8" w:rsidRDefault="003C3C47" w:rsidP="009161A7">
            <w:pPr>
              <w:rPr>
                <w:sz w:val="20"/>
              </w:rPr>
            </w:pPr>
          </w:p>
          <w:p w:rsidR="003C3C47" w:rsidRPr="003010B8" w:rsidRDefault="003C3C47" w:rsidP="009161A7">
            <w:pPr>
              <w:rPr>
                <w:sz w:val="20"/>
              </w:rPr>
            </w:pPr>
          </w:p>
          <w:p w:rsidR="003C3C47" w:rsidRPr="003010B8" w:rsidRDefault="003C3C47" w:rsidP="009161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3C47" w:rsidRPr="003010B8" w:rsidRDefault="003C3C47" w:rsidP="009161A7">
            <w:pPr>
              <w:rPr>
                <w:sz w:val="20"/>
              </w:rPr>
            </w:pPr>
            <w:r w:rsidRPr="003010B8">
              <w:rPr>
                <w:sz w:val="20"/>
              </w:rPr>
              <w:lastRenderedPageBreak/>
              <w:t>42,6</w:t>
            </w:r>
          </w:p>
          <w:p w:rsidR="003C3C47" w:rsidRPr="003010B8" w:rsidRDefault="003C3C47" w:rsidP="009161A7">
            <w:pPr>
              <w:rPr>
                <w:sz w:val="20"/>
              </w:rPr>
            </w:pPr>
          </w:p>
          <w:p w:rsidR="003C3C47" w:rsidRPr="003010B8" w:rsidRDefault="003C3C47" w:rsidP="009161A7">
            <w:pPr>
              <w:rPr>
                <w:sz w:val="20"/>
              </w:rPr>
            </w:pPr>
          </w:p>
          <w:p w:rsidR="003C3C47" w:rsidRPr="003010B8" w:rsidRDefault="003C3C47" w:rsidP="009161A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C3C47" w:rsidRPr="003010B8" w:rsidRDefault="003C3C47" w:rsidP="009161A7">
            <w:pPr>
              <w:rPr>
                <w:sz w:val="20"/>
              </w:rPr>
            </w:pPr>
            <w:r w:rsidRPr="003010B8">
              <w:rPr>
                <w:sz w:val="20"/>
              </w:rPr>
              <w:lastRenderedPageBreak/>
              <w:t>Россия</w:t>
            </w:r>
          </w:p>
        </w:tc>
        <w:tc>
          <w:tcPr>
            <w:tcW w:w="1215" w:type="dxa"/>
          </w:tcPr>
          <w:p w:rsidR="003C3C47" w:rsidRPr="003010B8" w:rsidRDefault="003C3C47" w:rsidP="009161A7">
            <w:pPr>
              <w:rPr>
                <w:sz w:val="20"/>
              </w:rPr>
            </w:pPr>
            <w:r w:rsidRPr="003010B8">
              <w:rPr>
                <w:sz w:val="20"/>
              </w:rPr>
              <w:t>не имеет</w:t>
            </w:r>
          </w:p>
        </w:tc>
        <w:tc>
          <w:tcPr>
            <w:tcW w:w="1440" w:type="dxa"/>
          </w:tcPr>
          <w:p w:rsidR="003C3C47" w:rsidRPr="00492628" w:rsidRDefault="003C3C47" w:rsidP="009161A7">
            <w:pPr>
              <w:rPr>
                <w:szCs w:val="24"/>
              </w:rPr>
            </w:pPr>
            <w:r w:rsidRPr="00071D1D">
              <w:rPr>
                <w:sz w:val="20"/>
                <w:szCs w:val="24"/>
              </w:rPr>
              <w:t>583969,69</w:t>
            </w:r>
          </w:p>
        </w:tc>
        <w:tc>
          <w:tcPr>
            <w:tcW w:w="1350" w:type="dxa"/>
          </w:tcPr>
          <w:p w:rsidR="003C3C47" w:rsidRPr="006C5286" w:rsidRDefault="003C3C47" w:rsidP="009161A7">
            <w:pPr>
              <w:rPr>
                <w:sz w:val="20"/>
                <w:szCs w:val="20"/>
              </w:rPr>
            </w:pPr>
            <w:r w:rsidRPr="006C5286">
              <w:rPr>
                <w:sz w:val="20"/>
                <w:szCs w:val="20"/>
              </w:rPr>
              <w:t>нет</w:t>
            </w:r>
          </w:p>
        </w:tc>
      </w:tr>
      <w:tr w:rsidR="003C3C47" w:rsidRPr="00071D1D" w:rsidTr="009161A7">
        <w:trPr>
          <w:trHeight w:val="285"/>
        </w:trPr>
        <w:tc>
          <w:tcPr>
            <w:tcW w:w="489" w:type="dxa"/>
          </w:tcPr>
          <w:p w:rsidR="003C3C47" w:rsidRPr="00071D1D" w:rsidRDefault="003C3C47" w:rsidP="009161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C3C47" w:rsidRPr="00071D1D" w:rsidRDefault="003C3C47" w:rsidP="009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5" w:type="dxa"/>
          </w:tcPr>
          <w:p w:rsidR="003C3C47" w:rsidRPr="00071D1D" w:rsidRDefault="003C3C47" w:rsidP="009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занят</w:t>
            </w:r>
          </w:p>
        </w:tc>
        <w:tc>
          <w:tcPr>
            <w:tcW w:w="1276" w:type="dxa"/>
          </w:tcPr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 xml:space="preserve">Жилой дом </w:t>
            </w: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>Жилой дом</w:t>
            </w: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>Объект незавершенного строительства</w:t>
            </w: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>Земельный участок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>Земельный участок</w:t>
            </w: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>Земельный участок</w:t>
            </w: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Pr="005A2C2B" w:rsidRDefault="003C3C47" w:rsidP="009161A7">
            <w:pPr>
              <w:rPr>
                <w:sz w:val="20"/>
                <w:szCs w:val="24"/>
              </w:rPr>
            </w:pPr>
            <w:r w:rsidRPr="005A2C2B">
              <w:rPr>
                <w:sz w:val="20"/>
                <w:szCs w:val="24"/>
              </w:rPr>
              <w:lastRenderedPageBreak/>
              <w:t>Индивидуальная</w:t>
            </w:r>
          </w:p>
          <w:p w:rsidR="003C3C47" w:rsidRDefault="003C3C47" w:rsidP="009161A7">
            <w:pPr>
              <w:rPr>
                <w:sz w:val="20"/>
                <w:szCs w:val="24"/>
              </w:rPr>
            </w:pPr>
          </w:p>
          <w:p w:rsidR="003C3C47" w:rsidRDefault="003C3C47" w:rsidP="009161A7">
            <w:pPr>
              <w:rPr>
                <w:sz w:val="20"/>
                <w:szCs w:val="24"/>
              </w:rPr>
            </w:pPr>
          </w:p>
          <w:p w:rsidR="003C3C47" w:rsidRDefault="003C3C47" w:rsidP="009161A7">
            <w:pPr>
              <w:rPr>
                <w:sz w:val="20"/>
                <w:szCs w:val="24"/>
              </w:rPr>
            </w:pPr>
          </w:p>
          <w:p w:rsidR="003C3C47" w:rsidRDefault="003C3C47" w:rsidP="009161A7">
            <w:pPr>
              <w:rPr>
                <w:sz w:val="20"/>
                <w:szCs w:val="24"/>
              </w:rPr>
            </w:pPr>
          </w:p>
          <w:p w:rsidR="003C3C47" w:rsidRPr="005A2C2B" w:rsidRDefault="003C3C47" w:rsidP="009161A7">
            <w:pPr>
              <w:rPr>
                <w:sz w:val="20"/>
                <w:szCs w:val="24"/>
              </w:rPr>
            </w:pPr>
            <w:r w:rsidRPr="005A2C2B">
              <w:rPr>
                <w:sz w:val="20"/>
                <w:szCs w:val="24"/>
              </w:rPr>
              <w:t>Индивидуальная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4"/>
              </w:rPr>
            </w:pPr>
          </w:p>
          <w:p w:rsidR="003C3C47" w:rsidRDefault="003C3C47" w:rsidP="009161A7">
            <w:pPr>
              <w:rPr>
                <w:sz w:val="20"/>
                <w:szCs w:val="24"/>
              </w:rPr>
            </w:pPr>
          </w:p>
          <w:p w:rsidR="003C3C47" w:rsidRPr="005A2C2B" w:rsidRDefault="003C3C47" w:rsidP="009161A7">
            <w:pPr>
              <w:rPr>
                <w:sz w:val="20"/>
                <w:szCs w:val="24"/>
              </w:rPr>
            </w:pPr>
            <w:r w:rsidRPr="005A2C2B">
              <w:rPr>
                <w:sz w:val="20"/>
                <w:szCs w:val="24"/>
              </w:rPr>
              <w:t>Индивидуальная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071D1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/17 доли)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071D1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/17 доли)</w:t>
            </w: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071D1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071D1D">
              <w:rPr>
                <w:sz w:val="20"/>
                <w:szCs w:val="20"/>
              </w:rPr>
              <w:t>6/17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C3C47" w:rsidRPr="008E5B3D" w:rsidRDefault="003C3C47" w:rsidP="009161A7">
            <w:pPr>
              <w:rPr>
                <w:sz w:val="20"/>
                <w:szCs w:val="20"/>
              </w:rPr>
            </w:pPr>
            <w:r w:rsidRPr="008E5B3D">
              <w:rPr>
                <w:sz w:val="20"/>
                <w:szCs w:val="20"/>
              </w:rPr>
              <w:lastRenderedPageBreak/>
              <w:t>42,6</w:t>
            </w:r>
          </w:p>
          <w:p w:rsidR="003C3C47" w:rsidRPr="008E5B3D" w:rsidRDefault="003C3C47" w:rsidP="009161A7">
            <w:pPr>
              <w:rPr>
                <w:sz w:val="20"/>
                <w:szCs w:val="20"/>
              </w:rPr>
            </w:pPr>
          </w:p>
          <w:p w:rsidR="003C3C47" w:rsidRPr="008E5B3D" w:rsidRDefault="003C3C47" w:rsidP="009161A7">
            <w:pPr>
              <w:rPr>
                <w:sz w:val="20"/>
                <w:szCs w:val="20"/>
              </w:rPr>
            </w:pPr>
          </w:p>
          <w:p w:rsidR="003C3C47" w:rsidRPr="008E5B3D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8E5B3D" w:rsidRDefault="003C3C47" w:rsidP="009161A7">
            <w:pPr>
              <w:rPr>
                <w:sz w:val="20"/>
                <w:szCs w:val="20"/>
              </w:rPr>
            </w:pPr>
            <w:r w:rsidRPr="008E5B3D">
              <w:rPr>
                <w:sz w:val="20"/>
                <w:szCs w:val="20"/>
              </w:rPr>
              <w:t>38,6</w:t>
            </w:r>
          </w:p>
          <w:p w:rsidR="003C3C47" w:rsidRDefault="003C3C47" w:rsidP="009161A7"/>
          <w:p w:rsidR="003C3C47" w:rsidRDefault="003C3C47" w:rsidP="009161A7">
            <w:pPr>
              <w:rPr>
                <w:sz w:val="22"/>
                <w:szCs w:val="22"/>
              </w:rPr>
            </w:pPr>
          </w:p>
          <w:p w:rsidR="003C3C47" w:rsidRDefault="003C3C47" w:rsidP="009161A7">
            <w:pPr>
              <w:rPr>
                <w:sz w:val="20"/>
                <w:szCs w:val="22"/>
              </w:rPr>
            </w:pPr>
          </w:p>
          <w:p w:rsidR="003C3C47" w:rsidRPr="008E5B3D" w:rsidRDefault="003C3C47" w:rsidP="009161A7">
            <w:r w:rsidRPr="008E5B3D">
              <w:rPr>
                <w:sz w:val="20"/>
                <w:szCs w:val="22"/>
              </w:rPr>
              <w:lastRenderedPageBreak/>
              <w:t>30,9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2"/>
              </w:rPr>
            </w:pPr>
          </w:p>
          <w:p w:rsidR="003C3C47" w:rsidRPr="00064EAD" w:rsidRDefault="003C3C47" w:rsidP="009161A7">
            <w:r w:rsidRPr="00064EAD">
              <w:rPr>
                <w:sz w:val="20"/>
                <w:szCs w:val="22"/>
              </w:rPr>
              <w:t>859505,0</w:t>
            </w:r>
          </w:p>
          <w:p w:rsidR="003C3C47" w:rsidRPr="00064EAD" w:rsidRDefault="003C3C47" w:rsidP="009161A7"/>
          <w:p w:rsidR="003C3C47" w:rsidRPr="00064EAD" w:rsidRDefault="003C3C47" w:rsidP="009161A7"/>
          <w:p w:rsidR="003C3C47" w:rsidRDefault="003C3C47" w:rsidP="009161A7">
            <w:pPr>
              <w:rPr>
                <w:sz w:val="20"/>
                <w:szCs w:val="22"/>
              </w:rPr>
            </w:pPr>
          </w:p>
          <w:p w:rsidR="003C3C47" w:rsidRDefault="003C3C47" w:rsidP="009161A7">
            <w:pPr>
              <w:rPr>
                <w:sz w:val="20"/>
                <w:szCs w:val="22"/>
              </w:rPr>
            </w:pPr>
          </w:p>
          <w:p w:rsidR="003C3C47" w:rsidRPr="00064EAD" w:rsidRDefault="003C3C47" w:rsidP="009161A7">
            <w:pPr>
              <w:rPr>
                <w:sz w:val="20"/>
                <w:szCs w:val="22"/>
              </w:rPr>
            </w:pPr>
            <w:r w:rsidRPr="00064EAD">
              <w:rPr>
                <w:sz w:val="20"/>
                <w:szCs w:val="22"/>
              </w:rPr>
              <w:t>1233375,0</w:t>
            </w:r>
          </w:p>
          <w:p w:rsidR="003C3C47" w:rsidRPr="00064EAD" w:rsidRDefault="003C3C47" w:rsidP="009161A7"/>
          <w:p w:rsidR="003C3C47" w:rsidRPr="00064EAD" w:rsidRDefault="003C3C47" w:rsidP="009161A7"/>
          <w:p w:rsidR="003C3C47" w:rsidRDefault="003C3C47" w:rsidP="009161A7"/>
          <w:p w:rsidR="003C3C47" w:rsidRDefault="003C3C47" w:rsidP="009161A7">
            <w:r w:rsidRPr="00064EAD">
              <w:rPr>
                <w:sz w:val="20"/>
                <w:szCs w:val="22"/>
              </w:rPr>
              <w:t>1484945,</w:t>
            </w:r>
            <w:r>
              <w:rPr>
                <w:sz w:val="22"/>
                <w:szCs w:val="22"/>
              </w:rPr>
              <w:t>0</w:t>
            </w: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Default="003C3C47" w:rsidP="00916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3C47" w:rsidRPr="002418E5" w:rsidRDefault="003C3C47" w:rsidP="009161A7">
            <w:pPr>
              <w:rPr>
                <w:sz w:val="20"/>
              </w:rPr>
            </w:pPr>
            <w:r w:rsidRPr="002418E5">
              <w:rPr>
                <w:sz w:val="20"/>
              </w:rPr>
              <w:lastRenderedPageBreak/>
              <w:t>земельный участок</w:t>
            </w:r>
          </w:p>
          <w:p w:rsidR="003C3C47" w:rsidRPr="002418E5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Pr="002418E5" w:rsidRDefault="003C3C47" w:rsidP="009161A7">
            <w:pPr>
              <w:rPr>
                <w:sz w:val="20"/>
              </w:rPr>
            </w:pPr>
            <w:r w:rsidRPr="002418E5">
              <w:rPr>
                <w:sz w:val="20"/>
              </w:rPr>
              <w:t>земельный участок (аренда)</w:t>
            </w:r>
          </w:p>
          <w:p w:rsidR="003C3C47" w:rsidRPr="002418E5" w:rsidRDefault="003C3C47" w:rsidP="009161A7">
            <w:pPr>
              <w:rPr>
                <w:sz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2418E5">
              <w:rPr>
                <w:sz w:val="20"/>
              </w:rPr>
              <w:t xml:space="preserve">земельный участок </w:t>
            </w:r>
            <w:r w:rsidRPr="002418E5">
              <w:rPr>
                <w:sz w:val="20"/>
              </w:rPr>
              <w:lastRenderedPageBreak/>
              <w:t>(аренда)</w:t>
            </w:r>
          </w:p>
        </w:tc>
        <w:tc>
          <w:tcPr>
            <w:tcW w:w="1276" w:type="dxa"/>
          </w:tcPr>
          <w:p w:rsidR="003C3C47" w:rsidRPr="008E5B3D" w:rsidRDefault="003C3C47" w:rsidP="009161A7">
            <w:pPr>
              <w:rPr>
                <w:sz w:val="20"/>
              </w:rPr>
            </w:pPr>
            <w:r w:rsidRPr="008E5B3D">
              <w:rPr>
                <w:sz w:val="20"/>
              </w:rPr>
              <w:lastRenderedPageBreak/>
              <w:t>1800,0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Pr="008E5B3D" w:rsidRDefault="003C3C47" w:rsidP="009161A7">
            <w:pPr>
              <w:rPr>
                <w:sz w:val="20"/>
              </w:rPr>
            </w:pPr>
            <w:r w:rsidRPr="008E5B3D">
              <w:rPr>
                <w:sz w:val="20"/>
              </w:rPr>
              <w:t>92000,0</w:t>
            </w: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Default="003C3C47" w:rsidP="009161A7">
            <w:pPr>
              <w:rPr>
                <w:sz w:val="20"/>
                <w:szCs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3C3C47" w:rsidRDefault="003C3C47" w:rsidP="009161A7">
            <w:pPr>
              <w:rPr>
                <w:sz w:val="20"/>
              </w:rPr>
            </w:pPr>
            <w:r w:rsidRPr="003010B8">
              <w:rPr>
                <w:sz w:val="20"/>
              </w:rPr>
              <w:lastRenderedPageBreak/>
              <w:t>Россия</w:t>
            </w:r>
          </w:p>
          <w:p w:rsidR="003C3C47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  <w:r w:rsidRPr="003010B8">
              <w:rPr>
                <w:sz w:val="20"/>
              </w:rPr>
              <w:t>Россия</w:t>
            </w:r>
          </w:p>
          <w:p w:rsidR="003C3C47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Default="003C3C47" w:rsidP="009161A7">
            <w:pPr>
              <w:rPr>
                <w:sz w:val="20"/>
              </w:rPr>
            </w:pP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3010B8">
              <w:rPr>
                <w:sz w:val="20"/>
              </w:rPr>
              <w:t>Россия</w:t>
            </w:r>
          </w:p>
        </w:tc>
        <w:tc>
          <w:tcPr>
            <w:tcW w:w="1215" w:type="dxa"/>
          </w:tcPr>
          <w:p w:rsidR="003C3C47" w:rsidRPr="00D94EB9" w:rsidRDefault="003C3C47" w:rsidP="009161A7">
            <w:pPr>
              <w:tabs>
                <w:tab w:val="center" w:pos="739"/>
              </w:tabs>
              <w:rPr>
                <w:sz w:val="20"/>
              </w:rPr>
            </w:pPr>
            <w:r w:rsidRPr="00D94EB9">
              <w:rPr>
                <w:sz w:val="20"/>
              </w:rPr>
              <w:lastRenderedPageBreak/>
              <w:t>1) Рено Дастер</w:t>
            </w:r>
          </w:p>
          <w:p w:rsidR="003C3C47" w:rsidRPr="00D94EB9" w:rsidRDefault="003C3C47" w:rsidP="009161A7">
            <w:pPr>
              <w:rPr>
                <w:sz w:val="20"/>
              </w:rPr>
            </w:pPr>
            <w:r w:rsidRPr="00D94EB9">
              <w:rPr>
                <w:sz w:val="20"/>
              </w:rPr>
              <w:t>2) МТЗ-80</w:t>
            </w:r>
          </w:p>
          <w:p w:rsidR="003C3C47" w:rsidRPr="00D94EB9" w:rsidRDefault="003C3C47" w:rsidP="009161A7">
            <w:pPr>
              <w:rPr>
                <w:sz w:val="20"/>
              </w:rPr>
            </w:pPr>
            <w:r w:rsidRPr="00D94EB9">
              <w:rPr>
                <w:sz w:val="20"/>
              </w:rPr>
              <w:t>3)автоприцеп;</w:t>
            </w:r>
          </w:p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D94EB9">
              <w:rPr>
                <w:sz w:val="20"/>
              </w:rPr>
              <w:t>4)прицеп тракторный самосвальный 2ПТС-4</w:t>
            </w:r>
          </w:p>
        </w:tc>
        <w:tc>
          <w:tcPr>
            <w:tcW w:w="1440" w:type="dxa"/>
          </w:tcPr>
          <w:p w:rsidR="003C3C47" w:rsidRPr="00071D1D" w:rsidRDefault="003C3C47" w:rsidP="00916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12991,56</w:t>
            </w:r>
          </w:p>
        </w:tc>
        <w:tc>
          <w:tcPr>
            <w:tcW w:w="1350" w:type="dxa"/>
          </w:tcPr>
          <w:p w:rsidR="003C3C47" w:rsidRPr="00071D1D" w:rsidRDefault="003C3C47" w:rsidP="009161A7">
            <w:pPr>
              <w:rPr>
                <w:sz w:val="20"/>
                <w:szCs w:val="20"/>
              </w:rPr>
            </w:pPr>
            <w:r w:rsidRPr="006C5286">
              <w:rPr>
                <w:sz w:val="20"/>
                <w:szCs w:val="20"/>
              </w:rPr>
              <w:t>нет</w:t>
            </w:r>
          </w:p>
        </w:tc>
      </w:tr>
    </w:tbl>
    <w:p w:rsidR="003C3C47" w:rsidRPr="00071D1D" w:rsidRDefault="003C3C47" w:rsidP="00D94EB9">
      <w:pPr>
        <w:rPr>
          <w:sz w:val="20"/>
          <w:szCs w:val="20"/>
        </w:rPr>
      </w:pPr>
    </w:p>
    <w:p w:rsidR="003C3C47" w:rsidRPr="00071D1D" w:rsidRDefault="003C3C47">
      <w:pPr>
        <w:rPr>
          <w:sz w:val="20"/>
          <w:szCs w:val="20"/>
        </w:rPr>
      </w:pP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lastRenderedPageBreak/>
        <w:t xml:space="preserve">Сведения о доходах, расходах, об имуществе и  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 xml:space="preserve">обязательствах имущественного характера главы Калмакского сельского поселения 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Армизонского муниципального района Тюменской области, заместителя главы Калмакского сельского поселения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и членов их семей за период с 1 января 2021 по 31 декабря 2021</w:t>
      </w:r>
    </w:p>
    <w:p w:rsidR="003C3C47" w:rsidRDefault="003C3C47" w:rsidP="00A334C1">
      <w:pPr>
        <w:jc w:val="center"/>
        <w:rPr>
          <w:szCs w:val="24"/>
        </w:rPr>
      </w:pPr>
    </w:p>
    <w:tbl>
      <w:tblPr>
        <w:tblW w:w="15490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1295"/>
        <w:gridCol w:w="1134"/>
        <w:gridCol w:w="992"/>
        <w:gridCol w:w="851"/>
        <w:gridCol w:w="1276"/>
        <w:gridCol w:w="992"/>
        <w:gridCol w:w="992"/>
        <w:gridCol w:w="1418"/>
        <w:gridCol w:w="1417"/>
        <w:gridCol w:w="1134"/>
      </w:tblGrid>
      <w:tr w:rsidR="003C3C47" w:rsidRPr="00492628" w:rsidTr="00390850">
        <w:trPr>
          <w:trHeight w:val="984"/>
        </w:trPr>
        <w:tc>
          <w:tcPr>
            <w:tcW w:w="489" w:type="dxa"/>
            <w:vMerge w:val="restart"/>
          </w:tcPr>
          <w:p w:rsidR="003C3C47" w:rsidRDefault="003C3C47" w:rsidP="00A334C1">
            <w:pPr>
              <w:jc w:val="both"/>
              <w:rPr>
                <w:sz w:val="20"/>
                <w:szCs w:val="20"/>
              </w:rPr>
            </w:pP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72" w:type="dxa"/>
            <w:gridSpan w:val="4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3C3C47" w:rsidRPr="00492628" w:rsidRDefault="003C3C47" w:rsidP="00A334C1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134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390850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</w:tr>
      <w:tr w:rsidR="003C3C47" w:rsidRPr="00492628" w:rsidTr="00390850">
        <w:trPr>
          <w:trHeight w:val="450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Ефимик Нина Михайловна</w:t>
            </w:r>
          </w:p>
        </w:tc>
        <w:tc>
          <w:tcPr>
            <w:tcW w:w="1256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Калмакского сельского поселения</w:t>
            </w:r>
          </w:p>
        </w:tc>
        <w:tc>
          <w:tcPr>
            <w:tcW w:w="1295" w:type="dxa"/>
          </w:tcPr>
          <w:p w:rsidR="003C3C47" w:rsidRDefault="003C3C47" w:rsidP="00F7581A">
            <w:pPr>
              <w:ind w:left="-37"/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1)Земельная доля</w:t>
            </w:r>
          </w:p>
          <w:p w:rsidR="003C3C47" w:rsidRDefault="003C3C47" w:rsidP="00F7581A">
            <w:pPr>
              <w:ind w:left="-37"/>
              <w:rPr>
                <w:sz w:val="18"/>
                <w:szCs w:val="18"/>
              </w:rPr>
            </w:pPr>
          </w:p>
          <w:p w:rsidR="003C3C47" w:rsidRPr="000960EC" w:rsidRDefault="003C3C47" w:rsidP="00F7581A">
            <w:pPr>
              <w:ind w:left="-37"/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2)Земельный участок</w:t>
            </w:r>
          </w:p>
          <w:p w:rsidR="003C3C47" w:rsidRDefault="003C3C47" w:rsidP="00F7581A">
            <w:pPr>
              <w:ind w:left="-37"/>
              <w:rPr>
                <w:sz w:val="18"/>
                <w:szCs w:val="18"/>
              </w:rPr>
            </w:pPr>
          </w:p>
          <w:p w:rsidR="003C3C47" w:rsidRDefault="003C3C47" w:rsidP="00F7581A">
            <w:pPr>
              <w:ind w:left="-37"/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>Жилой дом</w:t>
            </w:r>
          </w:p>
          <w:p w:rsidR="003C3C47" w:rsidRDefault="003C3C47" w:rsidP="000960EC">
            <w:pPr>
              <w:ind w:left="-37"/>
              <w:rPr>
                <w:sz w:val="18"/>
                <w:szCs w:val="18"/>
              </w:rPr>
            </w:pPr>
          </w:p>
          <w:p w:rsidR="003C3C47" w:rsidRDefault="003C3C47" w:rsidP="000960EC">
            <w:pPr>
              <w:ind w:left="-37"/>
              <w:rPr>
                <w:sz w:val="18"/>
                <w:szCs w:val="18"/>
              </w:rPr>
            </w:pPr>
          </w:p>
          <w:p w:rsidR="003C3C47" w:rsidRPr="000960EC" w:rsidRDefault="003C3C47" w:rsidP="000960EC">
            <w:pPr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3C3C47" w:rsidRDefault="003C3C47" w:rsidP="00802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1)Общая долевая,</w:t>
            </w:r>
          </w:p>
          <w:p w:rsidR="003C3C47" w:rsidRDefault="003C3C47" w:rsidP="00802E7C">
            <w:pPr>
              <w:rPr>
                <w:sz w:val="18"/>
                <w:szCs w:val="18"/>
              </w:rPr>
            </w:pPr>
          </w:p>
          <w:p w:rsidR="003C3C47" w:rsidRDefault="003C3C47" w:rsidP="00802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3C3C47" w:rsidRDefault="003C3C47" w:rsidP="00802E7C">
            <w:pPr>
              <w:rPr>
                <w:sz w:val="18"/>
                <w:szCs w:val="18"/>
              </w:rPr>
            </w:pPr>
          </w:p>
          <w:p w:rsidR="003C3C47" w:rsidRDefault="003C3C47" w:rsidP="00802E7C">
            <w:pPr>
              <w:rPr>
                <w:sz w:val="18"/>
                <w:szCs w:val="18"/>
              </w:rPr>
            </w:pPr>
          </w:p>
          <w:p w:rsidR="003C3C47" w:rsidRPr="00802E7C" w:rsidRDefault="003C3C47" w:rsidP="00802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3)Индивидуальная</w:t>
            </w: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Pr="00802E7C" w:rsidRDefault="003C3C47" w:rsidP="00A3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4)Общая совместная</w:t>
            </w:r>
          </w:p>
        </w:tc>
        <w:tc>
          <w:tcPr>
            <w:tcW w:w="992" w:type="dxa"/>
          </w:tcPr>
          <w:p w:rsidR="003C3C47" w:rsidRPr="000960EC" w:rsidRDefault="003C3C47" w:rsidP="00F7581A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lastRenderedPageBreak/>
              <w:t>120400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Pr="000960EC" w:rsidRDefault="003C3C47" w:rsidP="00F7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</w:tcPr>
          <w:p w:rsidR="003C3C47" w:rsidRDefault="003C3C47" w:rsidP="00A334C1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lastRenderedPageBreak/>
              <w:t>Россия</w:t>
            </w: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Россия</w:t>
            </w: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lastRenderedPageBreak/>
              <w:t>Россия</w:t>
            </w: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Pr="000960EC" w:rsidRDefault="003C3C47" w:rsidP="00A334C1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3C47" w:rsidRPr="000960EC" w:rsidRDefault="003C3C47" w:rsidP="00A3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3C3C47" w:rsidRPr="000960EC" w:rsidRDefault="003C3C47" w:rsidP="00A3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3C3C47" w:rsidRPr="00ED1724" w:rsidRDefault="003C3C47" w:rsidP="00A334C1">
            <w:pPr>
              <w:rPr>
                <w:sz w:val="18"/>
                <w:szCs w:val="18"/>
              </w:rPr>
            </w:pPr>
            <w:r w:rsidRPr="00ED1724">
              <w:rPr>
                <w:sz w:val="18"/>
                <w:szCs w:val="18"/>
              </w:rPr>
              <w:t>848950,60</w:t>
            </w:r>
          </w:p>
        </w:tc>
        <w:tc>
          <w:tcPr>
            <w:tcW w:w="1134" w:type="dxa"/>
          </w:tcPr>
          <w:p w:rsidR="003C3C47" w:rsidRPr="00F7581A" w:rsidRDefault="003C3C47" w:rsidP="00A334C1">
            <w:pPr>
              <w:rPr>
                <w:sz w:val="18"/>
                <w:szCs w:val="18"/>
              </w:rPr>
            </w:pPr>
            <w:r w:rsidRPr="00F7581A">
              <w:rPr>
                <w:sz w:val="18"/>
                <w:szCs w:val="18"/>
              </w:rPr>
              <w:t>Сделки не совершались</w:t>
            </w:r>
          </w:p>
        </w:tc>
      </w:tr>
      <w:tr w:rsidR="003C3C47" w:rsidRPr="00492628" w:rsidTr="00390850">
        <w:trPr>
          <w:trHeight w:val="480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92628" w:rsidRDefault="003C3C47" w:rsidP="00CC7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56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3C3C47" w:rsidRDefault="003C3C47" w:rsidP="000960EC">
            <w:pPr>
              <w:ind w:left="-37"/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1)Земельная доля</w:t>
            </w:r>
          </w:p>
          <w:p w:rsidR="003C3C47" w:rsidRDefault="003C3C47" w:rsidP="00F7581A">
            <w:pPr>
              <w:ind w:left="-37"/>
              <w:rPr>
                <w:sz w:val="18"/>
                <w:szCs w:val="18"/>
              </w:rPr>
            </w:pPr>
          </w:p>
          <w:p w:rsidR="003C3C47" w:rsidRPr="000960EC" w:rsidRDefault="003C3C47" w:rsidP="00F7581A">
            <w:pPr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3C3C47" w:rsidRDefault="003C3C47" w:rsidP="00546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C3C47" w:rsidRDefault="003C3C47" w:rsidP="00A334C1">
            <w:pPr>
              <w:rPr>
                <w:szCs w:val="24"/>
              </w:rPr>
            </w:pPr>
          </w:p>
          <w:p w:rsidR="003C3C47" w:rsidRPr="00492628" w:rsidRDefault="003C3C47" w:rsidP="00A334C1">
            <w:pPr>
              <w:rPr>
                <w:szCs w:val="24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C3C47" w:rsidRDefault="003C3C47" w:rsidP="00F7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120400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Pr="000960EC" w:rsidRDefault="003C3C47" w:rsidP="00F7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</w:tcPr>
          <w:p w:rsidR="003C3C47" w:rsidRDefault="003C3C47" w:rsidP="00A334C1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Россия</w:t>
            </w: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Pr="000960EC" w:rsidRDefault="003C3C47" w:rsidP="00A334C1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3C47" w:rsidRPr="000960EC" w:rsidRDefault="003C3C47" w:rsidP="000960EC">
            <w:pPr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960EC">
              <w:rPr>
                <w:sz w:val="18"/>
                <w:szCs w:val="18"/>
              </w:rPr>
              <w:t>)Земельный участок</w:t>
            </w:r>
          </w:p>
          <w:p w:rsidR="003C3C47" w:rsidRDefault="003C3C47" w:rsidP="000960EC">
            <w:pPr>
              <w:ind w:left="-37"/>
              <w:rPr>
                <w:sz w:val="18"/>
                <w:szCs w:val="18"/>
              </w:rPr>
            </w:pPr>
          </w:p>
          <w:p w:rsidR="003C3C47" w:rsidRDefault="003C3C47" w:rsidP="000960EC">
            <w:pPr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960E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Жилой дом</w:t>
            </w:r>
          </w:p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Default="003C3C47" w:rsidP="0009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3C3C47" w:rsidRDefault="003C3C47" w:rsidP="000960EC">
            <w:pPr>
              <w:rPr>
                <w:sz w:val="18"/>
                <w:szCs w:val="18"/>
              </w:rPr>
            </w:pPr>
          </w:p>
          <w:p w:rsidR="003C3C47" w:rsidRDefault="003C3C47" w:rsidP="000960EC">
            <w:pPr>
              <w:rPr>
                <w:sz w:val="18"/>
                <w:szCs w:val="18"/>
              </w:rPr>
            </w:pPr>
          </w:p>
          <w:p w:rsidR="003C3C47" w:rsidRDefault="003C3C47" w:rsidP="00096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Default="003C3C47" w:rsidP="00A334C1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Россия</w:t>
            </w: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Pr="000960EC" w:rsidRDefault="003C3C47" w:rsidP="00A334C1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C3C47" w:rsidRPr="000960EC" w:rsidRDefault="003C3C47" w:rsidP="000960EC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Легковые автомобили:</w:t>
            </w:r>
          </w:p>
          <w:p w:rsidR="003C3C47" w:rsidRPr="00492628" w:rsidRDefault="003C3C47" w:rsidP="000960EC">
            <w:pPr>
              <w:rPr>
                <w:szCs w:val="24"/>
              </w:rPr>
            </w:pPr>
            <w:r w:rsidRPr="000960EC">
              <w:rPr>
                <w:sz w:val="18"/>
                <w:szCs w:val="18"/>
              </w:rPr>
              <w:t>ВАЗ 2107, Сельскохозяйственная техника: Трактор Т-25А, Прицеп ПТС-4: Водный транспорт -Лодка гребная плоскодонка</w:t>
            </w:r>
          </w:p>
        </w:tc>
        <w:tc>
          <w:tcPr>
            <w:tcW w:w="1417" w:type="dxa"/>
          </w:tcPr>
          <w:p w:rsidR="003C3C47" w:rsidRPr="00ED1724" w:rsidRDefault="003C3C47" w:rsidP="00A3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370224,20</w:t>
            </w:r>
          </w:p>
        </w:tc>
        <w:tc>
          <w:tcPr>
            <w:tcW w:w="1134" w:type="dxa"/>
          </w:tcPr>
          <w:p w:rsidR="003C3C47" w:rsidRPr="00492628" w:rsidRDefault="003C3C47" w:rsidP="00A334C1">
            <w:pPr>
              <w:rPr>
                <w:szCs w:val="24"/>
              </w:rPr>
            </w:pPr>
            <w:r w:rsidRPr="00F7581A">
              <w:rPr>
                <w:sz w:val="18"/>
                <w:szCs w:val="18"/>
              </w:rPr>
              <w:t>Сделки не совершались</w:t>
            </w:r>
          </w:p>
        </w:tc>
      </w:tr>
      <w:tr w:rsidR="003C3C47" w:rsidRPr="00492628" w:rsidTr="00390850">
        <w:trPr>
          <w:trHeight w:val="285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Маргарита Александровна</w:t>
            </w:r>
          </w:p>
        </w:tc>
        <w:tc>
          <w:tcPr>
            <w:tcW w:w="1256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Калмакского сельского поселения</w:t>
            </w:r>
          </w:p>
        </w:tc>
        <w:tc>
          <w:tcPr>
            <w:tcW w:w="1295" w:type="dxa"/>
          </w:tcPr>
          <w:p w:rsidR="003C3C47" w:rsidRDefault="003C3C47" w:rsidP="00F7581A">
            <w:pPr>
              <w:rPr>
                <w:sz w:val="18"/>
                <w:szCs w:val="18"/>
              </w:rPr>
            </w:pPr>
            <w:r w:rsidRPr="0006736C">
              <w:rPr>
                <w:sz w:val="18"/>
                <w:szCs w:val="18"/>
              </w:rPr>
              <w:t>1)Земельная доля</w:t>
            </w:r>
          </w:p>
          <w:p w:rsidR="003C3C47" w:rsidRPr="0006736C" w:rsidRDefault="003C3C47" w:rsidP="00A334C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C47" w:rsidRPr="00802E7C" w:rsidRDefault="003C3C47" w:rsidP="00A3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1)Общая долевая</w:t>
            </w:r>
          </w:p>
        </w:tc>
        <w:tc>
          <w:tcPr>
            <w:tcW w:w="992" w:type="dxa"/>
          </w:tcPr>
          <w:p w:rsidR="003C3C47" w:rsidRPr="000960EC" w:rsidRDefault="003C3C47" w:rsidP="00F7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120400</w:t>
            </w:r>
          </w:p>
        </w:tc>
        <w:tc>
          <w:tcPr>
            <w:tcW w:w="851" w:type="dxa"/>
          </w:tcPr>
          <w:p w:rsidR="003C3C47" w:rsidRPr="00F7581A" w:rsidRDefault="003C3C47" w:rsidP="00A334C1">
            <w:pPr>
              <w:rPr>
                <w:sz w:val="18"/>
                <w:szCs w:val="18"/>
              </w:rPr>
            </w:pPr>
            <w:r w:rsidRPr="00F7581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3C47" w:rsidRPr="000960EC" w:rsidRDefault="003C3C47" w:rsidP="00F7581A">
            <w:pPr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960EC">
              <w:rPr>
                <w:sz w:val="18"/>
                <w:szCs w:val="18"/>
              </w:rPr>
              <w:t>)Земельный участок</w:t>
            </w:r>
          </w:p>
          <w:p w:rsidR="003C3C47" w:rsidRDefault="003C3C47" w:rsidP="00F7581A">
            <w:pPr>
              <w:ind w:lef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960E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Жилой дом</w:t>
            </w:r>
          </w:p>
          <w:p w:rsidR="003C3C47" w:rsidRPr="00492628" w:rsidRDefault="003C3C47" w:rsidP="00F7581A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Default="003C3C47" w:rsidP="00F7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3C3C47" w:rsidRPr="00492628" w:rsidRDefault="003C3C47" w:rsidP="00F7581A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Default="003C3C47" w:rsidP="00F7581A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Россия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Pr="000960EC" w:rsidRDefault="003C3C47" w:rsidP="00F7581A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C3C47" w:rsidRPr="0006736C" w:rsidRDefault="003C3C47" w:rsidP="00A334C1">
            <w:pPr>
              <w:rPr>
                <w:sz w:val="18"/>
                <w:szCs w:val="18"/>
              </w:rPr>
            </w:pPr>
            <w:r w:rsidRPr="0006736C">
              <w:rPr>
                <w:sz w:val="18"/>
                <w:szCs w:val="18"/>
              </w:rPr>
              <w:t>Не имею</w:t>
            </w:r>
          </w:p>
        </w:tc>
        <w:tc>
          <w:tcPr>
            <w:tcW w:w="1417" w:type="dxa"/>
          </w:tcPr>
          <w:p w:rsidR="003C3C47" w:rsidRPr="00802E7C" w:rsidRDefault="003C3C47" w:rsidP="00A334C1">
            <w:pPr>
              <w:rPr>
                <w:sz w:val="18"/>
                <w:szCs w:val="18"/>
              </w:rPr>
            </w:pPr>
            <w:r w:rsidRPr="00802E7C">
              <w:rPr>
                <w:sz w:val="18"/>
                <w:szCs w:val="18"/>
              </w:rPr>
              <w:t>508087,89</w:t>
            </w:r>
          </w:p>
        </w:tc>
        <w:tc>
          <w:tcPr>
            <w:tcW w:w="1134" w:type="dxa"/>
          </w:tcPr>
          <w:p w:rsidR="003C3C47" w:rsidRPr="00492628" w:rsidRDefault="003C3C47" w:rsidP="00A334C1">
            <w:pPr>
              <w:rPr>
                <w:szCs w:val="24"/>
              </w:rPr>
            </w:pPr>
            <w:r w:rsidRPr="00F7581A">
              <w:rPr>
                <w:sz w:val="18"/>
                <w:szCs w:val="18"/>
              </w:rPr>
              <w:t>Сделки не совершались</w:t>
            </w:r>
          </w:p>
        </w:tc>
      </w:tr>
      <w:tr w:rsidR="003C3C47" w:rsidRPr="00492628" w:rsidTr="00390850">
        <w:trPr>
          <w:trHeight w:val="285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</w:tcPr>
          <w:p w:rsidR="003C3C47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3C3C47" w:rsidRDefault="003C3C47" w:rsidP="00F7581A">
            <w:pPr>
              <w:rPr>
                <w:sz w:val="18"/>
                <w:szCs w:val="18"/>
              </w:rPr>
            </w:pPr>
            <w:r w:rsidRPr="0006736C">
              <w:rPr>
                <w:sz w:val="18"/>
                <w:szCs w:val="18"/>
              </w:rPr>
              <w:t>1)Земельная доля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  <w:r w:rsidRPr="0006736C">
              <w:rPr>
                <w:sz w:val="18"/>
                <w:szCs w:val="18"/>
              </w:rPr>
              <w:t>2)Земельный участок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Pr="0006736C" w:rsidRDefault="003C3C47" w:rsidP="00F7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06736C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</w:tcPr>
          <w:p w:rsidR="003C3C47" w:rsidRDefault="003C3C47" w:rsidP="00A3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1)Общая долевая,</w:t>
            </w: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Pr="00802E7C" w:rsidRDefault="003C3C47" w:rsidP="00A3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3)Индивидуальная</w:t>
            </w:r>
          </w:p>
          <w:p w:rsidR="003C3C47" w:rsidRDefault="003C3C47" w:rsidP="00A334C1">
            <w:pPr>
              <w:rPr>
                <w:szCs w:val="24"/>
              </w:rPr>
            </w:pPr>
          </w:p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Default="003C3C47" w:rsidP="00F7581A">
            <w:pPr>
              <w:rPr>
                <w:sz w:val="18"/>
                <w:szCs w:val="18"/>
              </w:rPr>
            </w:pPr>
            <w:r w:rsidRPr="0006736C">
              <w:rPr>
                <w:sz w:val="18"/>
                <w:szCs w:val="18"/>
              </w:rPr>
              <w:lastRenderedPageBreak/>
              <w:t>120400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Pr="0006736C" w:rsidRDefault="003C3C47" w:rsidP="00F75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3C3C47" w:rsidRDefault="003C3C47" w:rsidP="00F7581A">
            <w:pPr>
              <w:rPr>
                <w:sz w:val="18"/>
                <w:szCs w:val="18"/>
              </w:rPr>
            </w:pPr>
            <w:r w:rsidRPr="0006736C">
              <w:rPr>
                <w:sz w:val="18"/>
                <w:szCs w:val="18"/>
              </w:rPr>
              <w:t>Россия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Россия</w:t>
            </w: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Default="003C3C47" w:rsidP="00F7581A">
            <w:pPr>
              <w:rPr>
                <w:sz w:val="18"/>
                <w:szCs w:val="18"/>
              </w:rPr>
            </w:pPr>
          </w:p>
          <w:p w:rsidR="003C3C47" w:rsidRPr="0006736C" w:rsidRDefault="003C3C47" w:rsidP="00F7581A">
            <w:pPr>
              <w:rPr>
                <w:sz w:val="18"/>
                <w:szCs w:val="18"/>
              </w:rPr>
            </w:pPr>
            <w:r w:rsidRPr="000960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3C47" w:rsidRPr="0006736C" w:rsidRDefault="003C3C47" w:rsidP="00A3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3C3C47" w:rsidRDefault="003C3C47" w:rsidP="0006736C">
            <w:pPr>
              <w:rPr>
                <w:sz w:val="18"/>
                <w:szCs w:val="18"/>
              </w:rPr>
            </w:pPr>
            <w:r w:rsidRPr="0006736C">
              <w:rPr>
                <w:sz w:val="18"/>
                <w:szCs w:val="18"/>
              </w:rPr>
              <w:t>Легковые</w:t>
            </w:r>
          </w:p>
          <w:p w:rsidR="003C3C47" w:rsidRPr="0006736C" w:rsidRDefault="003C3C47" w:rsidP="0006736C">
            <w:pPr>
              <w:rPr>
                <w:sz w:val="18"/>
                <w:szCs w:val="18"/>
              </w:rPr>
            </w:pPr>
            <w:r w:rsidRPr="000673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06736C">
              <w:rPr>
                <w:sz w:val="18"/>
                <w:szCs w:val="18"/>
              </w:rPr>
              <w:t>втомобили:</w:t>
            </w:r>
          </w:p>
          <w:p w:rsidR="003C3C47" w:rsidRPr="00492628" w:rsidRDefault="003C3C47" w:rsidP="0006736C">
            <w:pPr>
              <w:rPr>
                <w:szCs w:val="24"/>
              </w:rPr>
            </w:pPr>
            <w:r w:rsidRPr="0006736C">
              <w:rPr>
                <w:sz w:val="18"/>
                <w:szCs w:val="18"/>
              </w:rPr>
              <w:t>КИА Spektra Сельскохозяйственная техника: Трактор ЮМЗ-6, Прицеп 2ПТС-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3C3C47" w:rsidRPr="00802E7C" w:rsidRDefault="003C3C47" w:rsidP="00A3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168320,13</w:t>
            </w:r>
          </w:p>
        </w:tc>
        <w:tc>
          <w:tcPr>
            <w:tcW w:w="1134" w:type="dxa"/>
          </w:tcPr>
          <w:p w:rsidR="003C3C47" w:rsidRPr="00492628" w:rsidRDefault="003C3C47" w:rsidP="00A334C1">
            <w:pPr>
              <w:rPr>
                <w:szCs w:val="24"/>
              </w:rPr>
            </w:pPr>
            <w:r w:rsidRPr="00F7581A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C3C47" w:rsidRDefault="003C3C47"/>
    <w:p w:rsidR="003C3C47" w:rsidRDefault="003C3C47" w:rsidP="00040836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 </w:t>
      </w:r>
    </w:p>
    <w:p w:rsidR="003C3C47" w:rsidRDefault="003C3C47" w:rsidP="00040836">
      <w:pPr>
        <w:jc w:val="center"/>
        <w:rPr>
          <w:szCs w:val="24"/>
        </w:rPr>
      </w:pPr>
      <w:r>
        <w:rPr>
          <w:szCs w:val="24"/>
        </w:rPr>
        <w:t xml:space="preserve">обязательствах имущественного характера главы Красноорловского сельского поселения </w:t>
      </w:r>
    </w:p>
    <w:p w:rsidR="003C3C47" w:rsidRDefault="003C3C47" w:rsidP="00040836">
      <w:pPr>
        <w:jc w:val="center"/>
        <w:rPr>
          <w:szCs w:val="24"/>
        </w:rPr>
      </w:pPr>
      <w:r>
        <w:rPr>
          <w:szCs w:val="24"/>
        </w:rPr>
        <w:t>Армизонского муниципального района Тюменской области, заместителя главы Красноорловского сельского поселения</w:t>
      </w:r>
    </w:p>
    <w:p w:rsidR="003C3C47" w:rsidRDefault="003C3C47" w:rsidP="00040836">
      <w:pPr>
        <w:jc w:val="center"/>
        <w:rPr>
          <w:szCs w:val="24"/>
        </w:rPr>
      </w:pPr>
      <w:r>
        <w:rPr>
          <w:szCs w:val="24"/>
        </w:rPr>
        <w:t>и членов их семей за период с 1 января 2021 по 31 декабря 2021</w:t>
      </w:r>
    </w:p>
    <w:p w:rsidR="003C3C47" w:rsidRDefault="003C3C47" w:rsidP="00040836">
      <w:pPr>
        <w:jc w:val="center"/>
      </w:pPr>
    </w:p>
    <w:tbl>
      <w:tblPr>
        <w:tblW w:w="1552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1012"/>
        <w:gridCol w:w="850"/>
        <w:gridCol w:w="992"/>
        <w:gridCol w:w="851"/>
        <w:gridCol w:w="1276"/>
        <w:gridCol w:w="1275"/>
        <w:gridCol w:w="1276"/>
        <w:gridCol w:w="1215"/>
        <w:gridCol w:w="1440"/>
        <w:gridCol w:w="1350"/>
      </w:tblGrid>
      <w:tr w:rsidR="003C3C47" w:rsidRPr="00492628" w:rsidTr="0033061B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A334C1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33061B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</w:tr>
      <w:tr w:rsidR="003C3C47" w:rsidRPr="00492628" w:rsidTr="0033061B">
        <w:trPr>
          <w:trHeight w:val="600"/>
        </w:trPr>
        <w:tc>
          <w:tcPr>
            <w:tcW w:w="489" w:type="dxa"/>
            <w:vMerge w:val="restart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Ирина Анатольевна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Красноорловского сельского поселения</w:t>
            </w:r>
          </w:p>
        </w:tc>
        <w:tc>
          <w:tcPr>
            <w:tcW w:w="1012" w:type="dxa"/>
            <w:vMerge w:val="restart"/>
          </w:tcPr>
          <w:p w:rsidR="003C3C47" w:rsidRPr="00623DC2" w:rsidRDefault="003C3C47" w:rsidP="00A334C1">
            <w:pPr>
              <w:rPr>
                <w:sz w:val="20"/>
                <w:szCs w:val="20"/>
              </w:rPr>
            </w:pPr>
            <w:r w:rsidRPr="00623DC2">
              <w:rPr>
                <w:sz w:val="20"/>
                <w:szCs w:val="20"/>
              </w:rPr>
              <w:t xml:space="preserve">   не имеет</w:t>
            </w:r>
          </w:p>
        </w:tc>
        <w:tc>
          <w:tcPr>
            <w:tcW w:w="850" w:type="dxa"/>
            <w:vMerge w:val="restart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684743,63</w:t>
            </w:r>
          </w:p>
        </w:tc>
        <w:tc>
          <w:tcPr>
            <w:tcW w:w="1350" w:type="dxa"/>
            <w:vMerge w:val="restart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33061B">
        <w:trPr>
          <w:trHeight w:val="535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3C3C47" w:rsidRDefault="003C3C47" w:rsidP="00A334C1">
            <w:pPr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3C3C47" w:rsidRDefault="003C3C47" w:rsidP="00A334C1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3C3C47" w:rsidRDefault="003C3C47" w:rsidP="00A334C1">
            <w:pPr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3C3C47" w:rsidRDefault="003C3C47" w:rsidP="00A334C1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275" w:type="dxa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</w:p>
        </w:tc>
      </w:tr>
      <w:tr w:rsidR="003C3C47" w:rsidRPr="00492628" w:rsidTr="0033061B">
        <w:trPr>
          <w:trHeight w:val="1410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492628" w:rsidRDefault="003C3C47" w:rsidP="006B5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 w:val="restart"/>
          </w:tcPr>
          <w:p w:rsidR="003C3C47" w:rsidRPr="002711CE" w:rsidRDefault="003C3C47" w:rsidP="002711CE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140000,0</w:t>
            </w:r>
          </w:p>
        </w:tc>
        <w:tc>
          <w:tcPr>
            <w:tcW w:w="851" w:type="dxa"/>
            <w:vMerge w:val="restart"/>
          </w:tcPr>
          <w:p w:rsidR="003C3C47" w:rsidRPr="00995074" w:rsidRDefault="003C3C47" w:rsidP="00A334C1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C3C47" w:rsidRPr="002711CE" w:rsidRDefault="003C3C47" w:rsidP="00120FB2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3C3C47" w:rsidRPr="002711CE" w:rsidRDefault="003C3C47" w:rsidP="00120FB2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 w:val="restart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297241,04 (в том числе 100000,0 от продажи сельскохозяйс</w:t>
            </w:r>
            <w:r>
              <w:rPr>
                <w:sz w:val="20"/>
                <w:szCs w:val="20"/>
              </w:rPr>
              <w:lastRenderedPageBreak/>
              <w:t>твенной техники Трактор Т-40 АМ)</w:t>
            </w:r>
          </w:p>
        </w:tc>
        <w:tc>
          <w:tcPr>
            <w:tcW w:w="1350" w:type="dxa"/>
            <w:vMerge w:val="restart"/>
          </w:tcPr>
          <w:p w:rsidR="003C3C47" w:rsidRPr="002711CE" w:rsidRDefault="003C3C47" w:rsidP="00330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3C3C47" w:rsidRPr="00492628" w:rsidTr="0033061B">
        <w:trPr>
          <w:trHeight w:val="2040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6B5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3C3C47" w:rsidRPr="002711CE" w:rsidRDefault="003C3C47" w:rsidP="002711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3C47" w:rsidRDefault="003C3C47" w:rsidP="00A334C1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3C3C47" w:rsidRPr="002711CE" w:rsidRDefault="003C3C47" w:rsidP="00120FB2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275" w:type="dxa"/>
          </w:tcPr>
          <w:p w:rsidR="003C3C47" w:rsidRPr="002711CE" w:rsidRDefault="003C3C47" w:rsidP="00120FB2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</w:tcPr>
          <w:p w:rsidR="003C3C47" w:rsidRPr="002711CE" w:rsidRDefault="003C3C47" w:rsidP="00120FB2">
            <w:pPr>
              <w:rPr>
                <w:sz w:val="20"/>
                <w:szCs w:val="20"/>
              </w:rPr>
            </w:pPr>
            <w:r w:rsidRPr="002711CE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C3C47" w:rsidRPr="002711CE" w:rsidRDefault="003C3C47" w:rsidP="00A334C1">
            <w:pPr>
              <w:rPr>
                <w:sz w:val="20"/>
                <w:szCs w:val="20"/>
              </w:rPr>
            </w:pPr>
          </w:p>
        </w:tc>
      </w:tr>
    </w:tbl>
    <w:p w:rsidR="003C3C47" w:rsidRDefault="003C3C47"/>
    <w:tbl>
      <w:tblPr>
        <w:tblW w:w="1552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1012"/>
        <w:gridCol w:w="850"/>
        <w:gridCol w:w="992"/>
        <w:gridCol w:w="851"/>
        <w:gridCol w:w="1276"/>
        <w:gridCol w:w="1275"/>
        <w:gridCol w:w="1276"/>
        <w:gridCol w:w="1215"/>
        <w:gridCol w:w="1440"/>
        <w:gridCol w:w="1350"/>
      </w:tblGrid>
      <w:tr w:rsidR="003C3C47" w:rsidRPr="00492628" w:rsidTr="0033061B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705" w:type="dxa"/>
            <w:gridSpan w:val="4"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33061B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33061B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3C3C47" w:rsidRPr="00492628" w:rsidRDefault="003C3C47" w:rsidP="0033061B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</w:tr>
      <w:tr w:rsidR="003C3C47" w:rsidRPr="00492628" w:rsidTr="0033061B">
        <w:trPr>
          <w:trHeight w:val="1445"/>
        </w:trPr>
        <w:tc>
          <w:tcPr>
            <w:tcW w:w="489" w:type="dxa"/>
            <w:vMerge w:val="restart"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2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Елена Владимировна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Красноорловского сельского поселения</w:t>
            </w:r>
          </w:p>
        </w:tc>
        <w:tc>
          <w:tcPr>
            <w:tcW w:w="101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 xml:space="preserve">Земельный участок 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Default="003C3C47" w:rsidP="003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1400,00</w:t>
            </w:r>
          </w:p>
        </w:tc>
        <w:tc>
          <w:tcPr>
            <w:tcW w:w="851" w:type="dxa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623DC2" w:rsidRDefault="003C3C47" w:rsidP="0033061B">
            <w:pPr>
              <w:rPr>
                <w:sz w:val="20"/>
                <w:szCs w:val="20"/>
              </w:rPr>
            </w:pPr>
            <w:r w:rsidRPr="00623DC2">
              <w:rPr>
                <w:sz w:val="20"/>
                <w:szCs w:val="20"/>
              </w:rPr>
              <w:t xml:space="preserve">     не имеет</w:t>
            </w:r>
          </w:p>
        </w:tc>
        <w:tc>
          <w:tcPr>
            <w:tcW w:w="1275" w:type="dxa"/>
            <w:vMerge w:val="restart"/>
          </w:tcPr>
          <w:p w:rsidR="003C3C47" w:rsidRPr="00623DC2" w:rsidRDefault="003C3C47" w:rsidP="003306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3C47" w:rsidRPr="00623DC2" w:rsidRDefault="003C3C47" w:rsidP="0033061B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995074">
              <w:rPr>
                <w:sz w:val="20"/>
                <w:szCs w:val="20"/>
              </w:rPr>
              <w:t>ЛАДА ГРАНТА</w:t>
            </w:r>
          </w:p>
        </w:tc>
        <w:tc>
          <w:tcPr>
            <w:tcW w:w="1440" w:type="dxa"/>
            <w:vMerge w:val="restart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436948,92</w:t>
            </w:r>
          </w:p>
        </w:tc>
        <w:tc>
          <w:tcPr>
            <w:tcW w:w="1350" w:type="dxa"/>
            <w:vMerge w:val="restart"/>
          </w:tcPr>
          <w:p w:rsidR="003C3C47" w:rsidRPr="002711CE" w:rsidRDefault="003C3C47" w:rsidP="00330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33061B">
        <w:trPr>
          <w:trHeight w:val="1200"/>
        </w:trPr>
        <w:tc>
          <w:tcPr>
            <w:tcW w:w="489" w:type="dxa"/>
            <w:vMerge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 xml:space="preserve">Земельный участок 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Default="003C3C47" w:rsidP="003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400,00</w:t>
            </w:r>
          </w:p>
        </w:tc>
        <w:tc>
          <w:tcPr>
            <w:tcW w:w="851" w:type="dxa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1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</w:tr>
      <w:tr w:rsidR="003C3C47" w:rsidRPr="00492628" w:rsidTr="0033061B">
        <w:trPr>
          <w:trHeight w:val="1515"/>
        </w:trPr>
        <w:tc>
          <w:tcPr>
            <w:tcW w:w="489" w:type="dxa"/>
            <w:vMerge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 xml:space="preserve">Земельный участок 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Default="003C3C47" w:rsidP="003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1400,00</w:t>
            </w:r>
          </w:p>
        </w:tc>
        <w:tc>
          <w:tcPr>
            <w:tcW w:w="851" w:type="dxa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1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</w:tr>
      <w:tr w:rsidR="003C3C47" w:rsidRPr="00492628" w:rsidTr="0033061B">
        <w:trPr>
          <w:trHeight w:val="1005"/>
        </w:trPr>
        <w:tc>
          <w:tcPr>
            <w:tcW w:w="489" w:type="dxa"/>
            <w:vMerge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Жилой дом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1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</w:tr>
      <w:tr w:rsidR="003C3C47" w:rsidRPr="00492628" w:rsidTr="0033061B">
        <w:trPr>
          <w:trHeight w:val="345"/>
        </w:trPr>
        <w:tc>
          <w:tcPr>
            <w:tcW w:w="489" w:type="dxa"/>
            <w:vMerge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  <w:vMerge w:val="restart"/>
          </w:tcPr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3C47" w:rsidRPr="00492628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 w:val="restart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 xml:space="preserve">Земельный участок 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C3C47" w:rsidRDefault="003C3C47" w:rsidP="003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  <w:vMerge w:val="restart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95074">
              <w:rPr>
                <w:sz w:val="20"/>
                <w:szCs w:val="20"/>
              </w:rPr>
              <w:t>400,00</w:t>
            </w:r>
          </w:p>
        </w:tc>
        <w:tc>
          <w:tcPr>
            <w:tcW w:w="851" w:type="dxa"/>
            <w:vMerge w:val="restart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Pr="006D5B16" w:rsidRDefault="003C3C47" w:rsidP="0033061B">
            <w:pPr>
              <w:jc w:val="center"/>
              <w:rPr>
                <w:sz w:val="20"/>
                <w:szCs w:val="20"/>
              </w:rPr>
            </w:pPr>
            <w:r w:rsidRPr="006D5B16">
              <w:rPr>
                <w:sz w:val="20"/>
                <w:szCs w:val="20"/>
              </w:rPr>
              <w:t>Жилой дом</w:t>
            </w:r>
          </w:p>
          <w:p w:rsidR="003C3C47" w:rsidRPr="006D5B16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C3C47" w:rsidRPr="006D5B16" w:rsidRDefault="003C3C47" w:rsidP="0033061B">
            <w:pPr>
              <w:jc w:val="center"/>
              <w:rPr>
                <w:sz w:val="20"/>
                <w:szCs w:val="20"/>
              </w:rPr>
            </w:pPr>
            <w:r w:rsidRPr="006D5B16">
              <w:rPr>
                <w:sz w:val="20"/>
                <w:szCs w:val="20"/>
              </w:rPr>
              <w:t>44,3</w:t>
            </w:r>
          </w:p>
          <w:p w:rsidR="003C3C47" w:rsidRPr="006D5B16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3C47" w:rsidRPr="006D5B16" w:rsidRDefault="003C3C47" w:rsidP="0033061B">
            <w:pPr>
              <w:jc w:val="center"/>
              <w:rPr>
                <w:sz w:val="20"/>
                <w:szCs w:val="20"/>
              </w:rPr>
            </w:pPr>
            <w:r w:rsidRPr="006D5B16">
              <w:rPr>
                <w:sz w:val="20"/>
                <w:szCs w:val="20"/>
              </w:rPr>
              <w:t>Россия</w:t>
            </w:r>
          </w:p>
          <w:p w:rsidR="003C3C47" w:rsidRPr="006D5B16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</w:tcPr>
          <w:p w:rsidR="003C3C47" w:rsidRPr="00AB1CAB" w:rsidRDefault="003C3C47" w:rsidP="0033061B">
            <w:pPr>
              <w:jc w:val="center"/>
              <w:rPr>
                <w:sz w:val="20"/>
                <w:szCs w:val="20"/>
              </w:rPr>
            </w:pPr>
            <w:r w:rsidRPr="00AB1CAB">
              <w:rPr>
                <w:sz w:val="20"/>
                <w:szCs w:val="20"/>
              </w:rPr>
              <w:t>Легковой автомобиль</w:t>
            </w:r>
          </w:p>
          <w:p w:rsidR="003C3C47" w:rsidRPr="00AB1CAB" w:rsidRDefault="003C3C47" w:rsidP="0033061B">
            <w:pPr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  <w:r w:rsidRPr="00AB1CAB">
              <w:rPr>
                <w:color w:val="000000"/>
                <w:sz w:val="20"/>
                <w:szCs w:val="20"/>
                <w:shd w:val="clear" w:color="auto" w:fill="FFFFFF"/>
              </w:rPr>
              <w:t>MITSUBISHI</w:t>
            </w:r>
            <w:r w:rsidRPr="00AB1CAB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C3C47" w:rsidRPr="00AB1CAB" w:rsidRDefault="003C3C47" w:rsidP="0033061B">
            <w:pPr>
              <w:rPr>
                <w:sz w:val="20"/>
                <w:szCs w:val="20"/>
              </w:rPr>
            </w:pPr>
            <w:r w:rsidRPr="00AB1CAB">
              <w:rPr>
                <w:color w:val="000000"/>
                <w:sz w:val="20"/>
                <w:szCs w:val="20"/>
                <w:shd w:val="clear" w:color="auto" w:fill="FFFFFF"/>
              </w:rPr>
              <w:t>RVR</w:t>
            </w:r>
          </w:p>
        </w:tc>
        <w:tc>
          <w:tcPr>
            <w:tcW w:w="1440" w:type="dxa"/>
            <w:vMerge w:val="restart"/>
          </w:tcPr>
          <w:p w:rsidR="003C3C47" w:rsidRPr="006D5B16" w:rsidRDefault="003C3C47" w:rsidP="0033061B">
            <w:pPr>
              <w:rPr>
                <w:sz w:val="20"/>
                <w:szCs w:val="20"/>
              </w:rPr>
            </w:pPr>
            <w:r w:rsidRPr="006D5B16">
              <w:rPr>
                <w:sz w:val="20"/>
                <w:szCs w:val="20"/>
              </w:rPr>
              <w:t>120640,95</w:t>
            </w:r>
          </w:p>
        </w:tc>
        <w:tc>
          <w:tcPr>
            <w:tcW w:w="1350" w:type="dxa"/>
            <w:vMerge w:val="restart"/>
          </w:tcPr>
          <w:p w:rsidR="003C3C47" w:rsidRPr="002711CE" w:rsidRDefault="003C3C47" w:rsidP="00330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33061B">
        <w:trPr>
          <w:trHeight w:val="1260"/>
        </w:trPr>
        <w:tc>
          <w:tcPr>
            <w:tcW w:w="489" w:type="dxa"/>
            <w:vMerge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vMerge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3C47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C47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3C47" w:rsidRPr="006D5B16" w:rsidRDefault="003C3C47" w:rsidP="0033061B">
            <w:pPr>
              <w:jc w:val="center"/>
              <w:rPr>
                <w:sz w:val="20"/>
                <w:szCs w:val="20"/>
              </w:rPr>
            </w:pPr>
            <w:r w:rsidRPr="006D5B16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275" w:type="dxa"/>
            <w:vMerge w:val="restart"/>
          </w:tcPr>
          <w:p w:rsidR="003C3C47" w:rsidRPr="006D5B16" w:rsidRDefault="003C3C47" w:rsidP="0033061B">
            <w:pPr>
              <w:jc w:val="center"/>
              <w:rPr>
                <w:sz w:val="20"/>
                <w:szCs w:val="20"/>
              </w:rPr>
            </w:pPr>
            <w:r w:rsidRPr="006D5B16"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vMerge w:val="restart"/>
          </w:tcPr>
          <w:p w:rsidR="003C3C47" w:rsidRPr="006D5B16" w:rsidRDefault="003C3C47" w:rsidP="0033061B">
            <w:pPr>
              <w:jc w:val="center"/>
              <w:rPr>
                <w:sz w:val="20"/>
                <w:szCs w:val="20"/>
              </w:rPr>
            </w:pPr>
            <w:r w:rsidRPr="006D5B16"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vMerge/>
          </w:tcPr>
          <w:p w:rsidR="003C3C47" w:rsidRPr="006D5B16" w:rsidRDefault="003C3C47" w:rsidP="0033061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</w:tr>
      <w:tr w:rsidR="003C3C47" w:rsidRPr="00492628" w:rsidTr="0033061B">
        <w:trPr>
          <w:trHeight w:val="1560"/>
        </w:trPr>
        <w:tc>
          <w:tcPr>
            <w:tcW w:w="489" w:type="dxa"/>
            <w:vMerge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 xml:space="preserve">Земельный участок 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Default="003C3C47" w:rsidP="003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400,00</w:t>
            </w:r>
          </w:p>
        </w:tc>
        <w:tc>
          <w:tcPr>
            <w:tcW w:w="851" w:type="dxa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1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</w:tr>
      <w:tr w:rsidR="003C3C47" w:rsidRPr="00492628" w:rsidTr="0033061B">
        <w:trPr>
          <w:trHeight w:val="1470"/>
        </w:trPr>
        <w:tc>
          <w:tcPr>
            <w:tcW w:w="489" w:type="dxa"/>
            <w:vMerge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 xml:space="preserve">Земельный участок 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Default="003C3C47" w:rsidP="003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1400,00</w:t>
            </w:r>
          </w:p>
        </w:tc>
        <w:tc>
          <w:tcPr>
            <w:tcW w:w="851" w:type="dxa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1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</w:tr>
      <w:tr w:rsidR="003C3C47" w:rsidRPr="00492628" w:rsidTr="0033061B">
        <w:trPr>
          <w:trHeight w:val="1050"/>
        </w:trPr>
        <w:tc>
          <w:tcPr>
            <w:tcW w:w="489" w:type="dxa"/>
            <w:vMerge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Жилой дом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 xml:space="preserve">(доля </w:t>
            </w:r>
            <w:r w:rsidRPr="00995074">
              <w:rPr>
                <w:sz w:val="20"/>
                <w:szCs w:val="20"/>
              </w:rPr>
              <w:lastRenderedPageBreak/>
              <w:t>¼)</w:t>
            </w:r>
          </w:p>
        </w:tc>
        <w:tc>
          <w:tcPr>
            <w:tcW w:w="99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lastRenderedPageBreak/>
              <w:t>49,6</w:t>
            </w:r>
          </w:p>
        </w:tc>
        <w:tc>
          <w:tcPr>
            <w:tcW w:w="851" w:type="dxa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1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</w:tr>
      <w:tr w:rsidR="003C3C47" w:rsidRPr="00492628" w:rsidTr="0033061B">
        <w:trPr>
          <w:trHeight w:val="285"/>
        </w:trPr>
        <w:tc>
          <w:tcPr>
            <w:tcW w:w="489" w:type="dxa"/>
            <w:vMerge/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 xml:space="preserve">Земельный участок 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Default="003C3C47" w:rsidP="003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95074">
              <w:rPr>
                <w:sz w:val="20"/>
                <w:szCs w:val="20"/>
              </w:rPr>
              <w:t>400,00</w:t>
            </w:r>
          </w:p>
        </w:tc>
        <w:tc>
          <w:tcPr>
            <w:tcW w:w="851" w:type="dxa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C3C47" w:rsidRPr="005D0DD9" w:rsidRDefault="003C3C47" w:rsidP="005D0DD9">
            <w:pPr>
              <w:jc w:val="center"/>
              <w:rPr>
                <w:sz w:val="20"/>
                <w:szCs w:val="20"/>
              </w:rPr>
            </w:pPr>
            <w:r w:rsidRPr="005D0DD9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15" w:type="dxa"/>
            <w:vMerge w:val="restart"/>
          </w:tcPr>
          <w:p w:rsidR="003C3C47" w:rsidRPr="005D0DD9" w:rsidRDefault="003C3C47" w:rsidP="005D0DD9">
            <w:pPr>
              <w:jc w:val="center"/>
              <w:rPr>
                <w:sz w:val="20"/>
                <w:szCs w:val="20"/>
              </w:rPr>
            </w:pPr>
            <w:r w:rsidRPr="005D0DD9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</w:tcPr>
          <w:p w:rsidR="003C3C47" w:rsidRPr="005D0DD9" w:rsidRDefault="003C3C47" w:rsidP="005D0DD9">
            <w:pPr>
              <w:jc w:val="center"/>
              <w:rPr>
                <w:sz w:val="20"/>
                <w:szCs w:val="20"/>
              </w:rPr>
            </w:pPr>
            <w:r w:rsidRPr="005D0DD9">
              <w:rPr>
                <w:sz w:val="20"/>
                <w:szCs w:val="20"/>
              </w:rPr>
              <w:t>не имеет</w:t>
            </w:r>
          </w:p>
        </w:tc>
        <w:tc>
          <w:tcPr>
            <w:tcW w:w="1350" w:type="dxa"/>
            <w:vMerge w:val="restart"/>
          </w:tcPr>
          <w:p w:rsidR="003C3C47" w:rsidRPr="002711CE" w:rsidRDefault="003C3C47" w:rsidP="005D0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33061B">
        <w:trPr>
          <w:trHeight w:val="285"/>
        </w:trPr>
        <w:tc>
          <w:tcPr>
            <w:tcW w:w="489" w:type="dxa"/>
            <w:vMerge w:val="restart"/>
            <w:tcBorders>
              <w:top w:val="nil"/>
            </w:tcBorders>
          </w:tcPr>
          <w:p w:rsidR="003C3C47" w:rsidRDefault="003C3C47" w:rsidP="0033061B">
            <w:pPr>
              <w:jc w:val="both"/>
              <w:rPr>
                <w:sz w:val="20"/>
                <w:szCs w:val="20"/>
              </w:rPr>
            </w:pPr>
          </w:p>
          <w:p w:rsidR="003C3C47" w:rsidRDefault="003C3C47" w:rsidP="0033061B">
            <w:pPr>
              <w:jc w:val="both"/>
              <w:rPr>
                <w:sz w:val="20"/>
                <w:szCs w:val="20"/>
              </w:rPr>
            </w:pPr>
          </w:p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 xml:space="preserve">Земельный участок 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Default="003C3C47" w:rsidP="003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400,00</w:t>
            </w:r>
          </w:p>
        </w:tc>
        <w:tc>
          <w:tcPr>
            <w:tcW w:w="851" w:type="dxa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1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</w:tr>
      <w:tr w:rsidR="003C3C47" w:rsidRPr="00492628" w:rsidTr="0033061B">
        <w:trPr>
          <w:trHeight w:val="285"/>
        </w:trPr>
        <w:tc>
          <w:tcPr>
            <w:tcW w:w="489" w:type="dxa"/>
            <w:vMerge/>
            <w:tcBorders>
              <w:top w:val="nil"/>
            </w:tcBorders>
          </w:tcPr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C3C47" w:rsidRDefault="003C3C47" w:rsidP="00330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1400,00</w:t>
            </w:r>
          </w:p>
        </w:tc>
        <w:tc>
          <w:tcPr>
            <w:tcW w:w="851" w:type="dxa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15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</w:tr>
      <w:tr w:rsidR="003C3C47" w:rsidRPr="00492628" w:rsidTr="0033061B">
        <w:trPr>
          <w:trHeight w:val="285"/>
        </w:trPr>
        <w:tc>
          <w:tcPr>
            <w:tcW w:w="489" w:type="dxa"/>
          </w:tcPr>
          <w:p w:rsidR="003C3C47" w:rsidRDefault="003C3C47" w:rsidP="0033061B">
            <w:pPr>
              <w:jc w:val="both"/>
              <w:rPr>
                <w:sz w:val="20"/>
                <w:szCs w:val="20"/>
              </w:rPr>
            </w:pPr>
          </w:p>
          <w:p w:rsidR="003C3C47" w:rsidRDefault="003C3C47" w:rsidP="0033061B">
            <w:pPr>
              <w:jc w:val="both"/>
              <w:rPr>
                <w:sz w:val="20"/>
                <w:szCs w:val="20"/>
              </w:rPr>
            </w:pPr>
          </w:p>
          <w:p w:rsidR="003C3C47" w:rsidRPr="00492628" w:rsidRDefault="003C3C47" w:rsidP="003306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3C3C47" w:rsidRPr="00492628" w:rsidRDefault="003C3C47" w:rsidP="00330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Жилой дом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Общая долевая</w:t>
            </w:r>
          </w:p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(доля ¼)</w:t>
            </w:r>
          </w:p>
        </w:tc>
        <w:tc>
          <w:tcPr>
            <w:tcW w:w="992" w:type="dxa"/>
          </w:tcPr>
          <w:p w:rsidR="003C3C47" w:rsidRPr="00995074" w:rsidRDefault="003C3C47" w:rsidP="0033061B">
            <w:pPr>
              <w:jc w:val="center"/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3C3C47" w:rsidRPr="00995074" w:rsidRDefault="003C3C47" w:rsidP="0033061B">
            <w:pPr>
              <w:rPr>
                <w:sz w:val="20"/>
                <w:szCs w:val="20"/>
              </w:rPr>
            </w:pPr>
            <w:r w:rsidRPr="009950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215" w:type="dxa"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  <w:tc>
          <w:tcPr>
            <w:tcW w:w="1350" w:type="dxa"/>
          </w:tcPr>
          <w:p w:rsidR="003C3C47" w:rsidRPr="00492628" w:rsidRDefault="003C3C47" w:rsidP="0033061B">
            <w:pPr>
              <w:rPr>
                <w:szCs w:val="24"/>
              </w:rPr>
            </w:pPr>
          </w:p>
        </w:tc>
      </w:tr>
    </w:tbl>
    <w:p w:rsidR="003C3C47" w:rsidRDefault="003C3C47"/>
    <w:p w:rsidR="003C3C47" w:rsidRDefault="003C3C47" w:rsidP="003346C9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 </w:t>
      </w:r>
    </w:p>
    <w:p w:rsidR="003C3C47" w:rsidRDefault="003C3C47" w:rsidP="003346C9">
      <w:pPr>
        <w:jc w:val="center"/>
        <w:rPr>
          <w:szCs w:val="24"/>
        </w:rPr>
      </w:pPr>
      <w:r>
        <w:rPr>
          <w:szCs w:val="24"/>
        </w:rPr>
        <w:t xml:space="preserve">обязательствах имущественного характера главы Прохоровского сельского поселения </w:t>
      </w:r>
    </w:p>
    <w:p w:rsidR="003C3C47" w:rsidRDefault="003C3C47" w:rsidP="003346C9">
      <w:pPr>
        <w:jc w:val="center"/>
        <w:rPr>
          <w:szCs w:val="24"/>
        </w:rPr>
      </w:pPr>
      <w:r>
        <w:rPr>
          <w:szCs w:val="24"/>
        </w:rPr>
        <w:t>Армизонского муниципального района Тюменской области, заместителя главы Прохоровского сельского поселения</w:t>
      </w:r>
    </w:p>
    <w:p w:rsidR="003C3C47" w:rsidRDefault="003C3C47" w:rsidP="003346C9">
      <w:pPr>
        <w:jc w:val="center"/>
        <w:rPr>
          <w:szCs w:val="24"/>
        </w:rPr>
      </w:pPr>
      <w:r>
        <w:rPr>
          <w:szCs w:val="24"/>
        </w:rPr>
        <w:t>и членов их семей за период с 1 января 2021 по 31 декабря 2021</w:t>
      </w:r>
    </w:p>
    <w:p w:rsidR="003C3C47" w:rsidRDefault="003C3C47"/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1153"/>
        <w:gridCol w:w="1134"/>
        <w:gridCol w:w="1276"/>
        <w:gridCol w:w="992"/>
        <w:gridCol w:w="993"/>
        <w:gridCol w:w="992"/>
        <w:gridCol w:w="992"/>
        <w:gridCol w:w="1215"/>
        <w:gridCol w:w="1440"/>
        <w:gridCol w:w="1350"/>
      </w:tblGrid>
      <w:tr w:rsidR="003C3C47" w:rsidRPr="00492628" w:rsidTr="000D08B0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555" w:type="dxa"/>
            <w:gridSpan w:val="4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2977" w:type="dxa"/>
            <w:gridSpan w:val="3"/>
          </w:tcPr>
          <w:p w:rsidR="003C3C47" w:rsidRPr="00492628" w:rsidRDefault="003C3C47" w:rsidP="00A334C1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0D08B0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</w:tr>
      <w:tr w:rsidR="003C3C47" w:rsidRPr="00492628" w:rsidTr="000D08B0">
        <w:trPr>
          <w:trHeight w:val="450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Феоктистова Ольга Игнатьевна</w:t>
            </w:r>
          </w:p>
        </w:tc>
        <w:tc>
          <w:tcPr>
            <w:tcW w:w="1256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153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C11C60">
            <w:pPr>
              <w:rPr>
                <w:sz w:val="20"/>
                <w:szCs w:val="20"/>
              </w:rPr>
            </w:pPr>
            <w:r w:rsidRPr="0038704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C3C47" w:rsidRPr="00387049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387049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(1/176)</w:t>
            </w:r>
          </w:p>
        </w:tc>
        <w:tc>
          <w:tcPr>
            <w:tcW w:w="1276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 w:rsidRPr="00387049">
              <w:rPr>
                <w:sz w:val="20"/>
                <w:szCs w:val="20"/>
              </w:rPr>
              <w:t>55,4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14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179815470,0</w:t>
            </w:r>
          </w:p>
          <w:p w:rsidR="003C3C47" w:rsidRPr="00387049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 w:rsidRPr="00387049">
              <w:rPr>
                <w:sz w:val="20"/>
                <w:szCs w:val="20"/>
              </w:rPr>
              <w:t>Россия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387049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C3C47" w:rsidRPr="00387049" w:rsidRDefault="003C3C47" w:rsidP="00C1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3C3C47" w:rsidRPr="00387049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387049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C3C47" w:rsidRPr="00387049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ШЕВРАЛЕ АВЕО,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</w:p>
        </w:tc>
        <w:tc>
          <w:tcPr>
            <w:tcW w:w="1440" w:type="dxa"/>
          </w:tcPr>
          <w:p w:rsidR="003C3C47" w:rsidRPr="00387049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641 904,19</w:t>
            </w:r>
          </w:p>
        </w:tc>
        <w:tc>
          <w:tcPr>
            <w:tcW w:w="1350" w:type="dxa"/>
          </w:tcPr>
          <w:p w:rsidR="003C3C47" w:rsidRPr="00492628" w:rsidRDefault="003C3C47" w:rsidP="003346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3C47" w:rsidRPr="00492628" w:rsidTr="000D08B0">
        <w:trPr>
          <w:trHeight w:val="480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92628" w:rsidRDefault="003C3C47" w:rsidP="00C11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6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 w:rsidRPr="00C11C60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</w:t>
            </w:r>
            <w:r w:rsidRPr="00C11C60">
              <w:rPr>
                <w:sz w:val="20"/>
                <w:szCs w:val="20"/>
              </w:rPr>
              <w:t>ира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C3C47" w:rsidRPr="00C11C60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14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C3C47" w:rsidRDefault="003C3C47" w:rsidP="00A14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(1/10)</w:t>
            </w:r>
          </w:p>
          <w:p w:rsidR="003C3C47" w:rsidRDefault="003C3C47" w:rsidP="00A14AEE">
            <w:pPr>
              <w:rPr>
                <w:sz w:val="20"/>
                <w:szCs w:val="20"/>
              </w:rPr>
            </w:pPr>
          </w:p>
          <w:p w:rsidR="003C3C47" w:rsidRDefault="003C3C47" w:rsidP="00A14AEE">
            <w:pPr>
              <w:rPr>
                <w:sz w:val="20"/>
                <w:szCs w:val="20"/>
              </w:rPr>
            </w:pPr>
          </w:p>
          <w:p w:rsidR="003C3C47" w:rsidRPr="00C11C60" w:rsidRDefault="003C3C47" w:rsidP="00A14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6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55,4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109137,0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C11C60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C11C60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C3C47" w:rsidRPr="00C11C60" w:rsidRDefault="003C3C47" w:rsidP="00A14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215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 w:rsidRPr="00A14AEE">
              <w:rPr>
                <w:sz w:val="20"/>
                <w:szCs w:val="20"/>
              </w:rPr>
              <w:t>ВАЗ 21213,</w:t>
            </w:r>
          </w:p>
          <w:p w:rsidR="003C3C47" w:rsidRPr="00A14AEE" w:rsidRDefault="003C3C47" w:rsidP="00A334C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A14AEE">
                <w:rPr>
                  <w:sz w:val="20"/>
                  <w:szCs w:val="20"/>
                </w:rPr>
                <w:t>2002 г</w:t>
              </w:r>
            </w:smartTag>
          </w:p>
        </w:tc>
        <w:tc>
          <w:tcPr>
            <w:tcW w:w="1440" w:type="dxa"/>
          </w:tcPr>
          <w:p w:rsidR="003C3C47" w:rsidRPr="00A14AEE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154 669,88</w:t>
            </w:r>
          </w:p>
        </w:tc>
        <w:tc>
          <w:tcPr>
            <w:tcW w:w="1350" w:type="dxa"/>
          </w:tcPr>
          <w:p w:rsidR="003C3C47" w:rsidRPr="00492628" w:rsidRDefault="003C3C47" w:rsidP="003346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C3C47" w:rsidRDefault="003C3C47" w:rsidP="00A14AEE"/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1153"/>
        <w:gridCol w:w="1134"/>
        <w:gridCol w:w="1134"/>
        <w:gridCol w:w="993"/>
        <w:gridCol w:w="1134"/>
        <w:gridCol w:w="992"/>
        <w:gridCol w:w="992"/>
        <w:gridCol w:w="1215"/>
        <w:gridCol w:w="1440"/>
        <w:gridCol w:w="1350"/>
      </w:tblGrid>
      <w:tr w:rsidR="003C3C47" w:rsidRPr="00492628" w:rsidTr="002A0182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2A0182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2A0182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2A01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2A01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414" w:type="dxa"/>
            <w:gridSpan w:val="4"/>
          </w:tcPr>
          <w:p w:rsidR="003C3C47" w:rsidRPr="00492628" w:rsidRDefault="003C3C47" w:rsidP="002A01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118" w:type="dxa"/>
            <w:gridSpan w:val="3"/>
          </w:tcPr>
          <w:p w:rsidR="003C3C47" w:rsidRPr="00492628" w:rsidRDefault="003C3C47" w:rsidP="002A0182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2A0182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2A01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2A01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2A01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2A0182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2A018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2A0182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2A0182">
            <w:pPr>
              <w:rPr>
                <w:szCs w:val="24"/>
              </w:rPr>
            </w:pPr>
          </w:p>
        </w:tc>
      </w:tr>
      <w:tr w:rsidR="003C3C47" w:rsidRPr="00492628" w:rsidTr="002A0182">
        <w:trPr>
          <w:trHeight w:val="450"/>
        </w:trPr>
        <w:tc>
          <w:tcPr>
            <w:tcW w:w="489" w:type="dxa"/>
          </w:tcPr>
          <w:p w:rsidR="003C3C47" w:rsidRPr="00492628" w:rsidRDefault="003C3C47" w:rsidP="002A0182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3C3C47" w:rsidRPr="00492628" w:rsidRDefault="003C3C47" w:rsidP="002A01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Каржова  Елена Юрьевна</w:t>
            </w:r>
          </w:p>
        </w:tc>
        <w:tc>
          <w:tcPr>
            <w:tcW w:w="1256" w:type="dxa"/>
          </w:tcPr>
          <w:p w:rsidR="003C3C47" w:rsidRPr="00492628" w:rsidRDefault="003C3C47" w:rsidP="002A01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сельского поселения</w:t>
            </w:r>
          </w:p>
        </w:tc>
        <w:tc>
          <w:tcPr>
            <w:tcW w:w="1153" w:type="dxa"/>
          </w:tcPr>
          <w:p w:rsidR="003C3C47" w:rsidRPr="00387049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3C47" w:rsidRPr="00387049" w:rsidRDefault="003C3C47" w:rsidP="002A018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Pr="00387049" w:rsidRDefault="003C3C47" w:rsidP="002A018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3C47" w:rsidRPr="00387049" w:rsidRDefault="003C3C47" w:rsidP="002A018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3C47" w:rsidRPr="00387049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C3C47" w:rsidRPr="00C11C60" w:rsidRDefault="003C3C47" w:rsidP="00DA3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3C3C47" w:rsidRPr="00C11C60" w:rsidRDefault="003C3C47" w:rsidP="00DA3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Pr="00387049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387049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225 701,44</w:t>
            </w:r>
          </w:p>
        </w:tc>
        <w:tc>
          <w:tcPr>
            <w:tcW w:w="1350" w:type="dxa"/>
          </w:tcPr>
          <w:p w:rsidR="003C3C47" w:rsidRPr="00492628" w:rsidRDefault="003C3C47" w:rsidP="006211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C3C47" w:rsidRPr="00492628" w:rsidTr="002A0182">
        <w:trPr>
          <w:trHeight w:val="480"/>
        </w:trPr>
        <w:tc>
          <w:tcPr>
            <w:tcW w:w="489" w:type="dxa"/>
          </w:tcPr>
          <w:p w:rsidR="003C3C47" w:rsidRPr="00492628" w:rsidRDefault="003C3C47" w:rsidP="002A01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92628" w:rsidRDefault="003C3C47" w:rsidP="002A01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6" w:type="dxa"/>
          </w:tcPr>
          <w:p w:rsidR="003C3C47" w:rsidRPr="00492628" w:rsidRDefault="003C3C47" w:rsidP="002A01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3C3C47" w:rsidRPr="00C11C60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3C47" w:rsidRPr="00C11C60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C3C47" w:rsidRPr="00C11C60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3C3C47" w:rsidRPr="00C11C60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3C47" w:rsidRPr="00C11C60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3C47" w:rsidRPr="00492628" w:rsidRDefault="003C3C47" w:rsidP="002A018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3C3C47" w:rsidRPr="00492628" w:rsidRDefault="003C3C47" w:rsidP="002A0182">
            <w:pPr>
              <w:rPr>
                <w:szCs w:val="24"/>
              </w:rPr>
            </w:pPr>
          </w:p>
        </w:tc>
        <w:tc>
          <w:tcPr>
            <w:tcW w:w="1215" w:type="dxa"/>
          </w:tcPr>
          <w:p w:rsidR="003C3C47" w:rsidRDefault="003C3C47" w:rsidP="002A0182">
            <w:pPr>
              <w:rPr>
                <w:sz w:val="20"/>
                <w:szCs w:val="20"/>
              </w:rPr>
            </w:pPr>
            <w:r w:rsidRPr="002A0182">
              <w:rPr>
                <w:sz w:val="20"/>
                <w:szCs w:val="20"/>
              </w:rPr>
              <w:t>Лада 2114,</w:t>
            </w:r>
          </w:p>
          <w:p w:rsidR="003C3C47" w:rsidRDefault="003C3C47" w:rsidP="002A01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A0182">
                <w:rPr>
                  <w:sz w:val="20"/>
                  <w:szCs w:val="20"/>
                </w:rPr>
                <w:t>2012</w:t>
              </w:r>
              <w:r>
                <w:rPr>
                  <w:sz w:val="20"/>
                  <w:szCs w:val="20"/>
                </w:rPr>
                <w:t xml:space="preserve"> г</w:t>
              </w:r>
            </w:smartTag>
            <w:r>
              <w:rPr>
                <w:sz w:val="20"/>
                <w:szCs w:val="20"/>
              </w:rPr>
              <w:t>;</w:t>
            </w:r>
          </w:p>
          <w:p w:rsidR="003C3C47" w:rsidRPr="002A0182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2114,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</w:p>
        </w:tc>
        <w:tc>
          <w:tcPr>
            <w:tcW w:w="1440" w:type="dxa"/>
          </w:tcPr>
          <w:p w:rsidR="003C3C47" w:rsidRPr="002A0182" w:rsidRDefault="003C3C47" w:rsidP="002A0182">
            <w:pPr>
              <w:rPr>
                <w:sz w:val="20"/>
                <w:szCs w:val="20"/>
              </w:rPr>
            </w:pPr>
            <w:r w:rsidRPr="002A0182">
              <w:rPr>
                <w:sz w:val="20"/>
                <w:szCs w:val="20"/>
              </w:rPr>
              <w:t>766 742,37</w:t>
            </w:r>
          </w:p>
        </w:tc>
        <w:tc>
          <w:tcPr>
            <w:tcW w:w="1350" w:type="dxa"/>
          </w:tcPr>
          <w:p w:rsidR="003C3C47" w:rsidRPr="00331342" w:rsidRDefault="003C3C47" w:rsidP="006211CC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3C3C47" w:rsidRPr="00492628" w:rsidTr="002A0182">
        <w:trPr>
          <w:trHeight w:val="285"/>
        </w:trPr>
        <w:tc>
          <w:tcPr>
            <w:tcW w:w="489" w:type="dxa"/>
          </w:tcPr>
          <w:p w:rsidR="003C3C47" w:rsidRPr="00492628" w:rsidRDefault="003C3C47" w:rsidP="002A01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92628" w:rsidRDefault="003C3C47" w:rsidP="002A01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3C3C47" w:rsidRPr="00492628" w:rsidRDefault="003C3C47" w:rsidP="002A01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3C3C47" w:rsidRPr="002A0182" w:rsidRDefault="003C3C47" w:rsidP="002A0182">
            <w:pPr>
              <w:rPr>
                <w:sz w:val="20"/>
                <w:szCs w:val="20"/>
              </w:rPr>
            </w:pPr>
            <w:r w:rsidRPr="002A018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3C47" w:rsidRPr="00492628" w:rsidRDefault="003C3C47" w:rsidP="002A018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C3C47" w:rsidRPr="00492628" w:rsidRDefault="003C3C47" w:rsidP="002A018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3C3C47" w:rsidRPr="00492628" w:rsidRDefault="003C3C47" w:rsidP="002A018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3C3C47" w:rsidRPr="002A0182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C3C47" w:rsidRPr="00C11C60" w:rsidRDefault="003C3C47" w:rsidP="00DA3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3C3C47" w:rsidRPr="00C11C60" w:rsidRDefault="003C3C47" w:rsidP="00DA3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</w:tcPr>
          <w:p w:rsidR="003C3C47" w:rsidRPr="002A0182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2A0182" w:rsidRDefault="003C3C47" w:rsidP="002A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0" w:type="dxa"/>
          </w:tcPr>
          <w:p w:rsidR="003C3C47" w:rsidRPr="00331342" w:rsidRDefault="003C3C47" w:rsidP="006211CC">
            <w:pPr>
              <w:jc w:val="center"/>
            </w:pPr>
            <w:r>
              <w:rPr>
                <w:szCs w:val="24"/>
              </w:rPr>
              <w:t>-</w:t>
            </w:r>
          </w:p>
        </w:tc>
      </w:tr>
    </w:tbl>
    <w:p w:rsidR="003C3C47" w:rsidRDefault="003C3C47"/>
    <w:p w:rsidR="003C3C47" w:rsidRDefault="003C3C47" w:rsidP="00400D5C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 </w:t>
      </w:r>
    </w:p>
    <w:p w:rsidR="003C3C47" w:rsidRDefault="003C3C47" w:rsidP="00400D5C">
      <w:pPr>
        <w:jc w:val="center"/>
        <w:rPr>
          <w:szCs w:val="24"/>
        </w:rPr>
      </w:pPr>
      <w:r>
        <w:rPr>
          <w:szCs w:val="24"/>
        </w:rPr>
        <w:t xml:space="preserve">обязательствах имущественного характера главы Раздольского сельского поселения </w:t>
      </w:r>
    </w:p>
    <w:p w:rsidR="003C3C47" w:rsidRDefault="003C3C47" w:rsidP="00400D5C">
      <w:pPr>
        <w:jc w:val="center"/>
        <w:rPr>
          <w:szCs w:val="24"/>
        </w:rPr>
      </w:pPr>
      <w:r>
        <w:rPr>
          <w:szCs w:val="24"/>
        </w:rPr>
        <w:lastRenderedPageBreak/>
        <w:t>Армизонского муниципального района Тюменской области, заместителя главы Раздольского сельского поселения</w:t>
      </w:r>
    </w:p>
    <w:p w:rsidR="003C3C47" w:rsidRDefault="003C3C47" w:rsidP="00400D5C">
      <w:pPr>
        <w:jc w:val="center"/>
        <w:rPr>
          <w:szCs w:val="24"/>
        </w:rPr>
      </w:pPr>
      <w:r>
        <w:rPr>
          <w:szCs w:val="24"/>
        </w:rPr>
        <w:t>и членов их семей за период с 1 января 2021 по 31 декабря 2021</w:t>
      </w:r>
    </w:p>
    <w:p w:rsidR="003C3C47" w:rsidRDefault="003C3C47"/>
    <w:tbl>
      <w:tblPr>
        <w:tblW w:w="1552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992"/>
        <w:gridCol w:w="993"/>
        <w:gridCol w:w="850"/>
        <w:gridCol w:w="1418"/>
        <w:gridCol w:w="1559"/>
        <w:gridCol w:w="992"/>
        <w:gridCol w:w="1215"/>
        <w:gridCol w:w="1440"/>
        <w:gridCol w:w="1350"/>
      </w:tblGrid>
      <w:tr w:rsidR="003C3C47" w:rsidRPr="00492628" w:rsidTr="0088396A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563" w:type="dxa"/>
            <w:gridSpan w:val="4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3C3C47" w:rsidRPr="00492628" w:rsidRDefault="003C3C47" w:rsidP="00A334C1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88396A">
        <w:trPr>
          <w:trHeight w:val="2175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</w:tr>
      <w:tr w:rsidR="003C3C47" w:rsidRPr="00492628" w:rsidTr="0088396A">
        <w:trPr>
          <w:trHeight w:val="240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3C3C47" w:rsidRPr="00492628" w:rsidRDefault="003C3C47" w:rsidP="00A253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 Ирина Владимировна</w:t>
            </w:r>
          </w:p>
        </w:tc>
        <w:tc>
          <w:tcPr>
            <w:tcW w:w="1256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Раздольского сельского поселения</w:t>
            </w:r>
          </w:p>
        </w:tc>
        <w:tc>
          <w:tcPr>
            <w:tcW w:w="728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Default="003C3C47" w:rsidP="00A334C1">
            <w:pPr>
              <w:rPr>
                <w:sz w:val="20"/>
                <w:szCs w:val="20"/>
              </w:rPr>
            </w:pP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</w:tcPr>
          <w:p w:rsidR="003C3C47" w:rsidRPr="00492628" w:rsidRDefault="003C3C47" w:rsidP="00A334C1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492628" w:rsidRDefault="003C3C47" w:rsidP="00A253E7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541654,16</w:t>
            </w:r>
          </w:p>
        </w:tc>
        <w:tc>
          <w:tcPr>
            <w:tcW w:w="1350" w:type="dxa"/>
          </w:tcPr>
          <w:p w:rsidR="003C3C47" w:rsidRPr="008F2440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88396A">
        <w:trPr>
          <w:trHeight w:val="450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6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492628" w:rsidRDefault="003C3C47" w:rsidP="00A334C1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850" w:type="dxa"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3C3C47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C47" w:rsidRPr="00492628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C3C47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C3C47" w:rsidRPr="00492628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3C3C47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Pr="00492628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</w:tcPr>
          <w:p w:rsidR="003C3C47" w:rsidRPr="00DA093D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ZAZ </w:t>
            </w:r>
            <w:r w:rsidRPr="008F2440">
              <w:rPr>
                <w:sz w:val="20"/>
                <w:szCs w:val="20"/>
                <w:lang w:val="en-US"/>
              </w:rPr>
              <w:t xml:space="preserve">Chance </w:t>
            </w:r>
          </w:p>
        </w:tc>
        <w:tc>
          <w:tcPr>
            <w:tcW w:w="1440" w:type="dxa"/>
          </w:tcPr>
          <w:p w:rsidR="003C3C47" w:rsidRPr="00492628" w:rsidRDefault="003C3C47" w:rsidP="00A334C1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218309,48</w:t>
            </w:r>
          </w:p>
        </w:tc>
        <w:tc>
          <w:tcPr>
            <w:tcW w:w="1350" w:type="dxa"/>
          </w:tcPr>
          <w:p w:rsidR="003C3C47" w:rsidRPr="008F2440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88396A">
        <w:trPr>
          <w:trHeight w:val="480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492628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3C47" w:rsidRPr="00492628" w:rsidRDefault="003C3C47" w:rsidP="00DA09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3C47" w:rsidRPr="00492628" w:rsidRDefault="003C3C47" w:rsidP="00DA093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Pr="00492628" w:rsidRDefault="003C3C47" w:rsidP="00DA09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3C47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C47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3C47" w:rsidRPr="00492628" w:rsidRDefault="003C3C47" w:rsidP="00DA09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3C47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C3C47" w:rsidRPr="00492628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3C3C47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Pr="00492628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</w:tcPr>
          <w:p w:rsidR="003C3C47" w:rsidRPr="00492628" w:rsidRDefault="003C3C47" w:rsidP="00DA093D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492628" w:rsidRDefault="003C3C47" w:rsidP="00DA093D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0" w:type="dxa"/>
          </w:tcPr>
          <w:p w:rsidR="003C3C47" w:rsidRPr="008F2440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3C3C47" w:rsidRPr="00492628" w:rsidTr="0088396A">
        <w:trPr>
          <w:trHeight w:val="285"/>
        </w:trPr>
        <w:tc>
          <w:tcPr>
            <w:tcW w:w="489" w:type="dxa"/>
          </w:tcPr>
          <w:p w:rsidR="003C3C47" w:rsidRPr="008F2440" w:rsidRDefault="003C3C47" w:rsidP="00A334C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44" w:type="dxa"/>
          </w:tcPr>
          <w:p w:rsidR="003C3C47" w:rsidRPr="00492628" w:rsidRDefault="003C3C47" w:rsidP="008F24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6" w:type="dxa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492628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3C47" w:rsidRPr="00492628" w:rsidRDefault="003C3C47" w:rsidP="00DA09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C3C47" w:rsidRPr="00492628" w:rsidRDefault="003C3C47" w:rsidP="00DA093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3C47" w:rsidRPr="00492628" w:rsidRDefault="003C3C47" w:rsidP="00DA093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C3C47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C47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C3C47" w:rsidRPr="00492628" w:rsidRDefault="003C3C47" w:rsidP="00DA09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C3C47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  <w:p w:rsidR="003C3C47" w:rsidRPr="00492628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</w:tcPr>
          <w:p w:rsidR="003C3C47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Pr="00492628" w:rsidRDefault="003C3C47" w:rsidP="00DA0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</w:tcPr>
          <w:p w:rsidR="003C3C47" w:rsidRPr="00492628" w:rsidRDefault="003C3C47" w:rsidP="00DA093D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</w:tcPr>
          <w:p w:rsidR="003C3C47" w:rsidRPr="00492628" w:rsidRDefault="003C3C47" w:rsidP="00DA093D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0" w:type="dxa"/>
          </w:tcPr>
          <w:p w:rsidR="003C3C47" w:rsidRPr="008F2440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C3C47" w:rsidRDefault="003C3C47"/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244"/>
        <w:gridCol w:w="1256"/>
        <w:gridCol w:w="728"/>
        <w:gridCol w:w="992"/>
        <w:gridCol w:w="993"/>
        <w:gridCol w:w="850"/>
        <w:gridCol w:w="1418"/>
        <w:gridCol w:w="1559"/>
        <w:gridCol w:w="992"/>
        <w:gridCol w:w="1215"/>
        <w:gridCol w:w="1440"/>
        <w:gridCol w:w="1350"/>
      </w:tblGrid>
      <w:tr w:rsidR="003C3C47" w:rsidRPr="00492628" w:rsidTr="008466AA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8466AA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8466AA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2244" w:type="dxa"/>
            <w:vMerge w:val="restart"/>
          </w:tcPr>
          <w:p w:rsidR="003C3C47" w:rsidRPr="00492628" w:rsidRDefault="003C3C47" w:rsidP="00846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</w:tc>
        <w:tc>
          <w:tcPr>
            <w:tcW w:w="1256" w:type="dxa"/>
            <w:vMerge w:val="restart"/>
          </w:tcPr>
          <w:p w:rsidR="003C3C47" w:rsidRPr="00492628" w:rsidRDefault="003C3C47" w:rsidP="00846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563" w:type="dxa"/>
            <w:gridSpan w:val="4"/>
          </w:tcPr>
          <w:p w:rsidR="003C3C47" w:rsidRPr="00492628" w:rsidRDefault="003C3C47" w:rsidP="00846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3C3C47" w:rsidRPr="00492628" w:rsidRDefault="003C3C47" w:rsidP="008466AA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средства </w:t>
            </w:r>
          </w:p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Общая сумма дохода (в рублях)* 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8466AA">
        <w:trPr>
          <w:trHeight w:val="2175"/>
        </w:trPr>
        <w:tc>
          <w:tcPr>
            <w:tcW w:w="489" w:type="dxa"/>
            <w:vMerge/>
          </w:tcPr>
          <w:p w:rsidR="003C3C47" w:rsidRPr="00492628" w:rsidRDefault="003C3C47" w:rsidP="008466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:rsidR="003C3C47" w:rsidRPr="00492628" w:rsidRDefault="003C3C47" w:rsidP="00846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3C3C47" w:rsidRPr="00492628" w:rsidRDefault="003C3C47" w:rsidP="00846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8466AA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8466AA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8466AA">
            <w:pPr>
              <w:rPr>
                <w:szCs w:val="24"/>
              </w:rPr>
            </w:pPr>
          </w:p>
        </w:tc>
      </w:tr>
      <w:tr w:rsidR="003C3C47" w:rsidRPr="00492628" w:rsidTr="008466AA">
        <w:trPr>
          <w:trHeight w:val="28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Pr="008F2440" w:rsidRDefault="003C3C47" w:rsidP="008466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Pr="008F2440" w:rsidRDefault="003C3C47" w:rsidP="00846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Пермякова Галина Аркадьевна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Pr="00492628" w:rsidRDefault="003C3C47" w:rsidP="00846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Раздольского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Pr="00492628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3C47" w:rsidRPr="00492628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3C3C47" w:rsidRPr="00492628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C3C47" w:rsidRPr="00492628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Pr="008F2440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Pr="008F2440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708597,42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47" w:rsidRPr="008F2440" w:rsidRDefault="003C3C47" w:rsidP="00846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C3C47" w:rsidRDefault="003C3C47"/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 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обязательствах имущественного характера главы Орловского сельского поселения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Армизонского муниципального района Тюменской области</w:t>
      </w:r>
    </w:p>
    <w:p w:rsidR="003C3C47" w:rsidRDefault="003C3C47" w:rsidP="00A334C1">
      <w:pPr>
        <w:jc w:val="center"/>
        <w:rPr>
          <w:szCs w:val="24"/>
        </w:rPr>
      </w:pPr>
      <w:r>
        <w:rPr>
          <w:szCs w:val="24"/>
        </w:rPr>
        <w:t>за период с 1 января 2021 по 31 декабря 2021</w:t>
      </w:r>
    </w:p>
    <w:p w:rsidR="003C3C47" w:rsidRDefault="003C3C47"/>
    <w:tbl>
      <w:tblPr>
        <w:tblW w:w="1552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677"/>
        <w:gridCol w:w="1417"/>
        <w:gridCol w:w="1276"/>
        <w:gridCol w:w="992"/>
        <w:gridCol w:w="992"/>
        <w:gridCol w:w="851"/>
        <w:gridCol w:w="1276"/>
        <w:gridCol w:w="1559"/>
        <w:gridCol w:w="992"/>
        <w:gridCol w:w="1215"/>
        <w:gridCol w:w="1440"/>
        <w:gridCol w:w="1350"/>
      </w:tblGrid>
      <w:tr w:rsidR="003C3C47" w:rsidRPr="00492628" w:rsidTr="0019208F">
        <w:trPr>
          <w:trHeight w:val="984"/>
        </w:trPr>
        <w:tc>
          <w:tcPr>
            <w:tcW w:w="489" w:type="dxa"/>
            <w:vMerge w:val="restart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№</w:t>
            </w:r>
          </w:p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п/п</w:t>
            </w:r>
          </w:p>
        </w:tc>
        <w:tc>
          <w:tcPr>
            <w:tcW w:w="1677" w:type="dxa"/>
            <w:vMerge w:val="restart"/>
          </w:tcPr>
          <w:p w:rsidR="003C3C47" w:rsidRPr="00884A3F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4A3F">
              <w:rPr>
                <w:sz w:val="22"/>
                <w:szCs w:val="22"/>
              </w:rPr>
              <w:t>Фамилия, имя, отчество муниципаль</w:t>
            </w:r>
            <w:r>
              <w:rPr>
                <w:sz w:val="22"/>
                <w:szCs w:val="22"/>
              </w:rPr>
              <w:t xml:space="preserve"> </w:t>
            </w:r>
            <w:r w:rsidRPr="00884A3F">
              <w:rPr>
                <w:sz w:val="22"/>
                <w:szCs w:val="22"/>
              </w:rPr>
              <w:lastRenderedPageBreak/>
              <w:t xml:space="preserve">ного служащего </w:t>
            </w:r>
          </w:p>
        </w:tc>
        <w:tc>
          <w:tcPr>
            <w:tcW w:w="1417" w:type="dxa"/>
            <w:vMerge w:val="restart"/>
          </w:tcPr>
          <w:p w:rsidR="003C3C47" w:rsidRPr="00884A3F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4A3F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3C3C47" w:rsidRPr="00492628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3C3C47" w:rsidRPr="00492628" w:rsidRDefault="003C3C47" w:rsidP="00A334C1">
            <w:pPr>
              <w:jc w:val="center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Транспортные </w:t>
            </w:r>
            <w:r w:rsidRPr="00492628">
              <w:rPr>
                <w:sz w:val="20"/>
                <w:szCs w:val="20"/>
              </w:rPr>
              <w:lastRenderedPageBreak/>
              <w:t xml:space="preserve">средства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Общая сумма дохода (в рублях)* </w:t>
            </w:r>
            <w:r w:rsidRPr="00492628">
              <w:rPr>
                <w:sz w:val="20"/>
                <w:szCs w:val="20"/>
              </w:rPr>
              <w:lastRenderedPageBreak/>
              <w:t>отдельной строкой выделяется доход от отчуждения имущества</w:t>
            </w:r>
          </w:p>
        </w:tc>
        <w:tc>
          <w:tcPr>
            <w:tcW w:w="1350" w:type="dxa"/>
            <w:vMerge w:val="restart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492628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источники)*</w:t>
            </w:r>
          </w:p>
        </w:tc>
      </w:tr>
      <w:tr w:rsidR="003C3C47" w:rsidRPr="00492628" w:rsidTr="0019208F">
        <w:trPr>
          <w:trHeight w:val="998"/>
        </w:trPr>
        <w:tc>
          <w:tcPr>
            <w:tcW w:w="489" w:type="dxa"/>
            <w:vMerge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3C3C47" w:rsidRPr="00884A3F" w:rsidRDefault="003C3C47" w:rsidP="00A334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C3C47" w:rsidRPr="00884A3F" w:rsidRDefault="003C3C47" w:rsidP="00A334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 xml:space="preserve">Площадь </w:t>
            </w:r>
          </w:p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3C3C47" w:rsidRPr="00492628" w:rsidRDefault="003C3C47" w:rsidP="00A334C1">
            <w:pPr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  <w:tc>
          <w:tcPr>
            <w:tcW w:w="1350" w:type="dxa"/>
            <w:vMerge/>
          </w:tcPr>
          <w:p w:rsidR="003C3C47" w:rsidRPr="00492628" w:rsidRDefault="003C3C47" w:rsidP="00A334C1">
            <w:pPr>
              <w:rPr>
                <w:szCs w:val="24"/>
              </w:rPr>
            </w:pPr>
          </w:p>
        </w:tc>
      </w:tr>
      <w:tr w:rsidR="003C3C47" w:rsidRPr="00492628" w:rsidTr="00F84A1D">
        <w:trPr>
          <w:trHeight w:val="450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  <w:r w:rsidRPr="00492628">
              <w:rPr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3C3C47" w:rsidRPr="0084486A" w:rsidRDefault="003C3C47" w:rsidP="00A334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Ваганов Юрий Николаевич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C47" w:rsidRPr="0084486A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Глава Орловского сельского поселения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 xml:space="preserve">Земельный участок       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 xml:space="preserve">     Земельный участок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Земельный участок</w:t>
            </w: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Индивидуальная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884A3F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Общая долевая (1/32)</w:t>
            </w:r>
          </w:p>
          <w:p w:rsidR="003C3C47" w:rsidRPr="0084486A" w:rsidRDefault="003C3C47" w:rsidP="00884A3F">
            <w:pPr>
              <w:rPr>
                <w:sz w:val="18"/>
                <w:szCs w:val="18"/>
              </w:rPr>
            </w:pPr>
          </w:p>
          <w:p w:rsidR="003C3C47" w:rsidRPr="0084486A" w:rsidRDefault="003C3C47" w:rsidP="00EE764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1200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884A3F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2787168 кв.м.</w:t>
            </w:r>
          </w:p>
          <w:p w:rsidR="003C3C47" w:rsidRPr="0084486A" w:rsidRDefault="003C3C47" w:rsidP="00884A3F">
            <w:pPr>
              <w:rPr>
                <w:sz w:val="18"/>
                <w:szCs w:val="18"/>
              </w:rPr>
            </w:pPr>
          </w:p>
          <w:p w:rsidR="003C3C47" w:rsidRPr="0084486A" w:rsidRDefault="003C3C47" w:rsidP="00884A3F">
            <w:pPr>
              <w:rPr>
                <w:sz w:val="18"/>
                <w:szCs w:val="18"/>
              </w:rPr>
            </w:pPr>
          </w:p>
          <w:p w:rsidR="003C3C47" w:rsidRPr="0084486A" w:rsidRDefault="003C3C47" w:rsidP="00EE764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Рос сия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EE764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 xml:space="preserve">Рос </w:t>
            </w:r>
          </w:p>
          <w:p w:rsidR="003C3C47" w:rsidRPr="0084486A" w:rsidRDefault="003C3C47" w:rsidP="00EE764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сия</w:t>
            </w:r>
          </w:p>
          <w:p w:rsidR="003C3C47" w:rsidRPr="0084486A" w:rsidRDefault="003C3C47" w:rsidP="00EE7641">
            <w:pPr>
              <w:rPr>
                <w:sz w:val="18"/>
                <w:szCs w:val="18"/>
              </w:rPr>
            </w:pPr>
          </w:p>
          <w:p w:rsidR="003C3C47" w:rsidRPr="0084486A" w:rsidRDefault="003C3C47" w:rsidP="00EE7641">
            <w:pPr>
              <w:rPr>
                <w:sz w:val="18"/>
                <w:szCs w:val="18"/>
              </w:rPr>
            </w:pPr>
          </w:p>
          <w:p w:rsidR="003C3C47" w:rsidRPr="0084486A" w:rsidRDefault="003C3C47" w:rsidP="00EE764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 xml:space="preserve">Жилой 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дом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(1/2 доли)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 xml:space="preserve">Жилой 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Дом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82,8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287,5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Россия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Россия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</w:tcPr>
          <w:p w:rsidR="003C3C47" w:rsidRPr="00BE49EC" w:rsidRDefault="003C3C47" w:rsidP="00A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RX 350,</w:t>
            </w:r>
            <w:r w:rsidRPr="00BE49EC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E49EC">
                <w:rPr>
                  <w:sz w:val="20"/>
                  <w:szCs w:val="20"/>
                </w:rPr>
                <w:t>2008</w:t>
              </w:r>
              <w:r>
                <w:rPr>
                  <w:sz w:val="20"/>
                  <w:szCs w:val="20"/>
                </w:rPr>
                <w:t xml:space="preserve"> г</w:t>
              </w:r>
            </w:smartTag>
            <w:r>
              <w:rPr>
                <w:sz w:val="20"/>
                <w:szCs w:val="20"/>
              </w:rPr>
              <w:t xml:space="preserve">. </w:t>
            </w:r>
          </w:p>
          <w:p w:rsidR="003C3C47" w:rsidRPr="00BE49EC" w:rsidRDefault="003C3C47" w:rsidP="00A334C1">
            <w:pPr>
              <w:rPr>
                <w:sz w:val="20"/>
                <w:szCs w:val="20"/>
              </w:rPr>
            </w:pPr>
          </w:p>
          <w:p w:rsidR="003C3C47" w:rsidRPr="00BE49EC" w:rsidRDefault="003C3C47" w:rsidP="00A334C1">
            <w:pPr>
              <w:rPr>
                <w:sz w:val="20"/>
                <w:szCs w:val="20"/>
              </w:rPr>
            </w:pPr>
            <w:r w:rsidRPr="00BE49EC">
              <w:rPr>
                <w:sz w:val="20"/>
                <w:szCs w:val="20"/>
              </w:rPr>
              <w:t xml:space="preserve">Hyundai Porter 27666A,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E49EC">
                <w:rPr>
                  <w:sz w:val="20"/>
                  <w:szCs w:val="20"/>
                </w:rPr>
                <w:t>2008 г</w:t>
              </w:r>
            </w:smartTag>
            <w:r w:rsidRPr="00BE49EC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3C47" w:rsidRPr="00BE49EC" w:rsidRDefault="003C3C47" w:rsidP="00A334C1">
            <w:pPr>
              <w:rPr>
                <w:sz w:val="20"/>
                <w:szCs w:val="20"/>
              </w:rPr>
            </w:pPr>
            <w:r w:rsidRPr="00BE49EC">
              <w:rPr>
                <w:sz w:val="20"/>
                <w:szCs w:val="20"/>
              </w:rPr>
              <w:t>661260,40</w:t>
            </w:r>
          </w:p>
        </w:tc>
        <w:tc>
          <w:tcPr>
            <w:tcW w:w="1350" w:type="dxa"/>
          </w:tcPr>
          <w:p w:rsidR="003C3C47" w:rsidRPr="00BE49EC" w:rsidRDefault="003C3C47" w:rsidP="00A334C1">
            <w:pPr>
              <w:rPr>
                <w:sz w:val="20"/>
                <w:szCs w:val="20"/>
              </w:rPr>
            </w:pPr>
            <w:r w:rsidRPr="00BE49EC">
              <w:rPr>
                <w:sz w:val="20"/>
                <w:szCs w:val="20"/>
              </w:rPr>
              <w:t>не имеет</w:t>
            </w:r>
          </w:p>
        </w:tc>
      </w:tr>
      <w:tr w:rsidR="003C3C47" w:rsidRPr="00492628" w:rsidTr="0019208F">
        <w:trPr>
          <w:trHeight w:val="274"/>
        </w:trPr>
        <w:tc>
          <w:tcPr>
            <w:tcW w:w="489" w:type="dxa"/>
          </w:tcPr>
          <w:p w:rsidR="003C3C47" w:rsidRPr="00492628" w:rsidRDefault="003C3C47" w:rsidP="00A33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C3C47" w:rsidRPr="0084486A" w:rsidRDefault="003C3C47" w:rsidP="00A334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C3C47" w:rsidRPr="0084486A" w:rsidRDefault="003C3C47" w:rsidP="00A334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C3C47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не имеет</w:t>
            </w: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Жилой дом (1/2 доли)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Жилой дом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Земельный участок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Земельный участок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lastRenderedPageBreak/>
              <w:t>82,8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287,5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1500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1300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lastRenderedPageBreak/>
              <w:t>Россия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Россия</w:t>
            </w: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</w:p>
          <w:p w:rsidR="003C3C47" w:rsidRPr="0084486A" w:rsidRDefault="003C3C47" w:rsidP="00A334C1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Россия</w:t>
            </w:r>
          </w:p>
          <w:p w:rsidR="003C3C47" w:rsidRPr="0084486A" w:rsidRDefault="003C3C47" w:rsidP="0084486A">
            <w:pPr>
              <w:rPr>
                <w:sz w:val="18"/>
                <w:szCs w:val="18"/>
              </w:rPr>
            </w:pPr>
          </w:p>
          <w:p w:rsidR="003C3C47" w:rsidRPr="0084486A" w:rsidRDefault="003C3C47" w:rsidP="0084486A">
            <w:pPr>
              <w:rPr>
                <w:sz w:val="18"/>
                <w:szCs w:val="18"/>
              </w:rPr>
            </w:pPr>
          </w:p>
          <w:p w:rsidR="003C3C47" w:rsidRPr="0084486A" w:rsidRDefault="003C3C47" w:rsidP="0084486A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Россия</w:t>
            </w:r>
          </w:p>
          <w:p w:rsidR="003C3C47" w:rsidRPr="0084486A" w:rsidRDefault="003C3C47" w:rsidP="0084486A">
            <w:pPr>
              <w:rPr>
                <w:sz w:val="18"/>
                <w:szCs w:val="18"/>
              </w:rPr>
            </w:pPr>
          </w:p>
          <w:p w:rsidR="003C3C47" w:rsidRPr="0084486A" w:rsidRDefault="003C3C47" w:rsidP="0084486A">
            <w:pPr>
              <w:rPr>
                <w:sz w:val="18"/>
                <w:szCs w:val="18"/>
              </w:rPr>
            </w:pPr>
            <w:r w:rsidRPr="0084486A"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</w:tcPr>
          <w:p w:rsidR="003C3C47" w:rsidRPr="00BE49EC" w:rsidRDefault="003C3C47" w:rsidP="00A334C1">
            <w:pPr>
              <w:rPr>
                <w:sz w:val="20"/>
                <w:szCs w:val="20"/>
              </w:rPr>
            </w:pPr>
            <w:r w:rsidRPr="00BE49E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0" w:type="dxa"/>
          </w:tcPr>
          <w:p w:rsidR="003C3C47" w:rsidRPr="00BE49EC" w:rsidRDefault="003C3C47" w:rsidP="00A334C1">
            <w:pPr>
              <w:rPr>
                <w:sz w:val="20"/>
                <w:szCs w:val="20"/>
              </w:rPr>
            </w:pPr>
            <w:r w:rsidRPr="00BE49EC">
              <w:rPr>
                <w:sz w:val="20"/>
                <w:szCs w:val="20"/>
              </w:rPr>
              <w:t>692425,02</w:t>
            </w:r>
          </w:p>
        </w:tc>
        <w:tc>
          <w:tcPr>
            <w:tcW w:w="1350" w:type="dxa"/>
          </w:tcPr>
          <w:p w:rsidR="003C3C47" w:rsidRPr="00BE49EC" w:rsidRDefault="003C3C47" w:rsidP="00A334C1">
            <w:pPr>
              <w:rPr>
                <w:sz w:val="20"/>
                <w:szCs w:val="20"/>
              </w:rPr>
            </w:pPr>
            <w:r w:rsidRPr="00BE49EC">
              <w:rPr>
                <w:sz w:val="20"/>
                <w:szCs w:val="20"/>
              </w:rPr>
              <w:t>не имеет</w:t>
            </w:r>
          </w:p>
        </w:tc>
      </w:tr>
    </w:tbl>
    <w:p w:rsidR="003C3C47" w:rsidRDefault="003C3C47"/>
    <w:p w:rsidR="00243221" w:rsidRPr="001C34A2" w:rsidRDefault="00243221" w:rsidP="001C34A2"/>
    <w:sectPr w:rsidR="00243221" w:rsidRPr="001C34A2" w:rsidSect="006263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3C4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6F0DE61"/>
  <w15:docId w15:val="{79AFD990-957C-4A23-980D-5358BEF1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3C3C47"/>
    <w:pPr>
      <w:widowControl w:val="0"/>
      <w:suppressAutoHyphens/>
    </w:pPr>
    <w:rPr>
      <w:rFonts w:ascii="Calibri" w:eastAsia="Times New Roman" w:hAnsi="Calibri" w:cs="Calibri"/>
      <w:kern w:val="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7697</Words>
  <Characters>43873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2022-09-08T05:42:00Z</dcterms:modified>
</cp:coreProperties>
</file>