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CF" w:rsidRPr="004E2694" w:rsidRDefault="002179CF" w:rsidP="002179CF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</w:rPr>
      </w:pPr>
      <w:r w:rsidRPr="004E2694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Сведения </w:t>
      </w:r>
    </w:p>
    <w:p w:rsidR="002179CF" w:rsidRPr="004E2694" w:rsidRDefault="002179CF" w:rsidP="002179CF">
      <w:pPr>
        <w:spacing w:line="240" w:lineRule="auto"/>
        <w:jc w:val="center"/>
        <w:rPr>
          <w:rStyle w:val="a3"/>
          <w:rFonts w:ascii="Times New Roman" w:hAnsi="Times New Roman" w:cs="Times New Roman"/>
          <w:b w:val="0"/>
          <w:color w:val="333333"/>
          <w:sz w:val="24"/>
          <w:szCs w:val="24"/>
        </w:rPr>
      </w:pPr>
      <w:r w:rsidRPr="004E2694">
        <w:rPr>
          <w:rStyle w:val="a3"/>
          <w:rFonts w:ascii="Times New Roman" w:hAnsi="Times New Roman" w:cs="Times New Roman"/>
          <w:color w:val="333333"/>
          <w:sz w:val="24"/>
          <w:szCs w:val="24"/>
        </w:rPr>
        <w:t xml:space="preserve">о доходах, расходах, об имуществе и обязательствах имущественного характера Главы – Председателя и депутатов Хурала представителей сельского поселения сумон Моренский Эрзинского кожууна Республики Тыва  </w:t>
      </w:r>
    </w:p>
    <w:p w:rsidR="002179CF" w:rsidRPr="004E2694" w:rsidRDefault="002179CF" w:rsidP="002179CF">
      <w:pPr>
        <w:pStyle w:val="msonormalbullet2gif"/>
        <w:spacing w:after="200" w:afterAutospacing="0"/>
        <w:jc w:val="center"/>
        <w:rPr>
          <w:rStyle w:val="a3"/>
          <w:color w:val="333333"/>
        </w:rPr>
      </w:pPr>
      <w:r w:rsidRPr="004E2694">
        <w:rPr>
          <w:rStyle w:val="a3"/>
          <w:color w:val="333333"/>
        </w:rPr>
        <w:t>за</w:t>
      </w:r>
      <w:r w:rsidR="009A64A0">
        <w:rPr>
          <w:rStyle w:val="a3"/>
          <w:color w:val="333333"/>
        </w:rPr>
        <w:t xml:space="preserve"> отчетный период с 1 января 2021</w:t>
      </w:r>
      <w:r w:rsidRPr="004E2694">
        <w:rPr>
          <w:rStyle w:val="a3"/>
          <w:color w:val="333333"/>
        </w:rPr>
        <w:t xml:space="preserve">г. по </w:t>
      </w:r>
      <w:r w:rsidR="009A64A0">
        <w:rPr>
          <w:rStyle w:val="a3"/>
          <w:color w:val="333333"/>
        </w:rPr>
        <w:t>31 декабря 2021</w:t>
      </w:r>
      <w:r w:rsidRPr="004E2694">
        <w:rPr>
          <w:rStyle w:val="a3"/>
          <w:color w:val="333333"/>
        </w:rPr>
        <w:t>г.</w:t>
      </w:r>
    </w:p>
    <w:tbl>
      <w:tblPr>
        <w:tblW w:w="161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274"/>
        <w:gridCol w:w="1416"/>
        <w:gridCol w:w="1281"/>
        <w:gridCol w:w="700"/>
        <w:gridCol w:w="863"/>
        <w:gridCol w:w="1132"/>
        <w:gridCol w:w="851"/>
        <w:gridCol w:w="8"/>
        <w:gridCol w:w="842"/>
        <w:gridCol w:w="9"/>
        <w:gridCol w:w="6"/>
        <w:gridCol w:w="1261"/>
        <w:gridCol w:w="8"/>
        <w:gridCol w:w="2119"/>
        <w:gridCol w:w="3969"/>
        <w:gridCol w:w="34"/>
      </w:tblGrid>
      <w:tr w:rsidR="002179CF" w:rsidRPr="004E2694" w:rsidTr="00F06EDB">
        <w:trPr>
          <w:gridAfter w:val="1"/>
          <w:wAfter w:w="34" w:type="dxa"/>
          <w:trHeight w:val="641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Default="002179CF" w:rsidP="00F06E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179CF" w:rsidRPr="004E2694" w:rsidRDefault="002179CF" w:rsidP="00F06ED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 xml:space="preserve">п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022D2" w:rsidRPr="004E2694" w:rsidTr="00F06EDB">
        <w:trPr>
          <w:gridAfter w:val="1"/>
          <w:wAfter w:w="34" w:type="dxa"/>
          <w:trHeight w:val="641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CF" w:rsidRPr="004E2694" w:rsidRDefault="002179CF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CF" w:rsidRPr="004E2694" w:rsidRDefault="002179CF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CF" w:rsidRPr="004E2694" w:rsidRDefault="002179CF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CF" w:rsidRPr="004E2694" w:rsidRDefault="002179CF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CF" w:rsidRPr="004E2694" w:rsidRDefault="00E8774A" w:rsidP="00E87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744707,22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9CF" w:rsidRPr="004E2694" w:rsidRDefault="002179CF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022D2" w:rsidRPr="004E2694" w:rsidTr="00F06EDB">
        <w:trPr>
          <w:gridAfter w:val="1"/>
          <w:wAfter w:w="34" w:type="dxa"/>
          <w:trHeight w:val="145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595" w:rsidRPr="004E2694" w:rsidRDefault="00065595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595" w:rsidRDefault="00065595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Чоомбул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5595" w:rsidRDefault="00065595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Чаяна </w:t>
            </w:r>
          </w:p>
          <w:p w:rsidR="00065595" w:rsidRPr="004E2694" w:rsidRDefault="00065595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Юриевна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595" w:rsidRPr="004E2694" w:rsidRDefault="00065595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proofErr w:type="spellStart"/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сумона</w:t>
            </w:r>
            <w:proofErr w:type="spellEnd"/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-председатель Хурала представителей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595" w:rsidRPr="004E2694" w:rsidRDefault="00F06EDB" w:rsidP="00F06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595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595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559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595" w:rsidRPr="004E2694" w:rsidRDefault="00E21CF6" w:rsidP="00F06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65595" w:rsidRPr="004E269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</w:t>
            </w:r>
          </w:p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595" w:rsidRPr="004E2694" w:rsidRDefault="00065595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065595" w:rsidRPr="004E2694" w:rsidTr="00F06EDB">
        <w:trPr>
          <w:gridAfter w:val="1"/>
          <w:wAfter w:w="34" w:type="dxa"/>
          <w:trHeight w:val="645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5" w:rsidRPr="004E2694" w:rsidRDefault="00065595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595" w:rsidRPr="004E2694" w:rsidRDefault="00065595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595" w:rsidRPr="004E2694" w:rsidRDefault="00065595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Глава ЛПХ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5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5595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595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595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559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5595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065595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</w:t>
            </w:r>
            <w:r w:rsidR="0016535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65595" w:rsidRPr="004E2694" w:rsidTr="00F06EDB">
        <w:trPr>
          <w:gridAfter w:val="1"/>
          <w:wAfter w:w="34" w:type="dxa"/>
          <w:trHeight w:val="54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5" w:rsidRPr="004E2694" w:rsidRDefault="00065595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5" w:rsidRPr="004E2694" w:rsidRDefault="00065595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5" w:rsidRPr="004E2694" w:rsidRDefault="00065595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5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5595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595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595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595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5595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595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95" w:rsidRPr="004E2694" w:rsidTr="00F06EDB">
        <w:trPr>
          <w:gridAfter w:val="1"/>
          <w:wAfter w:w="34" w:type="dxa"/>
          <w:trHeight w:val="78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5595" w:rsidRPr="004E2694" w:rsidRDefault="00065595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5" w:rsidRPr="004E2694" w:rsidRDefault="00065595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95" w:rsidRPr="004E2694" w:rsidRDefault="00065595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5" w:rsidRPr="004E2694" w:rsidRDefault="00F06EDB" w:rsidP="00F06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5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5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559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95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351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Чигжит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Чодураа</w:t>
            </w:r>
            <w:proofErr w:type="spellEnd"/>
          </w:p>
          <w:p w:rsidR="006022D2" w:rsidRPr="004E2694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6C9A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Заведующая информационно-методическим отделом культуры </w:t>
            </w:r>
            <w:proofErr w:type="spellStart"/>
            <w:r w:rsidR="00586C9A">
              <w:rPr>
                <w:rFonts w:ascii="Times New Roman" w:hAnsi="Times New Roman" w:cs="Times New Roman"/>
                <w:sz w:val="20"/>
                <w:szCs w:val="20"/>
              </w:rPr>
              <w:t>Эрзинского</w:t>
            </w:r>
            <w:proofErr w:type="spellEnd"/>
            <w:r w:rsidR="00586C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86C9A">
              <w:rPr>
                <w:rFonts w:ascii="Times New Roman" w:hAnsi="Times New Roman" w:cs="Times New Roman"/>
                <w:sz w:val="20"/>
                <w:szCs w:val="20"/>
              </w:rPr>
              <w:t>кожууна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98,9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A65BA2" w:rsidP="00165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42</w:t>
            </w:r>
            <w:r w:rsidR="0016535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6684,00</w:t>
            </w: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2D2" w:rsidRPr="004E2694" w:rsidTr="00F06EDB">
        <w:trPr>
          <w:trHeight w:val="1108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48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F" w:rsidRPr="004E2694" w:rsidRDefault="002179CF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F" w:rsidRPr="004E2694" w:rsidRDefault="002179CF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06559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4567" w:rsidRPr="004E2694" w:rsidTr="00F06EDB">
        <w:trPr>
          <w:trHeight w:val="706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567" w:rsidRPr="004E2694" w:rsidRDefault="00144567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567" w:rsidRDefault="00144567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Серенмаа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Делгер-ооловна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567" w:rsidRPr="004E2694" w:rsidRDefault="00144567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Секретарь-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налогосборщик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администрации СПС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Моренский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Pr="004E2694" w:rsidRDefault="00144567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44567" w:rsidRPr="004E2694" w:rsidRDefault="00144567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Pr="004E2694" w:rsidRDefault="00E8774A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Pr="004E2694" w:rsidRDefault="00144567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567" w:rsidRPr="004E2694" w:rsidRDefault="00E8774A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567" w:rsidRPr="004E2694" w:rsidRDefault="00E8774A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567" w:rsidRPr="004E2694" w:rsidRDefault="00E8774A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567" w:rsidRPr="004E2694" w:rsidRDefault="00144567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567" w:rsidRPr="004E2694" w:rsidRDefault="00E8774A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272289,46</w:t>
            </w: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567" w:rsidRPr="004E2694" w:rsidRDefault="00144567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4567" w:rsidRPr="004E2694" w:rsidTr="00F06EDB">
        <w:trPr>
          <w:trHeight w:val="665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Pr="004E2694" w:rsidRDefault="00144567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Default="00144567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Default="00144567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Pr="004E2694" w:rsidRDefault="00144567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Default="00E8774A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Pr="004E2694" w:rsidRDefault="00144567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Pr="004E2694" w:rsidRDefault="00E8774A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Pr="004E2694" w:rsidRDefault="00E8774A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1089,0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Pr="004E2694" w:rsidRDefault="00E8774A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Pr="004E2694" w:rsidRDefault="00144567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Pr="004E2694" w:rsidRDefault="00144567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Pr="004E2694" w:rsidRDefault="00144567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44567" w:rsidRPr="004E2694" w:rsidTr="00F06EDB">
        <w:trPr>
          <w:trHeight w:val="48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Pr="004E2694" w:rsidRDefault="00144567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Default="00144567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Pr="004E2694" w:rsidRDefault="00144567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Завхоз 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орен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Pr="004E2694" w:rsidRDefault="00144567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Default="00144567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Pr="004E2694" w:rsidRDefault="00144567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Pr="004E2694" w:rsidRDefault="00144567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Pr="004E2694" w:rsidRDefault="00144567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Pr="004E2694" w:rsidRDefault="00144567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Pr="004E2694" w:rsidRDefault="00586C9A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Pr="004E2694" w:rsidRDefault="00E8774A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102200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567" w:rsidRPr="004E2694" w:rsidRDefault="00144567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A64A0" w:rsidRPr="004E2694" w:rsidTr="00F06EDB">
        <w:trPr>
          <w:trHeight w:val="48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A0" w:rsidRPr="004E2694" w:rsidRDefault="009A64A0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A0" w:rsidRDefault="009A64A0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A0" w:rsidRPr="004E2694" w:rsidRDefault="009A64A0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A0" w:rsidRPr="004E2694" w:rsidRDefault="009A64A0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A0" w:rsidRPr="004E2694" w:rsidRDefault="009A64A0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A0" w:rsidRDefault="009A64A0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A0" w:rsidRPr="004E2694" w:rsidRDefault="009A64A0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A0" w:rsidRPr="004E2694" w:rsidRDefault="009A64A0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A0" w:rsidRPr="004E2694" w:rsidRDefault="009A64A0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A0" w:rsidRPr="004E2694" w:rsidRDefault="009A64A0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A0" w:rsidRPr="004E2694" w:rsidRDefault="009A64A0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A0" w:rsidRPr="004E2694" w:rsidRDefault="009A64A0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022D2" w:rsidRPr="004E2694" w:rsidTr="00F06EDB">
        <w:trPr>
          <w:trHeight w:val="59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Pr="004E2694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bookmarkStart w:id="0" w:name="_GoBack"/>
            <w:r w:rsidRPr="004E269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9A64A0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Эней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Айлана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Анатольевна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Pr="004E2694" w:rsidRDefault="009A64A0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Технический персонал 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орен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  <w:r w:rsidR="00602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602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22D2" w:rsidRPr="004E2694" w:rsidRDefault="00B61B1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  <w:r w:rsidR="00A65BA2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0"/>
      <w:tr w:rsidR="00F06EDB" w:rsidRPr="004E2694" w:rsidTr="00F06EDB">
        <w:trPr>
          <w:trHeight w:val="623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Default="00F06EDB">
            <w:r w:rsidRPr="000575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DB" w:rsidRPr="004E2694" w:rsidTr="00F06EDB">
        <w:trPr>
          <w:trHeight w:val="33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Истопник 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орен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Default="00F06EDB">
            <w:r w:rsidRPr="000575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161600,00</w:t>
            </w: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DB" w:rsidRPr="004E2694" w:rsidTr="00F06EDB">
        <w:trPr>
          <w:trHeight w:val="346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Default="00F06EDB">
            <w:r w:rsidRPr="000575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DB" w:rsidRPr="004E2694" w:rsidTr="00F06EDB">
        <w:trPr>
          <w:trHeight w:val="46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Default="00F06EDB" w:rsidP="00F06EDB">
            <w:r w:rsidRPr="0054769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Default="00F06EDB">
            <w:r w:rsidRPr="000575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DB" w:rsidRPr="004E2694" w:rsidTr="00F06EDB">
        <w:trPr>
          <w:trHeight w:val="512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54769F" w:rsidRDefault="00F06EDB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Default="00F06EDB">
            <w:r w:rsidRPr="000575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DB" w:rsidRPr="004E2694" w:rsidTr="00F06EDB">
        <w:trPr>
          <w:trHeight w:val="498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Default="00F06EDB" w:rsidP="00F06EDB">
            <w:r w:rsidRPr="0054769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Default="00F06EDB">
            <w:r w:rsidRPr="000575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DB" w:rsidRPr="004E2694" w:rsidTr="00F06EDB">
        <w:trPr>
          <w:trHeight w:val="485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54769F" w:rsidRDefault="00F06EDB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6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Default="00F06EDB">
            <w:r w:rsidRPr="000575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DB" w:rsidRPr="004E2694" w:rsidTr="00F06EDB">
        <w:trPr>
          <w:trHeight w:val="540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EDB" w:rsidRPr="0054769F" w:rsidRDefault="00F06EDB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6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EDB" w:rsidRDefault="00F06EDB">
            <w:r w:rsidRPr="000575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DB" w:rsidRPr="004E2694" w:rsidTr="00F06EDB">
        <w:trPr>
          <w:trHeight w:val="443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6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>
            <w:r w:rsidRPr="000575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DB" w:rsidRPr="004E2694" w:rsidTr="00F06EDB">
        <w:trPr>
          <w:trHeight w:val="498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EDB" w:rsidRPr="0054769F" w:rsidRDefault="00F06EDB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6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6EDB" w:rsidRDefault="00F06EDB">
            <w:r w:rsidRPr="000575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DB" w:rsidRPr="004E2694" w:rsidTr="00F06EDB">
        <w:trPr>
          <w:trHeight w:val="48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602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>
            <w:r w:rsidRPr="000575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DB" w:rsidRPr="004E2694" w:rsidTr="00F06EDB">
        <w:trPr>
          <w:trHeight w:val="48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Допчут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Анай-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ооловна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Воспитатель МБДОУ д/с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«Солнышко»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Default="00F06EDB">
            <w:r w:rsidRPr="0005751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319547,40 </w:t>
            </w: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22D2" w:rsidRPr="004E2694" w:rsidTr="00F06EDB">
        <w:trPr>
          <w:trHeight w:val="734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51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Pr="004E2694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Сиирик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Сергек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Суге-Маадырович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Pr="004E2694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Заместитель директора по патриотическому воспитанию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54600</w:t>
            </w:r>
            <w:r w:rsidR="00A65BA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706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B45" w:rsidRPr="004E2694" w:rsidTr="00514065">
        <w:trPr>
          <w:trHeight w:val="36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B45" w:rsidRDefault="00AA0B45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B45" w:rsidRDefault="00AA0B45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B45" w:rsidRPr="004E2694" w:rsidRDefault="00AA0B45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Учительница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B45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B45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B45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0B45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B45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B45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B45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B45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B45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345125,00</w:t>
            </w: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B45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B45" w:rsidRPr="004E2694" w:rsidTr="00514065">
        <w:trPr>
          <w:trHeight w:val="316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45" w:rsidRDefault="00AA0B45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45" w:rsidRDefault="00AA0B45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45" w:rsidRDefault="00AA0B45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45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45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45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45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45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45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45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45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45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FAC" w:rsidRPr="004E2694" w:rsidTr="00F06EDB">
        <w:trPr>
          <w:trHeight w:val="59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FAC" w:rsidRDefault="00935FAC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FAC" w:rsidRDefault="00935FAC" w:rsidP="00F06EDB">
            <w:r w:rsidRPr="007C1A2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FAC" w:rsidRPr="004E2694" w:rsidRDefault="00935FAC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AC" w:rsidRPr="00935FAC" w:rsidRDefault="00935FAC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F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AC" w:rsidRPr="00935FAC" w:rsidRDefault="00935FAC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F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AC" w:rsidRPr="00935FAC" w:rsidRDefault="00935FAC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F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FAC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FAC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FAC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FAC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FAC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FAC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FAC" w:rsidRPr="004E2694" w:rsidTr="00F06EDB">
        <w:trPr>
          <w:trHeight w:val="388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AC" w:rsidRDefault="00935FAC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AC" w:rsidRPr="007C1A2C" w:rsidRDefault="00935FAC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AC" w:rsidRPr="004E2694" w:rsidRDefault="00935FAC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AC" w:rsidRPr="00935FAC" w:rsidRDefault="00935FAC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AC" w:rsidRPr="00935FAC" w:rsidRDefault="00935FAC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AC" w:rsidRPr="00935FAC" w:rsidRDefault="00935FAC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AC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AC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AC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AC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AC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AC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FAC" w:rsidRPr="004E2694" w:rsidTr="00F06EDB">
        <w:trPr>
          <w:trHeight w:val="581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FAC" w:rsidRDefault="00935FAC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FAC" w:rsidRDefault="00935FAC" w:rsidP="00F06EDB">
            <w:r w:rsidRPr="007C1A2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FAC" w:rsidRPr="004E2694" w:rsidRDefault="00935FAC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AC" w:rsidRPr="00935FAC" w:rsidRDefault="00935FAC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FA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AC" w:rsidRPr="00935FAC" w:rsidRDefault="00935FAC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F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FAC" w:rsidRPr="00935FAC" w:rsidRDefault="00935FAC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F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FAC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FAC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FAC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FAC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FAC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FAC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FAC" w:rsidRPr="004E2694" w:rsidTr="00F06EDB">
        <w:trPr>
          <w:trHeight w:val="398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AC" w:rsidRDefault="00935FAC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AC" w:rsidRPr="007C1A2C" w:rsidRDefault="00935FAC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AC" w:rsidRPr="004E2694" w:rsidRDefault="00935FAC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AC" w:rsidRPr="00935FAC" w:rsidRDefault="00935FAC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FAC">
              <w:rPr>
                <w:rFonts w:ascii="Times New Roman" w:hAnsi="Times New Roman" w:cs="Times New Roman"/>
                <w:sz w:val="20"/>
                <w:szCs w:val="20"/>
              </w:rPr>
              <w:t>Земельнй</w:t>
            </w:r>
            <w:proofErr w:type="spellEnd"/>
            <w:r w:rsidRPr="00935FAC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AC" w:rsidRPr="00935FAC" w:rsidRDefault="00935FAC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AC" w:rsidRPr="00935FAC" w:rsidRDefault="00935FAC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AC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AC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AC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AC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AC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AC" w:rsidRPr="004E2694" w:rsidRDefault="00935FAC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498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7C1A2C" w:rsidRDefault="006022D2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Баанай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Кира Григорьевна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Социальный педагог </w:t>
            </w:r>
            <w:r w:rsidR="006022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МБОУ СОШ </w:t>
            </w:r>
            <w:proofErr w:type="spellStart"/>
            <w:r w:rsidR="006022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proofErr w:type="gramStart"/>
            <w:r w:rsidR="006022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  <w:r w:rsidR="006022D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орен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4D5C59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752442,14</w:t>
            </w: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748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2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288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Pr="004E2694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Сантехник 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орен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334000,00</w:t>
            </w: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54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37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r w:rsidRPr="008117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Pr="004E2694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609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81170B" w:rsidRDefault="006022D2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Pr="004E2694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2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401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81170B" w:rsidRDefault="006022D2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Pr="004E2694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9CF" w:rsidRPr="004E2694" w:rsidTr="00F06EDB">
        <w:trPr>
          <w:trHeight w:val="582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F" w:rsidRDefault="002179CF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Default="002179CF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F" w:rsidRPr="004E2694" w:rsidRDefault="002179CF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2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DB" w:rsidRPr="004E2694" w:rsidTr="00F06EDB">
        <w:trPr>
          <w:trHeight w:val="651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81170B" w:rsidRDefault="00F06EDB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Комбу-Сюрюн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Буян Биче-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оолович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Глава КФХ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EDB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150000,00</w:t>
            </w: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DB" w:rsidRPr="004E2694" w:rsidTr="00F06EDB">
        <w:trPr>
          <w:trHeight w:val="593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26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Pr="004E2694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безработная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8300,00</w:t>
            </w: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568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28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r w:rsidRPr="0081170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Pr="004E2694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692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81170B" w:rsidRDefault="006022D2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Pr="004E2694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263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81170B" w:rsidRDefault="006022D2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Pr="004E2694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72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Pr="004E2694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2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DB" w:rsidRPr="004E2694" w:rsidTr="00F06EDB">
        <w:trPr>
          <w:trHeight w:val="484"/>
        </w:trPr>
        <w:tc>
          <w:tcPr>
            <w:tcW w:w="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Айдын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Мурвтович</w:t>
            </w:r>
            <w:proofErr w:type="spellEnd"/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Директор ДЮСШ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Эрзинского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кожууна</w:t>
            </w:r>
            <w:proofErr w:type="spell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482000,00</w:t>
            </w:r>
          </w:p>
        </w:tc>
        <w:tc>
          <w:tcPr>
            <w:tcW w:w="40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EDB" w:rsidRPr="004E2694" w:rsidTr="00F06EDB">
        <w:trPr>
          <w:trHeight w:val="495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EDB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9CF" w:rsidRPr="004E2694" w:rsidTr="00F06EDB">
        <w:trPr>
          <w:trHeight w:val="439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F" w:rsidRDefault="002179CF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9CF" w:rsidRPr="00585384" w:rsidRDefault="002179CF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Дангыт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Радж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Бады-Шулууевич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9CF" w:rsidRPr="004E2694" w:rsidRDefault="002179CF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Учитель музыки МБОУ СОШ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орен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9CF" w:rsidRPr="004E2694" w:rsidRDefault="00A65BA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239430,00</w:t>
            </w: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9CF" w:rsidRPr="004E2694" w:rsidTr="00F06EDB">
        <w:trPr>
          <w:trHeight w:val="540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F" w:rsidRDefault="002179CF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Default="002179CF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CF" w:rsidRDefault="002179CF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CF" w:rsidRPr="004E2694" w:rsidRDefault="002179CF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388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Pr="004E2694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Воспитатель МБДОУ д/с «Солнышко»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A65BA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326142,00</w:t>
            </w: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443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429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r w:rsidRPr="00B15D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Pr="004E2694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554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B15DA6" w:rsidRDefault="006022D2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Pr="004E2694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51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r w:rsidRPr="00B15D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Pr="004E2694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47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B15DA6" w:rsidRDefault="006022D2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Pr="004E2694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481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r w:rsidRPr="00B15DA6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Pr="00B15D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Pr="004E2694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498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B15DA6" w:rsidRDefault="006022D2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Pr="004E2694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5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B15DA6" w:rsidRDefault="006022D2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Нурзет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Доргуутовна</w:t>
            </w:r>
            <w:proofErr w:type="spellEnd"/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2D2" w:rsidRPr="004E2694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Пенсионерка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22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F06EDB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220000,00</w:t>
            </w:r>
          </w:p>
        </w:tc>
        <w:tc>
          <w:tcPr>
            <w:tcW w:w="4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22D2" w:rsidRPr="004E2694" w:rsidTr="00F06EDB">
        <w:trPr>
          <w:trHeight w:val="734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Default="006022D2" w:rsidP="00F06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D2" w:rsidRDefault="006022D2" w:rsidP="00F06E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AA0B45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D2" w:rsidRPr="004E2694" w:rsidRDefault="006022D2" w:rsidP="00F06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79CF" w:rsidRPr="004E2694" w:rsidRDefault="002179CF" w:rsidP="002179CF">
      <w:pPr>
        <w:pStyle w:val="msonormalbullet1gif"/>
        <w:spacing w:after="0" w:afterAutospacing="0"/>
        <w:contextualSpacing/>
        <w:jc w:val="center"/>
        <w:rPr>
          <w:b/>
          <w:sz w:val="28"/>
          <w:szCs w:val="28"/>
        </w:rPr>
      </w:pPr>
    </w:p>
    <w:p w:rsidR="0046570F" w:rsidRDefault="0046570F"/>
    <w:sectPr w:rsidR="0046570F" w:rsidSect="002179C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179CF"/>
    <w:rsid w:val="00065595"/>
    <w:rsid w:val="00144567"/>
    <w:rsid w:val="00165354"/>
    <w:rsid w:val="002179CF"/>
    <w:rsid w:val="004410E0"/>
    <w:rsid w:val="0046570F"/>
    <w:rsid w:val="004D5C59"/>
    <w:rsid w:val="00586C9A"/>
    <w:rsid w:val="005C0EC8"/>
    <w:rsid w:val="005F75D8"/>
    <w:rsid w:val="006022D2"/>
    <w:rsid w:val="00935FAC"/>
    <w:rsid w:val="009A64A0"/>
    <w:rsid w:val="00A65BA2"/>
    <w:rsid w:val="00AA0B45"/>
    <w:rsid w:val="00B61B15"/>
    <w:rsid w:val="00E21CF6"/>
    <w:rsid w:val="00E8774A"/>
    <w:rsid w:val="00EC2D74"/>
    <w:rsid w:val="00F06EDB"/>
    <w:rsid w:val="00F1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1gif">
    <w:name w:val="msonormalbullet1.gif"/>
    <w:basedOn w:val="a"/>
    <w:rsid w:val="0021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2179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qFormat/>
    <w:rsid w:val="002179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1D4AE-B81E-4CFF-AE7B-BF5D23D2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ГЛАВА</cp:lastModifiedBy>
  <cp:revision>10</cp:revision>
  <dcterms:created xsi:type="dcterms:W3CDTF">2020-11-22T07:59:00Z</dcterms:created>
  <dcterms:modified xsi:type="dcterms:W3CDTF">2022-05-24T03:41:00Z</dcterms:modified>
</cp:coreProperties>
</file>