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73" w:rsidRDefault="00106073" w:rsidP="00A7179F">
      <w:pPr>
        <w:spacing w:after="0" w:line="240" w:lineRule="auto"/>
        <w:jc w:val="center"/>
      </w:pPr>
      <w:r>
        <w:t>Сведения</w:t>
      </w:r>
    </w:p>
    <w:p w:rsidR="00106073" w:rsidRDefault="00106073" w:rsidP="00A7179F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06073" w:rsidRDefault="00106073" w:rsidP="00A7179F">
      <w:pPr>
        <w:spacing w:after="0" w:line="240" w:lineRule="auto"/>
        <w:jc w:val="center"/>
      </w:pPr>
      <w:r>
        <w:t>председателя Администрации и заместителей председателя Администрации Тес-Хемского кожууна</w:t>
      </w:r>
    </w:p>
    <w:p w:rsidR="00106073" w:rsidRDefault="00106073" w:rsidP="00A7179F">
      <w:pPr>
        <w:spacing w:after="0" w:line="240" w:lineRule="auto"/>
        <w:jc w:val="center"/>
      </w:pPr>
      <w:r>
        <w:t>за отчетный период с 1 января 2020 года по 31 декабря 2020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6"/>
        <w:gridCol w:w="1076"/>
        <w:gridCol w:w="1055"/>
        <w:gridCol w:w="1085"/>
        <w:gridCol w:w="1076"/>
        <w:gridCol w:w="1055"/>
        <w:gridCol w:w="1557"/>
        <w:gridCol w:w="1318"/>
        <w:gridCol w:w="1478"/>
      </w:tblGrid>
      <w:tr w:rsidR="00106073" w:rsidTr="00E231F7">
        <w:tc>
          <w:tcPr>
            <w:tcW w:w="1809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Должность</w:t>
            </w:r>
          </w:p>
        </w:tc>
        <w:tc>
          <w:tcPr>
            <w:tcW w:w="4405" w:type="dxa"/>
            <w:gridSpan w:val="4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Объекты недвижимости, </w:t>
            </w:r>
          </w:p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16" w:type="dxa"/>
            <w:gridSpan w:val="3"/>
          </w:tcPr>
          <w:p w:rsidR="00106073" w:rsidRPr="00650158" w:rsidRDefault="00106073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Объекты недвижимости, </w:t>
            </w:r>
          </w:p>
          <w:p w:rsidR="00106073" w:rsidRPr="00650158" w:rsidRDefault="00106073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7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Деклариро-ванный го-довой до-ход</w:t>
            </w:r>
            <w:r w:rsidRPr="00650158">
              <w:rPr>
                <w:sz w:val="20"/>
                <w:szCs w:val="20"/>
                <w:vertAlign w:val="superscript"/>
              </w:rPr>
              <w:t>1</w:t>
            </w:r>
            <w:r w:rsidRPr="00650158">
              <w:rPr>
                <w:sz w:val="20"/>
                <w:szCs w:val="20"/>
              </w:rPr>
              <w:t>(руб.)</w:t>
            </w:r>
          </w:p>
        </w:tc>
        <w:tc>
          <w:tcPr>
            <w:tcW w:w="1478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50158">
              <w:rPr>
                <w:sz w:val="20"/>
                <w:szCs w:val="20"/>
                <w:vertAlign w:val="superscript"/>
              </w:rPr>
              <w:t>2</w:t>
            </w:r>
            <w:r w:rsidRPr="0065015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06073" w:rsidTr="00E231F7">
        <w:tc>
          <w:tcPr>
            <w:tcW w:w="1809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6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76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Площадь</w:t>
            </w:r>
          </w:p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85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</w:tcPr>
          <w:p w:rsidR="00106073" w:rsidRPr="00650158" w:rsidRDefault="00106073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Площадь</w:t>
            </w:r>
          </w:p>
          <w:p w:rsidR="00106073" w:rsidRPr="00650158" w:rsidRDefault="00106073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7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789"/>
        </w:trPr>
        <w:tc>
          <w:tcPr>
            <w:tcW w:w="1809" w:type="dxa"/>
            <w:vMerge w:val="restart"/>
          </w:tcPr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Самдан Т.С.</w:t>
            </w:r>
          </w:p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Председатель Администра-ции</w:t>
            </w:r>
          </w:p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Квартира</w:t>
            </w:r>
          </w:p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49,2</w:t>
            </w:r>
          </w:p>
        </w:tc>
        <w:tc>
          <w:tcPr>
            <w:tcW w:w="1055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015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Россия </w:t>
            </w:r>
          </w:p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Камри, 2009г.</w:t>
            </w:r>
          </w:p>
        </w:tc>
        <w:tc>
          <w:tcPr>
            <w:tcW w:w="1318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1 043 203,45</w:t>
            </w:r>
          </w:p>
        </w:tc>
        <w:tc>
          <w:tcPr>
            <w:tcW w:w="1478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426"/>
        </w:trPr>
        <w:tc>
          <w:tcPr>
            <w:tcW w:w="1809" w:type="dxa"/>
            <w:vMerge/>
          </w:tcPr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055" w:type="dxa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49,2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Каржал Ч.У.</w:t>
            </w:r>
          </w:p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Супруг</w:t>
            </w:r>
          </w:p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971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887 323,53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c>
          <w:tcPr>
            <w:tcW w:w="1809" w:type="dxa"/>
            <w:vMerge/>
          </w:tcPr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c>
          <w:tcPr>
            <w:tcW w:w="1809" w:type="dxa"/>
            <w:vMerge/>
          </w:tcPr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а/м ГАЗ 33073</w:t>
            </w:r>
          </w:p>
        </w:tc>
        <w:tc>
          <w:tcPr>
            <w:tcW w:w="1318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411 827,92</w:t>
            </w:r>
          </w:p>
        </w:tc>
        <w:tc>
          <w:tcPr>
            <w:tcW w:w="1478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c>
          <w:tcPr>
            <w:tcW w:w="1809" w:type="dxa"/>
            <w:vMerge/>
          </w:tcPr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055" w:type="dxa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222 820,56</w:t>
            </w:r>
          </w:p>
        </w:tc>
        <w:tc>
          <w:tcPr>
            <w:tcW w:w="1478" w:type="dxa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526"/>
        </w:trPr>
        <w:tc>
          <w:tcPr>
            <w:tcW w:w="1809" w:type="dxa"/>
            <w:vMerge w:val="restart"/>
          </w:tcPr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Тогаачы Ч.Э.</w:t>
            </w: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  <w:r w:rsidRPr="0045230E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  <w:r w:rsidRPr="00547738">
              <w:rPr>
                <w:sz w:val="20"/>
                <w:szCs w:val="20"/>
              </w:rPr>
              <w:t>Несовершенно-летний ребенок</w:t>
            </w:r>
          </w:p>
          <w:p w:rsidR="00106073" w:rsidRPr="00650158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 w:rsidRPr="005A1B2C"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068" w:type="dxa"/>
            <w:vMerge w:val="restart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vMerge w:val="restart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76" w:type="dxa"/>
            <w:vMerge w:val="restart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55" w:type="dxa"/>
            <w:vMerge w:val="restart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106073" w:rsidRPr="00650158" w:rsidRDefault="00106073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06073" w:rsidRDefault="00106073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106073" w:rsidRPr="00650158" w:rsidRDefault="00106073" w:rsidP="00AD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06073" w:rsidRDefault="00106073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073" w:rsidRPr="00650158" w:rsidRDefault="00106073" w:rsidP="00AD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106073" w:rsidRDefault="00106073" w:rsidP="006A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315196, 2011г.;</w:t>
            </w:r>
          </w:p>
          <w:p w:rsidR="00106073" w:rsidRPr="00650158" w:rsidRDefault="00106073" w:rsidP="006A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МЗСА, 817730, 2019г.</w:t>
            </w:r>
          </w:p>
        </w:tc>
        <w:tc>
          <w:tcPr>
            <w:tcW w:w="1318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469 261,73</w:t>
            </w:r>
          </w:p>
        </w:tc>
        <w:tc>
          <w:tcPr>
            <w:tcW w:w="1478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538"/>
        </w:trPr>
        <w:tc>
          <w:tcPr>
            <w:tcW w:w="1809" w:type="dxa"/>
            <w:vMerge/>
          </w:tcPr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Pr="005A1B2C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06073" w:rsidRDefault="00106073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106073" w:rsidRDefault="00106073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106073" w:rsidRDefault="00106073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300"/>
        </w:trPr>
        <w:tc>
          <w:tcPr>
            <w:tcW w:w="1809" w:type="dxa"/>
            <w:vMerge/>
          </w:tcPr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Pr="005A1B2C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68" w:type="dxa"/>
            <w:vMerge w:val="restart"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Pr="00650158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106073" w:rsidRPr="00650158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073" w:rsidRPr="00650158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21241, 2003г.</w:t>
            </w:r>
          </w:p>
          <w:p w:rsidR="00106073" w:rsidRDefault="00106073" w:rsidP="002B3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САЗ3507, 1989г.</w:t>
            </w:r>
          </w:p>
        </w:tc>
        <w:tc>
          <w:tcPr>
            <w:tcW w:w="1318" w:type="dxa"/>
            <w:vMerge w:val="restart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1 273 430,29</w:t>
            </w:r>
          </w:p>
        </w:tc>
        <w:tc>
          <w:tcPr>
            <w:tcW w:w="1478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338"/>
        </w:trPr>
        <w:tc>
          <w:tcPr>
            <w:tcW w:w="1809" w:type="dxa"/>
            <w:vMerge/>
          </w:tcPr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026A2">
        <w:trPr>
          <w:trHeight w:val="388"/>
        </w:trPr>
        <w:tc>
          <w:tcPr>
            <w:tcW w:w="1809" w:type="dxa"/>
            <w:vMerge/>
          </w:tcPr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106073" w:rsidRDefault="00106073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55" w:type="dxa"/>
          </w:tcPr>
          <w:p w:rsidR="00106073" w:rsidRDefault="00106073" w:rsidP="00AD2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313"/>
        </w:trPr>
        <w:tc>
          <w:tcPr>
            <w:tcW w:w="1809" w:type="dxa"/>
            <w:vMerge/>
          </w:tcPr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06073" w:rsidRDefault="00106073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106073" w:rsidRDefault="00106073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106073" w:rsidRDefault="00106073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513"/>
        </w:trPr>
        <w:tc>
          <w:tcPr>
            <w:tcW w:w="1809" w:type="dxa"/>
            <w:vMerge/>
          </w:tcPr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Pr="005A1B2C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06073" w:rsidRPr="00650158" w:rsidRDefault="00106073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06073" w:rsidRDefault="00106073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106073" w:rsidRPr="00650158" w:rsidRDefault="00106073" w:rsidP="00AA0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06073" w:rsidRDefault="00106073" w:rsidP="00AA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073" w:rsidRPr="00650158" w:rsidRDefault="00106073" w:rsidP="00AA0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47738">
        <w:trPr>
          <w:trHeight w:val="688"/>
        </w:trPr>
        <w:tc>
          <w:tcPr>
            <w:tcW w:w="1809" w:type="dxa"/>
            <w:vMerge/>
          </w:tcPr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Pr="005A1B2C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47738">
        <w:trPr>
          <w:trHeight w:val="325"/>
        </w:trPr>
        <w:tc>
          <w:tcPr>
            <w:tcW w:w="1809" w:type="dxa"/>
            <w:vMerge/>
          </w:tcPr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Pr="005A1B2C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Pr="00650158" w:rsidRDefault="00106073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06073" w:rsidRDefault="00106073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106073" w:rsidRPr="00650158" w:rsidRDefault="00106073" w:rsidP="009D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06073" w:rsidRDefault="00106073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073" w:rsidRPr="00650158" w:rsidRDefault="00106073" w:rsidP="009D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351"/>
        </w:trPr>
        <w:tc>
          <w:tcPr>
            <w:tcW w:w="1809" w:type="dxa"/>
            <w:vMerge/>
          </w:tcPr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Pr="005A1B2C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Pr="00650158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06073" w:rsidRDefault="00106073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ный участок </w:t>
            </w:r>
          </w:p>
        </w:tc>
        <w:tc>
          <w:tcPr>
            <w:tcW w:w="1076" w:type="dxa"/>
          </w:tcPr>
          <w:p w:rsidR="00106073" w:rsidRDefault="00106073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055" w:type="dxa"/>
          </w:tcPr>
          <w:p w:rsidR="00106073" w:rsidRDefault="00106073" w:rsidP="009D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D1178">
        <w:trPr>
          <w:trHeight w:val="726"/>
        </w:trPr>
        <w:tc>
          <w:tcPr>
            <w:tcW w:w="1809" w:type="dxa"/>
            <w:vMerge w:val="restart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Аракчаа А.Н</w:t>
            </w: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161C6">
            <w:pPr>
              <w:jc w:val="center"/>
              <w:rPr>
                <w:sz w:val="20"/>
                <w:szCs w:val="20"/>
              </w:rPr>
            </w:pPr>
            <w:r w:rsidRPr="00DF066B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1161C6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161C6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161C6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161C6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161C6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  <w:r w:rsidRPr="00DF066B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1057E4">
            <w:pPr>
              <w:rPr>
                <w:sz w:val="20"/>
                <w:szCs w:val="20"/>
              </w:rPr>
            </w:pPr>
            <w:r w:rsidRPr="005A1B2C">
              <w:rPr>
                <w:sz w:val="20"/>
                <w:szCs w:val="20"/>
              </w:rPr>
              <w:lastRenderedPageBreak/>
              <w:t>Заместитель председателя</w:t>
            </w:r>
          </w:p>
        </w:tc>
        <w:tc>
          <w:tcPr>
            <w:tcW w:w="1068" w:type="dxa"/>
          </w:tcPr>
          <w:p w:rsidR="00106073" w:rsidRDefault="00106073" w:rsidP="005D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6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106073" w:rsidRDefault="00106073" w:rsidP="00BB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106073" w:rsidRDefault="00106073" w:rsidP="00BB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106073" w:rsidRDefault="00106073" w:rsidP="00BB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217230, 2011 г</w:t>
            </w:r>
          </w:p>
        </w:tc>
        <w:tc>
          <w:tcPr>
            <w:tcW w:w="1318" w:type="dxa"/>
            <w:vMerge w:val="restart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660 172,98</w:t>
            </w:r>
          </w:p>
        </w:tc>
        <w:tc>
          <w:tcPr>
            <w:tcW w:w="1478" w:type="dxa"/>
            <w:vMerge w:val="restart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238"/>
        </w:trPr>
        <w:tc>
          <w:tcPr>
            <w:tcW w:w="1809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5D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6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D1178">
        <w:trPr>
          <w:trHeight w:val="538"/>
        </w:trPr>
        <w:tc>
          <w:tcPr>
            <w:tcW w:w="1809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394"/>
        </w:trPr>
        <w:tc>
          <w:tcPr>
            <w:tcW w:w="1809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840"/>
        </w:trPr>
        <w:tc>
          <w:tcPr>
            <w:tcW w:w="1809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Тес-Хемская ЦКБ</w:t>
            </w:r>
          </w:p>
        </w:tc>
        <w:tc>
          <w:tcPr>
            <w:tcW w:w="1068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073" w:rsidRPr="00C724E2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vMerge w:val="restart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055" w:type="dxa"/>
            <w:vMerge w:val="restart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106073" w:rsidRPr="0037023C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  <w:r>
              <w:rPr>
                <w:sz w:val="20"/>
                <w:szCs w:val="20"/>
              </w:rPr>
              <w:t>, 2001 г</w:t>
            </w:r>
          </w:p>
        </w:tc>
        <w:tc>
          <w:tcPr>
            <w:tcW w:w="1318" w:type="dxa"/>
            <w:vMerge w:val="restart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482 256,06</w:t>
            </w:r>
          </w:p>
        </w:tc>
        <w:tc>
          <w:tcPr>
            <w:tcW w:w="1478" w:type="dxa"/>
            <w:vMerge w:val="restart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1161C6">
        <w:trPr>
          <w:trHeight w:val="413"/>
        </w:trPr>
        <w:tc>
          <w:tcPr>
            <w:tcW w:w="1809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87D06">
        <w:trPr>
          <w:trHeight w:val="338"/>
        </w:trPr>
        <w:tc>
          <w:tcPr>
            <w:tcW w:w="1809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073" w:rsidRPr="00C724E2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87D06">
        <w:trPr>
          <w:trHeight w:val="463"/>
        </w:trPr>
        <w:tc>
          <w:tcPr>
            <w:tcW w:w="1809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87D06">
        <w:trPr>
          <w:trHeight w:val="313"/>
        </w:trPr>
        <w:tc>
          <w:tcPr>
            <w:tcW w:w="1809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06073" w:rsidRPr="00C724E2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106073" w:rsidRDefault="00106073" w:rsidP="00887D06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538"/>
        </w:trPr>
        <w:tc>
          <w:tcPr>
            <w:tcW w:w="1809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1057E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87D06">
        <w:trPr>
          <w:trHeight w:val="275"/>
        </w:trPr>
        <w:tc>
          <w:tcPr>
            <w:tcW w:w="1809" w:type="dxa"/>
            <w:vMerge w:val="restart"/>
          </w:tcPr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Сарыг-оол О.В.</w:t>
            </w: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администра-ции, начальник</w:t>
            </w:r>
          </w:p>
        </w:tc>
        <w:tc>
          <w:tcPr>
            <w:tcW w:w="1068" w:type="dxa"/>
            <w:vMerge w:val="restart"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055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106073" w:rsidRPr="00D567A6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OPA</w:t>
            </w:r>
            <w:r>
              <w:rPr>
                <w:sz w:val="20"/>
                <w:szCs w:val="20"/>
              </w:rPr>
              <w:t>, 2001г.</w:t>
            </w:r>
          </w:p>
        </w:tc>
        <w:tc>
          <w:tcPr>
            <w:tcW w:w="1318" w:type="dxa"/>
            <w:vMerge w:val="restart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890 394,31</w:t>
            </w:r>
          </w:p>
        </w:tc>
        <w:tc>
          <w:tcPr>
            <w:tcW w:w="1478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1177"/>
        </w:trPr>
        <w:tc>
          <w:tcPr>
            <w:tcW w:w="1809" w:type="dxa"/>
            <w:vMerge/>
          </w:tcPr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9292D">
        <w:trPr>
          <w:trHeight w:val="325"/>
        </w:trPr>
        <w:tc>
          <w:tcPr>
            <w:tcW w:w="1809" w:type="dxa"/>
            <w:vMerge/>
          </w:tcPr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администрации, бухгалтер</w:t>
            </w:r>
          </w:p>
        </w:tc>
        <w:tc>
          <w:tcPr>
            <w:tcW w:w="1068" w:type="dxa"/>
            <w:vMerge w:val="restart"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69,3 </w:t>
            </w:r>
          </w:p>
        </w:tc>
        <w:tc>
          <w:tcPr>
            <w:tcW w:w="1055" w:type="dxa"/>
          </w:tcPr>
          <w:p w:rsidR="00106073" w:rsidRDefault="00106073" w:rsidP="00105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аллион, 2007г.</w:t>
            </w:r>
          </w:p>
        </w:tc>
        <w:tc>
          <w:tcPr>
            <w:tcW w:w="1318" w:type="dxa"/>
            <w:vMerge w:val="restart"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401 577,42</w:t>
            </w:r>
          </w:p>
        </w:tc>
        <w:tc>
          <w:tcPr>
            <w:tcW w:w="1478" w:type="dxa"/>
            <w:vMerge w:val="restart"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231F7">
        <w:trPr>
          <w:trHeight w:val="639"/>
        </w:trPr>
        <w:tc>
          <w:tcPr>
            <w:tcW w:w="1809" w:type="dxa"/>
            <w:vMerge/>
          </w:tcPr>
          <w:p w:rsidR="00106073" w:rsidRDefault="00106073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76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</w:tc>
        <w:tc>
          <w:tcPr>
            <w:tcW w:w="1055" w:type="dxa"/>
          </w:tcPr>
          <w:p w:rsidR="00106073" w:rsidRDefault="00106073" w:rsidP="0010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Pr="00650158" w:rsidRDefault="00106073" w:rsidP="00A7179F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11"/>
        <w:tblW w:w="15383" w:type="dxa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6"/>
        <w:gridCol w:w="1076"/>
        <w:gridCol w:w="1055"/>
        <w:gridCol w:w="1085"/>
        <w:gridCol w:w="1076"/>
        <w:gridCol w:w="1055"/>
        <w:gridCol w:w="1557"/>
        <w:gridCol w:w="1318"/>
        <w:gridCol w:w="1478"/>
      </w:tblGrid>
      <w:tr w:rsidR="00106073" w:rsidRPr="002F23DB" w:rsidTr="00492B81">
        <w:trPr>
          <w:trHeight w:val="738"/>
        </w:trPr>
        <w:tc>
          <w:tcPr>
            <w:tcW w:w="1809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Намчак Р.Б.</w:t>
            </w:r>
          </w:p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Несовершенно-</w:t>
            </w:r>
            <w:r w:rsidRPr="002F23DB">
              <w:rPr>
                <w:sz w:val="20"/>
                <w:szCs w:val="20"/>
              </w:rPr>
              <w:lastRenderedPageBreak/>
              <w:t>летний ребенок</w:t>
            </w:r>
          </w:p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Управляющий делами</w:t>
            </w:r>
          </w:p>
        </w:tc>
        <w:tc>
          <w:tcPr>
            <w:tcW w:w="1068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793 099,98</w:t>
            </w:r>
          </w:p>
        </w:tc>
        <w:tc>
          <w:tcPr>
            <w:tcW w:w="1478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RPr="002F23DB" w:rsidTr="00492B81">
        <w:trPr>
          <w:trHeight w:val="750"/>
        </w:trPr>
        <w:tc>
          <w:tcPr>
            <w:tcW w:w="1809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66,7</w:t>
            </w:r>
          </w:p>
        </w:tc>
        <w:tc>
          <w:tcPr>
            <w:tcW w:w="1055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RPr="002F23DB" w:rsidTr="00492B81">
        <w:trPr>
          <w:trHeight w:val="333"/>
        </w:trPr>
        <w:tc>
          <w:tcPr>
            <w:tcW w:w="1809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6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RPr="002F23DB" w:rsidTr="00492B81">
        <w:trPr>
          <w:trHeight w:val="726"/>
        </w:trPr>
        <w:tc>
          <w:tcPr>
            <w:tcW w:w="1809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Общая долевая </w:t>
            </w:r>
            <w:r w:rsidRPr="002F23DB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076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lastRenderedPageBreak/>
              <w:t>66,7</w:t>
            </w:r>
          </w:p>
        </w:tc>
        <w:tc>
          <w:tcPr>
            <w:tcW w:w="1055" w:type="dxa"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  <w:r w:rsidRPr="002F2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06073" w:rsidRPr="002F23DB" w:rsidRDefault="00106073" w:rsidP="002F23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6073" w:rsidRPr="002F23DB" w:rsidRDefault="00106073" w:rsidP="002F23DB">
      <w:pPr>
        <w:jc w:val="center"/>
        <w:rPr>
          <w:rFonts w:ascii="Calibri" w:hAnsi="Calibri"/>
        </w:rPr>
      </w:pPr>
    </w:p>
    <w:p w:rsidR="00106073" w:rsidRDefault="00106073" w:rsidP="00A7179F">
      <w:pPr>
        <w:spacing w:after="0" w:line="240" w:lineRule="auto"/>
        <w:jc w:val="center"/>
      </w:pPr>
    </w:p>
    <w:p w:rsidR="00106073" w:rsidRDefault="00106073" w:rsidP="0068733F">
      <w:pPr>
        <w:spacing w:after="0" w:line="240" w:lineRule="auto"/>
        <w:jc w:val="center"/>
      </w:pPr>
      <w:r>
        <w:t>Сведения</w:t>
      </w:r>
    </w:p>
    <w:p w:rsidR="00106073" w:rsidRDefault="00106073" w:rsidP="0068733F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06073" w:rsidRDefault="00106073" w:rsidP="0068733F">
      <w:pPr>
        <w:spacing w:after="0" w:line="240" w:lineRule="auto"/>
        <w:jc w:val="center"/>
      </w:pPr>
      <w:r>
        <w:t>специалистов Администрации Тес-Хемского кожууна</w:t>
      </w:r>
    </w:p>
    <w:p w:rsidR="00106073" w:rsidRDefault="00106073" w:rsidP="0068733F">
      <w:pPr>
        <w:spacing w:after="0" w:line="240" w:lineRule="auto"/>
        <w:jc w:val="center"/>
      </w:pPr>
      <w:r>
        <w:t>за отчетный период с 1 января 2020 года по 31 декабря 2020 года</w:t>
      </w: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1813"/>
        <w:gridCol w:w="1557"/>
        <w:gridCol w:w="1133"/>
        <w:gridCol w:w="1134"/>
        <w:gridCol w:w="1126"/>
        <w:gridCol w:w="8"/>
        <w:gridCol w:w="992"/>
        <w:gridCol w:w="1134"/>
        <w:gridCol w:w="6"/>
        <w:gridCol w:w="1128"/>
        <w:gridCol w:w="992"/>
        <w:gridCol w:w="11"/>
        <w:gridCol w:w="1548"/>
        <w:gridCol w:w="10"/>
        <w:gridCol w:w="1266"/>
        <w:gridCol w:w="1559"/>
      </w:tblGrid>
      <w:tr w:rsidR="00106073" w:rsidTr="00AB060C"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го-довой до-ход(руб.)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106073" w:rsidTr="00AB060C">
        <w:trPr>
          <w:trHeight w:val="757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</w:t>
            </w:r>
            <w:r>
              <w:t>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495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Билчеймаа А.Ф.</w:t>
            </w: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 w:rsidRPr="00AB060C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  <w:r w:rsidRPr="00AB060C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557 906,25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Pr="00A820C0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357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282 240,17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36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45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A820C0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45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A820C0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A820C0" w:rsidRDefault="00106073" w:rsidP="008F7C0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869EC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8F7C0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869EC">
        <w:trPr>
          <w:trHeight w:val="464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Шойдак А.Д.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2A7DA3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2A7DA3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2A7DA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по кадрам и взаимодействию с местными администрациями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C069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A820C0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342 733,35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43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A820C0" w:rsidRDefault="00106073" w:rsidP="0096076E">
            <w:pPr>
              <w:jc w:val="center"/>
              <w:rPr>
                <w:sz w:val="20"/>
                <w:szCs w:val="20"/>
              </w:rPr>
            </w:pPr>
            <w:r w:rsidRPr="00C069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49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C06979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C06979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869EC">
        <w:trPr>
          <w:trHeight w:val="37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C069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A820C0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333 667,95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84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BA602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C06979" w:rsidRDefault="00106073" w:rsidP="0096076E">
            <w:pPr>
              <w:jc w:val="center"/>
              <w:rPr>
                <w:sz w:val="20"/>
                <w:szCs w:val="20"/>
              </w:rPr>
            </w:pPr>
            <w:r w:rsidRPr="00BA60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FC05A2">
        <w:trPr>
          <w:trHeight w:val="40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4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FC05A2">
        <w:trPr>
          <w:trHeight w:val="4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40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FC05A2">
        <w:trPr>
          <w:trHeight w:val="4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40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FC05A2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2A7DA3">
        <w:trPr>
          <w:trHeight w:val="40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Сырат Б.В.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2A7DA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445 269,40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4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2A7DA3">
        <w:trPr>
          <w:trHeight w:val="2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19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BA6029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244DD5">
        <w:trPr>
          <w:trHeight w:val="430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Дагба А-К.Х-Д.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D66DF3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365DF2">
            <w:pPr>
              <w:rPr>
                <w:sz w:val="20"/>
                <w:szCs w:val="20"/>
              </w:rPr>
            </w:pPr>
          </w:p>
          <w:p w:rsidR="00106073" w:rsidRDefault="00106073" w:rsidP="00365DF2">
            <w:pPr>
              <w:jc w:val="center"/>
              <w:rPr>
                <w:sz w:val="20"/>
                <w:szCs w:val="20"/>
              </w:rPr>
            </w:pPr>
            <w:r w:rsidRPr="00D66DF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по вопросам семьи, материнства и детства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455 182,79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10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A820C0" w:rsidRDefault="00106073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244DD5">
        <w:trPr>
          <w:trHeight w:val="494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«Централизованная клубная система Тес-Хемского кожууна»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Калдина, 2002г.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819 069,24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120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A820C0" w:rsidRDefault="00106073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D66DF3">
        <w:trPr>
          <w:trHeight w:val="43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7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A820C0" w:rsidRDefault="00106073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D66DF3">
        <w:trPr>
          <w:trHeight w:val="37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36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A820C0" w:rsidRDefault="00106073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E5F04">
        <w:trPr>
          <w:trHeight w:val="31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Тогаачы Ч.А.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отдела по управлению муниципальны</w:t>
            </w:r>
            <w:r>
              <w:rPr>
                <w:sz w:val="20"/>
                <w:szCs w:val="20"/>
              </w:rPr>
              <w:lastRenderedPageBreak/>
              <w:t>м имуществом, земельным отношениям и градостроительству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244DD5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EE5F04">
            <w:pPr>
              <w:jc w:val="center"/>
              <w:rPr>
                <w:sz w:val="20"/>
                <w:szCs w:val="20"/>
              </w:rPr>
            </w:pPr>
            <w:r w:rsidRPr="00EE5F04">
              <w:rPr>
                <w:sz w:val="20"/>
                <w:szCs w:val="20"/>
              </w:rPr>
              <w:t>ВАЗ 21241, 2003г.</w:t>
            </w:r>
          </w:p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EE5F04">
            <w:pPr>
              <w:jc w:val="center"/>
              <w:rPr>
                <w:sz w:val="20"/>
                <w:szCs w:val="20"/>
              </w:rPr>
            </w:pPr>
            <w:r w:rsidRPr="00EE5F04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1 273 430,29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E5F04">
        <w:trPr>
          <w:trHeight w:val="33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244DD5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E5F04">
        <w:trPr>
          <w:trHeight w:val="4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244DD5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Pr="00EE5F04" w:rsidRDefault="00106073" w:rsidP="00E00031">
            <w:pPr>
              <w:jc w:val="center"/>
              <w:rPr>
                <w:sz w:val="20"/>
                <w:szCs w:val="20"/>
              </w:rPr>
            </w:pPr>
            <w:r w:rsidRPr="00EE5F04">
              <w:rPr>
                <w:sz w:val="20"/>
                <w:szCs w:val="20"/>
              </w:rPr>
              <w:t>ГАЗ САЗ3507, 1989г.</w:t>
            </w:r>
          </w:p>
          <w:p w:rsidR="00106073" w:rsidRPr="00EE5F04" w:rsidRDefault="00106073" w:rsidP="00E0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AB060C">
        <w:trPr>
          <w:trHeight w:val="14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244DD5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39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по жизнеобеспечению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315196, 2011г.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469 261,73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1065"/>
        </w:trPr>
        <w:tc>
          <w:tcPr>
            <w:tcW w:w="18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МЗСА, 817730 МЗСА, 817730, 2019 г.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495"/>
        </w:trPr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 w:rsidRPr="0065287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55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Pr="0065287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652878">
        <w:trPr>
          <w:trHeight w:val="467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Pr="00652878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Айыыжы Ч.О.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652878">
              <w:rPr>
                <w:sz w:val="20"/>
                <w:szCs w:val="20"/>
              </w:rPr>
              <w:t>по жизнеобеспечению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445 381,24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49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B7DCD">
        <w:trPr>
          <w:trHeight w:val="457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17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Тарбык Ш.Н.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17341">
            <w:pPr>
              <w:jc w:val="center"/>
              <w:rPr>
                <w:sz w:val="20"/>
                <w:szCs w:val="20"/>
              </w:rPr>
            </w:pPr>
            <w:r w:rsidRPr="00F22BA9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 управления экономики, развития малого и среднего предпринимательства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33,6</w:t>
            </w:r>
          </w:p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248 608,71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172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D63B01">
        <w:trPr>
          <w:trHeight w:val="43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25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Идам С.А.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D75592">
            <w:pPr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Неовершенно-летний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И.о. главного специалиста по жизнеобеспечению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201 407,03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22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D63B01">
        <w:trPr>
          <w:trHeight w:val="67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39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320 680,35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D63B01">
        <w:trPr>
          <w:trHeight w:val="5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D75592">
        <w:trPr>
          <w:trHeight w:val="42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D63B01">
        <w:trPr>
          <w:trHeight w:val="54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D75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D63B01">
        <w:trPr>
          <w:trHeight w:val="43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Седип-оол А.Т.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секретарь административной комиссии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94 237,32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D63B01">
        <w:trPr>
          <w:trHeight w:val="4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8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650158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40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A820C0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440 391,44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6076E">
        <w:trPr>
          <w:trHeight w:val="38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A820C0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Pr="00EE5F04" w:rsidRDefault="00106073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9607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6073" w:rsidRDefault="00106073"/>
    <w:p w:rsidR="00106073" w:rsidRDefault="00106073" w:rsidP="00CC1E45">
      <w:pPr>
        <w:spacing w:after="0" w:line="240" w:lineRule="auto"/>
        <w:jc w:val="center"/>
      </w:pPr>
      <w:r>
        <w:t>Сведения</w:t>
      </w:r>
    </w:p>
    <w:p w:rsidR="00106073" w:rsidRDefault="00106073" w:rsidP="00CC1E45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06073" w:rsidRDefault="00106073" w:rsidP="00CC1E45">
      <w:pPr>
        <w:spacing w:after="0" w:line="240" w:lineRule="auto"/>
        <w:jc w:val="center"/>
      </w:pPr>
      <w:r>
        <w:t>начальников управления Администрации Тес-Хемского кожууна</w:t>
      </w:r>
    </w:p>
    <w:p w:rsidR="00106073" w:rsidRDefault="00106073" w:rsidP="00CC1E45">
      <w:pPr>
        <w:spacing w:after="0" w:line="240" w:lineRule="auto"/>
        <w:jc w:val="center"/>
      </w:pPr>
      <w:r>
        <w:t>за отчетный период с 1 января 2020 года по 31 декабря 2020 года</w:t>
      </w:r>
    </w:p>
    <w:tbl>
      <w:tblPr>
        <w:tblStyle w:val="a8"/>
        <w:tblW w:w="15390" w:type="dxa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7"/>
        <w:gridCol w:w="1076"/>
        <w:gridCol w:w="1055"/>
        <w:gridCol w:w="1085"/>
        <w:gridCol w:w="1076"/>
        <w:gridCol w:w="1055"/>
        <w:gridCol w:w="1557"/>
        <w:gridCol w:w="1318"/>
        <w:gridCol w:w="1477"/>
        <w:gridCol w:w="7"/>
      </w:tblGrid>
      <w:tr w:rsidR="00106073" w:rsidTr="00B30821">
        <w:trPr>
          <w:gridAfter w:val="1"/>
          <w:wAfter w:w="7" w:type="dxa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го-довой до-ход(руб.)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106073" w:rsidTr="00B30821">
        <w:trPr>
          <w:gridAfter w:val="1"/>
          <w:wAfter w:w="7" w:type="dxa"/>
          <w:trHeight w:val="7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</w:t>
            </w:r>
            <w:r>
              <w:t>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Дирчин Ч.Б.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54,0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893 839,17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714"/>
        </w:trPr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Pr="00AD1D3E" w:rsidRDefault="00106073" w:rsidP="002A674E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25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962E46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Ларгус, 2013г.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406 573,64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63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66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24 500,00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B00AE">
        <w:trPr>
          <w:gridAfter w:val="1"/>
          <w:wAfter w:w="7" w:type="dxa"/>
          <w:trHeight w:val="20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</w:trPr>
        <w:tc>
          <w:tcPr>
            <w:tcW w:w="1809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Хомушку Л.Л.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Belta</w:t>
            </w:r>
            <w:r>
              <w:rPr>
                <w:sz w:val="20"/>
                <w:szCs w:val="20"/>
              </w:rPr>
              <w:t>, 2006г.;</w:t>
            </w:r>
          </w:p>
          <w:p w:rsidR="00106073" w:rsidRPr="00507940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2008г.</w:t>
            </w:r>
          </w:p>
        </w:tc>
        <w:tc>
          <w:tcPr>
            <w:tcW w:w="131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689 323,82</w:t>
            </w:r>
          </w:p>
        </w:tc>
        <w:tc>
          <w:tcPr>
            <w:tcW w:w="147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286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06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76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5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256 053,47</w:t>
            </w:r>
          </w:p>
        </w:tc>
        <w:tc>
          <w:tcPr>
            <w:tcW w:w="147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690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274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589,2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702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321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274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274"/>
        </w:trPr>
        <w:tc>
          <w:tcPr>
            <w:tcW w:w="1809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Арапчын С.М.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 w:rsidRPr="00917C40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 w:rsidRPr="00917C4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106073" w:rsidRDefault="00106073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522 489,33</w:t>
            </w:r>
          </w:p>
        </w:tc>
        <w:tc>
          <w:tcPr>
            <w:tcW w:w="147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256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Pr="00D35BEE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106073" w:rsidRDefault="00106073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886,0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651AF">
        <w:trPr>
          <w:gridAfter w:val="1"/>
          <w:wAfter w:w="7" w:type="dxa"/>
          <w:trHeight w:val="464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Pr="00D35BEE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106073" w:rsidRDefault="00106073" w:rsidP="0065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651AF">
        <w:trPr>
          <w:gridAfter w:val="1"/>
          <w:wAfter w:w="7" w:type="dxa"/>
          <w:trHeight w:val="263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Pr="00D35BEE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651AF">
        <w:trPr>
          <w:gridAfter w:val="1"/>
          <w:wAfter w:w="7" w:type="dxa"/>
          <w:trHeight w:val="369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Pr="00D35BEE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886,0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B00AE">
        <w:trPr>
          <w:gridAfter w:val="1"/>
          <w:wAfter w:w="7" w:type="dxa"/>
          <w:trHeight w:val="321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Pr="00D35BEE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25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Pr="00D35BEE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886,0</w:t>
            </w:r>
          </w:p>
        </w:tc>
        <w:tc>
          <w:tcPr>
            <w:tcW w:w="105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726"/>
        </w:trPr>
        <w:tc>
          <w:tcPr>
            <w:tcW w:w="1809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Чооду А.В.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014648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014648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682,0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76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72,0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873 990,71</w:t>
            </w:r>
          </w:p>
        </w:tc>
        <w:tc>
          <w:tcPr>
            <w:tcW w:w="147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738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464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428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476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D6CD1">
        <w:trPr>
          <w:gridAfter w:val="1"/>
          <w:wAfter w:w="7" w:type="dxa"/>
          <w:trHeight w:val="452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250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488"/>
        </w:trPr>
        <w:tc>
          <w:tcPr>
            <w:tcW w:w="1809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 О.Б.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06073" w:rsidRDefault="00106073" w:rsidP="00347DEA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347DEA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347DEA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347DEA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347DEA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 w:rsidRPr="00E4281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06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485 034,97</w:t>
            </w:r>
          </w:p>
        </w:tc>
        <w:tc>
          <w:tcPr>
            <w:tcW w:w="147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643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2E680B">
        <w:trPr>
          <w:gridAfter w:val="1"/>
          <w:wAfter w:w="7" w:type="dxa"/>
          <w:trHeight w:val="333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106073" w:rsidRPr="00123672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Changan cs35</w:t>
            </w:r>
            <w:r>
              <w:rPr>
                <w:sz w:val="20"/>
                <w:szCs w:val="20"/>
              </w:rPr>
              <w:t>, 2019г.</w:t>
            </w:r>
          </w:p>
        </w:tc>
        <w:tc>
          <w:tcPr>
            <w:tcW w:w="131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446 000,00</w:t>
            </w:r>
          </w:p>
        </w:tc>
        <w:tc>
          <w:tcPr>
            <w:tcW w:w="147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298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726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420,0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gridAfter w:val="1"/>
          <w:wAfter w:w="7" w:type="dxa"/>
          <w:trHeight w:val="239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E4281F">
        <w:trPr>
          <w:gridAfter w:val="1"/>
          <w:wAfter w:w="7" w:type="dxa"/>
          <w:trHeight w:val="238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 w:rsidRPr="00E4281F">
              <w:rPr>
                <w:sz w:val="20"/>
                <w:szCs w:val="20"/>
              </w:rPr>
              <w:t>396 000,00</w:t>
            </w:r>
            <w:r>
              <w:rPr>
                <w:sz w:val="20"/>
                <w:szCs w:val="20"/>
              </w:rPr>
              <w:t xml:space="preserve"> (пенсия по инвалидности)</w:t>
            </w:r>
          </w:p>
        </w:tc>
        <w:tc>
          <w:tcPr>
            <w:tcW w:w="1477" w:type="dxa"/>
            <w:vMerge w:val="restart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B00AE">
        <w:trPr>
          <w:gridAfter w:val="1"/>
          <w:wAfter w:w="7" w:type="dxa"/>
          <w:trHeight w:val="226"/>
        </w:trPr>
        <w:tc>
          <w:tcPr>
            <w:tcW w:w="1809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7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055" w:type="dxa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trHeight w:val="325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606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Кунгаалай А.В</w:t>
            </w:r>
          </w:p>
          <w:p w:rsidR="00106073" w:rsidRDefault="00106073" w:rsidP="005651AF">
            <w:pPr>
              <w:rPr>
                <w:sz w:val="20"/>
                <w:szCs w:val="20"/>
              </w:rPr>
            </w:pPr>
          </w:p>
          <w:p w:rsidR="00106073" w:rsidRDefault="00106073" w:rsidP="005651AF">
            <w:pPr>
              <w:rPr>
                <w:sz w:val="20"/>
                <w:szCs w:val="20"/>
              </w:rPr>
            </w:pPr>
          </w:p>
          <w:p w:rsidR="00106073" w:rsidRDefault="00106073" w:rsidP="005651AF">
            <w:pPr>
              <w:rPr>
                <w:sz w:val="20"/>
                <w:szCs w:val="20"/>
              </w:rPr>
            </w:pPr>
          </w:p>
          <w:p w:rsidR="00106073" w:rsidRDefault="00106073" w:rsidP="005651AF">
            <w:pPr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Pr="008C7B43" w:rsidRDefault="00106073" w:rsidP="005651AF">
            <w:pPr>
              <w:jc w:val="center"/>
              <w:rPr>
                <w:sz w:val="20"/>
                <w:szCs w:val="20"/>
              </w:rPr>
            </w:pPr>
            <w:r w:rsidRPr="00273CF1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Pr="008C7B43" w:rsidRDefault="00106073" w:rsidP="005651AF">
            <w:pPr>
              <w:jc w:val="center"/>
              <w:rPr>
                <w:sz w:val="20"/>
                <w:szCs w:val="20"/>
              </w:rPr>
            </w:pPr>
            <w:r w:rsidRPr="003933F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Pr="008C7B4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Муниципальное учреждение </w:t>
            </w:r>
            <w:r w:rsidRPr="008C7B43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Управление культуры и туризма Администрации Тес-Хемского кожууна</w:t>
            </w:r>
            <w:r w:rsidRPr="008C7B43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, начальник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747,7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 2009 г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736 208,48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trHeight w:val="48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30821">
        <w:trPr>
          <w:trHeight w:val="48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B00AE">
        <w:trPr>
          <w:trHeight w:val="77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651AF">
        <w:trPr>
          <w:trHeight w:val="29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Pr="00AD160F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60692E">
        <w:trPr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B00AE">
        <w:trPr>
          <w:trHeight w:val="2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B00AE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651AF">
        <w:trPr>
          <w:trHeight w:val="25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651AF">
        <w:trPr>
          <w:trHeight w:val="33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B00AE">
        <w:trPr>
          <w:trHeight w:val="3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82112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D10F45">
        <w:trPr>
          <w:trHeight w:val="297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Балданай Д.Э.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 w:rsidRPr="00956C6F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 w:rsidRPr="00956C6F"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молодежи и спорта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428 122,00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56C6F">
        <w:trPr>
          <w:trHeight w:val="91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56C6F">
        <w:trPr>
          <w:trHeight w:val="35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56C6F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Pr="00956C6F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956C6F">
        <w:trPr>
          <w:trHeight w:val="26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Pr="00956C6F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CA7FE2">
        <w:trPr>
          <w:trHeight w:val="27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Pr="00956C6F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D10F4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651AF">
        <w:trPr>
          <w:trHeight w:val="312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Даваа Ч.В.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Pr="00956C6F" w:rsidRDefault="00106073" w:rsidP="005651AF">
            <w:pPr>
              <w:jc w:val="center"/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управления экономики, развития среднего и малого предпринимательства Администрации МР «Тес-Хемский кожуун РТ»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D10F45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D10F45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490 528,26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651AF">
        <w:trPr>
          <w:trHeight w:val="34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D10F45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D10F45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651AF">
        <w:trPr>
          <w:trHeight w:val="30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D10F45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D10F45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651AF">
        <w:trPr>
          <w:trHeight w:val="15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D10F45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D10F45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651AF">
        <w:trPr>
          <w:trHeight w:val="28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5651AF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5651AF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469Б, 1986г.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51 400,00</w:t>
            </w: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651AF">
        <w:trPr>
          <w:trHeight w:val="3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5651AF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5651AF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5651AF">
        <w:trPr>
          <w:trHeight w:val="3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5651AF" w:rsidRDefault="00106073" w:rsidP="005651AF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5651AF" w:rsidRDefault="00106073" w:rsidP="005651AF">
            <w:pPr>
              <w:jc w:val="center"/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B00AE">
        <w:trPr>
          <w:trHeight w:val="1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5651AF" w:rsidRDefault="00106073" w:rsidP="005651AF">
            <w:pPr>
              <w:rPr>
                <w:sz w:val="20"/>
                <w:szCs w:val="20"/>
              </w:rPr>
            </w:pPr>
            <w:r w:rsidRPr="000D18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5651AF" w:rsidRDefault="00106073" w:rsidP="005651AF">
            <w:pPr>
              <w:rPr>
                <w:sz w:val="20"/>
                <w:szCs w:val="20"/>
              </w:rPr>
            </w:pPr>
            <w:r w:rsidRPr="000D183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106073" w:rsidRPr="005651AF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8B00AE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8B00AE">
            <w:pPr>
              <w:rPr>
                <w:sz w:val="20"/>
                <w:szCs w:val="20"/>
              </w:rPr>
            </w:pPr>
            <w:r w:rsidRPr="005651AF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B00AE">
        <w:trPr>
          <w:trHeight w:val="15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Pr="005651AF" w:rsidRDefault="00106073" w:rsidP="005651AF">
            <w:pPr>
              <w:rPr>
                <w:sz w:val="20"/>
                <w:szCs w:val="20"/>
              </w:rPr>
            </w:pPr>
            <w:r w:rsidRPr="000D1834"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Pr="005651AF" w:rsidRDefault="00106073" w:rsidP="005651AF">
            <w:pPr>
              <w:rPr>
                <w:sz w:val="20"/>
                <w:szCs w:val="20"/>
              </w:rPr>
            </w:pPr>
            <w:r w:rsidRPr="000D183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73" w:rsidRPr="005651AF" w:rsidRDefault="00106073" w:rsidP="0056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106073" w:rsidRDefault="00106073" w:rsidP="008B0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106073" w:rsidRDefault="00106073" w:rsidP="008B0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73" w:rsidRDefault="00106073" w:rsidP="005651AF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1D4B68">
        <w:trPr>
          <w:trHeight w:val="738"/>
        </w:trPr>
        <w:tc>
          <w:tcPr>
            <w:tcW w:w="1809" w:type="dxa"/>
            <w:vMerge w:val="restart"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Намчак Р.Б.</w:t>
            </w: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068" w:type="dxa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1 054 541,29</w:t>
            </w:r>
          </w:p>
        </w:tc>
        <w:tc>
          <w:tcPr>
            <w:tcW w:w="1484" w:type="dxa"/>
            <w:gridSpan w:val="2"/>
            <w:vMerge w:val="restart"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F0D27">
        <w:trPr>
          <w:trHeight w:val="928"/>
        </w:trPr>
        <w:tc>
          <w:tcPr>
            <w:tcW w:w="1809" w:type="dxa"/>
            <w:vMerge/>
            <w:hideMark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055" w:type="dxa"/>
            <w:hideMark/>
          </w:tcPr>
          <w:p w:rsidR="00106073" w:rsidRDefault="00106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  <w:hideMark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hideMark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hideMark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hideMark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hideMark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</w:tr>
      <w:tr w:rsidR="00106073" w:rsidTr="001D4B68">
        <w:trPr>
          <w:trHeight w:val="1488"/>
        </w:trPr>
        <w:tc>
          <w:tcPr>
            <w:tcW w:w="1809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07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</w:tr>
      <w:tr w:rsidR="00106073" w:rsidTr="001D4B68">
        <w:trPr>
          <w:trHeight w:val="726"/>
        </w:trPr>
        <w:tc>
          <w:tcPr>
            <w:tcW w:w="1809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05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</w:tr>
      <w:tr w:rsidR="00106073" w:rsidTr="00F45E11">
        <w:trPr>
          <w:trHeight w:val="555"/>
        </w:trPr>
        <w:tc>
          <w:tcPr>
            <w:tcW w:w="1809" w:type="dxa"/>
            <w:vMerge w:val="restart"/>
            <w:hideMark/>
          </w:tcPr>
          <w:p w:rsidR="00106073" w:rsidRDefault="00106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Сииликей А.Г.</w:t>
            </w: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 w:rsidP="002D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 w:rsidP="002D30B9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2D30B9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2D30B9">
            <w:pPr>
              <w:jc w:val="center"/>
              <w:rPr>
                <w:sz w:val="20"/>
                <w:szCs w:val="20"/>
              </w:rPr>
            </w:pPr>
          </w:p>
          <w:p w:rsidR="00106073" w:rsidRDefault="00106073" w:rsidP="002D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hideMark/>
          </w:tcPr>
          <w:p w:rsidR="00106073" w:rsidRDefault="00106073" w:rsidP="00F45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 по управлению муниципальным имуществом, земельным отношениям и градостроительству</w:t>
            </w:r>
          </w:p>
        </w:tc>
        <w:tc>
          <w:tcPr>
            <w:tcW w:w="1068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hideMark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 ария, 2002г.</w:t>
            </w:r>
          </w:p>
        </w:tc>
        <w:tc>
          <w:tcPr>
            <w:tcW w:w="1318" w:type="dxa"/>
            <w:vMerge w:val="restart"/>
            <w:hideMark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3 187 074,91</w:t>
            </w:r>
          </w:p>
        </w:tc>
        <w:tc>
          <w:tcPr>
            <w:tcW w:w="1484" w:type="dxa"/>
            <w:gridSpan w:val="2"/>
            <w:vMerge w:val="restart"/>
            <w:hideMark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F45E11">
        <w:trPr>
          <w:trHeight w:val="1595"/>
        </w:trPr>
        <w:tc>
          <w:tcPr>
            <w:tcW w:w="1809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1055" w:type="dxa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2D30B9">
        <w:trPr>
          <w:trHeight w:val="452"/>
        </w:trPr>
        <w:tc>
          <w:tcPr>
            <w:tcW w:w="1809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F45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068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31512, 1998г.</w:t>
            </w:r>
          </w:p>
        </w:tc>
        <w:tc>
          <w:tcPr>
            <w:tcW w:w="1318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83 717,87</w:t>
            </w:r>
          </w:p>
        </w:tc>
        <w:tc>
          <w:tcPr>
            <w:tcW w:w="1484" w:type="dxa"/>
            <w:gridSpan w:val="2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2D30B9">
        <w:trPr>
          <w:trHeight w:val="500"/>
        </w:trPr>
        <w:tc>
          <w:tcPr>
            <w:tcW w:w="1809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F45E1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105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2D30B9">
        <w:trPr>
          <w:trHeight w:val="500"/>
        </w:trPr>
        <w:tc>
          <w:tcPr>
            <w:tcW w:w="1809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F45E1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2D30B9">
        <w:trPr>
          <w:trHeight w:val="476"/>
        </w:trPr>
        <w:tc>
          <w:tcPr>
            <w:tcW w:w="1809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F45E1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105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2D30B9">
        <w:trPr>
          <w:trHeight w:val="440"/>
        </w:trPr>
        <w:tc>
          <w:tcPr>
            <w:tcW w:w="1809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F45E1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F0D27">
        <w:trPr>
          <w:trHeight w:val="428"/>
        </w:trPr>
        <w:tc>
          <w:tcPr>
            <w:tcW w:w="1809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F45E1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105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B00AE">
        <w:trPr>
          <w:trHeight w:val="583"/>
        </w:trPr>
        <w:tc>
          <w:tcPr>
            <w:tcW w:w="1809" w:type="dxa"/>
            <w:vMerge w:val="restart"/>
          </w:tcPr>
          <w:p w:rsidR="00106073" w:rsidRDefault="00106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Суван-оол Б.К.</w:t>
            </w: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>
            <w:pPr>
              <w:rPr>
                <w:sz w:val="20"/>
                <w:szCs w:val="20"/>
              </w:rPr>
            </w:pPr>
          </w:p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F45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жизнеобеспечению</w:t>
            </w:r>
          </w:p>
          <w:p w:rsidR="00106073" w:rsidRDefault="00106073" w:rsidP="00F45E1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Индивид-ая</w:t>
            </w:r>
          </w:p>
        </w:tc>
        <w:tc>
          <w:tcPr>
            <w:tcW w:w="1076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05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2010г.</w:t>
            </w:r>
          </w:p>
        </w:tc>
        <w:tc>
          <w:tcPr>
            <w:tcW w:w="1318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432 594,13</w:t>
            </w:r>
          </w:p>
        </w:tc>
        <w:tc>
          <w:tcPr>
            <w:tcW w:w="1484" w:type="dxa"/>
            <w:gridSpan w:val="2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B00AE">
        <w:trPr>
          <w:trHeight w:val="481"/>
        </w:trPr>
        <w:tc>
          <w:tcPr>
            <w:tcW w:w="1809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F45E1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  <w:vMerge w:val="restart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  <w:vMerge w:val="restart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B00AE">
        <w:trPr>
          <w:trHeight w:val="428"/>
        </w:trPr>
        <w:tc>
          <w:tcPr>
            <w:tcW w:w="1809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F45E1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Индивид-ая</w:t>
            </w:r>
          </w:p>
        </w:tc>
        <w:tc>
          <w:tcPr>
            <w:tcW w:w="1076" w:type="dxa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055" w:type="dxa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B00AE">
        <w:trPr>
          <w:trHeight w:val="512"/>
        </w:trPr>
        <w:tc>
          <w:tcPr>
            <w:tcW w:w="1809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F45E1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F0D27">
        <w:trPr>
          <w:trHeight w:val="238"/>
        </w:trPr>
        <w:tc>
          <w:tcPr>
            <w:tcW w:w="1809" w:type="dxa"/>
            <w:vMerge/>
          </w:tcPr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F45E1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055" w:type="dxa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B1289D">
        <w:trPr>
          <w:trHeight w:val="452"/>
        </w:trPr>
        <w:tc>
          <w:tcPr>
            <w:tcW w:w="1809" w:type="dxa"/>
            <w:vMerge w:val="restart"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  <w:p w:rsidR="00106073" w:rsidRDefault="0010607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06073" w:rsidRDefault="00106073" w:rsidP="00F45E1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AA1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106073" w:rsidRDefault="00106073" w:rsidP="00AA1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106073" w:rsidRDefault="00106073" w:rsidP="00AA1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  <w:tr w:rsidR="00106073" w:rsidTr="008F0D27">
        <w:trPr>
          <w:trHeight w:val="274"/>
        </w:trPr>
        <w:tc>
          <w:tcPr>
            <w:tcW w:w="1809" w:type="dxa"/>
            <w:vMerge/>
          </w:tcPr>
          <w:p w:rsidR="00106073" w:rsidRDefault="00106073" w:rsidP="008B0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06073" w:rsidRDefault="00106073" w:rsidP="00F45E11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106073" w:rsidRDefault="00106073" w:rsidP="00AA1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106073" w:rsidRDefault="00106073" w:rsidP="00AA1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055" w:type="dxa"/>
          </w:tcPr>
          <w:p w:rsidR="00106073" w:rsidRDefault="00106073" w:rsidP="00AA1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106073" w:rsidRDefault="00106073" w:rsidP="00F45E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6073" w:rsidRDefault="00106073" w:rsidP="00CC1E45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131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607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0CDF1-B8FD-428A-BF2C-40E8D9AA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06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10607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0607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2022-09-07T05:17:00Z</dcterms:modified>
</cp:coreProperties>
</file>