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E0" w:rsidRDefault="000708E0" w:rsidP="00A7179F">
      <w:pPr>
        <w:spacing w:after="0" w:line="240" w:lineRule="auto"/>
        <w:jc w:val="center"/>
      </w:pPr>
      <w:r>
        <w:t>Сведения</w:t>
      </w:r>
    </w:p>
    <w:p w:rsidR="000708E0" w:rsidRDefault="000708E0" w:rsidP="00A7179F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08E0" w:rsidRDefault="000708E0" w:rsidP="00A7179F">
      <w:pPr>
        <w:spacing w:after="0" w:line="240" w:lineRule="auto"/>
        <w:jc w:val="center"/>
      </w:pPr>
      <w:r>
        <w:t>председателя Администрации и заместителей председателя Администрации Тес-Хемского кожууна</w:t>
      </w:r>
    </w:p>
    <w:p w:rsidR="000708E0" w:rsidRDefault="000708E0" w:rsidP="00A7179F">
      <w:pPr>
        <w:spacing w:after="0" w:line="240" w:lineRule="auto"/>
        <w:jc w:val="center"/>
      </w:pPr>
      <w:r>
        <w:t>за отчетный период с 1 января 2021 года по 31 декабря 2021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0708E0" w:rsidTr="00E231F7">
        <w:tc>
          <w:tcPr>
            <w:tcW w:w="1809" w:type="dxa"/>
            <w:vMerge w:val="restart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Должность</w:t>
            </w:r>
          </w:p>
        </w:tc>
        <w:tc>
          <w:tcPr>
            <w:tcW w:w="4405" w:type="dxa"/>
            <w:gridSpan w:val="4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16" w:type="dxa"/>
            <w:gridSpan w:val="3"/>
          </w:tcPr>
          <w:p w:rsidR="000708E0" w:rsidRPr="00650158" w:rsidRDefault="000708E0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0708E0" w:rsidRPr="00650158" w:rsidRDefault="000708E0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7" w:type="dxa"/>
            <w:vMerge w:val="restart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Деклариро-ванный го-довой до-ход</w:t>
            </w:r>
            <w:r w:rsidRPr="00650158">
              <w:rPr>
                <w:sz w:val="20"/>
                <w:szCs w:val="20"/>
                <w:vertAlign w:val="superscript"/>
              </w:rPr>
              <w:t>1</w:t>
            </w:r>
            <w:r w:rsidRPr="00650158">
              <w:rPr>
                <w:sz w:val="20"/>
                <w:szCs w:val="20"/>
              </w:rPr>
              <w:t>(руб.)</w:t>
            </w:r>
          </w:p>
        </w:tc>
        <w:tc>
          <w:tcPr>
            <w:tcW w:w="1478" w:type="dxa"/>
            <w:vMerge w:val="restart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50158">
              <w:rPr>
                <w:sz w:val="20"/>
                <w:szCs w:val="20"/>
                <w:vertAlign w:val="superscript"/>
              </w:rPr>
              <w:t>2</w:t>
            </w:r>
            <w:r w:rsidRPr="0065015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08E0" w:rsidTr="00E231F7">
        <w:tc>
          <w:tcPr>
            <w:tcW w:w="1809" w:type="dxa"/>
            <w:vMerge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76" w:type="dxa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85" w:type="dxa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</w:tcPr>
          <w:p w:rsidR="000708E0" w:rsidRPr="00650158" w:rsidRDefault="000708E0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0708E0" w:rsidRPr="00650158" w:rsidRDefault="000708E0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7" w:type="dxa"/>
            <w:vMerge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650158" w:rsidRDefault="000708E0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4E0E8A">
        <w:trPr>
          <w:trHeight w:val="526"/>
        </w:trPr>
        <w:tc>
          <w:tcPr>
            <w:tcW w:w="1809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Тогаачы Ч.Э.</w:t>
            </w: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 w:rsidRPr="0045230E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 w:rsidRPr="00547738">
              <w:rPr>
                <w:sz w:val="20"/>
                <w:szCs w:val="20"/>
              </w:rPr>
              <w:t>Несовершенно-летний ребенок</w:t>
            </w:r>
          </w:p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И.о. </w:t>
            </w:r>
            <w:r w:rsidRPr="005A1B2C">
              <w:rPr>
                <w:sz w:val="20"/>
                <w:szCs w:val="20"/>
              </w:rPr>
              <w:t xml:space="preserve"> председателя</w:t>
            </w:r>
          </w:p>
        </w:tc>
        <w:tc>
          <w:tcPr>
            <w:tcW w:w="1068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55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315196, 2011г.</w:t>
            </w:r>
          </w:p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1 023 572,01</w:t>
            </w:r>
          </w:p>
        </w:tc>
        <w:tc>
          <w:tcPr>
            <w:tcW w:w="1478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C0ED7">
        <w:trPr>
          <w:trHeight w:val="481"/>
        </w:trPr>
        <w:tc>
          <w:tcPr>
            <w:tcW w:w="1809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Pr="005A1B2C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МЗСА, 817730, 2019г.</w:t>
            </w:r>
          </w:p>
        </w:tc>
        <w:tc>
          <w:tcPr>
            <w:tcW w:w="1318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C0ED7">
        <w:trPr>
          <w:trHeight w:val="514"/>
        </w:trPr>
        <w:tc>
          <w:tcPr>
            <w:tcW w:w="1809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Pr="005A1B2C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055" w:type="dxa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F444F">
        <w:trPr>
          <w:trHeight w:val="76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0708E0" w:rsidRPr="005A1B2C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4E0E8A">
        <w:trPr>
          <w:trHeight w:val="300"/>
        </w:trPr>
        <w:tc>
          <w:tcPr>
            <w:tcW w:w="1809" w:type="dxa"/>
            <w:vMerge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Pr="005A1B2C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68" w:type="dxa"/>
            <w:vMerge w:val="restart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21241, 2003 г.</w:t>
            </w:r>
          </w:p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4E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606 211,52</w:t>
            </w:r>
          </w:p>
        </w:tc>
        <w:tc>
          <w:tcPr>
            <w:tcW w:w="1478" w:type="dxa"/>
            <w:vMerge w:val="restart"/>
          </w:tcPr>
          <w:p w:rsidR="000708E0" w:rsidRPr="00650158" w:rsidRDefault="000708E0" w:rsidP="004E0E8A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100164">
        <w:trPr>
          <w:trHeight w:val="69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05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САЗ3507,</w:t>
            </w: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 г.</w:t>
            </w:r>
          </w:p>
        </w:tc>
        <w:tc>
          <w:tcPr>
            <w:tcW w:w="131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7856C6">
        <w:trPr>
          <w:trHeight w:val="642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tcBorders>
              <w:bottom w:val="single" w:sz="4" w:space="0" w:color="auto"/>
            </w:tcBorders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76" w:type="dxa"/>
            <w:vMerge w:val="restart"/>
            <w:tcBorders>
              <w:bottom w:val="single" w:sz="4" w:space="0" w:color="auto"/>
            </w:tcBorders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055" w:type="dxa"/>
            <w:vMerge w:val="restart"/>
            <w:tcBorders>
              <w:bottom w:val="single" w:sz="4" w:space="0" w:color="auto"/>
            </w:tcBorders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708E0" w:rsidRPr="00100164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2016 г.</w:t>
            </w: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4E0E8A">
        <w:trPr>
          <w:trHeight w:val="632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3110, </w:t>
            </w: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</w:tc>
        <w:tc>
          <w:tcPr>
            <w:tcW w:w="131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4E0E8A">
        <w:trPr>
          <w:trHeight w:val="513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Pr="005A1B2C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4E0E8A">
        <w:trPr>
          <w:trHeight w:val="688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Pr="005A1B2C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105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46EDE">
        <w:trPr>
          <w:trHeight w:val="849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0708E0" w:rsidRPr="005A1B2C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231F7">
        <w:trPr>
          <w:trHeight w:val="789"/>
        </w:trPr>
        <w:tc>
          <w:tcPr>
            <w:tcW w:w="1809" w:type="dxa"/>
          </w:tcPr>
          <w:p w:rsidR="000708E0" w:rsidRPr="00650158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D1178">
        <w:trPr>
          <w:trHeight w:val="726"/>
        </w:trPr>
        <w:tc>
          <w:tcPr>
            <w:tcW w:w="1809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Аракчаа А.Н</w:t>
            </w: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100164">
            <w:pPr>
              <w:rPr>
                <w:sz w:val="20"/>
                <w:szCs w:val="20"/>
              </w:rPr>
            </w:pPr>
            <w:r w:rsidRPr="005A1B2C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858 603,92</w:t>
            </w:r>
          </w:p>
        </w:tc>
        <w:tc>
          <w:tcPr>
            <w:tcW w:w="1478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231F7">
        <w:trPr>
          <w:trHeight w:val="238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05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D1178">
        <w:trPr>
          <w:trHeight w:val="538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53,1</w:t>
            </w:r>
          </w:p>
        </w:tc>
        <w:tc>
          <w:tcPr>
            <w:tcW w:w="105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231F7">
        <w:trPr>
          <w:trHeight w:val="394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05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231F7">
        <w:trPr>
          <w:trHeight w:val="840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100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«Тес-Хемская ЦКБ»</w:t>
            </w:r>
          </w:p>
        </w:tc>
        <w:tc>
          <w:tcPr>
            <w:tcW w:w="1068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Pr="00C724E2" w:rsidRDefault="000708E0" w:rsidP="007D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055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>,</w:t>
            </w:r>
          </w:p>
          <w:p w:rsidR="000708E0" w:rsidRPr="0037023C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</w:t>
            </w:r>
          </w:p>
        </w:tc>
        <w:tc>
          <w:tcPr>
            <w:tcW w:w="1318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318 631,08</w:t>
            </w:r>
          </w:p>
        </w:tc>
        <w:tc>
          <w:tcPr>
            <w:tcW w:w="1478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1161C6">
        <w:trPr>
          <w:trHeight w:val="413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87D06">
        <w:trPr>
          <w:trHeight w:val="338"/>
        </w:trPr>
        <w:tc>
          <w:tcPr>
            <w:tcW w:w="1809" w:type="dxa"/>
            <w:vMerge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7D5507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Pr="00C724E2" w:rsidRDefault="000708E0" w:rsidP="007D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055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87D06">
        <w:trPr>
          <w:trHeight w:val="463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87D06">
        <w:trPr>
          <w:trHeight w:val="313"/>
        </w:trPr>
        <w:tc>
          <w:tcPr>
            <w:tcW w:w="1809" w:type="dxa"/>
            <w:vMerge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7D5507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Pr="00C724E2" w:rsidRDefault="000708E0" w:rsidP="007D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055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231F7">
        <w:trPr>
          <w:trHeight w:val="538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0708E0" w:rsidRDefault="000708E0" w:rsidP="007D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10016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87D06">
        <w:trPr>
          <w:trHeight w:val="275"/>
        </w:trPr>
        <w:tc>
          <w:tcPr>
            <w:tcW w:w="1809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Сарыг-оол О.В.</w:t>
            </w: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председателя, Финансовое управление администра-ции, начальник</w:t>
            </w:r>
          </w:p>
        </w:tc>
        <w:tc>
          <w:tcPr>
            <w:tcW w:w="1068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206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076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606,0</w:t>
            </w:r>
          </w:p>
        </w:tc>
        <w:tc>
          <w:tcPr>
            <w:tcW w:w="1055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0708E0" w:rsidRDefault="000708E0" w:rsidP="00100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55" w:type="dxa"/>
          </w:tcPr>
          <w:p w:rsidR="000708E0" w:rsidRDefault="000708E0" w:rsidP="00100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0708E0" w:rsidRPr="00D567A6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1 017 982,97</w:t>
            </w:r>
          </w:p>
        </w:tc>
        <w:tc>
          <w:tcPr>
            <w:tcW w:w="1478" w:type="dxa"/>
            <w:vMerge w:val="restart"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231F7">
        <w:trPr>
          <w:trHeight w:val="1177"/>
        </w:trPr>
        <w:tc>
          <w:tcPr>
            <w:tcW w:w="1809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1055" w:type="dxa"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650158" w:rsidRDefault="000708E0" w:rsidP="0010016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11D34">
        <w:trPr>
          <w:trHeight w:val="79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bottom w:val="single" w:sz="4" w:space="0" w:color="auto"/>
            </w:tcBorders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  <w:tcBorders>
              <w:bottom w:val="single" w:sz="4" w:space="0" w:color="auto"/>
            </w:tcBorders>
          </w:tcPr>
          <w:p w:rsidR="000708E0" w:rsidRDefault="000708E0" w:rsidP="00F1796C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bottom w:val="single" w:sz="4" w:space="0" w:color="auto"/>
            </w:tcBorders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bottom w:val="single" w:sz="4" w:space="0" w:color="auto"/>
            </w:tcBorders>
          </w:tcPr>
          <w:p w:rsidR="000708E0" w:rsidRDefault="000708E0" w:rsidP="00F1796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аллион, 2007 г.</w:t>
            </w: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366 947,47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0708E0" w:rsidRPr="00650158" w:rsidRDefault="000708E0" w:rsidP="00F1796C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231F7">
        <w:trPr>
          <w:trHeight w:val="676"/>
        </w:trPr>
        <w:tc>
          <w:tcPr>
            <w:tcW w:w="1809" w:type="dxa"/>
            <w:vMerge/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55" w:type="dxa"/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F17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650158" w:rsidRDefault="000708E0" w:rsidP="00F1796C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11"/>
        <w:tblW w:w="15383" w:type="dxa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0708E0" w:rsidRPr="002F23DB" w:rsidTr="00C50014">
        <w:trPr>
          <w:trHeight w:val="396"/>
        </w:trPr>
        <w:tc>
          <w:tcPr>
            <w:tcW w:w="1809" w:type="dxa"/>
            <w:vMerge w:val="restart"/>
            <w:tcBorders>
              <w:top w:val="nil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nil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</w:tcBorders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nil"/>
            </w:tcBorders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nil"/>
            </w:tcBorders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0708E0" w:rsidRDefault="000708E0" w:rsidP="00C50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top w:val="nil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55" w:type="dxa"/>
            <w:tcBorders>
              <w:top w:val="nil"/>
            </w:tcBorders>
          </w:tcPr>
          <w:p w:rsidR="000708E0" w:rsidRDefault="000708E0" w:rsidP="00C50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nil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nil"/>
            </w:tcBorders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8B1E5A">
        <w:trPr>
          <w:trHeight w:val="327"/>
        </w:trPr>
        <w:tc>
          <w:tcPr>
            <w:tcW w:w="1809" w:type="dxa"/>
            <w:vMerge/>
          </w:tcPr>
          <w:p w:rsidR="000708E0" w:rsidRPr="00DF066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C50014">
        <w:trPr>
          <w:trHeight w:val="356"/>
        </w:trPr>
        <w:tc>
          <w:tcPr>
            <w:tcW w:w="1809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nil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</w:tcBorders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nil"/>
            </w:tcBorders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nil"/>
            </w:tcBorders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0708E0" w:rsidRDefault="000708E0" w:rsidP="00C50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top w:val="nil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55" w:type="dxa"/>
            <w:tcBorders>
              <w:top w:val="nil"/>
            </w:tcBorders>
          </w:tcPr>
          <w:p w:rsidR="000708E0" w:rsidRDefault="000708E0" w:rsidP="00C50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nil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nil"/>
            </w:tcBorders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0822B2">
        <w:trPr>
          <w:trHeight w:val="367"/>
        </w:trPr>
        <w:tc>
          <w:tcPr>
            <w:tcW w:w="1809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2F23DB" w:rsidRDefault="000708E0" w:rsidP="00C50014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00075B">
        <w:trPr>
          <w:trHeight w:val="839"/>
        </w:trPr>
        <w:tc>
          <w:tcPr>
            <w:tcW w:w="1809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Намчак Р.Б.</w:t>
            </w: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Несовершенно-летний ребенок</w:t>
            </w: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И.о. заместителя председателя</w:t>
            </w:r>
          </w:p>
        </w:tc>
        <w:tc>
          <w:tcPr>
            <w:tcW w:w="1068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торнео, 2000 г.</w:t>
            </w:r>
          </w:p>
        </w:tc>
        <w:tc>
          <w:tcPr>
            <w:tcW w:w="1318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777 639,44</w:t>
            </w:r>
          </w:p>
        </w:tc>
        <w:tc>
          <w:tcPr>
            <w:tcW w:w="1478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00075B">
        <w:trPr>
          <w:trHeight w:val="823"/>
        </w:trPr>
        <w:tc>
          <w:tcPr>
            <w:tcW w:w="1809" w:type="dxa"/>
            <w:vMerge/>
          </w:tcPr>
          <w:p w:rsidR="000708E0" w:rsidRPr="002F23DB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00075B">
            <w:pPr>
              <w:jc w:val="center"/>
            </w:pPr>
            <w:r w:rsidRPr="00717AD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0708E0" w:rsidRDefault="000708E0" w:rsidP="0000075B">
            <w:pPr>
              <w:jc w:val="center"/>
            </w:pPr>
            <w:r w:rsidRPr="00F62FE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</w:tcPr>
          <w:p w:rsidR="000708E0" w:rsidRPr="002F23DB" w:rsidRDefault="000708E0" w:rsidP="000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813,0</w:t>
            </w:r>
          </w:p>
        </w:tc>
        <w:tc>
          <w:tcPr>
            <w:tcW w:w="1055" w:type="dxa"/>
          </w:tcPr>
          <w:p w:rsidR="000708E0" w:rsidRPr="002F23DB" w:rsidRDefault="000708E0" w:rsidP="000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2F23DB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492B81">
        <w:trPr>
          <w:trHeight w:val="749"/>
        </w:trPr>
        <w:tc>
          <w:tcPr>
            <w:tcW w:w="1809" w:type="dxa"/>
            <w:vMerge/>
          </w:tcPr>
          <w:p w:rsidR="000708E0" w:rsidRPr="002F23DB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00075B">
            <w:pPr>
              <w:jc w:val="center"/>
            </w:pPr>
            <w:r w:rsidRPr="00717AD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0708E0" w:rsidRDefault="000708E0" w:rsidP="0000075B">
            <w:pPr>
              <w:jc w:val="center"/>
            </w:pPr>
            <w:r w:rsidRPr="00F62FE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</w:tcPr>
          <w:p w:rsidR="000708E0" w:rsidRPr="002F23DB" w:rsidRDefault="000708E0" w:rsidP="000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1055" w:type="dxa"/>
          </w:tcPr>
          <w:p w:rsidR="000708E0" w:rsidRPr="002F23DB" w:rsidRDefault="000708E0" w:rsidP="0000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2F23DB" w:rsidRDefault="000708E0" w:rsidP="0000075B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00075B">
        <w:trPr>
          <w:trHeight w:val="883"/>
        </w:trPr>
        <w:tc>
          <w:tcPr>
            <w:tcW w:w="1809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492B81">
        <w:trPr>
          <w:trHeight w:val="1543"/>
        </w:trPr>
        <w:tc>
          <w:tcPr>
            <w:tcW w:w="1809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</w:tcPr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  <w:r w:rsidRPr="00F62FEC">
              <w:rPr>
                <w:sz w:val="20"/>
                <w:szCs w:val="20"/>
              </w:rPr>
              <w:t>Индиви-дуальная</w:t>
            </w: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F23DB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055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492B81">
        <w:trPr>
          <w:trHeight w:val="333"/>
        </w:trPr>
        <w:tc>
          <w:tcPr>
            <w:tcW w:w="1809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6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492B81">
        <w:trPr>
          <w:trHeight w:val="726"/>
        </w:trPr>
        <w:tc>
          <w:tcPr>
            <w:tcW w:w="1809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2F23DB" w:rsidRDefault="000708E0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485FAE">
        <w:trPr>
          <w:trHeight w:val="514"/>
        </w:trPr>
        <w:tc>
          <w:tcPr>
            <w:tcW w:w="1809" w:type="dxa"/>
            <w:vMerge w:val="restart"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Суван Д.К.</w:t>
            </w:r>
          </w:p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proofErr w:type="gramStart"/>
            <w:r w:rsidRPr="002F23DB">
              <w:rPr>
                <w:sz w:val="20"/>
                <w:szCs w:val="20"/>
              </w:rPr>
              <w:t>Несовершенно-летний</w:t>
            </w:r>
            <w:proofErr w:type="gramEnd"/>
            <w:r w:rsidRPr="002F23DB">
              <w:rPr>
                <w:sz w:val="20"/>
                <w:szCs w:val="20"/>
              </w:rPr>
              <w:t xml:space="preserve"> ребенок</w:t>
            </w:r>
          </w:p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Несовершенно-летний ребенок</w:t>
            </w:r>
          </w:p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И.о заместителя </w:t>
            </w:r>
            <w:r>
              <w:rPr>
                <w:sz w:val="20"/>
                <w:szCs w:val="20"/>
              </w:rPr>
              <w:lastRenderedPageBreak/>
              <w:t>председателя</w:t>
            </w:r>
          </w:p>
        </w:tc>
        <w:tc>
          <w:tcPr>
            <w:tcW w:w="1068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lastRenderedPageBreak/>
              <w:t xml:space="preserve">Земель-ный </w:t>
            </w:r>
            <w:r w:rsidRPr="002F23D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06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2F23DB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076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055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</w:t>
            </w:r>
            <w:r>
              <w:rPr>
                <w:sz w:val="20"/>
                <w:szCs w:val="20"/>
              </w:rPr>
              <w:lastRenderedPageBreak/>
              <w:t>2010 г.</w:t>
            </w:r>
          </w:p>
        </w:tc>
        <w:tc>
          <w:tcPr>
            <w:tcW w:w="1318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718 337,29</w:t>
            </w:r>
          </w:p>
        </w:tc>
        <w:tc>
          <w:tcPr>
            <w:tcW w:w="1478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485FAE">
        <w:trPr>
          <w:trHeight w:val="751"/>
        </w:trPr>
        <w:tc>
          <w:tcPr>
            <w:tcW w:w="1809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055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485FAE">
        <w:trPr>
          <w:trHeight w:val="462"/>
        </w:trPr>
        <w:tc>
          <w:tcPr>
            <w:tcW w:w="1809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485FAE">
        <w:trPr>
          <w:trHeight w:val="500"/>
        </w:trPr>
        <w:tc>
          <w:tcPr>
            <w:tcW w:w="1809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055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485FAE">
        <w:trPr>
          <w:trHeight w:val="426"/>
        </w:trPr>
        <w:tc>
          <w:tcPr>
            <w:tcW w:w="1809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RPr="002F23DB" w:rsidTr="00492B81">
        <w:trPr>
          <w:trHeight w:val="426"/>
        </w:trPr>
        <w:tc>
          <w:tcPr>
            <w:tcW w:w="1809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055" w:type="dxa"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08E0" w:rsidRPr="002F23DB" w:rsidRDefault="000708E0" w:rsidP="00485F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08E0" w:rsidRPr="002F23DB" w:rsidRDefault="000708E0" w:rsidP="002F23DB">
      <w:pPr>
        <w:jc w:val="center"/>
        <w:rPr>
          <w:rFonts w:ascii="Calibri" w:hAnsi="Calibri"/>
        </w:rPr>
      </w:pPr>
    </w:p>
    <w:p w:rsidR="000708E0" w:rsidRDefault="000708E0" w:rsidP="00A7179F">
      <w:pPr>
        <w:spacing w:after="0" w:line="240" w:lineRule="auto"/>
        <w:jc w:val="center"/>
      </w:pPr>
    </w:p>
    <w:p w:rsidR="000708E0" w:rsidRDefault="000708E0" w:rsidP="00CC1E45">
      <w:pPr>
        <w:spacing w:after="0" w:line="240" w:lineRule="auto"/>
        <w:jc w:val="center"/>
      </w:pPr>
      <w:r>
        <w:t>Сведения</w:t>
      </w:r>
    </w:p>
    <w:p w:rsidR="000708E0" w:rsidRDefault="000708E0" w:rsidP="00CC1E45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08E0" w:rsidRDefault="000708E0" w:rsidP="00CC1E45">
      <w:pPr>
        <w:spacing w:after="0" w:line="240" w:lineRule="auto"/>
        <w:jc w:val="center"/>
      </w:pPr>
      <w:r>
        <w:t>начальников управления Администрации Тес-Хемского кожууна</w:t>
      </w:r>
    </w:p>
    <w:p w:rsidR="000708E0" w:rsidRDefault="000708E0" w:rsidP="00CC1E45">
      <w:pPr>
        <w:spacing w:after="0" w:line="240" w:lineRule="auto"/>
        <w:jc w:val="center"/>
      </w:pPr>
      <w:r>
        <w:t>за отчетный период с 1 января 2021 года по 31 декабря 2021 года</w:t>
      </w:r>
    </w:p>
    <w:tbl>
      <w:tblPr>
        <w:tblStyle w:val="a8"/>
        <w:tblW w:w="15390" w:type="dxa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7"/>
        <w:gridCol w:w="1076"/>
        <w:gridCol w:w="1055"/>
        <w:gridCol w:w="1085"/>
        <w:gridCol w:w="1076"/>
        <w:gridCol w:w="1055"/>
        <w:gridCol w:w="1557"/>
        <w:gridCol w:w="1318"/>
        <w:gridCol w:w="1477"/>
        <w:gridCol w:w="7"/>
      </w:tblGrid>
      <w:tr w:rsidR="000708E0" w:rsidTr="00B30821">
        <w:trPr>
          <w:gridAfter w:val="1"/>
          <w:wAfter w:w="7" w:type="dxa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Деклариро-ванный го-довой до-</w:t>
            </w:r>
            <w:r>
              <w:rPr>
                <w:sz w:val="20"/>
                <w:szCs w:val="20"/>
              </w:rPr>
              <w:lastRenderedPageBreak/>
              <w:t>ход(руб.)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сделка(вид приобретенного имущества, источники)</w:t>
            </w:r>
          </w:p>
        </w:tc>
      </w:tr>
      <w:tr w:rsidR="000708E0" w:rsidTr="00B30821">
        <w:trPr>
          <w:gridAfter w:val="1"/>
          <w:wAfter w:w="7" w:type="dxa"/>
          <w:trHeight w:val="7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</w:t>
            </w:r>
            <w:r>
              <w:t>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Дирчин Ч.Б.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980 863,05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7E4A1F">
        <w:trPr>
          <w:gridAfter w:val="1"/>
          <w:wAfter w:w="7" w:type="dxa"/>
          <w:trHeight w:val="85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Pr="00AD1D3E" w:rsidRDefault="000708E0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842"/>
        </w:trPr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Pr="00AD1D3E" w:rsidRDefault="000708E0" w:rsidP="007E4A1F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7E4A1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1754F8">
        <w:trPr>
          <w:gridAfter w:val="1"/>
          <w:wAfter w:w="7" w:type="dxa"/>
          <w:trHeight w:val="507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754F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Ларгус, 2013г.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228 400,64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1754F8">
        <w:trPr>
          <w:gridAfter w:val="1"/>
          <w:wAfter w:w="7" w:type="dxa"/>
          <w:trHeight w:val="84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</w:trPr>
        <w:tc>
          <w:tcPr>
            <w:tcW w:w="1809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Хомушку Л.Л.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068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0708E0" w:rsidRPr="0050794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2008г.</w:t>
            </w:r>
          </w:p>
        </w:tc>
        <w:tc>
          <w:tcPr>
            <w:tcW w:w="131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903 179,44</w:t>
            </w:r>
          </w:p>
        </w:tc>
        <w:tc>
          <w:tcPr>
            <w:tcW w:w="147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286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06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1076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62,5</w:t>
            </w:r>
          </w:p>
        </w:tc>
        <w:tc>
          <w:tcPr>
            <w:tcW w:w="1055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589,2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218 747,10</w:t>
            </w:r>
          </w:p>
        </w:tc>
        <w:tc>
          <w:tcPr>
            <w:tcW w:w="147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690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274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702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321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274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274"/>
        </w:trPr>
        <w:tc>
          <w:tcPr>
            <w:tcW w:w="1809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Арапчын С.М.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 w:rsidRPr="00917C40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 w:rsidRPr="00917C4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0708E0" w:rsidRDefault="000708E0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750 605,81</w:t>
            </w:r>
          </w:p>
        </w:tc>
        <w:tc>
          <w:tcPr>
            <w:tcW w:w="147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256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Pr="00D35BEE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0708E0" w:rsidRDefault="000708E0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651AF">
        <w:trPr>
          <w:gridAfter w:val="1"/>
          <w:wAfter w:w="7" w:type="dxa"/>
          <w:trHeight w:val="464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Pr="00D35BEE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0708E0" w:rsidRDefault="000708E0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651AF">
        <w:trPr>
          <w:gridAfter w:val="1"/>
          <w:wAfter w:w="7" w:type="dxa"/>
          <w:trHeight w:val="263"/>
        </w:trPr>
        <w:tc>
          <w:tcPr>
            <w:tcW w:w="1809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Pr="00D35BEE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55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651AF">
        <w:trPr>
          <w:gridAfter w:val="1"/>
          <w:wAfter w:w="7" w:type="dxa"/>
          <w:trHeight w:val="369"/>
        </w:trPr>
        <w:tc>
          <w:tcPr>
            <w:tcW w:w="1809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Pr="00D35BEE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55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B00AE">
        <w:trPr>
          <w:gridAfter w:val="1"/>
          <w:wAfter w:w="7" w:type="dxa"/>
          <w:trHeight w:val="321"/>
        </w:trPr>
        <w:tc>
          <w:tcPr>
            <w:tcW w:w="1809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Pr="00D35BEE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76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51,2</w:t>
            </w:r>
          </w:p>
        </w:tc>
        <w:tc>
          <w:tcPr>
            <w:tcW w:w="1055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25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Pr="00D35BEE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55" w:type="dxa"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C7510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726"/>
        </w:trPr>
        <w:tc>
          <w:tcPr>
            <w:tcW w:w="1809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Чооду А.В.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014648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068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772 612,33</w:t>
            </w:r>
          </w:p>
        </w:tc>
        <w:tc>
          <w:tcPr>
            <w:tcW w:w="147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738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464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7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428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7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8091D">
        <w:trPr>
          <w:gridAfter w:val="1"/>
          <w:wAfter w:w="7" w:type="dxa"/>
          <w:trHeight w:val="352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8E0" w:rsidRDefault="000708E0" w:rsidP="00B8091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8091D">
        <w:trPr>
          <w:gridAfter w:val="1"/>
          <w:wAfter w:w="7" w:type="dxa"/>
          <w:trHeight w:val="548"/>
        </w:trPr>
        <w:tc>
          <w:tcPr>
            <w:tcW w:w="1809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8091D">
        <w:trPr>
          <w:gridAfter w:val="1"/>
          <w:wAfter w:w="7" w:type="dxa"/>
          <w:trHeight w:val="1146"/>
        </w:trPr>
        <w:tc>
          <w:tcPr>
            <w:tcW w:w="1809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5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911"/>
        </w:trPr>
        <w:tc>
          <w:tcPr>
            <w:tcW w:w="1809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B8091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8091D">
        <w:trPr>
          <w:gridAfter w:val="1"/>
          <w:wAfter w:w="7" w:type="dxa"/>
          <w:trHeight w:val="617"/>
        </w:trPr>
        <w:tc>
          <w:tcPr>
            <w:tcW w:w="1809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8E0" w:rsidRDefault="000708E0" w:rsidP="00B8091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D6CD1">
        <w:trPr>
          <w:gridAfter w:val="1"/>
          <w:wAfter w:w="7" w:type="dxa"/>
          <w:trHeight w:val="589"/>
        </w:trPr>
        <w:tc>
          <w:tcPr>
            <w:tcW w:w="1809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152,6</w:t>
            </w: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250"/>
        </w:trPr>
        <w:tc>
          <w:tcPr>
            <w:tcW w:w="1809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5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488"/>
        </w:trPr>
        <w:tc>
          <w:tcPr>
            <w:tcW w:w="1809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О.Б.</w:t>
            </w: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 w:rsidRPr="00E4281F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 w:rsidRPr="00E4281F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 w:rsidRPr="00E4281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076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7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681 069,27</w:t>
            </w:r>
          </w:p>
        </w:tc>
        <w:tc>
          <w:tcPr>
            <w:tcW w:w="1477" w:type="dxa"/>
            <w:vMerge w:val="restart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643"/>
        </w:trPr>
        <w:tc>
          <w:tcPr>
            <w:tcW w:w="1809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B809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E680B">
        <w:trPr>
          <w:gridAfter w:val="1"/>
          <w:wAfter w:w="7" w:type="dxa"/>
          <w:trHeight w:val="333"/>
        </w:trPr>
        <w:tc>
          <w:tcPr>
            <w:tcW w:w="1809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0708E0" w:rsidRPr="00123672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Changan cs35</w:t>
            </w:r>
            <w:r>
              <w:rPr>
                <w:sz w:val="20"/>
                <w:szCs w:val="20"/>
              </w:rPr>
              <w:t>, 2019г.</w:t>
            </w:r>
          </w:p>
        </w:tc>
        <w:tc>
          <w:tcPr>
            <w:tcW w:w="1318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575 904,00</w:t>
            </w:r>
          </w:p>
        </w:tc>
        <w:tc>
          <w:tcPr>
            <w:tcW w:w="1477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298"/>
        </w:trPr>
        <w:tc>
          <w:tcPr>
            <w:tcW w:w="1809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726"/>
        </w:trPr>
        <w:tc>
          <w:tcPr>
            <w:tcW w:w="1809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gridAfter w:val="1"/>
          <w:wAfter w:w="7" w:type="dxa"/>
          <w:trHeight w:val="239"/>
        </w:trPr>
        <w:tc>
          <w:tcPr>
            <w:tcW w:w="1809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76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4281F">
        <w:trPr>
          <w:gridAfter w:val="1"/>
          <w:wAfter w:w="7" w:type="dxa"/>
          <w:trHeight w:val="238"/>
        </w:trPr>
        <w:tc>
          <w:tcPr>
            <w:tcW w:w="1809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B00AE">
        <w:trPr>
          <w:gridAfter w:val="1"/>
          <w:wAfter w:w="7" w:type="dxa"/>
          <w:trHeight w:val="226"/>
        </w:trPr>
        <w:tc>
          <w:tcPr>
            <w:tcW w:w="1809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76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4F722B">
        <w:trPr>
          <w:gridAfter w:val="1"/>
          <w:wAfter w:w="7" w:type="dxa"/>
          <w:trHeight w:val="485"/>
        </w:trPr>
        <w:tc>
          <w:tcPr>
            <w:tcW w:w="1809" w:type="dxa"/>
            <w:vMerge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B00AE">
        <w:trPr>
          <w:gridAfter w:val="1"/>
          <w:wAfter w:w="7" w:type="dxa"/>
          <w:trHeight w:val="477"/>
        </w:trPr>
        <w:tc>
          <w:tcPr>
            <w:tcW w:w="1809" w:type="dxa"/>
            <w:vMerge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76" w:type="dxa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4F722B">
        <w:trPr>
          <w:gridAfter w:val="1"/>
          <w:wAfter w:w="7" w:type="dxa"/>
          <w:trHeight w:val="220"/>
        </w:trPr>
        <w:tc>
          <w:tcPr>
            <w:tcW w:w="1809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B00AE">
        <w:trPr>
          <w:gridAfter w:val="1"/>
          <w:wAfter w:w="7" w:type="dxa"/>
          <w:trHeight w:val="250"/>
        </w:trPr>
        <w:tc>
          <w:tcPr>
            <w:tcW w:w="1809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trHeight w:val="32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Кунгаалай А.В</w:t>
            </w: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Pr="008C7B43" w:rsidRDefault="000708E0" w:rsidP="00D762C2">
            <w:pPr>
              <w:jc w:val="center"/>
              <w:rPr>
                <w:sz w:val="20"/>
                <w:szCs w:val="20"/>
              </w:rPr>
            </w:pPr>
            <w:r w:rsidRPr="00273CF1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 w:rsidRPr="003933F0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 w:rsidRPr="003933F0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Pr="008C7B43" w:rsidRDefault="000708E0" w:rsidP="00D762C2">
            <w:pPr>
              <w:jc w:val="center"/>
              <w:rPr>
                <w:sz w:val="20"/>
                <w:szCs w:val="20"/>
              </w:rPr>
            </w:pPr>
            <w:r w:rsidRPr="003933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Pr="008C7B43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747,7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 2009 г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762 994,20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trHeight w:val="48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B30821">
        <w:trPr>
          <w:trHeight w:val="48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B00AE">
        <w:trPr>
          <w:trHeight w:val="77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651AF">
        <w:trPr>
          <w:trHeight w:val="2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Pr="00AD160F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(1/7)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60692E">
        <w:trPr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B00AE">
        <w:trPr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B00AE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651AF">
        <w:trPr>
          <w:trHeight w:val="25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708E0" w:rsidRDefault="000708E0" w:rsidP="004F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651AF">
        <w:trPr>
          <w:trHeight w:val="33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B00AE">
        <w:trPr>
          <w:trHeight w:val="3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82112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A1109">
        <w:trPr>
          <w:trHeight w:val="4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A1109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A1109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10F45">
        <w:trPr>
          <w:trHeight w:val="12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D10F45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A1109">
        <w:trPr>
          <w:trHeight w:val="26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A1109">
        <w:trPr>
          <w:trHeight w:val="2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A1109">
        <w:trPr>
          <w:trHeight w:val="20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10F45">
        <w:trPr>
          <w:trHeight w:val="9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5A1109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10F45">
        <w:trPr>
          <w:trHeight w:val="297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Балданай Д.Э.</w:t>
            </w: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 w:rsidRPr="00956C6F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 w:rsidRPr="00956C6F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 и спорта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Хёндай соната </w:t>
            </w:r>
            <w:r>
              <w:rPr>
                <w:sz w:val="20"/>
                <w:szCs w:val="20"/>
                <w:lang w:val="en-US"/>
              </w:rPr>
              <w:t>glc</w:t>
            </w:r>
            <w:r>
              <w:rPr>
                <w:sz w:val="20"/>
                <w:szCs w:val="20"/>
              </w:rPr>
              <w:t>, 2008 г.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668 211,47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56C6F">
        <w:trPr>
          <w:trHeight w:val="91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56C6F">
        <w:trPr>
          <w:trHeight w:val="35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56C6F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Pr="00956C6F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56C6F">
        <w:trPr>
          <w:trHeight w:val="26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Pr="00956C6F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CA7FE2">
        <w:trPr>
          <w:trHeight w:val="27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Pr="00956C6F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F45E11">
        <w:trPr>
          <w:trHeight w:val="555"/>
        </w:trPr>
        <w:tc>
          <w:tcPr>
            <w:tcW w:w="1809" w:type="dxa"/>
            <w:vMerge w:val="restart"/>
            <w:hideMark/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Сииликей А.Г.</w:t>
            </w: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hideMark/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по управлению муниципальным имуществом, земельным отношениям и градостроительству</w:t>
            </w:r>
          </w:p>
        </w:tc>
        <w:tc>
          <w:tcPr>
            <w:tcW w:w="1068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6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hideMark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 ария, 2002г.</w:t>
            </w:r>
          </w:p>
        </w:tc>
        <w:tc>
          <w:tcPr>
            <w:tcW w:w="1318" w:type="dxa"/>
            <w:vMerge w:val="restart"/>
            <w:hideMark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3 311 517,87</w:t>
            </w:r>
          </w:p>
        </w:tc>
        <w:tc>
          <w:tcPr>
            <w:tcW w:w="1484" w:type="dxa"/>
            <w:gridSpan w:val="2"/>
            <w:vMerge w:val="restart"/>
            <w:hideMark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70650">
        <w:trPr>
          <w:trHeight w:val="481"/>
        </w:trPr>
        <w:tc>
          <w:tcPr>
            <w:tcW w:w="1809" w:type="dxa"/>
            <w:vMerge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55" w:type="dxa"/>
            <w:vMerge w:val="restart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F45E11">
        <w:trPr>
          <w:trHeight w:val="1425"/>
        </w:trPr>
        <w:tc>
          <w:tcPr>
            <w:tcW w:w="1809" w:type="dxa"/>
            <w:vMerge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6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05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D30B9">
        <w:trPr>
          <w:trHeight w:val="452"/>
        </w:trPr>
        <w:tc>
          <w:tcPr>
            <w:tcW w:w="1809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970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068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 1998г.</w:t>
            </w:r>
          </w:p>
        </w:tc>
        <w:tc>
          <w:tcPr>
            <w:tcW w:w="1318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38 544,48</w:t>
            </w:r>
          </w:p>
        </w:tc>
        <w:tc>
          <w:tcPr>
            <w:tcW w:w="1484" w:type="dxa"/>
            <w:gridSpan w:val="2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D30B9">
        <w:trPr>
          <w:trHeight w:val="500"/>
        </w:trPr>
        <w:tc>
          <w:tcPr>
            <w:tcW w:w="1809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5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D30B9">
        <w:trPr>
          <w:trHeight w:val="500"/>
        </w:trPr>
        <w:tc>
          <w:tcPr>
            <w:tcW w:w="1809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D30B9">
        <w:trPr>
          <w:trHeight w:val="476"/>
        </w:trPr>
        <w:tc>
          <w:tcPr>
            <w:tcW w:w="1809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5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D30B9">
        <w:trPr>
          <w:trHeight w:val="440"/>
        </w:trPr>
        <w:tc>
          <w:tcPr>
            <w:tcW w:w="1809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F0D27">
        <w:trPr>
          <w:trHeight w:val="428"/>
        </w:trPr>
        <w:tc>
          <w:tcPr>
            <w:tcW w:w="1809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5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70650">
        <w:trPr>
          <w:trHeight w:val="294"/>
        </w:trPr>
        <w:tc>
          <w:tcPr>
            <w:tcW w:w="1809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8B00AE">
        <w:trPr>
          <w:trHeight w:val="294"/>
        </w:trPr>
        <w:tc>
          <w:tcPr>
            <w:tcW w:w="1809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708E0" w:rsidRDefault="000708E0" w:rsidP="00970650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55" w:type="dxa"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0708E0" w:rsidRDefault="000708E0" w:rsidP="0097065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546B89">
        <w:trPr>
          <w:trHeight w:val="1709"/>
        </w:trPr>
        <w:tc>
          <w:tcPr>
            <w:tcW w:w="1809" w:type="dxa"/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Арина Д.В.</w:t>
            </w: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  <w:p w:rsidR="000708E0" w:rsidRDefault="000708E0" w:rsidP="00683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0708E0" w:rsidRDefault="000708E0" w:rsidP="00D76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И.о. начальника отдела по жизнеобеспечению</w:t>
            </w:r>
          </w:p>
          <w:p w:rsidR="000708E0" w:rsidRDefault="000708E0" w:rsidP="00D762C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382 995,00</w:t>
            </w:r>
          </w:p>
        </w:tc>
        <w:tc>
          <w:tcPr>
            <w:tcW w:w="1484" w:type="dxa"/>
            <w:gridSpan w:val="2"/>
          </w:tcPr>
          <w:p w:rsidR="000708E0" w:rsidRDefault="000708E0" w:rsidP="00D762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08E0" w:rsidRDefault="000708E0" w:rsidP="00CC1E45">
      <w:pPr>
        <w:jc w:val="center"/>
      </w:pPr>
    </w:p>
    <w:p w:rsidR="000708E0" w:rsidRDefault="000708E0" w:rsidP="0068733F">
      <w:pPr>
        <w:spacing w:after="0" w:line="240" w:lineRule="auto"/>
        <w:jc w:val="center"/>
      </w:pPr>
      <w:r>
        <w:t>Сведения</w:t>
      </w:r>
    </w:p>
    <w:p w:rsidR="000708E0" w:rsidRDefault="000708E0" w:rsidP="0068733F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08E0" w:rsidRDefault="000708E0" w:rsidP="0068733F">
      <w:pPr>
        <w:spacing w:after="0" w:line="240" w:lineRule="auto"/>
        <w:jc w:val="center"/>
      </w:pPr>
      <w:r>
        <w:t>специалистов Администрации Тес-Хемского кожууна</w:t>
      </w:r>
    </w:p>
    <w:p w:rsidR="000708E0" w:rsidRDefault="000708E0" w:rsidP="0068733F">
      <w:pPr>
        <w:spacing w:after="0" w:line="240" w:lineRule="auto"/>
        <w:jc w:val="center"/>
      </w:pPr>
      <w:r>
        <w:t>за отчетный период с 1 января 2021 года по 31 декабря 2021 года</w:t>
      </w: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1813"/>
        <w:gridCol w:w="1557"/>
        <w:gridCol w:w="1133"/>
        <w:gridCol w:w="1134"/>
        <w:gridCol w:w="1126"/>
        <w:gridCol w:w="8"/>
        <w:gridCol w:w="992"/>
        <w:gridCol w:w="1134"/>
        <w:gridCol w:w="6"/>
        <w:gridCol w:w="1128"/>
        <w:gridCol w:w="992"/>
        <w:gridCol w:w="11"/>
        <w:gridCol w:w="1548"/>
        <w:gridCol w:w="10"/>
        <w:gridCol w:w="1266"/>
        <w:gridCol w:w="1559"/>
      </w:tblGrid>
      <w:tr w:rsidR="000708E0" w:rsidTr="00AB060C"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го-довой до-ход(руб.)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0708E0" w:rsidTr="00AB060C">
        <w:trPr>
          <w:trHeight w:val="757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0" w:rsidRDefault="000708E0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0" w:rsidRDefault="000708E0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</w:t>
            </w:r>
            <w:r>
              <w:t>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0" w:rsidRDefault="000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0" w:rsidRDefault="000708E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0" w:rsidRDefault="000708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0" w:rsidRDefault="000708E0">
            <w:pPr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495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Бады-Байыр А.Ф.</w:t>
            </w: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EC361D">
            <w:pPr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 w:rsidRPr="00AB060C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  <w:r w:rsidRPr="00AB060C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635 554,81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435E38">
        <w:trPr>
          <w:trHeight w:val="64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56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Pr="00A820C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357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Сторож-истопник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293 287,59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C361D">
        <w:trPr>
          <w:trHeight w:val="529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433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45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C361D">
        <w:trPr>
          <w:trHeight w:val="42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294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45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C361D">
        <w:trPr>
          <w:trHeight w:val="45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264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8F7C0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C361D">
        <w:trPr>
          <w:trHeight w:val="441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8F7C0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869EC">
        <w:trPr>
          <w:trHeight w:val="294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EC361D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869EC">
        <w:trPr>
          <w:trHeight w:val="464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Шойдак А.Д.</w:t>
            </w: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 w:rsidRPr="002A7DA3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 w:rsidRPr="002A7DA3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 w:rsidRPr="002A7DA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по </w:t>
            </w:r>
            <w:r>
              <w:rPr>
                <w:sz w:val="20"/>
                <w:szCs w:val="20"/>
              </w:rPr>
              <w:lastRenderedPageBreak/>
              <w:t xml:space="preserve">кадрам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554 448,11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435E38">
        <w:trPr>
          <w:trHeight w:val="12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435E38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435E38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869EC">
        <w:trPr>
          <w:trHeight w:val="37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152 696,58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84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BA60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C06979" w:rsidRDefault="000708E0" w:rsidP="0096076E">
            <w:pPr>
              <w:jc w:val="center"/>
              <w:rPr>
                <w:sz w:val="20"/>
                <w:szCs w:val="20"/>
              </w:rPr>
            </w:pPr>
            <w:r w:rsidRPr="00BA6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FC05A2">
        <w:trPr>
          <w:trHeight w:val="40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4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FC05A2">
        <w:trPr>
          <w:trHeight w:val="4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40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FC05A2">
        <w:trPr>
          <w:trHeight w:val="4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40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A7DA3">
        <w:trPr>
          <w:trHeight w:val="40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Сырат Б.В.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2A7DA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по ГО и ЧС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547 750,40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4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A7DA3">
        <w:trPr>
          <w:trHeight w:val="2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1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BA6029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44DD5">
        <w:trPr>
          <w:trHeight w:val="430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0840C3">
              <w:rPr>
                <w:sz w:val="20"/>
                <w:szCs w:val="20"/>
              </w:rPr>
              <w:t>Дагба А-К.Х-Д.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D66DF3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365DF2">
            <w:pPr>
              <w:rPr>
                <w:sz w:val="20"/>
                <w:szCs w:val="20"/>
              </w:rPr>
            </w:pPr>
          </w:p>
          <w:p w:rsidR="000708E0" w:rsidRDefault="000708E0" w:rsidP="00365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по вопросам семьи, материнства и детства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505 469,94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10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44DD5">
        <w:trPr>
          <w:trHeight w:val="494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«Централизованная клубная система Тес-Хемского кожууна»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2002г.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866 776,66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120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66DF3">
        <w:trPr>
          <w:trHeight w:val="43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B060C">
        <w:trPr>
          <w:trHeight w:val="7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A820C0" w:rsidRDefault="000708E0" w:rsidP="000840C3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0840C3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652878">
        <w:trPr>
          <w:trHeight w:val="467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Карьянова Ч.О.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AE34D2">
            <w:pPr>
              <w:jc w:val="center"/>
              <w:rPr>
                <w:sz w:val="20"/>
                <w:szCs w:val="20"/>
              </w:rPr>
            </w:pPr>
            <w:r w:rsidRPr="00F22BA9">
              <w:rPr>
                <w:sz w:val="20"/>
                <w:szCs w:val="20"/>
              </w:rPr>
              <w:t>Несовершенно-летний ребенок</w:t>
            </w:r>
          </w:p>
          <w:p w:rsidR="000708E0" w:rsidRPr="0065287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652878">
              <w:rPr>
                <w:sz w:val="20"/>
                <w:szCs w:val="20"/>
              </w:rPr>
              <w:t>по жизнеобеспечению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306 715,25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C43A0C">
        <w:trPr>
          <w:trHeight w:val="764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E34D2">
        <w:trPr>
          <w:trHeight w:val="198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C43A0C">
        <w:trPr>
          <w:trHeight w:val="264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r w:rsidRPr="001E57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1 236 938,27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C43A0C">
        <w:trPr>
          <w:trHeight w:val="249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r w:rsidRPr="001E57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C43A0C">
        <w:trPr>
          <w:trHeight w:val="279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r w:rsidRPr="001E57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C43A0C">
        <w:trPr>
          <w:trHeight w:val="308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r w:rsidRPr="001E57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AE34D2">
        <w:trPr>
          <w:trHeight w:val="309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r w:rsidRPr="001E57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43A0C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6076E">
        <w:trPr>
          <w:trHeight w:val="73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63291">
        <w:trPr>
          <w:trHeight w:val="470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17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Куулар А-Ч.В.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6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Алион, 2009 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567 413,98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B7DCD">
        <w:trPr>
          <w:trHeight w:val="2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1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EB7DCD">
        <w:trPr>
          <w:trHeight w:val="457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17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Даваа Ч.В.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0708E0" w:rsidRDefault="000708E0" w:rsidP="00917341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17341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17341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17341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17341">
            <w:pPr>
              <w:jc w:val="center"/>
              <w:rPr>
                <w:sz w:val="20"/>
                <w:szCs w:val="20"/>
              </w:rPr>
            </w:pPr>
            <w:r w:rsidRPr="00F22BA9"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экономики, развития среднего и малого предпринимательства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511 080,67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B2551">
        <w:trPr>
          <w:trHeight w:val="711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B2551">
        <w:trPr>
          <w:trHeight w:val="441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6076E">
        <w:trPr>
          <w:trHeight w:val="544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C12F5A">
        <w:trPr>
          <w:trHeight w:val="23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E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469Б, </w:t>
            </w:r>
          </w:p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C12F5A">
        <w:trPr>
          <w:trHeight w:val="481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C12F5A">
        <w:trPr>
          <w:trHeight w:val="481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63B01">
        <w:trPr>
          <w:trHeight w:val="353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C12F5A">
        <w:trPr>
          <w:trHeight w:val="38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C1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63B01">
        <w:trPr>
          <w:trHeight w:val="588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C1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C12F5A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6076E">
        <w:trPr>
          <w:trHeight w:val="25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Идам С.А.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D75592">
            <w:pPr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 xml:space="preserve">специалист по архитектуре и строительству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416 102,21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6076E">
        <w:trPr>
          <w:trHeight w:val="22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63B01">
        <w:trPr>
          <w:trHeight w:val="67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96076E">
        <w:trPr>
          <w:trHeight w:val="39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443 832,01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63B01">
        <w:trPr>
          <w:trHeight w:val="5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75592">
        <w:trPr>
          <w:trHeight w:val="42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63B01">
        <w:trPr>
          <w:trHeight w:val="54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D75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C4B52">
        <w:trPr>
          <w:trHeight w:val="477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С.А.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2C4B52">
            <w:pPr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Ответственный секретарь административной комиссии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111930, 2009 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437 937,75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C4B52">
        <w:trPr>
          <w:trHeight w:val="48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C4B52">
        <w:trPr>
          <w:trHeight w:val="2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2107, </w:t>
            </w:r>
          </w:p>
          <w:p w:rsidR="000708E0" w:rsidRPr="00EE5F04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 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303 834,82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C4B52">
        <w:trPr>
          <w:trHeight w:val="227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C4B52">
        <w:trPr>
          <w:trHeight w:val="23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C4B52">
        <w:trPr>
          <w:trHeight w:val="21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C4B52">
        <w:trPr>
          <w:trHeight w:val="2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C4B52">
        <w:trPr>
          <w:trHeight w:val="227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C4B52">
        <w:trPr>
          <w:trHeight w:val="2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C4B52">
        <w:trPr>
          <w:trHeight w:val="227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2C4B52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2C4B52">
        <w:trPr>
          <w:trHeight w:val="462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Уржанай А-Ч.В.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главного специалиста по жизнеобеспечению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193 231,12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0708E0" w:rsidTr="00D63B01">
        <w:trPr>
          <w:trHeight w:val="50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650158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Pr="00EE5F04" w:rsidRDefault="000708E0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0" w:rsidRDefault="000708E0" w:rsidP="009607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08E0" w:rsidRDefault="000708E0"/>
    <w:p w:rsidR="00243221" w:rsidRPr="001C34A2" w:rsidRDefault="00243221" w:rsidP="001C34A2">
      <w:bookmarkStart w:id="0" w:name="_GoBack"/>
      <w:bookmarkEnd w:id="0"/>
    </w:p>
    <w:sectPr w:rsidR="00243221" w:rsidRPr="001C34A2" w:rsidSect="00D513BB">
      <w:pgSz w:w="16838" w:h="11906" w:orient="landscape"/>
      <w:pgMar w:top="426" w:right="67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8E0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F8822-6EB0-4BE3-826E-D27DB73C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708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0708E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708E0"/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0708E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0708E0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708E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0708E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2022-09-07T05:16:00Z</dcterms:modified>
</cp:coreProperties>
</file>