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F88" w:rsidRDefault="00C40F88" w:rsidP="0075739B">
      <w:pPr>
        <w:jc w:val="center"/>
        <w:rPr>
          <w:b/>
          <w:bCs/>
          <w:sz w:val="28"/>
        </w:rPr>
      </w:pPr>
      <w:r w:rsidRPr="0075739B">
        <w:rPr>
          <w:b/>
          <w:bCs/>
          <w:sz w:val="28"/>
        </w:rPr>
        <w:t>Сведения о доходах, расходах, об имуществе и обязательствах имущественного характера за период с 01 января 2021 года по 31 декабря 2021 года – сельское поселение сумон Шынаанский Тере-Хольского кожууна Республики Тыва</w:t>
      </w:r>
    </w:p>
    <w:p w:rsidR="00C40F88" w:rsidRPr="0075739B" w:rsidRDefault="00C40F88" w:rsidP="0075739B">
      <w:pPr>
        <w:jc w:val="center"/>
        <w:rPr>
          <w:sz w:val="28"/>
        </w:rPr>
      </w:pPr>
      <w:r w:rsidRPr="0075739B">
        <w:rPr>
          <w:sz w:val="28"/>
        </w:rPr>
        <w:t>Сведения о доходах, расходах, об имуществе и обязательствах имущественного характера за период с 01 января 2021 года по 31 декабря 2021 года – сельское поселение сумон Шынаанский Тере-Хольского кожууна Республики Тыва</w:t>
      </w:r>
    </w:p>
    <w:tbl>
      <w:tblPr>
        <w:tblStyle w:val="a8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484"/>
        <w:gridCol w:w="1817"/>
        <w:gridCol w:w="1804"/>
        <w:gridCol w:w="574"/>
        <w:gridCol w:w="567"/>
        <w:gridCol w:w="567"/>
        <w:gridCol w:w="850"/>
        <w:gridCol w:w="431"/>
        <w:gridCol w:w="736"/>
        <w:gridCol w:w="960"/>
        <w:gridCol w:w="1661"/>
        <w:gridCol w:w="1599"/>
        <w:gridCol w:w="2941"/>
      </w:tblGrid>
      <w:tr w:rsidR="00C40F88" w:rsidTr="0064583E">
        <w:trPr>
          <w:trHeight w:val="425"/>
        </w:trPr>
        <w:tc>
          <w:tcPr>
            <w:tcW w:w="484" w:type="dxa"/>
            <w:vMerge w:val="restart"/>
          </w:tcPr>
          <w:p w:rsidR="00C40F88" w:rsidRDefault="00C40F88" w:rsidP="007573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1817" w:type="dxa"/>
            <w:vMerge w:val="restart"/>
          </w:tcPr>
          <w:p w:rsidR="00C40F88" w:rsidRDefault="00C40F88" w:rsidP="007573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Фамилия, инициалы лица, чьи сведения размещаются </w:t>
            </w:r>
          </w:p>
        </w:tc>
        <w:tc>
          <w:tcPr>
            <w:tcW w:w="1804" w:type="dxa"/>
            <w:vMerge w:val="restart"/>
          </w:tcPr>
          <w:p w:rsidR="00C40F88" w:rsidRDefault="00C40F88" w:rsidP="007573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Должность</w:t>
            </w:r>
          </w:p>
        </w:tc>
        <w:tc>
          <w:tcPr>
            <w:tcW w:w="2558" w:type="dxa"/>
            <w:gridSpan w:val="4"/>
          </w:tcPr>
          <w:p w:rsidR="00C40F88" w:rsidRDefault="00C40F88" w:rsidP="007573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2127" w:type="dxa"/>
            <w:gridSpan w:val="3"/>
          </w:tcPr>
          <w:p w:rsidR="00C40F88" w:rsidRDefault="00C40F88" w:rsidP="007573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Объекты недвижимости,</w:t>
            </w:r>
          </w:p>
          <w:p w:rsidR="00C40F88" w:rsidRDefault="00C40F88" w:rsidP="007573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находящиеся в пользовании</w:t>
            </w:r>
          </w:p>
        </w:tc>
        <w:tc>
          <w:tcPr>
            <w:tcW w:w="1661" w:type="dxa"/>
            <w:vMerge w:val="restart"/>
          </w:tcPr>
          <w:p w:rsidR="00C40F88" w:rsidRDefault="00C40F88" w:rsidP="007573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Транспортные средства</w:t>
            </w:r>
          </w:p>
        </w:tc>
        <w:tc>
          <w:tcPr>
            <w:tcW w:w="1599" w:type="dxa"/>
            <w:vMerge w:val="restart"/>
          </w:tcPr>
          <w:p w:rsidR="00C40F88" w:rsidRDefault="00C40F88" w:rsidP="007573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Декларированный доход (руб)</w:t>
            </w:r>
          </w:p>
        </w:tc>
        <w:tc>
          <w:tcPr>
            <w:tcW w:w="2941" w:type="dxa"/>
            <w:vMerge w:val="restart"/>
          </w:tcPr>
          <w:p w:rsidR="00C40F88" w:rsidRDefault="00C40F88" w:rsidP="007573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C40F88" w:rsidTr="0064583E">
        <w:trPr>
          <w:cantSplit/>
          <w:trHeight w:val="2513"/>
        </w:trPr>
        <w:tc>
          <w:tcPr>
            <w:tcW w:w="484" w:type="dxa"/>
            <w:vMerge/>
          </w:tcPr>
          <w:p w:rsidR="00C40F88" w:rsidRDefault="00C40F88" w:rsidP="00D762C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17" w:type="dxa"/>
            <w:vMerge/>
          </w:tcPr>
          <w:p w:rsidR="00C40F88" w:rsidRDefault="00C40F88" w:rsidP="00D762C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4" w:type="dxa"/>
            <w:vMerge/>
          </w:tcPr>
          <w:p w:rsidR="00C40F88" w:rsidRDefault="00C40F88" w:rsidP="00D762C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74" w:type="dxa"/>
            <w:textDirection w:val="btLr"/>
          </w:tcPr>
          <w:p w:rsidR="00C40F88" w:rsidRPr="00D762C7" w:rsidRDefault="00C40F88" w:rsidP="00D762C7">
            <w:pPr>
              <w:ind w:left="113" w:right="113"/>
              <w:rPr>
                <w:rFonts w:ascii="Times New Roman" w:hAnsi="Times New Roman" w:cs="Times New Roman"/>
              </w:rPr>
            </w:pPr>
            <w:r w:rsidRPr="00D762C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567" w:type="dxa"/>
            <w:textDirection w:val="btLr"/>
          </w:tcPr>
          <w:p w:rsidR="00C40F88" w:rsidRPr="00D762C7" w:rsidRDefault="00C40F88" w:rsidP="00D762C7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567" w:type="dxa"/>
            <w:textDirection w:val="btLr"/>
          </w:tcPr>
          <w:p w:rsidR="00C40F88" w:rsidRPr="00D762C7" w:rsidRDefault="00C40F88" w:rsidP="00D762C7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</w:tc>
        <w:tc>
          <w:tcPr>
            <w:tcW w:w="850" w:type="dxa"/>
            <w:textDirection w:val="btLr"/>
          </w:tcPr>
          <w:p w:rsidR="00C40F88" w:rsidRPr="00D762C7" w:rsidRDefault="00C40F88" w:rsidP="00D762C7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431" w:type="dxa"/>
            <w:textDirection w:val="btLr"/>
          </w:tcPr>
          <w:p w:rsidR="00C40F88" w:rsidRPr="00D762C7" w:rsidRDefault="00C40F88" w:rsidP="00D762C7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36" w:type="dxa"/>
            <w:textDirection w:val="btLr"/>
          </w:tcPr>
          <w:p w:rsidR="00C40F88" w:rsidRPr="00D762C7" w:rsidRDefault="00C40F88" w:rsidP="00D762C7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</w:tc>
        <w:tc>
          <w:tcPr>
            <w:tcW w:w="960" w:type="dxa"/>
            <w:textDirection w:val="btLr"/>
          </w:tcPr>
          <w:p w:rsidR="00C40F88" w:rsidRPr="00D762C7" w:rsidRDefault="00C40F88" w:rsidP="00D762C7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61" w:type="dxa"/>
            <w:vMerge/>
          </w:tcPr>
          <w:p w:rsidR="00C40F88" w:rsidRDefault="00C40F88" w:rsidP="00D762C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99" w:type="dxa"/>
            <w:vMerge/>
          </w:tcPr>
          <w:p w:rsidR="00C40F88" w:rsidRDefault="00C40F88" w:rsidP="00D762C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41" w:type="dxa"/>
            <w:vMerge/>
          </w:tcPr>
          <w:p w:rsidR="00C40F88" w:rsidRDefault="00C40F88" w:rsidP="00D762C7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C40F88" w:rsidTr="0064583E">
        <w:trPr>
          <w:cantSplit/>
          <w:trHeight w:val="429"/>
        </w:trPr>
        <w:tc>
          <w:tcPr>
            <w:tcW w:w="484" w:type="dxa"/>
          </w:tcPr>
          <w:p w:rsidR="00C40F88" w:rsidRPr="00D762C7" w:rsidRDefault="00C40F88" w:rsidP="00D762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2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17" w:type="dxa"/>
          </w:tcPr>
          <w:p w:rsidR="00C40F88" w:rsidRPr="00D762C7" w:rsidRDefault="00C40F88" w:rsidP="00D762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2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04" w:type="dxa"/>
          </w:tcPr>
          <w:p w:rsidR="00C40F88" w:rsidRPr="00D762C7" w:rsidRDefault="00C40F88" w:rsidP="00D762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2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74" w:type="dxa"/>
          </w:tcPr>
          <w:p w:rsidR="00C40F88" w:rsidRPr="00D762C7" w:rsidRDefault="00C40F88" w:rsidP="00D762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2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40F88" w:rsidRPr="00D762C7" w:rsidRDefault="00C40F88" w:rsidP="00D762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2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C40F88" w:rsidRPr="00D762C7" w:rsidRDefault="00C40F88" w:rsidP="00D762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2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C40F88" w:rsidRPr="00D762C7" w:rsidRDefault="00C40F88" w:rsidP="00D762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2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31" w:type="dxa"/>
          </w:tcPr>
          <w:p w:rsidR="00C40F88" w:rsidRPr="00D762C7" w:rsidRDefault="00C40F88" w:rsidP="00D762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2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6" w:type="dxa"/>
          </w:tcPr>
          <w:p w:rsidR="00C40F88" w:rsidRPr="00D762C7" w:rsidRDefault="00C40F88" w:rsidP="00D762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2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60" w:type="dxa"/>
          </w:tcPr>
          <w:p w:rsidR="00C40F88" w:rsidRPr="00D762C7" w:rsidRDefault="00C40F88" w:rsidP="00D762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D762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61" w:type="dxa"/>
          </w:tcPr>
          <w:p w:rsidR="00C40F88" w:rsidRPr="00D762C7" w:rsidRDefault="00C40F88" w:rsidP="00D762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2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99" w:type="dxa"/>
          </w:tcPr>
          <w:p w:rsidR="00C40F88" w:rsidRPr="00D762C7" w:rsidRDefault="00C40F88" w:rsidP="00D762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2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41" w:type="dxa"/>
          </w:tcPr>
          <w:p w:rsidR="00C40F88" w:rsidRPr="00D762C7" w:rsidRDefault="00C40F88" w:rsidP="00D762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2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C40F88" w:rsidTr="0064583E">
        <w:trPr>
          <w:cantSplit/>
          <w:trHeight w:val="1599"/>
        </w:trPr>
        <w:tc>
          <w:tcPr>
            <w:tcW w:w="484" w:type="dxa"/>
          </w:tcPr>
          <w:p w:rsidR="00C40F88" w:rsidRDefault="00C40F88" w:rsidP="00D762C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817" w:type="dxa"/>
          </w:tcPr>
          <w:p w:rsidR="00C40F88" w:rsidRPr="0064583E" w:rsidRDefault="00C40F88" w:rsidP="00D76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Дудуп Аян Михайлович</w:t>
            </w:r>
          </w:p>
        </w:tc>
        <w:tc>
          <w:tcPr>
            <w:tcW w:w="1804" w:type="dxa"/>
          </w:tcPr>
          <w:p w:rsidR="00C40F88" w:rsidRPr="0064583E" w:rsidRDefault="00C40F88" w:rsidP="00D76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администрации сумон Шынаанский</w:t>
            </w:r>
          </w:p>
        </w:tc>
        <w:tc>
          <w:tcPr>
            <w:tcW w:w="574" w:type="dxa"/>
            <w:textDirection w:val="btLr"/>
          </w:tcPr>
          <w:p w:rsidR="00C40F88" w:rsidRPr="0064583E" w:rsidRDefault="00C40F88" w:rsidP="00D762C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67" w:type="dxa"/>
            <w:textDirection w:val="btLr"/>
          </w:tcPr>
          <w:p w:rsidR="00C40F88" w:rsidRPr="0064583E" w:rsidRDefault="00C40F88" w:rsidP="00D762C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extDirection w:val="btLr"/>
          </w:tcPr>
          <w:p w:rsidR="00C40F88" w:rsidRPr="0064583E" w:rsidRDefault="00C40F88" w:rsidP="00D762C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850" w:type="dxa"/>
            <w:textDirection w:val="btLr"/>
          </w:tcPr>
          <w:p w:rsidR="00C40F88" w:rsidRPr="0064583E" w:rsidRDefault="00C40F88" w:rsidP="00D762C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1" w:type="dxa"/>
            <w:textDirection w:val="btLr"/>
          </w:tcPr>
          <w:p w:rsidR="00C40F88" w:rsidRPr="0064583E" w:rsidRDefault="00C40F88" w:rsidP="00D762C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6" w:type="dxa"/>
            <w:textDirection w:val="btLr"/>
          </w:tcPr>
          <w:p w:rsidR="00C40F88" w:rsidRPr="0064583E" w:rsidRDefault="00C40F88" w:rsidP="00D762C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extDirection w:val="btLr"/>
          </w:tcPr>
          <w:p w:rsidR="00C40F88" w:rsidRPr="0064583E" w:rsidRDefault="00C40F88" w:rsidP="00D762C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1" w:type="dxa"/>
          </w:tcPr>
          <w:p w:rsidR="00C40F88" w:rsidRPr="0064583E" w:rsidRDefault="00C40F88" w:rsidP="00D76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9" w:type="dxa"/>
          </w:tcPr>
          <w:p w:rsidR="00C40F88" w:rsidRPr="0064583E" w:rsidRDefault="00C40F88" w:rsidP="00D76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809107,18</w:t>
            </w:r>
          </w:p>
        </w:tc>
        <w:tc>
          <w:tcPr>
            <w:tcW w:w="2941" w:type="dxa"/>
          </w:tcPr>
          <w:p w:rsidR="00C40F88" w:rsidRPr="0064583E" w:rsidRDefault="00C40F88" w:rsidP="00D762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F88" w:rsidTr="0064583E">
        <w:trPr>
          <w:cantSplit/>
          <w:trHeight w:val="1268"/>
        </w:trPr>
        <w:tc>
          <w:tcPr>
            <w:tcW w:w="484" w:type="dxa"/>
          </w:tcPr>
          <w:p w:rsidR="00C40F88" w:rsidRDefault="00C40F88" w:rsidP="00A42D4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817" w:type="dxa"/>
          </w:tcPr>
          <w:p w:rsidR="00C40F88" w:rsidRPr="004C3514" w:rsidRDefault="00C40F88" w:rsidP="00A4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Дудуп Айланмаа Юрьевна</w:t>
            </w:r>
          </w:p>
        </w:tc>
        <w:tc>
          <w:tcPr>
            <w:tcW w:w="1804" w:type="dxa"/>
          </w:tcPr>
          <w:p w:rsidR="00C40F88" w:rsidRPr="0064583E" w:rsidRDefault="00C40F88" w:rsidP="00A4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dxa"/>
            <w:textDirection w:val="btLr"/>
          </w:tcPr>
          <w:p w:rsidR="00C40F88" w:rsidRPr="00D762C7" w:rsidRDefault="00C40F88" w:rsidP="00A42D4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extDirection w:val="btLr"/>
          </w:tcPr>
          <w:p w:rsidR="00C40F88" w:rsidRPr="00D762C7" w:rsidRDefault="00C40F88" w:rsidP="00A42D4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extDirection w:val="btLr"/>
          </w:tcPr>
          <w:p w:rsidR="00C40F88" w:rsidRDefault="00C40F88" w:rsidP="00A42D4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extDirection w:val="btLr"/>
          </w:tcPr>
          <w:p w:rsidR="00C40F88" w:rsidRDefault="00C40F88" w:rsidP="00A42D4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1" w:type="dxa"/>
            <w:textDirection w:val="btLr"/>
          </w:tcPr>
          <w:p w:rsidR="00C40F88" w:rsidRDefault="00C40F88" w:rsidP="00A42D4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6" w:type="dxa"/>
            <w:textDirection w:val="btLr"/>
          </w:tcPr>
          <w:p w:rsidR="00C40F88" w:rsidRDefault="00C40F88" w:rsidP="00A42D4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extDirection w:val="btLr"/>
          </w:tcPr>
          <w:p w:rsidR="00C40F88" w:rsidRDefault="00C40F88" w:rsidP="00A42D4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1" w:type="dxa"/>
          </w:tcPr>
          <w:p w:rsidR="00C40F88" w:rsidRDefault="00C40F88" w:rsidP="00A42D4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599" w:type="dxa"/>
          </w:tcPr>
          <w:p w:rsidR="00C40F88" w:rsidRDefault="00C40F88" w:rsidP="00A42D4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2941" w:type="dxa"/>
          </w:tcPr>
          <w:p w:rsidR="00C40F88" w:rsidRDefault="00C40F88" w:rsidP="00A42D4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</w:tr>
    </w:tbl>
    <w:p w:rsidR="00C40F88" w:rsidRPr="0075739B" w:rsidRDefault="00C40F88" w:rsidP="0064583E">
      <w:pPr>
        <w:rPr>
          <w:sz w:val="28"/>
        </w:rPr>
      </w:pPr>
    </w:p>
    <w:p w:rsidR="00C40F88" w:rsidRDefault="00C40F88" w:rsidP="0075739B">
      <w:pPr>
        <w:jc w:val="center"/>
        <w:rPr>
          <w:b/>
          <w:bCs/>
          <w:sz w:val="28"/>
        </w:rPr>
      </w:pPr>
      <w:r w:rsidRPr="0075739B">
        <w:rPr>
          <w:b/>
          <w:bCs/>
          <w:sz w:val="28"/>
        </w:rPr>
        <w:lastRenderedPageBreak/>
        <w:t>Сведения о доходах, расходах, об имуществе и обязательствах имущественного характера за период с 01 января 2021 года по 31 декабря 2021 года – сельское поселение сумон Шынаанский Тере-Хольского кожууна Республики Тыва</w:t>
      </w:r>
    </w:p>
    <w:p w:rsidR="00C40F88" w:rsidRPr="0075739B" w:rsidRDefault="00C40F88" w:rsidP="0075739B">
      <w:pPr>
        <w:jc w:val="center"/>
        <w:rPr>
          <w:sz w:val="28"/>
        </w:rPr>
      </w:pPr>
      <w:r w:rsidRPr="0075739B">
        <w:rPr>
          <w:sz w:val="28"/>
        </w:rPr>
        <w:t>Сведения о доходах, расходах, об имуществе и обязательствах имущественного характера за период с 01 января 2021 года по 31 декабря 2021 года – сельское поселение сумон Шынаанский Тере-Хольского кожууна Республики Тыва</w:t>
      </w:r>
    </w:p>
    <w:tbl>
      <w:tblPr>
        <w:tblStyle w:val="a8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484"/>
        <w:gridCol w:w="1817"/>
        <w:gridCol w:w="1804"/>
        <w:gridCol w:w="574"/>
        <w:gridCol w:w="567"/>
        <w:gridCol w:w="567"/>
        <w:gridCol w:w="850"/>
        <w:gridCol w:w="431"/>
        <w:gridCol w:w="736"/>
        <w:gridCol w:w="960"/>
        <w:gridCol w:w="1661"/>
        <w:gridCol w:w="1599"/>
        <w:gridCol w:w="2941"/>
      </w:tblGrid>
      <w:tr w:rsidR="00C40F88" w:rsidTr="0064583E">
        <w:trPr>
          <w:trHeight w:val="425"/>
        </w:trPr>
        <w:tc>
          <w:tcPr>
            <w:tcW w:w="484" w:type="dxa"/>
            <w:vMerge w:val="restart"/>
          </w:tcPr>
          <w:p w:rsidR="00C40F88" w:rsidRDefault="00C40F88" w:rsidP="007573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1817" w:type="dxa"/>
            <w:vMerge w:val="restart"/>
          </w:tcPr>
          <w:p w:rsidR="00C40F88" w:rsidRDefault="00C40F88" w:rsidP="007573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Фамилия, инициалы лица, чьи сведения размещаются </w:t>
            </w:r>
          </w:p>
        </w:tc>
        <w:tc>
          <w:tcPr>
            <w:tcW w:w="1804" w:type="dxa"/>
            <w:vMerge w:val="restart"/>
          </w:tcPr>
          <w:p w:rsidR="00C40F88" w:rsidRDefault="00C40F88" w:rsidP="007573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Должность</w:t>
            </w:r>
          </w:p>
        </w:tc>
        <w:tc>
          <w:tcPr>
            <w:tcW w:w="2558" w:type="dxa"/>
            <w:gridSpan w:val="4"/>
          </w:tcPr>
          <w:p w:rsidR="00C40F88" w:rsidRDefault="00C40F88" w:rsidP="007573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2127" w:type="dxa"/>
            <w:gridSpan w:val="3"/>
          </w:tcPr>
          <w:p w:rsidR="00C40F88" w:rsidRDefault="00C40F88" w:rsidP="007573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Объекты недвижимости,</w:t>
            </w:r>
          </w:p>
          <w:p w:rsidR="00C40F88" w:rsidRDefault="00C40F88" w:rsidP="007573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находящиеся в пользовании</w:t>
            </w:r>
          </w:p>
        </w:tc>
        <w:tc>
          <w:tcPr>
            <w:tcW w:w="1661" w:type="dxa"/>
            <w:vMerge w:val="restart"/>
          </w:tcPr>
          <w:p w:rsidR="00C40F88" w:rsidRDefault="00C40F88" w:rsidP="007573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Транспортные средства</w:t>
            </w:r>
          </w:p>
        </w:tc>
        <w:tc>
          <w:tcPr>
            <w:tcW w:w="1599" w:type="dxa"/>
            <w:vMerge w:val="restart"/>
          </w:tcPr>
          <w:p w:rsidR="00C40F88" w:rsidRDefault="00C40F88" w:rsidP="007573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Декларированный доход (руб)</w:t>
            </w:r>
          </w:p>
        </w:tc>
        <w:tc>
          <w:tcPr>
            <w:tcW w:w="2941" w:type="dxa"/>
            <w:vMerge w:val="restart"/>
          </w:tcPr>
          <w:p w:rsidR="00C40F88" w:rsidRDefault="00C40F88" w:rsidP="007573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C40F88" w:rsidTr="0064583E">
        <w:trPr>
          <w:cantSplit/>
          <w:trHeight w:val="2513"/>
        </w:trPr>
        <w:tc>
          <w:tcPr>
            <w:tcW w:w="484" w:type="dxa"/>
            <w:vMerge/>
          </w:tcPr>
          <w:p w:rsidR="00C40F88" w:rsidRDefault="00C40F88" w:rsidP="00D762C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17" w:type="dxa"/>
            <w:vMerge/>
          </w:tcPr>
          <w:p w:rsidR="00C40F88" w:rsidRDefault="00C40F88" w:rsidP="00D762C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4" w:type="dxa"/>
            <w:vMerge/>
          </w:tcPr>
          <w:p w:rsidR="00C40F88" w:rsidRDefault="00C40F88" w:rsidP="00D762C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74" w:type="dxa"/>
            <w:textDirection w:val="btLr"/>
          </w:tcPr>
          <w:p w:rsidR="00C40F88" w:rsidRPr="00D762C7" w:rsidRDefault="00C40F88" w:rsidP="00D762C7">
            <w:pPr>
              <w:ind w:left="113" w:right="113"/>
              <w:rPr>
                <w:rFonts w:ascii="Times New Roman" w:hAnsi="Times New Roman" w:cs="Times New Roman"/>
              </w:rPr>
            </w:pPr>
            <w:r w:rsidRPr="00D762C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567" w:type="dxa"/>
            <w:textDirection w:val="btLr"/>
          </w:tcPr>
          <w:p w:rsidR="00C40F88" w:rsidRPr="00D762C7" w:rsidRDefault="00C40F88" w:rsidP="00D762C7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567" w:type="dxa"/>
            <w:textDirection w:val="btLr"/>
          </w:tcPr>
          <w:p w:rsidR="00C40F88" w:rsidRPr="00D762C7" w:rsidRDefault="00C40F88" w:rsidP="00D762C7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</w:tc>
        <w:tc>
          <w:tcPr>
            <w:tcW w:w="850" w:type="dxa"/>
            <w:textDirection w:val="btLr"/>
          </w:tcPr>
          <w:p w:rsidR="00C40F88" w:rsidRPr="00D762C7" w:rsidRDefault="00C40F88" w:rsidP="00D762C7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431" w:type="dxa"/>
            <w:textDirection w:val="btLr"/>
          </w:tcPr>
          <w:p w:rsidR="00C40F88" w:rsidRPr="00D762C7" w:rsidRDefault="00C40F88" w:rsidP="00D762C7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36" w:type="dxa"/>
            <w:textDirection w:val="btLr"/>
          </w:tcPr>
          <w:p w:rsidR="00C40F88" w:rsidRPr="00D762C7" w:rsidRDefault="00C40F88" w:rsidP="00D762C7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</w:tc>
        <w:tc>
          <w:tcPr>
            <w:tcW w:w="960" w:type="dxa"/>
            <w:textDirection w:val="btLr"/>
          </w:tcPr>
          <w:p w:rsidR="00C40F88" w:rsidRPr="00D762C7" w:rsidRDefault="00C40F88" w:rsidP="00D762C7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61" w:type="dxa"/>
            <w:vMerge/>
          </w:tcPr>
          <w:p w:rsidR="00C40F88" w:rsidRDefault="00C40F88" w:rsidP="00D762C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99" w:type="dxa"/>
            <w:vMerge/>
          </w:tcPr>
          <w:p w:rsidR="00C40F88" w:rsidRDefault="00C40F88" w:rsidP="00D762C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41" w:type="dxa"/>
            <w:vMerge/>
          </w:tcPr>
          <w:p w:rsidR="00C40F88" w:rsidRDefault="00C40F88" w:rsidP="00D762C7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C40F88" w:rsidTr="0064583E">
        <w:trPr>
          <w:cantSplit/>
          <w:trHeight w:val="429"/>
        </w:trPr>
        <w:tc>
          <w:tcPr>
            <w:tcW w:w="484" w:type="dxa"/>
          </w:tcPr>
          <w:p w:rsidR="00C40F88" w:rsidRPr="00D762C7" w:rsidRDefault="00C40F88" w:rsidP="00D762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2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17" w:type="dxa"/>
          </w:tcPr>
          <w:p w:rsidR="00C40F88" w:rsidRPr="00D762C7" w:rsidRDefault="00C40F88" w:rsidP="00D762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2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04" w:type="dxa"/>
          </w:tcPr>
          <w:p w:rsidR="00C40F88" w:rsidRPr="00D762C7" w:rsidRDefault="00C40F88" w:rsidP="00D762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2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74" w:type="dxa"/>
          </w:tcPr>
          <w:p w:rsidR="00C40F88" w:rsidRPr="00D762C7" w:rsidRDefault="00C40F88" w:rsidP="00D762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2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40F88" w:rsidRPr="00D762C7" w:rsidRDefault="00C40F88" w:rsidP="00D762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2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C40F88" w:rsidRPr="00D762C7" w:rsidRDefault="00C40F88" w:rsidP="00D762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2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C40F88" w:rsidRPr="00D762C7" w:rsidRDefault="00C40F88" w:rsidP="00D762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2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31" w:type="dxa"/>
          </w:tcPr>
          <w:p w:rsidR="00C40F88" w:rsidRPr="00D762C7" w:rsidRDefault="00C40F88" w:rsidP="00D762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2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6" w:type="dxa"/>
          </w:tcPr>
          <w:p w:rsidR="00C40F88" w:rsidRPr="00D762C7" w:rsidRDefault="00C40F88" w:rsidP="00D762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2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60" w:type="dxa"/>
          </w:tcPr>
          <w:p w:rsidR="00C40F88" w:rsidRPr="00D762C7" w:rsidRDefault="00C40F88" w:rsidP="00D762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D762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61" w:type="dxa"/>
          </w:tcPr>
          <w:p w:rsidR="00C40F88" w:rsidRPr="00D762C7" w:rsidRDefault="00C40F88" w:rsidP="00D762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2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99" w:type="dxa"/>
          </w:tcPr>
          <w:p w:rsidR="00C40F88" w:rsidRPr="00D762C7" w:rsidRDefault="00C40F88" w:rsidP="00D762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2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41" w:type="dxa"/>
          </w:tcPr>
          <w:p w:rsidR="00C40F88" w:rsidRPr="00D762C7" w:rsidRDefault="00C40F88" w:rsidP="00D762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2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C40F88" w:rsidTr="0064583E">
        <w:trPr>
          <w:cantSplit/>
          <w:trHeight w:val="1599"/>
        </w:trPr>
        <w:tc>
          <w:tcPr>
            <w:tcW w:w="484" w:type="dxa"/>
          </w:tcPr>
          <w:p w:rsidR="00C40F88" w:rsidRDefault="00C40F88" w:rsidP="00D762C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817" w:type="dxa"/>
          </w:tcPr>
          <w:p w:rsidR="00C40F88" w:rsidRPr="0064583E" w:rsidRDefault="00C40F88" w:rsidP="00D76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583E">
              <w:rPr>
                <w:rFonts w:ascii="Times New Roman" w:hAnsi="Times New Roman" w:cs="Times New Roman"/>
                <w:sz w:val="20"/>
                <w:szCs w:val="20"/>
              </w:rPr>
              <w:t>Шыырап С.С.</w:t>
            </w:r>
          </w:p>
        </w:tc>
        <w:tc>
          <w:tcPr>
            <w:tcW w:w="1804" w:type="dxa"/>
          </w:tcPr>
          <w:p w:rsidR="00C40F88" w:rsidRPr="0064583E" w:rsidRDefault="00C40F88" w:rsidP="00D76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583E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</w:t>
            </w:r>
          </w:p>
        </w:tc>
        <w:tc>
          <w:tcPr>
            <w:tcW w:w="574" w:type="dxa"/>
            <w:textDirection w:val="btLr"/>
          </w:tcPr>
          <w:p w:rsidR="00C40F88" w:rsidRPr="0064583E" w:rsidRDefault="00C40F88" w:rsidP="00D762C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458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extDirection w:val="btLr"/>
          </w:tcPr>
          <w:p w:rsidR="00C40F88" w:rsidRPr="0064583E" w:rsidRDefault="00C40F88" w:rsidP="00D762C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4583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extDirection w:val="btLr"/>
          </w:tcPr>
          <w:p w:rsidR="00C40F88" w:rsidRPr="0064583E" w:rsidRDefault="00C40F88" w:rsidP="00D762C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4583E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850" w:type="dxa"/>
            <w:textDirection w:val="btLr"/>
          </w:tcPr>
          <w:p w:rsidR="00C40F88" w:rsidRPr="0064583E" w:rsidRDefault="00C40F88" w:rsidP="00D762C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458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1" w:type="dxa"/>
            <w:textDirection w:val="btLr"/>
          </w:tcPr>
          <w:p w:rsidR="00C40F88" w:rsidRPr="0064583E" w:rsidRDefault="00C40F88" w:rsidP="00D762C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36" w:type="dxa"/>
            <w:textDirection w:val="btLr"/>
          </w:tcPr>
          <w:p w:rsidR="00C40F88" w:rsidRPr="0064583E" w:rsidRDefault="00C40F88" w:rsidP="00D762C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4583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4583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60" w:type="dxa"/>
            <w:textDirection w:val="btLr"/>
          </w:tcPr>
          <w:p w:rsidR="00C40F88" w:rsidRPr="0064583E" w:rsidRDefault="00C40F88" w:rsidP="00D762C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458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C40F88" w:rsidRPr="0064583E" w:rsidRDefault="00C40F88" w:rsidP="00D762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</w:tcPr>
          <w:p w:rsidR="00C40F88" w:rsidRPr="0064583E" w:rsidRDefault="00C40F88" w:rsidP="00D76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583E">
              <w:rPr>
                <w:rFonts w:ascii="Times New Roman" w:hAnsi="Times New Roman" w:cs="Times New Roman"/>
                <w:sz w:val="20"/>
                <w:szCs w:val="20"/>
              </w:rPr>
              <w:t>764 141, 96</w:t>
            </w:r>
          </w:p>
        </w:tc>
        <w:tc>
          <w:tcPr>
            <w:tcW w:w="2941" w:type="dxa"/>
          </w:tcPr>
          <w:p w:rsidR="00C40F88" w:rsidRPr="0064583E" w:rsidRDefault="00C40F88" w:rsidP="00D76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583E">
              <w:rPr>
                <w:rFonts w:ascii="Times New Roman" w:hAnsi="Times New Roman" w:cs="Times New Roman"/>
                <w:sz w:val="20"/>
                <w:szCs w:val="20"/>
              </w:rPr>
              <w:t>Кредит Тувинский РФ Россельхозбанк, 826 467,76 – квартира-Республика Тыва, г.Кызыл, ул.Лопсанчапа, 25 кв.3</w:t>
            </w:r>
          </w:p>
        </w:tc>
      </w:tr>
      <w:tr w:rsidR="00C40F88" w:rsidTr="0064583E">
        <w:trPr>
          <w:cantSplit/>
          <w:trHeight w:val="1268"/>
        </w:trPr>
        <w:tc>
          <w:tcPr>
            <w:tcW w:w="484" w:type="dxa"/>
          </w:tcPr>
          <w:p w:rsidR="00C40F88" w:rsidRDefault="00C40F88" w:rsidP="0064583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817" w:type="dxa"/>
          </w:tcPr>
          <w:p w:rsidR="00C40F88" w:rsidRPr="004C3514" w:rsidRDefault="00C40F88" w:rsidP="00645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3514">
              <w:rPr>
                <w:rFonts w:ascii="Times New Roman" w:hAnsi="Times New Roman" w:cs="Times New Roman"/>
                <w:sz w:val="20"/>
                <w:szCs w:val="20"/>
              </w:rPr>
              <w:t>Сын Шыырап Артем Сергеевич</w:t>
            </w:r>
          </w:p>
        </w:tc>
        <w:tc>
          <w:tcPr>
            <w:tcW w:w="1804" w:type="dxa"/>
          </w:tcPr>
          <w:p w:rsidR="00C40F88" w:rsidRPr="0064583E" w:rsidRDefault="00C40F88" w:rsidP="00645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583E">
              <w:rPr>
                <w:rFonts w:ascii="Times New Roman" w:hAnsi="Times New Roman" w:cs="Times New Roman"/>
                <w:sz w:val="20"/>
                <w:szCs w:val="20"/>
              </w:rPr>
              <w:t xml:space="preserve">Воспитанник детского сада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«Хунчугеш» с.Кунгуртуг</w:t>
            </w:r>
          </w:p>
        </w:tc>
        <w:tc>
          <w:tcPr>
            <w:tcW w:w="574" w:type="dxa"/>
            <w:textDirection w:val="btLr"/>
          </w:tcPr>
          <w:p w:rsidR="00C40F88" w:rsidRPr="00D762C7" w:rsidRDefault="00C40F88" w:rsidP="0064583E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C40F88" w:rsidRPr="00D762C7" w:rsidRDefault="00C40F88" w:rsidP="0064583E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C40F88" w:rsidRDefault="00C40F88" w:rsidP="0064583E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extDirection w:val="btLr"/>
          </w:tcPr>
          <w:p w:rsidR="00C40F88" w:rsidRDefault="00C40F88" w:rsidP="0064583E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textDirection w:val="btLr"/>
          </w:tcPr>
          <w:p w:rsidR="00C40F88" w:rsidRDefault="00C40F88" w:rsidP="0064583E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36" w:type="dxa"/>
            <w:textDirection w:val="btLr"/>
          </w:tcPr>
          <w:p w:rsidR="00C40F88" w:rsidRDefault="00C40F88" w:rsidP="0064583E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4583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4583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60" w:type="dxa"/>
            <w:textDirection w:val="btLr"/>
          </w:tcPr>
          <w:p w:rsidR="00C40F88" w:rsidRDefault="00C40F88" w:rsidP="0064583E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458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C40F88" w:rsidRDefault="00C40F88" w:rsidP="0064583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99" w:type="dxa"/>
          </w:tcPr>
          <w:p w:rsidR="00C40F88" w:rsidRDefault="00C40F88" w:rsidP="0064583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41" w:type="dxa"/>
          </w:tcPr>
          <w:p w:rsidR="00C40F88" w:rsidRDefault="00C40F88" w:rsidP="0064583E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C40F88" w:rsidRPr="0075739B" w:rsidRDefault="00C40F88" w:rsidP="0064583E">
      <w:pPr>
        <w:rPr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726B7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40F88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FF2CF8-C336-48E8-9CA9-D395E06DA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39"/>
    <w:rsid w:val="00C40F8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2022-09-07T05:12:00Z</dcterms:modified>
</cp:coreProperties>
</file>