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B07" w:rsidRPr="00FD5EED" w:rsidRDefault="00C51B07" w:rsidP="00356649">
      <w:pPr>
        <w:jc w:val="center"/>
        <w:rPr>
          <w:rStyle w:val="a4"/>
        </w:rPr>
      </w:pPr>
      <w:r w:rsidRPr="00FD5EED">
        <w:rPr>
          <w:rStyle w:val="a4"/>
        </w:rPr>
        <w:t>Сведения</w:t>
      </w:r>
    </w:p>
    <w:p w:rsidR="00C51B07" w:rsidRPr="00FD5EED" w:rsidRDefault="00C51B07" w:rsidP="00356649">
      <w:pPr>
        <w:jc w:val="center"/>
        <w:rPr>
          <w:rStyle w:val="a4"/>
        </w:rPr>
      </w:pPr>
      <w:r w:rsidRPr="00FD5EED">
        <w:rPr>
          <w:rStyle w:val="a4"/>
        </w:rPr>
        <w:t xml:space="preserve">о доходах, расходах, об имуществе и обязательствах имущественного характера </w:t>
      </w:r>
    </w:p>
    <w:p w:rsidR="00C51B07" w:rsidRDefault="00C51B07" w:rsidP="00356649">
      <w:pPr>
        <w:jc w:val="center"/>
        <w:rPr>
          <w:rStyle w:val="a4"/>
        </w:rPr>
      </w:pPr>
      <w:r>
        <w:rPr>
          <w:rStyle w:val="a4"/>
        </w:rPr>
        <w:t xml:space="preserve">председателя Администрации Тандинского кожууна Республики Тыва </w:t>
      </w:r>
      <w:r w:rsidRPr="00FD5EED">
        <w:rPr>
          <w:rStyle w:val="a4"/>
        </w:rPr>
        <w:t>з</w:t>
      </w:r>
      <w:r>
        <w:rPr>
          <w:rStyle w:val="a4"/>
        </w:rPr>
        <w:t xml:space="preserve">а отчетный период </w:t>
      </w:r>
    </w:p>
    <w:p w:rsidR="00C51B07" w:rsidRPr="00FD5EED" w:rsidRDefault="00C51B07" w:rsidP="00356649">
      <w:pPr>
        <w:jc w:val="center"/>
        <w:rPr>
          <w:rStyle w:val="a4"/>
        </w:rPr>
      </w:pPr>
      <w:r>
        <w:rPr>
          <w:rStyle w:val="a4"/>
        </w:rPr>
        <w:t>с 1 января 2021 года по 31 декабря 2021</w:t>
      </w:r>
      <w:r w:rsidRPr="00FD5EED">
        <w:rPr>
          <w:rStyle w:val="a4"/>
        </w:rPr>
        <w:t xml:space="preserve"> года</w:t>
      </w:r>
    </w:p>
    <w:tbl>
      <w:tblPr>
        <w:tblW w:w="1616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1559"/>
        <w:gridCol w:w="1418"/>
        <w:gridCol w:w="1956"/>
        <w:gridCol w:w="1305"/>
        <w:gridCol w:w="1388"/>
        <w:gridCol w:w="850"/>
        <w:gridCol w:w="851"/>
        <w:gridCol w:w="1559"/>
        <w:gridCol w:w="1447"/>
        <w:gridCol w:w="1275"/>
      </w:tblGrid>
      <w:tr w:rsidR="00C51B07" w:rsidRPr="00FD5EED" w:rsidTr="00F5451F">
        <w:trPr>
          <w:trHeight w:val="20"/>
        </w:trPr>
        <w:tc>
          <w:tcPr>
            <w:tcW w:w="709" w:type="dxa"/>
            <w:vMerge w:val="restart"/>
            <w:shd w:val="clear" w:color="auto" w:fill="auto"/>
          </w:tcPr>
          <w:p w:rsidR="00C51B07" w:rsidRPr="00FD5EED" w:rsidRDefault="00C51B07" w:rsidP="006904B1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  <w:r w:rsidRPr="00FD5EED">
              <w:rPr>
                <w:b/>
                <w:sz w:val="18"/>
                <w:szCs w:val="18"/>
              </w:rPr>
              <w:t>№</w:t>
            </w:r>
          </w:p>
          <w:p w:rsidR="00C51B07" w:rsidRPr="00FD5EED" w:rsidRDefault="00C51B07" w:rsidP="006904B1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  <w:r w:rsidRPr="00FD5EED"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51B07" w:rsidRPr="00FD5EED" w:rsidRDefault="00C51B07" w:rsidP="006904B1">
            <w:pPr>
              <w:jc w:val="center"/>
              <w:rPr>
                <w:b/>
                <w:sz w:val="18"/>
                <w:szCs w:val="18"/>
              </w:rPr>
            </w:pPr>
            <w:r w:rsidRPr="00FD5EED">
              <w:rPr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51B07" w:rsidRPr="00FD5EED" w:rsidRDefault="00C51B07" w:rsidP="006904B1">
            <w:pPr>
              <w:jc w:val="center"/>
              <w:rPr>
                <w:b/>
                <w:sz w:val="18"/>
                <w:szCs w:val="18"/>
              </w:rPr>
            </w:pPr>
            <w:r w:rsidRPr="00FD5EED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4679" w:type="dxa"/>
            <w:gridSpan w:val="3"/>
            <w:shd w:val="clear" w:color="auto" w:fill="auto"/>
          </w:tcPr>
          <w:p w:rsidR="00C51B07" w:rsidRPr="00FD5EED" w:rsidRDefault="00C51B07" w:rsidP="006904B1">
            <w:pPr>
              <w:jc w:val="center"/>
              <w:rPr>
                <w:b/>
                <w:sz w:val="18"/>
                <w:szCs w:val="18"/>
              </w:rPr>
            </w:pPr>
            <w:r w:rsidRPr="00FD5EED">
              <w:rPr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089" w:type="dxa"/>
            <w:gridSpan w:val="3"/>
            <w:shd w:val="clear" w:color="auto" w:fill="auto"/>
          </w:tcPr>
          <w:p w:rsidR="00C51B07" w:rsidRPr="00FD5EED" w:rsidRDefault="00C51B07" w:rsidP="006904B1">
            <w:pPr>
              <w:jc w:val="center"/>
              <w:rPr>
                <w:b/>
                <w:sz w:val="18"/>
                <w:szCs w:val="18"/>
              </w:rPr>
            </w:pPr>
            <w:r w:rsidRPr="00FD5EED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51B07" w:rsidRPr="00FD5EED" w:rsidRDefault="00C51B07" w:rsidP="006904B1">
            <w:pPr>
              <w:jc w:val="center"/>
              <w:rPr>
                <w:b/>
                <w:sz w:val="18"/>
                <w:szCs w:val="18"/>
              </w:rPr>
            </w:pPr>
            <w:r w:rsidRPr="00FD5EED">
              <w:rPr>
                <w:b/>
                <w:sz w:val="18"/>
                <w:szCs w:val="18"/>
              </w:rPr>
              <w:t>Транспортные средства</w:t>
            </w:r>
          </w:p>
          <w:p w:rsidR="00C51B07" w:rsidRPr="00FD5EED" w:rsidRDefault="00C51B07" w:rsidP="006904B1">
            <w:pPr>
              <w:jc w:val="center"/>
              <w:rPr>
                <w:b/>
                <w:sz w:val="18"/>
                <w:szCs w:val="18"/>
              </w:rPr>
            </w:pPr>
            <w:r w:rsidRPr="00FD5EED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447" w:type="dxa"/>
            <w:vMerge w:val="restart"/>
          </w:tcPr>
          <w:p w:rsidR="00C51B07" w:rsidRPr="00FD5EED" w:rsidRDefault="00C51B07" w:rsidP="006904B1">
            <w:pPr>
              <w:jc w:val="center"/>
              <w:rPr>
                <w:b/>
                <w:sz w:val="18"/>
                <w:szCs w:val="18"/>
              </w:rPr>
            </w:pPr>
            <w:r w:rsidRPr="00FD5EED">
              <w:rPr>
                <w:b/>
                <w:sz w:val="18"/>
                <w:szCs w:val="18"/>
              </w:rPr>
              <w:t>Деклариро-ванный годовой доход (руб.)</w:t>
            </w:r>
          </w:p>
        </w:tc>
        <w:tc>
          <w:tcPr>
            <w:tcW w:w="1275" w:type="dxa"/>
            <w:vMerge w:val="restart"/>
          </w:tcPr>
          <w:p w:rsidR="00C51B07" w:rsidRPr="00FD5EED" w:rsidRDefault="00C51B07" w:rsidP="006904B1">
            <w:pPr>
              <w:jc w:val="center"/>
              <w:rPr>
                <w:b/>
                <w:sz w:val="18"/>
                <w:szCs w:val="18"/>
              </w:rPr>
            </w:pPr>
            <w:r w:rsidRPr="00FD5EED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FD5EED">
              <w:rPr>
                <w:rStyle w:val="a7"/>
                <w:sz w:val="18"/>
                <w:szCs w:val="18"/>
              </w:rPr>
              <w:t>1</w:t>
            </w:r>
            <w:r w:rsidRPr="00FD5EED">
              <w:rPr>
                <w:b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C51B07" w:rsidRPr="00FD5EED" w:rsidTr="00F5451F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C51B07" w:rsidRPr="00FD5EED" w:rsidRDefault="00C51B07" w:rsidP="006904B1">
            <w:pPr>
              <w:ind w:left="-142" w:right="-108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51B07" w:rsidRPr="00FD5EED" w:rsidRDefault="00C51B07" w:rsidP="006904B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1B07" w:rsidRPr="00FD5EED" w:rsidRDefault="00C51B07" w:rsidP="006904B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C51B07" w:rsidRPr="00FD5EED" w:rsidRDefault="00C51B07" w:rsidP="006904B1">
            <w:pPr>
              <w:jc w:val="center"/>
              <w:rPr>
                <w:b/>
                <w:sz w:val="16"/>
                <w:szCs w:val="16"/>
              </w:rPr>
            </w:pPr>
            <w:r w:rsidRPr="00FD5EED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1956" w:type="dxa"/>
            <w:shd w:val="clear" w:color="auto" w:fill="auto"/>
          </w:tcPr>
          <w:p w:rsidR="00C51B07" w:rsidRPr="00FD5EED" w:rsidRDefault="00C51B07" w:rsidP="006904B1">
            <w:pPr>
              <w:jc w:val="center"/>
              <w:rPr>
                <w:b/>
                <w:sz w:val="16"/>
                <w:szCs w:val="16"/>
              </w:rPr>
            </w:pPr>
            <w:r w:rsidRPr="00FD5EED">
              <w:rPr>
                <w:b/>
                <w:sz w:val="16"/>
                <w:szCs w:val="16"/>
              </w:rPr>
              <w:t>площадь (кв.м),</w:t>
            </w:r>
          </w:p>
          <w:p w:rsidR="00C51B07" w:rsidRPr="00FD5EED" w:rsidRDefault="00C51B07" w:rsidP="006904B1">
            <w:pPr>
              <w:jc w:val="center"/>
              <w:rPr>
                <w:b/>
                <w:sz w:val="16"/>
                <w:szCs w:val="16"/>
              </w:rPr>
            </w:pPr>
            <w:r w:rsidRPr="00FD5EED">
              <w:rPr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1305" w:type="dxa"/>
            <w:shd w:val="clear" w:color="auto" w:fill="auto"/>
          </w:tcPr>
          <w:p w:rsidR="00C51B07" w:rsidRPr="00FD5EED" w:rsidRDefault="00C51B07" w:rsidP="006904B1">
            <w:pPr>
              <w:jc w:val="center"/>
              <w:rPr>
                <w:b/>
                <w:sz w:val="16"/>
                <w:szCs w:val="16"/>
              </w:rPr>
            </w:pPr>
            <w:r w:rsidRPr="00FD5EED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388" w:type="dxa"/>
            <w:shd w:val="clear" w:color="auto" w:fill="auto"/>
          </w:tcPr>
          <w:p w:rsidR="00C51B07" w:rsidRPr="00FD5EED" w:rsidRDefault="00C51B07" w:rsidP="006904B1">
            <w:pPr>
              <w:jc w:val="center"/>
              <w:rPr>
                <w:b/>
                <w:sz w:val="16"/>
                <w:szCs w:val="16"/>
              </w:rPr>
            </w:pPr>
            <w:r w:rsidRPr="00FD5EED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C51B07" w:rsidRPr="00FD5EED" w:rsidRDefault="00C51B07" w:rsidP="006904B1">
            <w:pPr>
              <w:ind w:left="-108"/>
              <w:jc w:val="center"/>
              <w:rPr>
                <w:b/>
                <w:sz w:val="16"/>
                <w:szCs w:val="16"/>
              </w:rPr>
            </w:pPr>
            <w:r w:rsidRPr="00FD5EED">
              <w:rPr>
                <w:b/>
                <w:sz w:val="16"/>
                <w:szCs w:val="16"/>
              </w:rPr>
              <w:t>площадь (кв.м)</w:t>
            </w:r>
          </w:p>
        </w:tc>
        <w:tc>
          <w:tcPr>
            <w:tcW w:w="851" w:type="dxa"/>
            <w:shd w:val="clear" w:color="auto" w:fill="auto"/>
          </w:tcPr>
          <w:p w:rsidR="00C51B07" w:rsidRPr="00FD5EED" w:rsidRDefault="00C51B07" w:rsidP="006904B1">
            <w:pPr>
              <w:ind w:left="-113" w:right="-135"/>
              <w:jc w:val="center"/>
              <w:rPr>
                <w:b/>
                <w:sz w:val="16"/>
                <w:szCs w:val="16"/>
              </w:rPr>
            </w:pPr>
            <w:r w:rsidRPr="00FD5EED">
              <w:rPr>
                <w:b/>
                <w:sz w:val="16"/>
                <w:szCs w:val="16"/>
              </w:rPr>
              <w:t>страна расположе-ния</w:t>
            </w:r>
          </w:p>
        </w:tc>
        <w:tc>
          <w:tcPr>
            <w:tcW w:w="1559" w:type="dxa"/>
            <w:vMerge/>
            <w:shd w:val="clear" w:color="auto" w:fill="auto"/>
          </w:tcPr>
          <w:p w:rsidR="00C51B07" w:rsidRPr="00FD5EED" w:rsidRDefault="00C51B07" w:rsidP="006904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7" w:type="dxa"/>
            <w:vMerge/>
          </w:tcPr>
          <w:p w:rsidR="00C51B07" w:rsidRPr="00FD5EED" w:rsidRDefault="00C51B07" w:rsidP="006904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C51B07" w:rsidRPr="00FD5EED" w:rsidRDefault="00C51B07" w:rsidP="006904B1">
            <w:pPr>
              <w:jc w:val="center"/>
              <w:rPr>
                <w:sz w:val="16"/>
                <w:szCs w:val="16"/>
              </w:rPr>
            </w:pPr>
          </w:p>
        </w:tc>
      </w:tr>
      <w:tr w:rsidR="00C51B07" w:rsidRPr="00FD5EED" w:rsidTr="00F5451F">
        <w:trPr>
          <w:trHeight w:val="351"/>
        </w:trPr>
        <w:tc>
          <w:tcPr>
            <w:tcW w:w="709" w:type="dxa"/>
            <w:vMerge w:val="restart"/>
            <w:shd w:val="clear" w:color="auto" w:fill="auto"/>
          </w:tcPr>
          <w:p w:rsidR="00C51B07" w:rsidRPr="00FD5EED" w:rsidRDefault="00C51B07" w:rsidP="00C51B07">
            <w:pPr>
              <w:pStyle w:val="aa"/>
              <w:numPr>
                <w:ilvl w:val="0"/>
                <w:numId w:val="1"/>
              </w:numPr>
              <w:ind w:right="-108"/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C51B07" w:rsidRPr="00FD5EED" w:rsidRDefault="00C51B07" w:rsidP="006904B1">
            <w:pPr>
              <w:ind w:right="-10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Монгуш А.К.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51B07" w:rsidRPr="00FD5EED" w:rsidRDefault="00C51B07" w:rsidP="00741E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Председатель Администрации Тандинского кожууна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51B07" w:rsidRPr="00FD5EED" w:rsidRDefault="00C51B07" w:rsidP="0088785E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квартира</w:t>
            </w:r>
          </w:p>
        </w:tc>
        <w:tc>
          <w:tcPr>
            <w:tcW w:w="1956" w:type="dxa"/>
            <w:vMerge w:val="restart"/>
            <w:shd w:val="clear" w:color="auto" w:fill="auto"/>
          </w:tcPr>
          <w:p w:rsidR="00C51B07" w:rsidRPr="00FD5EED" w:rsidRDefault="00C51B07" w:rsidP="008878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45,6</w:t>
            </w:r>
          </w:p>
          <w:p w:rsidR="00C51B07" w:rsidRPr="00FD5EED" w:rsidRDefault="00C51B07" w:rsidP="00A75F18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общая долевая 1/4</w:t>
            </w:r>
            <w:r w:rsidRPr="00FD5EED">
              <w:rPr>
                <w:sz w:val="18"/>
                <w:szCs w:val="18"/>
              </w:rPr>
              <w:t>)</w:t>
            </w:r>
          </w:p>
        </w:tc>
        <w:tc>
          <w:tcPr>
            <w:tcW w:w="1305" w:type="dxa"/>
            <w:vMerge w:val="restart"/>
            <w:shd w:val="clear" w:color="auto" w:fill="auto"/>
          </w:tcPr>
          <w:p w:rsidR="00C51B07" w:rsidRPr="00FD5EED" w:rsidRDefault="00C51B07" w:rsidP="0088785E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C51B07" w:rsidRPr="00FD5EED" w:rsidRDefault="00C51B07" w:rsidP="001C687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C51B07" w:rsidRPr="00FD5EED" w:rsidRDefault="00C51B07" w:rsidP="001C687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49,0</w:t>
            </w:r>
          </w:p>
        </w:tc>
        <w:tc>
          <w:tcPr>
            <w:tcW w:w="851" w:type="dxa"/>
            <w:shd w:val="clear" w:color="auto" w:fill="auto"/>
          </w:tcPr>
          <w:p w:rsidR="00C51B07" w:rsidRPr="00FD5EED" w:rsidRDefault="00C51B07" w:rsidP="001C687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51B07" w:rsidRPr="00DE6649" w:rsidRDefault="00C51B07" w:rsidP="00741E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УВАЗ 3151,</w:t>
            </w:r>
          </w:p>
          <w:p w:rsidR="00C51B07" w:rsidRPr="00DE6649" w:rsidRDefault="00C51B07" w:rsidP="00741ED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TOYOTA COROLLA</w:t>
            </w:r>
          </w:p>
        </w:tc>
        <w:tc>
          <w:tcPr>
            <w:tcW w:w="1447" w:type="dxa"/>
            <w:vMerge w:val="restart"/>
          </w:tcPr>
          <w:p w:rsidR="00C51B07" w:rsidRPr="00FD5EED" w:rsidRDefault="00C51B07" w:rsidP="00A75F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1 697 635,48</w:t>
            </w:r>
          </w:p>
        </w:tc>
        <w:tc>
          <w:tcPr>
            <w:tcW w:w="1275" w:type="dxa"/>
            <w:vMerge w:val="restart"/>
          </w:tcPr>
          <w:p w:rsidR="00C51B07" w:rsidRPr="00741ED4" w:rsidRDefault="00C51B07" w:rsidP="006904B1">
            <w:pPr>
              <w:jc w:val="center"/>
              <w:rPr>
                <w:sz w:val="18"/>
                <w:szCs w:val="18"/>
              </w:rPr>
            </w:pPr>
            <w:r w:rsidRPr="00741ED4">
              <w:rPr>
                <w:sz w:val="18"/>
                <w:szCs w:val="18"/>
              </w:rPr>
              <w:t>-</w:t>
            </w:r>
          </w:p>
        </w:tc>
      </w:tr>
      <w:tr w:rsidR="00C51B07" w:rsidRPr="00FD5EED" w:rsidTr="000B5732">
        <w:trPr>
          <w:trHeight w:val="207"/>
        </w:trPr>
        <w:tc>
          <w:tcPr>
            <w:tcW w:w="709" w:type="dxa"/>
            <w:vMerge/>
            <w:shd w:val="clear" w:color="auto" w:fill="auto"/>
          </w:tcPr>
          <w:p w:rsidR="00C51B07" w:rsidRPr="00FD5EED" w:rsidRDefault="00C51B07" w:rsidP="00C51B07">
            <w:pPr>
              <w:pStyle w:val="aa"/>
              <w:numPr>
                <w:ilvl w:val="0"/>
                <w:numId w:val="1"/>
              </w:numPr>
              <w:ind w:right="-108"/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51B07" w:rsidRPr="00FD5EED" w:rsidRDefault="00C51B07" w:rsidP="006904B1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1B07" w:rsidRPr="00FD5EED" w:rsidRDefault="00C51B07" w:rsidP="006904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51B07" w:rsidRPr="00FD5EED" w:rsidRDefault="00C51B07" w:rsidP="001C687F">
            <w:pPr>
              <w:rPr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</w:tcPr>
          <w:p w:rsidR="00C51B07" w:rsidRPr="00FD5EED" w:rsidRDefault="00C51B07" w:rsidP="008878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C51B07" w:rsidRPr="00FD5EED" w:rsidRDefault="00C51B07" w:rsidP="008878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shd w:val="clear" w:color="auto" w:fill="auto"/>
          </w:tcPr>
          <w:p w:rsidR="00C51B07" w:rsidRDefault="00C51B07" w:rsidP="001C68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51B07" w:rsidRDefault="00C51B07" w:rsidP="00690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1490,0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51B07" w:rsidRDefault="00C51B07" w:rsidP="00690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C51B07" w:rsidRPr="00741ED4" w:rsidRDefault="00C51B07" w:rsidP="006904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vMerge/>
          </w:tcPr>
          <w:p w:rsidR="00C51B07" w:rsidRPr="00FD5EED" w:rsidRDefault="00C51B07" w:rsidP="006904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51B07" w:rsidRPr="00FD5EED" w:rsidRDefault="00C51B07" w:rsidP="006904B1">
            <w:pPr>
              <w:jc w:val="center"/>
              <w:rPr>
                <w:sz w:val="18"/>
                <w:szCs w:val="18"/>
              </w:rPr>
            </w:pPr>
          </w:p>
        </w:tc>
      </w:tr>
      <w:tr w:rsidR="00C51B07" w:rsidRPr="00FD5EED" w:rsidTr="00F5451F">
        <w:trPr>
          <w:trHeight w:val="70"/>
        </w:trPr>
        <w:tc>
          <w:tcPr>
            <w:tcW w:w="709" w:type="dxa"/>
            <w:vMerge/>
            <w:shd w:val="clear" w:color="auto" w:fill="auto"/>
          </w:tcPr>
          <w:p w:rsidR="00C51B07" w:rsidRPr="00FD5EED" w:rsidRDefault="00C51B07" w:rsidP="00C51B07">
            <w:pPr>
              <w:pStyle w:val="aa"/>
              <w:numPr>
                <w:ilvl w:val="0"/>
                <w:numId w:val="1"/>
              </w:numPr>
              <w:ind w:right="-108"/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51B07" w:rsidRPr="00FD5EED" w:rsidRDefault="00C51B07" w:rsidP="006904B1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1B07" w:rsidRPr="00FD5EED" w:rsidRDefault="00C51B07" w:rsidP="006904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C51B07" w:rsidRPr="00FD5EED" w:rsidRDefault="00C51B07" w:rsidP="00A75F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956" w:type="dxa"/>
            <w:shd w:val="clear" w:color="auto" w:fill="auto"/>
          </w:tcPr>
          <w:p w:rsidR="00C51B07" w:rsidRDefault="00C51B07" w:rsidP="008878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610,0</w:t>
            </w:r>
          </w:p>
          <w:p w:rsidR="00C51B07" w:rsidRPr="00FD5EED" w:rsidRDefault="00C51B07" w:rsidP="008878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 1/4)</w:t>
            </w:r>
          </w:p>
        </w:tc>
        <w:tc>
          <w:tcPr>
            <w:tcW w:w="1305" w:type="dxa"/>
            <w:shd w:val="clear" w:color="auto" w:fill="auto"/>
          </w:tcPr>
          <w:p w:rsidR="00C51B07" w:rsidRPr="00FD5EED" w:rsidRDefault="00C51B07" w:rsidP="008878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C51B07" w:rsidRDefault="00C51B07" w:rsidP="001C68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51B07" w:rsidRDefault="00C51B07" w:rsidP="006904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51B07" w:rsidRDefault="00C51B07" w:rsidP="006904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1B07" w:rsidRPr="00741ED4" w:rsidRDefault="00C51B07" w:rsidP="006904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vMerge/>
          </w:tcPr>
          <w:p w:rsidR="00C51B07" w:rsidRPr="00FD5EED" w:rsidRDefault="00C51B07" w:rsidP="006904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51B07" w:rsidRPr="00FD5EED" w:rsidRDefault="00C51B07" w:rsidP="006904B1">
            <w:pPr>
              <w:jc w:val="center"/>
              <w:rPr>
                <w:sz w:val="18"/>
                <w:szCs w:val="18"/>
              </w:rPr>
            </w:pPr>
          </w:p>
        </w:tc>
      </w:tr>
      <w:tr w:rsidR="00C51B07" w:rsidRPr="00FD5EED" w:rsidTr="00F5451F">
        <w:trPr>
          <w:trHeight w:val="70"/>
        </w:trPr>
        <w:tc>
          <w:tcPr>
            <w:tcW w:w="709" w:type="dxa"/>
            <w:vMerge/>
            <w:shd w:val="clear" w:color="auto" w:fill="auto"/>
          </w:tcPr>
          <w:p w:rsidR="00C51B07" w:rsidRPr="00FD5EED" w:rsidRDefault="00C51B07" w:rsidP="00C51B07">
            <w:pPr>
              <w:pStyle w:val="aa"/>
              <w:numPr>
                <w:ilvl w:val="0"/>
                <w:numId w:val="1"/>
              </w:numPr>
              <w:ind w:right="-108"/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51B07" w:rsidRPr="00FD5EED" w:rsidRDefault="00C51B07" w:rsidP="006904B1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1B07" w:rsidRPr="00FD5EED" w:rsidRDefault="00C51B07" w:rsidP="006904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C51B07" w:rsidRDefault="00C51B07" w:rsidP="00A75F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956" w:type="dxa"/>
            <w:shd w:val="clear" w:color="auto" w:fill="auto"/>
          </w:tcPr>
          <w:p w:rsidR="00C51B07" w:rsidRDefault="00C51B07" w:rsidP="008878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  <w:p w:rsidR="00C51B07" w:rsidRDefault="00C51B07" w:rsidP="008878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305" w:type="dxa"/>
            <w:shd w:val="clear" w:color="auto" w:fill="auto"/>
          </w:tcPr>
          <w:p w:rsidR="00C51B07" w:rsidRDefault="00C51B07" w:rsidP="00DE6649">
            <w:pPr>
              <w:jc w:val="center"/>
            </w:pPr>
            <w:r w:rsidRPr="0058777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C51B07" w:rsidRDefault="00C51B07" w:rsidP="001C68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гостиница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51B07" w:rsidRDefault="00C51B07" w:rsidP="006904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C51B07" w:rsidRDefault="00C51B07" w:rsidP="00690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C51B07" w:rsidRPr="00741ED4" w:rsidRDefault="00C51B07" w:rsidP="006904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vMerge/>
          </w:tcPr>
          <w:p w:rsidR="00C51B07" w:rsidRPr="00FD5EED" w:rsidRDefault="00C51B07" w:rsidP="006904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51B07" w:rsidRPr="00FD5EED" w:rsidRDefault="00C51B07" w:rsidP="006904B1">
            <w:pPr>
              <w:jc w:val="center"/>
              <w:rPr>
                <w:sz w:val="18"/>
                <w:szCs w:val="18"/>
              </w:rPr>
            </w:pPr>
          </w:p>
        </w:tc>
      </w:tr>
      <w:tr w:rsidR="00C51B07" w:rsidRPr="00FD5EED" w:rsidTr="00F5451F">
        <w:trPr>
          <w:trHeight w:val="70"/>
        </w:trPr>
        <w:tc>
          <w:tcPr>
            <w:tcW w:w="709" w:type="dxa"/>
            <w:vMerge/>
            <w:shd w:val="clear" w:color="auto" w:fill="auto"/>
          </w:tcPr>
          <w:p w:rsidR="00C51B07" w:rsidRPr="00FD5EED" w:rsidRDefault="00C51B07" w:rsidP="00C51B07">
            <w:pPr>
              <w:pStyle w:val="aa"/>
              <w:numPr>
                <w:ilvl w:val="0"/>
                <w:numId w:val="1"/>
              </w:numPr>
              <w:ind w:right="-108"/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51B07" w:rsidRPr="00FD5EED" w:rsidRDefault="00C51B07" w:rsidP="006904B1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1B07" w:rsidRPr="00FD5EED" w:rsidRDefault="00C51B07" w:rsidP="006904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C51B07" w:rsidRDefault="00C51B07" w:rsidP="006D37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956" w:type="dxa"/>
            <w:shd w:val="clear" w:color="auto" w:fill="auto"/>
          </w:tcPr>
          <w:p w:rsidR="00C51B07" w:rsidRDefault="00C51B07" w:rsidP="006D37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  <w:p w:rsidR="00C51B07" w:rsidRDefault="00C51B07" w:rsidP="006D37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305" w:type="dxa"/>
            <w:shd w:val="clear" w:color="auto" w:fill="auto"/>
          </w:tcPr>
          <w:p w:rsidR="00C51B07" w:rsidRDefault="00C51B07" w:rsidP="00DE6649">
            <w:pPr>
              <w:jc w:val="center"/>
            </w:pPr>
            <w:r w:rsidRPr="0058777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C51B07" w:rsidRDefault="00C51B07" w:rsidP="001C68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51B07" w:rsidRDefault="00C51B07" w:rsidP="006904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51B07" w:rsidRDefault="00C51B07" w:rsidP="006904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1B07" w:rsidRPr="00741ED4" w:rsidRDefault="00C51B07" w:rsidP="006904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vMerge/>
          </w:tcPr>
          <w:p w:rsidR="00C51B07" w:rsidRPr="00FD5EED" w:rsidRDefault="00C51B07" w:rsidP="006904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51B07" w:rsidRPr="00FD5EED" w:rsidRDefault="00C51B07" w:rsidP="006904B1">
            <w:pPr>
              <w:jc w:val="center"/>
              <w:rPr>
                <w:sz w:val="18"/>
                <w:szCs w:val="18"/>
              </w:rPr>
            </w:pPr>
          </w:p>
        </w:tc>
      </w:tr>
      <w:tr w:rsidR="00C51B07" w:rsidRPr="00FD5EED" w:rsidTr="00F5451F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C51B07" w:rsidRPr="00FD5EED" w:rsidRDefault="00C51B07" w:rsidP="00C51B07">
            <w:pPr>
              <w:pStyle w:val="aa"/>
              <w:numPr>
                <w:ilvl w:val="0"/>
                <w:numId w:val="1"/>
              </w:numPr>
              <w:ind w:right="-108"/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C51B07" w:rsidRDefault="00C51B07" w:rsidP="006904B1">
            <w:pPr>
              <w:ind w:right="-10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51B07" w:rsidRPr="00FD5EED" w:rsidRDefault="00C51B07" w:rsidP="00690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C51B07" w:rsidRPr="00FD5EED" w:rsidRDefault="00C51B07" w:rsidP="00967B9C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квартира</w:t>
            </w:r>
          </w:p>
        </w:tc>
        <w:tc>
          <w:tcPr>
            <w:tcW w:w="1956" w:type="dxa"/>
            <w:shd w:val="clear" w:color="auto" w:fill="auto"/>
          </w:tcPr>
          <w:p w:rsidR="00C51B07" w:rsidRPr="00FD5EED" w:rsidRDefault="00C51B07" w:rsidP="00967B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45,6</w:t>
            </w:r>
          </w:p>
          <w:p w:rsidR="00C51B07" w:rsidRPr="00FD5EED" w:rsidRDefault="00C51B07" w:rsidP="00967B9C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общая долевая 1/4</w:t>
            </w:r>
            <w:r w:rsidRPr="00FD5EED">
              <w:rPr>
                <w:sz w:val="18"/>
                <w:szCs w:val="18"/>
              </w:rPr>
              <w:t>)</w:t>
            </w:r>
          </w:p>
        </w:tc>
        <w:tc>
          <w:tcPr>
            <w:tcW w:w="1305" w:type="dxa"/>
            <w:shd w:val="clear" w:color="auto" w:fill="auto"/>
          </w:tcPr>
          <w:p w:rsidR="00C51B07" w:rsidRPr="00FD5EED" w:rsidRDefault="00C51B07" w:rsidP="00203180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C51B07" w:rsidRPr="00FD5EED" w:rsidRDefault="00C51B07" w:rsidP="00690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C51B07" w:rsidRPr="00FD5EED" w:rsidRDefault="00C51B07" w:rsidP="001C68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63,0</w:t>
            </w:r>
          </w:p>
        </w:tc>
        <w:tc>
          <w:tcPr>
            <w:tcW w:w="851" w:type="dxa"/>
            <w:shd w:val="clear" w:color="auto" w:fill="auto"/>
          </w:tcPr>
          <w:p w:rsidR="00C51B07" w:rsidRPr="00FD5EED" w:rsidRDefault="00C51B07" w:rsidP="00690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51B07" w:rsidRPr="00FD5EED" w:rsidRDefault="00C51B07" w:rsidP="00690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51B07" w:rsidRPr="00FD5EED" w:rsidRDefault="00C51B07" w:rsidP="006904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vMerge w:val="restart"/>
          </w:tcPr>
          <w:p w:rsidR="00C51B07" w:rsidRDefault="00C51B07" w:rsidP="00690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968 552,47</w:t>
            </w:r>
          </w:p>
          <w:p w:rsidR="00C51B07" w:rsidRDefault="00C51B07" w:rsidP="006904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C51B07" w:rsidRPr="00FD5EED" w:rsidRDefault="00C51B07" w:rsidP="00690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51B07" w:rsidRPr="00FD5EED" w:rsidRDefault="00C51B07" w:rsidP="006904B1">
            <w:pPr>
              <w:jc w:val="center"/>
              <w:rPr>
                <w:sz w:val="18"/>
                <w:szCs w:val="18"/>
              </w:rPr>
            </w:pPr>
          </w:p>
        </w:tc>
      </w:tr>
      <w:tr w:rsidR="00C51B07" w:rsidRPr="00FD5EED" w:rsidTr="00F5451F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C51B07" w:rsidRPr="00FD5EED" w:rsidRDefault="00C51B07" w:rsidP="00C51B07">
            <w:pPr>
              <w:pStyle w:val="aa"/>
              <w:numPr>
                <w:ilvl w:val="0"/>
                <w:numId w:val="1"/>
              </w:numPr>
              <w:ind w:right="-108"/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51B07" w:rsidRDefault="00C51B07" w:rsidP="006904B1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1B07" w:rsidRPr="00FD5EED" w:rsidRDefault="00C51B07" w:rsidP="006904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C51B07" w:rsidRPr="00FD5EED" w:rsidRDefault="00C51B07" w:rsidP="00967B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  <w:r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1956" w:type="dxa"/>
            <w:vMerge w:val="restart"/>
            <w:shd w:val="clear" w:color="auto" w:fill="auto"/>
          </w:tcPr>
          <w:p w:rsidR="00C51B07" w:rsidRDefault="00C51B07" w:rsidP="00967B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610,0</w:t>
            </w:r>
          </w:p>
          <w:p w:rsidR="00C51B07" w:rsidRPr="00FD5EED" w:rsidRDefault="00C51B07" w:rsidP="00967B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(общая долевая 1/4)</w:t>
            </w:r>
          </w:p>
        </w:tc>
        <w:tc>
          <w:tcPr>
            <w:tcW w:w="1305" w:type="dxa"/>
            <w:vMerge w:val="restart"/>
            <w:shd w:val="clear" w:color="auto" w:fill="auto"/>
          </w:tcPr>
          <w:p w:rsidR="00C51B07" w:rsidRDefault="00C51B07" w:rsidP="002031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C51B07" w:rsidRPr="00FD5EED" w:rsidRDefault="00C51B07" w:rsidP="00690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  <w:r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850" w:type="dxa"/>
            <w:shd w:val="clear" w:color="auto" w:fill="auto"/>
          </w:tcPr>
          <w:p w:rsidR="00C51B07" w:rsidRPr="00FD5EED" w:rsidRDefault="00C51B07" w:rsidP="001C68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1320,0</w:t>
            </w:r>
          </w:p>
        </w:tc>
        <w:tc>
          <w:tcPr>
            <w:tcW w:w="851" w:type="dxa"/>
            <w:shd w:val="clear" w:color="auto" w:fill="auto"/>
          </w:tcPr>
          <w:p w:rsidR="00C51B07" w:rsidRPr="00FD5EED" w:rsidRDefault="00C51B07" w:rsidP="00690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C51B07" w:rsidRPr="00FD5EED" w:rsidRDefault="00C51B07" w:rsidP="006904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vMerge/>
          </w:tcPr>
          <w:p w:rsidR="00C51B07" w:rsidRDefault="00C51B07" w:rsidP="006904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51B07" w:rsidRPr="00FD5EED" w:rsidRDefault="00C51B07" w:rsidP="006904B1">
            <w:pPr>
              <w:jc w:val="center"/>
              <w:rPr>
                <w:sz w:val="18"/>
                <w:szCs w:val="18"/>
              </w:rPr>
            </w:pPr>
          </w:p>
        </w:tc>
      </w:tr>
      <w:tr w:rsidR="00C51B07" w:rsidRPr="00FD5EED" w:rsidTr="00F5451F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C51B07" w:rsidRPr="00FD5EED" w:rsidRDefault="00C51B07" w:rsidP="00C51B07">
            <w:pPr>
              <w:pStyle w:val="aa"/>
              <w:numPr>
                <w:ilvl w:val="0"/>
                <w:numId w:val="1"/>
              </w:numPr>
              <w:ind w:right="-108"/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51B07" w:rsidRDefault="00C51B07" w:rsidP="006904B1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1B07" w:rsidRPr="00FD5EED" w:rsidRDefault="00C51B07" w:rsidP="006904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51B07" w:rsidRDefault="00C51B07" w:rsidP="00967B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</w:tcPr>
          <w:p w:rsidR="00C51B07" w:rsidRDefault="00C51B07" w:rsidP="00967B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C51B07" w:rsidRDefault="00C51B07" w:rsidP="002031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C51B07" w:rsidRDefault="00C51B07" w:rsidP="006D37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гостиница</w:t>
            </w:r>
          </w:p>
        </w:tc>
        <w:tc>
          <w:tcPr>
            <w:tcW w:w="850" w:type="dxa"/>
            <w:shd w:val="clear" w:color="auto" w:fill="auto"/>
          </w:tcPr>
          <w:p w:rsidR="00C51B07" w:rsidRDefault="00C51B07" w:rsidP="006D37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C51B07" w:rsidRDefault="00C51B07" w:rsidP="006D37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C51B07" w:rsidRDefault="00C51B07" w:rsidP="006904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vMerge/>
          </w:tcPr>
          <w:p w:rsidR="00C51B07" w:rsidRDefault="00C51B07" w:rsidP="006904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51B07" w:rsidRDefault="00C51B07" w:rsidP="006904B1">
            <w:pPr>
              <w:jc w:val="center"/>
              <w:rPr>
                <w:sz w:val="18"/>
                <w:szCs w:val="18"/>
              </w:rPr>
            </w:pPr>
          </w:p>
        </w:tc>
      </w:tr>
      <w:tr w:rsidR="00C51B07" w:rsidRPr="00FD5EED" w:rsidTr="00F5451F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C51B07" w:rsidRPr="00FD5EED" w:rsidRDefault="00C51B07" w:rsidP="00C51B07">
            <w:pPr>
              <w:pStyle w:val="aa"/>
              <w:numPr>
                <w:ilvl w:val="0"/>
                <w:numId w:val="1"/>
              </w:numPr>
              <w:ind w:right="-108"/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C51B07" w:rsidRDefault="00C51B07" w:rsidP="006904B1">
            <w:pPr>
              <w:ind w:right="-103"/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51B07" w:rsidRPr="00FD5EED" w:rsidRDefault="00C51B07" w:rsidP="00690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C51B07" w:rsidRPr="00FD5EED" w:rsidRDefault="00C51B07" w:rsidP="00967B9C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квартира</w:t>
            </w:r>
          </w:p>
        </w:tc>
        <w:tc>
          <w:tcPr>
            <w:tcW w:w="1956" w:type="dxa"/>
            <w:shd w:val="clear" w:color="auto" w:fill="auto"/>
          </w:tcPr>
          <w:p w:rsidR="00C51B07" w:rsidRPr="00FD5EED" w:rsidRDefault="00C51B07" w:rsidP="00967B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45,6</w:t>
            </w:r>
          </w:p>
          <w:p w:rsidR="00C51B07" w:rsidRPr="00FD5EED" w:rsidRDefault="00C51B07" w:rsidP="00967B9C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общая долевая 1/4</w:t>
            </w:r>
            <w:r w:rsidRPr="00FD5EED">
              <w:rPr>
                <w:sz w:val="18"/>
                <w:szCs w:val="18"/>
              </w:rPr>
              <w:t>)</w:t>
            </w:r>
          </w:p>
        </w:tc>
        <w:tc>
          <w:tcPr>
            <w:tcW w:w="1305" w:type="dxa"/>
            <w:shd w:val="clear" w:color="auto" w:fill="auto"/>
          </w:tcPr>
          <w:p w:rsidR="00C51B07" w:rsidRPr="00FD5EED" w:rsidRDefault="00C51B07" w:rsidP="00967B9C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C51B07" w:rsidRPr="00FD5EED" w:rsidRDefault="00C51B07" w:rsidP="006D37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C51B07" w:rsidRPr="00FD5EED" w:rsidRDefault="00C51B07" w:rsidP="006D37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63,0</w:t>
            </w:r>
          </w:p>
        </w:tc>
        <w:tc>
          <w:tcPr>
            <w:tcW w:w="851" w:type="dxa"/>
            <w:shd w:val="clear" w:color="auto" w:fill="auto"/>
          </w:tcPr>
          <w:p w:rsidR="00C51B07" w:rsidRPr="00FD5EED" w:rsidRDefault="00C51B07" w:rsidP="006D37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51B07" w:rsidRPr="00FD5EED" w:rsidRDefault="00C51B07" w:rsidP="00690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51B07" w:rsidRPr="00FD5EED" w:rsidRDefault="00C51B07" w:rsidP="006904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vMerge w:val="restart"/>
          </w:tcPr>
          <w:p w:rsidR="00C51B07" w:rsidRDefault="00C51B07" w:rsidP="00690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51B07" w:rsidRDefault="00C51B07" w:rsidP="006904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C51B07" w:rsidRPr="00FD5EED" w:rsidRDefault="00C51B07" w:rsidP="00690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51B07" w:rsidRPr="00FD5EED" w:rsidRDefault="00C51B07" w:rsidP="006904B1">
            <w:pPr>
              <w:jc w:val="center"/>
              <w:rPr>
                <w:sz w:val="18"/>
                <w:szCs w:val="18"/>
              </w:rPr>
            </w:pPr>
          </w:p>
        </w:tc>
      </w:tr>
      <w:tr w:rsidR="00C51B07" w:rsidRPr="00FD5EED" w:rsidTr="00F5451F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C51B07" w:rsidRPr="00FD5EED" w:rsidRDefault="00C51B07" w:rsidP="00C51B07">
            <w:pPr>
              <w:pStyle w:val="aa"/>
              <w:numPr>
                <w:ilvl w:val="0"/>
                <w:numId w:val="1"/>
              </w:numPr>
              <w:ind w:right="-108"/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51B07" w:rsidRDefault="00C51B07" w:rsidP="006904B1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1B07" w:rsidRPr="00FD5EED" w:rsidRDefault="00C51B07" w:rsidP="006904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C51B07" w:rsidRPr="00FD5EED" w:rsidRDefault="00C51B07" w:rsidP="00967B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956" w:type="dxa"/>
            <w:vMerge w:val="restart"/>
            <w:shd w:val="clear" w:color="auto" w:fill="auto"/>
          </w:tcPr>
          <w:p w:rsidR="00C51B07" w:rsidRDefault="00C51B07" w:rsidP="00967B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610,0</w:t>
            </w:r>
          </w:p>
          <w:p w:rsidR="00C51B07" w:rsidRPr="00FD5EED" w:rsidRDefault="00C51B07" w:rsidP="00967B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 1/4)</w:t>
            </w:r>
          </w:p>
        </w:tc>
        <w:tc>
          <w:tcPr>
            <w:tcW w:w="1305" w:type="dxa"/>
            <w:vMerge w:val="restart"/>
            <w:shd w:val="clear" w:color="auto" w:fill="auto"/>
          </w:tcPr>
          <w:p w:rsidR="00C51B07" w:rsidRDefault="00C51B07" w:rsidP="00967B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C51B07" w:rsidRPr="00FD5EED" w:rsidRDefault="00C51B07" w:rsidP="00967B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C51B07" w:rsidRPr="00FD5EED" w:rsidRDefault="00C51B07" w:rsidP="00967B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1320,0</w:t>
            </w:r>
          </w:p>
        </w:tc>
        <w:tc>
          <w:tcPr>
            <w:tcW w:w="851" w:type="dxa"/>
            <w:shd w:val="clear" w:color="auto" w:fill="auto"/>
          </w:tcPr>
          <w:p w:rsidR="00C51B07" w:rsidRPr="00FD5EED" w:rsidRDefault="00C51B07" w:rsidP="00690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C51B07" w:rsidRPr="00FD5EED" w:rsidRDefault="00C51B07" w:rsidP="006904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vMerge/>
          </w:tcPr>
          <w:p w:rsidR="00C51B07" w:rsidRDefault="00C51B07" w:rsidP="006904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51B07" w:rsidRPr="00FD5EED" w:rsidRDefault="00C51B07" w:rsidP="006904B1">
            <w:pPr>
              <w:jc w:val="center"/>
              <w:rPr>
                <w:sz w:val="18"/>
                <w:szCs w:val="18"/>
              </w:rPr>
            </w:pPr>
          </w:p>
        </w:tc>
      </w:tr>
      <w:tr w:rsidR="00C51B07" w:rsidRPr="00FD5EED" w:rsidTr="00F5451F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C51B07" w:rsidRPr="00FD5EED" w:rsidRDefault="00C51B07" w:rsidP="00C51B07">
            <w:pPr>
              <w:pStyle w:val="aa"/>
              <w:numPr>
                <w:ilvl w:val="0"/>
                <w:numId w:val="1"/>
              </w:numPr>
              <w:ind w:right="-108"/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51B07" w:rsidRDefault="00C51B07" w:rsidP="006904B1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1B07" w:rsidRPr="00FD5EED" w:rsidRDefault="00C51B07" w:rsidP="006904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51B07" w:rsidRDefault="00C51B07" w:rsidP="00967B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</w:tcPr>
          <w:p w:rsidR="00C51B07" w:rsidRDefault="00C51B07" w:rsidP="00967B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C51B07" w:rsidRDefault="00C51B07" w:rsidP="00967B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C51B07" w:rsidRDefault="00C51B07" w:rsidP="006D37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гостиница</w:t>
            </w:r>
          </w:p>
        </w:tc>
        <w:tc>
          <w:tcPr>
            <w:tcW w:w="850" w:type="dxa"/>
            <w:shd w:val="clear" w:color="auto" w:fill="auto"/>
          </w:tcPr>
          <w:p w:rsidR="00C51B07" w:rsidRDefault="00C51B07" w:rsidP="006D37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C51B07" w:rsidRDefault="00C51B07" w:rsidP="006D37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C51B07" w:rsidRDefault="00C51B07" w:rsidP="006904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vMerge/>
          </w:tcPr>
          <w:p w:rsidR="00C51B07" w:rsidRDefault="00C51B07" w:rsidP="006904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51B07" w:rsidRDefault="00C51B07" w:rsidP="006904B1">
            <w:pPr>
              <w:jc w:val="center"/>
              <w:rPr>
                <w:sz w:val="18"/>
                <w:szCs w:val="18"/>
              </w:rPr>
            </w:pPr>
          </w:p>
        </w:tc>
      </w:tr>
      <w:tr w:rsidR="00C51B07" w:rsidRPr="00FD5EED" w:rsidTr="00F5451F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C51B07" w:rsidRPr="00FD5EED" w:rsidRDefault="00C51B07" w:rsidP="00C51B07">
            <w:pPr>
              <w:pStyle w:val="aa"/>
              <w:numPr>
                <w:ilvl w:val="0"/>
                <w:numId w:val="1"/>
              </w:numPr>
              <w:ind w:right="-108"/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C51B07" w:rsidRDefault="00C51B07" w:rsidP="006904B1">
            <w:pPr>
              <w:ind w:right="-103"/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51B07" w:rsidRPr="00FD5EED" w:rsidRDefault="00C51B07" w:rsidP="00690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C51B07" w:rsidRPr="00FD5EED" w:rsidRDefault="00C51B07" w:rsidP="00967B9C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квартира</w:t>
            </w:r>
          </w:p>
        </w:tc>
        <w:tc>
          <w:tcPr>
            <w:tcW w:w="1956" w:type="dxa"/>
            <w:shd w:val="clear" w:color="auto" w:fill="auto"/>
          </w:tcPr>
          <w:p w:rsidR="00C51B07" w:rsidRPr="00FD5EED" w:rsidRDefault="00C51B07" w:rsidP="00967B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45,6</w:t>
            </w:r>
          </w:p>
          <w:p w:rsidR="00C51B07" w:rsidRPr="00FD5EED" w:rsidRDefault="00C51B07" w:rsidP="00967B9C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305" w:type="dxa"/>
            <w:shd w:val="clear" w:color="auto" w:fill="auto"/>
          </w:tcPr>
          <w:p w:rsidR="00C51B07" w:rsidRPr="00FD5EED" w:rsidRDefault="00C51B07" w:rsidP="00967B9C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C51B07" w:rsidRPr="00FD5EED" w:rsidRDefault="00C51B07" w:rsidP="00967B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C51B07" w:rsidRPr="00FD5EED" w:rsidRDefault="00C51B07" w:rsidP="00967B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63,0</w:t>
            </w:r>
          </w:p>
        </w:tc>
        <w:tc>
          <w:tcPr>
            <w:tcW w:w="851" w:type="dxa"/>
            <w:shd w:val="clear" w:color="auto" w:fill="auto"/>
          </w:tcPr>
          <w:p w:rsidR="00C51B07" w:rsidRPr="00FD5EED" w:rsidRDefault="00C51B07" w:rsidP="00690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51B07" w:rsidRPr="00FD5EED" w:rsidRDefault="00C51B07" w:rsidP="00690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51B07" w:rsidRPr="00FD5EED" w:rsidRDefault="00C51B07" w:rsidP="006904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vMerge w:val="restart"/>
          </w:tcPr>
          <w:p w:rsidR="00C51B07" w:rsidRDefault="00C51B07" w:rsidP="00690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C51B07" w:rsidRPr="00FD5EED" w:rsidRDefault="00C51B07" w:rsidP="00690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51B07" w:rsidRPr="00FD5EED" w:rsidTr="00F5451F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C51B07" w:rsidRPr="00FD5EED" w:rsidRDefault="00C51B07" w:rsidP="00C51B07">
            <w:pPr>
              <w:pStyle w:val="aa"/>
              <w:numPr>
                <w:ilvl w:val="0"/>
                <w:numId w:val="1"/>
              </w:numPr>
              <w:ind w:right="-108"/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51B07" w:rsidRDefault="00C51B07" w:rsidP="006904B1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1B07" w:rsidRPr="00FD5EED" w:rsidRDefault="00C51B07" w:rsidP="006904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C51B07" w:rsidRDefault="00C51B07" w:rsidP="00967B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956" w:type="dxa"/>
            <w:vMerge w:val="restart"/>
            <w:shd w:val="clear" w:color="auto" w:fill="auto"/>
          </w:tcPr>
          <w:p w:rsidR="00C51B07" w:rsidRDefault="00C51B07" w:rsidP="00967B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610,0</w:t>
            </w:r>
          </w:p>
          <w:p w:rsidR="00C51B07" w:rsidRDefault="00C51B07" w:rsidP="00967B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 1/4)</w:t>
            </w:r>
          </w:p>
        </w:tc>
        <w:tc>
          <w:tcPr>
            <w:tcW w:w="1305" w:type="dxa"/>
            <w:vMerge w:val="restart"/>
            <w:shd w:val="clear" w:color="auto" w:fill="auto"/>
          </w:tcPr>
          <w:p w:rsidR="00C51B07" w:rsidRDefault="00C51B07" w:rsidP="00967B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C51B07" w:rsidRPr="00FD5EED" w:rsidRDefault="00C51B07" w:rsidP="00967B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C51B07" w:rsidRPr="00FD5EED" w:rsidRDefault="00C51B07" w:rsidP="00967B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1320,0</w:t>
            </w:r>
          </w:p>
        </w:tc>
        <w:tc>
          <w:tcPr>
            <w:tcW w:w="851" w:type="dxa"/>
            <w:shd w:val="clear" w:color="auto" w:fill="auto"/>
          </w:tcPr>
          <w:p w:rsidR="00C51B07" w:rsidRPr="00FD5EED" w:rsidRDefault="00C51B07" w:rsidP="00690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C51B07" w:rsidRPr="00FD5EED" w:rsidRDefault="00C51B07" w:rsidP="006904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vMerge/>
          </w:tcPr>
          <w:p w:rsidR="00C51B07" w:rsidRDefault="00C51B07" w:rsidP="006904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51B07" w:rsidRPr="00FD5EED" w:rsidRDefault="00C51B07" w:rsidP="006904B1">
            <w:pPr>
              <w:jc w:val="center"/>
              <w:rPr>
                <w:sz w:val="18"/>
                <w:szCs w:val="18"/>
              </w:rPr>
            </w:pPr>
          </w:p>
        </w:tc>
      </w:tr>
      <w:tr w:rsidR="00C51B07" w:rsidRPr="00FD5EED" w:rsidTr="00F5451F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C51B07" w:rsidRPr="00FD5EED" w:rsidRDefault="00C51B07" w:rsidP="00C51B07">
            <w:pPr>
              <w:pStyle w:val="aa"/>
              <w:numPr>
                <w:ilvl w:val="0"/>
                <w:numId w:val="1"/>
              </w:numPr>
              <w:ind w:right="-108"/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51B07" w:rsidRDefault="00C51B07" w:rsidP="006904B1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1B07" w:rsidRPr="00FD5EED" w:rsidRDefault="00C51B07" w:rsidP="006904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51B07" w:rsidRDefault="00C51B07" w:rsidP="00967B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</w:tcPr>
          <w:p w:rsidR="00C51B07" w:rsidRDefault="00C51B07" w:rsidP="00967B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C51B07" w:rsidRDefault="00C51B07" w:rsidP="00967B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C51B07" w:rsidRDefault="00C51B07" w:rsidP="006D37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гостиница</w:t>
            </w:r>
          </w:p>
        </w:tc>
        <w:tc>
          <w:tcPr>
            <w:tcW w:w="850" w:type="dxa"/>
            <w:shd w:val="clear" w:color="auto" w:fill="auto"/>
          </w:tcPr>
          <w:p w:rsidR="00C51B07" w:rsidRDefault="00C51B07" w:rsidP="006D37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C51B07" w:rsidRDefault="00C51B07" w:rsidP="006D37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C51B07" w:rsidRDefault="00C51B07" w:rsidP="006904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vMerge/>
          </w:tcPr>
          <w:p w:rsidR="00C51B07" w:rsidRDefault="00C51B07" w:rsidP="006904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51B07" w:rsidRDefault="00C51B07" w:rsidP="006904B1">
            <w:pPr>
              <w:jc w:val="center"/>
              <w:rPr>
                <w:sz w:val="18"/>
                <w:szCs w:val="18"/>
              </w:rPr>
            </w:pPr>
          </w:p>
        </w:tc>
      </w:tr>
      <w:tr w:rsidR="00C51B07" w:rsidRPr="00FD5EED" w:rsidTr="00F5451F">
        <w:trPr>
          <w:trHeight w:val="359"/>
        </w:trPr>
        <w:tc>
          <w:tcPr>
            <w:tcW w:w="709" w:type="dxa"/>
            <w:vMerge/>
            <w:shd w:val="clear" w:color="auto" w:fill="auto"/>
          </w:tcPr>
          <w:p w:rsidR="00C51B07" w:rsidRPr="00FD5EED" w:rsidRDefault="00C51B07" w:rsidP="00C51B07">
            <w:pPr>
              <w:pStyle w:val="aa"/>
              <w:numPr>
                <w:ilvl w:val="0"/>
                <w:numId w:val="1"/>
              </w:numPr>
              <w:ind w:right="-108"/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C51B07" w:rsidRDefault="00C51B07" w:rsidP="006904B1">
            <w:pPr>
              <w:ind w:right="-103"/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51B07" w:rsidRPr="00FD5EED" w:rsidRDefault="00C51B07" w:rsidP="00690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51B07" w:rsidRDefault="00C51B07" w:rsidP="008878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56" w:type="dxa"/>
            <w:vMerge w:val="restart"/>
            <w:shd w:val="clear" w:color="auto" w:fill="auto"/>
          </w:tcPr>
          <w:p w:rsidR="00C51B07" w:rsidRDefault="00C51B07" w:rsidP="008878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05" w:type="dxa"/>
            <w:vMerge w:val="restart"/>
            <w:shd w:val="clear" w:color="auto" w:fill="auto"/>
          </w:tcPr>
          <w:p w:rsidR="00C51B07" w:rsidRDefault="00C51B07" w:rsidP="008878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C51B07" w:rsidRPr="00A4608C" w:rsidRDefault="00C51B07" w:rsidP="00A4608C">
            <w:pPr>
              <w:jc w:val="center"/>
              <w:rPr>
                <w:sz w:val="18"/>
                <w:szCs w:val="18"/>
              </w:rPr>
            </w:pPr>
            <w:r w:rsidRPr="00A4608C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C51B07" w:rsidRPr="00A4608C" w:rsidRDefault="00C51B07" w:rsidP="00A4608C">
            <w:pPr>
              <w:jc w:val="center"/>
              <w:rPr>
                <w:sz w:val="18"/>
                <w:szCs w:val="18"/>
              </w:rPr>
            </w:pPr>
            <w:r w:rsidRPr="00A4608C">
              <w:rPr>
                <w:sz w:val="18"/>
                <w:szCs w:val="18"/>
              </w:rPr>
              <w:t>63,0</w:t>
            </w:r>
          </w:p>
        </w:tc>
        <w:tc>
          <w:tcPr>
            <w:tcW w:w="851" w:type="dxa"/>
            <w:shd w:val="clear" w:color="auto" w:fill="auto"/>
          </w:tcPr>
          <w:p w:rsidR="00C51B07" w:rsidRPr="00A4608C" w:rsidRDefault="00C51B07" w:rsidP="00A4608C">
            <w:pPr>
              <w:jc w:val="center"/>
              <w:rPr>
                <w:sz w:val="18"/>
                <w:szCs w:val="18"/>
              </w:rPr>
            </w:pPr>
            <w:r w:rsidRPr="00A4608C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51B07" w:rsidRPr="00FD5EED" w:rsidRDefault="00C51B07" w:rsidP="00690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51B07" w:rsidRPr="00FD5EED" w:rsidRDefault="00C51B07" w:rsidP="006904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vMerge w:val="restart"/>
          </w:tcPr>
          <w:p w:rsidR="00C51B07" w:rsidRDefault="00C51B07" w:rsidP="00690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51B07" w:rsidRDefault="00C51B07" w:rsidP="006904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C51B07" w:rsidRPr="00FD5EED" w:rsidRDefault="00C51B07" w:rsidP="00690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51B07" w:rsidRPr="00FD5EED" w:rsidRDefault="00C51B07" w:rsidP="006904B1">
            <w:pPr>
              <w:jc w:val="center"/>
              <w:rPr>
                <w:sz w:val="18"/>
                <w:szCs w:val="18"/>
              </w:rPr>
            </w:pPr>
          </w:p>
        </w:tc>
      </w:tr>
      <w:tr w:rsidR="00C51B07" w:rsidRPr="00FD5EED" w:rsidTr="00F5451F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C51B07" w:rsidRPr="00FD5EED" w:rsidRDefault="00C51B07" w:rsidP="00C51B07">
            <w:pPr>
              <w:pStyle w:val="aa"/>
              <w:numPr>
                <w:ilvl w:val="0"/>
                <w:numId w:val="1"/>
              </w:numPr>
              <w:ind w:right="-108"/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51B07" w:rsidRDefault="00C51B07" w:rsidP="006904B1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1B07" w:rsidRPr="00FD5EED" w:rsidRDefault="00C51B07" w:rsidP="006904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51B07" w:rsidRDefault="00C51B07" w:rsidP="008878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</w:tcPr>
          <w:p w:rsidR="00C51B07" w:rsidRDefault="00C51B07" w:rsidP="008878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C51B07" w:rsidRDefault="00C51B07" w:rsidP="008878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C51B07" w:rsidRPr="00A4608C" w:rsidRDefault="00C51B07" w:rsidP="00A4608C">
            <w:pPr>
              <w:jc w:val="center"/>
              <w:rPr>
                <w:sz w:val="18"/>
                <w:szCs w:val="18"/>
              </w:rPr>
            </w:pPr>
            <w:r w:rsidRPr="00A4608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C51B07" w:rsidRPr="00A4608C" w:rsidRDefault="00C51B07" w:rsidP="00A4608C">
            <w:pPr>
              <w:jc w:val="center"/>
              <w:rPr>
                <w:sz w:val="18"/>
                <w:szCs w:val="18"/>
              </w:rPr>
            </w:pPr>
            <w:r w:rsidRPr="00A4608C">
              <w:rPr>
                <w:sz w:val="18"/>
                <w:szCs w:val="18"/>
              </w:rPr>
              <w:t>1320,0</w:t>
            </w:r>
          </w:p>
        </w:tc>
        <w:tc>
          <w:tcPr>
            <w:tcW w:w="851" w:type="dxa"/>
            <w:shd w:val="clear" w:color="auto" w:fill="auto"/>
          </w:tcPr>
          <w:p w:rsidR="00C51B07" w:rsidRPr="00A4608C" w:rsidRDefault="00C51B07" w:rsidP="00A4608C">
            <w:pPr>
              <w:jc w:val="center"/>
              <w:rPr>
                <w:sz w:val="18"/>
                <w:szCs w:val="18"/>
              </w:rPr>
            </w:pPr>
            <w:r w:rsidRPr="00A4608C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C51B07" w:rsidRPr="00FD5EED" w:rsidRDefault="00C51B07" w:rsidP="006904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vMerge/>
          </w:tcPr>
          <w:p w:rsidR="00C51B07" w:rsidRDefault="00C51B07" w:rsidP="006904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51B07" w:rsidRPr="00FD5EED" w:rsidRDefault="00C51B07" w:rsidP="006904B1">
            <w:pPr>
              <w:jc w:val="center"/>
              <w:rPr>
                <w:sz w:val="18"/>
                <w:szCs w:val="18"/>
              </w:rPr>
            </w:pPr>
          </w:p>
        </w:tc>
      </w:tr>
      <w:tr w:rsidR="00C51B07" w:rsidRPr="00FD5EED" w:rsidTr="00F5451F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C51B07" w:rsidRPr="00FD5EED" w:rsidRDefault="00C51B07" w:rsidP="00C51B07">
            <w:pPr>
              <w:pStyle w:val="aa"/>
              <w:numPr>
                <w:ilvl w:val="0"/>
                <w:numId w:val="1"/>
              </w:numPr>
              <w:ind w:right="-108"/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C51B07" w:rsidRDefault="00C51B07" w:rsidP="006904B1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C51B07" w:rsidRPr="00FD5EED" w:rsidRDefault="00C51B07" w:rsidP="006904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C51B07" w:rsidRDefault="00C51B07" w:rsidP="008878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6" w:type="dxa"/>
            <w:shd w:val="clear" w:color="auto" w:fill="auto"/>
          </w:tcPr>
          <w:p w:rsidR="00C51B07" w:rsidRDefault="00C51B07" w:rsidP="008878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</w:tcPr>
          <w:p w:rsidR="00C51B07" w:rsidRDefault="00C51B07" w:rsidP="008878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C51B07" w:rsidRDefault="00C51B07" w:rsidP="008609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гостиница</w:t>
            </w:r>
          </w:p>
        </w:tc>
        <w:tc>
          <w:tcPr>
            <w:tcW w:w="850" w:type="dxa"/>
            <w:shd w:val="clear" w:color="auto" w:fill="auto"/>
          </w:tcPr>
          <w:p w:rsidR="00C51B07" w:rsidRDefault="00C51B07" w:rsidP="00860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C51B07" w:rsidRDefault="00C51B07" w:rsidP="008609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51B07" w:rsidRDefault="00C51B07" w:rsidP="006904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</w:tcPr>
          <w:p w:rsidR="00C51B07" w:rsidRDefault="00C51B07" w:rsidP="006904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C51B07" w:rsidRDefault="00C51B07" w:rsidP="006904B1">
            <w:pPr>
              <w:jc w:val="center"/>
              <w:rPr>
                <w:sz w:val="18"/>
                <w:szCs w:val="18"/>
              </w:rPr>
            </w:pPr>
          </w:p>
        </w:tc>
      </w:tr>
      <w:tr w:rsidR="00C51B07" w:rsidRPr="00FD5EED" w:rsidTr="00F5451F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C51B07" w:rsidRPr="00FD5EED" w:rsidRDefault="00C51B07" w:rsidP="00C51B07">
            <w:pPr>
              <w:pStyle w:val="aa"/>
              <w:numPr>
                <w:ilvl w:val="0"/>
                <w:numId w:val="1"/>
              </w:numPr>
              <w:ind w:right="-108"/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C51B07" w:rsidRDefault="00C51B07" w:rsidP="006904B1">
            <w:pPr>
              <w:ind w:right="-103"/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51B07" w:rsidRPr="00FD5EED" w:rsidRDefault="00C51B07" w:rsidP="006904B1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51B07" w:rsidRDefault="00C51B07" w:rsidP="008878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56" w:type="dxa"/>
            <w:vMerge w:val="restart"/>
            <w:shd w:val="clear" w:color="auto" w:fill="auto"/>
          </w:tcPr>
          <w:p w:rsidR="00C51B07" w:rsidRDefault="00C51B07" w:rsidP="008878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05" w:type="dxa"/>
            <w:vMerge w:val="restart"/>
            <w:shd w:val="clear" w:color="auto" w:fill="auto"/>
          </w:tcPr>
          <w:p w:rsidR="00C51B07" w:rsidRDefault="00C51B07" w:rsidP="008878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C51B07" w:rsidRPr="00A4608C" w:rsidRDefault="00C51B07" w:rsidP="006D3719">
            <w:pPr>
              <w:jc w:val="center"/>
              <w:rPr>
                <w:sz w:val="18"/>
                <w:szCs w:val="18"/>
              </w:rPr>
            </w:pPr>
            <w:r w:rsidRPr="00A4608C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C51B07" w:rsidRPr="00A4608C" w:rsidRDefault="00C51B07" w:rsidP="006D37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  <w:r w:rsidRPr="00A4608C"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C51B07" w:rsidRPr="00A4608C" w:rsidRDefault="00C51B07" w:rsidP="006D3719">
            <w:pPr>
              <w:jc w:val="center"/>
              <w:rPr>
                <w:sz w:val="18"/>
                <w:szCs w:val="18"/>
              </w:rPr>
            </w:pPr>
            <w:r w:rsidRPr="00A4608C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51B07" w:rsidRDefault="00C51B07" w:rsidP="00690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7" w:type="dxa"/>
            <w:vMerge w:val="restart"/>
          </w:tcPr>
          <w:p w:rsidR="00C51B07" w:rsidRDefault="00C51B07" w:rsidP="00690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C51B07" w:rsidRDefault="00C51B07" w:rsidP="00690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51B07" w:rsidRPr="00FD5EED" w:rsidTr="00F5451F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C51B07" w:rsidRPr="00FD5EED" w:rsidRDefault="00C51B07" w:rsidP="00C51B07">
            <w:pPr>
              <w:pStyle w:val="aa"/>
              <w:numPr>
                <w:ilvl w:val="0"/>
                <w:numId w:val="1"/>
              </w:numPr>
              <w:ind w:right="-108"/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51B07" w:rsidRDefault="00C51B07" w:rsidP="006904B1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1B07" w:rsidRPr="00FD5EED" w:rsidRDefault="00C51B07" w:rsidP="006904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51B07" w:rsidRDefault="00C51B07" w:rsidP="008878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</w:tcPr>
          <w:p w:rsidR="00C51B07" w:rsidRDefault="00C51B07" w:rsidP="008878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C51B07" w:rsidRDefault="00C51B07" w:rsidP="008878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C51B07" w:rsidRPr="00A4608C" w:rsidRDefault="00C51B07" w:rsidP="006D3719">
            <w:pPr>
              <w:jc w:val="center"/>
              <w:rPr>
                <w:sz w:val="18"/>
                <w:szCs w:val="18"/>
              </w:rPr>
            </w:pPr>
            <w:r w:rsidRPr="00A4608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C51B07" w:rsidRPr="00A4608C" w:rsidRDefault="00C51B07" w:rsidP="00DF4D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1490</w:t>
            </w:r>
            <w:r w:rsidRPr="00A4608C"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C51B07" w:rsidRPr="00A4608C" w:rsidRDefault="00C51B07" w:rsidP="006D3719">
            <w:pPr>
              <w:jc w:val="center"/>
              <w:rPr>
                <w:sz w:val="18"/>
                <w:szCs w:val="18"/>
              </w:rPr>
            </w:pPr>
            <w:r w:rsidRPr="00A4608C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C51B07" w:rsidRDefault="00C51B07" w:rsidP="006904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vMerge/>
          </w:tcPr>
          <w:p w:rsidR="00C51B07" w:rsidRDefault="00C51B07" w:rsidP="006904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51B07" w:rsidRDefault="00C51B07" w:rsidP="006904B1">
            <w:pPr>
              <w:jc w:val="center"/>
              <w:rPr>
                <w:sz w:val="18"/>
                <w:szCs w:val="18"/>
              </w:rPr>
            </w:pPr>
          </w:p>
        </w:tc>
      </w:tr>
      <w:tr w:rsidR="00C51B07" w:rsidRPr="00FD5EED" w:rsidTr="00F5451F">
        <w:trPr>
          <w:trHeight w:val="20"/>
        </w:trPr>
        <w:tc>
          <w:tcPr>
            <w:tcW w:w="709" w:type="dxa"/>
            <w:shd w:val="clear" w:color="auto" w:fill="auto"/>
          </w:tcPr>
          <w:p w:rsidR="00C51B07" w:rsidRPr="00A4608C" w:rsidRDefault="00C51B07" w:rsidP="00A4608C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51B07" w:rsidRDefault="00C51B07" w:rsidP="006904B1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1B07" w:rsidRPr="00FD5EED" w:rsidRDefault="00C51B07" w:rsidP="006904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51B07" w:rsidRDefault="00C51B07" w:rsidP="008878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</w:tcPr>
          <w:p w:rsidR="00C51B07" w:rsidRDefault="00C51B07" w:rsidP="008878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C51B07" w:rsidRDefault="00C51B07" w:rsidP="008878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C51B07" w:rsidRDefault="00C51B07" w:rsidP="006D37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гостиница</w:t>
            </w:r>
          </w:p>
        </w:tc>
        <w:tc>
          <w:tcPr>
            <w:tcW w:w="850" w:type="dxa"/>
            <w:shd w:val="clear" w:color="auto" w:fill="auto"/>
          </w:tcPr>
          <w:p w:rsidR="00C51B07" w:rsidRDefault="00C51B07" w:rsidP="006D37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C51B07" w:rsidRDefault="00C51B07" w:rsidP="006D37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C51B07" w:rsidRDefault="00C51B07" w:rsidP="006904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vMerge/>
          </w:tcPr>
          <w:p w:rsidR="00C51B07" w:rsidRDefault="00C51B07" w:rsidP="006904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51B07" w:rsidRDefault="00C51B07" w:rsidP="006904B1">
            <w:pPr>
              <w:jc w:val="center"/>
              <w:rPr>
                <w:sz w:val="18"/>
                <w:szCs w:val="18"/>
              </w:rPr>
            </w:pPr>
          </w:p>
        </w:tc>
      </w:tr>
    </w:tbl>
    <w:p w:rsidR="00C51B07" w:rsidRPr="00FD5EED" w:rsidRDefault="00C51B07" w:rsidP="00356649"/>
    <w:p w:rsidR="00C51B07" w:rsidRPr="00FD5EED" w:rsidRDefault="00C51B07" w:rsidP="00356649">
      <w:pPr>
        <w:jc w:val="center"/>
        <w:rPr>
          <w:rStyle w:val="a4"/>
        </w:rPr>
      </w:pPr>
      <w:r w:rsidRPr="00FD5EED">
        <w:rPr>
          <w:rStyle w:val="a4"/>
        </w:rPr>
        <w:t>Сведения</w:t>
      </w:r>
    </w:p>
    <w:p w:rsidR="00C51B07" w:rsidRPr="00FD5EED" w:rsidRDefault="00C51B07" w:rsidP="00356649">
      <w:pPr>
        <w:jc w:val="center"/>
        <w:rPr>
          <w:rStyle w:val="a4"/>
        </w:rPr>
      </w:pPr>
      <w:r w:rsidRPr="00FD5EED">
        <w:rPr>
          <w:rStyle w:val="a4"/>
        </w:rPr>
        <w:t xml:space="preserve">о доходах, расходах, об имуществе и обязательствах имущественного характера </w:t>
      </w:r>
    </w:p>
    <w:p w:rsidR="00C51B07" w:rsidRDefault="00C51B07" w:rsidP="00356649">
      <w:pPr>
        <w:jc w:val="center"/>
        <w:rPr>
          <w:rStyle w:val="a4"/>
        </w:rPr>
      </w:pPr>
      <w:r>
        <w:rPr>
          <w:rStyle w:val="a4"/>
        </w:rPr>
        <w:t xml:space="preserve">начальников Управлений Администрации Тандинского кожууна Республики Тыва </w:t>
      </w:r>
    </w:p>
    <w:p w:rsidR="00C51B07" w:rsidRPr="00FD5EED" w:rsidRDefault="00C51B07" w:rsidP="00356649">
      <w:pPr>
        <w:jc w:val="center"/>
        <w:rPr>
          <w:rStyle w:val="a4"/>
        </w:rPr>
      </w:pPr>
      <w:r w:rsidRPr="00FD5EED">
        <w:rPr>
          <w:rStyle w:val="a4"/>
        </w:rPr>
        <w:lastRenderedPageBreak/>
        <w:t>з</w:t>
      </w:r>
      <w:r>
        <w:rPr>
          <w:rStyle w:val="a4"/>
        </w:rPr>
        <w:t>а отчетный период с 1 января 2021</w:t>
      </w:r>
      <w:r w:rsidRPr="00FD5EED">
        <w:rPr>
          <w:rStyle w:val="a4"/>
        </w:rPr>
        <w:t xml:space="preserve"> года по 31 декабря 20</w:t>
      </w:r>
      <w:r>
        <w:rPr>
          <w:rStyle w:val="a4"/>
        </w:rPr>
        <w:t>21</w:t>
      </w:r>
      <w:r w:rsidRPr="00FD5EED">
        <w:rPr>
          <w:rStyle w:val="a4"/>
        </w:rPr>
        <w:t xml:space="preserve"> года</w:t>
      </w:r>
    </w:p>
    <w:tbl>
      <w:tblPr>
        <w:tblW w:w="1616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1559"/>
        <w:gridCol w:w="1418"/>
        <w:gridCol w:w="1956"/>
        <w:gridCol w:w="1305"/>
        <w:gridCol w:w="1388"/>
        <w:gridCol w:w="738"/>
        <w:gridCol w:w="963"/>
        <w:gridCol w:w="1559"/>
        <w:gridCol w:w="1447"/>
        <w:gridCol w:w="1275"/>
      </w:tblGrid>
      <w:tr w:rsidR="00C51B07" w:rsidRPr="00FD5EED" w:rsidTr="00B970F6">
        <w:trPr>
          <w:trHeight w:val="20"/>
        </w:trPr>
        <w:tc>
          <w:tcPr>
            <w:tcW w:w="709" w:type="dxa"/>
            <w:vMerge w:val="restart"/>
            <w:shd w:val="clear" w:color="auto" w:fill="auto"/>
          </w:tcPr>
          <w:p w:rsidR="00C51B07" w:rsidRPr="00FD5EED" w:rsidRDefault="00C51B07" w:rsidP="006904B1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  <w:r w:rsidRPr="00FD5EED">
              <w:rPr>
                <w:b/>
                <w:sz w:val="18"/>
                <w:szCs w:val="18"/>
              </w:rPr>
              <w:t>№</w:t>
            </w:r>
          </w:p>
          <w:p w:rsidR="00C51B07" w:rsidRPr="00FD5EED" w:rsidRDefault="00C51B07" w:rsidP="006904B1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  <w:r w:rsidRPr="00FD5EED"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51B07" w:rsidRPr="00FD5EED" w:rsidRDefault="00C51B07" w:rsidP="006904B1">
            <w:pPr>
              <w:jc w:val="center"/>
              <w:rPr>
                <w:b/>
                <w:sz w:val="18"/>
                <w:szCs w:val="18"/>
              </w:rPr>
            </w:pPr>
            <w:r w:rsidRPr="00FD5EED">
              <w:rPr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51B07" w:rsidRPr="00FD5EED" w:rsidRDefault="00C51B07" w:rsidP="006904B1">
            <w:pPr>
              <w:jc w:val="center"/>
              <w:rPr>
                <w:b/>
                <w:sz w:val="18"/>
                <w:szCs w:val="18"/>
              </w:rPr>
            </w:pPr>
            <w:r w:rsidRPr="00FD5EED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4679" w:type="dxa"/>
            <w:gridSpan w:val="3"/>
            <w:shd w:val="clear" w:color="auto" w:fill="auto"/>
          </w:tcPr>
          <w:p w:rsidR="00C51B07" w:rsidRPr="00FD5EED" w:rsidRDefault="00C51B07" w:rsidP="006904B1">
            <w:pPr>
              <w:jc w:val="center"/>
              <w:rPr>
                <w:b/>
                <w:sz w:val="18"/>
                <w:szCs w:val="18"/>
              </w:rPr>
            </w:pPr>
            <w:r w:rsidRPr="00FD5EED">
              <w:rPr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089" w:type="dxa"/>
            <w:gridSpan w:val="3"/>
            <w:shd w:val="clear" w:color="auto" w:fill="auto"/>
          </w:tcPr>
          <w:p w:rsidR="00C51B07" w:rsidRPr="00FD5EED" w:rsidRDefault="00C51B07" w:rsidP="006904B1">
            <w:pPr>
              <w:jc w:val="center"/>
              <w:rPr>
                <w:b/>
                <w:sz w:val="18"/>
                <w:szCs w:val="18"/>
              </w:rPr>
            </w:pPr>
            <w:r w:rsidRPr="00FD5EED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51B07" w:rsidRPr="00FD5EED" w:rsidRDefault="00C51B07" w:rsidP="006904B1">
            <w:pPr>
              <w:jc w:val="center"/>
              <w:rPr>
                <w:b/>
                <w:sz w:val="18"/>
                <w:szCs w:val="18"/>
              </w:rPr>
            </w:pPr>
            <w:r w:rsidRPr="00FD5EED">
              <w:rPr>
                <w:b/>
                <w:sz w:val="18"/>
                <w:szCs w:val="18"/>
              </w:rPr>
              <w:t>Транспортные средства</w:t>
            </w:r>
          </w:p>
          <w:p w:rsidR="00C51B07" w:rsidRPr="00FD5EED" w:rsidRDefault="00C51B07" w:rsidP="006904B1">
            <w:pPr>
              <w:jc w:val="center"/>
              <w:rPr>
                <w:b/>
                <w:sz w:val="18"/>
                <w:szCs w:val="18"/>
              </w:rPr>
            </w:pPr>
            <w:r w:rsidRPr="00FD5EED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447" w:type="dxa"/>
            <w:vMerge w:val="restart"/>
          </w:tcPr>
          <w:p w:rsidR="00C51B07" w:rsidRPr="00FD5EED" w:rsidRDefault="00C51B07" w:rsidP="006904B1">
            <w:pPr>
              <w:jc w:val="center"/>
              <w:rPr>
                <w:b/>
                <w:sz w:val="18"/>
                <w:szCs w:val="18"/>
              </w:rPr>
            </w:pPr>
            <w:r w:rsidRPr="00FD5EED">
              <w:rPr>
                <w:b/>
                <w:sz w:val="18"/>
                <w:szCs w:val="18"/>
              </w:rPr>
              <w:t>Деклариро-ванный годовой доход (руб.)</w:t>
            </w:r>
          </w:p>
        </w:tc>
        <w:tc>
          <w:tcPr>
            <w:tcW w:w="1275" w:type="dxa"/>
            <w:vMerge w:val="restart"/>
          </w:tcPr>
          <w:p w:rsidR="00C51B07" w:rsidRPr="00FD5EED" w:rsidRDefault="00C51B07" w:rsidP="006904B1">
            <w:pPr>
              <w:jc w:val="center"/>
              <w:rPr>
                <w:b/>
                <w:sz w:val="18"/>
                <w:szCs w:val="18"/>
              </w:rPr>
            </w:pPr>
            <w:r w:rsidRPr="00FD5EED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FD5EED">
              <w:rPr>
                <w:rStyle w:val="a7"/>
                <w:sz w:val="18"/>
                <w:szCs w:val="18"/>
              </w:rPr>
              <w:t>1</w:t>
            </w:r>
            <w:r w:rsidRPr="00FD5EED">
              <w:rPr>
                <w:b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C51B07" w:rsidRPr="00FD5EED" w:rsidTr="00B970F6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C51B07" w:rsidRPr="00FD5EED" w:rsidRDefault="00C51B07" w:rsidP="006904B1">
            <w:pPr>
              <w:ind w:left="-142" w:right="-108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51B07" w:rsidRPr="00FD5EED" w:rsidRDefault="00C51B07" w:rsidP="006904B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1B07" w:rsidRPr="00FD5EED" w:rsidRDefault="00C51B07" w:rsidP="006904B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C51B07" w:rsidRPr="00FD5EED" w:rsidRDefault="00C51B07" w:rsidP="006904B1">
            <w:pPr>
              <w:jc w:val="center"/>
              <w:rPr>
                <w:b/>
                <w:sz w:val="16"/>
                <w:szCs w:val="16"/>
              </w:rPr>
            </w:pPr>
            <w:r w:rsidRPr="00FD5EED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1956" w:type="dxa"/>
            <w:shd w:val="clear" w:color="auto" w:fill="auto"/>
          </w:tcPr>
          <w:p w:rsidR="00C51B07" w:rsidRPr="00FD5EED" w:rsidRDefault="00C51B07" w:rsidP="006904B1">
            <w:pPr>
              <w:jc w:val="center"/>
              <w:rPr>
                <w:b/>
                <w:sz w:val="16"/>
                <w:szCs w:val="16"/>
              </w:rPr>
            </w:pPr>
            <w:r w:rsidRPr="00FD5EED">
              <w:rPr>
                <w:b/>
                <w:sz w:val="16"/>
                <w:szCs w:val="16"/>
              </w:rPr>
              <w:t>площадь (кв.м),</w:t>
            </w:r>
          </w:p>
          <w:p w:rsidR="00C51B07" w:rsidRPr="00FD5EED" w:rsidRDefault="00C51B07" w:rsidP="006904B1">
            <w:pPr>
              <w:jc w:val="center"/>
              <w:rPr>
                <w:b/>
                <w:sz w:val="16"/>
                <w:szCs w:val="16"/>
              </w:rPr>
            </w:pPr>
            <w:r w:rsidRPr="00FD5EED">
              <w:rPr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1305" w:type="dxa"/>
            <w:shd w:val="clear" w:color="auto" w:fill="auto"/>
          </w:tcPr>
          <w:p w:rsidR="00C51B07" w:rsidRPr="00FD5EED" w:rsidRDefault="00C51B07" w:rsidP="006904B1">
            <w:pPr>
              <w:jc w:val="center"/>
              <w:rPr>
                <w:b/>
                <w:sz w:val="16"/>
                <w:szCs w:val="16"/>
              </w:rPr>
            </w:pPr>
            <w:r w:rsidRPr="00FD5EED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388" w:type="dxa"/>
            <w:shd w:val="clear" w:color="auto" w:fill="auto"/>
          </w:tcPr>
          <w:p w:rsidR="00C51B07" w:rsidRPr="00FD5EED" w:rsidRDefault="00C51B07" w:rsidP="006904B1">
            <w:pPr>
              <w:jc w:val="center"/>
              <w:rPr>
                <w:b/>
                <w:sz w:val="16"/>
                <w:szCs w:val="16"/>
              </w:rPr>
            </w:pPr>
            <w:r w:rsidRPr="00FD5EED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738" w:type="dxa"/>
            <w:shd w:val="clear" w:color="auto" w:fill="auto"/>
          </w:tcPr>
          <w:p w:rsidR="00C51B07" w:rsidRPr="00FD5EED" w:rsidRDefault="00C51B07" w:rsidP="006904B1">
            <w:pPr>
              <w:ind w:left="-108"/>
              <w:jc w:val="center"/>
              <w:rPr>
                <w:b/>
                <w:sz w:val="16"/>
                <w:szCs w:val="16"/>
              </w:rPr>
            </w:pPr>
            <w:r w:rsidRPr="00FD5EED">
              <w:rPr>
                <w:b/>
                <w:sz w:val="16"/>
                <w:szCs w:val="16"/>
              </w:rPr>
              <w:t>площадь (кв.м)</w:t>
            </w:r>
          </w:p>
        </w:tc>
        <w:tc>
          <w:tcPr>
            <w:tcW w:w="963" w:type="dxa"/>
            <w:shd w:val="clear" w:color="auto" w:fill="auto"/>
          </w:tcPr>
          <w:p w:rsidR="00C51B07" w:rsidRPr="00FD5EED" w:rsidRDefault="00C51B07" w:rsidP="006904B1">
            <w:pPr>
              <w:ind w:left="-113" w:right="-135"/>
              <w:jc w:val="center"/>
              <w:rPr>
                <w:b/>
                <w:sz w:val="16"/>
                <w:szCs w:val="16"/>
              </w:rPr>
            </w:pPr>
            <w:r w:rsidRPr="00FD5EED">
              <w:rPr>
                <w:b/>
                <w:sz w:val="16"/>
                <w:szCs w:val="16"/>
              </w:rPr>
              <w:t>страна расположе-ния</w:t>
            </w:r>
          </w:p>
        </w:tc>
        <w:tc>
          <w:tcPr>
            <w:tcW w:w="1559" w:type="dxa"/>
            <w:vMerge/>
            <w:shd w:val="clear" w:color="auto" w:fill="auto"/>
          </w:tcPr>
          <w:p w:rsidR="00C51B07" w:rsidRPr="00FD5EED" w:rsidRDefault="00C51B07" w:rsidP="006904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7" w:type="dxa"/>
            <w:vMerge/>
          </w:tcPr>
          <w:p w:rsidR="00C51B07" w:rsidRPr="00FD5EED" w:rsidRDefault="00C51B07" w:rsidP="006904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C51B07" w:rsidRPr="00FD5EED" w:rsidRDefault="00C51B07" w:rsidP="006904B1">
            <w:pPr>
              <w:jc w:val="center"/>
              <w:rPr>
                <w:sz w:val="16"/>
                <w:szCs w:val="16"/>
              </w:rPr>
            </w:pPr>
          </w:p>
        </w:tc>
      </w:tr>
      <w:tr w:rsidR="00C51B07" w:rsidRPr="00FD5EED" w:rsidTr="00B970F6">
        <w:trPr>
          <w:trHeight w:val="352"/>
        </w:trPr>
        <w:tc>
          <w:tcPr>
            <w:tcW w:w="709" w:type="dxa"/>
            <w:vMerge w:val="restart"/>
            <w:shd w:val="clear" w:color="auto" w:fill="auto"/>
          </w:tcPr>
          <w:p w:rsidR="00C51B07" w:rsidRPr="00FD5EED" w:rsidRDefault="00C51B07" w:rsidP="00C51B07">
            <w:pPr>
              <w:pStyle w:val="aa"/>
              <w:numPr>
                <w:ilvl w:val="0"/>
                <w:numId w:val="1"/>
              </w:numPr>
              <w:ind w:right="-108"/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C51B07" w:rsidRPr="00FD5EED" w:rsidRDefault="00C51B07" w:rsidP="006904B1">
            <w:pPr>
              <w:ind w:right="-10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Ондар А.Е.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51B07" w:rsidRPr="00FD5EED" w:rsidRDefault="00C51B07" w:rsidP="003A13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Финансового Управления</w:t>
            </w:r>
          </w:p>
        </w:tc>
        <w:tc>
          <w:tcPr>
            <w:tcW w:w="1418" w:type="dxa"/>
            <w:shd w:val="clear" w:color="auto" w:fill="auto"/>
          </w:tcPr>
          <w:p w:rsidR="00C51B07" w:rsidRPr="00FD5EED" w:rsidRDefault="00C51B07" w:rsidP="008878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жом</w:t>
            </w:r>
          </w:p>
        </w:tc>
        <w:tc>
          <w:tcPr>
            <w:tcW w:w="1956" w:type="dxa"/>
            <w:shd w:val="clear" w:color="auto" w:fill="auto"/>
          </w:tcPr>
          <w:p w:rsidR="00C51B07" w:rsidRPr="00FD5EED" w:rsidRDefault="00C51B07" w:rsidP="008878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82,5</w:t>
            </w:r>
          </w:p>
          <w:p w:rsidR="00C51B07" w:rsidRPr="00FD5EED" w:rsidRDefault="00C51B07" w:rsidP="0088785E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305" w:type="dxa"/>
            <w:shd w:val="clear" w:color="auto" w:fill="auto"/>
          </w:tcPr>
          <w:p w:rsidR="00C51B07" w:rsidRPr="00FD5EED" w:rsidRDefault="00C51B07" w:rsidP="0088785E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C51B07" w:rsidRPr="00FD5EED" w:rsidRDefault="00C51B07" w:rsidP="001C687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8" w:type="dxa"/>
            <w:vMerge w:val="restart"/>
            <w:shd w:val="clear" w:color="auto" w:fill="auto"/>
          </w:tcPr>
          <w:p w:rsidR="00C51B07" w:rsidRPr="00FD5EED" w:rsidRDefault="00C51B07" w:rsidP="006904B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3" w:type="dxa"/>
            <w:vMerge w:val="restart"/>
            <w:shd w:val="clear" w:color="auto" w:fill="auto"/>
          </w:tcPr>
          <w:p w:rsidR="00C51B07" w:rsidRPr="00FD5EED" w:rsidRDefault="00C51B07" w:rsidP="006904B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51B07" w:rsidRPr="00F92222" w:rsidRDefault="00C51B07" w:rsidP="00741E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</w:t>
            </w:r>
          </w:p>
          <w:p w:rsidR="00C51B07" w:rsidRPr="00F92222" w:rsidRDefault="00C51B07" w:rsidP="00741ED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TOYOTA CAMRY GRACIA</w:t>
            </w:r>
          </w:p>
        </w:tc>
        <w:tc>
          <w:tcPr>
            <w:tcW w:w="1447" w:type="dxa"/>
            <w:vMerge w:val="restart"/>
          </w:tcPr>
          <w:p w:rsidR="00C51B07" w:rsidRPr="00FD5EED" w:rsidRDefault="00C51B07" w:rsidP="00690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803 953,0</w:t>
            </w:r>
          </w:p>
          <w:p w:rsidR="00C51B07" w:rsidRPr="00FD5EED" w:rsidRDefault="00C51B07" w:rsidP="006904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C51B07" w:rsidRPr="00741ED4" w:rsidRDefault="00C51B07" w:rsidP="006904B1">
            <w:pPr>
              <w:jc w:val="center"/>
              <w:rPr>
                <w:sz w:val="18"/>
                <w:szCs w:val="18"/>
              </w:rPr>
            </w:pPr>
            <w:r w:rsidRPr="00741ED4">
              <w:rPr>
                <w:sz w:val="18"/>
                <w:szCs w:val="18"/>
              </w:rPr>
              <w:t>-</w:t>
            </w:r>
          </w:p>
        </w:tc>
      </w:tr>
      <w:tr w:rsidR="00C51B07" w:rsidRPr="00FD5EED" w:rsidTr="00B970F6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C51B07" w:rsidRPr="00FD5EED" w:rsidRDefault="00C51B07" w:rsidP="00C51B07">
            <w:pPr>
              <w:pStyle w:val="aa"/>
              <w:numPr>
                <w:ilvl w:val="0"/>
                <w:numId w:val="1"/>
              </w:numPr>
              <w:ind w:right="-108"/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51B07" w:rsidRPr="00FD5EED" w:rsidRDefault="00C51B07" w:rsidP="006904B1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1B07" w:rsidRPr="00FD5EED" w:rsidRDefault="00C51B07" w:rsidP="006904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C51B07" w:rsidRPr="00FD5EED" w:rsidRDefault="00C51B07" w:rsidP="005656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956" w:type="dxa"/>
            <w:shd w:val="clear" w:color="auto" w:fill="auto"/>
          </w:tcPr>
          <w:p w:rsidR="00C51B07" w:rsidRDefault="00C51B07" w:rsidP="008878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  <w:p w:rsidR="00C51B07" w:rsidRPr="00FD5EED" w:rsidRDefault="00C51B07" w:rsidP="008878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305" w:type="dxa"/>
            <w:shd w:val="clear" w:color="auto" w:fill="auto"/>
          </w:tcPr>
          <w:p w:rsidR="00C51B07" w:rsidRPr="00FD5EED" w:rsidRDefault="00C51B07" w:rsidP="008878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C51B07" w:rsidRDefault="00C51B07" w:rsidP="001C68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C51B07" w:rsidRDefault="00C51B07" w:rsidP="006904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Merge/>
            <w:shd w:val="clear" w:color="auto" w:fill="auto"/>
          </w:tcPr>
          <w:p w:rsidR="00C51B07" w:rsidRDefault="00C51B07" w:rsidP="006904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1B07" w:rsidRPr="00741ED4" w:rsidRDefault="00C51B07" w:rsidP="006904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vMerge/>
          </w:tcPr>
          <w:p w:rsidR="00C51B07" w:rsidRPr="00FD5EED" w:rsidRDefault="00C51B07" w:rsidP="006904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51B07" w:rsidRPr="00FD5EED" w:rsidRDefault="00C51B07" w:rsidP="006904B1">
            <w:pPr>
              <w:jc w:val="center"/>
              <w:rPr>
                <w:sz w:val="18"/>
                <w:szCs w:val="18"/>
              </w:rPr>
            </w:pPr>
          </w:p>
        </w:tc>
      </w:tr>
      <w:tr w:rsidR="00C51B07" w:rsidRPr="00FD5EED" w:rsidTr="00B970F6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C51B07" w:rsidRPr="00FD5EED" w:rsidRDefault="00C51B07" w:rsidP="00C51B07">
            <w:pPr>
              <w:pStyle w:val="aa"/>
              <w:numPr>
                <w:ilvl w:val="0"/>
                <w:numId w:val="1"/>
              </w:numPr>
              <w:ind w:right="-108"/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51B07" w:rsidRPr="00FD5EED" w:rsidRDefault="00C51B07" w:rsidP="006904B1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1B07" w:rsidRPr="00FD5EED" w:rsidRDefault="00C51B07" w:rsidP="006904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C51B07" w:rsidRPr="00FD5EED" w:rsidRDefault="00C51B07" w:rsidP="005656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956" w:type="dxa"/>
            <w:shd w:val="clear" w:color="auto" w:fill="auto"/>
          </w:tcPr>
          <w:p w:rsidR="00C51B07" w:rsidRDefault="00C51B07" w:rsidP="008878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73,3</w:t>
            </w:r>
          </w:p>
          <w:p w:rsidR="00C51B07" w:rsidRPr="00FD5EED" w:rsidRDefault="00C51B07" w:rsidP="008878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 1/4)</w:t>
            </w:r>
          </w:p>
        </w:tc>
        <w:tc>
          <w:tcPr>
            <w:tcW w:w="1305" w:type="dxa"/>
            <w:shd w:val="clear" w:color="auto" w:fill="auto"/>
          </w:tcPr>
          <w:p w:rsidR="00C51B07" w:rsidRPr="00FD5EED" w:rsidRDefault="00C51B07" w:rsidP="008878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C51B07" w:rsidRDefault="00C51B07" w:rsidP="001C68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C51B07" w:rsidRDefault="00C51B07" w:rsidP="006904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Merge/>
            <w:shd w:val="clear" w:color="auto" w:fill="auto"/>
          </w:tcPr>
          <w:p w:rsidR="00C51B07" w:rsidRDefault="00C51B07" w:rsidP="006904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1B07" w:rsidRPr="00741ED4" w:rsidRDefault="00C51B07" w:rsidP="006904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vMerge/>
          </w:tcPr>
          <w:p w:rsidR="00C51B07" w:rsidRPr="00FD5EED" w:rsidRDefault="00C51B07" w:rsidP="006904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51B07" w:rsidRPr="00FD5EED" w:rsidRDefault="00C51B07" w:rsidP="006904B1">
            <w:pPr>
              <w:jc w:val="center"/>
              <w:rPr>
                <w:sz w:val="18"/>
                <w:szCs w:val="18"/>
              </w:rPr>
            </w:pPr>
          </w:p>
        </w:tc>
      </w:tr>
      <w:tr w:rsidR="00C51B07" w:rsidRPr="00FD5EED" w:rsidTr="00B970F6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C51B07" w:rsidRPr="00FD5EED" w:rsidRDefault="00C51B07" w:rsidP="00C51B07">
            <w:pPr>
              <w:pStyle w:val="aa"/>
              <w:numPr>
                <w:ilvl w:val="0"/>
                <w:numId w:val="1"/>
              </w:numPr>
              <w:ind w:right="-108"/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51B07" w:rsidRPr="00FD5EED" w:rsidRDefault="00C51B07" w:rsidP="006904B1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1B07" w:rsidRPr="00FD5EED" w:rsidRDefault="00C51B07" w:rsidP="006904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C51B07" w:rsidRDefault="00C51B07" w:rsidP="005656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956" w:type="dxa"/>
            <w:shd w:val="clear" w:color="auto" w:fill="auto"/>
          </w:tcPr>
          <w:p w:rsidR="00C51B07" w:rsidRDefault="00C51B07" w:rsidP="005656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  <w:p w:rsidR="00C51B07" w:rsidRDefault="00C51B07" w:rsidP="00AF61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305" w:type="dxa"/>
            <w:shd w:val="clear" w:color="auto" w:fill="auto"/>
          </w:tcPr>
          <w:p w:rsidR="00C51B07" w:rsidRDefault="00C51B07" w:rsidP="008878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C51B07" w:rsidRDefault="00C51B07" w:rsidP="001C68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C51B07" w:rsidRDefault="00C51B07" w:rsidP="006904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Merge/>
            <w:shd w:val="clear" w:color="auto" w:fill="auto"/>
          </w:tcPr>
          <w:p w:rsidR="00C51B07" w:rsidRDefault="00C51B07" w:rsidP="006904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1B07" w:rsidRPr="00741ED4" w:rsidRDefault="00C51B07" w:rsidP="006904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vMerge/>
          </w:tcPr>
          <w:p w:rsidR="00C51B07" w:rsidRPr="00FD5EED" w:rsidRDefault="00C51B07" w:rsidP="006904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51B07" w:rsidRPr="00FD5EED" w:rsidRDefault="00C51B07" w:rsidP="006904B1">
            <w:pPr>
              <w:jc w:val="center"/>
              <w:rPr>
                <w:sz w:val="18"/>
                <w:szCs w:val="18"/>
              </w:rPr>
            </w:pPr>
          </w:p>
        </w:tc>
      </w:tr>
      <w:tr w:rsidR="00C51B07" w:rsidRPr="00FD5EED" w:rsidTr="00B970F6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C51B07" w:rsidRPr="00FD5EED" w:rsidRDefault="00C51B07" w:rsidP="00C51B07">
            <w:pPr>
              <w:pStyle w:val="aa"/>
              <w:numPr>
                <w:ilvl w:val="0"/>
                <w:numId w:val="1"/>
              </w:numPr>
              <w:ind w:right="-108"/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C51B07" w:rsidRPr="00FD5EED" w:rsidRDefault="00C51B07" w:rsidP="006904B1">
            <w:pPr>
              <w:ind w:right="-10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51B07" w:rsidRPr="00FD5EED" w:rsidRDefault="00C51B07" w:rsidP="006904B1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51B07" w:rsidRPr="00FD5EED" w:rsidRDefault="00C51B07" w:rsidP="00551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956" w:type="dxa"/>
            <w:vMerge w:val="restart"/>
            <w:shd w:val="clear" w:color="auto" w:fill="auto"/>
          </w:tcPr>
          <w:p w:rsidR="00C51B07" w:rsidRDefault="00C51B07" w:rsidP="00551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73,3</w:t>
            </w:r>
          </w:p>
          <w:p w:rsidR="00C51B07" w:rsidRPr="00FD5EED" w:rsidRDefault="00C51B07" w:rsidP="00551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 1/4)</w:t>
            </w:r>
          </w:p>
        </w:tc>
        <w:tc>
          <w:tcPr>
            <w:tcW w:w="1305" w:type="dxa"/>
            <w:vMerge w:val="restart"/>
            <w:shd w:val="clear" w:color="auto" w:fill="auto"/>
          </w:tcPr>
          <w:p w:rsidR="00C51B07" w:rsidRPr="00FD5EED" w:rsidRDefault="00C51B07" w:rsidP="00551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C51B07" w:rsidRPr="00FD5EED" w:rsidRDefault="00C51B07" w:rsidP="00FF6A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жом</w:t>
            </w:r>
          </w:p>
        </w:tc>
        <w:tc>
          <w:tcPr>
            <w:tcW w:w="738" w:type="dxa"/>
            <w:shd w:val="clear" w:color="auto" w:fill="auto"/>
          </w:tcPr>
          <w:p w:rsidR="00C51B07" w:rsidRPr="00FD5EED" w:rsidRDefault="00C51B07" w:rsidP="00F922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82,5</w:t>
            </w:r>
          </w:p>
        </w:tc>
        <w:tc>
          <w:tcPr>
            <w:tcW w:w="963" w:type="dxa"/>
            <w:shd w:val="clear" w:color="auto" w:fill="auto"/>
          </w:tcPr>
          <w:p w:rsidR="00C51B07" w:rsidRPr="00FD5EED" w:rsidRDefault="00C51B07" w:rsidP="00FF6AE9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51B07" w:rsidRPr="00FD5EED" w:rsidRDefault="00C51B07" w:rsidP="00690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7" w:type="dxa"/>
            <w:vMerge w:val="restart"/>
          </w:tcPr>
          <w:p w:rsidR="00C51B07" w:rsidRPr="00FD5EED" w:rsidRDefault="00C51B07" w:rsidP="00690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503 149,0</w:t>
            </w:r>
          </w:p>
        </w:tc>
        <w:tc>
          <w:tcPr>
            <w:tcW w:w="1275" w:type="dxa"/>
            <w:vMerge w:val="restart"/>
          </w:tcPr>
          <w:p w:rsidR="00C51B07" w:rsidRPr="00FD5EED" w:rsidRDefault="00C51B07" w:rsidP="006904B1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-</w:t>
            </w:r>
          </w:p>
        </w:tc>
      </w:tr>
      <w:tr w:rsidR="00C51B07" w:rsidRPr="00FD5EED" w:rsidTr="00B970F6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C51B07" w:rsidRPr="00FD5EED" w:rsidRDefault="00C51B07" w:rsidP="00C51B07">
            <w:pPr>
              <w:pStyle w:val="aa"/>
              <w:numPr>
                <w:ilvl w:val="0"/>
                <w:numId w:val="1"/>
              </w:numPr>
              <w:ind w:right="-108"/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51B07" w:rsidRDefault="00C51B07" w:rsidP="006904B1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1B07" w:rsidRPr="00FD5EED" w:rsidRDefault="00C51B07" w:rsidP="006904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51B07" w:rsidRDefault="00C51B07" w:rsidP="00551D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</w:tcPr>
          <w:p w:rsidR="00C51B07" w:rsidRDefault="00C51B07" w:rsidP="00551D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C51B07" w:rsidRDefault="00C51B07" w:rsidP="00551D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C51B07" w:rsidRDefault="00C51B07" w:rsidP="00FF6A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38" w:type="dxa"/>
            <w:shd w:val="clear" w:color="auto" w:fill="auto"/>
          </w:tcPr>
          <w:p w:rsidR="00C51B07" w:rsidRDefault="00C51B07" w:rsidP="00F922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963" w:type="dxa"/>
            <w:shd w:val="clear" w:color="auto" w:fill="auto"/>
          </w:tcPr>
          <w:p w:rsidR="00C51B07" w:rsidRPr="00FD5EED" w:rsidRDefault="00C51B07" w:rsidP="00FF6A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C51B07" w:rsidRDefault="00C51B07" w:rsidP="006904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vMerge/>
          </w:tcPr>
          <w:p w:rsidR="00C51B07" w:rsidRDefault="00C51B07" w:rsidP="006904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51B07" w:rsidRPr="00FD5EED" w:rsidRDefault="00C51B07" w:rsidP="006904B1">
            <w:pPr>
              <w:jc w:val="center"/>
              <w:rPr>
                <w:sz w:val="18"/>
                <w:szCs w:val="18"/>
              </w:rPr>
            </w:pPr>
          </w:p>
        </w:tc>
      </w:tr>
      <w:tr w:rsidR="00C51B07" w:rsidRPr="00FD5EED" w:rsidTr="00B970F6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C51B07" w:rsidRPr="00FD5EED" w:rsidRDefault="00C51B07" w:rsidP="00C51B07">
            <w:pPr>
              <w:pStyle w:val="aa"/>
              <w:numPr>
                <w:ilvl w:val="0"/>
                <w:numId w:val="1"/>
              </w:numPr>
              <w:ind w:right="-108"/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51B07" w:rsidRDefault="00C51B07" w:rsidP="006904B1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1B07" w:rsidRPr="00FD5EED" w:rsidRDefault="00C51B07" w:rsidP="006904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51B07" w:rsidRDefault="00C51B07" w:rsidP="00551D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</w:tcPr>
          <w:p w:rsidR="00C51B07" w:rsidRDefault="00C51B07" w:rsidP="00551D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C51B07" w:rsidRDefault="00C51B07" w:rsidP="00551D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C51B07" w:rsidRDefault="00C51B07" w:rsidP="00FF6A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38" w:type="dxa"/>
            <w:shd w:val="clear" w:color="auto" w:fill="auto"/>
          </w:tcPr>
          <w:p w:rsidR="00C51B07" w:rsidRDefault="00C51B07" w:rsidP="00FF6A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</w:tc>
        <w:tc>
          <w:tcPr>
            <w:tcW w:w="963" w:type="dxa"/>
            <w:shd w:val="clear" w:color="auto" w:fill="auto"/>
          </w:tcPr>
          <w:p w:rsidR="00C51B07" w:rsidRPr="00FD5EED" w:rsidRDefault="00C51B07" w:rsidP="00FF6A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C51B07" w:rsidRDefault="00C51B07" w:rsidP="006904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vMerge/>
          </w:tcPr>
          <w:p w:rsidR="00C51B07" w:rsidRDefault="00C51B07" w:rsidP="006904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51B07" w:rsidRPr="00FD5EED" w:rsidRDefault="00C51B07" w:rsidP="006904B1">
            <w:pPr>
              <w:jc w:val="center"/>
              <w:rPr>
                <w:sz w:val="18"/>
                <w:szCs w:val="18"/>
              </w:rPr>
            </w:pPr>
          </w:p>
        </w:tc>
      </w:tr>
      <w:tr w:rsidR="00C51B07" w:rsidRPr="00FD5EED" w:rsidTr="00B970F6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C51B07" w:rsidRPr="00FD5EED" w:rsidRDefault="00C51B07" w:rsidP="00C51B07">
            <w:pPr>
              <w:pStyle w:val="aa"/>
              <w:numPr>
                <w:ilvl w:val="0"/>
                <w:numId w:val="1"/>
              </w:numPr>
              <w:ind w:right="-108"/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C51B07" w:rsidRDefault="00C51B07" w:rsidP="006904B1">
            <w:pPr>
              <w:ind w:right="-103"/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51B07" w:rsidRPr="00FD5EED" w:rsidRDefault="00C51B07" w:rsidP="00690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51B07" w:rsidRPr="00FD5EED" w:rsidRDefault="00C51B07" w:rsidP="00551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956" w:type="dxa"/>
            <w:vMerge w:val="restart"/>
            <w:shd w:val="clear" w:color="auto" w:fill="auto"/>
          </w:tcPr>
          <w:p w:rsidR="00C51B07" w:rsidRDefault="00C51B07" w:rsidP="00551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73,3</w:t>
            </w:r>
          </w:p>
          <w:p w:rsidR="00C51B07" w:rsidRPr="00FD5EED" w:rsidRDefault="00C51B07" w:rsidP="00551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 1/4)</w:t>
            </w:r>
          </w:p>
        </w:tc>
        <w:tc>
          <w:tcPr>
            <w:tcW w:w="1305" w:type="dxa"/>
            <w:vMerge w:val="restart"/>
            <w:shd w:val="clear" w:color="auto" w:fill="auto"/>
          </w:tcPr>
          <w:p w:rsidR="00C51B07" w:rsidRPr="00FD5EED" w:rsidRDefault="00C51B07" w:rsidP="00551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C51B07" w:rsidRPr="00FD5EED" w:rsidRDefault="00C51B07" w:rsidP="00FF6A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жом</w:t>
            </w:r>
          </w:p>
        </w:tc>
        <w:tc>
          <w:tcPr>
            <w:tcW w:w="738" w:type="dxa"/>
            <w:shd w:val="clear" w:color="auto" w:fill="auto"/>
          </w:tcPr>
          <w:p w:rsidR="00C51B07" w:rsidRPr="00FD5EED" w:rsidRDefault="00C51B07" w:rsidP="00FF6A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82,5</w:t>
            </w:r>
          </w:p>
        </w:tc>
        <w:tc>
          <w:tcPr>
            <w:tcW w:w="963" w:type="dxa"/>
            <w:shd w:val="clear" w:color="auto" w:fill="auto"/>
          </w:tcPr>
          <w:p w:rsidR="00C51B07" w:rsidRPr="00FD5EED" w:rsidRDefault="00C51B07" w:rsidP="00FF6AE9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51B07" w:rsidRPr="00FD5EED" w:rsidRDefault="00C51B07" w:rsidP="00690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7" w:type="dxa"/>
          </w:tcPr>
          <w:p w:rsidR="00C51B07" w:rsidRDefault="00C51B07" w:rsidP="00690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C51B07" w:rsidRPr="00FD5EED" w:rsidRDefault="00C51B07" w:rsidP="00690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51B07" w:rsidRPr="00FD5EED" w:rsidTr="00B970F6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C51B07" w:rsidRPr="00FD5EED" w:rsidRDefault="00C51B07" w:rsidP="00C51B07">
            <w:pPr>
              <w:pStyle w:val="aa"/>
              <w:numPr>
                <w:ilvl w:val="0"/>
                <w:numId w:val="1"/>
              </w:numPr>
              <w:ind w:right="-108"/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51B07" w:rsidRDefault="00C51B07" w:rsidP="006904B1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1B07" w:rsidRPr="00FD5EED" w:rsidRDefault="00C51B07" w:rsidP="006904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51B07" w:rsidRDefault="00C51B07" w:rsidP="00551D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</w:tcPr>
          <w:p w:rsidR="00C51B07" w:rsidRDefault="00C51B07" w:rsidP="00551D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C51B07" w:rsidRDefault="00C51B07" w:rsidP="00551D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C51B07" w:rsidRDefault="00C51B07" w:rsidP="00FF6A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38" w:type="dxa"/>
            <w:shd w:val="clear" w:color="auto" w:fill="auto"/>
          </w:tcPr>
          <w:p w:rsidR="00C51B07" w:rsidRDefault="00C51B07" w:rsidP="00FF6A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963" w:type="dxa"/>
            <w:shd w:val="clear" w:color="auto" w:fill="auto"/>
          </w:tcPr>
          <w:p w:rsidR="00C51B07" w:rsidRPr="00FD5EED" w:rsidRDefault="00C51B07" w:rsidP="00FF6A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51B07" w:rsidRPr="00FD5EED" w:rsidRDefault="00C51B07" w:rsidP="006904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</w:tcPr>
          <w:p w:rsidR="00C51B07" w:rsidRDefault="00C51B07" w:rsidP="006904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C51B07" w:rsidRPr="00FD5EED" w:rsidRDefault="00C51B07" w:rsidP="006904B1">
            <w:pPr>
              <w:jc w:val="center"/>
              <w:rPr>
                <w:sz w:val="18"/>
                <w:szCs w:val="18"/>
              </w:rPr>
            </w:pPr>
          </w:p>
        </w:tc>
      </w:tr>
      <w:tr w:rsidR="00C51B07" w:rsidRPr="00FD5EED" w:rsidTr="00B970F6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C51B07" w:rsidRPr="00FD5EED" w:rsidRDefault="00C51B07" w:rsidP="00C51B07">
            <w:pPr>
              <w:pStyle w:val="aa"/>
              <w:numPr>
                <w:ilvl w:val="0"/>
                <w:numId w:val="1"/>
              </w:numPr>
              <w:ind w:right="-108"/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51B07" w:rsidRDefault="00C51B07" w:rsidP="006904B1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1B07" w:rsidRPr="00FD5EED" w:rsidRDefault="00C51B07" w:rsidP="006904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51B07" w:rsidRDefault="00C51B07" w:rsidP="00551D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</w:tcPr>
          <w:p w:rsidR="00C51B07" w:rsidRDefault="00C51B07" w:rsidP="00551D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C51B07" w:rsidRDefault="00C51B07" w:rsidP="00551D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C51B07" w:rsidRDefault="00C51B07" w:rsidP="00FF6A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38" w:type="dxa"/>
            <w:shd w:val="clear" w:color="auto" w:fill="auto"/>
          </w:tcPr>
          <w:p w:rsidR="00C51B07" w:rsidRDefault="00C51B07" w:rsidP="00FF6A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</w:tc>
        <w:tc>
          <w:tcPr>
            <w:tcW w:w="963" w:type="dxa"/>
            <w:shd w:val="clear" w:color="auto" w:fill="auto"/>
          </w:tcPr>
          <w:p w:rsidR="00C51B07" w:rsidRPr="00FD5EED" w:rsidRDefault="00C51B07" w:rsidP="00FF6A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51B07" w:rsidRPr="00FD5EED" w:rsidRDefault="00C51B07" w:rsidP="006904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</w:tcPr>
          <w:p w:rsidR="00C51B07" w:rsidRDefault="00C51B07" w:rsidP="006904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C51B07" w:rsidRPr="00FD5EED" w:rsidRDefault="00C51B07" w:rsidP="006904B1">
            <w:pPr>
              <w:jc w:val="center"/>
              <w:rPr>
                <w:sz w:val="18"/>
                <w:szCs w:val="18"/>
              </w:rPr>
            </w:pPr>
          </w:p>
        </w:tc>
      </w:tr>
      <w:tr w:rsidR="00C51B07" w:rsidRPr="00FD5EED" w:rsidTr="00B970F6">
        <w:trPr>
          <w:trHeight w:val="357"/>
        </w:trPr>
        <w:tc>
          <w:tcPr>
            <w:tcW w:w="709" w:type="dxa"/>
            <w:vMerge/>
            <w:shd w:val="clear" w:color="auto" w:fill="auto"/>
          </w:tcPr>
          <w:p w:rsidR="00C51B07" w:rsidRPr="00FD5EED" w:rsidRDefault="00C51B07" w:rsidP="00C51B07">
            <w:pPr>
              <w:pStyle w:val="aa"/>
              <w:numPr>
                <w:ilvl w:val="0"/>
                <w:numId w:val="1"/>
              </w:numPr>
              <w:ind w:right="-108"/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C51B07" w:rsidRDefault="00C51B07" w:rsidP="006904B1">
            <w:pPr>
              <w:ind w:right="-103"/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51B07" w:rsidRPr="00FD5EED" w:rsidRDefault="00C51B07" w:rsidP="00690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51B07" w:rsidRPr="00FD5EED" w:rsidRDefault="00C51B07" w:rsidP="00551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956" w:type="dxa"/>
            <w:vMerge w:val="restart"/>
            <w:shd w:val="clear" w:color="auto" w:fill="auto"/>
          </w:tcPr>
          <w:p w:rsidR="00C51B07" w:rsidRDefault="00C51B07" w:rsidP="00551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73,3</w:t>
            </w:r>
          </w:p>
          <w:p w:rsidR="00C51B07" w:rsidRPr="00FD5EED" w:rsidRDefault="00C51B07" w:rsidP="00551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 1/4)</w:t>
            </w:r>
          </w:p>
        </w:tc>
        <w:tc>
          <w:tcPr>
            <w:tcW w:w="1305" w:type="dxa"/>
            <w:vMerge w:val="restart"/>
            <w:shd w:val="clear" w:color="auto" w:fill="auto"/>
          </w:tcPr>
          <w:p w:rsidR="00C51B07" w:rsidRPr="00FD5EED" w:rsidRDefault="00C51B07" w:rsidP="00551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C51B07" w:rsidRPr="00FD5EED" w:rsidRDefault="00C51B07" w:rsidP="00FF6A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жом</w:t>
            </w:r>
          </w:p>
        </w:tc>
        <w:tc>
          <w:tcPr>
            <w:tcW w:w="738" w:type="dxa"/>
            <w:shd w:val="clear" w:color="auto" w:fill="auto"/>
          </w:tcPr>
          <w:p w:rsidR="00C51B07" w:rsidRPr="00FD5EED" w:rsidRDefault="00C51B07" w:rsidP="00FF6A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82,5</w:t>
            </w:r>
          </w:p>
        </w:tc>
        <w:tc>
          <w:tcPr>
            <w:tcW w:w="963" w:type="dxa"/>
            <w:shd w:val="clear" w:color="auto" w:fill="auto"/>
          </w:tcPr>
          <w:p w:rsidR="00C51B07" w:rsidRPr="00FD5EED" w:rsidRDefault="00C51B07" w:rsidP="00FF6AE9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51B07" w:rsidRPr="00FD5EED" w:rsidRDefault="00C51B07" w:rsidP="00690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7" w:type="dxa"/>
          </w:tcPr>
          <w:p w:rsidR="00C51B07" w:rsidRDefault="00C51B07" w:rsidP="00690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C51B07" w:rsidRPr="00FD5EED" w:rsidRDefault="00C51B07" w:rsidP="00690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51B07" w:rsidRPr="00FD5EED" w:rsidTr="00B970F6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C51B07" w:rsidRPr="00FD5EED" w:rsidRDefault="00C51B07" w:rsidP="00C51B07">
            <w:pPr>
              <w:pStyle w:val="aa"/>
              <w:numPr>
                <w:ilvl w:val="0"/>
                <w:numId w:val="1"/>
              </w:numPr>
              <w:ind w:right="-108"/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51B07" w:rsidRDefault="00C51B07" w:rsidP="006904B1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1B07" w:rsidRPr="00FD5EED" w:rsidRDefault="00C51B07" w:rsidP="006904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51B07" w:rsidRDefault="00C51B07" w:rsidP="00551D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</w:tcPr>
          <w:p w:rsidR="00C51B07" w:rsidRDefault="00C51B07" w:rsidP="00551D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C51B07" w:rsidRDefault="00C51B07" w:rsidP="00551D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C51B07" w:rsidRDefault="00C51B07" w:rsidP="00FF6A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38" w:type="dxa"/>
            <w:shd w:val="clear" w:color="auto" w:fill="auto"/>
          </w:tcPr>
          <w:p w:rsidR="00C51B07" w:rsidRDefault="00C51B07" w:rsidP="00FF6A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963" w:type="dxa"/>
            <w:shd w:val="clear" w:color="auto" w:fill="auto"/>
          </w:tcPr>
          <w:p w:rsidR="00C51B07" w:rsidRPr="00FD5EED" w:rsidRDefault="00C51B07" w:rsidP="00FF6A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51B07" w:rsidRPr="00FD5EED" w:rsidRDefault="00C51B07" w:rsidP="006904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</w:tcPr>
          <w:p w:rsidR="00C51B07" w:rsidRDefault="00C51B07" w:rsidP="006904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C51B07" w:rsidRPr="00FD5EED" w:rsidRDefault="00C51B07" w:rsidP="006904B1">
            <w:pPr>
              <w:jc w:val="center"/>
              <w:rPr>
                <w:sz w:val="18"/>
                <w:szCs w:val="18"/>
              </w:rPr>
            </w:pPr>
          </w:p>
        </w:tc>
      </w:tr>
      <w:tr w:rsidR="00C51B07" w:rsidRPr="00FD5EED" w:rsidTr="00B970F6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C51B07" w:rsidRPr="00FD5EED" w:rsidRDefault="00C51B07" w:rsidP="00C51B07">
            <w:pPr>
              <w:pStyle w:val="aa"/>
              <w:numPr>
                <w:ilvl w:val="0"/>
                <w:numId w:val="1"/>
              </w:numPr>
              <w:ind w:right="-108"/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51B07" w:rsidRDefault="00C51B07" w:rsidP="006904B1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1B07" w:rsidRPr="00FD5EED" w:rsidRDefault="00C51B07" w:rsidP="006904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51B07" w:rsidRDefault="00C51B07" w:rsidP="00551D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</w:tcPr>
          <w:p w:rsidR="00C51B07" w:rsidRDefault="00C51B07" w:rsidP="00551D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C51B07" w:rsidRDefault="00C51B07" w:rsidP="00551D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C51B07" w:rsidRDefault="00C51B07" w:rsidP="00FF6A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38" w:type="dxa"/>
            <w:shd w:val="clear" w:color="auto" w:fill="auto"/>
          </w:tcPr>
          <w:p w:rsidR="00C51B07" w:rsidRDefault="00C51B07" w:rsidP="00FF6A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</w:tc>
        <w:tc>
          <w:tcPr>
            <w:tcW w:w="963" w:type="dxa"/>
            <w:shd w:val="clear" w:color="auto" w:fill="auto"/>
          </w:tcPr>
          <w:p w:rsidR="00C51B07" w:rsidRPr="00FD5EED" w:rsidRDefault="00C51B07" w:rsidP="00FF6A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51B07" w:rsidRPr="00FD5EED" w:rsidRDefault="00C51B07" w:rsidP="006904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</w:tcPr>
          <w:p w:rsidR="00C51B07" w:rsidRDefault="00C51B07" w:rsidP="006904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C51B07" w:rsidRPr="00FD5EED" w:rsidRDefault="00C51B07" w:rsidP="006904B1">
            <w:pPr>
              <w:jc w:val="center"/>
              <w:rPr>
                <w:sz w:val="18"/>
                <w:szCs w:val="18"/>
              </w:rPr>
            </w:pPr>
          </w:p>
        </w:tc>
      </w:tr>
      <w:tr w:rsidR="00C51B07" w:rsidRPr="00FD5EED" w:rsidTr="00B970F6">
        <w:trPr>
          <w:trHeight w:val="20"/>
        </w:trPr>
        <w:tc>
          <w:tcPr>
            <w:tcW w:w="709" w:type="dxa"/>
            <w:vMerge w:val="restart"/>
            <w:shd w:val="clear" w:color="auto" w:fill="auto"/>
          </w:tcPr>
          <w:p w:rsidR="00C51B07" w:rsidRPr="00FD5EED" w:rsidRDefault="00C51B07" w:rsidP="00C51B07">
            <w:pPr>
              <w:pStyle w:val="aa"/>
              <w:numPr>
                <w:ilvl w:val="0"/>
                <w:numId w:val="1"/>
              </w:numPr>
              <w:ind w:right="-108"/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C51B07" w:rsidRPr="00FD5EED" w:rsidRDefault="00C51B07" w:rsidP="006904B1">
            <w:pPr>
              <w:spacing w:line="256" w:lineRule="auto"/>
              <w:ind w:lef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Хомушку Ю.К.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51B07" w:rsidRPr="00FD5EED" w:rsidRDefault="00C51B07" w:rsidP="005206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Управления культуры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51B07" w:rsidRPr="00FD5EED" w:rsidRDefault="00C51B07" w:rsidP="00551D79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956" w:type="dxa"/>
            <w:vMerge w:val="restart"/>
            <w:shd w:val="clear" w:color="auto" w:fill="auto"/>
          </w:tcPr>
          <w:p w:rsidR="00C51B07" w:rsidRDefault="00C51B07" w:rsidP="00551D79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695,0</w:t>
            </w:r>
          </w:p>
          <w:p w:rsidR="00C51B07" w:rsidRPr="00FD5EED" w:rsidRDefault="00C51B07" w:rsidP="00551D79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305" w:type="dxa"/>
            <w:vMerge w:val="restart"/>
            <w:shd w:val="clear" w:color="auto" w:fill="auto"/>
          </w:tcPr>
          <w:p w:rsidR="00C51B07" w:rsidRPr="00FD5EED" w:rsidRDefault="00C51B07" w:rsidP="00551D79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C51B07" w:rsidRPr="00FD5EED" w:rsidRDefault="00C51B07" w:rsidP="006904B1">
            <w:pPr>
              <w:spacing w:line="256" w:lineRule="auto"/>
              <w:jc w:val="center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квартира</w:t>
            </w:r>
          </w:p>
        </w:tc>
        <w:tc>
          <w:tcPr>
            <w:tcW w:w="738" w:type="dxa"/>
            <w:shd w:val="clear" w:color="auto" w:fill="auto"/>
          </w:tcPr>
          <w:p w:rsidR="00C51B07" w:rsidRPr="00FD3C7C" w:rsidRDefault="00C51B07" w:rsidP="006904B1">
            <w:pPr>
              <w:spacing w:line="256" w:lineRule="auto"/>
              <w:jc w:val="center"/>
              <w:rPr>
                <w:rStyle w:val="a4"/>
                <w:b w:val="0"/>
                <w:sz w:val="18"/>
                <w:szCs w:val="18"/>
                <w:lang w:val="en-US"/>
              </w:rPr>
            </w:pPr>
            <w:r>
              <w:rPr>
                <w:rStyle w:val="a4"/>
                <w:sz w:val="18"/>
                <w:szCs w:val="18"/>
                <w:lang w:val="en-US"/>
              </w:rPr>
              <w:t>79</w:t>
            </w:r>
            <w:r>
              <w:rPr>
                <w:rStyle w:val="a4"/>
                <w:sz w:val="18"/>
                <w:szCs w:val="18"/>
              </w:rPr>
              <w:t>,</w:t>
            </w:r>
            <w:r>
              <w:rPr>
                <w:rStyle w:val="a4"/>
                <w:sz w:val="18"/>
                <w:szCs w:val="18"/>
                <w:lang w:val="en-US"/>
              </w:rPr>
              <w:t>1</w:t>
            </w:r>
          </w:p>
        </w:tc>
        <w:tc>
          <w:tcPr>
            <w:tcW w:w="963" w:type="dxa"/>
            <w:shd w:val="clear" w:color="auto" w:fill="auto"/>
          </w:tcPr>
          <w:p w:rsidR="00C51B07" w:rsidRPr="00FD5EED" w:rsidRDefault="00C51B07" w:rsidP="006904B1">
            <w:pPr>
              <w:spacing w:line="256" w:lineRule="auto"/>
              <w:jc w:val="center"/>
              <w:rPr>
                <w:rStyle w:val="a4"/>
                <w:b w:val="0"/>
                <w:sz w:val="18"/>
                <w:szCs w:val="18"/>
              </w:rPr>
            </w:pPr>
            <w:r w:rsidRPr="00FD5EED">
              <w:rPr>
                <w:rStyle w:val="a4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51B07" w:rsidRPr="00FD3C7C" w:rsidRDefault="00C51B07" w:rsidP="00234D8B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Mitsubisi ASX</w:t>
            </w:r>
          </w:p>
        </w:tc>
        <w:tc>
          <w:tcPr>
            <w:tcW w:w="1447" w:type="dxa"/>
            <w:vMerge w:val="restart"/>
          </w:tcPr>
          <w:p w:rsidR="00C51B07" w:rsidRPr="00FD5EED" w:rsidRDefault="00C51B07" w:rsidP="00690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786 354,0</w:t>
            </w:r>
          </w:p>
        </w:tc>
        <w:tc>
          <w:tcPr>
            <w:tcW w:w="1275" w:type="dxa"/>
            <w:vMerge w:val="restart"/>
          </w:tcPr>
          <w:p w:rsidR="00C51B07" w:rsidRPr="00FD5EED" w:rsidRDefault="00C51B07" w:rsidP="006904B1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-</w:t>
            </w:r>
          </w:p>
        </w:tc>
      </w:tr>
      <w:tr w:rsidR="00C51B07" w:rsidRPr="00FD5EED" w:rsidTr="004B1858">
        <w:trPr>
          <w:trHeight w:val="442"/>
        </w:trPr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51B07" w:rsidRPr="00FD5EED" w:rsidRDefault="00C51B07" w:rsidP="00C51B07">
            <w:pPr>
              <w:pStyle w:val="aa"/>
              <w:numPr>
                <w:ilvl w:val="0"/>
                <w:numId w:val="1"/>
              </w:numPr>
              <w:ind w:right="-108"/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51B07" w:rsidRPr="00FD5EED" w:rsidRDefault="00C51B07" w:rsidP="006904B1">
            <w:pPr>
              <w:spacing w:line="256" w:lineRule="auto"/>
              <w:ind w:left="-10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1B07" w:rsidRPr="00FD5EED" w:rsidRDefault="00C51B07" w:rsidP="006904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51B07" w:rsidRPr="00FD5EED" w:rsidRDefault="00C51B07" w:rsidP="00551D79">
            <w:pPr>
              <w:spacing w:line="256" w:lineRule="auto"/>
              <w:jc w:val="center"/>
              <w:rPr>
                <w:rStyle w:val="a4"/>
                <w:b w:val="0"/>
                <w:sz w:val="18"/>
                <w:szCs w:val="18"/>
              </w:rPr>
            </w:pPr>
          </w:p>
        </w:tc>
        <w:tc>
          <w:tcPr>
            <w:tcW w:w="195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51B07" w:rsidRPr="00FD5EED" w:rsidRDefault="00C51B07" w:rsidP="00551D79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51B07" w:rsidRPr="00FD5EED" w:rsidRDefault="00C51B07" w:rsidP="00551D79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shd w:val="clear" w:color="auto" w:fill="auto"/>
          </w:tcPr>
          <w:p w:rsidR="00C51B07" w:rsidRPr="00FD5EED" w:rsidRDefault="00C51B07" w:rsidP="006904B1">
            <w:pPr>
              <w:spacing w:line="256" w:lineRule="auto"/>
              <w:jc w:val="center"/>
              <w:rPr>
                <w:rStyle w:val="a4"/>
                <w:b w:val="0"/>
                <w:sz w:val="18"/>
                <w:szCs w:val="18"/>
              </w:rPr>
            </w:pPr>
            <w:r w:rsidRPr="00FD5EED">
              <w:rPr>
                <w:rStyle w:val="a4"/>
                <w:sz w:val="18"/>
                <w:szCs w:val="18"/>
              </w:rPr>
              <w:t>земельный участок</w:t>
            </w:r>
          </w:p>
        </w:tc>
        <w:tc>
          <w:tcPr>
            <w:tcW w:w="738" w:type="dxa"/>
            <w:vMerge w:val="restart"/>
            <w:shd w:val="clear" w:color="auto" w:fill="auto"/>
          </w:tcPr>
          <w:p w:rsidR="00C51B07" w:rsidRPr="00FD3C7C" w:rsidRDefault="00C51B07" w:rsidP="006904B1">
            <w:pPr>
              <w:spacing w:line="256" w:lineRule="auto"/>
              <w:jc w:val="center"/>
              <w:rPr>
                <w:rStyle w:val="a4"/>
                <w:b w:val="0"/>
                <w:sz w:val="18"/>
                <w:szCs w:val="18"/>
                <w:lang w:val="en-US"/>
              </w:rPr>
            </w:pPr>
            <w:r>
              <w:rPr>
                <w:rStyle w:val="a4"/>
                <w:sz w:val="18"/>
                <w:szCs w:val="18"/>
                <w:lang w:val="en-US"/>
              </w:rPr>
              <w:t>1200</w:t>
            </w:r>
            <w:r>
              <w:rPr>
                <w:rStyle w:val="a4"/>
                <w:sz w:val="18"/>
                <w:szCs w:val="18"/>
              </w:rPr>
              <w:t>,</w:t>
            </w:r>
            <w:r>
              <w:rPr>
                <w:rStyle w:val="a4"/>
                <w:sz w:val="18"/>
                <w:szCs w:val="18"/>
                <w:lang w:val="en-US"/>
              </w:rPr>
              <w:t>0</w:t>
            </w:r>
          </w:p>
        </w:tc>
        <w:tc>
          <w:tcPr>
            <w:tcW w:w="963" w:type="dxa"/>
            <w:vMerge w:val="restart"/>
            <w:shd w:val="clear" w:color="auto" w:fill="auto"/>
          </w:tcPr>
          <w:p w:rsidR="00C51B07" w:rsidRPr="00FD5EED" w:rsidRDefault="00C51B07" w:rsidP="006904B1">
            <w:pPr>
              <w:spacing w:line="256" w:lineRule="auto"/>
              <w:jc w:val="center"/>
              <w:rPr>
                <w:rStyle w:val="a4"/>
                <w:b w:val="0"/>
                <w:sz w:val="18"/>
                <w:szCs w:val="18"/>
              </w:rPr>
            </w:pPr>
            <w:r w:rsidRPr="00FD5EED">
              <w:rPr>
                <w:rStyle w:val="a4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C51B07" w:rsidRPr="00FD5EED" w:rsidRDefault="00C51B07" w:rsidP="006904B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47" w:type="dxa"/>
            <w:vMerge/>
          </w:tcPr>
          <w:p w:rsidR="00C51B07" w:rsidRPr="00FD5EED" w:rsidRDefault="00C51B07" w:rsidP="006904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51B07" w:rsidRPr="00FD5EED" w:rsidRDefault="00C51B07" w:rsidP="006904B1">
            <w:pPr>
              <w:jc w:val="center"/>
              <w:rPr>
                <w:sz w:val="18"/>
                <w:szCs w:val="18"/>
              </w:rPr>
            </w:pPr>
          </w:p>
        </w:tc>
      </w:tr>
      <w:tr w:rsidR="00C51B07" w:rsidRPr="00FD5EED" w:rsidTr="00480ED7">
        <w:trPr>
          <w:trHeight w:val="442"/>
        </w:trPr>
        <w:tc>
          <w:tcPr>
            <w:tcW w:w="709" w:type="dxa"/>
            <w:vMerge/>
            <w:shd w:val="clear" w:color="auto" w:fill="auto"/>
          </w:tcPr>
          <w:p w:rsidR="00C51B07" w:rsidRPr="00FD5EED" w:rsidRDefault="00C51B07" w:rsidP="00C51B07">
            <w:pPr>
              <w:pStyle w:val="aa"/>
              <w:numPr>
                <w:ilvl w:val="0"/>
                <w:numId w:val="1"/>
              </w:numPr>
              <w:ind w:right="-108"/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51B07" w:rsidRPr="00FD5EED" w:rsidRDefault="00C51B07" w:rsidP="006904B1">
            <w:pPr>
              <w:spacing w:line="256" w:lineRule="auto"/>
              <w:ind w:left="-10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1B07" w:rsidRPr="00FD5EED" w:rsidRDefault="00C51B07" w:rsidP="006904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C51B07" w:rsidRPr="00FD5EED" w:rsidRDefault="00C51B07" w:rsidP="00FF6AE9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956" w:type="dxa"/>
            <w:shd w:val="clear" w:color="auto" w:fill="auto"/>
          </w:tcPr>
          <w:p w:rsidR="00C51B07" w:rsidRPr="001D3988" w:rsidRDefault="00C51B07" w:rsidP="00FF6AE9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47,4</w:t>
            </w:r>
          </w:p>
          <w:p w:rsidR="00C51B07" w:rsidRPr="00FD5EED" w:rsidRDefault="00C51B07" w:rsidP="00FF6AE9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305" w:type="dxa"/>
            <w:shd w:val="clear" w:color="auto" w:fill="auto"/>
          </w:tcPr>
          <w:p w:rsidR="00C51B07" w:rsidRPr="00FD5EED" w:rsidRDefault="00C51B07" w:rsidP="00FF6AE9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C51B07" w:rsidRPr="00FD5EED" w:rsidRDefault="00C51B07" w:rsidP="006904B1">
            <w:pPr>
              <w:spacing w:line="256" w:lineRule="auto"/>
              <w:jc w:val="center"/>
              <w:rPr>
                <w:rStyle w:val="a4"/>
                <w:b w:val="0"/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C51B07" w:rsidRDefault="00C51B07" w:rsidP="006904B1">
            <w:pPr>
              <w:spacing w:line="256" w:lineRule="auto"/>
              <w:jc w:val="center"/>
              <w:rPr>
                <w:rStyle w:val="a4"/>
                <w:b w:val="0"/>
                <w:sz w:val="18"/>
                <w:szCs w:val="18"/>
              </w:rPr>
            </w:pPr>
          </w:p>
        </w:tc>
        <w:tc>
          <w:tcPr>
            <w:tcW w:w="963" w:type="dxa"/>
            <w:vMerge/>
            <w:shd w:val="clear" w:color="auto" w:fill="auto"/>
          </w:tcPr>
          <w:p w:rsidR="00C51B07" w:rsidRPr="00FD5EED" w:rsidRDefault="00C51B07" w:rsidP="006904B1">
            <w:pPr>
              <w:spacing w:line="256" w:lineRule="auto"/>
              <w:jc w:val="center"/>
              <w:rPr>
                <w:rStyle w:val="a4"/>
                <w:b w:val="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1B07" w:rsidRPr="00FD5EED" w:rsidRDefault="00C51B07" w:rsidP="006904B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47" w:type="dxa"/>
            <w:vMerge/>
          </w:tcPr>
          <w:p w:rsidR="00C51B07" w:rsidRPr="00FD5EED" w:rsidRDefault="00C51B07" w:rsidP="006904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51B07" w:rsidRPr="00FD5EED" w:rsidRDefault="00C51B07" w:rsidP="006904B1">
            <w:pPr>
              <w:jc w:val="center"/>
              <w:rPr>
                <w:sz w:val="18"/>
                <w:szCs w:val="18"/>
              </w:rPr>
            </w:pPr>
          </w:p>
        </w:tc>
      </w:tr>
      <w:tr w:rsidR="00C51B07" w:rsidRPr="00FD5EED" w:rsidTr="00991DEF">
        <w:trPr>
          <w:trHeight w:val="683"/>
        </w:trPr>
        <w:tc>
          <w:tcPr>
            <w:tcW w:w="709" w:type="dxa"/>
            <w:vMerge/>
            <w:shd w:val="clear" w:color="auto" w:fill="auto"/>
          </w:tcPr>
          <w:p w:rsidR="00C51B07" w:rsidRPr="00FD5EED" w:rsidRDefault="00C51B07" w:rsidP="00C51B07">
            <w:pPr>
              <w:pStyle w:val="aa"/>
              <w:numPr>
                <w:ilvl w:val="0"/>
                <w:numId w:val="1"/>
              </w:numPr>
              <w:ind w:right="-108"/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C51B07" w:rsidRPr="00FD5EED" w:rsidRDefault="00C51B07" w:rsidP="00251A43">
            <w:pPr>
              <w:spacing w:line="256" w:lineRule="auto"/>
              <w:ind w:left="-104"/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51B07" w:rsidRPr="00FD5EED" w:rsidRDefault="00C51B07" w:rsidP="006904B1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-</w:t>
            </w:r>
          </w:p>
          <w:p w:rsidR="00C51B07" w:rsidRPr="00FD5EED" w:rsidRDefault="00C51B07" w:rsidP="006904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C51B07" w:rsidRPr="00FD5EED" w:rsidRDefault="00C51B07" w:rsidP="00551D79">
            <w:pPr>
              <w:spacing w:line="256" w:lineRule="auto"/>
              <w:jc w:val="center"/>
              <w:rPr>
                <w:rStyle w:val="a4"/>
                <w:b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956" w:type="dxa"/>
            <w:shd w:val="clear" w:color="auto" w:fill="auto"/>
          </w:tcPr>
          <w:p w:rsidR="00C51B07" w:rsidRDefault="00C51B07" w:rsidP="00551D79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  <w:p w:rsidR="00C51B07" w:rsidRPr="00FD5EED" w:rsidRDefault="00C51B07" w:rsidP="00551D79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 1/2)</w:t>
            </w:r>
          </w:p>
        </w:tc>
        <w:tc>
          <w:tcPr>
            <w:tcW w:w="1305" w:type="dxa"/>
            <w:shd w:val="clear" w:color="auto" w:fill="auto"/>
          </w:tcPr>
          <w:p w:rsidR="00C51B07" w:rsidRPr="00FD5EED" w:rsidRDefault="00C51B07" w:rsidP="00551D79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C51B07" w:rsidRPr="00FD5EED" w:rsidRDefault="00C51B07" w:rsidP="00AE38B6">
            <w:pPr>
              <w:spacing w:line="256" w:lineRule="auto"/>
              <w:jc w:val="center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-</w:t>
            </w:r>
          </w:p>
        </w:tc>
        <w:tc>
          <w:tcPr>
            <w:tcW w:w="738" w:type="dxa"/>
            <w:vMerge w:val="restart"/>
            <w:shd w:val="clear" w:color="auto" w:fill="auto"/>
          </w:tcPr>
          <w:p w:rsidR="00C51B07" w:rsidRPr="00334FDA" w:rsidRDefault="00C51B07" w:rsidP="00AE38B6">
            <w:pPr>
              <w:spacing w:line="256" w:lineRule="auto"/>
              <w:jc w:val="center"/>
              <w:rPr>
                <w:rStyle w:val="a4"/>
                <w:b w:val="0"/>
                <w:sz w:val="18"/>
                <w:szCs w:val="18"/>
                <w:highlight w:val="yellow"/>
              </w:rPr>
            </w:pPr>
            <w:r>
              <w:rPr>
                <w:rStyle w:val="a4"/>
                <w:sz w:val="18"/>
                <w:szCs w:val="18"/>
              </w:rPr>
              <w:t>-</w:t>
            </w:r>
          </w:p>
        </w:tc>
        <w:tc>
          <w:tcPr>
            <w:tcW w:w="963" w:type="dxa"/>
            <w:vMerge w:val="restart"/>
            <w:shd w:val="clear" w:color="auto" w:fill="auto"/>
          </w:tcPr>
          <w:p w:rsidR="00C51B07" w:rsidRPr="00FD5EED" w:rsidRDefault="00C51B07" w:rsidP="00AE38B6">
            <w:pPr>
              <w:spacing w:line="256" w:lineRule="auto"/>
              <w:jc w:val="center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51B07" w:rsidRPr="00334FDA" w:rsidRDefault="00C51B07" w:rsidP="006904B1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7" w:type="dxa"/>
            <w:vMerge w:val="restart"/>
          </w:tcPr>
          <w:p w:rsidR="00C51B07" w:rsidRPr="00FD3C7C" w:rsidRDefault="00C51B07" w:rsidP="00FD3C7C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20 180,86</w:t>
            </w:r>
          </w:p>
        </w:tc>
        <w:tc>
          <w:tcPr>
            <w:tcW w:w="1275" w:type="dxa"/>
            <w:vMerge w:val="restart"/>
          </w:tcPr>
          <w:p w:rsidR="00C51B07" w:rsidRPr="00FD5EED" w:rsidRDefault="00C51B07" w:rsidP="006904B1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-</w:t>
            </w:r>
          </w:p>
          <w:p w:rsidR="00C51B07" w:rsidRPr="00FD5EED" w:rsidRDefault="00C51B07" w:rsidP="006904B1">
            <w:pPr>
              <w:jc w:val="center"/>
              <w:rPr>
                <w:sz w:val="18"/>
                <w:szCs w:val="18"/>
              </w:rPr>
            </w:pPr>
          </w:p>
        </w:tc>
      </w:tr>
      <w:tr w:rsidR="00C51B07" w:rsidRPr="00FD5EED" w:rsidTr="008B3116">
        <w:trPr>
          <w:trHeight w:val="471"/>
        </w:trPr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51B07" w:rsidRPr="00FD5EED" w:rsidRDefault="00C51B07" w:rsidP="00C51B07">
            <w:pPr>
              <w:pStyle w:val="aa"/>
              <w:numPr>
                <w:ilvl w:val="0"/>
                <w:numId w:val="1"/>
              </w:numPr>
              <w:ind w:right="-108"/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51B07" w:rsidRPr="00FD5EED" w:rsidRDefault="00C51B07" w:rsidP="006904B1">
            <w:pPr>
              <w:spacing w:line="256" w:lineRule="auto"/>
              <w:ind w:left="-10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1B07" w:rsidRPr="00FD5EED" w:rsidRDefault="00C51B07" w:rsidP="006904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C51B07" w:rsidRPr="00FD5EED" w:rsidRDefault="00C51B07" w:rsidP="00551D79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51B07" w:rsidRPr="00FD5EED" w:rsidRDefault="00C51B07" w:rsidP="00551D79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:rsidR="00C51B07" w:rsidRDefault="00C51B07" w:rsidP="00FD3C7C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79</w:t>
            </w:r>
            <w:r>
              <w:rPr>
                <w:sz w:val="18"/>
                <w:szCs w:val="18"/>
              </w:rPr>
              <w:t>,7</w:t>
            </w:r>
          </w:p>
          <w:p w:rsidR="00C51B07" w:rsidRPr="00FD5EED" w:rsidRDefault="00C51B07" w:rsidP="00FD3C7C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 1/2)</w:t>
            </w:r>
          </w:p>
        </w:tc>
        <w:tc>
          <w:tcPr>
            <w:tcW w:w="1305" w:type="dxa"/>
            <w:tcBorders>
              <w:bottom w:val="single" w:sz="4" w:space="0" w:color="auto"/>
            </w:tcBorders>
            <w:shd w:val="clear" w:color="auto" w:fill="auto"/>
          </w:tcPr>
          <w:p w:rsidR="00C51B07" w:rsidRPr="00FD5EED" w:rsidRDefault="00C51B07" w:rsidP="00551D79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51B07" w:rsidRPr="00FD5EED" w:rsidRDefault="00C51B07" w:rsidP="00551D79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C51B07" w:rsidRPr="00FD5EED" w:rsidRDefault="00C51B07" w:rsidP="00AE38B6">
            <w:pPr>
              <w:spacing w:line="256" w:lineRule="auto"/>
              <w:jc w:val="center"/>
              <w:rPr>
                <w:rStyle w:val="a4"/>
                <w:b w:val="0"/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C51B07" w:rsidRPr="00FD5EED" w:rsidRDefault="00C51B07" w:rsidP="00AE38B6">
            <w:pPr>
              <w:spacing w:line="256" w:lineRule="auto"/>
              <w:jc w:val="center"/>
              <w:rPr>
                <w:rStyle w:val="a4"/>
                <w:b w:val="0"/>
                <w:sz w:val="18"/>
                <w:szCs w:val="18"/>
              </w:rPr>
            </w:pPr>
          </w:p>
        </w:tc>
        <w:tc>
          <w:tcPr>
            <w:tcW w:w="963" w:type="dxa"/>
            <w:vMerge/>
            <w:shd w:val="clear" w:color="auto" w:fill="auto"/>
          </w:tcPr>
          <w:p w:rsidR="00C51B07" w:rsidRPr="00FD5EED" w:rsidRDefault="00C51B07" w:rsidP="00AE38B6">
            <w:pPr>
              <w:spacing w:line="256" w:lineRule="auto"/>
              <w:jc w:val="center"/>
              <w:rPr>
                <w:rStyle w:val="a4"/>
                <w:b w:val="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1B07" w:rsidRPr="00FD5EED" w:rsidRDefault="00C51B07" w:rsidP="006904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vMerge/>
          </w:tcPr>
          <w:p w:rsidR="00C51B07" w:rsidRPr="00FD5EED" w:rsidRDefault="00C51B07" w:rsidP="006904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51B07" w:rsidRPr="00FD5EED" w:rsidRDefault="00C51B07" w:rsidP="006904B1">
            <w:pPr>
              <w:jc w:val="center"/>
              <w:rPr>
                <w:sz w:val="18"/>
                <w:szCs w:val="18"/>
              </w:rPr>
            </w:pPr>
          </w:p>
        </w:tc>
      </w:tr>
      <w:tr w:rsidR="00C51B07" w:rsidRPr="00FD5EED" w:rsidTr="00B970F6">
        <w:trPr>
          <w:trHeight w:val="20"/>
        </w:trPr>
        <w:tc>
          <w:tcPr>
            <w:tcW w:w="709" w:type="dxa"/>
            <w:vMerge w:val="restart"/>
            <w:shd w:val="clear" w:color="auto" w:fill="auto"/>
          </w:tcPr>
          <w:p w:rsidR="00C51B07" w:rsidRPr="00FD5EED" w:rsidRDefault="00C51B07" w:rsidP="00FD3C7C">
            <w:pPr>
              <w:pStyle w:val="aa"/>
              <w:ind w:left="502" w:right="-108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51B07" w:rsidRPr="00FD5EED" w:rsidRDefault="00C51B07" w:rsidP="006904B1">
            <w:pPr>
              <w:spacing w:line="256" w:lineRule="auto"/>
              <w:ind w:left="-10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1B07" w:rsidRPr="00FD5EED" w:rsidRDefault="00C51B07" w:rsidP="006904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C51B07" w:rsidRPr="00FD5EED" w:rsidRDefault="00C51B07" w:rsidP="006904B1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956" w:type="dxa"/>
            <w:shd w:val="clear" w:color="auto" w:fill="auto"/>
          </w:tcPr>
          <w:p w:rsidR="00C51B07" w:rsidRDefault="00C51B07" w:rsidP="006904B1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1270,0</w:t>
            </w:r>
          </w:p>
          <w:p w:rsidR="00C51B07" w:rsidRPr="00FD5EED" w:rsidRDefault="00C51B07" w:rsidP="00FD3C7C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 1/2)</w:t>
            </w:r>
          </w:p>
        </w:tc>
        <w:tc>
          <w:tcPr>
            <w:tcW w:w="1305" w:type="dxa"/>
            <w:shd w:val="clear" w:color="auto" w:fill="auto"/>
          </w:tcPr>
          <w:p w:rsidR="00C51B07" w:rsidRPr="00FD5EED" w:rsidRDefault="00C51B07" w:rsidP="006904B1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C51B07" w:rsidRPr="00FD5EED" w:rsidRDefault="00C51B07" w:rsidP="00AE38B6">
            <w:pPr>
              <w:spacing w:line="256" w:lineRule="auto"/>
              <w:jc w:val="center"/>
              <w:rPr>
                <w:rStyle w:val="a4"/>
                <w:b w:val="0"/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C51B07" w:rsidRDefault="00C51B07" w:rsidP="00AE38B6">
            <w:pPr>
              <w:spacing w:line="256" w:lineRule="auto"/>
              <w:jc w:val="center"/>
              <w:rPr>
                <w:rStyle w:val="a4"/>
                <w:b w:val="0"/>
                <w:sz w:val="18"/>
                <w:szCs w:val="18"/>
              </w:rPr>
            </w:pPr>
          </w:p>
        </w:tc>
        <w:tc>
          <w:tcPr>
            <w:tcW w:w="963" w:type="dxa"/>
            <w:vMerge/>
            <w:shd w:val="clear" w:color="auto" w:fill="auto"/>
          </w:tcPr>
          <w:p w:rsidR="00C51B07" w:rsidRPr="00FD5EED" w:rsidRDefault="00C51B07" w:rsidP="00AE38B6">
            <w:pPr>
              <w:spacing w:line="256" w:lineRule="auto"/>
              <w:jc w:val="center"/>
              <w:rPr>
                <w:rStyle w:val="a4"/>
                <w:b w:val="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1B07" w:rsidRPr="00FD5EED" w:rsidRDefault="00C51B07" w:rsidP="006904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vMerge/>
          </w:tcPr>
          <w:p w:rsidR="00C51B07" w:rsidRPr="00FD5EED" w:rsidRDefault="00C51B07" w:rsidP="006904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51B07" w:rsidRPr="00FD5EED" w:rsidRDefault="00C51B07" w:rsidP="006904B1">
            <w:pPr>
              <w:jc w:val="center"/>
              <w:rPr>
                <w:sz w:val="18"/>
                <w:szCs w:val="18"/>
              </w:rPr>
            </w:pPr>
          </w:p>
        </w:tc>
      </w:tr>
      <w:tr w:rsidR="00C51B07" w:rsidRPr="00FD5EED" w:rsidTr="00B970F6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C51B07" w:rsidRPr="00FD5EED" w:rsidRDefault="00C51B07" w:rsidP="00FD3C7C">
            <w:pPr>
              <w:pStyle w:val="aa"/>
              <w:ind w:left="502" w:right="-108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51B07" w:rsidRPr="00FD5EED" w:rsidRDefault="00C51B07" w:rsidP="006904B1">
            <w:pPr>
              <w:spacing w:line="256" w:lineRule="auto"/>
              <w:ind w:left="-10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1B07" w:rsidRPr="00FD5EED" w:rsidRDefault="00C51B07" w:rsidP="006904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C51B07" w:rsidRPr="00FD5EED" w:rsidRDefault="00C51B07" w:rsidP="00082789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956" w:type="dxa"/>
            <w:shd w:val="clear" w:color="auto" w:fill="auto"/>
          </w:tcPr>
          <w:p w:rsidR="00C51B07" w:rsidRPr="00FD3C7C" w:rsidRDefault="00C51B07" w:rsidP="00082789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79</w:t>
            </w:r>
            <w:r>
              <w:rPr>
                <w:sz w:val="18"/>
                <w:szCs w:val="18"/>
              </w:rPr>
              <w:t>,1</w:t>
            </w:r>
          </w:p>
          <w:p w:rsidR="00C51B07" w:rsidRPr="00FD5EED" w:rsidRDefault="00C51B07" w:rsidP="00082789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 1/2)</w:t>
            </w:r>
          </w:p>
        </w:tc>
        <w:tc>
          <w:tcPr>
            <w:tcW w:w="1305" w:type="dxa"/>
            <w:shd w:val="clear" w:color="auto" w:fill="auto"/>
          </w:tcPr>
          <w:p w:rsidR="00C51B07" w:rsidRPr="00FD5EED" w:rsidRDefault="00C51B07" w:rsidP="00082789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C51B07" w:rsidRPr="00FD5EED" w:rsidRDefault="00C51B07" w:rsidP="00AE38B6">
            <w:pPr>
              <w:spacing w:line="256" w:lineRule="auto"/>
              <w:jc w:val="center"/>
              <w:rPr>
                <w:rStyle w:val="a4"/>
                <w:b w:val="0"/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C51B07" w:rsidRDefault="00C51B07" w:rsidP="00AE38B6">
            <w:pPr>
              <w:spacing w:line="256" w:lineRule="auto"/>
              <w:jc w:val="center"/>
              <w:rPr>
                <w:rStyle w:val="a4"/>
                <w:b w:val="0"/>
                <w:sz w:val="18"/>
                <w:szCs w:val="18"/>
              </w:rPr>
            </w:pPr>
          </w:p>
        </w:tc>
        <w:tc>
          <w:tcPr>
            <w:tcW w:w="963" w:type="dxa"/>
            <w:vMerge/>
            <w:shd w:val="clear" w:color="auto" w:fill="auto"/>
          </w:tcPr>
          <w:p w:rsidR="00C51B07" w:rsidRPr="00FD5EED" w:rsidRDefault="00C51B07" w:rsidP="00AE38B6">
            <w:pPr>
              <w:spacing w:line="256" w:lineRule="auto"/>
              <w:jc w:val="center"/>
              <w:rPr>
                <w:rStyle w:val="a4"/>
                <w:b w:val="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1B07" w:rsidRPr="00FD5EED" w:rsidRDefault="00C51B07" w:rsidP="006904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vMerge/>
          </w:tcPr>
          <w:p w:rsidR="00C51B07" w:rsidRPr="00FD5EED" w:rsidRDefault="00C51B07" w:rsidP="006904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51B07" w:rsidRPr="00FD5EED" w:rsidRDefault="00C51B07" w:rsidP="006904B1">
            <w:pPr>
              <w:jc w:val="center"/>
              <w:rPr>
                <w:sz w:val="18"/>
                <w:szCs w:val="18"/>
              </w:rPr>
            </w:pPr>
          </w:p>
        </w:tc>
      </w:tr>
      <w:tr w:rsidR="00C51B07" w:rsidRPr="00FD5EED" w:rsidTr="00B970F6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C51B07" w:rsidRPr="00FD5EED" w:rsidRDefault="00C51B07" w:rsidP="00FD3C7C">
            <w:pPr>
              <w:pStyle w:val="aa"/>
              <w:ind w:left="502" w:right="-108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C51B07" w:rsidRPr="00FD5EED" w:rsidRDefault="00C51B07" w:rsidP="00551D79">
            <w:pPr>
              <w:spacing w:line="256" w:lineRule="auto"/>
              <w:ind w:left="-104"/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51B07" w:rsidRPr="00FD5EED" w:rsidRDefault="00C51B07" w:rsidP="00690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C51B07" w:rsidRPr="00FD5EED" w:rsidRDefault="00C51B07" w:rsidP="00551D79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956" w:type="dxa"/>
            <w:shd w:val="clear" w:color="auto" w:fill="auto"/>
          </w:tcPr>
          <w:p w:rsidR="00C51B07" w:rsidRPr="00FD3C7C" w:rsidRDefault="00C51B07" w:rsidP="00551D79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79</w:t>
            </w:r>
            <w:r>
              <w:rPr>
                <w:sz w:val="18"/>
                <w:szCs w:val="18"/>
              </w:rPr>
              <w:t>,1</w:t>
            </w:r>
          </w:p>
          <w:p w:rsidR="00C51B07" w:rsidRPr="00FD5EED" w:rsidRDefault="00C51B07" w:rsidP="00551D79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 1/2)</w:t>
            </w:r>
          </w:p>
        </w:tc>
        <w:tc>
          <w:tcPr>
            <w:tcW w:w="1305" w:type="dxa"/>
            <w:shd w:val="clear" w:color="auto" w:fill="auto"/>
          </w:tcPr>
          <w:p w:rsidR="00C51B07" w:rsidRPr="00FD5EED" w:rsidRDefault="00C51B07" w:rsidP="00551D79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C51B07" w:rsidRPr="00FD5EED" w:rsidRDefault="00C51B07" w:rsidP="00AE38B6">
            <w:pPr>
              <w:spacing w:line="256" w:lineRule="auto"/>
              <w:jc w:val="center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-</w:t>
            </w:r>
          </w:p>
        </w:tc>
        <w:tc>
          <w:tcPr>
            <w:tcW w:w="738" w:type="dxa"/>
            <w:vMerge w:val="restart"/>
            <w:shd w:val="clear" w:color="auto" w:fill="auto"/>
          </w:tcPr>
          <w:p w:rsidR="00C51B07" w:rsidRDefault="00C51B07" w:rsidP="00AE38B6">
            <w:pPr>
              <w:spacing w:line="256" w:lineRule="auto"/>
              <w:jc w:val="center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-</w:t>
            </w:r>
          </w:p>
        </w:tc>
        <w:tc>
          <w:tcPr>
            <w:tcW w:w="963" w:type="dxa"/>
            <w:vMerge w:val="restart"/>
            <w:shd w:val="clear" w:color="auto" w:fill="auto"/>
          </w:tcPr>
          <w:p w:rsidR="00C51B07" w:rsidRPr="00FD5EED" w:rsidRDefault="00C51B07" w:rsidP="00AE38B6">
            <w:pPr>
              <w:spacing w:line="256" w:lineRule="auto"/>
              <w:jc w:val="center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51B07" w:rsidRPr="00FD5EED" w:rsidRDefault="00C51B07" w:rsidP="00690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7" w:type="dxa"/>
            <w:vMerge w:val="restart"/>
          </w:tcPr>
          <w:p w:rsidR="00C51B07" w:rsidRPr="00FD5EED" w:rsidRDefault="00C51B07" w:rsidP="00690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C51B07" w:rsidRPr="00FD5EED" w:rsidRDefault="00C51B07" w:rsidP="00690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51B07" w:rsidRPr="00FD5EED" w:rsidTr="00B970F6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C51B07" w:rsidRPr="00FD5EED" w:rsidRDefault="00C51B07" w:rsidP="00FD3C7C">
            <w:pPr>
              <w:pStyle w:val="aa"/>
              <w:ind w:left="502" w:right="-108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51B07" w:rsidRPr="00FD5EED" w:rsidRDefault="00C51B07" w:rsidP="006904B1">
            <w:pPr>
              <w:spacing w:line="256" w:lineRule="auto"/>
              <w:ind w:left="-10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1B07" w:rsidRPr="00FD5EED" w:rsidRDefault="00C51B07" w:rsidP="006904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C51B07" w:rsidRPr="00FD5EED" w:rsidRDefault="00C51B07" w:rsidP="00551D79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956" w:type="dxa"/>
            <w:shd w:val="clear" w:color="auto" w:fill="auto"/>
          </w:tcPr>
          <w:p w:rsidR="00C51B07" w:rsidRDefault="00C51B07" w:rsidP="00551D79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  <w:p w:rsidR="00C51B07" w:rsidRPr="00FD5EED" w:rsidRDefault="00C51B07" w:rsidP="00810C04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 1/2)</w:t>
            </w:r>
          </w:p>
        </w:tc>
        <w:tc>
          <w:tcPr>
            <w:tcW w:w="1305" w:type="dxa"/>
            <w:shd w:val="clear" w:color="auto" w:fill="auto"/>
          </w:tcPr>
          <w:p w:rsidR="00C51B07" w:rsidRPr="00FD5EED" w:rsidRDefault="00C51B07" w:rsidP="00551D79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C51B07" w:rsidRPr="00FD5EED" w:rsidRDefault="00C51B07" w:rsidP="00AE38B6">
            <w:pPr>
              <w:spacing w:line="256" w:lineRule="auto"/>
              <w:jc w:val="center"/>
              <w:rPr>
                <w:rStyle w:val="a4"/>
                <w:b w:val="0"/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C51B07" w:rsidRDefault="00C51B07" w:rsidP="00AE38B6">
            <w:pPr>
              <w:spacing w:line="256" w:lineRule="auto"/>
              <w:jc w:val="center"/>
              <w:rPr>
                <w:rStyle w:val="a4"/>
                <w:b w:val="0"/>
                <w:sz w:val="18"/>
                <w:szCs w:val="18"/>
              </w:rPr>
            </w:pPr>
          </w:p>
        </w:tc>
        <w:tc>
          <w:tcPr>
            <w:tcW w:w="963" w:type="dxa"/>
            <w:vMerge/>
            <w:shd w:val="clear" w:color="auto" w:fill="auto"/>
          </w:tcPr>
          <w:p w:rsidR="00C51B07" w:rsidRPr="00FD5EED" w:rsidRDefault="00C51B07" w:rsidP="00AE38B6">
            <w:pPr>
              <w:spacing w:line="256" w:lineRule="auto"/>
              <w:jc w:val="center"/>
              <w:rPr>
                <w:rStyle w:val="a4"/>
                <w:b w:val="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1B07" w:rsidRPr="00FD5EED" w:rsidRDefault="00C51B07" w:rsidP="006904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vMerge/>
          </w:tcPr>
          <w:p w:rsidR="00C51B07" w:rsidRPr="00FD5EED" w:rsidRDefault="00C51B07" w:rsidP="006904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51B07" w:rsidRPr="00FD5EED" w:rsidRDefault="00C51B07" w:rsidP="006904B1">
            <w:pPr>
              <w:jc w:val="center"/>
              <w:rPr>
                <w:sz w:val="18"/>
                <w:szCs w:val="18"/>
              </w:rPr>
            </w:pPr>
          </w:p>
        </w:tc>
      </w:tr>
      <w:tr w:rsidR="00C51B07" w:rsidRPr="00FD5EED" w:rsidTr="00B970F6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C51B07" w:rsidRPr="00FD5EED" w:rsidRDefault="00C51B07" w:rsidP="00FD3C7C">
            <w:pPr>
              <w:pStyle w:val="aa"/>
              <w:ind w:left="502" w:right="-108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51B07" w:rsidRPr="00FD5EED" w:rsidRDefault="00C51B07" w:rsidP="006904B1">
            <w:pPr>
              <w:spacing w:line="256" w:lineRule="auto"/>
              <w:ind w:left="-10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1B07" w:rsidRPr="00FD5EED" w:rsidRDefault="00C51B07" w:rsidP="006904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C51B07" w:rsidRPr="00FD5EED" w:rsidRDefault="00C51B07" w:rsidP="00551D79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51B07" w:rsidRPr="00FD5EED" w:rsidRDefault="00C51B07" w:rsidP="00551D79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56" w:type="dxa"/>
            <w:shd w:val="clear" w:color="auto" w:fill="auto"/>
          </w:tcPr>
          <w:p w:rsidR="00C51B07" w:rsidRDefault="00C51B07" w:rsidP="00551D79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79</w:t>
            </w:r>
            <w:r>
              <w:rPr>
                <w:sz w:val="18"/>
                <w:szCs w:val="18"/>
              </w:rPr>
              <w:t>,7</w:t>
            </w:r>
          </w:p>
          <w:p w:rsidR="00C51B07" w:rsidRPr="00FD5EED" w:rsidRDefault="00C51B07" w:rsidP="00551D79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(общая долевая 1/2)</w:t>
            </w:r>
          </w:p>
        </w:tc>
        <w:tc>
          <w:tcPr>
            <w:tcW w:w="1305" w:type="dxa"/>
            <w:shd w:val="clear" w:color="auto" w:fill="auto"/>
          </w:tcPr>
          <w:p w:rsidR="00C51B07" w:rsidRPr="00FD5EED" w:rsidRDefault="00C51B07" w:rsidP="00551D79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C51B07" w:rsidRPr="00FD5EED" w:rsidRDefault="00C51B07" w:rsidP="00551D79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C51B07" w:rsidRPr="00FD5EED" w:rsidRDefault="00C51B07" w:rsidP="00AE38B6">
            <w:pPr>
              <w:spacing w:line="256" w:lineRule="auto"/>
              <w:jc w:val="center"/>
              <w:rPr>
                <w:rStyle w:val="a4"/>
                <w:b w:val="0"/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C51B07" w:rsidRDefault="00C51B07" w:rsidP="00AE38B6">
            <w:pPr>
              <w:spacing w:line="256" w:lineRule="auto"/>
              <w:jc w:val="center"/>
              <w:rPr>
                <w:rStyle w:val="a4"/>
                <w:b w:val="0"/>
                <w:sz w:val="18"/>
                <w:szCs w:val="18"/>
              </w:rPr>
            </w:pPr>
          </w:p>
        </w:tc>
        <w:tc>
          <w:tcPr>
            <w:tcW w:w="963" w:type="dxa"/>
            <w:vMerge/>
            <w:shd w:val="clear" w:color="auto" w:fill="auto"/>
          </w:tcPr>
          <w:p w:rsidR="00C51B07" w:rsidRPr="00FD5EED" w:rsidRDefault="00C51B07" w:rsidP="00AE38B6">
            <w:pPr>
              <w:spacing w:line="256" w:lineRule="auto"/>
              <w:jc w:val="center"/>
              <w:rPr>
                <w:rStyle w:val="a4"/>
                <w:b w:val="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1B07" w:rsidRPr="00FD5EED" w:rsidRDefault="00C51B07" w:rsidP="006904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vMerge/>
          </w:tcPr>
          <w:p w:rsidR="00C51B07" w:rsidRPr="00FD5EED" w:rsidRDefault="00C51B07" w:rsidP="006904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51B07" w:rsidRPr="00FD5EED" w:rsidRDefault="00C51B07" w:rsidP="006904B1">
            <w:pPr>
              <w:jc w:val="center"/>
              <w:rPr>
                <w:sz w:val="18"/>
                <w:szCs w:val="18"/>
              </w:rPr>
            </w:pPr>
          </w:p>
        </w:tc>
      </w:tr>
      <w:tr w:rsidR="00C51B07" w:rsidRPr="00FD5EED" w:rsidTr="00B970F6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C51B07" w:rsidRPr="00FD5EED" w:rsidRDefault="00C51B07" w:rsidP="00FD3C7C">
            <w:pPr>
              <w:pStyle w:val="aa"/>
              <w:ind w:left="502" w:right="-108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51B07" w:rsidRPr="00FD5EED" w:rsidRDefault="00C51B07" w:rsidP="006904B1">
            <w:pPr>
              <w:spacing w:line="256" w:lineRule="auto"/>
              <w:ind w:left="-10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1B07" w:rsidRPr="00FD5EED" w:rsidRDefault="00C51B07" w:rsidP="006904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C51B07" w:rsidRPr="00FD5EED" w:rsidRDefault="00C51B07" w:rsidP="00551D79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956" w:type="dxa"/>
            <w:shd w:val="clear" w:color="auto" w:fill="auto"/>
          </w:tcPr>
          <w:p w:rsidR="00C51B07" w:rsidRDefault="00C51B07" w:rsidP="00551D79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1270,0</w:t>
            </w:r>
          </w:p>
          <w:p w:rsidR="00C51B07" w:rsidRPr="00FD5EED" w:rsidRDefault="00C51B07" w:rsidP="00551D79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 1/2)</w:t>
            </w:r>
          </w:p>
        </w:tc>
        <w:tc>
          <w:tcPr>
            <w:tcW w:w="1305" w:type="dxa"/>
            <w:shd w:val="clear" w:color="auto" w:fill="auto"/>
          </w:tcPr>
          <w:p w:rsidR="00C51B07" w:rsidRPr="00FD5EED" w:rsidRDefault="00C51B07" w:rsidP="00551D79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C51B07" w:rsidRPr="00FD5EED" w:rsidRDefault="00C51B07" w:rsidP="00AE38B6">
            <w:pPr>
              <w:spacing w:line="256" w:lineRule="auto"/>
              <w:jc w:val="center"/>
              <w:rPr>
                <w:rStyle w:val="a4"/>
                <w:b w:val="0"/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C51B07" w:rsidRDefault="00C51B07" w:rsidP="00AE38B6">
            <w:pPr>
              <w:spacing w:line="256" w:lineRule="auto"/>
              <w:jc w:val="center"/>
              <w:rPr>
                <w:rStyle w:val="a4"/>
                <w:b w:val="0"/>
                <w:sz w:val="18"/>
                <w:szCs w:val="18"/>
              </w:rPr>
            </w:pPr>
          </w:p>
        </w:tc>
        <w:tc>
          <w:tcPr>
            <w:tcW w:w="963" w:type="dxa"/>
            <w:vMerge/>
            <w:shd w:val="clear" w:color="auto" w:fill="auto"/>
          </w:tcPr>
          <w:p w:rsidR="00C51B07" w:rsidRPr="00FD5EED" w:rsidRDefault="00C51B07" w:rsidP="00AE38B6">
            <w:pPr>
              <w:spacing w:line="256" w:lineRule="auto"/>
              <w:jc w:val="center"/>
              <w:rPr>
                <w:rStyle w:val="a4"/>
                <w:b w:val="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1B07" w:rsidRPr="00FD5EED" w:rsidRDefault="00C51B07" w:rsidP="006904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vMerge/>
          </w:tcPr>
          <w:p w:rsidR="00C51B07" w:rsidRPr="00FD5EED" w:rsidRDefault="00C51B07" w:rsidP="006904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51B07" w:rsidRPr="00FD5EED" w:rsidRDefault="00C51B07" w:rsidP="006904B1">
            <w:pPr>
              <w:jc w:val="center"/>
              <w:rPr>
                <w:sz w:val="18"/>
                <w:szCs w:val="18"/>
              </w:rPr>
            </w:pPr>
          </w:p>
        </w:tc>
      </w:tr>
      <w:tr w:rsidR="00C51B07" w:rsidRPr="00FD5EED" w:rsidTr="00B970F6">
        <w:trPr>
          <w:trHeight w:val="425"/>
        </w:trPr>
        <w:tc>
          <w:tcPr>
            <w:tcW w:w="709" w:type="dxa"/>
            <w:vMerge w:val="restart"/>
            <w:shd w:val="clear" w:color="auto" w:fill="auto"/>
          </w:tcPr>
          <w:p w:rsidR="00C51B07" w:rsidRPr="00FD5EED" w:rsidRDefault="00C51B07" w:rsidP="00C51B07">
            <w:pPr>
              <w:pStyle w:val="aa"/>
              <w:numPr>
                <w:ilvl w:val="0"/>
                <w:numId w:val="1"/>
              </w:numPr>
              <w:ind w:right="-108"/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C51B07" w:rsidRPr="00FD5EED" w:rsidRDefault="00C51B07" w:rsidP="00CE13B6">
            <w:pPr>
              <w:ind w:right="-10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Салчак М.А.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51B07" w:rsidRPr="00FD5EED" w:rsidRDefault="00C51B07" w:rsidP="003A13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Управления труда и социального развития населения</w:t>
            </w:r>
          </w:p>
        </w:tc>
        <w:tc>
          <w:tcPr>
            <w:tcW w:w="1418" w:type="dxa"/>
            <w:shd w:val="clear" w:color="auto" w:fill="auto"/>
          </w:tcPr>
          <w:p w:rsidR="00C51B07" w:rsidRPr="00FD5EED" w:rsidRDefault="00C51B07" w:rsidP="00C64A31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956" w:type="dxa"/>
            <w:shd w:val="clear" w:color="auto" w:fill="auto"/>
          </w:tcPr>
          <w:p w:rsidR="00C51B07" w:rsidRDefault="00C51B07" w:rsidP="00C64A31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214,2</w:t>
            </w:r>
          </w:p>
          <w:p w:rsidR="00C51B07" w:rsidRPr="00334FDA" w:rsidRDefault="00C51B07" w:rsidP="00C64A31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305" w:type="dxa"/>
            <w:shd w:val="clear" w:color="auto" w:fill="auto"/>
          </w:tcPr>
          <w:p w:rsidR="00C51B07" w:rsidRPr="00FD5EED" w:rsidRDefault="00C51B07" w:rsidP="00C64A31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C51B07" w:rsidRPr="00FD5EED" w:rsidRDefault="00C51B07" w:rsidP="00CE13B6">
            <w:pPr>
              <w:spacing w:line="256" w:lineRule="auto"/>
              <w:jc w:val="center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-</w:t>
            </w:r>
          </w:p>
        </w:tc>
        <w:tc>
          <w:tcPr>
            <w:tcW w:w="738" w:type="dxa"/>
            <w:vMerge w:val="restart"/>
            <w:shd w:val="clear" w:color="auto" w:fill="auto"/>
          </w:tcPr>
          <w:p w:rsidR="00C51B07" w:rsidRDefault="00C51B07" w:rsidP="00334FDA">
            <w:pPr>
              <w:spacing w:line="256" w:lineRule="auto"/>
              <w:jc w:val="center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-</w:t>
            </w:r>
          </w:p>
        </w:tc>
        <w:tc>
          <w:tcPr>
            <w:tcW w:w="963" w:type="dxa"/>
            <w:vMerge w:val="restart"/>
            <w:shd w:val="clear" w:color="auto" w:fill="auto"/>
          </w:tcPr>
          <w:p w:rsidR="00C51B07" w:rsidRPr="00FD5EED" w:rsidRDefault="00C51B07" w:rsidP="00CE13B6">
            <w:pPr>
              <w:spacing w:line="256" w:lineRule="auto"/>
              <w:jc w:val="center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51B07" w:rsidRPr="00810C04" w:rsidRDefault="00C51B07" w:rsidP="00CE13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7" w:type="dxa"/>
            <w:vMerge w:val="restart"/>
          </w:tcPr>
          <w:p w:rsidR="00C51B07" w:rsidRPr="00810C04" w:rsidRDefault="00C51B07" w:rsidP="00CE13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1 938 995,44</w:t>
            </w:r>
          </w:p>
        </w:tc>
        <w:tc>
          <w:tcPr>
            <w:tcW w:w="1275" w:type="dxa"/>
            <w:vMerge w:val="restart"/>
          </w:tcPr>
          <w:p w:rsidR="00C51B07" w:rsidRPr="00810C04" w:rsidRDefault="00C51B07" w:rsidP="00CE13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51B07" w:rsidRPr="00FD5EED" w:rsidTr="00B970F6">
        <w:trPr>
          <w:trHeight w:val="403"/>
        </w:trPr>
        <w:tc>
          <w:tcPr>
            <w:tcW w:w="709" w:type="dxa"/>
            <w:vMerge/>
            <w:shd w:val="clear" w:color="auto" w:fill="auto"/>
          </w:tcPr>
          <w:p w:rsidR="00C51B07" w:rsidRPr="00FD5EED" w:rsidRDefault="00C51B07" w:rsidP="00C51B07">
            <w:pPr>
              <w:pStyle w:val="aa"/>
              <w:numPr>
                <w:ilvl w:val="0"/>
                <w:numId w:val="1"/>
              </w:numPr>
              <w:ind w:right="-108"/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51B07" w:rsidRPr="00FD5EED" w:rsidRDefault="00C51B07" w:rsidP="00CE13B6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1B07" w:rsidRPr="00FD5EED" w:rsidRDefault="00C51B07" w:rsidP="00CE13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C51B07" w:rsidRPr="00FD5EED" w:rsidRDefault="00C51B07" w:rsidP="00810C04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956" w:type="dxa"/>
            <w:shd w:val="clear" w:color="auto" w:fill="auto"/>
          </w:tcPr>
          <w:p w:rsidR="00C51B07" w:rsidRDefault="00C51B07" w:rsidP="00C64A31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1314,0</w:t>
            </w:r>
          </w:p>
          <w:p w:rsidR="00C51B07" w:rsidRPr="00334FDA" w:rsidRDefault="00C51B07" w:rsidP="00C64A31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305" w:type="dxa"/>
            <w:shd w:val="clear" w:color="auto" w:fill="auto"/>
          </w:tcPr>
          <w:p w:rsidR="00C51B07" w:rsidRPr="00FD5EED" w:rsidRDefault="00C51B07" w:rsidP="00C64A31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C51B07" w:rsidRPr="00FD5EED" w:rsidRDefault="00C51B07" w:rsidP="00CE13B6">
            <w:pPr>
              <w:spacing w:line="256" w:lineRule="auto"/>
              <w:jc w:val="center"/>
              <w:rPr>
                <w:rStyle w:val="a4"/>
                <w:b w:val="0"/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C51B07" w:rsidRDefault="00C51B07" w:rsidP="00334FDA">
            <w:pPr>
              <w:spacing w:line="256" w:lineRule="auto"/>
              <w:jc w:val="center"/>
              <w:rPr>
                <w:rStyle w:val="a4"/>
                <w:b w:val="0"/>
                <w:sz w:val="18"/>
                <w:szCs w:val="18"/>
              </w:rPr>
            </w:pPr>
          </w:p>
        </w:tc>
        <w:tc>
          <w:tcPr>
            <w:tcW w:w="963" w:type="dxa"/>
            <w:vMerge/>
            <w:shd w:val="clear" w:color="auto" w:fill="auto"/>
          </w:tcPr>
          <w:p w:rsidR="00C51B07" w:rsidRPr="00FD5EED" w:rsidRDefault="00C51B07" w:rsidP="00CE13B6">
            <w:pPr>
              <w:spacing w:line="256" w:lineRule="auto"/>
              <w:jc w:val="center"/>
              <w:rPr>
                <w:rStyle w:val="a4"/>
                <w:b w:val="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1B07" w:rsidRPr="00810C04" w:rsidRDefault="00C51B07" w:rsidP="00CE13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vMerge/>
          </w:tcPr>
          <w:p w:rsidR="00C51B07" w:rsidRPr="00810C04" w:rsidRDefault="00C51B07" w:rsidP="00CE13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51B07" w:rsidRPr="00810C04" w:rsidRDefault="00C51B07" w:rsidP="00CE13B6">
            <w:pPr>
              <w:jc w:val="center"/>
              <w:rPr>
                <w:sz w:val="18"/>
                <w:szCs w:val="18"/>
              </w:rPr>
            </w:pPr>
          </w:p>
        </w:tc>
      </w:tr>
      <w:tr w:rsidR="00C51B07" w:rsidRPr="00FD5EED" w:rsidTr="00B970F6">
        <w:trPr>
          <w:trHeight w:val="523"/>
        </w:trPr>
        <w:tc>
          <w:tcPr>
            <w:tcW w:w="709" w:type="dxa"/>
            <w:vMerge/>
            <w:shd w:val="clear" w:color="auto" w:fill="auto"/>
          </w:tcPr>
          <w:p w:rsidR="00C51B07" w:rsidRPr="00FD5EED" w:rsidRDefault="00C51B07" w:rsidP="00C51B07">
            <w:pPr>
              <w:pStyle w:val="aa"/>
              <w:numPr>
                <w:ilvl w:val="0"/>
                <w:numId w:val="1"/>
              </w:numPr>
              <w:ind w:right="-108"/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51B07" w:rsidRPr="00FD5EED" w:rsidRDefault="00C51B07" w:rsidP="00CE13B6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1B07" w:rsidRPr="00FD5EED" w:rsidRDefault="00C51B07" w:rsidP="00CE13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C51B07" w:rsidRPr="00FD5EED" w:rsidRDefault="00C51B07" w:rsidP="00551D79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956" w:type="dxa"/>
            <w:shd w:val="clear" w:color="auto" w:fill="auto"/>
          </w:tcPr>
          <w:p w:rsidR="00C51B07" w:rsidRDefault="00C51B07" w:rsidP="00551D79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62,9</w:t>
            </w:r>
          </w:p>
          <w:p w:rsidR="00C51B07" w:rsidRPr="00334FDA" w:rsidRDefault="00C51B07" w:rsidP="00551D79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305" w:type="dxa"/>
            <w:shd w:val="clear" w:color="auto" w:fill="auto"/>
          </w:tcPr>
          <w:p w:rsidR="00C51B07" w:rsidRPr="00FD5EED" w:rsidRDefault="00C51B07" w:rsidP="00551D79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C51B07" w:rsidRPr="00FD5EED" w:rsidRDefault="00C51B07" w:rsidP="00CE13B6">
            <w:pPr>
              <w:spacing w:line="256" w:lineRule="auto"/>
              <w:jc w:val="center"/>
              <w:rPr>
                <w:rStyle w:val="a4"/>
                <w:b w:val="0"/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C51B07" w:rsidRDefault="00C51B07" w:rsidP="00334FDA">
            <w:pPr>
              <w:spacing w:line="256" w:lineRule="auto"/>
              <w:jc w:val="center"/>
              <w:rPr>
                <w:rStyle w:val="a4"/>
                <w:b w:val="0"/>
                <w:sz w:val="18"/>
                <w:szCs w:val="18"/>
              </w:rPr>
            </w:pPr>
          </w:p>
        </w:tc>
        <w:tc>
          <w:tcPr>
            <w:tcW w:w="963" w:type="dxa"/>
            <w:vMerge/>
            <w:shd w:val="clear" w:color="auto" w:fill="auto"/>
          </w:tcPr>
          <w:p w:rsidR="00C51B07" w:rsidRPr="00FD5EED" w:rsidRDefault="00C51B07" w:rsidP="00CE13B6">
            <w:pPr>
              <w:spacing w:line="256" w:lineRule="auto"/>
              <w:jc w:val="center"/>
              <w:rPr>
                <w:rStyle w:val="a4"/>
                <w:b w:val="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1B07" w:rsidRPr="00810C04" w:rsidRDefault="00C51B07" w:rsidP="00CE13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vMerge/>
          </w:tcPr>
          <w:p w:rsidR="00C51B07" w:rsidRPr="00810C04" w:rsidRDefault="00C51B07" w:rsidP="00CE13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51B07" w:rsidRPr="00810C04" w:rsidRDefault="00C51B07" w:rsidP="00CE13B6">
            <w:pPr>
              <w:jc w:val="center"/>
              <w:rPr>
                <w:sz w:val="18"/>
                <w:szCs w:val="18"/>
              </w:rPr>
            </w:pPr>
          </w:p>
        </w:tc>
      </w:tr>
      <w:tr w:rsidR="00C51B07" w:rsidRPr="00FD5EED" w:rsidTr="00B970F6">
        <w:trPr>
          <w:trHeight w:val="455"/>
        </w:trPr>
        <w:tc>
          <w:tcPr>
            <w:tcW w:w="709" w:type="dxa"/>
            <w:vMerge/>
            <w:shd w:val="clear" w:color="auto" w:fill="auto"/>
          </w:tcPr>
          <w:p w:rsidR="00C51B07" w:rsidRPr="00FD5EED" w:rsidRDefault="00C51B07" w:rsidP="00C51B07">
            <w:pPr>
              <w:pStyle w:val="aa"/>
              <w:numPr>
                <w:ilvl w:val="0"/>
                <w:numId w:val="1"/>
              </w:numPr>
              <w:ind w:right="-108"/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51B07" w:rsidRPr="00FD5EED" w:rsidRDefault="00C51B07" w:rsidP="00CE13B6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1B07" w:rsidRPr="00FD5EED" w:rsidRDefault="00C51B07" w:rsidP="00CE13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C51B07" w:rsidRPr="00FD5EED" w:rsidRDefault="00C51B07" w:rsidP="00551D79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956" w:type="dxa"/>
            <w:shd w:val="clear" w:color="auto" w:fill="auto"/>
          </w:tcPr>
          <w:p w:rsidR="00C51B07" w:rsidRDefault="00C51B07" w:rsidP="00551D79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4865,2</w:t>
            </w:r>
          </w:p>
          <w:p w:rsidR="00C51B07" w:rsidRPr="00334FDA" w:rsidRDefault="00C51B07" w:rsidP="00551D79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305" w:type="dxa"/>
            <w:shd w:val="clear" w:color="auto" w:fill="auto"/>
          </w:tcPr>
          <w:p w:rsidR="00C51B07" w:rsidRPr="00FD5EED" w:rsidRDefault="00C51B07" w:rsidP="00551D79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C51B07" w:rsidRPr="00FD5EED" w:rsidRDefault="00C51B07" w:rsidP="00CE13B6">
            <w:pPr>
              <w:spacing w:line="256" w:lineRule="auto"/>
              <w:jc w:val="center"/>
              <w:rPr>
                <w:rStyle w:val="a4"/>
                <w:b w:val="0"/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C51B07" w:rsidRDefault="00C51B07" w:rsidP="00334FDA">
            <w:pPr>
              <w:spacing w:line="256" w:lineRule="auto"/>
              <w:jc w:val="center"/>
              <w:rPr>
                <w:rStyle w:val="a4"/>
                <w:b w:val="0"/>
                <w:sz w:val="18"/>
                <w:szCs w:val="18"/>
              </w:rPr>
            </w:pPr>
          </w:p>
        </w:tc>
        <w:tc>
          <w:tcPr>
            <w:tcW w:w="963" w:type="dxa"/>
            <w:vMerge/>
            <w:shd w:val="clear" w:color="auto" w:fill="auto"/>
          </w:tcPr>
          <w:p w:rsidR="00C51B07" w:rsidRPr="00FD5EED" w:rsidRDefault="00C51B07" w:rsidP="00CE13B6">
            <w:pPr>
              <w:spacing w:line="256" w:lineRule="auto"/>
              <w:jc w:val="center"/>
              <w:rPr>
                <w:rStyle w:val="a4"/>
                <w:b w:val="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1B07" w:rsidRPr="00810C04" w:rsidRDefault="00C51B07" w:rsidP="00CE13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vMerge/>
          </w:tcPr>
          <w:p w:rsidR="00C51B07" w:rsidRPr="00810C04" w:rsidRDefault="00C51B07" w:rsidP="00CE13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51B07" w:rsidRPr="00810C04" w:rsidRDefault="00C51B07" w:rsidP="00CE13B6">
            <w:pPr>
              <w:jc w:val="center"/>
              <w:rPr>
                <w:sz w:val="18"/>
                <w:szCs w:val="18"/>
              </w:rPr>
            </w:pPr>
          </w:p>
        </w:tc>
      </w:tr>
      <w:tr w:rsidR="00C51B07" w:rsidRPr="00FD5EED" w:rsidTr="00B970F6">
        <w:trPr>
          <w:trHeight w:val="455"/>
        </w:trPr>
        <w:tc>
          <w:tcPr>
            <w:tcW w:w="709" w:type="dxa"/>
            <w:vMerge/>
            <w:shd w:val="clear" w:color="auto" w:fill="auto"/>
          </w:tcPr>
          <w:p w:rsidR="00C51B07" w:rsidRPr="00FD5EED" w:rsidRDefault="00C51B07" w:rsidP="00C51B07">
            <w:pPr>
              <w:pStyle w:val="aa"/>
              <w:numPr>
                <w:ilvl w:val="0"/>
                <w:numId w:val="1"/>
              </w:numPr>
              <w:ind w:right="-108"/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51B07" w:rsidRPr="00FD5EED" w:rsidRDefault="00C51B07" w:rsidP="00CE13B6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1B07" w:rsidRPr="00FD5EED" w:rsidRDefault="00C51B07" w:rsidP="00CE13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C51B07" w:rsidRDefault="00C51B07" w:rsidP="00551D79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956" w:type="dxa"/>
            <w:shd w:val="clear" w:color="auto" w:fill="auto"/>
          </w:tcPr>
          <w:p w:rsidR="00C51B07" w:rsidRDefault="00C51B07" w:rsidP="00551D79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34,4 </w:t>
            </w:r>
          </w:p>
          <w:p w:rsidR="00C51B07" w:rsidRDefault="00C51B07" w:rsidP="00551D79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 1/3)</w:t>
            </w:r>
          </w:p>
        </w:tc>
        <w:tc>
          <w:tcPr>
            <w:tcW w:w="1305" w:type="dxa"/>
            <w:shd w:val="clear" w:color="auto" w:fill="auto"/>
          </w:tcPr>
          <w:p w:rsidR="00C51B07" w:rsidRDefault="00C51B07" w:rsidP="00551D79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C51B07" w:rsidRPr="00FD5EED" w:rsidRDefault="00C51B07" w:rsidP="00CE13B6">
            <w:pPr>
              <w:spacing w:line="256" w:lineRule="auto"/>
              <w:jc w:val="center"/>
              <w:rPr>
                <w:rStyle w:val="a4"/>
                <w:b w:val="0"/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C51B07" w:rsidRDefault="00C51B07" w:rsidP="00334FDA">
            <w:pPr>
              <w:spacing w:line="256" w:lineRule="auto"/>
              <w:jc w:val="center"/>
              <w:rPr>
                <w:rStyle w:val="a4"/>
                <w:b w:val="0"/>
                <w:sz w:val="18"/>
                <w:szCs w:val="18"/>
              </w:rPr>
            </w:pPr>
          </w:p>
        </w:tc>
        <w:tc>
          <w:tcPr>
            <w:tcW w:w="963" w:type="dxa"/>
            <w:vMerge/>
            <w:shd w:val="clear" w:color="auto" w:fill="auto"/>
          </w:tcPr>
          <w:p w:rsidR="00C51B07" w:rsidRPr="00FD5EED" w:rsidRDefault="00C51B07" w:rsidP="00CE13B6">
            <w:pPr>
              <w:spacing w:line="256" w:lineRule="auto"/>
              <w:jc w:val="center"/>
              <w:rPr>
                <w:rStyle w:val="a4"/>
                <w:b w:val="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1B07" w:rsidRPr="00810C04" w:rsidRDefault="00C51B07" w:rsidP="00CE13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vMerge/>
          </w:tcPr>
          <w:p w:rsidR="00C51B07" w:rsidRPr="00810C04" w:rsidRDefault="00C51B07" w:rsidP="00CE13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51B07" w:rsidRPr="00810C04" w:rsidRDefault="00C51B07" w:rsidP="00CE13B6">
            <w:pPr>
              <w:jc w:val="center"/>
              <w:rPr>
                <w:sz w:val="18"/>
                <w:szCs w:val="18"/>
              </w:rPr>
            </w:pPr>
          </w:p>
        </w:tc>
      </w:tr>
      <w:tr w:rsidR="00C51B07" w:rsidRPr="00FD5EED" w:rsidTr="00B970F6">
        <w:trPr>
          <w:trHeight w:val="239"/>
        </w:trPr>
        <w:tc>
          <w:tcPr>
            <w:tcW w:w="709" w:type="dxa"/>
            <w:vMerge/>
            <w:shd w:val="clear" w:color="auto" w:fill="auto"/>
          </w:tcPr>
          <w:p w:rsidR="00C51B07" w:rsidRPr="00FD5EED" w:rsidRDefault="00C51B07" w:rsidP="00C51B07">
            <w:pPr>
              <w:pStyle w:val="aa"/>
              <w:numPr>
                <w:ilvl w:val="0"/>
                <w:numId w:val="1"/>
              </w:numPr>
              <w:ind w:right="-108"/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C51B07" w:rsidRPr="00FD5EED" w:rsidRDefault="00C51B07" w:rsidP="00CE13B6">
            <w:pPr>
              <w:ind w:right="-10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51B07" w:rsidRPr="00FD5EED" w:rsidRDefault="00C51B07" w:rsidP="00CE13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51B07" w:rsidRDefault="00C51B07" w:rsidP="00551D79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56" w:type="dxa"/>
            <w:vMerge w:val="restart"/>
            <w:shd w:val="clear" w:color="auto" w:fill="auto"/>
          </w:tcPr>
          <w:p w:rsidR="00C51B07" w:rsidRDefault="00C51B07" w:rsidP="00551D79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05" w:type="dxa"/>
            <w:vMerge w:val="restart"/>
            <w:shd w:val="clear" w:color="auto" w:fill="auto"/>
          </w:tcPr>
          <w:p w:rsidR="00C51B07" w:rsidRDefault="00C51B07" w:rsidP="00551D79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C51B07" w:rsidRPr="00FD5EED" w:rsidRDefault="00C51B07" w:rsidP="00551D79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38" w:type="dxa"/>
            <w:shd w:val="clear" w:color="auto" w:fill="auto"/>
          </w:tcPr>
          <w:p w:rsidR="00C51B07" w:rsidRDefault="00C51B07" w:rsidP="00551D79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214,2</w:t>
            </w:r>
          </w:p>
          <w:p w:rsidR="00C51B07" w:rsidRPr="00334FDA" w:rsidRDefault="00C51B07" w:rsidP="00551D79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shd w:val="clear" w:color="auto" w:fill="auto"/>
          </w:tcPr>
          <w:p w:rsidR="00C51B07" w:rsidRPr="00FD5EED" w:rsidRDefault="00C51B07" w:rsidP="00551D79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51B07" w:rsidRPr="00810C04" w:rsidRDefault="00C51B07" w:rsidP="00CE13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 315196</w:t>
            </w:r>
          </w:p>
        </w:tc>
        <w:tc>
          <w:tcPr>
            <w:tcW w:w="1447" w:type="dxa"/>
            <w:vMerge w:val="restart"/>
          </w:tcPr>
          <w:p w:rsidR="00C51B07" w:rsidRPr="00810C04" w:rsidRDefault="00C51B07" w:rsidP="00810C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169 093,0</w:t>
            </w:r>
          </w:p>
        </w:tc>
        <w:tc>
          <w:tcPr>
            <w:tcW w:w="1275" w:type="dxa"/>
            <w:vMerge w:val="restart"/>
          </w:tcPr>
          <w:p w:rsidR="00C51B07" w:rsidRPr="00810C04" w:rsidRDefault="00C51B07" w:rsidP="00CE13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51B07" w:rsidRPr="00FD5EED" w:rsidTr="00B970F6">
        <w:trPr>
          <w:trHeight w:val="365"/>
        </w:trPr>
        <w:tc>
          <w:tcPr>
            <w:tcW w:w="709" w:type="dxa"/>
            <w:vMerge/>
            <w:shd w:val="clear" w:color="auto" w:fill="auto"/>
          </w:tcPr>
          <w:p w:rsidR="00C51B07" w:rsidRPr="00FD5EED" w:rsidRDefault="00C51B07" w:rsidP="00C51B07">
            <w:pPr>
              <w:pStyle w:val="aa"/>
              <w:numPr>
                <w:ilvl w:val="0"/>
                <w:numId w:val="1"/>
              </w:numPr>
              <w:ind w:right="-108"/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51B07" w:rsidRPr="00FD5EED" w:rsidRDefault="00C51B07" w:rsidP="00CE13B6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1B07" w:rsidRPr="00FD5EED" w:rsidRDefault="00C51B07" w:rsidP="00CE13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51B07" w:rsidRDefault="00C51B07" w:rsidP="00551D79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</w:tcPr>
          <w:p w:rsidR="00C51B07" w:rsidRDefault="00C51B07" w:rsidP="00551D79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C51B07" w:rsidRDefault="00C51B07" w:rsidP="00551D79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C51B07" w:rsidRPr="00FD5EED" w:rsidRDefault="00C51B07" w:rsidP="00551D79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38" w:type="dxa"/>
            <w:shd w:val="clear" w:color="auto" w:fill="auto"/>
          </w:tcPr>
          <w:p w:rsidR="00C51B07" w:rsidRDefault="00C51B07" w:rsidP="00551D79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1314,0</w:t>
            </w:r>
          </w:p>
          <w:p w:rsidR="00C51B07" w:rsidRPr="00334FDA" w:rsidRDefault="00C51B07" w:rsidP="00551D79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shd w:val="clear" w:color="auto" w:fill="auto"/>
          </w:tcPr>
          <w:p w:rsidR="00C51B07" w:rsidRPr="00FD5EED" w:rsidRDefault="00C51B07" w:rsidP="00551D79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C51B07" w:rsidRPr="00810C04" w:rsidRDefault="00C51B07" w:rsidP="00CE13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vMerge/>
          </w:tcPr>
          <w:p w:rsidR="00C51B07" w:rsidRPr="00810C04" w:rsidRDefault="00C51B07" w:rsidP="00CE13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51B07" w:rsidRPr="00810C04" w:rsidRDefault="00C51B07" w:rsidP="00CE13B6">
            <w:pPr>
              <w:jc w:val="center"/>
              <w:rPr>
                <w:sz w:val="18"/>
                <w:szCs w:val="18"/>
              </w:rPr>
            </w:pPr>
          </w:p>
        </w:tc>
      </w:tr>
      <w:tr w:rsidR="00C51B07" w:rsidRPr="00FD5EED" w:rsidTr="00B970F6">
        <w:trPr>
          <w:trHeight w:val="365"/>
        </w:trPr>
        <w:tc>
          <w:tcPr>
            <w:tcW w:w="709" w:type="dxa"/>
            <w:vMerge/>
            <w:shd w:val="clear" w:color="auto" w:fill="auto"/>
          </w:tcPr>
          <w:p w:rsidR="00C51B07" w:rsidRPr="00FD5EED" w:rsidRDefault="00C51B07" w:rsidP="00C51B07">
            <w:pPr>
              <w:pStyle w:val="aa"/>
              <w:numPr>
                <w:ilvl w:val="0"/>
                <w:numId w:val="1"/>
              </w:numPr>
              <w:ind w:right="-108"/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C51B07" w:rsidRPr="00FD5EED" w:rsidRDefault="00C51B07" w:rsidP="00CE13B6">
            <w:pPr>
              <w:ind w:right="-103"/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C51B07" w:rsidRPr="00FD5EED" w:rsidRDefault="00C51B07" w:rsidP="00CE13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C51B07" w:rsidRDefault="00C51B07" w:rsidP="00551D79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956" w:type="dxa"/>
            <w:shd w:val="clear" w:color="auto" w:fill="auto"/>
          </w:tcPr>
          <w:p w:rsidR="00C51B07" w:rsidRDefault="00C51B07" w:rsidP="00FF6AE9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34,4 </w:t>
            </w:r>
          </w:p>
          <w:p w:rsidR="00C51B07" w:rsidRDefault="00C51B07" w:rsidP="00FF6AE9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 1/3)</w:t>
            </w:r>
          </w:p>
        </w:tc>
        <w:tc>
          <w:tcPr>
            <w:tcW w:w="1305" w:type="dxa"/>
            <w:shd w:val="clear" w:color="auto" w:fill="auto"/>
          </w:tcPr>
          <w:p w:rsidR="00C51B07" w:rsidRDefault="00C51B07" w:rsidP="00FF6AE9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C51B07" w:rsidRDefault="00C51B07" w:rsidP="00551D79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8" w:type="dxa"/>
            <w:shd w:val="clear" w:color="auto" w:fill="auto"/>
          </w:tcPr>
          <w:p w:rsidR="00C51B07" w:rsidRDefault="00C51B07" w:rsidP="00551D79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C51B07" w:rsidRDefault="00C51B07" w:rsidP="00551D79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51B07" w:rsidRPr="00810C04" w:rsidRDefault="00C51B07" w:rsidP="00CE13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7" w:type="dxa"/>
          </w:tcPr>
          <w:p w:rsidR="00C51B07" w:rsidRPr="00810C04" w:rsidRDefault="00C51B07" w:rsidP="00CE13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C51B07" w:rsidRPr="00810C04" w:rsidRDefault="00C51B07" w:rsidP="00CE13B6">
            <w:pPr>
              <w:jc w:val="center"/>
              <w:rPr>
                <w:sz w:val="18"/>
                <w:szCs w:val="18"/>
              </w:rPr>
            </w:pPr>
          </w:p>
        </w:tc>
      </w:tr>
      <w:tr w:rsidR="00C51B07" w:rsidRPr="00FD5EED" w:rsidTr="00B970F6">
        <w:trPr>
          <w:trHeight w:val="365"/>
        </w:trPr>
        <w:tc>
          <w:tcPr>
            <w:tcW w:w="709" w:type="dxa"/>
            <w:vMerge/>
            <w:shd w:val="clear" w:color="auto" w:fill="auto"/>
          </w:tcPr>
          <w:p w:rsidR="00C51B07" w:rsidRPr="00FD5EED" w:rsidRDefault="00C51B07" w:rsidP="00C51B07">
            <w:pPr>
              <w:pStyle w:val="aa"/>
              <w:numPr>
                <w:ilvl w:val="0"/>
                <w:numId w:val="1"/>
              </w:numPr>
              <w:ind w:right="-108"/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C51B07" w:rsidRPr="00FD5EED" w:rsidRDefault="00C51B07" w:rsidP="00FF6AE9">
            <w:pPr>
              <w:ind w:right="-103"/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C51B07" w:rsidRPr="00FD5EED" w:rsidRDefault="00C51B07" w:rsidP="00FF6A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C51B07" w:rsidRDefault="00C51B07" w:rsidP="00FF6AE9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956" w:type="dxa"/>
            <w:shd w:val="clear" w:color="auto" w:fill="auto"/>
          </w:tcPr>
          <w:p w:rsidR="00C51B07" w:rsidRDefault="00C51B07" w:rsidP="00FF6AE9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34,4 </w:t>
            </w:r>
          </w:p>
          <w:p w:rsidR="00C51B07" w:rsidRDefault="00C51B07" w:rsidP="00FF6AE9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 1/3)</w:t>
            </w:r>
          </w:p>
        </w:tc>
        <w:tc>
          <w:tcPr>
            <w:tcW w:w="1305" w:type="dxa"/>
            <w:shd w:val="clear" w:color="auto" w:fill="auto"/>
          </w:tcPr>
          <w:p w:rsidR="00C51B07" w:rsidRDefault="00C51B07" w:rsidP="00FF6AE9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C51B07" w:rsidRDefault="00C51B07" w:rsidP="00551D79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8" w:type="dxa"/>
            <w:shd w:val="clear" w:color="auto" w:fill="auto"/>
          </w:tcPr>
          <w:p w:rsidR="00C51B07" w:rsidRDefault="00C51B07" w:rsidP="00551D79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C51B07" w:rsidRDefault="00C51B07" w:rsidP="00551D79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51B07" w:rsidRPr="00810C04" w:rsidRDefault="00C51B07" w:rsidP="00CE13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7" w:type="dxa"/>
          </w:tcPr>
          <w:p w:rsidR="00C51B07" w:rsidRPr="00810C04" w:rsidRDefault="00C51B07" w:rsidP="00CE13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C51B07" w:rsidRPr="00810C04" w:rsidRDefault="00C51B07" w:rsidP="00CE13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51B07" w:rsidRPr="00FD5EED" w:rsidTr="00B970F6">
        <w:trPr>
          <w:trHeight w:val="323"/>
        </w:trPr>
        <w:tc>
          <w:tcPr>
            <w:tcW w:w="709" w:type="dxa"/>
            <w:vMerge w:val="restart"/>
            <w:shd w:val="clear" w:color="auto" w:fill="auto"/>
          </w:tcPr>
          <w:p w:rsidR="00C51B07" w:rsidRPr="00FD5EED" w:rsidRDefault="00C51B07" w:rsidP="00C51B07">
            <w:pPr>
              <w:pStyle w:val="aa"/>
              <w:numPr>
                <w:ilvl w:val="0"/>
                <w:numId w:val="1"/>
              </w:numPr>
              <w:ind w:right="-108"/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C51B07" w:rsidRPr="00FD5EED" w:rsidRDefault="00C51B07" w:rsidP="00CE13B6">
            <w:pPr>
              <w:ind w:right="-10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Сыргашева Ч.Т.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51B07" w:rsidRPr="00FD5EED" w:rsidRDefault="00C51B07" w:rsidP="00CE13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Управления </w:t>
            </w:r>
            <w:r>
              <w:rPr>
                <w:sz w:val="18"/>
                <w:szCs w:val="18"/>
              </w:rPr>
              <w:lastRenderedPageBreak/>
              <w:t>образования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51B07" w:rsidRDefault="00C51B07" w:rsidP="00551D79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956" w:type="dxa"/>
            <w:vMerge w:val="restart"/>
            <w:shd w:val="clear" w:color="auto" w:fill="auto"/>
          </w:tcPr>
          <w:p w:rsidR="00C51B07" w:rsidRDefault="00C51B07" w:rsidP="00551D79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05" w:type="dxa"/>
            <w:vMerge w:val="restart"/>
            <w:shd w:val="clear" w:color="auto" w:fill="auto"/>
          </w:tcPr>
          <w:p w:rsidR="00C51B07" w:rsidRDefault="00C51B07" w:rsidP="00551D79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C51B07" w:rsidRPr="00FD5EED" w:rsidRDefault="00C51B07" w:rsidP="00551D79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38" w:type="dxa"/>
            <w:shd w:val="clear" w:color="auto" w:fill="auto"/>
          </w:tcPr>
          <w:p w:rsidR="00C51B07" w:rsidRDefault="00C51B07" w:rsidP="00551D79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67,9</w:t>
            </w:r>
          </w:p>
          <w:p w:rsidR="00C51B07" w:rsidRPr="00334FDA" w:rsidRDefault="00C51B07" w:rsidP="00551D79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shd w:val="clear" w:color="auto" w:fill="auto"/>
          </w:tcPr>
          <w:p w:rsidR="00C51B07" w:rsidRPr="00FD5EED" w:rsidRDefault="00C51B07" w:rsidP="00551D79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51B07" w:rsidRPr="00810C04" w:rsidRDefault="00C51B07" w:rsidP="00CE13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МТЗ-82л</w:t>
            </w:r>
          </w:p>
        </w:tc>
        <w:tc>
          <w:tcPr>
            <w:tcW w:w="1447" w:type="dxa"/>
            <w:vMerge w:val="restart"/>
          </w:tcPr>
          <w:p w:rsidR="00C51B07" w:rsidRPr="00810C04" w:rsidRDefault="00C51B07" w:rsidP="00CE13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639 127,95</w:t>
            </w:r>
          </w:p>
        </w:tc>
        <w:tc>
          <w:tcPr>
            <w:tcW w:w="1275" w:type="dxa"/>
            <w:vMerge w:val="restart"/>
          </w:tcPr>
          <w:p w:rsidR="00C51B07" w:rsidRPr="00810C04" w:rsidRDefault="00C51B07" w:rsidP="00CE13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51B07" w:rsidRPr="00FD5EED" w:rsidTr="00B970F6">
        <w:trPr>
          <w:trHeight w:val="397"/>
        </w:trPr>
        <w:tc>
          <w:tcPr>
            <w:tcW w:w="709" w:type="dxa"/>
            <w:vMerge/>
            <w:shd w:val="clear" w:color="auto" w:fill="auto"/>
          </w:tcPr>
          <w:p w:rsidR="00C51B07" w:rsidRPr="00FD5EED" w:rsidRDefault="00C51B07" w:rsidP="00C51B07">
            <w:pPr>
              <w:pStyle w:val="aa"/>
              <w:numPr>
                <w:ilvl w:val="0"/>
                <w:numId w:val="1"/>
              </w:numPr>
              <w:ind w:right="-108"/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51B07" w:rsidRPr="00FD5EED" w:rsidRDefault="00C51B07" w:rsidP="00CE13B6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1B07" w:rsidRPr="00FD5EED" w:rsidRDefault="00C51B07" w:rsidP="00CE13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51B07" w:rsidRDefault="00C51B07" w:rsidP="00551D79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</w:tcPr>
          <w:p w:rsidR="00C51B07" w:rsidRDefault="00C51B07" w:rsidP="00551D79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C51B07" w:rsidRDefault="00C51B07" w:rsidP="00551D79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C51B07" w:rsidRPr="00FD5EED" w:rsidRDefault="00C51B07" w:rsidP="00551D79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38" w:type="dxa"/>
            <w:shd w:val="clear" w:color="auto" w:fill="auto"/>
          </w:tcPr>
          <w:p w:rsidR="00C51B07" w:rsidRDefault="00C51B07" w:rsidP="00551D79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1768</w:t>
            </w:r>
          </w:p>
          <w:p w:rsidR="00C51B07" w:rsidRPr="00334FDA" w:rsidRDefault="00C51B07" w:rsidP="00551D79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shd w:val="clear" w:color="auto" w:fill="auto"/>
          </w:tcPr>
          <w:p w:rsidR="00C51B07" w:rsidRPr="00FD5EED" w:rsidRDefault="00C51B07" w:rsidP="00551D79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C51B07" w:rsidRPr="00810C04" w:rsidRDefault="00C51B07" w:rsidP="00CE13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vMerge/>
          </w:tcPr>
          <w:p w:rsidR="00C51B07" w:rsidRPr="00810C04" w:rsidRDefault="00C51B07" w:rsidP="00CE13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51B07" w:rsidRPr="00810C04" w:rsidRDefault="00C51B07" w:rsidP="00CE13B6">
            <w:pPr>
              <w:jc w:val="center"/>
              <w:rPr>
                <w:sz w:val="18"/>
                <w:szCs w:val="18"/>
              </w:rPr>
            </w:pPr>
          </w:p>
        </w:tc>
      </w:tr>
      <w:tr w:rsidR="00C51B07" w:rsidRPr="00FD5EED" w:rsidTr="00B970F6">
        <w:trPr>
          <w:trHeight w:val="124"/>
        </w:trPr>
        <w:tc>
          <w:tcPr>
            <w:tcW w:w="709" w:type="dxa"/>
            <w:vMerge/>
            <w:shd w:val="clear" w:color="auto" w:fill="auto"/>
          </w:tcPr>
          <w:p w:rsidR="00C51B07" w:rsidRPr="00FD5EED" w:rsidRDefault="00C51B07" w:rsidP="00C51B07">
            <w:pPr>
              <w:pStyle w:val="aa"/>
              <w:numPr>
                <w:ilvl w:val="0"/>
                <w:numId w:val="1"/>
              </w:numPr>
              <w:ind w:right="-108"/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51B07" w:rsidRPr="00FD5EED" w:rsidRDefault="00C51B07" w:rsidP="00CE13B6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1B07" w:rsidRPr="00FD5EED" w:rsidRDefault="00C51B07" w:rsidP="00CE13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51B07" w:rsidRDefault="00C51B07" w:rsidP="00551D79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</w:tcPr>
          <w:p w:rsidR="00C51B07" w:rsidRDefault="00C51B07" w:rsidP="00551D79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C51B07" w:rsidRDefault="00C51B07" w:rsidP="00551D79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C51B07" w:rsidRPr="00FD5EED" w:rsidRDefault="00C51B07" w:rsidP="00551D79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38" w:type="dxa"/>
            <w:shd w:val="clear" w:color="auto" w:fill="auto"/>
          </w:tcPr>
          <w:p w:rsidR="00C51B07" w:rsidRDefault="00C51B07" w:rsidP="00551D79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60,5</w:t>
            </w:r>
          </w:p>
          <w:p w:rsidR="00C51B07" w:rsidRPr="00334FDA" w:rsidRDefault="00C51B07" w:rsidP="00551D79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shd w:val="clear" w:color="auto" w:fill="auto"/>
          </w:tcPr>
          <w:p w:rsidR="00C51B07" w:rsidRPr="00FD5EED" w:rsidRDefault="00C51B07" w:rsidP="00551D79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C51B07" w:rsidRPr="00810C04" w:rsidRDefault="00C51B07" w:rsidP="00CE13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vMerge/>
          </w:tcPr>
          <w:p w:rsidR="00C51B07" w:rsidRPr="00810C04" w:rsidRDefault="00C51B07" w:rsidP="00CE13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51B07" w:rsidRPr="00810C04" w:rsidRDefault="00C51B07" w:rsidP="00CE13B6">
            <w:pPr>
              <w:jc w:val="center"/>
              <w:rPr>
                <w:sz w:val="18"/>
                <w:szCs w:val="18"/>
              </w:rPr>
            </w:pPr>
          </w:p>
        </w:tc>
      </w:tr>
      <w:tr w:rsidR="00C51B07" w:rsidRPr="00FD5EED" w:rsidTr="00B970F6">
        <w:trPr>
          <w:trHeight w:val="513"/>
        </w:trPr>
        <w:tc>
          <w:tcPr>
            <w:tcW w:w="709" w:type="dxa"/>
            <w:vMerge/>
            <w:shd w:val="clear" w:color="auto" w:fill="auto"/>
          </w:tcPr>
          <w:p w:rsidR="00C51B07" w:rsidRPr="00FD5EED" w:rsidRDefault="00C51B07" w:rsidP="00C51B07">
            <w:pPr>
              <w:pStyle w:val="aa"/>
              <w:numPr>
                <w:ilvl w:val="0"/>
                <w:numId w:val="1"/>
              </w:numPr>
              <w:ind w:right="-108"/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51B07" w:rsidRPr="00FD5EED" w:rsidRDefault="00C51B07" w:rsidP="00CE13B6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1B07" w:rsidRPr="00FD5EED" w:rsidRDefault="00C51B07" w:rsidP="00CE13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51B07" w:rsidRDefault="00C51B07" w:rsidP="00551D79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</w:tcPr>
          <w:p w:rsidR="00C51B07" w:rsidRDefault="00C51B07" w:rsidP="00551D79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C51B07" w:rsidRDefault="00C51B07" w:rsidP="00551D79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C51B07" w:rsidRPr="00FD5EED" w:rsidRDefault="00C51B07" w:rsidP="00551D79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38" w:type="dxa"/>
            <w:shd w:val="clear" w:color="auto" w:fill="auto"/>
          </w:tcPr>
          <w:p w:rsidR="00C51B07" w:rsidRDefault="00C51B07" w:rsidP="00551D79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1428,3</w:t>
            </w:r>
          </w:p>
          <w:p w:rsidR="00C51B07" w:rsidRPr="00334FDA" w:rsidRDefault="00C51B07" w:rsidP="00551D79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shd w:val="clear" w:color="auto" w:fill="auto"/>
          </w:tcPr>
          <w:p w:rsidR="00C51B07" w:rsidRPr="00FD5EED" w:rsidRDefault="00C51B07" w:rsidP="00551D79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C51B07" w:rsidRPr="00810C04" w:rsidRDefault="00C51B07" w:rsidP="00CE13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vMerge/>
          </w:tcPr>
          <w:p w:rsidR="00C51B07" w:rsidRPr="00810C04" w:rsidRDefault="00C51B07" w:rsidP="00CE13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51B07" w:rsidRPr="00810C04" w:rsidRDefault="00C51B07" w:rsidP="00CE13B6">
            <w:pPr>
              <w:jc w:val="center"/>
              <w:rPr>
                <w:sz w:val="18"/>
                <w:szCs w:val="18"/>
              </w:rPr>
            </w:pPr>
          </w:p>
        </w:tc>
      </w:tr>
      <w:tr w:rsidR="00C51B07" w:rsidRPr="00FD5EED" w:rsidTr="00B970F6">
        <w:trPr>
          <w:trHeight w:val="407"/>
        </w:trPr>
        <w:tc>
          <w:tcPr>
            <w:tcW w:w="709" w:type="dxa"/>
            <w:vMerge/>
            <w:shd w:val="clear" w:color="auto" w:fill="auto"/>
          </w:tcPr>
          <w:p w:rsidR="00C51B07" w:rsidRPr="00FD5EED" w:rsidRDefault="00C51B07" w:rsidP="00C51B07">
            <w:pPr>
              <w:pStyle w:val="aa"/>
              <w:numPr>
                <w:ilvl w:val="0"/>
                <w:numId w:val="1"/>
              </w:numPr>
              <w:ind w:right="-108"/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C51B07" w:rsidRPr="00FD5EED" w:rsidRDefault="00C51B07" w:rsidP="00CE13B6">
            <w:pPr>
              <w:ind w:right="-10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51B07" w:rsidRPr="00FD5EED" w:rsidRDefault="00C51B07" w:rsidP="00CE13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C51B07" w:rsidRPr="00FD5EED" w:rsidRDefault="00C51B07" w:rsidP="00551D79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956" w:type="dxa"/>
            <w:shd w:val="clear" w:color="auto" w:fill="auto"/>
          </w:tcPr>
          <w:p w:rsidR="00C51B07" w:rsidRDefault="00C51B07" w:rsidP="00551D79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67,9</w:t>
            </w:r>
          </w:p>
          <w:p w:rsidR="00C51B07" w:rsidRDefault="00C51B07" w:rsidP="00551D79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  <w:p w:rsidR="00C51B07" w:rsidRPr="00334FDA" w:rsidRDefault="00C51B07" w:rsidP="00551D79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</w:tcPr>
          <w:p w:rsidR="00C51B07" w:rsidRPr="00FD5EED" w:rsidRDefault="00C51B07" w:rsidP="00551D79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C51B07" w:rsidRPr="00FD5EED" w:rsidRDefault="00C51B07" w:rsidP="00CE13B6">
            <w:pPr>
              <w:spacing w:line="256" w:lineRule="auto"/>
              <w:jc w:val="center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-</w:t>
            </w:r>
          </w:p>
        </w:tc>
        <w:tc>
          <w:tcPr>
            <w:tcW w:w="738" w:type="dxa"/>
            <w:vMerge w:val="restart"/>
            <w:shd w:val="clear" w:color="auto" w:fill="auto"/>
          </w:tcPr>
          <w:p w:rsidR="00C51B07" w:rsidRDefault="00C51B07" w:rsidP="00334FDA">
            <w:pPr>
              <w:spacing w:line="256" w:lineRule="auto"/>
              <w:jc w:val="center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-</w:t>
            </w:r>
          </w:p>
        </w:tc>
        <w:tc>
          <w:tcPr>
            <w:tcW w:w="963" w:type="dxa"/>
            <w:vMerge w:val="restart"/>
            <w:shd w:val="clear" w:color="auto" w:fill="auto"/>
          </w:tcPr>
          <w:p w:rsidR="00C51B07" w:rsidRPr="00FD5EED" w:rsidRDefault="00C51B07" w:rsidP="00CE13B6">
            <w:pPr>
              <w:spacing w:line="256" w:lineRule="auto"/>
              <w:jc w:val="center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51B07" w:rsidRPr="00004318" w:rsidRDefault="00C51B07" w:rsidP="000043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 31514 универсал</w:t>
            </w:r>
          </w:p>
        </w:tc>
        <w:tc>
          <w:tcPr>
            <w:tcW w:w="1447" w:type="dxa"/>
            <w:vMerge w:val="restart"/>
          </w:tcPr>
          <w:p w:rsidR="00C51B07" w:rsidRPr="00810C04" w:rsidRDefault="00C51B07" w:rsidP="00CE13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280 463,0</w:t>
            </w:r>
          </w:p>
        </w:tc>
        <w:tc>
          <w:tcPr>
            <w:tcW w:w="1275" w:type="dxa"/>
            <w:vMerge w:val="restart"/>
          </w:tcPr>
          <w:p w:rsidR="00C51B07" w:rsidRPr="00810C04" w:rsidRDefault="00C51B07" w:rsidP="00CE13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51B07" w:rsidRPr="00FD5EED" w:rsidTr="00B970F6">
        <w:trPr>
          <w:trHeight w:val="207"/>
        </w:trPr>
        <w:tc>
          <w:tcPr>
            <w:tcW w:w="709" w:type="dxa"/>
            <w:vMerge/>
            <w:shd w:val="clear" w:color="auto" w:fill="auto"/>
          </w:tcPr>
          <w:p w:rsidR="00C51B07" w:rsidRPr="00FD5EED" w:rsidRDefault="00C51B07" w:rsidP="00C51B07">
            <w:pPr>
              <w:pStyle w:val="aa"/>
              <w:numPr>
                <w:ilvl w:val="0"/>
                <w:numId w:val="1"/>
              </w:numPr>
              <w:ind w:right="-108"/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51B07" w:rsidRPr="00FD5EED" w:rsidRDefault="00C51B07" w:rsidP="00CE13B6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1B07" w:rsidRPr="00FD5EED" w:rsidRDefault="00C51B07" w:rsidP="00CE13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C51B07" w:rsidRPr="00FD5EED" w:rsidRDefault="00C51B07" w:rsidP="00551D79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956" w:type="dxa"/>
            <w:vMerge w:val="restart"/>
            <w:shd w:val="clear" w:color="auto" w:fill="auto"/>
          </w:tcPr>
          <w:p w:rsidR="00C51B07" w:rsidRDefault="00C51B07" w:rsidP="00551D79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1768</w:t>
            </w:r>
          </w:p>
          <w:p w:rsidR="00C51B07" w:rsidRPr="00334FDA" w:rsidRDefault="00C51B07" w:rsidP="00004318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305" w:type="dxa"/>
            <w:vMerge w:val="restart"/>
            <w:shd w:val="clear" w:color="auto" w:fill="auto"/>
          </w:tcPr>
          <w:p w:rsidR="00C51B07" w:rsidRPr="00FD5EED" w:rsidRDefault="00C51B07" w:rsidP="00551D79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C51B07" w:rsidRPr="00FD5EED" w:rsidRDefault="00C51B07" w:rsidP="00CE13B6">
            <w:pPr>
              <w:spacing w:line="256" w:lineRule="auto"/>
              <w:jc w:val="center"/>
              <w:rPr>
                <w:rStyle w:val="a4"/>
                <w:b w:val="0"/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C51B07" w:rsidRDefault="00C51B07" w:rsidP="00334FDA">
            <w:pPr>
              <w:spacing w:line="256" w:lineRule="auto"/>
              <w:jc w:val="center"/>
              <w:rPr>
                <w:rStyle w:val="a4"/>
                <w:b w:val="0"/>
                <w:sz w:val="18"/>
                <w:szCs w:val="18"/>
              </w:rPr>
            </w:pPr>
          </w:p>
        </w:tc>
        <w:tc>
          <w:tcPr>
            <w:tcW w:w="963" w:type="dxa"/>
            <w:vMerge/>
            <w:shd w:val="clear" w:color="auto" w:fill="auto"/>
          </w:tcPr>
          <w:p w:rsidR="00C51B07" w:rsidRPr="00FD5EED" w:rsidRDefault="00C51B07" w:rsidP="00CE13B6">
            <w:pPr>
              <w:spacing w:line="256" w:lineRule="auto"/>
              <w:jc w:val="center"/>
              <w:rPr>
                <w:rStyle w:val="a4"/>
                <w:b w:val="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1B07" w:rsidRPr="00810C04" w:rsidRDefault="00C51B07" w:rsidP="000043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vMerge/>
          </w:tcPr>
          <w:p w:rsidR="00C51B07" w:rsidRPr="00810C04" w:rsidRDefault="00C51B07" w:rsidP="00CE13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51B07" w:rsidRPr="00810C04" w:rsidRDefault="00C51B07" w:rsidP="00CE13B6">
            <w:pPr>
              <w:jc w:val="center"/>
              <w:rPr>
                <w:sz w:val="18"/>
                <w:szCs w:val="18"/>
              </w:rPr>
            </w:pPr>
          </w:p>
        </w:tc>
      </w:tr>
      <w:tr w:rsidR="00C51B07" w:rsidRPr="00FD5EED" w:rsidTr="00B970F6">
        <w:trPr>
          <w:trHeight w:val="329"/>
        </w:trPr>
        <w:tc>
          <w:tcPr>
            <w:tcW w:w="709" w:type="dxa"/>
            <w:vMerge/>
            <w:shd w:val="clear" w:color="auto" w:fill="auto"/>
          </w:tcPr>
          <w:p w:rsidR="00C51B07" w:rsidRPr="00FD5EED" w:rsidRDefault="00C51B07" w:rsidP="00C51B07">
            <w:pPr>
              <w:pStyle w:val="aa"/>
              <w:numPr>
                <w:ilvl w:val="0"/>
                <w:numId w:val="1"/>
              </w:numPr>
              <w:ind w:right="-108"/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51B07" w:rsidRPr="00FD5EED" w:rsidRDefault="00C51B07" w:rsidP="00CE13B6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1B07" w:rsidRPr="00FD5EED" w:rsidRDefault="00C51B07" w:rsidP="00CE13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51B07" w:rsidRDefault="00C51B07" w:rsidP="00551D79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</w:tcPr>
          <w:p w:rsidR="00C51B07" w:rsidRDefault="00C51B07" w:rsidP="00551D79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C51B07" w:rsidRDefault="00C51B07" w:rsidP="00551D79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C51B07" w:rsidRPr="00FD5EED" w:rsidRDefault="00C51B07" w:rsidP="00CE13B6">
            <w:pPr>
              <w:spacing w:line="256" w:lineRule="auto"/>
              <w:jc w:val="center"/>
              <w:rPr>
                <w:rStyle w:val="a4"/>
                <w:b w:val="0"/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C51B07" w:rsidRDefault="00C51B07" w:rsidP="00334FDA">
            <w:pPr>
              <w:spacing w:line="256" w:lineRule="auto"/>
              <w:jc w:val="center"/>
              <w:rPr>
                <w:rStyle w:val="a4"/>
                <w:b w:val="0"/>
                <w:sz w:val="18"/>
                <w:szCs w:val="18"/>
              </w:rPr>
            </w:pPr>
          </w:p>
        </w:tc>
        <w:tc>
          <w:tcPr>
            <w:tcW w:w="963" w:type="dxa"/>
            <w:vMerge/>
            <w:shd w:val="clear" w:color="auto" w:fill="auto"/>
          </w:tcPr>
          <w:p w:rsidR="00C51B07" w:rsidRPr="00FD5EED" w:rsidRDefault="00C51B07" w:rsidP="00CE13B6">
            <w:pPr>
              <w:spacing w:line="256" w:lineRule="auto"/>
              <w:jc w:val="center"/>
              <w:rPr>
                <w:rStyle w:val="a4"/>
                <w:b w:val="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C51B07" w:rsidRPr="00810C04" w:rsidRDefault="00C51B07" w:rsidP="000043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 САЗ 3307</w:t>
            </w:r>
          </w:p>
        </w:tc>
        <w:tc>
          <w:tcPr>
            <w:tcW w:w="1447" w:type="dxa"/>
            <w:vMerge/>
          </w:tcPr>
          <w:p w:rsidR="00C51B07" w:rsidRPr="00810C04" w:rsidRDefault="00C51B07" w:rsidP="00CE13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51B07" w:rsidRPr="00810C04" w:rsidRDefault="00C51B07" w:rsidP="00CE13B6">
            <w:pPr>
              <w:jc w:val="center"/>
              <w:rPr>
                <w:sz w:val="18"/>
                <w:szCs w:val="18"/>
              </w:rPr>
            </w:pPr>
          </w:p>
        </w:tc>
      </w:tr>
      <w:tr w:rsidR="00C51B07" w:rsidRPr="00FD5EED" w:rsidTr="00B970F6">
        <w:trPr>
          <w:trHeight w:val="169"/>
        </w:trPr>
        <w:tc>
          <w:tcPr>
            <w:tcW w:w="709" w:type="dxa"/>
            <w:vMerge/>
            <w:shd w:val="clear" w:color="auto" w:fill="auto"/>
          </w:tcPr>
          <w:p w:rsidR="00C51B07" w:rsidRPr="00FD5EED" w:rsidRDefault="00C51B07" w:rsidP="00C51B07">
            <w:pPr>
              <w:pStyle w:val="aa"/>
              <w:numPr>
                <w:ilvl w:val="0"/>
                <w:numId w:val="1"/>
              </w:numPr>
              <w:ind w:right="-108"/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51B07" w:rsidRPr="00FD5EED" w:rsidRDefault="00C51B07" w:rsidP="00CE13B6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1B07" w:rsidRPr="00FD5EED" w:rsidRDefault="00C51B07" w:rsidP="00CE13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51B07" w:rsidRDefault="00C51B07" w:rsidP="00551D79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</w:tcPr>
          <w:p w:rsidR="00C51B07" w:rsidRDefault="00C51B07" w:rsidP="00551D79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C51B07" w:rsidRDefault="00C51B07" w:rsidP="00551D79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C51B07" w:rsidRPr="00FD5EED" w:rsidRDefault="00C51B07" w:rsidP="00CE13B6">
            <w:pPr>
              <w:spacing w:line="256" w:lineRule="auto"/>
              <w:jc w:val="center"/>
              <w:rPr>
                <w:rStyle w:val="a4"/>
                <w:b w:val="0"/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C51B07" w:rsidRDefault="00C51B07" w:rsidP="00334FDA">
            <w:pPr>
              <w:spacing w:line="256" w:lineRule="auto"/>
              <w:jc w:val="center"/>
              <w:rPr>
                <w:rStyle w:val="a4"/>
                <w:b w:val="0"/>
                <w:sz w:val="18"/>
                <w:szCs w:val="18"/>
              </w:rPr>
            </w:pPr>
          </w:p>
        </w:tc>
        <w:tc>
          <w:tcPr>
            <w:tcW w:w="963" w:type="dxa"/>
            <w:vMerge/>
            <w:shd w:val="clear" w:color="auto" w:fill="auto"/>
          </w:tcPr>
          <w:p w:rsidR="00C51B07" w:rsidRPr="00FD5EED" w:rsidRDefault="00C51B07" w:rsidP="00CE13B6">
            <w:pPr>
              <w:spacing w:line="256" w:lineRule="auto"/>
              <w:jc w:val="center"/>
              <w:rPr>
                <w:rStyle w:val="a4"/>
                <w:b w:val="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C51B07" w:rsidRPr="00004318" w:rsidRDefault="00C51B07" w:rsidP="000043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ХОНДА </w:t>
            </w:r>
            <w:r>
              <w:rPr>
                <w:sz w:val="18"/>
                <w:szCs w:val="18"/>
                <w:lang w:val="en-US"/>
              </w:rPr>
              <w:t>CR</w:t>
            </w:r>
            <w:r w:rsidRPr="00004318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  <w:lang w:val="en-US"/>
              </w:rPr>
              <w:t>V</w:t>
            </w:r>
          </w:p>
          <w:p w:rsidR="00C51B07" w:rsidRPr="00810C04" w:rsidRDefault="00C51B07" w:rsidP="000043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vMerge/>
          </w:tcPr>
          <w:p w:rsidR="00C51B07" w:rsidRPr="00810C04" w:rsidRDefault="00C51B07" w:rsidP="00CE13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51B07" w:rsidRPr="00810C04" w:rsidRDefault="00C51B07" w:rsidP="00CE13B6">
            <w:pPr>
              <w:jc w:val="center"/>
              <w:rPr>
                <w:sz w:val="18"/>
                <w:szCs w:val="18"/>
              </w:rPr>
            </w:pPr>
          </w:p>
        </w:tc>
      </w:tr>
      <w:tr w:rsidR="00C51B07" w:rsidRPr="00FD5EED" w:rsidTr="00B970F6">
        <w:trPr>
          <w:trHeight w:val="471"/>
        </w:trPr>
        <w:tc>
          <w:tcPr>
            <w:tcW w:w="709" w:type="dxa"/>
            <w:vMerge/>
            <w:shd w:val="clear" w:color="auto" w:fill="auto"/>
          </w:tcPr>
          <w:p w:rsidR="00C51B07" w:rsidRPr="00FD5EED" w:rsidRDefault="00C51B07" w:rsidP="00004318">
            <w:pPr>
              <w:pStyle w:val="aa"/>
              <w:ind w:left="502" w:right="-108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51B07" w:rsidRPr="00FD5EED" w:rsidRDefault="00C51B07" w:rsidP="00CE13B6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1B07" w:rsidRPr="00FD5EED" w:rsidRDefault="00C51B07" w:rsidP="00CE13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51B07" w:rsidRDefault="00C51B07" w:rsidP="00551D79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</w:tcPr>
          <w:p w:rsidR="00C51B07" w:rsidRDefault="00C51B07" w:rsidP="00551D79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C51B07" w:rsidRDefault="00C51B07" w:rsidP="00551D79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C51B07" w:rsidRPr="00FD5EED" w:rsidRDefault="00C51B07" w:rsidP="00CE13B6">
            <w:pPr>
              <w:spacing w:line="256" w:lineRule="auto"/>
              <w:jc w:val="center"/>
              <w:rPr>
                <w:rStyle w:val="a4"/>
                <w:b w:val="0"/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C51B07" w:rsidRDefault="00C51B07" w:rsidP="00334FDA">
            <w:pPr>
              <w:spacing w:line="256" w:lineRule="auto"/>
              <w:jc w:val="center"/>
              <w:rPr>
                <w:rStyle w:val="a4"/>
                <w:b w:val="0"/>
                <w:sz w:val="18"/>
                <w:szCs w:val="18"/>
              </w:rPr>
            </w:pPr>
          </w:p>
        </w:tc>
        <w:tc>
          <w:tcPr>
            <w:tcW w:w="963" w:type="dxa"/>
            <w:vMerge/>
            <w:shd w:val="clear" w:color="auto" w:fill="auto"/>
          </w:tcPr>
          <w:p w:rsidR="00C51B07" w:rsidRPr="00FD5EED" w:rsidRDefault="00C51B07" w:rsidP="00CE13B6">
            <w:pPr>
              <w:spacing w:line="256" w:lineRule="auto"/>
              <w:jc w:val="center"/>
              <w:rPr>
                <w:rStyle w:val="a4"/>
                <w:b w:val="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C51B07" w:rsidRPr="00810C04" w:rsidRDefault="00C51B07" w:rsidP="00CE13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ЮМЗ 6АЛ</w:t>
            </w:r>
          </w:p>
        </w:tc>
        <w:tc>
          <w:tcPr>
            <w:tcW w:w="1447" w:type="dxa"/>
            <w:vMerge/>
          </w:tcPr>
          <w:p w:rsidR="00C51B07" w:rsidRPr="00810C04" w:rsidRDefault="00C51B07" w:rsidP="00CE13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51B07" w:rsidRPr="00810C04" w:rsidRDefault="00C51B07" w:rsidP="00CE13B6">
            <w:pPr>
              <w:jc w:val="center"/>
              <w:rPr>
                <w:sz w:val="18"/>
                <w:szCs w:val="18"/>
              </w:rPr>
            </w:pPr>
          </w:p>
        </w:tc>
      </w:tr>
      <w:tr w:rsidR="00C51B07" w:rsidRPr="00FD5EED" w:rsidTr="00B970F6">
        <w:trPr>
          <w:trHeight w:val="279"/>
        </w:trPr>
        <w:tc>
          <w:tcPr>
            <w:tcW w:w="709" w:type="dxa"/>
            <w:vMerge/>
            <w:shd w:val="clear" w:color="auto" w:fill="auto"/>
          </w:tcPr>
          <w:p w:rsidR="00C51B07" w:rsidRPr="00FD5EED" w:rsidRDefault="00C51B07" w:rsidP="00C51B07">
            <w:pPr>
              <w:pStyle w:val="aa"/>
              <w:numPr>
                <w:ilvl w:val="0"/>
                <w:numId w:val="1"/>
              </w:numPr>
              <w:ind w:right="-108"/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C51B07" w:rsidRPr="00FD5EED" w:rsidRDefault="00C51B07" w:rsidP="00551D79">
            <w:pPr>
              <w:ind w:right="-103"/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51B07" w:rsidRPr="00FD5EED" w:rsidRDefault="00C51B07" w:rsidP="00CE13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C51B07" w:rsidRDefault="00C51B07" w:rsidP="00551D79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56" w:type="dxa"/>
            <w:vMerge w:val="restart"/>
            <w:shd w:val="clear" w:color="auto" w:fill="auto"/>
          </w:tcPr>
          <w:p w:rsidR="00C51B07" w:rsidRDefault="00C51B07" w:rsidP="00551D79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  <w:shd w:val="clear" w:color="auto" w:fill="auto"/>
          </w:tcPr>
          <w:p w:rsidR="00C51B07" w:rsidRDefault="00C51B07" w:rsidP="00551D79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C51B07" w:rsidRPr="00FD5EED" w:rsidRDefault="00C51B07" w:rsidP="009302DD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38" w:type="dxa"/>
            <w:shd w:val="clear" w:color="auto" w:fill="auto"/>
          </w:tcPr>
          <w:p w:rsidR="00C51B07" w:rsidRDefault="00C51B07" w:rsidP="009302DD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67,9</w:t>
            </w:r>
          </w:p>
          <w:p w:rsidR="00C51B07" w:rsidRPr="00334FDA" w:rsidRDefault="00C51B07" w:rsidP="009302DD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shd w:val="clear" w:color="auto" w:fill="auto"/>
          </w:tcPr>
          <w:p w:rsidR="00C51B07" w:rsidRPr="00FD5EED" w:rsidRDefault="00C51B07" w:rsidP="009302DD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51B07" w:rsidRPr="00810C04" w:rsidRDefault="00C51B07" w:rsidP="00CE13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7" w:type="dxa"/>
            <w:vMerge w:val="restart"/>
          </w:tcPr>
          <w:p w:rsidR="00C51B07" w:rsidRPr="00810C04" w:rsidRDefault="00C51B07" w:rsidP="00CE13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C51B07" w:rsidRPr="00810C04" w:rsidRDefault="00C51B07" w:rsidP="00CE13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51B07" w:rsidRPr="00FD5EED" w:rsidTr="00B970F6">
        <w:trPr>
          <w:trHeight w:val="459"/>
        </w:trPr>
        <w:tc>
          <w:tcPr>
            <w:tcW w:w="709" w:type="dxa"/>
            <w:vMerge/>
            <w:shd w:val="clear" w:color="auto" w:fill="auto"/>
          </w:tcPr>
          <w:p w:rsidR="00C51B07" w:rsidRPr="00FD5EED" w:rsidRDefault="00C51B07" w:rsidP="00C51B07">
            <w:pPr>
              <w:pStyle w:val="aa"/>
              <w:numPr>
                <w:ilvl w:val="0"/>
                <w:numId w:val="1"/>
              </w:numPr>
              <w:ind w:right="-108"/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51B07" w:rsidRPr="00FD5EED" w:rsidRDefault="00C51B07" w:rsidP="00CE13B6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1B07" w:rsidRPr="00FD5EED" w:rsidRDefault="00C51B07" w:rsidP="00CE13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51B07" w:rsidRDefault="00C51B07" w:rsidP="00551D79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</w:tcPr>
          <w:p w:rsidR="00C51B07" w:rsidRDefault="00C51B07" w:rsidP="00551D79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C51B07" w:rsidRDefault="00C51B07" w:rsidP="00551D79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C51B07" w:rsidRPr="00FD5EED" w:rsidRDefault="00C51B07" w:rsidP="009302DD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38" w:type="dxa"/>
            <w:shd w:val="clear" w:color="auto" w:fill="auto"/>
          </w:tcPr>
          <w:p w:rsidR="00C51B07" w:rsidRDefault="00C51B07" w:rsidP="009302DD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1768,0</w:t>
            </w:r>
          </w:p>
          <w:p w:rsidR="00C51B07" w:rsidRPr="00334FDA" w:rsidRDefault="00C51B07" w:rsidP="009302DD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shd w:val="clear" w:color="auto" w:fill="auto"/>
          </w:tcPr>
          <w:p w:rsidR="00C51B07" w:rsidRPr="00FD5EED" w:rsidRDefault="00C51B07" w:rsidP="009302DD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C51B07" w:rsidRPr="00810C04" w:rsidRDefault="00C51B07" w:rsidP="00CE13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vMerge/>
          </w:tcPr>
          <w:p w:rsidR="00C51B07" w:rsidRPr="00810C04" w:rsidRDefault="00C51B07" w:rsidP="00CE13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51B07" w:rsidRPr="00810C04" w:rsidRDefault="00C51B07" w:rsidP="00CE13B6">
            <w:pPr>
              <w:jc w:val="center"/>
              <w:rPr>
                <w:sz w:val="18"/>
                <w:szCs w:val="18"/>
              </w:rPr>
            </w:pPr>
          </w:p>
        </w:tc>
      </w:tr>
      <w:tr w:rsidR="00C51B07" w:rsidRPr="00FD5EED" w:rsidTr="00B970F6">
        <w:trPr>
          <w:trHeight w:val="222"/>
        </w:trPr>
        <w:tc>
          <w:tcPr>
            <w:tcW w:w="709" w:type="dxa"/>
            <w:vMerge/>
            <w:shd w:val="clear" w:color="auto" w:fill="auto"/>
          </w:tcPr>
          <w:p w:rsidR="00C51B07" w:rsidRPr="00FD5EED" w:rsidRDefault="00C51B07" w:rsidP="00C51B07">
            <w:pPr>
              <w:pStyle w:val="aa"/>
              <w:numPr>
                <w:ilvl w:val="0"/>
                <w:numId w:val="1"/>
              </w:numPr>
              <w:ind w:right="-108"/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C51B07" w:rsidRPr="00FD5EED" w:rsidRDefault="00C51B07" w:rsidP="00CE13B6">
            <w:pPr>
              <w:ind w:right="-103"/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51B07" w:rsidRPr="00FD5EED" w:rsidRDefault="00C51B07" w:rsidP="00CE13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51B07" w:rsidRPr="00FD5EED" w:rsidRDefault="00C51B07" w:rsidP="00551D79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56" w:type="dxa"/>
            <w:vMerge w:val="restart"/>
            <w:shd w:val="clear" w:color="auto" w:fill="auto"/>
          </w:tcPr>
          <w:p w:rsidR="00C51B07" w:rsidRPr="00334FDA" w:rsidRDefault="00C51B07" w:rsidP="00903EF7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05" w:type="dxa"/>
            <w:vMerge w:val="restart"/>
            <w:shd w:val="clear" w:color="auto" w:fill="auto"/>
          </w:tcPr>
          <w:p w:rsidR="00C51B07" w:rsidRPr="00FD5EED" w:rsidRDefault="00C51B07" w:rsidP="00551D79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C51B07" w:rsidRPr="00FD5EED" w:rsidRDefault="00C51B07" w:rsidP="00512C70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38" w:type="dxa"/>
            <w:shd w:val="clear" w:color="auto" w:fill="auto"/>
          </w:tcPr>
          <w:p w:rsidR="00C51B07" w:rsidRPr="00334FDA" w:rsidRDefault="00C51B07" w:rsidP="00047A54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67,9</w:t>
            </w:r>
          </w:p>
        </w:tc>
        <w:tc>
          <w:tcPr>
            <w:tcW w:w="963" w:type="dxa"/>
            <w:shd w:val="clear" w:color="auto" w:fill="auto"/>
          </w:tcPr>
          <w:p w:rsidR="00C51B07" w:rsidRPr="00FD5EED" w:rsidRDefault="00C51B07" w:rsidP="00512C70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51B07" w:rsidRPr="00810C04" w:rsidRDefault="00C51B07" w:rsidP="00CE13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7" w:type="dxa"/>
            <w:vMerge w:val="restart"/>
          </w:tcPr>
          <w:p w:rsidR="00C51B07" w:rsidRPr="00810C04" w:rsidRDefault="00C51B07" w:rsidP="00CE13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C51B07" w:rsidRPr="00810C04" w:rsidRDefault="00C51B07" w:rsidP="00CE13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51B07" w:rsidRPr="00FD5EED" w:rsidTr="00B970F6">
        <w:trPr>
          <w:trHeight w:val="469"/>
        </w:trPr>
        <w:tc>
          <w:tcPr>
            <w:tcW w:w="709" w:type="dxa"/>
            <w:vMerge/>
            <w:shd w:val="clear" w:color="auto" w:fill="auto"/>
          </w:tcPr>
          <w:p w:rsidR="00C51B07" w:rsidRPr="00FD5EED" w:rsidRDefault="00C51B07" w:rsidP="00C51B07">
            <w:pPr>
              <w:pStyle w:val="aa"/>
              <w:numPr>
                <w:ilvl w:val="0"/>
                <w:numId w:val="1"/>
              </w:numPr>
              <w:ind w:right="-108"/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51B07" w:rsidRPr="00FD5EED" w:rsidRDefault="00C51B07" w:rsidP="00CE13B6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1B07" w:rsidRPr="00FD5EED" w:rsidRDefault="00C51B07" w:rsidP="00CE13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51B07" w:rsidRPr="00FD5EED" w:rsidRDefault="00C51B07" w:rsidP="00551D79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</w:tcPr>
          <w:p w:rsidR="00C51B07" w:rsidRPr="00334FDA" w:rsidRDefault="00C51B07" w:rsidP="00551D79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C51B07" w:rsidRPr="00FD5EED" w:rsidRDefault="00C51B07" w:rsidP="00551D79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C51B07" w:rsidRPr="00FD5EED" w:rsidRDefault="00C51B07" w:rsidP="00512C70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38" w:type="dxa"/>
            <w:shd w:val="clear" w:color="auto" w:fill="auto"/>
          </w:tcPr>
          <w:p w:rsidR="00C51B07" w:rsidRPr="00334FDA" w:rsidRDefault="00C51B07" w:rsidP="00047A54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1768,0</w:t>
            </w:r>
          </w:p>
        </w:tc>
        <w:tc>
          <w:tcPr>
            <w:tcW w:w="963" w:type="dxa"/>
            <w:shd w:val="clear" w:color="auto" w:fill="auto"/>
          </w:tcPr>
          <w:p w:rsidR="00C51B07" w:rsidRPr="00FD5EED" w:rsidRDefault="00C51B07" w:rsidP="00512C70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C51B07" w:rsidRPr="00810C04" w:rsidRDefault="00C51B07" w:rsidP="00CE13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vMerge/>
          </w:tcPr>
          <w:p w:rsidR="00C51B07" w:rsidRPr="00810C04" w:rsidRDefault="00C51B07" w:rsidP="00CE13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51B07" w:rsidRPr="00810C04" w:rsidRDefault="00C51B07" w:rsidP="00CE13B6">
            <w:pPr>
              <w:jc w:val="center"/>
              <w:rPr>
                <w:sz w:val="18"/>
                <w:szCs w:val="18"/>
              </w:rPr>
            </w:pPr>
          </w:p>
        </w:tc>
      </w:tr>
      <w:tr w:rsidR="00C51B07" w:rsidRPr="00FD5EED" w:rsidTr="00B970F6">
        <w:trPr>
          <w:trHeight w:val="345"/>
        </w:trPr>
        <w:tc>
          <w:tcPr>
            <w:tcW w:w="709" w:type="dxa"/>
            <w:vMerge w:val="restart"/>
            <w:shd w:val="clear" w:color="auto" w:fill="auto"/>
          </w:tcPr>
          <w:p w:rsidR="00C51B07" w:rsidRPr="00FD5EED" w:rsidRDefault="00C51B07" w:rsidP="00047A54">
            <w:pPr>
              <w:pStyle w:val="aa"/>
              <w:ind w:left="502" w:right="-108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C51B07" w:rsidRPr="00FD5EED" w:rsidRDefault="00C51B07" w:rsidP="00CE13B6">
            <w:pPr>
              <w:ind w:right="-103"/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51B07" w:rsidRPr="00FD5EED" w:rsidRDefault="00C51B07" w:rsidP="00CE13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51B07" w:rsidRDefault="00C51B07" w:rsidP="00551D79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56" w:type="dxa"/>
            <w:vMerge w:val="restart"/>
            <w:shd w:val="clear" w:color="auto" w:fill="auto"/>
          </w:tcPr>
          <w:p w:rsidR="00C51B07" w:rsidRDefault="00C51B07" w:rsidP="00551D79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05" w:type="dxa"/>
            <w:vMerge w:val="restart"/>
            <w:shd w:val="clear" w:color="auto" w:fill="auto"/>
          </w:tcPr>
          <w:p w:rsidR="00C51B07" w:rsidRDefault="00C51B07" w:rsidP="00551D79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C51B07" w:rsidRPr="00FD5EED" w:rsidRDefault="00C51B07" w:rsidP="00551D79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38" w:type="dxa"/>
            <w:shd w:val="clear" w:color="auto" w:fill="auto"/>
          </w:tcPr>
          <w:p w:rsidR="00C51B07" w:rsidRPr="00334FDA" w:rsidRDefault="00C51B07" w:rsidP="00551D79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67,9</w:t>
            </w:r>
          </w:p>
        </w:tc>
        <w:tc>
          <w:tcPr>
            <w:tcW w:w="963" w:type="dxa"/>
            <w:shd w:val="clear" w:color="auto" w:fill="auto"/>
          </w:tcPr>
          <w:p w:rsidR="00C51B07" w:rsidRPr="00FD5EED" w:rsidRDefault="00C51B07" w:rsidP="00551D79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51B07" w:rsidRPr="00810C04" w:rsidRDefault="00C51B07" w:rsidP="00CE13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7" w:type="dxa"/>
            <w:vMerge w:val="restart"/>
          </w:tcPr>
          <w:p w:rsidR="00C51B07" w:rsidRPr="00810C04" w:rsidRDefault="00C51B07" w:rsidP="00CE13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C51B07" w:rsidRPr="00810C04" w:rsidRDefault="00C51B07" w:rsidP="00CE13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51B07" w:rsidRPr="00FD5EED" w:rsidTr="00B970F6">
        <w:trPr>
          <w:trHeight w:val="279"/>
        </w:trPr>
        <w:tc>
          <w:tcPr>
            <w:tcW w:w="709" w:type="dxa"/>
            <w:vMerge/>
            <w:shd w:val="clear" w:color="auto" w:fill="auto"/>
          </w:tcPr>
          <w:p w:rsidR="00C51B07" w:rsidRPr="00FD5EED" w:rsidRDefault="00C51B07" w:rsidP="00C51B07">
            <w:pPr>
              <w:pStyle w:val="aa"/>
              <w:numPr>
                <w:ilvl w:val="0"/>
                <w:numId w:val="1"/>
              </w:numPr>
              <w:ind w:right="-108"/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51B07" w:rsidRPr="00FD5EED" w:rsidRDefault="00C51B07" w:rsidP="00CE13B6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1B07" w:rsidRPr="00FD5EED" w:rsidRDefault="00C51B07" w:rsidP="00CE13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51B07" w:rsidRDefault="00C51B07" w:rsidP="00551D79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</w:tcPr>
          <w:p w:rsidR="00C51B07" w:rsidRDefault="00C51B07" w:rsidP="00551D79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C51B07" w:rsidRDefault="00C51B07" w:rsidP="00551D79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C51B07" w:rsidRPr="00FD5EED" w:rsidRDefault="00C51B07" w:rsidP="00551D79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38" w:type="dxa"/>
            <w:shd w:val="clear" w:color="auto" w:fill="auto"/>
          </w:tcPr>
          <w:p w:rsidR="00C51B07" w:rsidRPr="00334FDA" w:rsidRDefault="00C51B07" w:rsidP="00551D79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1768,0</w:t>
            </w:r>
          </w:p>
        </w:tc>
        <w:tc>
          <w:tcPr>
            <w:tcW w:w="963" w:type="dxa"/>
            <w:shd w:val="clear" w:color="auto" w:fill="auto"/>
          </w:tcPr>
          <w:p w:rsidR="00C51B07" w:rsidRPr="00FD5EED" w:rsidRDefault="00C51B07" w:rsidP="00551D79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C51B07" w:rsidRPr="00810C04" w:rsidRDefault="00C51B07" w:rsidP="00CE13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vMerge/>
          </w:tcPr>
          <w:p w:rsidR="00C51B07" w:rsidRPr="00810C04" w:rsidRDefault="00C51B07" w:rsidP="00CE13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51B07" w:rsidRPr="00810C04" w:rsidRDefault="00C51B07" w:rsidP="00CE13B6">
            <w:pPr>
              <w:jc w:val="center"/>
              <w:rPr>
                <w:sz w:val="18"/>
                <w:szCs w:val="18"/>
              </w:rPr>
            </w:pPr>
          </w:p>
        </w:tc>
      </w:tr>
      <w:tr w:rsidR="00C51B07" w:rsidRPr="00FD5EED" w:rsidTr="000B2C62">
        <w:trPr>
          <w:trHeight w:val="463"/>
        </w:trPr>
        <w:tc>
          <w:tcPr>
            <w:tcW w:w="709" w:type="dxa"/>
            <w:vMerge w:val="restart"/>
            <w:shd w:val="clear" w:color="auto" w:fill="auto"/>
          </w:tcPr>
          <w:p w:rsidR="00C51B07" w:rsidRPr="00FD5EED" w:rsidRDefault="00C51B07" w:rsidP="00C51B07">
            <w:pPr>
              <w:pStyle w:val="aa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C51B07" w:rsidRPr="00FD5EED" w:rsidRDefault="00C51B07" w:rsidP="003F53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Ондар Ш.М.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C51B07" w:rsidRPr="00FD5EED" w:rsidRDefault="00C51B07" w:rsidP="00334FDA">
            <w:pPr>
              <w:ind w:left="-83" w:right="-141" w:firstLine="8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Управления сельского хозяйства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C51B07" w:rsidRPr="00FD5EED" w:rsidRDefault="00C51B07" w:rsidP="002F33BF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51B07" w:rsidRPr="00FD5EED" w:rsidRDefault="00C51B07" w:rsidP="002F33BF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:rsidR="00C51B07" w:rsidRDefault="00C51B07" w:rsidP="002F33BF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62,8</w:t>
            </w:r>
          </w:p>
          <w:p w:rsidR="00C51B07" w:rsidRPr="00334FDA" w:rsidRDefault="00C51B07" w:rsidP="000D3E3E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 1/4)</w:t>
            </w:r>
          </w:p>
        </w:tc>
        <w:tc>
          <w:tcPr>
            <w:tcW w:w="1305" w:type="dxa"/>
            <w:tcBorders>
              <w:bottom w:val="single" w:sz="4" w:space="0" w:color="auto"/>
            </w:tcBorders>
            <w:shd w:val="clear" w:color="auto" w:fill="auto"/>
          </w:tcPr>
          <w:p w:rsidR="00C51B07" w:rsidRPr="00FD5EED" w:rsidRDefault="00C51B07" w:rsidP="002F33BF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51B07" w:rsidRPr="00FD5EED" w:rsidRDefault="00C51B07" w:rsidP="002F33BF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C51B07" w:rsidRPr="00FD5EED" w:rsidRDefault="00C51B07" w:rsidP="003F53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C51B07" w:rsidRPr="00FD5EED" w:rsidRDefault="00C51B07" w:rsidP="003F53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51B07" w:rsidRPr="00FD5EED" w:rsidRDefault="00C51B07" w:rsidP="003F53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C51B07" w:rsidRPr="00FD5EED" w:rsidRDefault="00C51B07" w:rsidP="003F53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51B07" w:rsidRPr="00B970F6" w:rsidRDefault="00C51B07" w:rsidP="003F536D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447" w:type="dxa"/>
            <w:vMerge w:val="restart"/>
          </w:tcPr>
          <w:p w:rsidR="00C51B07" w:rsidRPr="00FD5EED" w:rsidRDefault="00C51B07" w:rsidP="003F53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700 322,0</w:t>
            </w:r>
          </w:p>
        </w:tc>
        <w:tc>
          <w:tcPr>
            <w:tcW w:w="1275" w:type="dxa"/>
            <w:vMerge w:val="restart"/>
          </w:tcPr>
          <w:p w:rsidR="00C51B07" w:rsidRPr="00FD5EED" w:rsidRDefault="00C51B07" w:rsidP="003F536D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-</w:t>
            </w:r>
          </w:p>
        </w:tc>
      </w:tr>
      <w:tr w:rsidR="00C51B07" w:rsidRPr="00FD5EED" w:rsidTr="00B970F6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C51B07" w:rsidRPr="00FD5EED" w:rsidRDefault="00C51B07" w:rsidP="00C51B07">
            <w:pPr>
              <w:pStyle w:val="aa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51B07" w:rsidRPr="00FD5EED" w:rsidRDefault="00C51B07" w:rsidP="003F53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1B07" w:rsidRPr="00FD5EED" w:rsidRDefault="00C51B07" w:rsidP="003F536D">
            <w:pPr>
              <w:ind w:left="-83" w:right="-141" w:firstLine="8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C51B07" w:rsidRPr="00FD5EED" w:rsidRDefault="00C51B07" w:rsidP="003F53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956" w:type="dxa"/>
            <w:shd w:val="clear" w:color="auto" w:fill="auto"/>
          </w:tcPr>
          <w:p w:rsidR="00C51B07" w:rsidRDefault="00C51B07" w:rsidP="000D3E3E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1167,0</w:t>
            </w:r>
          </w:p>
          <w:p w:rsidR="00C51B07" w:rsidRPr="00FD5EED" w:rsidRDefault="00C51B07" w:rsidP="00B970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305" w:type="dxa"/>
            <w:shd w:val="clear" w:color="auto" w:fill="auto"/>
          </w:tcPr>
          <w:p w:rsidR="00C51B07" w:rsidRPr="00FD5EED" w:rsidRDefault="00C51B07" w:rsidP="003F53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C51B07" w:rsidRDefault="00C51B07" w:rsidP="003F53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C51B07" w:rsidRDefault="00C51B07" w:rsidP="003F53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Merge/>
            <w:shd w:val="clear" w:color="auto" w:fill="auto"/>
          </w:tcPr>
          <w:p w:rsidR="00C51B07" w:rsidRPr="00FD5EED" w:rsidRDefault="00C51B07" w:rsidP="003F53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1B07" w:rsidRPr="00FD5EED" w:rsidRDefault="00C51B07" w:rsidP="003F536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47" w:type="dxa"/>
            <w:vMerge/>
          </w:tcPr>
          <w:p w:rsidR="00C51B07" w:rsidRPr="00FD5EED" w:rsidRDefault="00C51B07" w:rsidP="003F536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vMerge/>
          </w:tcPr>
          <w:p w:rsidR="00C51B07" w:rsidRPr="00FD5EED" w:rsidRDefault="00C51B07" w:rsidP="003F536D">
            <w:pPr>
              <w:jc w:val="center"/>
              <w:rPr>
                <w:sz w:val="18"/>
                <w:szCs w:val="18"/>
              </w:rPr>
            </w:pPr>
          </w:p>
        </w:tc>
      </w:tr>
      <w:tr w:rsidR="00C51B07" w:rsidRPr="00FD5EED" w:rsidTr="00B970F6">
        <w:trPr>
          <w:trHeight w:val="479"/>
        </w:trPr>
        <w:tc>
          <w:tcPr>
            <w:tcW w:w="709" w:type="dxa"/>
            <w:vMerge/>
            <w:shd w:val="clear" w:color="auto" w:fill="auto"/>
          </w:tcPr>
          <w:p w:rsidR="00C51B07" w:rsidRPr="00FD5EED" w:rsidRDefault="00C51B07" w:rsidP="00C51B07">
            <w:pPr>
              <w:pStyle w:val="aa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51B07" w:rsidRPr="00FD5EED" w:rsidRDefault="00C51B07" w:rsidP="003F53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1B07" w:rsidRPr="00FD5EED" w:rsidRDefault="00C51B07" w:rsidP="003F536D">
            <w:pPr>
              <w:ind w:left="-83" w:right="-141" w:firstLine="8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C51B07" w:rsidRPr="00FD5EED" w:rsidRDefault="00C51B07" w:rsidP="002F33BF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51B07" w:rsidRPr="00FD5EED" w:rsidRDefault="00C51B07" w:rsidP="002F33BF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56" w:type="dxa"/>
            <w:shd w:val="clear" w:color="auto" w:fill="auto"/>
          </w:tcPr>
          <w:p w:rsidR="00C51B07" w:rsidRDefault="00C51B07" w:rsidP="002F33BF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48,5</w:t>
            </w:r>
          </w:p>
          <w:p w:rsidR="00C51B07" w:rsidRPr="00334FDA" w:rsidRDefault="00C51B07" w:rsidP="000D3E3E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305" w:type="dxa"/>
            <w:shd w:val="clear" w:color="auto" w:fill="auto"/>
          </w:tcPr>
          <w:p w:rsidR="00C51B07" w:rsidRPr="00FD5EED" w:rsidRDefault="00C51B07" w:rsidP="002F33BF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51B07" w:rsidRPr="00FD5EED" w:rsidRDefault="00C51B07" w:rsidP="002F33BF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C51B07" w:rsidRDefault="00C51B07" w:rsidP="003F53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C51B07" w:rsidRDefault="00C51B07" w:rsidP="003F53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51B07" w:rsidRPr="00FD5EED" w:rsidRDefault="00C51B07" w:rsidP="003F53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1B07" w:rsidRPr="00FD5EED" w:rsidRDefault="00C51B07" w:rsidP="003F536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47" w:type="dxa"/>
            <w:vMerge/>
          </w:tcPr>
          <w:p w:rsidR="00C51B07" w:rsidRPr="00FD5EED" w:rsidRDefault="00C51B07" w:rsidP="003F536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vMerge/>
          </w:tcPr>
          <w:p w:rsidR="00C51B07" w:rsidRPr="00FD5EED" w:rsidRDefault="00C51B07" w:rsidP="003F536D">
            <w:pPr>
              <w:jc w:val="center"/>
              <w:rPr>
                <w:sz w:val="18"/>
                <w:szCs w:val="18"/>
              </w:rPr>
            </w:pPr>
          </w:p>
        </w:tc>
      </w:tr>
      <w:tr w:rsidR="00C51B07" w:rsidRPr="00FD5EED" w:rsidTr="000B2C62">
        <w:trPr>
          <w:trHeight w:val="185"/>
        </w:trPr>
        <w:tc>
          <w:tcPr>
            <w:tcW w:w="709" w:type="dxa"/>
            <w:vMerge/>
            <w:shd w:val="clear" w:color="auto" w:fill="auto"/>
          </w:tcPr>
          <w:p w:rsidR="00C51B07" w:rsidRPr="00FD5EED" w:rsidRDefault="00C51B07" w:rsidP="00C51B07">
            <w:pPr>
              <w:pStyle w:val="aa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C51B07" w:rsidRPr="00FD5EED" w:rsidRDefault="00C51B07" w:rsidP="00F00752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51B07" w:rsidRPr="00FD5EED" w:rsidRDefault="00C51B07" w:rsidP="00F00752">
            <w:pPr>
              <w:ind w:left="-83" w:right="-141" w:firstLine="83"/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51B07" w:rsidRPr="00FD5EED" w:rsidRDefault="00C51B07" w:rsidP="000D3E3E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956" w:type="dxa"/>
            <w:vMerge w:val="restart"/>
            <w:shd w:val="clear" w:color="auto" w:fill="auto"/>
          </w:tcPr>
          <w:p w:rsidR="00C51B07" w:rsidRDefault="00C51B07" w:rsidP="002F33BF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62,8</w:t>
            </w:r>
          </w:p>
          <w:p w:rsidR="00C51B07" w:rsidRPr="00334FDA" w:rsidRDefault="00C51B07" w:rsidP="000D3E3E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 1/4)</w:t>
            </w:r>
          </w:p>
        </w:tc>
        <w:tc>
          <w:tcPr>
            <w:tcW w:w="1305" w:type="dxa"/>
            <w:vMerge w:val="restart"/>
            <w:shd w:val="clear" w:color="auto" w:fill="auto"/>
          </w:tcPr>
          <w:p w:rsidR="00C51B07" w:rsidRPr="00FD5EED" w:rsidRDefault="00C51B07" w:rsidP="002F33BF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51B07" w:rsidRPr="00FD5EED" w:rsidRDefault="00C51B07" w:rsidP="002F33BF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bottom w:val="single" w:sz="4" w:space="0" w:color="auto"/>
            </w:tcBorders>
            <w:shd w:val="clear" w:color="auto" w:fill="auto"/>
          </w:tcPr>
          <w:p w:rsidR="00C51B07" w:rsidRPr="00FD5EED" w:rsidRDefault="00C51B07" w:rsidP="008E3F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3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B07" w:rsidRPr="00B970F6" w:rsidRDefault="00C51B07" w:rsidP="008E3FD1">
            <w:pPr>
              <w:spacing w:line="256" w:lineRule="auto"/>
              <w:rPr>
                <w:sz w:val="18"/>
                <w:szCs w:val="18"/>
              </w:rPr>
            </w:pPr>
            <w:r w:rsidRPr="00B970F6">
              <w:rPr>
                <w:sz w:val="18"/>
                <w:szCs w:val="18"/>
              </w:rPr>
              <w:t>48,5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B07" w:rsidRPr="00FD5EED" w:rsidRDefault="00C51B07" w:rsidP="008878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51B07" w:rsidRPr="00B970F6" w:rsidRDefault="00C51B07" w:rsidP="00F00752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Хонда ACCORD</w:t>
            </w:r>
          </w:p>
        </w:tc>
        <w:tc>
          <w:tcPr>
            <w:tcW w:w="1447" w:type="dxa"/>
            <w:vMerge w:val="restart"/>
            <w:tcBorders>
              <w:bottom w:val="single" w:sz="4" w:space="0" w:color="auto"/>
            </w:tcBorders>
          </w:tcPr>
          <w:p w:rsidR="00C51B07" w:rsidRPr="00FD5EED" w:rsidRDefault="00C51B07" w:rsidP="00F007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465 015,38</w:t>
            </w: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</w:tcPr>
          <w:p w:rsidR="00C51B07" w:rsidRPr="00FD5EED" w:rsidRDefault="00C51B07" w:rsidP="00F00752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-</w:t>
            </w:r>
          </w:p>
          <w:p w:rsidR="00C51B07" w:rsidRPr="00FD5EED" w:rsidRDefault="00C51B07" w:rsidP="00F00752">
            <w:pPr>
              <w:jc w:val="center"/>
              <w:rPr>
                <w:sz w:val="18"/>
                <w:szCs w:val="18"/>
              </w:rPr>
            </w:pPr>
          </w:p>
        </w:tc>
      </w:tr>
      <w:tr w:rsidR="00C51B07" w:rsidRPr="00FD5EED" w:rsidTr="00B970F6">
        <w:trPr>
          <w:trHeight w:val="403"/>
        </w:trPr>
        <w:tc>
          <w:tcPr>
            <w:tcW w:w="709" w:type="dxa"/>
            <w:vMerge/>
            <w:shd w:val="clear" w:color="auto" w:fill="auto"/>
          </w:tcPr>
          <w:p w:rsidR="00C51B07" w:rsidRPr="00FD5EED" w:rsidRDefault="00C51B07" w:rsidP="00C51B07">
            <w:pPr>
              <w:pStyle w:val="aa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51B07" w:rsidRPr="00FD5EED" w:rsidRDefault="00C51B07" w:rsidP="00F007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1B07" w:rsidRPr="00FD5EED" w:rsidRDefault="00C51B07" w:rsidP="00F00752">
            <w:pPr>
              <w:ind w:left="-83" w:right="-141" w:firstLine="8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51B07" w:rsidRDefault="00C51B07" w:rsidP="00F007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</w:tcPr>
          <w:p w:rsidR="00C51B07" w:rsidRPr="000D3E3E" w:rsidRDefault="00C51B07" w:rsidP="000D3E3E">
            <w:pPr>
              <w:spacing w:line="256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C51B07" w:rsidRDefault="00C51B07" w:rsidP="00F007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C51B07" w:rsidRPr="00FD5EED" w:rsidRDefault="00C51B07" w:rsidP="008E3F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38" w:type="dxa"/>
            <w:tcBorders>
              <w:right w:val="single" w:sz="4" w:space="0" w:color="auto"/>
            </w:tcBorders>
            <w:shd w:val="clear" w:color="auto" w:fill="auto"/>
          </w:tcPr>
          <w:p w:rsidR="00C51B07" w:rsidRPr="00B970F6" w:rsidRDefault="00C51B07" w:rsidP="008E3FD1">
            <w:pPr>
              <w:spacing w:line="256" w:lineRule="auto"/>
              <w:jc w:val="center"/>
              <w:rPr>
                <w:sz w:val="18"/>
                <w:szCs w:val="18"/>
                <w:lang w:val="en-US"/>
              </w:rPr>
            </w:pPr>
            <w:r w:rsidRPr="00B970F6">
              <w:rPr>
                <w:sz w:val="18"/>
                <w:szCs w:val="18"/>
                <w:lang w:val="en-US"/>
              </w:rPr>
              <w:t>1167.0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B07" w:rsidRPr="00FD5EED" w:rsidRDefault="00C51B07" w:rsidP="008878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51B07" w:rsidRDefault="00C51B07" w:rsidP="00F007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vMerge/>
          </w:tcPr>
          <w:p w:rsidR="00C51B07" w:rsidRDefault="00C51B07" w:rsidP="00F007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51B07" w:rsidRPr="00FD5EED" w:rsidRDefault="00C51B07" w:rsidP="00F00752">
            <w:pPr>
              <w:jc w:val="center"/>
              <w:rPr>
                <w:sz w:val="18"/>
                <w:szCs w:val="18"/>
              </w:rPr>
            </w:pPr>
          </w:p>
        </w:tc>
      </w:tr>
      <w:tr w:rsidR="00C51B07" w:rsidRPr="00FD5EED" w:rsidTr="000B2C62">
        <w:trPr>
          <w:trHeight w:val="395"/>
        </w:trPr>
        <w:tc>
          <w:tcPr>
            <w:tcW w:w="709" w:type="dxa"/>
            <w:vMerge/>
            <w:shd w:val="clear" w:color="auto" w:fill="auto"/>
          </w:tcPr>
          <w:p w:rsidR="00C51B07" w:rsidRPr="00FD5EED" w:rsidRDefault="00C51B07" w:rsidP="00C51B07">
            <w:pPr>
              <w:pStyle w:val="aa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C51B07" w:rsidRPr="00FD5EED" w:rsidRDefault="00C51B07" w:rsidP="00F00752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51B07" w:rsidRPr="00FD5EED" w:rsidRDefault="00C51B07" w:rsidP="00F00752">
            <w:pPr>
              <w:ind w:left="-83" w:right="-141" w:firstLine="8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51B07" w:rsidRPr="00FD5EED" w:rsidRDefault="00C51B07" w:rsidP="002A3A8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квартира</w:t>
            </w:r>
          </w:p>
        </w:tc>
        <w:tc>
          <w:tcPr>
            <w:tcW w:w="1956" w:type="dxa"/>
            <w:vMerge w:val="restart"/>
            <w:shd w:val="clear" w:color="auto" w:fill="auto"/>
          </w:tcPr>
          <w:p w:rsidR="00C51B07" w:rsidRPr="00FD5EED" w:rsidRDefault="00C51B07" w:rsidP="002A3A86">
            <w:pPr>
              <w:jc w:val="center"/>
              <w:rPr>
                <w:sz w:val="18"/>
                <w:szCs w:val="18"/>
              </w:rPr>
            </w:pPr>
            <w:r w:rsidRPr="008B6974">
              <w:rPr>
                <w:sz w:val="18"/>
                <w:szCs w:val="18"/>
              </w:rPr>
              <w:t>62,8</w:t>
            </w:r>
          </w:p>
          <w:p w:rsidR="00C51B07" w:rsidRPr="00FD5EED" w:rsidRDefault="00C51B07" w:rsidP="008B6974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общая долевая 1/4</w:t>
            </w:r>
            <w:r w:rsidRPr="00FD5EED">
              <w:rPr>
                <w:sz w:val="18"/>
                <w:szCs w:val="18"/>
              </w:rPr>
              <w:t>)</w:t>
            </w:r>
          </w:p>
        </w:tc>
        <w:tc>
          <w:tcPr>
            <w:tcW w:w="1305" w:type="dxa"/>
            <w:vMerge w:val="restart"/>
            <w:shd w:val="clear" w:color="auto" w:fill="auto"/>
          </w:tcPr>
          <w:p w:rsidR="00C51B07" w:rsidRPr="00FD5EED" w:rsidRDefault="00C51B07" w:rsidP="002A3A8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C51B07" w:rsidRPr="00FD5EED" w:rsidRDefault="00C51B07" w:rsidP="00ED39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38" w:type="dxa"/>
            <w:shd w:val="clear" w:color="auto" w:fill="auto"/>
          </w:tcPr>
          <w:p w:rsidR="00C51B07" w:rsidRPr="00FD5EED" w:rsidRDefault="00C51B07" w:rsidP="008B6974">
            <w:pPr>
              <w:spacing w:line="256" w:lineRule="auto"/>
              <w:jc w:val="center"/>
              <w:rPr>
                <w:sz w:val="18"/>
                <w:szCs w:val="18"/>
              </w:rPr>
            </w:pPr>
            <w:r w:rsidRPr="00B970F6">
              <w:rPr>
                <w:sz w:val="18"/>
                <w:szCs w:val="18"/>
              </w:rPr>
              <w:t>48,5</w:t>
            </w:r>
          </w:p>
        </w:tc>
        <w:tc>
          <w:tcPr>
            <w:tcW w:w="963" w:type="dxa"/>
            <w:tcBorders>
              <w:top w:val="single" w:sz="4" w:space="0" w:color="auto"/>
            </w:tcBorders>
            <w:shd w:val="clear" w:color="auto" w:fill="auto"/>
          </w:tcPr>
          <w:p w:rsidR="00C51B07" w:rsidRPr="00FD5EED" w:rsidRDefault="00C51B07" w:rsidP="00ED39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51B07" w:rsidRDefault="00C51B07" w:rsidP="00A91D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7" w:type="dxa"/>
            <w:vMerge w:val="restart"/>
          </w:tcPr>
          <w:p w:rsidR="00C51B07" w:rsidRDefault="00C51B07" w:rsidP="00F007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C51B07" w:rsidRPr="00FD5EED" w:rsidRDefault="00C51B07" w:rsidP="00F007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51B07" w:rsidRPr="00FD5EED" w:rsidTr="00B970F6">
        <w:trPr>
          <w:trHeight w:val="488"/>
        </w:trPr>
        <w:tc>
          <w:tcPr>
            <w:tcW w:w="709" w:type="dxa"/>
            <w:vMerge/>
            <w:shd w:val="clear" w:color="auto" w:fill="auto"/>
          </w:tcPr>
          <w:p w:rsidR="00C51B07" w:rsidRPr="00FD5EED" w:rsidRDefault="00C51B07" w:rsidP="00C51B07">
            <w:pPr>
              <w:pStyle w:val="aa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51B07" w:rsidRPr="00FD5EED" w:rsidRDefault="00C51B07" w:rsidP="00F007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1B07" w:rsidRDefault="00C51B07" w:rsidP="00F00752">
            <w:pPr>
              <w:ind w:left="-83" w:right="-141" w:firstLine="8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51B07" w:rsidRDefault="00C51B07" w:rsidP="002F33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</w:tcPr>
          <w:p w:rsidR="00C51B07" w:rsidRPr="000D3E3E" w:rsidRDefault="00C51B07" w:rsidP="002F33BF">
            <w:pPr>
              <w:spacing w:line="256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C51B07" w:rsidRDefault="00C51B07" w:rsidP="002F33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C51B07" w:rsidRPr="00FD5EED" w:rsidRDefault="00C51B07" w:rsidP="00ED39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38" w:type="dxa"/>
            <w:shd w:val="clear" w:color="auto" w:fill="auto"/>
          </w:tcPr>
          <w:p w:rsidR="00C51B07" w:rsidRPr="00B970F6" w:rsidRDefault="00C51B07" w:rsidP="00ED393A">
            <w:pPr>
              <w:spacing w:line="256" w:lineRule="auto"/>
              <w:jc w:val="center"/>
              <w:rPr>
                <w:sz w:val="18"/>
                <w:szCs w:val="18"/>
                <w:lang w:val="en-US"/>
              </w:rPr>
            </w:pPr>
            <w:r w:rsidRPr="00B970F6">
              <w:rPr>
                <w:sz w:val="18"/>
                <w:szCs w:val="18"/>
                <w:lang w:val="en-US"/>
              </w:rPr>
              <w:t>1167.0</w:t>
            </w:r>
          </w:p>
        </w:tc>
        <w:tc>
          <w:tcPr>
            <w:tcW w:w="963" w:type="dxa"/>
            <w:shd w:val="clear" w:color="auto" w:fill="auto"/>
          </w:tcPr>
          <w:p w:rsidR="00C51B07" w:rsidRPr="00FD5EED" w:rsidRDefault="00C51B07" w:rsidP="00ED39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C51B07" w:rsidRDefault="00C51B07" w:rsidP="00A91D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vMerge/>
          </w:tcPr>
          <w:p w:rsidR="00C51B07" w:rsidRDefault="00C51B07" w:rsidP="00F007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51B07" w:rsidRPr="00FD5EED" w:rsidRDefault="00C51B07" w:rsidP="00F00752">
            <w:pPr>
              <w:jc w:val="center"/>
              <w:rPr>
                <w:sz w:val="18"/>
                <w:szCs w:val="18"/>
              </w:rPr>
            </w:pPr>
          </w:p>
        </w:tc>
      </w:tr>
      <w:tr w:rsidR="00C51B07" w:rsidRPr="00FD5EED" w:rsidTr="00B970F6">
        <w:trPr>
          <w:trHeight w:val="488"/>
        </w:trPr>
        <w:tc>
          <w:tcPr>
            <w:tcW w:w="709" w:type="dxa"/>
            <w:vMerge/>
            <w:shd w:val="clear" w:color="auto" w:fill="auto"/>
          </w:tcPr>
          <w:p w:rsidR="00C51B07" w:rsidRPr="00FD5EED" w:rsidRDefault="00C51B07" w:rsidP="00C51B07">
            <w:pPr>
              <w:pStyle w:val="aa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C51B07" w:rsidRPr="00FD5EED" w:rsidRDefault="00C51B07" w:rsidP="00F00752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51B07" w:rsidRDefault="00C51B07" w:rsidP="000D3E3E">
            <w:pPr>
              <w:ind w:left="-83" w:right="-141" w:firstLine="8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51B07" w:rsidRPr="00FD5EED" w:rsidRDefault="00C51B07" w:rsidP="002F33BF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квартира</w:t>
            </w:r>
          </w:p>
        </w:tc>
        <w:tc>
          <w:tcPr>
            <w:tcW w:w="1956" w:type="dxa"/>
            <w:vMerge w:val="restart"/>
            <w:shd w:val="clear" w:color="auto" w:fill="auto"/>
          </w:tcPr>
          <w:p w:rsidR="00C51B07" w:rsidRPr="00FD5EED" w:rsidRDefault="00C51B07" w:rsidP="008B6974">
            <w:pPr>
              <w:jc w:val="center"/>
              <w:rPr>
                <w:sz w:val="18"/>
                <w:szCs w:val="18"/>
              </w:rPr>
            </w:pPr>
            <w:r w:rsidRPr="008B6974">
              <w:rPr>
                <w:sz w:val="18"/>
                <w:szCs w:val="18"/>
              </w:rPr>
              <w:t>62,8</w:t>
            </w:r>
          </w:p>
          <w:p w:rsidR="00C51B07" w:rsidRPr="00FD5EED" w:rsidRDefault="00C51B07" w:rsidP="008B6974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общая долевая 1/4</w:t>
            </w:r>
            <w:r w:rsidRPr="00FD5EED">
              <w:rPr>
                <w:sz w:val="18"/>
                <w:szCs w:val="18"/>
              </w:rPr>
              <w:t>)</w:t>
            </w:r>
          </w:p>
        </w:tc>
        <w:tc>
          <w:tcPr>
            <w:tcW w:w="1305" w:type="dxa"/>
            <w:vMerge w:val="restart"/>
            <w:shd w:val="clear" w:color="auto" w:fill="auto"/>
          </w:tcPr>
          <w:p w:rsidR="00C51B07" w:rsidRPr="00FD5EED" w:rsidRDefault="00C51B07" w:rsidP="002F33BF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C51B07" w:rsidRPr="00FD5EED" w:rsidRDefault="00C51B07" w:rsidP="00ED39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38" w:type="dxa"/>
            <w:shd w:val="clear" w:color="auto" w:fill="auto"/>
          </w:tcPr>
          <w:p w:rsidR="00C51B07" w:rsidRPr="00FD5EED" w:rsidRDefault="00C51B07" w:rsidP="00ED393A">
            <w:pPr>
              <w:spacing w:line="256" w:lineRule="auto"/>
              <w:rPr>
                <w:sz w:val="18"/>
                <w:szCs w:val="18"/>
              </w:rPr>
            </w:pPr>
            <w:r w:rsidRPr="00B970F6">
              <w:rPr>
                <w:sz w:val="18"/>
                <w:szCs w:val="18"/>
              </w:rPr>
              <w:t>48,5</w:t>
            </w:r>
          </w:p>
        </w:tc>
        <w:tc>
          <w:tcPr>
            <w:tcW w:w="963" w:type="dxa"/>
            <w:shd w:val="clear" w:color="auto" w:fill="auto"/>
          </w:tcPr>
          <w:p w:rsidR="00C51B07" w:rsidRPr="00FD5EED" w:rsidRDefault="00C51B07" w:rsidP="00ED39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51B07" w:rsidRDefault="00C51B07" w:rsidP="00A91D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7" w:type="dxa"/>
            <w:vMerge w:val="restart"/>
          </w:tcPr>
          <w:p w:rsidR="00C51B07" w:rsidRDefault="00C51B07" w:rsidP="00F007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C51B07" w:rsidRPr="00FD5EED" w:rsidRDefault="00C51B07" w:rsidP="00F007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51B07" w:rsidRPr="00FD5EED" w:rsidTr="00B970F6">
        <w:trPr>
          <w:trHeight w:val="488"/>
        </w:trPr>
        <w:tc>
          <w:tcPr>
            <w:tcW w:w="709" w:type="dxa"/>
            <w:vMerge/>
            <w:shd w:val="clear" w:color="auto" w:fill="auto"/>
          </w:tcPr>
          <w:p w:rsidR="00C51B07" w:rsidRPr="00FD5EED" w:rsidRDefault="00C51B07" w:rsidP="00C51B07">
            <w:pPr>
              <w:pStyle w:val="aa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51B07" w:rsidRPr="00FD5EED" w:rsidRDefault="00C51B07" w:rsidP="00F007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1B07" w:rsidRDefault="00C51B07" w:rsidP="00F00752">
            <w:pPr>
              <w:ind w:left="-83" w:right="-141" w:firstLine="8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51B07" w:rsidRDefault="00C51B07" w:rsidP="002F33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</w:tcPr>
          <w:p w:rsidR="00C51B07" w:rsidRPr="000D3E3E" w:rsidRDefault="00C51B07" w:rsidP="002F33BF">
            <w:pPr>
              <w:spacing w:line="256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C51B07" w:rsidRDefault="00C51B07" w:rsidP="002F33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C51B07" w:rsidRPr="00FD5EED" w:rsidRDefault="00C51B07" w:rsidP="00ED39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38" w:type="dxa"/>
            <w:shd w:val="clear" w:color="auto" w:fill="auto"/>
          </w:tcPr>
          <w:p w:rsidR="00C51B07" w:rsidRPr="00B970F6" w:rsidRDefault="00C51B07" w:rsidP="00ED393A">
            <w:pPr>
              <w:spacing w:line="256" w:lineRule="auto"/>
              <w:jc w:val="center"/>
              <w:rPr>
                <w:sz w:val="18"/>
                <w:szCs w:val="18"/>
                <w:lang w:val="en-US"/>
              </w:rPr>
            </w:pPr>
            <w:r w:rsidRPr="00B970F6">
              <w:rPr>
                <w:sz w:val="18"/>
                <w:szCs w:val="18"/>
                <w:lang w:val="en-US"/>
              </w:rPr>
              <w:t>1167.0</w:t>
            </w:r>
          </w:p>
        </w:tc>
        <w:tc>
          <w:tcPr>
            <w:tcW w:w="963" w:type="dxa"/>
            <w:shd w:val="clear" w:color="auto" w:fill="auto"/>
          </w:tcPr>
          <w:p w:rsidR="00C51B07" w:rsidRPr="00FD5EED" w:rsidRDefault="00C51B07" w:rsidP="00ED39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C51B07" w:rsidRDefault="00C51B07" w:rsidP="00F007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vMerge/>
          </w:tcPr>
          <w:p w:rsidR="00C51B07" w:rsidRDefault="00C51B07" w:rsidP="00F007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51B07" w:rsidRPr="00FD5EED" w:rsidRDefault="00C51B07" w:rsidP="00F00752">
            <w:pPr>
              <w:jc w:val="center"/>
              <w:rPr>
                <w:sz w:val="18"/>
                <w:szCs w:val="18"/>
              </w:rPr>
            </w:pPr>
          </w:p>
        </w:tc>
      </w:tr>
    </w:tbl>
    <w:p w:rsidR="00C51B07" w:rsidRPr="00FD5EED" w:rsidRDefault="00C51B07"/>
    <w:p w:rsidR="00C51B07" w:rsidRPr="00FD5EED" w:rsidRDefault="00C51B07" w:rsidP="00356649">
      <w:pPr>
        <w:jc w:val="center"/>
        <w:rPr>
          <w:rStyle w:val="a4"/>
        </w:rPr>
      </w:pPr>
      <w:r w:rsidRPr="00FD5EED">
        <w:rPr>
          <w:rStyle w:val="a4"/>
        </w:rPr>
        <w:t>Сведения</w:t>
      </w:r>
    </w:p>
    <w:p w:rsidR="00C51B07" w:rsidRPr="00FD5EED" w:rsidRDefault="00C51B07" w:rsidP="00356649">
      <w:pPr>
        <w:jc w:val="center"/>
        <w:rPr>
          <w:rStyle w:val="a4"/>
        </w:rPr>
      </w:pPr>
      <w:r w:rsidRPr="00FD5EED">
        <w:rPr>
          <w:rStyle w:val="a4"/>
        </w:rPr>
        <w:t xml:space="preserve">о доходах, расходах, об имуществе и обязательствах имущественного характера </w:t>
      </w:r>
    </w:p>
    <w:p w:rsidR="00C51B07" w:rsidRDefault="00C51B07" w:rsidP="00356649">
      <w:pPr>
        <w:jc w:val="center"/>
        <w:rPr>
          <w:rStyle w:val="a4"/>
        </w:rPr>
      </w:pPr>
      <w:r>
        <w:rPr>
          <w:rStyle w:val="a4"/>
        </w:rPr>
        <w:t xml:space="preserve">муниципальных служащих Администрации Тандинского кожууна Республики Тыва </w:t>
      </w:r>
      <w:r w:rsidRPr="00FD5EED">
        <w:rPr>
          <w:rStyle w:val="a4"/>
        </w:rPr>
        <w:t xml:space="preserve">за отчетный период </w:t>
      </w:r>
    </w:p>
    <w:p w:rsidR="00C51B07" w:rsidRPr="00FD5EED" w:rsidRDefault="00C51B07" w:rsidP="00356649">
      <w:pPr>
        <w:jc w:val="center"/>
        <w:rPr>
          <w:rStyle w:val="a4"/>
        </w:rPr>
      </w:pPr>
      <w:r w:rsidRPr="00FD5EED">
        <w:rPr>
          <w:rStyle w:val="a4"/>
        </w:rPr>
        <w:t>с 1 января 20</w:t>
      </w:r>
      <w:r>
        <w:rPr>
          <w:rStyle w:val="a4"/>
        </w:rPr>
        <w:t>21</w:t>
      </w:r>
      <w:r w:rsidRPr="00FD5EED">
        <w:rPr>
          <w:rStyle w:val="a4"/>
        </w:rPr>
        <w:t xml:space="preserve"> года по 31 декабря 20</w:t>
      </w:r>
      <w:r>
        <w:rPr>
          <w:rStyle w:val="a4"/>
        </w:rPr>
        <w:t>21 год</w:t>
      </w:r>
    </w:p>
    <w:tbl>
      <w:tblPr>
        <w:tblW w:w="1618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1843"/>
        <w:gridCol w:w="1672"/>
        <w:gridCol w:w="1305"/>
        <w:gridCol w:w="1956"/>
        <w:gridCol w:w="1305"/>
        <w:gridCol w:w="1388"/>
        <w:gridCol w:w="850"/>
        <w:gridCol w:w="881"/>
        <w:gridCol w:w="1529"/>
        <w:gridCol w:w="1447"/>
        <w:gridCol w:w="1275"/>
      </w:tblGrid>
      <w:tr w:rsidR="00C51B07" w:rsidRPr="00FD5EED" w:rsidTr="00E6005B">
        <w:trPr>
          <w:trHeight w:val="20"/>
        </w:trPr>
        <w:tc>
          <w:tcPr>
            <w:tcW w:w="738" w:type="dxa"/>
            <w:vMerge w:val="restart"/>
            <w:shd w:val="clear" w:color="auto" w:fill="auto"/>
          </w:tcPr>
          <w:p w:rsidR="00C51B07" w:rsidRPr="00FD5EED" w:rsidRDefault="00C51B07" w:rsidP="006904B1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  <w:bookmarkStart w:id="0" w:name="_GoBack"/>
            <w:bookmarkEnd w:id="0"/>
            <w:r w:rsidRPr="00FD5EED">
              <w:rPr>
                <w:b/>
                <w:sz w:val="18"/>
                <w:szCs w:val="18"/>
              </w:rPr>
              <w:t>№</w:t>
            </w:r>
          </w:p>
          <w:p w:rsidR="00C51B07" w:rsidRPr="00FD5EED" w:rsidRDefault="00C51B07" w:rsidP="006904B1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  <w:r w:rsidRPr="00FD5EED"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51B07" w:rsidRPr="00FD5EED" w:rsidRDefault="00C51B07" w:rsidP="006904B1">
            <w:pPr>
              <w:jc w:val="center"/>
              <w:rPr>
                <w:b/>
                <w:sz w:val="18"/>
                <w:szCs w:val="18"/>
              </w:rPr>
            </w:pPr>
            <w:r w:rsidRPr="00FD5EED">
              <w:rPr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672" w:type="dxa"/>
            <w:vMerge w:val="restart"/>
            <w:shd w:val="clear" w:color="auto" w:fill="auto"/>
          </w:tcPr>
          <w:p w:rsidR="00C51B07" w:rsidRPr="00FD5EED" w:rsidRDefault="00C51B07" w:rsidP="006904B1">
            <w:pPr>
              <w:jc w:val="center"/>
              <w:rPr>
                <w:b/>
                <w:sz w:val="18"/>
                <w:szCs w:val="18"/>
              </w:rPr>
            </w:pPr>
            <w:r w:rsidRPr="00FD5EED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4566" w:type="dxa"/>
            <w:gridSpan w:val="3"/>
            <w:shd w:val="clear" w:color="auto" w:fill="auto"/>
          </w:tcPr>
          <w:p w:rsidR="00C51B07" w:rsidRPr="00FD5EED" w:rsidRDefault="00C51B07" w:rsidP="006904B1">
            <w:pPr>
              <w:jc w:val="center"/>
              <w:rPr>
                <w:b/>
                <w:sz w:val="18"/>
                <w:szCs w:val="18"/>
              </w:rPr>
            </w:pPr>
            <w:r w:rsidRPr="00FD5EED">
              <w:rPr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C51B07" w:rsidRPr="00FD5EED" w:rsidRDefault="00C51B07" w:rsidP="006904B1">
            <w:pPr>
              <w:jc w:val="center"/>
              <w:rPr>
                <w:b/>
                <w:sz w:val="18"/>
                <w:szCs w:val="18"/>
              </w:rPr>
            </w:pPr>
            <w:r w:rsidRPr="00FD5EED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29" w:type="dxa"/>
            <w:vMerge w:val="restart"/>
            <w:shd w:val="clear" w:color="auto" w:fill="auto"/>
          </w:tcPr>
          <w:p w:rsidR="00C51B07" w:rsidRPr="00FD5EED" w:rsidRDefault="00C51B07" w:rsidP="006904B1">
            <w:pPr>
              <w:jc w:val="center"/>
              <w:rPr>
                <w:b/>
                <w:sz w:val="18"/>
                <w:szCs w:val="18"/>
              </w:rPr>
            </w:pPr>
            <w:r w:rsidRPr="00FD5EED">
              <w:rPr>
                <w:b/>
                <w:sz w:val="18"/>
                <w:szCs w:val="18"/>
              </w:rPr>
              <w:t>Транспортные средства</w:t>
            </w:r>
          </w:p>
          <w:p w:rsidR="00C51B07" w:rsidRPr="00FD5EED" w:rsidRDefault="00C51B07" w:rsidP="006904B1">
            <w:pPr>
              <w:jc w:val="center"/>
              <w:rPr>
                <w:b/>
                <w:sz w:val="18"/>
                <w:szCs w:val="18"/>
              </w:rPr>
            </w:pPr>
            <w:r w:rsidRPr="00FD5EED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447" w:type="dxa"/>
            <w:vMerge w:val="restart"/>
          </w:tcPr>
          <w:p w:rsidR="00C51B07" w:rsidRPr="00FD5EED" w:rsidRDefault="00C51B07" w:rsidP="006904B1">
            <w:pPr>
              <w:jc w:val="center"/>
              <w:rPr>
                <w:b/>
                <w:sz w:val="18"/>
                <w:szCs w:val="18"/>
              </w:rPr>
            </w:pPr>
            <w:r w:rsidRPr="00FD5EED">
              <w:rPr>
                <w:b/>
                <w:sz w:val="18"/>
                <w:szCs w:val="18"/>
              </w:rPr>
              <w:t>Деклариро-ванный годовой доход (руб.)</w:t>
            </w:r>
          </w:p>
        </w:tc>
        <w:tc>
          <w:tcPr>
            <w:tcW w:w="1275" w:type="dxa"/>
            <w:vMerge w:val="restart"/>
          </w:tcPr>
          <w:p w:rsidR="00C51B07" w:rsidRPr="00FD5EED" w:rsidRDefault="00C51B07" w:rsidP="006904B1">
            <w:pPr>
              <w:jc w:val="center"/>
              <w:rPr>
                <w:b/>
                <w:sz w:val="18"/>
                <w:szCs w:val="18"/>
              </w:rPr>
            </w:pPr>
            <w:r w:rsidRPr="00FD5EED">
              <w:rPr>
                <w:b/>
                <w:sz w:val="18"/>
                <w:szCs w:val="18"/>
              </w:rPr>
              <w:t xml:space="preserve">Сведения об источниках получения средств, за счет которых </w:t>
            </w:r>
            <w:r w:rsidRPr="00FD5EED">
              <w:rPr>
                <w:b/>
                <w:sz w:val="18"/>
                <w:szCs w:val="18"/>
              </w:rPr>
              <w:lastRenderedPageBreak/>
              <w:t>совершена сделка</w:t>
            </w:r>
            <w:r w:rsidRPr="00FD5EED">
              <w:rPr>
                <w:rStyle w:val="a7"/>
                <w:sz w:val="18"/>
                <w:szCs w:val="18"/>
              </w:rPr>
              <w:t>1</w:t>
            </w:r>
            <w:r w:rsidRPr="00FD5EED">
              <w:rPr>
                <w:b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C51B07" w:rsidRPr="00FD5EED" w:rsidTr="00E6005B">
        <w:trPr>
          <w:trHeight w:val="20"/>
        </w:trPr>
        <w:tc>
          <w:tcPr>
            <w:tcW w:w="738" w:type="dxa"/>
            <w:vMerge/>
            <w:shd w:val="clear" w:color="auto" w:fill="auto"/>
          </w:tcPr>
          <w:p w:rsidR="00C51B07" w:rsidRPr="00FD5EED" w:rsidRDefault="00C51B07" w:rsidP="006904B1">
            <w:pPr>
              <w:ind w:left="-142" w:right="-108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51B07" w:rsidRPr="00FD5EED" w:rsidRDefault="00C51B07" w:rsidP="006904B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72" w:type="dxa"/>
            <w:vMerge/>
            <w:shd w:val="clear" w:color="auto" w:fill="auto"/>
          </w:tcPr>
          <w:p w:rsidR="00C51B07" w:rsidRPr="00FD5EED" w:rsidRDefault="00C51B07" w:rsidP="006904B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05" w:type="dxa"/>
            <w:shd w:val="clear" w:color="auto" w:fill="auto"/>
          </w:tcPr>
          <w:p w:rsidR="00C51B07" w:rsidRPr="00FD5EED" w:rsidRDefault="00C51B07" w:rsidP="006904B1">
            <w:pPr>
              <w:jc w:val="center"/>
              <w:rPr>
                <w:b/>
                <w:sz w:val="16"/>
                <w:szCs w:val="16"/>
              </w:rPr>
            </w:pPr>
            <w:r w:rsidRPr="00FD5EED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1956" w:type="dxa"/>
            <w:shd w:val="clear" w:color="auto" w:fill="auto"/>
          </w:tcPr>
          <w:p w:rsidR="00C51B07" w:rsidRPr="00FD5EED" w:rsidRDefault="00C51B07" w:rsidP="006904B1">
            <w:pPr>
              <w:jc w:val="center"/>
              <w:rPr>
                <w:b/>
                <w:sz w:val="16"/>
                <w:szCs w:val="16"/>
              </w:rPr>
            </w:pPr>
            <w:r w:rsidRPr="00FD5EED">
              <w:rPr>
                <w:b/>
                <w:sz w:val="16"/>
                <w:szCs w:val="16"/>
              </w:rPr>
              <w:t>площадь (кв.м),</w:t>
            </w:r>
          </w:p>
          <w:p w:rsidR="00C51B07" w:rsidRPr="00FD5EED" w:rsidRDefault="00C51B07" w:rsidP="006904B1">
            <w:pPr>
              <w:jc w:val="center"/>
              <w:rPr>
                <w:b/>
                <w:sz w:val="16"/>
                <w:szCs w:val="16"/>
              </w:rPr>
            </w:pPr>
            <w:r w:rsidRPr="00FD5EED">
              <w:rPr>
                <w:b/>
                <w:sz w:val="16"/>
                <w:szCs w:val="16"/>
              </w:rPr>
              <w:lastRenderedPageBreak/>
              <w:t>вид собственности</w:t>
            </w:r>
          </w:p>
        </w:tc>
        <w:tc>
          <w:tcPr>
            <w:tcW w:w="1305" w:type="dxa"/>
            <w:shd w:val="clear" w:color="auto" w:fill="auto"/>
          </w:tcPr>
          <w:p w:rsidR="00C51B07" w:rsidRPr="00FD5EED" w:rsidRDefault="00C51B07" w:rsidP="006904B1">
            <w:pPr>
              <w:jc w:val="center"/>
              <w:rPr>
                <w:b/>
                <w:sz w:val="16"/>
                <w:szCs w:val="16"/>
              </w:rPr>
            </w:pPr>
            <w:r w:rsidRPr="00FD5EED">
              <w:rPr>
                <w:b/>
                <w:sz w:val="16"/>
                <w:szCs w:val="16"/>
              </w:rPr>
              <w:lastRenderedPageBreak/>
              <w:t>страна расположения</w:t>
            </w:r>
          </w:p>
        </w:tc>
        <w:tc>
          <w:tcPr>
            <w:tcW w:w="1388" w:type="dxa"/>
            <w:shd w:val="clear" w:color="auto" w:fill="auto"/>
          </w:tcPr>
          <w:p w:rsidR="00C51B07" w:rsidRPr="00FD5EED" w:rsidRDefault="00C51B07" w:rsidP="006904B1">
            <w:pPr>
              <w:jc w:val="center"/>
              <w:rPr>
                <w:b/>
                <w:sz w:val="16"/>
                <w:szCs w:val="16"/>
              </w:rPr>
            </w:pPr>
            <w:r w:rsidRPr="00FD5EED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C51B07" w:rsidRPr="00FD5EED" w:rsidRDefault="00C51B07" w:rsidP="006904B1">
            <w:pPr>
              <w:ind w:left="-108"/>
              <w:jc w:val="center"/>
              <w:rPr>
                <w:b/>
                <w:sz w:val="16"/>
                <w:szCs w:val="16"/>
              </w:rPr>
            </w:pPr>
            <w:r w:rsidRPr="00FD5EED">
              <w:rPr>
                <w:b/>
                <w:sz w:val="16"/>
                <w:szCs w:val="16"/>
              </w:rPr>
              <w:t>площадь (кв.м)</w:t>
            </w:r>
          </w:p>
        </w:tc>
        <w:tc>
          <w:tcPr>
            <w:tcW w:w="881" w:type="dxa"/>
            <w:shd w:val="clear" w:color="auto" w:fill="auto"/>
          </w:tcPr>
          <w:p w:rsidR="00C51B07" w:rsidRPr="00FD5EED" w:rsidRDefault="00C51B07" w:rsidP="006904B1">
            <w:pPr>
              <w:ind w:left="-113" w:right="-135"/>
              <w:jc w:val="center"/>
              <w:rPr>
                <w:b/>
                <w:sz w:val="16"/>
                <w:szCs w:val="16"/>
              </w:rPr>
            </w:pPr>
            <w:r w:rsidRPr="00FD5EED">
              <w:rPr>
                <w:b/>
                <w:sz w:val="16"/>
                <w:szCs w:val="16"/>
              </w:rPr>
              <w:t>страна расположе-</w:t>
            </w:r>
            <w:r w:rsidRPr="00FD5EED">
              <w:rPr>
                <w:b/>
                <w:sz w:val="16"/>
                <w:szCs w:val="16"/>
              </w:rPr>
              <w:lastRenderedPageBreak/>
              <w:t>ния</w:t>
            </w:r>
          </w:p>
        </w:tc>
        <w:tc>
          <w:tcPr>
            <w:tcW w:w="1529" w:type="dxa"/>
            <w:vMerge/>
            <w:shd w:val="clear" w:color="auto" w:fill="auto"/>
          </w:tcPr>
          <w:p w:rsidR="00C51B07" w:rsidRPr="00FD5EED" w:rsidRDefault="00C51B07" w:rsidP="006904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7" w:type="dxa"/>
            <w:vMerge/>
          </w:tcPr>
          <w:p w:rsidR="00C51B07" w:rsidRPr="00FD5EED" w:rsidRDefault="00C51B07" w:rsidP="006904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C51B07" w:rsidRPr="00FD5EED" w:rsidRDefault="00C51B07" w:rsidP="006904B1">
            <w:pPr>
              <w:jc w:val="center"/>
              <w:rPr>
                <w:sz w:val="16"/>
                <w:szCs w:val="16"/>
              </w:rPr>
            </w:pPr>
          </w:p>
        </w:tc>
      </w:tr>
      <w:tr w:rsidR="00C51B07" w:rsidRPr="00FD5EED" w:rsidTr="00E6005B">
        <w:trPr>
          <w:trHeight w:val="1503"/>
        </w:trPr>
        <w:tc>
          <w:tcPr>
            <w:tcW w:w="738" w:type="dxa"/>
            <w:vMerge w:val="restart"/>
            <w:shd w:val="clear" w:color="auto" w:fill="auto"/>
          </w:tcPr>
          <w:p w:rsidR="00C51B07" w:rsidRPr="00FD5EED" w:rsidRDefault="00C51B07" w:rsidP="00C51B07">
            <w:pPr>
              <w:pStyle w:val="aa"/>
              <w:numPr>
                <w:ilvl w:val="0"/>
                <w:numId w:val="1"/>
              </w:numPr>
              <w:ind w:right="-108"/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C51B07" w:rsidRPr="00FD5EED" w:rsidRDefault="00C51B07" w:rsidP="006904B1">
            <w:pPr>
              <w:ind w:right="-10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Куулар М.П.</w:t>
            </w:r>
          </w:p>
        </w:tc>
        <w:tc>
          <w:tcPr>
            <w:tcW w:w="1672" w:type="dxa"/>
            <w:shd w:val="clear" w:color="auto" w:fill="auto"/>
          </w:tcPr>
          <w:p w:rsidR="00C51B07" w:rsidRPr="00FD5EED" w:rsidRDefault="00C51B07" w:rsidP="00741ED4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первый заместитель</w:t>
            </w:r>
            <w:r>
              <w:rPr>
                <w:sz w:val="18"/>
                <w:szCs w:val="18"/>
              </w:rPr>
              <w:t xml:space="preserve"> по экономике </w:t>
            </w:r>
            <w:r w:rsidRPr="00FD5EED">
              <w:rPr>
                <w:sz w:val="18"/>
                <w:szCs w:val="18"/>
              </w:rPr>
              <w:t xml:space="preserve"> Председателя </w:t>
            </w:r>
            <w:r>
              <w:rPr>
                <w:sz w:val="18"/>
                <w:szCs w:val="18"/>
              </w:rPr>
              <w:t xml:space="preserve">Администрации Тандинского кожууна </w:t>
            </w:r>
            <w:r w:rsidRPr="00FD5EED">
              <w:rPr>
                <w:sz w:val="18"/>
                <w:szCs w:val="18"/>
              </w:rPr>
              <w:t>РТ</w:t>
            </w:r>
          </w:p>
        </w:tc>
        <w:tc>
          <w:tcPr>
            <w:tcW w:w="1305" w:type="dxa"/>
            <w:shd w:val="clear" w:color="auto" w:fill="auto"/>
          </w:tcPr>
          <w:p w:rsidR="00C51B07" w:rsidRPr="00FD5EED" w:rsidRDefault="00C51B07" w:rsidP="0088785E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квартира</w:t>
            </w:r>
          </w:p>
        </w:tc>
        <w:tc>
          <w:tcPr>
            <w:tcW w:w="1956" w:type="dxa"/>
            <w:shd w:val="clear" w:color="auto" w:fill="auto"/>
          </w:tcPr>
          <w:p w:rsidR="00C51B07" w:rsidRPr="00FD5EED" w:rsidRDefault="00C51B07" w:rsidP="008878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98,6</w:t>
            </w:r>
          </w:p>
          <w:p w:rsidR="00C51B07" w:rsidRPr="00FD5EED" w:rsidRDefault="00C51B07" w:rsidP="0088785E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305" w:type="dxa"/>
            <w:shd w:val="clear" w:color="auto" w:fill="auto"/>
          </w:tcPr>
          <w:p w:rsidR="00C51B07" w:rsidRPr="00FD5EED" w:rsidRDefault="00C51B07" w:rsidP="0088785E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C51B07" w:rsidRPr="00FD5EED" w:rsidRDefault="00C51B07" w:rsidP="001C687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51B07" w:rsidRPr="00FD5EED" w:rsidRDefault="00C51B07" w:rsidP="001C687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81" w:type="dxa"/>
            <w:shd w:val="clear" w:color="auto" w:fill="auto"/>
          </w:tcPr>
          <w:p w:rsidR="00C51B07" w:rsidRPr="00FD5EED" w:rsidRDefault="00C51B07" w:rsidP="001C687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29" w:type="dxa"/>
            <w:shd w:val="clear" w:color="auto" w:fill="auto"/>
          </w:tcPr>
          <w:p w:rsidR="00C51B07" w:rsidRPr="00DF1C86" w:rsidRDefault="00C51B07" w:rsidP="00741E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7" w:type="dxa"/>
          </w:tcPr>
          <w:p w:rsidR="00C51B07" w:rsidRPr="00FD5EED" w:rsidRDefault="00C51B07" w:rsidP="00690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1 773 052,0</w:t>
            </w:r>
          </w:p>
          <w:p w:rsidR="00C51B07" w:rsidRPr="00FD5EED" w:rsidRDefault="00C51B07" w:rsidP="006904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C51B07" w:rsidRPr="00741ED4" w:rsidRDefault="00C51B07" w:rsidP="006904B1">
            <w:pPr>
              <w:jc w:val="center"/>
              <w:rPr>
                <w:sz w:val="18"/>
                <w:szCs w:val="18"/>
              </w:rPr>
            </w:pPr>
            <w:r w:rsidRPr="00741ED4">
              <w:rPr>
                <w:sz w:val="18"/>
                <w:szCs w:val="18"/>
              </w:rPr>
              <w:t>-</w:t>
            </w:r>
          </w:p>
        </w:tc>
      </w:tr>
      <w:tr w:rsidR="00C51B07" w:rsidRPr="00FD5EED" w:rsidTr="00E6005B">
        <w:trPr>
          <w:trHeight w:val="631"/>
        </w:trPr>
        <w:tc>
          <w:tcPr>
            <w:tcW w:w="738" w:type="dxa"/>
            <w:vMerge/>
            <w:shd w:val="clear" w:color="auto" w:fill="auto"/>
          </w:tcPr>
          <w:p w:rsidR="00C51B07" w:rsidRPr="00FD5EED" w:rsidRDefault="00C51B07" w:rsidP="00C51B07">
            <w:pPr>
              <w:pStyle w:val="aa"/>
              <w:numPr>
                <w:ilvl w:val="0"/>
                <w:numId w:val="1"/>
              </w:numPr>
              <w:ind w:right="-108"/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C51B07" w:rsidRPr="00FD5EED" w:rsidRDefault="00C51B07" w:rsidP="0088785E">
            <w:pPr>
              <w:spacing w:line="256" w:lineRule="auto"/>
              <w:ind w:left="-104"/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72" w:type="dxa"/>
            <w:shd w:val="clear" w:color="auto" w:fill="auto"/>
          </w:tcPr>
          <w:p w:rsidR="00C51B07" w:rsidRPr="00FD5EED" w:rsidRDefault="00C51B07" w:rsidP="00690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51B07" w:rsidRPr="00FD5EED" w:rsidRDefault="00C51B07" w:rsidP="006904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</w:tcPr>
          <w:p w:rsidR="00C51B07" w:rsidRPr="00FD5EED" w:rsidRDefault="00C51B07" w:rsidP="00A0757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-</w:t>
            </w:r>
          </w:p>
          <w:p w:rsidR="00C51B07" w:rsidRPr="00FD5EED" w:rsidRDefault="00C51B07" w:rsidP="00DF1C86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shd w:val="clear" w:color="auto" w:fill="auto"/>
          </w:tcPr>
          <w:p w:rsidR="00C51B07" w:rsidRPr="00DF1C86" w:rsidRDefault="00C51B07" w:rsidP="00DF1C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05" w:type="dxa"/>
            <w:shd w:val="clear" w:color="auto" w:fill="auto"/>
          </w:tcPr>
          <w:p w:rsidR="00C51B07" w:rsidRPr="00FD5EED" w:rsidRDefault="00C51B07" w:rsidP="00A0757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51B07" w:rsidRPr="00FD5EED" w:rsidRDefault="00C51B07" w:rsidP="0088785E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88" w:type="dxa"/>
            <w:shd w:val="clear" w:color="auto" w:fill="auto"/>
          </w:tcPr>
          <w:p w:rsidR="00C51B07" w:rsidRPr="00FD5EED" w:rsidRDefault="00C51B07" w:rsidP="00A0757E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C51B07" w:rsidRPr="00FD5EED" w:rsidRDefault="00C51B07" w:rsidP="00F549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98,6</w:t>
            </w:r>
          </w:p>
        </w:tc>
        <w:tc>
          <w:tcPr>
            <w:tcW w:w="881" w:type="dxa"/>
            <w:shd w:val="clear" w:color="auto" w:fill="auto"/>
          </w:tcPr>
          <w:p w:rsidR="00C51B07" w:rsidRPr="00FD5EED" w:rsidRDefault="00C51B07" w:rsidP="0088785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29" w:type="dxa"/>
            <w:shd w:val="clear" w:color="auto" w:fill="auto"/>
          </w:tcPr>
          <w:p w:rsidR="00C51B07" w:rsidRPr="00FD5EED" w:rsidRDefault="00C51B07" w:rsidP="00F549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7" w:type="dxa"/>
          </w:tcPr>
          <w:p w:rsidR="00C51B07" w:rsidRDefault="00C51B07" w:rsidP="00690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200 000,0</w:t>
            </w:r>
          </w:p>
          <w:p w:rsidR="00C51B07" w:rsidRDefault="00C51B07" w:rsidP="00EA3418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C51B07" w:rsidRPr="00FD5EED" w:rsidRDefault="00C51B07" w:rsidP="00690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51B07" w:rsidRPr="00FD5EED" w:rsidRDefault="00C51B07" w:rsidP="006904B1">
            <w:pPr>
              <w:jc w:val="center"/>
              <w:rPr>
                <w:sz w:val="18"/>
                <w:szCs w:val="18"/>
              </w:rPr>
            </w:pPr>
          </w:p>
        </w:tc>
      </w:tr>
      <w:tr w:rsidR="00C51B07" w:rsidRPr="00FD5EED" w:rsidTr="00E6005B">
        <w:trPr>
          <w:trHeight w:val="20"/>
        </w:trPr>
        <w:tc>
          <w:tcPr>
            <w:tcW w:w="738" w:type="dxa"/>
            <w:vMerge w:val="restart"/>
            <w:shd w:val="clear" w:color="auto" w:fill="auto"/>
          </w:tcPr>
          <w:p w:rsidR="00C51B07" w:rsidRPr="00FD5EED" w:rsidRDefault="00C51B07" w:rsidP="00C51B07">
            <w:pPr>
              <w:pStyle w:val="aa"/>
              <w:numPr>
                <w:ilvl w:val="0"/>
                <w:numId w:val="1"/>
              </w:numPr>
              <w:ind w:right="-108"/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C51B07" w:rsidRPr="00FD5EED" w:rsidRDefault="00C51B07" w:rsidP="006904B1">
            <w:pPr>
              <w:spacing w:line="256" w:lineRule="auto"/>
              <w:ind w:lef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Оюн Т.Х.</w:t>
            </w:r>
          </w:p>
        </w:tc>
        <w:tc>
          <w:tcPr>
            <w:tcW w:w="1672" w:type="dxa"/>
            <w:vMerge w:val="restart"/>
            <w:shd w:val="clear" w:color="auto" w:fill="auto"/>
          </w:tcPr>
          <w:p w:rsidR="00C51B07" w:rsidRDefault="00C51B07" w:rsidP="005206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председателя по социальной политике и взаимодействию с общественными организациями </w:t>
            </w:r>
          </w:p>
          <w:p w:rsidR="00C51B07" w:rsidRPr="00FD5EED" w:rsidRDefault="00C51B07" w:rsidP="005206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Председателя Администрации Тандинского кожууна </w:t>
            </w:r>
            <w:r w:rsidRPr="00FD5EED">
              <w:rPr>
                <w:sz w:val="18"/>
                <w:szCs w:val="18"/>
              </w:rPr>
              <w:t>РТ</w:t>
            </w:r>
          </w:p>
        </w:tc>
        <w:tc>
          <w:tcPr>
            <w:tcW w:w="1305" w:type="dxa"/>
            <w:vMerge w:val="restart"/>
            <w:shd w:val="clear" w:color="auto" w:fill="auto"/>
          </w:tcPr>
          <w:p w:rsidR="00C51B07" w:rsidRPr="00FD5EED" w:rsidRDefault="00C51B07" w:rsidP="006904B1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56" w:type="dxa"/>
            <w:vMerge w:val="restart"/>
            <w:shd w:val="clear" w:color="auto" w:fill="auto"/>
          </w:tcPr>
          <w:p w:rsidR="00C51B07" w:rsidRPr="00FD5EED" w:rsidRDefault="00C51B07" w:rsidP="00234D8B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05" w:type="dxa"/>
            <w:vMerge w:val="restart"/>
            <w:shd w:val="clear" w:color="auto" w:fill="auto"/>
          </w:tcPr>
          <w:p w:rsidR="00C51B07" w:rsidRPr="00FD5EED" w:rsidRDefault="00C51B07" w:rsidP="006904B1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C51B07" w:rsidRPr="00FD5EED" w:rsidRDefault="00C51B07" w:rsidP="006904B1">
            <w:pPr>
              <w:spacing w:line="256" w:lineRule="auto"/>
              <w:jc w:val="center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C51B07" w:rsidRPr="00FD5EED" w:rsidRDefault="00C51B07" w:rsidP="006904B1">
            <w:pPr>
              <w:spacing w:line="256" w:lineRule="auto"/>
              <w:jc w:val="center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69,0</w:t>
            </w:r>
          </w:p>
        </w:tc>
        <w:tc>
          <w:tcPr>
            <w:tcW w:w="881" w:type="dxa"/>
            <w:shd w:val="clear" w:color="auto" w:fill="auto"/>
          </w:tcPr>
          <w:p w:rsidR="00C51B07" w:rsidRPr="00FD5EED" w:rsidRDefault="00C51B07" w:rsidP="006904B1">
            <w:pPr>
              <w:spacing w:line="256" w:lineRule="auto"/>
              <w:jc w:val="center"/>
              <w:rPr>
                <w:rStyle w:val="a4"/>
                <w:b w:val="0"/>
                <w:sz w:val="18"/>
                <w:szCs w:val="18"/>
              </w:rPr>
            </w:pPr>
            <w:r w:rsidRPr="00FD5EED">
              <w:rPr>
                <w:rStyle w:val="a4"/>
                <w:sz w:val="18"/>
                <w:szCs w:val="18"/>
              </w:rPr>
              <w:t>Россия</w:t>
            </w:r>
          </w:p>
        </w:tc>
        <w:tc>
          <w:tcPr>
            <w:tcW w:w="1529" w:type="dxa"/>
            <w:vMerge w:val="restart"/>
            <w:shd w:val="clear" w:color="auto" w:fill="auto"/>
          </w:tcPr>
          <w:p w:rsidR="00C51B07" w:rsidRPr="00234D8B" w:rsidRDefault="00C51B07" w:rsidP="00234D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7" w:type="dxa"/>
            <w:vMerge w:val="restart"/>
          </w:tcPr>
          <w:p w:rsidR="00C51B07" w:rsidRPr="00FD5EED" w:rsidRDefault="00C51B07" w:rsidP="00690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923 219,0</w:t>
            </w:r>
          </w:p>
        </w:tc>
        <w:tc>
          <w:tcPr>
            <w:tcW w:w="1275" w:type="dxa"/>
            <w:vMerge w:val="restart"/>
          </w:tcPr>
          <w:p w:rsidR="00C51B07" w:rsidRPr="00FD5EED" w:rsidRDefault="00C51B07" w:rsidP="006904B1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-</w:t>
            </w:r>
          </w:p>
        </w:tc>
      </w:tr>
      <w:tr w:rsidR="00C51B07" w:rsidRPr="00FD5EED" w:rsidTr="00E6005B">
        <w:trPr>
          <w:trHeight w:val="20"/>
        </w:trPr>
        <w:tc>
          <w:tcPr>
            <w:tcW w:w="738" w:type="dxa"/>
            <w:vMerge/>
            <w:shd w:val="clear" w:color="auto" w:fill="auto"/>
          </w:tcPr>
          <w:p w:rsidR="00C51B07" w:rsidRPr="00FD5EED" w:rsidRDefault="00C51B07" w:rsidP="00C51B07">
            <w:pPr>
              <w:pStyle w:val="aa"/>
              <w:numPr>
                <w:ilvl w:val="0"/>
                <w:numId w:val="1"/>
              </w:numPr>
              <w:ind w:right="-108"/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51B07" w:rsidRPr="00FD5EED" w:rsidRDefault="00C51B07" w:rsidP="006904B1">
            <w:pPr>
              <w:spacing w:line="256" w:lineRule="auto"/>
              <w:ind w:left="-104"/>
              <w:jc w:val="center"/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  <w:shd w:val="clear" w:color="auto" w:fill="auto"/>
          </w:tcPr>
          <w:p w:rsidR="00C51B07" w:rsidRPr="00FD5EED" w:rsidRDefault="00C51B07" w:rsidP="006904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C51B07" w:rsidRPr="00FD5EED" w:rsidRDefault="00C51B07" w:rsidP="006904B1">
            <w:pPr>
              <w:spacing w:line="256" w:lineRule="auto"/>
              <w:jc w:val="center"/>
              <w:rPr>
                <w:rStyle w:val="a4"/>
                <w:b w:val="0"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</w:tcPr>
          <w:p w:rsidR="00C51B07" w:rsidRPr="00FD5EED" w:rsidRDefault="00C51B07" w:rsidP="006904B1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C51B07" w:rsidRPr="00FD5EED" w:rsidRDefault="00C51B07" w:rsidP="006904B1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C51B07" w:rsidRPr="00FD5EED" w:rsidRDefault="00C51B07" w:rsidP="006904B1">
            <w:pPr>
              <w:spacing w:line="256" w:lineRule="auto"/>
              <w:jc w:val="center"/>
              <w:rPr>
                <w:rStyle w:val="a4"/>
                <w:b w:val="0"/>
                <w:sz w:val="18"/>
                <w:szCs w:val="18"/>
              </w:rPr>
            </w:pPr>
            <w:r w:rsidRPr="00FD5EED">
              <w:rPr>
                <w:rStyle w:val="a4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C51B07" w:rsidRPr="00FD5EED" w:rsidRDefault="00C51B07" w:rsidP="006904B1">
            <w:pPr>
              <w:spacing w:line="256" w:lineRule="auto"/>
              <w:jc w:val="center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778,0</w:t>
            </w:r>
          </w:p>
        </w:tc>
        <w:tc>
          <w:tcPr>
            <w:tcW w:w="881" w:type="dxa"/>
            <w:shd w:val="clear" w:color="auto" w:fill="auto"/>
          </w:tcPr>
          <w:p w:rsidR="00C51B07" w:rsidRPr="00FD5EED" w:rsidRDefault="00C51B07" w:rsidP="006904B1">
            <w:pPr>
              <w:spacing w:line="256" w:lineRule="auto"/>
              <w:jc w:val="center"/>
              <w:rPr>
                <w:rStyle w:val="a4"/>
                <w:b w:val="0"/>
                <w:sz w:val="18"/>
                <w:szCs w:val="18"/>
              </w:rPr>
            </w:pPr>
            <w:r w:rsidRPr="00FD5EED">
              <w:rPr>
                <w:rStyle w:val="a4"/>
                <w:sz w:val="18"/>
                <w:szCs w:val="18"/>
              </w:rPr>
              <w:t>Россия</w:t>
            </w:r>
          </w:p>
        </w:tc>
        <w:tc>
          <w:tcPr>
            <w:tcW w:w="1529" w:type="dxa"/>
            <w:vMerge/>
            <w:shd w:val="clear" w:color="auto" w:fill="auto"/>
          </w:tcPr>
          <w:p w:rsidR="00C51B07" w:rsidRPr="00FD5EED" w:rsidRDefault="00C51B07" w:rsidP="006904B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47" w:type="dxa"/>
            <w:vMerge/>
          </w:tcPr>
          <w:p w:rsidR="00C51B07" w:rsidRPr="00FD5EED" w:rsidRDefault="00C51B07" w:rsidP="006904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51B07" w:rsidRPr="00FD5EED" w:rsidRDefault="00C51B07" w:rsidP="006904B1">
            <w:pPr>
              <w:jc w:val="center"/>
              <w:rPr>
                <w:sz w:val="18"/>
                <w:szCs w:val="18"/>
              </w:rPr>
            </w:pPr>
          </w:p>
        </w:tc>
      </w:tr>
      <w:tr w:rsidR="00C51B07" w:rsidRPr="00FD5EED" w:rsidTr="00E6005B">
        <w:trPr>
          <w:trHeight w:val="452"/>
        </w:trPr>
        <w:tc>
          <w:tcPr>
            <w:tcW w:w="738" w:type="dxa"/>
            <w:vMerge/>
            <w:shd w:val="clear" w:color="auto" w:fill="auto"/>
          </w:tcPr>
          <w:p w:rsidR="00C51B07" w:rsidRPr="00FD5EED" w:rsidRDefault="00C51B07" w:rsidP="00C51B07">
            <w:pPr>
              <w:pStyle w:val="aa"/>
              <w:numPr>
                <w:ilvl w:val="0"/>
                <w:numId w:val="1"/>
              </w:numPr>
              <w:ind w:right="-108"/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C51B07" w:rsidRPr="00FD5EED" w:rsidRDefault="00C51B07" w:rsidP="006904B1">
            <w:pPr>
              <w:spacing w:line="256" w:lineRule="auto"/>
              <w:ind w:lef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672" w:type="dxa"/>
            <w:vMerge w:val="restart"/>
            <w:shd w:val="clear" w:color="auto" w:fill="auto"/>
          </w:tcPr>
          <w:p w:rsidR="00C51B07" w:rsidRPr="00FD5EED" w:rsidRDefault="00C51B07" w:rsidP="006904B1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-</w:t>
            </w:r>
          </w:p>
        </w:tc>
        <w:tc>
          <w:tcPr>
            <w:tcW w:w="1305" w:type="dxa"/>
            <w:shd w:val="clear" w:color="auto" w:fill="auto"/>
          </w:tcPr>
          <w:p w:rsidR="00C51B07" w:rsidRPr="00FD5EED" w:rsidRDefault="00C51B07" w:rsidP="006904B1">
            <w:pPr>
              <w:spacing w:line="256" w:lineRule="auto"/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квартира</w:t>
            </w:r>
          </w:p>
        </w:tc>
        <w:tc>
          <w:tcPr>
            <w:tcW w:w="1956" w:type="dxa"/>
            <w:shd w:val="clear" w:color="auto" w:fill="auto"/>
          </w:tcPr>
          <w:p w:rsidR="00C51B07" w:rsidRPr="00FD5EED" w:rsidRDefault="00C51B07" w:rsidP="006904B1">
            <w:pPr>
              <w:spacing w:line="256" w:lineRule="auto"/>
              <w:jc w:val="center"/>
              <w:rPr>
                <w:sz w:val="18"/>
                <w:szCs w:val="18"/>
              </w:rPr>
            </w:pPr>
            <w:r w:rsidRPr="00234D8B">
              <w:rPr>
                <w:sz w:val="18"/>
                <w:szCs w:val="18"/>
              </w:rPr>
              <w:t>69,0</w:t>
            </w:r>
          </w:p>
          <w:p w:rsidR="00C51B07" w:rsidRPr="00FD5EED" w:rsidRDefault="00C51B07" w:rsidP="006904B1">
            <w:pPr>
              <w:spacing w:line="256" w:lineRule="auto"/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305" w:type="dxa"/>
            <w:shd w:val="clear" w:color="auto" w:fill="auto"/>
          </w:tcPr>
          <w:p w:rsidR="00C51B07" w:rsidRPr="00FD5EED" w:rsidRDefault="00C51B07" w:rsidP="006904B1">
            <w:pPr>
              <w:spacing w:line="256" w:lineRule="auto"/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C51B07" w:rsidRPr="00FD5EED" w:rsidRDefault="00C51B07" w:rsidP="006904B1">
            <w:pPr>
              <w:spacing w:line="256" w:lineRule="auto"/>
              <w:jc w:val="center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51B07" w:rsidRPr="00334FDA" w:rsidRDefault="00C51B07" w:rsidP="006904B1">
            <w:pPr>
              <w:spacing w:line="256" w:lineRule="auto"/>
              <w:jc w:val="center"/>
              <w:rPr>
                <w:rStyle w:val="a4"/>
                <w:b w:val="0"/>
                <w:sz w:val="18"/>
                <w:szCs w:val="18"/>
                <w:highlight w:val="yellow"/>
              </w:rPr>
            </w:pPr>
            <w:r w:rsidRPr="009D1459">
              <w:rPr>
                <w:rStyle w:val="a4"/>
                <w:sz w:val="18"/>
                <w:szCs w:val="18"/>
              </w:rPr>
              <w:t>-</w:t>
            </w:r>
          </w:p>
        </w:tc>
        <w:tc>
          <w:tcPr>
            <w:tcW w:w="881" w:type="dxa"/>
            <w:vMerge w:val="restart"/>
            <w:shd w:val="clear" w:color="auto" w:fill="auto"/>
          </w:tcPr>
          <w:p w:rsidR="00C51B07" w:rsidRPr="00FD5EED" w:rsidRDefault="00C51B07" w:rsidP="006904B1">
            <w:pPr>
              <w:spacing w:line="256" w:lineRule="auto"/>
              <w:jc w:val="center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-</w:t>
            </w:r>
          </w:p>
        </w:tc>
        <w:tc>
          <w:tcPr>
            <w:tcW w:w="1529" w:type="dxa"/>
            <w:vMerge w:val="restart"/>
            <w:shd w:val="clear" w:color="auto" w:fill="auto"/>
          </w:tcPr>
          <w:p w:rsidR="00C51B07" w:rsidRPr="008C6269" w:rsidRDefault="00C51B07" w:rsidP="00EA63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Лада ПРИОРА 217130</w:t>
            </w:r>
          </w:p>
        </w:tc>
        <w:tc>
          <w:tcPr>
            <w:tcW w:w="1447" w:type="dxa"/>
            <w:vMerge w:val="restart"/>
          </w:tcPr>
          <w:p w:rsidR="00C51B07" w:rsidRPr="00334FDA" w:rsidRDefault="00C51B07" w:rsidP="006904B1">
            <w:pPr>
              <w:jc w:val="center"/>
              <w:rPr>
                <w:sz w:val="18"/>
                <w:szCs w:val="18"/>
                <w:highlight w:val="yellow"/>
                <w:lang w:val="en-US"/>
              </w:rPr>
            </w:pPr>
            <w:r>
              <w:rPr>
                <w:sz w:val="18"/>
                <w:szCs w:val="18"/>
              </w:rPr>
              <w:t>677 178,72</w:t>
            </w:r>
          </w:p>
        </w:tc>
        <w:tc>
          <w:tcPr>
            <w:tcW w:w="1275" w:type="dxa"/>
            <w:vMerge w:val="restart"/>
          </w:tcPr>
          <w:p w:rsidR="00C51B07" w:rsidRPr="00FD5EED" w:rsidRDefault="00C51B07" w:rsidP="006904B1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-</w:t>
            </w:r>
          </w:p>
        </w:tc>
      </w:tr>
      <w:tr w:rsidR="00C51B07" w:rsidRPr="00FD5EED" w:rsidTr="00E6005B">
        <w:trPr>
          <w:trHeight w:val="20"/>
        </w:trPr>
        <w:tc>
          <w:tcPr>
            <w:tcW w:w="738" w:type="dxa"/>
            <w:vMerge/>
            <w:shd w:val="clear" w:color="auto" w:fill="auto"/>
          </w:tcPr>
          <w:p w:rsidR="00C51B07" w:rsidRPr="00FD5EED" w:rsidRDefault="00C51B07" w:rsidP="00C51B07">
            <w:pPr>
              <w:pStyle w:val="aa"/>
              <w:numPr>
                <w:ilvl w:val="0"/>
                <w:numId w:val="1"/>
              </w:numPr>
              <w:ind w:right="-108"/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51B07" w:rsidRPr="00FD5EED" w:rsidRDefault="00C51B07" w:rsidP="006904B1">
            <w:pPr>
              <w:spacing w:line="256" w:lineRule="auto"/>
              <w:ind w:left="-104"/>
              <w:jc w:val="center"/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  <w:shd w:val="clear" w:color="auto" w:fill="auto"/>
          </w:tcPr>
          <w:p w:rsidR="00C51B07" w:rsidRPr="00FD5EED" w:rsidRDefault="00C51B07" w:rsidP="006904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</w:tcPr>
          <w:p w:rsidR="00C51B07" w:rsidRPr="00FD5EED" w:rsidRDefault="00C51B07" w:rsidP="006904B1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956" w:type="dxa"/>
            <w:shd w:val="clear" w:color="auto" w:fill="auto"/>
          </w:tcPr>
          <w:p w:rsidR="00C51B07" w:rsidRDefault="00C51B07" w:rsidP="006904B1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778,0</w:t>
            </w:r>
          </w:p>
          <w:p w:rsidR="00C51B07" w:rsidRPr="00FD5EED" w:rsidRDefault="00C51B07" w:rsidP="006904B1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305" w:type="dxa"/>
            <w:shd w:val="clear" w:color="auto" w:fill="auto"/>
          </w:tcPr>
          <w:p w:rsidR="00C51B07" w:rsidRPr="00FD5EED" w:rsidRDefault="00C51B07" w:rsidP="006904B1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C51B07" w:rsidRPr="00FD5EED" w:rsidRDefault="00C51B07" w:rsidP="006904B1">
            <w:pPr>
              <w:spacing w:line="256" w:lineRule="auto"/>
              <w:jc w:val="center"/>
              <w:rPr>
                <w:rStyle w:val="a4"/>
                <w:b w:val="0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51B07" w:rsidRPr="00334FDA" w:rsidRDefault="00C51B07" w:rsidP="006904B1">
            <w:pPr>
              <w:spacing w:line="256" w:lineRule="auto"/>
              <w:jc w:val="center"/>
              <w:rPr>
                <w:rStyle w:val="a4"/>
                <w:b w:val="0"/>
                <w:sz w:val="18"/>
                <w:szCs w:val="18"/>
                <w:highlight w:val="yellow"/>
              </w:rPr>
            </w:pPr>
          </w:p>
        </w:tc>
        <w:tc>
          <w:tcPr>
            <w:tcW w:w="881" w:type="dxa"/>
            <w:vMerge/>
            <w:shd w:val="clear" w:color="auto" w:fill="auto"/>
          </w:tcPr>
          <w:p w:rsidR="00C51B07" w:rsidRPr="00FD5EED" w:rsidRDefault="00C51B07" w:rsidP="006904B1">
            <w:pPr>
              <w:spacing w:line="256" w:lineRule="auto"/>
              <w:jc w:val="center"/>
              <w:rPr>
                <w:rStyle w:val="a4"/>
                <w:b w:val="0"/>
                <w:sz w:val="18"/>
                <w:szCs w:val="18"/>
              </w:rPr>
            </w:pPr>
          </w:p>
        </w:tc>
        <w:tc>
          <w:tcPr>
            <w:tcW w:w="1529" w:type="dxa"/>
            <w:vMerge/>
            <w:shd w:val="clear" w:color="auto" w:fill="auto"/>
          </w:tcPr>
          <w:p w:rsidR="00C51B07" w:rsidRPr="00FD5EED" w:rsidRDefault="00C51B07" w:rsidP="006904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vMerge/>
          </w:tcPr>
          <w:p w:rsidR="00C51B07" w:rsidRPr="00FD5EED" w:rsidRDefault="00C51B07" w:rsidP="006904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51B07" w:rsidRPr="00FD5EED" w:rsidRDefault="00C51B07" w:rsidP="006904B1">
            <w:pPr>
              <w:jc w:val="center"/>
              <w:rPr>
                <w:sz w:val="18"/>
                <w:szCs w:val="18"/>
              </w:rPr>
            </w:pPr>
          </w:p>
        </w:tc>
      </w:tr>
      <w:tr w:rsidR="00C51B07" w:rsidRPr="00FD5EED" w:rsidTr="00E6005B">
        <w:trPr>
          <w:trHeight w:val="252"/>
        </w:trPr>
        <w:tc>
          <w:tcPr>
            <w:tcW w:w="738" w:type="dxa"/>
            <w:vMerge w:val="restart"/>
            <w:shd w:val="clear" w:color="auto" w:fill="auto"/>
          </w:tcPr>
          <w:p w:rsidR="00C51B07" w:rsidRPr="00FD5EED" w:rsidRDefault="00C51B07" w:rsidP="00C51B07">
            <w:pPr>
              <w:pStyle w:val="aa"/>
              <w:numPr>
                <w:ilvl w:val="0"/>
                <w:numId w:val="1"/>
              </w:numPr>
              <w:ind w:right="-108"/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C51B07" w:rsidRPr="00FD5EED" w:rsidRDefault="00C51B07" w:rsidP="00CE13B6">
            <w:pPr>
              <w:ind w:right="-10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Сат Э.С.</w:t>
            </w:r>
          </w:p>
        </w:tc>
        <w:tc>
          <w:tcPr>
            <w:tcW w:w="1672" w:type="dxa"/>
            <w:vMerge w:val="restart"/>
            <w:shd w:val="clear" w:color="auto" w:fill="auto"/>
          </w:tcPr>
          <w:p w:rsidR="00C51B07" w:rsidRPr="00FD5EED" w:rsidRDefault="00C51B07" w:rsidP="008C62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И.о. </w:t>
            </w:r>
            <w:r w:rsidRPr="00FD5EED">
              <w:rPr>
                <w:sz w:val="18"/>
                <w:szCs w:val="18"/>
              </w:rPr>
              <w:t>заместител</w:t>
            </w:r>
            <w:r>
              <w:rPr>
                <w:sz w:val="18"/>
                <w:szCs w:val="18"/>
              </w:rPr>
              <w:t>я по жизнеобеспечени</w:t>
            </w:r>
            <w:r>
              <w:rPr>
                <w:sz w:val="18"/>
                <w:szCs w:val="18"/>
              </w:rPr>
              <w:lastRenderedPageBreak/>
              <w:t xml:space="preserve">ю и строительству Председателя Администрации Тандинского кожууна </w:t>
            </w:r>
            <w:r w:rsidRPr="00FD5EED">
              <w:rPr>
                <w:sz w:val="18"/>
                <w:szCs w:val="18"/>
              </w:rPr>
              <w:t>РТ</w:t>
            </w:r>
          </w:p>
        </w:tc>
        <w:tc>
          <w:tcPr>
            <w:tcW w:w="1305" w:type="dxa"/>
            <w:vMerge w:val="restart"/>
            <w:shd w:val="clear" w:color="auto" w:fill="auto"/>
          </w:tcPr>
          <w:p w:rsidR="00C51B07" w:rsidRPr="00FD5EED" w:rsidRDefault="00C51B07" w:rsidP="00334F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956" w:type="dxa"/>
            <w:vMerge w:val="restart"/>
            <w:shd w:val="clear" w:color="auto" w:fill="auto"/>
          </w:tcPr>
          <w:p w:rsidR="00C51B07" w:rsidRPr="00FD5EED" w:rsidRDefault="00C51B07" w:rsidP="00C64A31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05" w:type="dxa"/>
            <w:vMerge w:val="restart"/>
            <w:shd w:val="clear" w:color="auto" w:fill="auto"/>
          </w:tcPr>
          <w:p w:rsidR="00C51B07" w:rsidRPr="00FD5EED" w:rsidRDefault="00C51B07" w:rsidP="00C64A31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C51B07" w:rsidRPr="00FD5EED" w:rsidRDefault="00C51B07" w:rsidP="00CE13B6">
            <w:pPr>
              <w:spacing w:line="256" w:lineRule="auto"/>
              <w:jc w:val="center"/>
              <w:rPr>
                <w:rStyle w:val="a4"/>
                <w:b w:val="0"/>
                <w:sz w:val="18"/>
                <w:szCs w:val="18"/>
              </w:rPr>
            </w:pPr>
            <w:r w:rsidRPr="00FD5EED">
              <w:rPr>
                <w:rStyle w:val="a4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C51B07" w:rsidRPr="00FD5EED" w:rsidRDefault="00C51B07" w:rsidP="00CE13B6">
            <w:pPr>
              <w:spacing w:line="256" w:lineRule="auto"/>
              <w:jc w:val="center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32,1</w:t>
            </w:r>
          </w:p>
        </w:tc>
        <w:tc>
          <w:tcPr>
            <w:tcW w:w="881" w:type="dxa"/>
            <w:shd w:val="clear" w:color="auto" w:fill="auto"/>
          </w:tcPr>
          <w:p w:rsidR="00C51B07" w:rsidRPr="00FD5EED" w:rsidRDefault="00C51B07" w:rsidP="00CE13B6">
            <w:pPr>
              <w:spacing w:line="256" w:lineRule="auto"/>
              <w:jc w:val="center"/>
              <w:rPr>
                <w:rStyle w:val="a4"/>
                <w:b w:val="0"/>
                <w:sz w:val="18"/>
                <w:szCs w:val="18"/>
              </w:rPr>
            </w:pPr>
            <w:r w:rsidRPr="00FD5EED">
              <w:rPr>
                <w:rStyle w:val="a4"/>
                <w:sz w:val="18"/>
                <w:szCs w:val="18"/>
              </w:rPr>
              <w:t>Россия</w:t>
            </w:r>
          </w:p>
        </w:tc>
        <w:tc>
          <w:tcPr>
            <w:tcW w:w="1529" w:type="dxa"/>
            <w:vMerge w:val="restart"/>
            <w:shd w:val="clear" w:color="auto" w:fill="auto"/>
          </w:tcPr>
          <w:p w:rsidR="00C51B07" w:rsidRPr="00FD5EED" w:rsidRDefault="00C51B07" w:rsidP="00CE13B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-</w:t>
            </w:r>
          </w:p>
        </w:tc>
        <w:tc>
          <w:tcPr>
            <w:tcW w:w="1447" w:type="dxa"/>
            <w:vMerge w:val="restart"/>
          </w:tcPr>
          <w:p w:rsidR="00C51B07" w:rsidRPr="00FD5EED" w:rsidRDefault="00C51B07" w:rsidP="00B77A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1 161 671,04</w:t>
            </w:r>
          </w:p>
        </w:tc>
        <w:tc>
          <w:tcPr>
            <w:tcW w:w="1275" w:type="dxa"/>
            <w:vMerge w:val="restart"/>
          </w:tcPr>
          <w:p w:rsidR="00C51B07" w:rsidRPr="00334FDA" w:rsidRDefault="00C51B07" w:rsidP="00CE13B6">
            <w:pPr>
              <w:jc w:val="center"/>
              <w:rPr>
                <w:sz w:val="18"/>
                <w:szCs w:val="18"/>
              </w:rPr>
            </w:pPr>
            <w:r w:rsidRPr="00334FDA">
              <w:rPr>
                <w:sz w:val="18"/>
                <w:szCs w:val="18"/>
              </w:rPr>
              <w:t>-</w:t>
            </w:r>
          </w:p>
        </w:tc>
      </w:tr>
      <w:tr w:rsidR="00C51B07" w:rsidRPr="00FD5EED" w:rsidTr="00E6005B">
        <w:trPr>
          <w:trHeight w:val="252"/>
        </w:trPr>
        <w:tc>
          <w:tcPr>
            <w:tcW w:w="738" w:type="dxa"/>
            <w:vMerge/>
            <w:shd w:val="clear" w:color="auto" w:fill="auto"/>
          </w:tcPr>
          <w:p w:rsidR="00C51B07" w:rsidRPr="00FD5EED" w:rsidRDefault="00C51B07" w:rsidP="00C51B07">
            <w:pPr>
              <w:pStyle w:val="aa"/>
              <w:numPr>
                <w:ilvl w:val="0"/>
                <w:numId w:val="1"/>
              </w:numPr>
              <w:ind w:right="-108"/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51B07" w:rsidRDefault="00C51B07" w:rsidP="00CE13B6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  <w:shd w:val="clear" w:color="auto" w:fill="auto"/>
          </w:tcPr>
          <w:p w:rsidR="00C51B07" w:rsidRDefault="00C51B07" w:rsidP="00334F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C51B07" w:rsidRPr="00FD5EED" w:rsidRDefault="00C51B07" w:rsidP="00334F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</w:tcPr>
          <w:p w:rsidR="00C51B07" w:rsidRPr="00FD5EED" w:rsidRDefault="00C51B07" w:rsidP="00C64A31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C51B07" w:rsidRPr="00FD5EED" w:rsidRDefault="00C51B07" w:rsidP="00C64A31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C51B07" w:rsidRPr="00FD5EED" w:rsidRDefault="00C51B07" w:rsidP="0088785E">
            <w:pPr>
              <w:spacing w:line="256" w:lineRule="auto"/>
              <w:jc w:val="center"/>
              <w:rPr>
                <w:rStyle w:val="a4"/>
                <w:b w:val="0"/>
                <w:sz w:val="18"/>
                <w:szCs w:val="18"/>
              </w:rPr>
            </w:pPr>
            <w:r w:rsidRPr="00FD5EED">
              <w:rPr>
                <w:rStyle w:val="a4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C51B07" w:rsidRPr="00FD5EED" w:rsidRDefault="00C51B07" w:rsidP="0088785E">
            <w:pPr>
              <w:spacing w:line="256" w:lineRule="auto"/>
              <w:jc w:val="center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201,5</w:t>
            </w:r>
          </w:p>
        </w:tc>
        <w:tc>
          <w:tcPr>
            <w:tcW w:w="881" w:type="dxa"/>
            <w:shd w:val="clear" w:color="auto" w:fill="auto"/>
          </w:tcPr>
          <w:p w:rsidR="00C51B07" w:rsidRPr="00FD5EED" w:rsidRDefault="00C51B07" w:rsidP="0088785E">
            <w:pPr>
              <w:spacing w:line="256" w:lineRule="auto"/>
              <w:jc w:val="center"/>
              <w:rPr>
                <w:rStyle w:val="a4"/>
                <w:b w:val="0"/>
                <w:sz w:val="18"/>
                <w:szCs w:val="18"/>
              </w:rPr>
            </w:pPr>
            <w:r w:rsidRPr="00FD5EED">
              <w:rPr>
                <w:rStyle w:val="a4"/>
                <w:sz w:val="18"/>
                <w:szCs w:val="18"/>
              </w:rPr>
              <w:t>Россия</w:t>
            </w:r>
          </w:p>
        </w:tc>
        <w:tc>
          <w:tcPr>
            <w:tcW w:w="1529" w:type="dxa"/>
            <w:vMerge/>
            <w:shd w:val="clear" w:color="auto" w:fill="auto"/>
          </w:tcPr>
          <w:p w:rsidR="00C51B07" w:rsidRPr="00FD5EED" w:rsidRDefault="00C51B07" w:rsidP="00CE13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vMerge/>
          </w:tcPr>
          <w:p w:rsidR="00C51B07" w:rsidRDefault="00C51B07" w:rsidP="00B77A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51B07" w:rsidRPr="00334FDA" w:rsidRDefault="00C51B07" w:rsidP="00CE13B6">
            <w:pPr>
              <w:jc w:val="center"/>
              <w:rPr>
                <w:sz w:val="18"/>
                <w:szCs w:val="18"/>
              </w:rPr>
            </w:pPr>
          </w:p>
        </w:tc>
      </w:tr>
      <w:tr w:rsidR="00C51B07" w:rsidRPr="00FD5EED" w:rsidTr="00E6005B">
        <w:trPr>
          <w:trHeight w:val="1208"/>
        </w:trPr>
        <w:tc>
          <w:tcPr>
            <w:tcW w:w="738" w:type="dxa"/>
            <w:vMerge/>
            <w:shd w:val="clear" w:color="auto" w:fill="auto"/>
          </w:tcPr>
          <w:p w:rsidR="00C51B07" w:rsidRPr="00FD5EED" w:rsidRDefault="00C51B07" w:rsidP="00C51B07">
            <w:pPr>
              <w:pStyle w:val="aa"/>
              <w:numPr>
                <w:ilvl w:val="0"/>
                <w:numId w:val="1"/>
              </w:numPr>
              <w:ind w:right="-108"/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51B07" w:rsidRPr="00FD5EED" w:rsidRDefault="00C51B07" w:rsidP="00CE13B6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  <w:shd w:val="clear" w:color="auto" w:fill="auto"/>
          </w:tcPr>
          <w:p w:rsidR="00C51B07" w:rsidRPr="00FD5EED" w:rsidRDefault="00C51B07" w:rsidP="00CE13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C51B07" w:rsidRPr="00FD5EED" w:rsidRDefault="00C51B07" w:rsidP="00C64A31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</w:tcPr>
          <w:p w:rsidR="00C51B07" w:rsidRPr="00334FDA" w:rsidRDefault="00C51B07" w:rsidP="00C64A31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C51B07" w:rsidRPr="00FD5EED" w:rsidRDefault="00C51B07" w:rsidP="00C64A31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C51B07" w:rsidRPr="00FD5EED" w:rsidRDefault="00C51B07" w:rsidP="00CE13B6">
            <w:pPr>
              <w:spacing w:line="256" w:lineRule="auto"/>
              <w:jc w:val="center"/>
              <w:rPr>
                <w:rStyle w:val="a4"/>
                <w:b w:val="0"/>
                <w:sz w:val="18"/>
                <w:szCs w:val="18"/>
              </w:rPr>
            </w:pPr>
            <w:r w:rsidRPr="00FD5EED">
              <w:rPr>
                <w:rStyle w:val="a4"/>
                <w:sz w:val="18"/>
                <w:szCs w:val="18"/>
              </w:rPr>
              <w:t>земельный участок</w:t>
            </w:r>
          </w:p>
          <w:p w:rsidR="00C51B07" w:rsidRDefault="00C51B07" w:rsidP="00CE13B6">
            <w:pPr>
              <w:spacing w:line="256" w:lineRule="auto"/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C51B07" w:rsidRPr="00334FDA" w:rsidRDefault="00C51B07" w:rsidP="00334FDA">
            <w:pPr>
              <w:tabs>
                <w:tab w:val="left" w:pos="795"/>
              </w:tabs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C51B07" w:rsidRPr="00FD5EED" w:rsidRDefault="00C51B07" w:rsidP="00334FDA">
            <w:pPr>
              <w:spacing w:line="256" w:lineRule="auto"/>
              <w:jc w:val="center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405,5</w:t>
            </w:r>
          </w:p>
        </w:tc>
        <w:tc>
          <w:tcPr>
            <w:tcW w:w="881" w:type="dxa"/>
            <w:shd w:val="clear" w:color="auto" w:fill="auto"/>
          </w:tcPr>
          <w:p w:rsidR="00C51B07" w:rsidRPr="00FD5EED" w:rsidRDefault="00C51B07" w:rsidP="00CE13B6">
            <w:pPr>
              <w:spacing w:line="256" w:lineRule="auto"/>
              <w:jc w:val="center"/>
              <w:rPr>
                <w:rStyle w:val="a4"/>
                <w:b w:val="0"/>
                <w:sz w:val="18"/>
                <w:szCs w:val="18"/>
              </w:rPr>
            </w:pPr>
            <w:r w:rsidRPr="00FD5EED">
              <w:rPr>
                <w:rStyle w:val="a4"/>
                <w:sz w:val="18"/>
                <w:szCs w:val="18"/>
              </w:rPr>
              <w:t>Россия</w:t>
            </w:r>
          </w:p>
        </w:tc>
        <w:tc>
          <w:tcPr>
            <w:tcW w:w="1529" w:type="dxa"/>
            <w:vMerge/>
            <w:shd w:val="clear" w:color="auto" w:fill="auto"/>
          </w:tcPr>
          <w:p w:rsidR="00C51B07" w:rsidRPr="00FD5EED" w:rsidRDefault="00C51B07" w:rsidP="00CE13B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47" w:type="dxa"/>
            <w:vMerge/>
          </w:tcPr>
          <w:p w:rsidR="00C51B07" w:rsidRPr="00FD5EED" w:rsidRDefault="00C51B07" w:rsidP="00CE13B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vMerge/>
          </w:tcPr>
          <w:p w:rsidR="00C51B07" w:rsidRPr="00FD5EED" w:rsidRDefault="00C51B07" w:rsidP="00CE13B6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C51B07" w:rsidRPr="00FD5EED" w:rsidTr="00E6005B">
        <w:trPr>
          <w:trHeight w:val="446"/>
        </w:trPr>
        <w:tc>
          <w:tcPr>
            <w:tcW w:w="738" w:type="dxa"/>
            <w:vMerge w:val="restart"/>
            <w:shd w:val="clear" w:color="auto" w:fill="auto"/>
          </w:tcPr>
          <w:p w:rsidR="00C51B07" w:rsidRPr="00FD5EED" w:rsidRDefault="00C51B07" w:rsidP="00C51B07">
            <w:pPr>
              <w:pStyle w:val="aa"/>
              <w:numPr>
                <w:ilvl w:val="0"/>
                <w:numId w:val="1"/>
              </w:numPr>
              <w:ind w:right="-108"/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C51B07" w:rsidRPr="00FD5EED" w:rsidRDefault="00C51B07" w:rsidP="00CE13B6">
            <w:pPr>
              <w:ind w:right="-10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Ензак Э.П.</w:t>
            </w:r>
          </w:p>
          <w:p w:rsidR="00C51B07" w:rsidRPr="00FD5EED" w:rsidRDefault="00C51B07" w:rsidP="00CE13B6">
            <w:pPr>
              <w:ind w:right="-10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672" w:type="dxa"/>
            <w:vMerge w:val="restart"/>
            <w:shd w:val="clear" w:color="auto" w:fill="auto"/>
          </w:tcPr>
          <w:p w:rsidR="00C51B07" w:rsidRPr="00FD5EED" w:rsidRDefault="00C51B07" w:rsidP="00B730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И.о </w:t>
            </w:r>
            <w:r w:rsidRPr="00FD5EED">
              <w:rPr>
                <w:sz w:val="18"/>
                <w:szCs w:val="18"/>
              </w:rPr>
              <w:t>заместител</w:t>
            </w:r>
            <w:r>
              <w:rPr>
                <w:sz w:val="18"/>
                <w:szCs w:val="18"/>
              </w:rPr>
              <w:t>я</w:t>
            </w:r>
            <w:r w:rsidRPr="00FD5EE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по правовым вопросам и профилактике правонарушений и ГОиЧС  Председателя Администрации Тандинского кожууна Республики Тыва</w:t>
            </w:r>
          </w:p>
        </w:tc>
        <w:tc>
          <w:tcPr>
            <w:tcW w:w="1305" w:type="dxa"/>
            <w:vMerge w:val="restart"/>
            <w:shd w:val="clear" w:color="auto" w:fill="auto"/>
          </w:tcPr>
          <w:p w:rsidR="00C51B07" w:rsidRPr="00FD5EED" w:rsidRDefault="00C51B07" w:rsidP="00C64A31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56" w:type="dxa"/>
            <w:vMerge w:val="restart"/>
            <w:shd w:val="clear" w:color="auto" w:fill="auto"/>
          </w:tcPr>
          <w:p w:rsidR="00C51B07" w:rsidRPr="00334FDA" w:rsidRDefault="00C51B07" w:rsidP="00C64A31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  <w:shd w:val="clear" w:color="auto" w:fill="auto"/>
          </w:tcPr>
          <w:p w:rsidR="00C51B07" w:rsidRPr="00FD5EED" w:rsidRDefault="00C51B07" w:rsidP="00C64A31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shd w:val="clear" w:color="auto" w:fill="auto"/>
          </w:tcPr>
          <w:p w:rsidR="00C51B07" w:rsidRPr="00FD5EED" w:rsidRDefault="00C51B07" w:rsidP="00CE13B6">
            <w:pPr>
              <w:spacing w:line="256" w:lineRule="auto"/>
              <w:jc w:val="center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квартира</w:t>
            </w:r>
          </w:p>
          <w:p w:rsidR="00C51B07" w:rsidRPr="00FD5EED" w:rsidRDefault="00C51B07" w:rsidP="00CE13B6">
            <w:pPr>
              <w:spacing w:line="256" w:lineRule="auto"/>
              <w:jc w:val="center"/>
              <w:rPr>
                <w:rStyle w:val="a4"/>
                <w:b w:val="0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C51B07" w:rsidRDefault="00C51B07" w:rsidP="00334FDA">
            <w:pPr>
              <w:spacing w:line="256" w:lineRule="auto"/>
              <w:jc w:val="center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78,0</w:t>
            </w:r>
          </w:p>
        </w:tc>
        <w:tc>
          <w:tcPr>
            <w:tcW w:w="881" w:type="dxa"/>
            <w:vMerge w:val="restart"/>
            <w:shd w:val="clear" w:color="auto" w:fill="auto"/>
          </w:tcPr>
          <w:p w:rsidR="00C51B07" w:rsidRDefault="00C51B07">
            <w:r w:rsidRPr="00724102">
              <w:rPr>
                <w:rStyle w:val="a4"/>
                <w:sz w:val="18"/>
                <w:szCs w:val="18"/>
              </w:rPr>
              <w:t>Россия</w:t>
            </w:r>
          </w:p>
          <w:p w:rsidR="00C51B07" w:rsidRDefault="00C51B07" w:rsidP="004B321E"/>
        </w:tc>
        <w:tc>
          <w:tcPr>
            <w:tcW w:w="1529" w:type="dxa"/>
            <w:shd w:val="clear" w:color="auto" w:fill="auto"/>
          </w:tcPr>
          <w:p w:rsidR="00C51B07" w:rsidRPr="002C51D3" w:rsidRDefault="00C51B07" w:rsidP="00CE13B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TOYOTA</w:t>
            </w:r>
            <w:r w:rsidRPr="002C51D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WISH</w:t>
            </w:r>
          </w:p>
        </w:tc>
        <w:tc>
          <w:tcPr>
            <w:tcW w:w="1447" w:type="dxa"/>
            <w:vMerge w:val="restart"/>
          </w:tcPr>
          <w:p w:rsidR="00C51B07" w:rsidRPr="005D6F6F" w:rsidRDefault="00C51B07" w:rsidP="00CE13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1 049 199,31</w:t>
            </w:r>
          </w:p>
        </w:tc>
        <w:tc>
          <w:tcPr>
            <w:tcW w:w="1275" w:type="dxa"/>
            <w:vMerge w:val="restart"/>
          </w:tcPr>
          <w:p w:rsidR="00C51B07" w:rsidRPr="005D6F6F" w:rsidRDefault="00C51B07" w:rsidP="00CE13B6">
            <w:pPr>
              <w:jc w:val="center"/>
              <w:rPr>
                <w:sz w:val="18"/>
                <w:szCs w:val="18"/>
              </w:rPr>
            </w:pPr>
          </w:p>
        </w:tc>
      </w:tr>
      <w:tr w:rsidR="00C51B07" w:rsidRPr="00FD5EED" w:rsidTr="00E6005B">
        <w:trPr>
          <w:trHeight w:val="1074"/>
        </w:trPr>
        <w:tc>
          <w:tcPr>
            <w:tcW w:w="738" w:type="dxa"/>
            <w:vMerge/>
            <w:shd w:val="clear" w:color="auto" w:fill="auto"/>
          </w:tcPr>
          <w:p w:rsidR="00C51B07" w:rsidRPr="00FD5EED" w:rsidRDefault="00C51B07" w:rsidP="00C51B07">
            <w:pPr>
              <w:pStyle w:val="aa"/>
              <w:numPr>
                <w:ilvl w:val="0"/>
                <w:numId w:val="1"/>
              </w:numPr>
              <w:ind w:right="-108"/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51B07" w:rsidRPr="00FD5EED" w:rsidRDefault="00C51B07" w:rsidP="00CE13B6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  <w:shd w:val="clear" w:color="auto" w:fill="auto"/>
          </w:tcPr>
          <w:p w:rsidR="00C51B07" w:rsidRPr="00FD5EED" w:rsidRDefault="00C51B07" w:rsidP="00CE13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C51B07" w:rsidRPr="00FD5EED" w:rsidRDefault="00C51B07" w:rsidP="00C64A31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</w:tcPr>
          <w:p w:rsidR="00C51B07" w:rsidRPr="00334FDA" w:rsidRDefault="00C51B07" w:rsidP="00C64A31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C51B07" w:rsidRPr="00FD5EED" w:rsidRDefault="00C51B07" w:rsidP="00C64A31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C51B07" w:rsidRPr="00FD5EED" w:rsidRDefault="00C51B07" w:rsidP="00CE13B6">
            <w:pPr>
              <w:spacing w:line="256" w:lineRule="auto"/>
              <w:jc w:val="center"/>
              <w:rPr>
                <w:rStyle w:val="a4"/>
                <w:b w:val="0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51B07" w:rsidRDefault="00C51B07" w:rsidP="00334FDA">
            <w:pPr>
              <w:spacing w:line="256" w:lineRule="auto"/>
              <w:jc w:val="center"/>
              <w:rPr>
                <w:rStyle w:val="a4"/>
                <w:b w:val="0"/>
                <w:sz w:val="18"/>
                <w:szCs w:val="18"/>
              </w:rPr>
            </w:pPr>
          </w:p>
        </w:tc>
        <w:tc>
          <w:tcPr>
            <w:tcW w:w="881" w:type="dxa"/>
            <w:vMerge/>
            <w:shd w:val="clear" w:color="auto" w:fill="auto"/>
          </w:tcPr>
          <w:p w:rsidR="00C51B07" w:rsidRDefault="00C51B07"/>
        </w:tc>
        <w:tc>
          <w:tcPr>
            <w:tcW w:w="1529" w:type="dxa"/>
            <w:shd w:val="clear" w:color="auto" w:fill="auto"/>
          </w:tcPr>
          <w:p w:rsidR="00C51B07" w:rsidRPr="002C51D3" w:rsidRDefault="00C51B07" w:rsidP="00CE13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колесный МТЗ 80л</w:t>
            </w:r>
          </w:p>
        </w:tc>
        <w:tc>
          <w:tcPr>
            <w:tcW w:w="1447" w:type="dxa"/>
            <w:vMerge/>
          </w:tcPr>
          <w:p w:rsidR="00C51B07" w:rsidRPr="005D6F6F" w:rsidRDefault="00C51B07" w:rsidP="00CE13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51B07" w:rsidRPr="005D6F6F" w:rsidRDefault="00C51B07" w:rsidP="00CE13B6">
            <w:pPr>
              <w:jc w:val="center"/>
              <w:rPr>
                <w:sz w:val="18"/>
                <w:szCs w:val="18"/>
              </w:rPr>
            </w:pPr>
          </w:p>
        </w:tc>
      </w:tr>
      <w:tr w:rsidR="00C51B07" w:rsidRPr="00FD5EED" w:rsidTr="00E6005B">
        <w:trPr>
          <w:trHeight w:val="709"/>
        </w:trPr>
        <w:tc>
          <w:tcPr>
            <w:tcW w:w="738" w:type="dxa"/>
            <w:vMerge/>
            <w:shd w:val="clear" w:color="auto" w:fill="auto"/>
          </w:tcPr>
          <w:p w:rsidR="00C51B07" w:rsidRPr="00FD5EED" w:rsidRDefault="00C51B07" w:rsidP="00C51B07">
            <w:pPr>
              <w:pStyle w:val="aa"/>
              <w:numPr>
                <w:ilvl w:val="0"/>
                <w:numId w:val="1"/>
              </w:numPr>
              <w:ind w:right="-108"/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C51B07" w:rsidRPr="00FD5EED" w:rsidRDefault="00C51B07" w:rsidP="00CE13B6">
            <w:pPr>
              <w:ind w:right="-10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672" w:type="dxa"/>
            <w:shd w:val="clear" w:color="auto" w:fill="auto"/>
          </w:tcPr>
          <w:p w:rsidR="00C51B07" w:rsidRPr="00FD5EED" w:rsidRDefault="00C51B07" w:rsidP="00CE13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05" w:type="dxa"/>
            <w:shd w:val="clear" w:color="auto" w:fill="auto"/>
          </w:tcPr>
          <w:p w:rsidR="00C51B07" w:rsidRPr="00FD5EED" w:rsidRDefault="00C51B07" w:rsidP="00C64A31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956" w:type="dxa"/>
            <w:shd w:val="clear" w:color="auto" w:fill="auto"/>
          </w:tcPr>
          <w:p w:rsidR="00C51B07" w:rsidRPr="00334FDA" w:rsidRDefault="00C51B07" w:rsidP="00C64A31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45,4</w:t>
            </w:r>
          </w:p>
        </w:tc>
        <w:tc>
          <w:tcPr>
            <w:tcW w:w="1305" w:type="dxa"/>
            <w:shd w:val="clear" w:color="auto" w:fill="auto"/>
          </w:tcPr>
          <w:p w:rsidR="00C51B07" w:rsidRPr="00FD5EED" w:rsidRDefault="00C51B07" w:rsidP="00C64A31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C51B07" w:rsidRPr="00FD5EED" w:rsidRDefault="00C51B07" w:rsidP="004B321E">
            <w:pPr>
              <w:spacing w:line="256" w:lineRule="auto"/>
              <w:jc w:val="center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C51B07" w:rsidRDefault="00C51B07" w:rsidP="004B321E">
            <w:pPr>
              <w:spacing w:line="256" w:lineRule="auto"/>
              <w:jc w:val="center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78,0</w:t>
            </w:r>
          </w:p>
        </w:tc>
        <w:tc>
          <w:tcPr>
            <w:tcW w:w="881" w:type="dxa"/>
            <w:shd w:val="clear" w:color="auto" w:fill="auto"/>
          </w:tcPr>
          <w:p w:rsidR="00C51B07" w:rsidRDefault="00C51B07" w:rsidP="004B321E">
            <w:r w:rsidRPr="00724102">
              <w:rPr>
                <w:rStyle w:val="a4"/>
                <w:sz w:val="18"/>
                <w:szCs w:val="18"/>
              </w:rPr>
              <w:t>Россия</w:t>
            </w:r>
          </w:p>
          <w:p w:rsidR="00C51B07" w:rsidRDefault="00C51B07" w:rsidP="004B321E"/>
        </w:tc>
        <w:tc>
          <w:tcPr>
            <w:tcW w:w="1529" w:type="dxa"/>
            <w:shd w:val="clear" w:color="auto" w:fill="auto"/>
          </w:tcPr>
          <w:p w:rsidR="00C51B07" w:rsidRPr="005D6F6F" w:rsidRDefault="00C51B07" w:rsidP="00CE13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7" w:type="dxa"/>
          </w:tcPr>
          <w:p w:rsidR="00C51B07" w:rsidRPr="005D6F6F" w:rsidRDefault="00C51B07" w:rsidP="00CE13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526 323,0</w:t>
            </w:r>
          </w:p>
        </w:tc>
        <w:tc>
          <w:tcPr>
            <w:tcW w:w="1275" w:type="dxa"/>
          </w:tcPr>
          <w:p w:rsidR="00C51B07" w:rsidRPr="005D6F6F" w:rsidRDefault="00C51B07" w:rsidP="00CE13B6">
            <w:pPr>
              <w:jc w:val="center"/>
              <w:rPr>
                <w:sz w:val="18"/>
                <w:szCs w:val="18"/>
              </w:rPr>
            </w:pPr>
          </w:p>
        </w:tc>
      </w:tr>
      <w:tr w:rsidR="00C51B07" w:rsidRPr="00FD5EED" w:rsidTr="00E6005B">
        <w:trPr>
          <w:trHeight w:val="411"/>
        </w:trPr>
        <w:tc>
          <w:tcPr>
            <w:tcW w:w="738" w:type="dxa"/>
            <w:vMerge w:val="restart"/>
            <w:shd w:val="clear" w:color="auto" w:fill="auto"/>
          </w:tcPr>
          <w:p w:rsidR="00C51B07" w:rsidRPr="00FD5EED" w:rsidRDefault="00C51B07" w:rsidP="00C51B07">
            <w:pPr>
              <w:pStyle w:val="aa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C51B07" w:rsidRPr="00FD5EED" w:rsidRDefault="00C51B07" w:rsidP="00B93D88">
            <w:pPr>
              <w:ind w:right="-10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Очур Ч.Ю.</w:t>
            </w:r>
          </w:p>
        </w:tc>
        <w:tc>
          <w:tcPr>
            <w:tcW w:w="1672" w:type="dxa"/>
            <w:vMerge w:val="restart"/>
            <w:shd w:val="clear" w:color="auto" w:fill="auto"/>
          </w:tcPr>
          <w:p w:rsidR="00C51B07" w:rsidRPr="00FD5EED" w:rsidRDefault="00C51B07" w:rsidP="00D87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Управляющая делами Администрации Тандинского кожууна РТ</w:t>
            </w:r>
          </w:p>
        </w:tc>
        <w:tc>
          <w:tcPr>
            <w:tcW w:w="1305" w:type="dxa"/>
            <w:shd w:val="clear" w:color="auto" w:fill="auto"/>
          </w:tcPr>
          <w:p w:rsidR="00C51B07" w:rsidRPr="00FD5EED" w:rsidRDefault="00C51B07" w:rsidP="00B93D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956" w:type="dxa"/>
            <w:shd w:val="clear" w:color="auto" w:fill="auto"/>
          </w:tcPr>
          <w:p w:rsidR="00C51B07" w:rsidRDefault="00C51B07" w:rsidP="00B93D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56,0</w:t>
            </w:r>
          </w:p>
          <w:p w:rsidR="00C51B07" w:rsidRPr="00FD5EED" w:rsidRDefault="00C51B07" w:rsidP="000C6D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305" w:type="dxa"/>
            <w:shd w:val="clear" w:color="auto" w:fill="auto"/>
          </w:tcPr>
          <w:p w:rsidR="00C51B07" w:rsidRPr="00FD5EED" w:rsidRDefault="00C51B07" w:rsidP="00B93D88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C51B07" w:rsidRPr="00FD5EED" w:rsidRDefault="00C51B07" w:rsidP="00B93D88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51B07" w:rsidRPr="00D879CD" w:rsidRDefault="00C51B07" w:rsidP="00B93D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58,0</w:t>
            </w:r>
          </w:p>
        </w:tc>
        <w:tc>
          <w:tcPr>
            <w:tcW w:w="881" w:type="dxa"/>
            <w:vMerge w:val="restart"/>
            <w:shd w:val="clear" w:color="auto" w:fill="auto"/>
          </w:tcPr>
          <w:p w:rsidR="00C51B07" w:rsidRPr="00FD5EED" w:rsidRDefault="00C51B07" w:rsidP="00B93D88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Россия</w:t>
            </w:r>
          </w:p>
        </w:tc>
        <w:tc>
          <w:tcPr>
            <w:tcW w:w="1529" w:type="dxa"/>
            <w:vMerge w:val="restart"/>
            <w:shd w:val="clear" w:color="auto" w:fill="auto"/>
          </w:tcPr>
          <w:p w:rsidR="00C51B07" w:rsidRPr="00D879CD" w:rsidRDefault="00C51B07" w:rsidP="00B93D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7" w:type="dxa"/>
            <w:vMerge w:val="restart"/>
          </w:tcPr>
          <w:p w:rsidR="00C51B07" w:rsidRPr="00FD5EED" w:rsidRDefault="00C51B07" w:rsidP="00B93D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978 039,57</w:t>
            </w:r>
          </w:p>
        </w:tc>
        <w:tc>
          <w:tcPr>
            <w:tcW w:w="1275" w:type="dxa"/>
            <w:vMerge w:val="restart"/>
          </w:tcPr>
          <w:p w:rsidR="00C51B07" w:rsidRPr="00FD5EED" w:rsidRDefault="00C51B07" w:rsidP="00B93D88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-</w:t>
            </w:r>
          </w:p>
        </w:tc>
      </w:tr>
      <w:tr w:rsidR="00C51B07" w:rsidRPr="00FD5EED" w:rsidTr="00E6005B">
        <w:trPr>
          <w:trHeight w:val="437"/>
        </w:trPr>
        <w:tc>
          <w:tcPr>
            <w:tcW w:w="738" w:type="dxa"/>
            <w:vMerge/>
            <w:shd w:val="clear" w:color="auto" w:fill="auto"/>
          </w:tcPr>
          <w:p w:rsidR="00C51B07" w:rsidRPr="00FD5EED" w:rsidRDefault="00C51B07" w:rsidP="00C51B07">
            <w:pPr>
              <w:pStyle w:val="aa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51B07" w:rsidRDefault="00C51B07" w:rsidP="00B93D88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51B07" w:rsidRDefault="00C51B07" w:rsidP="00D87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</w:tcPr>
          <w:p w:rsidR="00C51B07" w:rsidRPr="00FD5EED" w:rsidRDefault="00C51B07" w:rsidP="00B93D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956" w:type="dxa"/>
            <w:shd w:val="clear" w:color="auto" w:fill="auto"/>
          </w:tcPr>
          <w:p w:rsidR="00C51B07" w:rsidRDefault="00C51B07" w:rsidP="00D87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3659,0</w:t>
            </w:r>
            <w:r w:rsidRPr="00FD5EED">
              <w:rPr>
                <w:sz w:val="18"/>
                <w:szCs w:val="18"/>
              </w:rPr>
              <w:t xml:space="preserve"> </w:t>
            </w:r>
          </w:p>
          <w:p w:rsidR="00C51B07" w:rsidRPr="00FD5EED" w:rsidRDefault="00C51B07" w:rsidP="000C6D5A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индивидуальная</w:t>
            </w:r>
            <w:r w:rsidRPr="00FD5EED">
              <w:rPr>
                <w:sz w:val="18"/>
                <w:szCs w:val="18"/>
              </w:rPr>
              <w:t>)</w:t>
            </w:r>
          </w:p>
        </w:tc>
        <w:tc>
          <w:tcPr>
            <w:tcW w:w="1305" w:type="dxa"/>
            <w:shd w:val="clear" w:color="auto" w:fill="auto"/>
          </w:tcPr>
          <w:p w:rsidR="00C51B07" w:rsidRPr="00FD5EED" w:rsidRDefault="00C51B07" w:rsidP="00B93D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C51B07" w:rsidRPr="00FD5EED" w:rsidRDefault="00C51B07" w:rsidP="00B93D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51B07" w:rsidRPr="00FD5EED" w:rsidRDefault="00C51B07" w:rsidP="00B93D88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81" w:type="dxa"/>
            <w:vMerge/>
            <w:shd w:val="clear" w:color="auto" w:fill="auto"/>
          </w:tcPr>
          <w:p w:rsidR="00C51B07" w:rsidRPr="00FD5EED" w:rsidRDefault="00C51B07" w:rsidP="00B93D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9" w:type="dxa"/>
            <w:vMerge/>
            <w:shd w:val="clear" w:color="auto" w:fill="auto"/>
          </w:tcPr>
          <w:p w:rsidR="00C51B07" w:rsidRPr="00FD5EED" w:rsidRDefault="00C51B07" w:rsidP="00B93D88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47" w:type="dxa"/>
            <w:vMerge/>
          </w:tcPr>
          <w:p w:rsidR="00C51B07" w:rsidRDefault="00C51B07" w:rsidP="00B93D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51B07" w:rsidRPr="00FD5EED" w:rsidRDefault="00C51B07" w:rsidP="00B93D88">
            <w:pPr>
              <w:jc w:val="center"/>
              <w:rPr>
                <w:sz w:val="18"/>
                <w:szCs w:val="18"/>
              </w:rPr>
            </w:pPr>
          </w:p>
        </w:tc>
      </w:tr>
      <w:tr w:rsidR="00C51B07" w:rsidRPr="00FD5EED" w:rsidTr="00E6005B">
        <w:trPr>
          <w:trHeight w:val="369"/>
        </w:trPr>
        <w:tc>
          <w:tcPr>
            <w:tcW w:w="738" w:type="dxa"/>
            <w:vMerge/>
            <w:shd w:val="clear" w:color="auto" w:fill="auto"/>
          </w:tcPr>
          <w:p w:rsidR="00C51B07" w:rsidRPr="00FD5EED" w:rsidRDefault="00C51B07" w:rsidP="00C51B07">
            <w:pPr>
              <w:pStyle w:val="aa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C51B07" w:rsidRPr="00FD5EED" w:rsidRDefault="00C51B07" w:rsidP="0088785E">
            <w:pPr>
              <w:spacing w:line="256" w:lineRule="auto"/>
              <w:ind w:left="-104"/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несовершеннолетний ребенок</w:t>
            </w:r>
          </w:p>
          <w:p w:rsidR="00C51B07" w:rsidRPr="00FD5EED" w:rsidRDefault="00C51B07" w:rsidP="00CE0281">
            <w:pPr>
              <w:spacing w:line="256" w:lineRule="auto"/>
              <w:rPr>
                <w:sz w:val="18"/>
                <w:szCs w:val="18"/>
              </w:rPr>
            </w:pPr>
          </w:p>
        </w:tc>
        <w:tc>
          <w:tcPr>
            <w:tcW w:w="1672" w:type="dxa"/>
            <w:vMerge w:val="restart"/>
            <w:shd w:val="clear" w:color="auto" w:fill="auto"/>
          </w:tcPr>
          <w:p w:rsidR="00C51B07" w:rsidRPr="00FD5EED" w:rsidRDefault="00C51B07" w:rsidP="00B93D88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-</w:t>
            </w:r>
          </w:p>
        </w:tc>
        <w:tc>
          <w:tcPr>
            <w:tcW w:w="1305" w:type="dxa"/>
            <w:shd w:val="clear" w:color="auto" w:fill="auto"/>
          </w:tcPr>
          <w:p w:rsidR="00C51B07" w:rsidRPr="00FD5EED" w:rsidRDefault="00C51B07" w:rsidP="008878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956" w:type="dxa"/>
            <w:shd w:val="clear" w:color="auto" w:fill="auto"/>
          </w:tcPr>
          <w:p w:rsidR="00C51B07" w:rsidRDefault="00C51B07" w:rsidP="004B32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56,0</w:t>
            </w:r>
          </w:p>
          <w:p w:rsidR="00C51B07" w:rsidRPr="00FD5EED" w:rsidRDefault="00C51B07" w:rsidP="004B32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305" w:type="dxa"/>
            <w:shd w:val="clear" w:color="auto" w:fill="auto"/>
          </w:tcPr>
          <w:p w:rsidR="00C51B07" w:rsidRPr="00FD5EED" w:rsidRDefault="00C51B07" w:rsidP="0088785E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C51B07" w:rsidRPr="00FD5EED" w:rsidRDefault="00C51B07" w:rsidP="004B321E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51B07" w:rsidRPr="00D879CD" w:rsidRDefault="00C51B07" w:rsidP="004B32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58,0</w:t>
            </w:r>
          </w:p>
        </w:tc>
        <w:tc>
          <w:tcPr>
            <w:tcW w:w="881" w:type="dxa"/>
            <w:vMerge w:val="restart"/>
            <w:shd w:val="clear" w:color="auto" w:fill="auto"/>
          </w:tcPr>
          <w:p w:rsidR="00C51B07" w:rsidRPr="00FD5EED" w:rsidRDefault="00C51B07" w:rsidP="00B93D88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Россия</w:t>
            </w:r>
          </w:p>
        </w:tc>
        <w:tc>
          <w:tcPr>
            <w:tcW w:w="1529" w:type="dxa"/>
            <w:vMerge w:val="restart"/>
            <w:shd w:val="clear" w:color="auto" w:fill="auto"/>
          </w:tcPr>
          <w:p w:rsidR="00C51B07" w:rsidRPr="00FD5EED" w:rsidRDefault="00C51B07" w:rsidP="00B93D88">
            <w:pPr>
              <w:jc w:val="center"/>
              <w:rPr>
                <w:sz w:val="18"/>
                <w:szCs w:val="18"/>
                <w:lang w:val="en-US"/>
              </w:rPr>
            </w:pPr>
            <w:r w:rsidRPr="00FD5EED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447" w:type="dxa"/>
            <w:vMerge w:val="restart"/>
          </w:tcPr>
          <w:p w:rsidR="00C51B07" w:rsidRPr="00CE0281" w:rsidRDefault="00C51B07" w:rsidP="00B93D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C51B07" w:rsidRPr="00FD5EED" w:rsidRDefault="00C51B07" w:rsidP="00B93D88">
            <w:pPr>
              <w:jc w:val="center"/>
              <w:rPr>
                <w:sz w:val="18"/>
                <w:szCs w:val="18"/>
                <w:lang w:val="en-US"/>
              </w:rPr>
            </w:pPr>
            <w:r w:rsidRPr="00FD5EED">
              <w:rPr>
                <w:sz w:val="18"/>
                <w:szCs w:val="18"/>
                <w:lang w:val="en-US"/>
              </w:rPr>
              <w:t>-</w:t>
            </w:r>
          </w:p>
        </w:tc>
      </w:tr>
      <w:tr w:rsidR="00C51B07" w:rsidRPr="00FD5EED" w:rsidTr="00E6005B">
        <w:trPr>
          <w:trHeight w:val="20"/>
        </w:trPr>
        <w:tc>
          <w:tcPr>
            <w:tcW w:w="738" w:type="dxa"/>
            <w:vMerge/>
            <w:shd w:val="clear" w:color="auto" w:fill="auto"/>
          </w:tcPr>
          <w:p w:rsidR="00C51B07" w:rsidRPr="00FD5EED" w:rsidRDefault="00C51B07" w:rsidP="00C51B07">
            <w:pPr>
              <w:pStyle w:val="aa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51B07" w:rsidRPr="00FD5EED" w:rsidRDefault="00C51B07" w:rsidP="0088785E">
            <w:pPr>
              <w:spacing w:line="256" w:lineRule="auto"/>
              <w:ind w:left="-104"/>
              <w:jc w:val="center"/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  <w:shd w:val="clear" w:color="auto" w:fill="auto"/>
          </w:tcPr>
          <w:p w:rsidR="00C51B07" w:rsidRPr="00FD5EED" w:rsidRDefault="00C51B07" w:rsidP="00B93D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</w:tcPr>
          <w:p w:rsidR="00C51B07" w:rsidRPr="00FD5EED" w:rsidRDefault="00C51B07" w:rsidP="008878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956" w:type="dxa"/>
            <w:shd w:val="clear" w:color="auto" w:fill="auto"/>
          </w:tcPr>
          <w:p w:rsidR="00C51B07" w:rsidRDefault="00C51B07" w:rsidP="004B32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3659,0</w:t>
            </w:r>
            <w:r w:rsidRPr="00FD5EED">
              <w:rPr>
                <w:sz w:val="18"/>
                <w:szCs w:val="18"/>
              </w:rPr>
              <w:t xml:space="preserve"> </w:t>
            </w:r>
          </w:p>
          <w:p w:rsidR="00C51B07" w:rsidRPr="00FD5EED" w:rsidRDefault="00C51B07" w:rsidP="004B321E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индивидуальная</w:t>
            </w:r>
            <w:r w:rsidRPr="00FD5EED">
              <w:rPr>
                <w:sz w:val="18"/>
                <w:szCs w:val="18"/>
              </w:rPr>
              <w:t>)</w:t>
            </w:r>
          </w:p>
        </w:tc>
        <w:tc>
          <w:tcPr>
            <w:tcW w:w="1305" w:type="dxa"/>
            <w:shd w:val="clear" w:color="auto" w:fill="auto"/>
          </w:tcPr>
          <w:p w:rsidR="00C51B07" w:rsidRPr="00FD5EED" w:rsidRDefault="00C51B07" w:rsidP="008878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C51B07" w:rsidRPr="00FD5EED" w:rsidRDefault="00C51B07" w:rsidP="00B93D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51B07" w:rsidRPr="00FD5EED" w:rsidRDefault="00C51B07" w:rsidP="00B93D88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81" w:type="dxa"/>
            <w:vMerge/>
            <w:shd w:val="clear" w:color="auto" w:fill="auto"/>
          </w:tcPr>
          <w:p w:rsidR="00C51B07" w:rsidRPr="00FD5EED" w:rsidRDefault="00C51B07" w:rsidP="00B93D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9" w:type="dxa"/>
            <w:vMerge/>
            <w:shd w:val="clear" w:color="auto" w:fill="auto"/>
          </w:tcPr>
          <w:p w:rsidR="00C51B07" w:rsidRPr="00FD5EED" w:rsidRDefault="00C51B07" w:rsidP="00B93D88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47" w:type="dxa"/>
            <w:vMerge/>
          </w:tcPr>
          <w:p w:rsidR="00C51B07" w:rsidRPr="00FD5EED" w:rsidRDefault="00C51B07" w:rsidP="00B93D88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vMerge/>
          </w:tcPr>
          <w:p w:rsidR="00C51B07" w:rsidRPr="00FD5EED" w:rsidRDefault="00C51B07" w:rsidP="00B93D88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C51B07" w:rsidRPr="00FD5EED" w:rsidTr="00E6005B">
        <w:trPr>
          <w:trHeight w:val="319"/>
        </w:trPr>
        <w:tc>
          <w:tcPr>
            <w:tcW w:w="738" w:type="dxa"/>
            <w:shd w:val="clear" w:color="auto" w:fill="auto"/>
          </w:tcPr>
          <w:p w:rsidR="00C51B07" w:rsidRPr="00FD5EED" w:rsidRDefault="00C51B07" w:rsidP="00C51B07">
            <w:pPr>
              <w:pStyle w:val="aa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C51B07" w:rsidRPr="00FD5EED" w:rsidRDefault="00C51B07" w:rsidP="00B93D88">
            <w:pPr>
              <w:ind w:right="-10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Ондар А.М.</w:t>
            </w:r>
          </w:p>
        </w:tc>
        <w:tc>
          <w:tcPr>
            <w:tcW w:w="1672" w:type="dxa"/>
            <w:shd w:val="clear" w:color="auto" w:fill="auto"/>
          </w:tcPr>
          <w:p w:rsidR="00C51B07" w:rsidRPr="00FD5EED" w:rsidRDefault="00C51B07" w:rsidP="00E51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И.о. начальника отдела земельных и имущественных отношений Администрации </w:t>
            </w:r>
            <w:r>
              <w:rPr>
                <w:sz w:val="18"/>
                <w:szCs w:val="18"/>
              </w:rPr>
              <w:lastRenderedPageBreak/>
              <w:t>Тандинского кожууна РТ</w:t>
            </w:r>
          </w:p>
        </w:tc>
        <w:tc>
          <w:tcPr>
            <w:tcW w:w="1305" w:type="dxa"/>
            <w:shd w:val="clear" w:color="auto" w:fill="auto"/>
          </w:tcPr>
          <w:p w:rsidR="00C51B07" w:rsidRPr="00FD5EED" w:rsidRDefault="00C51B07" w:rsidP="00B93D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  <w:r w:rsidRPr="00FD5EED">
              <w:rPr>
                <w:sz w:val="18"/>
                <w:szCs w:val="18"/>
              </w:rPr>
              <w:t xml:space="preserve"> </w:t>
            </w:r>
          </w:p>
        </w:tc>
        <w:tc>
          <w:tcPr>
            <w:tcW w:w="1956" w:type="dxa"/>
            <w:shd w:val="clear" w:color="auto" w:fill="auto"/>
          </w:tcPr>
          <w:p w:rsidR="00C51B07" w:rsidRPr="00FD5EED" w:rsidRDefault="00C51B07" w:rsidP="00B93D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05" w:type="dxa"/>
            <w:shd w:val="clear" w:color="auto" w:fill="auto"/>
          </w:tcPr>
          <w:p w:rsidR="00C51B07" w:rsidRPr="00FD5EED" w:rsidRDefault="00C51B07" w:rsidP="00B93D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C51B07" w:rsidRPr="00FD5EED" w:rsidRDefault="00C51B07" w:rsidP="00B93D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C51B07" w:rsidRPr="00FD5EED" w:rsidRDefault="00C51B07" w:rsidP="00B93D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32,1</w:t>
            </w:r>
          </w:p>
        </w:tc>
        <w:tc>
          <w:tcPr>
            <w:tcW w:w="881" w:type="dxa"/>
            <w:shd w:val="clear" w:color="auto" w:fill="auto"/>
          </w:tcPr>
          <w:p w:rsidR="00C51B07" w:rsidRPr="00FD5EED" w:rsidRDefault="00C51B07" w:rsidP="00B93D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29" w:type="dxa"/>
            <w:shd w:val="clear" w:color="auto" w:fill="auto"/>
          </w:tcPr>
          <w:p w:rsidR="00C51B07" w:rsidRPr="00E51D72" w:rsidRDefault="00C51B07" w:rsidP="00B93D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7" w:type="dxa"/>
          </w:tcPr>
          <w:p w:rsidR="00C51B07" w:rsidRPr="00FD5EED" w:rsidRDefault="00C51B07" w:rsidP="00B93D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629 8898,0</w:t>
            </w:r>
          </w:p>
        </w:tc>
        <w:tc>
          <w:tcPr>
            <w:tcW w:w="1275" w:type="dxa"/>
          </w:tcPr>
          <w:p w:rsidR="00C51B07" w:rsidRPr="00FD5EED" w:rsidRDefault="00C51B07" w:rsidP="00B93D88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-</w:t>
            </w:r>
          </w:p>
        </w:tc>
      </w:tr>
      <w:tr w:rsidR="00C51B07" w:rsidRPr="00FD5EED" w:rsidTr="00E6005B">
        <w:trPr>
          <w:trHeight w:val="20"/>
        </w:trPr>
        <w:tc>
          <w:tcPr>
            <w:tcW w:w="738" w:type="dxa"/>
            <w:vMerge w:val="restart"/>
            <w:shd w:val="clear" w:color="auto" w:fill="auto"/>
          </w:tcPr>
          <w:p w:rsidR="00C51B07" w:rsidRPr="00FD5EED" w:rsidRDefault="00C51B07" w:rsidP="00C51B07">
            <w:pPr>
              <w:pStyle w:val="aa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1B07" w:rsidRPr="00FD5EED" w:rsidRDefault="00C51B07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Седен А.Р.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1B07" w:rsidRPr="00FD5EED" w:rsidRDefault="00C51B07" w:rsidP="00CA3390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И.о. консультанта по учёту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1B07" w:rsidRPr="00FD5EED" w:rsidRDefault="00C51B07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1B07" w:rsidRPr="00BC0D70" w:rsidRDefault="00C51B07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05" w:type="dxa"/>
            <w:vMerge w:val="restart"/>
            <w:shd w:val="clear" w:color="auto" w:fill="auto"/>
          </w:tcPr>
          <w:p w:rsidR="00C51B07" w:rsidRPr="00FD5EED" w:rsidRDefault="00C51B07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B07" w:rsidRPr="00FD5EED" w:rsidRDefault="00C51B07" w:rsidP="00F02CD6">
            <w:pPr>
              <w:spacing w:line="256" w:lineRule="auto"/>
              <w:jc w:val="center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B07" w:rsidRPr="00FD5EED" w:rsidRDefault="00C51B07" w:rsidP="00F02CD6">
            <w:pPr>
              <w:spacing w:line="256" w:lineRule="auto"/>
              <w:jc w:val="center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42,7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B07" w:rsidRPr="00FD5EED" w:rsidRDefault="00C51B07" w:rsidP="00F02CD6">
            <w:pPr>
              <w:spacing w:line="256" w:lineRule="auto"/>
              <w:jc w:val="center"/>
              <w:rPr>
                <w:rStyle w:val="a4"/>
                <w:b w:val="0"/>
                <w:sz w:val="18"/>
                <w:szCs w:val="18"/>
              </w:rPr>
            </w:pPr>
            <w:r w:rsidRPr="00FD5EED">
              <w:rPr>
                <w:rStyle w:val="a4"/>
                <w:sz w:val="18"/>
                <w:szCs w:val="18"/>
              </w:rPr>
              <w:t>Россия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1B07" w:rsidRPr="0088785E" w:rsidRDefault="00C51B07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1B07" w:rsidRPr="00FD5EED" w:rsidRDefault="00C51B07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578 728,84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1B07" w:rsidRPr="00FD5EED" w:rsidRDefault="00C51B07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-</w:t>
            </w:r>
          </w:p>
        </w:tc>
      </w:tr>
      <w:tr w:rsidR="00C51B07" w:rsidRPr="00FD5EED" w:rsidTr="00E6005B">
        <w:trPr>
          <w:trHeight w:val="20"/>
        </w:trPr>
        <w:tc>
          <w:tcPr>
            <w:tcW w:w="738" w:type="dxa"/>
            <w:vMerge/>
            <w:shd w:val="clear" w:color="auto" w:fill="auto"/>
          </w:tcPr>
          <w:p w:rsidR="00C51B07" w:rsidRPr="00FD5EED" w:rsidRDefault="00C51B07" w:rsidP="00C51B07">
            <w:pPr>
              <w:pStyle w:val="aa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07" w:rsidRPr="00FD5EED" w:rsidRDefault="00C51B07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07" w:rsidRPr="00FD5EED" w:rsidRDefault="00C51B07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07" w:rsidRPr="00FD5EED" w:rsidRDefault="00C51B07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07" w:rsidRPr="00FD5EED" w:rsidRDefault="00C51B07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C51B07" w:rsidRPr="00FD5EED" w:rsidRDefault="00C51B07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B07" w:rsidRPr="00FD5EED" w:rsidRDefault="00C51B07" w:rsidP="00F02CD6">
            <w:pPr>
              <w:spacing w:line="256" w:lineRule="auto"/>
              <w:jc w:val="center"/>
              <w:rPr>
                <w:rStyle w:val="a4"/>
                <w:b w:val="0"/>
                <w:sz w:val="18"/>
                <w:szCs w:val="18"/>
              </w:rPr>
            </w:pPr>
            <w:r w:rsidRPr="00FD5EED">
              <w:rPr>
                <w:rStyle w:val="a4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B07" w:rsidRPr="00FD5EED" w:rsidRDefault="00C51B07" w:rsidP="00F02CD6">
            <w:pPr>
              <w:spacing w:line="256" w:lineRule="auto"/>
              <w:jc w:val="center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1437,4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B07" w:rsidRPr="00FD5EED" w:rsidRDefault="00C51B07" w:rsidP="00F02CD6">
            <w:pPr>
              <w:spacing w:line="256" w:lineRule="auto"/>
              <w:jc w:val="center"/>
              <w:rPr>
                <w:rStyle w:val="a4"/>
                <w:b w:val="0"/>
                <w:sz w:val="18"/>
                <w:szCs w:val="18"/>
              </w:rPr>
            </w:pPr>
            <w:r w:rsidRPr="00FD5EED">
              <w:rPr>
                <w:rStyle w:val="a4"/>
                <w:sz w:val="18"/>
                <w:szCs w:val="18"/>
              </w:rPr>
              <w:t>Россия</w:t>
            </w:r>
          </w:p>
        </w:tc>
        <w:tc>
          <w:tcPr>
            <w:tcW w:w="1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07" w:rsidRPr="00FD5EED" w:rsidRDefault="00C51B07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07" w:rsidRPr="00FD5EED" w:rsidRDefault="00C51B07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07" w:rsidRPr="00FD5EED" w:rsidRDefault="00C51B07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</w:tr>
      <w:tr w:rsidR="00C51B07" w:rsidRPr="00FD5EED" w:rsidTr="00E6005B">
        <w:trPr>
          <w:trHeight w:val="249"/>
        </w:trPr>
        <w:tc>
          <w:tcPr>
            <w:tcW w:w="738" w:type="dxa"/>
            <w:vMerge/>
            <w:shd w:val="clear" w:color="auto" w:fill="auto"/>
          </w:tcPr>
          <w:p w:rsidR="00C51B07" w:rsidRPr="00FD5EED" w:rsidRDefault="00C51B07" w:rsidP="00C51B07">
            <w:pPr>
              <w:pStyle w:val="aa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1B07" w:rsidRPr="00FD5EED" w:rsidRDefault="00C51B07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1B07" w:rsidRPr="00FD5EED" w:rsidRDefault="00C51B07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-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1B07" w:rsidRPr="00FD5EED" w:rsidRDefault="00C51B07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1B07" w:rsidRPr="00FD5EED" w:rsidRDefault="00C51B07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1B07" w:rsidRPr="00FD5EED" w:rsidRDefault="00C51B07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1B07" w:rsidRPr="00FD5EED" w:rsidRDefault="00C51B07" w:rsidP="0088785E">
            <w:pPr>
              <w:spacing w:line="256" w:lineRule="auto"/>
              <w:jc w:val="center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1B07" w:rsidRPr="00FD5EED" w:rsidRDefault="00C51B07" w:rsidP="0088785E">
            <w:pPr>
              <w:spacing w:line="256" w:lineRule="auto"/>
              <w:jc w:val="center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42,7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1B07" w:rsidRPr="00FD5EED" w:rsidRDefault="00C51B07" w:rsidP="0088785E">
            <w:pPr>
              <w:spacing w:line="256" w:lineRule="auto"/>
              <w:jc w:val="center"/>
              <w:rPr>
                <w:rStyle w:val="a4"/>
                <w:b w:val="0"/>
                <w:sz w:val="18"/>
                <w:szCs w:val="18"/>
              </w:rPr>
            </w:pPr>
            <w:r w:rsidRPr="00FD5EED">
              <w:rPr>
                <w:rStyle w:val="a4"/>
                <w:sz w:val="18"/>
                <w:szCs w:val="18"/>
              </w:rPr>
              <w:t>Россия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1B07" w:rsidRPr="00FD5EED" w:rsidRDefault="00C51B07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-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1B07" w:rsidRPr="00FD5EED" w:rsidRDefault="00C51B07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1B07" w:rsidRPr="00FD5EED" w:rsidRDefault="00C51B07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-</w:t>
            </w:r>
          </w:p>
        </w:tc>
      </w:tr>
      <w:tr w:rsidR="00C51B07" w:rsidRPr="00FD5EED" w:rsidTr="00E6005B">
        <w:trPr>
          <w:trHeight w:val="387"/>
        </w:trPr>
        <w:tc>
          <w:tcPr>
            <w:tcW w:w="738" w:type="dxa"/>
            <w:vMerge/>
            <w:shd w:val="clear" w:color="auto" w:fill="auto"/>
          </w:tcPr>
          <w:p w:rsidR="00C51B07" w:rsidRPr="00FD5EED" w:rsidRDefault="00C51B07" w:rsidP="00C51B07">
            <w:pPr>
              <w:pStyle w:val="aa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1B07" w:rsidRPr="00FD5EED" w:rsidRDefault="00C51B07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1B07" w:rsidRPr="00FD5EED" w:rsidRDefault="00C51B07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1B07" w:rsidRDefault="00C51B07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1B07" w:rsidRDefault="00C51B07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1B07" w:rsidRDefault="00C51B07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1B07" w:rsidRPr="00FD5EED" w:rsidRDefault="00C51B07" w:rsidP="0088785E">
            <w:pPr>
              <w:spacing w:line="256" w:lineRule="auto"/>
              <w:jc w:val="center"/>
              <w:rPr>
                <w:rStyle w:val="a4"/>
                <w:b w:val="0"/>
                <w:sz w:val="18"/>
                <w:szCs w:val="18"/>
              </w:rPr>
            </w:pPr>
            <w:r w:rsidRPr="00FD5EED">
              <w:rPr>
                <w:rStyle w:val="a4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1B07" w:rsidRPr="00FD5EED" w:rsidRDefault="00C51B07" w:rsidP="0088785E">
            <w:pPr>
              <w:spacing w:line="256" w:lineRule="auto"/>
              <w:jc w:val="center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1437,4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1B07" w:rsidRPr="00FD5EED" w:rsidRDefault="00C51B07" w:rsidP="0088785E">
            <w:pPr>
              <w:spacing w:line="256" w:lineRule="auto"/>
              <w:jc w:val="center"/>
              <w:rPr>
                <w:rStyle w:val="a4"/>
                <w:b w:val="0"/>
                <w:sz w:val="18"/>
                <w:szCs w:val="18"/>
              </w:rPr>
            </w:pPr>
            <w:r w:rsidRPr="00FD5EED">
              <w:rPr>
                <w:rStyle w:val="a4"/>
                <w:sz w:val="18"/>
                <w:szCs w:val="18"/>
              </w:rPr>
              <w:t>Россия</w:t>
            </w:r>
          </w:p>
        </w:tc>
        <w:tc>
          <w:tcPr>
            <w:tcW w:w="1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1B07" w:rsidRPr="00FD5EED" w:rsidRDefault="00C51B07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1B07" w:rsidRPr="00FD5EED" w:rsidRDefault="00C51B07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1B07" w:rsidRPr="00FD5EED" w:rsidRDefault="00C51B07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</w:tr>
      <w:tr w:rsidR="00C51B07" w:rsidRPr="00FD5EED" w:rsidTr="00E6005B">
        <w:trPr>
          <w:trHeight w:val="351"/>
        </w:trPr>
        <w:tc>
          <w:tcPr>
            <w:tcW w:w="738" w:type="dxa"/>
            <w:vMerge w:val="restart"/>
            <w:shd w:val="clear" w:color="auto" w:fill="auto"/>
          </w:tcPr>
          <w:p w:rsidR="00C51B07" w:rsidRPr="00FD5EED" w:rsidRDefault="00C51B07" w:rsidP="00C51B07">
            <w:pPr>
              <w:pStyle w:val="aa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1B07" w:rsidRPr="00FD5EED" w:rsidRDefault="00C51B07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Куулар М.Э.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1B07" w:rsidRPr="00FD5EED" w:rsidRDefault="00C51B07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Консультант по контролю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1B07" w:rsidRPr="00FD5EED" w:rsidRDefault="00C51B07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51B07" w:rsidRPr="00FD5EED" w:rsidRDefault="00C51B07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1B07" w:rsidRPr="00FD5EED" w:rsidRDefault="00C51B07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1B07" w:rsidRPr="00FD5EED" w:rsidRDefault="00C51B07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-</w:t>
            </w:r>
          </w:p>
          <w:p w:rsidR="00C51B07" w:rsidRPr="00FD5EED" w:rsidRDefault="00C51B07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1B07" w:rsidRPr="00FD5EED" w:rsidRDefault="00C51B07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1B07" w:rsidRPr="00FD5EED" w:rsidRDefault="00C51B07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46,3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1B07" w:rsidRPr="00FD5EED" w:rsidRDefault="00C51B07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1B07" w:rsidRPr="00FD5EED" w:rsidRDefault="00C51B07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-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1B07" w:rsidRPr="00FD5EED" w:rsidRDefault="00C51B07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818 067,56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1B07" w:rsidRPr="00FD5EED" w:rsidRDefault="00C51B07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-</w:t>
            </w:r>
          </w:p>
        </w:tc>
      </w:tr>
      <w:tr w:rsidR="00C51B07" w:rsidRPr="00FD5EED" w:rsidTr="00E6005B">
        <w:trPr>
          <w:trHeight w:val="248"/>
        </w:trPr>
        <w:tc>
          <w:tcPr>
            <w:tcW w:w="738" w:type="dxa"/>
            <w:vMerge/>
            <w:shd w:val="clear" w:color="auto" w:fill="auto"/>
          </w:tcPr>
          <w:p w:rsidR="00C51B07" w:rsidRPr="00FD5EED" w:rsidRDefault="00C51B07" w:rsidP="00C51B07">
            <w:pPr>
              <w:pStyle w:val="aa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1B07" w:rsidRDefault="00C51B07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1B07" w:rsidRDefault="00C51B07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1B07" w:rsidRDefault="00C51B07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1B07" w:rsidRDefault="00C51B07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B07" w:rsidRDefault="00C51B07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1B07" w:rsidRPr="00FD5EED" w:rsidRDefault="00C51B07" w:rsidP="00747DBA">
            <w:pPr>
              <w:spacing w:line="256" w:lineRule="auto"/>
              <w:jc w:val="center"/>
              <w:rPr>
                <w:rStyle w:val="a4"/>
                <w:b w:val="0"/>
                <w:sz w:val="18"/>
                <w:szCs w:val="18"/>
              </w:rPr>
            </w:pPr>
            <w:r w:rsidRPr="00FD5EED">
              <w:rPr>
                <w:rStyle w:val="a4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1B07" w:rsidRPr="00FD5EED" w:rsidRDefault="00C51B07" w:rsidP="00747DBA">
            <w:pPr>
              <w:spacing w:line="256" w:lineRule="auto"/>
              <w:jc w:val="center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1809,0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1B07" w:rsidRPr="00FD5EED" w:rsidRDefault="00C51B07" w:rsidP="00747DBA">
            <w:pPr>
              <w:spacing w:line="256" w:lineRule="auto"/>
              <w:jc w:val="center"/>
              <w:rPr>
                <w:rStyle w:val="a4"/>
                <w:b w:val="0"/>
                <w:sz w:val="18"/>
                <w:szCs w:val="18"/>
              </w:rPr>
            </w:pPr>
            <w:r w:rsidRPr="00FD5EED">
              <w:rPr>
                <w:rStyle w:val="a4"/>
                <w:sz w:val="18"/>
                <w:szCs w:val="18"/>
              </w:rPr>
              <w:t>Россия</w:t>
            </w:r>
          </w:p>
        </w:tc>
        <w:tc>
          <w:tcPr>
            <w:tcW w:w="1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1B07" w:rsidRPr="00FD5EED" w:rsidRDefault="00C51B07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1B07" w:rsidRPr="00FD5EED" w:rsidRDefault="00C51B07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1B07" w:rsidRPr="00FD5EED" w:rsidRDefault="00C51B07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</w:tr>
      <w:tr w:rsidR="00C51B07" w:rsidRPr="00FD5EED" w:rsidTr="00E6005B">
        <w:trPr>
          <w:trHeight w:val="250"/>
        </w:trPr>
        <w:tc>
          <w:tcPr>
            <w:tcW w:w="738" w:type="dxa"/>
            <w:vMerge/>
            <w:shd w:val="clear" w:color="auto" w:fill="auto"/>
          </w:tcPr>
          <w:p w:rsidR="00C51B07" w:rsidRPr="00FD5EED" w:rsidRDefault="00C51B07" w:rsidP="00C51B07">
            <w:pPr>
              <w:pStyle w:val="aa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1B07" w:rsidRPr="00FD5EED" w:rsidRDefault="00C51B07" w:rsidP="00747DBA">
            <w:pPr>
              <w:spacing w:line="256" w:lineRule="auto"/>
              <w:ind w:left="-104"/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1B07" w:rsidRDefault="00C51B07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1B07" w:rsidRDefault="00C51B07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1B07" w:rsidRDefault="00C51B07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1B07" w:rsidRDefault="00C51B07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1B07" w:rsidRPr="00FD5EED" w:rsidRDefault="00C51B07" w:rsidP="00747DBA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1B07" w:rsidRPr="00FD5EED" w:rsidRDefault="00C51B07" w:rsidP="00747DBA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46,3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1B07" w:rsidRPr="00FD5EED" w:rsidRDefault="00C51B07" w:rsidP="00747DBA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1B07" w:rsidRPr="00FD5EED" w:rsidRDefault="00C51B07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1B07" w:rsidRPr="00FD5EED" w:rsidRDefault="00C51B07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1B07" w:rsidRPr="00FD5EED" w:rsidRDefault="00C51B07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-</w:t>
            </w:r>
          </w:p>
        </w:tc>
      </w:tr>
      <w:tr w:rsidR="00C51B07" w:rsidRPr="00FD5EED" w:rsidTr="00E6005B">
        <w:trPr>
          <w:trHeight w:val="20"/>
        </w:trPr>
        <w:tc>
          <w:tcPr>
            <w:tcW w:w="738" w:type="dxa"/>
            <w:vMerge/>
            <w:shd w:val="clear" w:color="auto" w:fill="auto"/>
          </w:tcPr>
          <w:p w:rsidR="00C51B07" w:rsidRPr="00FD5EED" w:rsidRDefault="00C51B07" w:rsidP="00C51B07">
            <w:pPr>
              <w:pStyle w:val="aa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B07" w:rsidRPr="00FD5EED" w:rsidRDefault="00C51B07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B07" w:rsidRPr="00FD5EED" w:rsidRDefault="00C51B07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B07" w:rsidRPr="00FD5EED" w:rsidRDefault="00C51B07" w:rsidP="00731155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B07" w:rsidRPr="00FD5EED" w:rsidRDefault="00C51B07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07" w:rsidRPr="00FD5EED" w:rsidRDefault="00C51B07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B07" w:rsidRPr="00FD5EED" w:rsidRDefault="00C51B07" w:rsidP="00747DBA">
            <w:pPr>
              <w:spacing w:line="256" w:lineRule="auto"/>
              <w:jc w:val="center"/>
              <w:rPr>
                <w:rStyle w:val="a4"/>
                <w:b w:val="0"/>
                <w:sz w:val="18"/>
                <w:szCs w:val="18"/>
              </w:rPr>
            </w:pPr>
            <w:r w:rsidRPr="00FD5EED">
              <w:rPr>
                <w:rStyle w:val="a4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B07" w:rsidRPr="00FD5EED" w:rsidRDefault="00C51B07" w:rsidP="00747DBA">
            <w:pPr>
              <w:spacing w:line="256" w:lineRule="auto"/>
              <w:jc w:val="center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1809,0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B07" w:rsidRPr="00FD5EED" w:rsidRDefault="00C51B07" w:rsidP="00747DBA">
            <w:pPr>
              <w:spacing w:line="256" w:lineRule="auto"/>
              <w:jc w:val="center"/>
              <w:rPr>
                <w:rStyle w:val="a4"/>
                <w:b w:val="0"/>
                <w:sz w:val="18"/>
                <w:szCs w:val="18"/>
              </w:rPr>
            </w:pPr>
            <w:r w:rsidRPr="00FD5EED">
              <w:rPr>
                <w:rStyle w:val="a4"/>
                <w:sz w:val="18"/>
                <w:szCs w:val="18"/>
              </w:rPr>
              <w:t>Россия</w:t>
            </w:r>
          </w:p>
        </w:tc>
        <w:tc>
          <w:tcPr>
            <w:tcW w:w="1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B07" w:rsidRPr="00FD5EED" w:rsidRDefault="00C51B07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B07" w:rsidRPr="00FD5EED" w:rsidRDefault="00C51B07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B07" w:rsidRPr="00FD5EED" w:rsidRDefault="00C51B07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</w:tr>
      <w:tr w:rsidR="00C51B07" w:rsidRPr="00FD5EED" w:rsidTr="00E6005B">
        <w:trPr>
          <w:trHeight w:val="311"/>
        </w:trPr>
        <w:tc>
          <w:tcPr>
            <w:tcW w:w="738" w:type="dxa"/>
            <w:vMerge/>
            <w:shd w:val="clear" w:color="auto" w:fill="auto"/>
          </w:tcPr>
          <w:p w:rsidR="00C51B07" w:rsidRPr="00FD5EED" w:rsidRDefault="00C51B07" w:rsidP="00C51B07">
            <w:pPr>
              <w:pStyle w:val="aa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1B07" w:rsidRPr="00FD5EED" w:rsidRDefault="00C51B07" w:rsidP="00747DBA">
            <w:pPr>
              <w:spacing w:line="256" w:lineRule="auto"/>
              <w:ind w:left="-104"/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1B07" w:rsidRPr="00FD5EED" w:rsidRDefault="00C51B07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1B07" w:rsidRPr="00FD5EED" w:rsidRDefault="00C51B07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1B07" w:rsidRPr="00FD5EED" w:rsidRDefault="00C51B07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1B07" w:rsidRPr="00FD5EED" w:rsidRDefault="00C51B07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B07" w:rsidRPr="00FD5EED" w:rsidRDefault="00C51B07" w:rsidP="00747DBA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B07" w:rsidRPr="00FD5EED" w:rsidRDefault="00C51B07" w:rsidP="00747DBA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46,3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B07" w:rsidRPr="00FD5EED" w:rsidRDefault="00C51B07" w:rsidP="00747DBA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1B07" w:rsidRPr="00731155" w:rsidRDefault="00C51B07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1B07" w:rsidRPr="00FD5EED" w:rsidRDefault="00C51B07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1B07" w:rsidRPr="00FD5EED" w:rsidRDefault="00C51B07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51B07" w:rsidRPr="00FD5EED" w:rsidTr="00E6005B">
        <w:trPr>
          <w:trHeight w:val="20"/>
        </w:trPr>
        <w:tc>
          <w:tcPr>
            <w:tcW w:w="738" w:type="dxa"/>
            <w:vMerge/>
            <w:shd w:val="clear" w:color="auto" w:fill="auto"/>
          </w:tcPr>
          <w:p w:rsidR="00C51B07" w:rsidRPr="00FD5EED" w:rsidRDefault="00C51B07" w:rsidP="00C51B07">
            <w:pPr>
              <w:pStyle w:val="aa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B07" w:rsidRPr="00FD5EED" w:rsidRDefault="00C51B07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B07" w:rsidRPr="00FD5EED" w:rsidRDefault="00C51B07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B07" w:rsidRPr="00FD5EED" w:rsidRDefault="00C51B07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B07" w:rsidRPr="00FD5EED" w:rsidRDefault="00C51B07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1B07" w:rsidRPr="00FD5EED" w:rsidRDefault="00C51B07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B07" w:rsidRPr="00FD5EED" w:rsidRDefault="00C51B07" w:rsidP="00747DBA">
            <w:pPr>
              <w:spacing w:line="256" w:lineRule="auto"/>
              <w:jc w:val="center"/>
              <w:rPr>
                <w:rStyle w:val="a4"/>
                <w:b w:val="0"/>
                <w:sz w:val="18"/>
                <w:szCs w:val="18"/>
              </w:rPr>
            </w:pPr>
            <w:r w:rsidRPr="00FD5EED">
              <w:rPr>
                <w:rStyle w:val="a4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B07" w:rsidRPr="00FD5EED" w:rsidRDefault="00C51B07" w:rsidP="00747DBA">
            <w:pPr>
              <w:spacing w:line="256" w:lineRule="auto"/>
              <w:jc w:val="center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1809,0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B07" w:rsidRPr="00FD5EED" w:rsidRDefault="00C51B07" w:rsidP="00747DBA">
            <w:pPr>
              <w:spacing w:line="256" w:lineRule="auto"/>
              <w:jc w:val="center"/>
              <w:rPr>
                <w:rStyle w:val="a4"/>
                <w:b w:val="0"/>
                <w:sz w:val="18"/>
                <w:szCs w:val="18"/>
              </w:rPr>
            </w:pPr>
            <w:r w:rsidRPr="00FD5EED">
              <w:rPr>
                <w:rStyle w:val="a4"/>
                <w:sz w:val="18"/>
                <w:szCs w:val="18"/>
              </w:rPr>
              <w:t>Россия</w:t>
            </w:r>
          </w:p>
        </w:tc>
        <w:tc>
          <w:tcPr>
            <w:tcW w:w="1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B07" w:rsidRPr="00FD5EED" w:rsidRDefault="00C51B07" w:rsidP="00F02CD6">
            <w:pPr>
              <w:spacing w:line="25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B07" w:rsidRPr="00FD5EED" w:rsidRDefault="00C51B07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B07" w:rsidRPr="00FD5EED" w:rsidRDefault="00C51B07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</w:tr>
      <w:tr w:rsidR="00C51B07" w:rsidRPr="00FD5EED" w:rsidTr="00A86EB3">
        <w:trPr>
          <w:trHeight w:val="405"/>
        </w:trPr>
        <w:tc>
          <w:tcPr>
            <w:tcW w:w="738" w:type="dxa"/>
            <w:vMerge/>
            <w:shd w:val="clear" w:color="auto" w:fill="auto"/>
          </w:tcPr>
          <w:p w:rsidR="00C51B07" w:rsidRPr="00FD5EED" w:rsidRDefault="00C51B07" w:rsidP="00C51B07">
            <w:pPr>
              <w:pStyle w:val="aa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51B07" w:rsidRPr="00FD5EED" w:rsidRDefault="00C51B07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7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51B07" w:rsidRPr="00FD5EED" w:rsidRDefault="00C51B07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51B07" w:rsidRPr="00FD5EED" w:rsidRDefault="00C51B07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5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51B07" w:rsidRPr="00FD5EED" w:rsidRDefault="00C51B07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51B07" w:rsidRPr="00FD5EED" w:rsidRDefault="00C51B07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B07" w:rsidRPr="00FD5EED" w:rsidRDefault="00C51B07" w:rsidP="00A040E7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B07" w:rsidRPr="00FD5EED" w:rsidRDefault="00C51B07" w:rsidP="00A040E7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46,3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B07" w:rsidRPr="00FD5EED" w:rsidRDefault="00C51B07" w:rsidP="00A040E7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51B07" w:rsidRPr="00C03F9A" w:rsidRDefault="00C51B07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51B07" w:rsidRPr="00FD5EED" w:rsidRDefault="00C51B07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51B07" w:rsidRPr="00FD5EED" w:rsidRDefault="00C51B07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51B07" w:rsidRPr="00FD5EED" w:rsidTr="00E6005B">
        <w:trPr>
          <w:trHeight w:val="20"/>
        </w:trPr>
        <w:tc>
          <w:tcPr>
            <w:tcW w:w="738" w:type="dxa"/>
            <w:vMerge/>
            <w:shd w:val="clear" w:color="auto" w:fill="auto"/>
          </w:tcPr>
          <w:p w:rsidR="00C51B07" w:rsidRPr="00FD5EED" w:rsidRDefault="00C51B07" w:rsidP="00C51B07">
            <w:pPr>
              <w:pStyle w:val="aa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B07" w:rsidRPr="00FD5EED" w:rsidRDefault="00C51B07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B07" w:rsidRPr="00FD5EED" w:rsidRDefault="00C51B07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B07" w:rsidRPr="00FD5EED" w:rsidRDefault="00C51B07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B07" w:rsidRPr="00FD5EED" w:rsidRDefault="00C51B07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1B07" w:rsidRPr="00FD5EED" w:rsidRDefault="00C51B07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B07" w:rsidRPr="00FD5EED" w:rsidRDefault="00C51B07" w:rsidP="00A040E7">
            <w:pPr>
              <w:spacing w:line="256" w:lineRule="auto"/>
              <w:jc w:val="center"/>
              <w:rPr>
                <w:rStyle w:val="a4"/>
                <w:b w:val="0"/>
                <w:sz w:val="18"/>
                <w:szCs w:val="18"/>
              </w:rPr>
            </w:pPr>
            <w:r w:rsidRPr="00FD5EED">
              <w:rPr>
                <w:rStyle w:val="a4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B07" w:rsidRPr="00FD5EED" w:rsidRDefault="00C51B07" w:rsidP="00A040E7">
            <w:pPr>
              <w:spacing w:line="256" w:lineRule="auto"/>
              <w:jc w:val="center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1809,0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B07" w:rsidRPr="00FD5EED" w:rsidRDefault="00C51B07" w:rsidP="00A040E7">
            <w:pPr>
              <w:spacing w:line="256" w:lineRule="auto"/>
              <w:jc w:val="center"/>
              <w:rPr>
                <w:rStyle w:val="a4"/>
                <w:b w:val="0"/>
                <w:sz w:val="18"/>
                <w:szCs w:val="18"/>
              </w:rPr>
            </w:pPr>
            <w:r w:rsidRPr="00FD5EED">
              <w:rPr>
                <w:rStyle w:val="a4"/>
                <w:sz w:val="18"/>
                <w:szCs w:val="18"/>
              </w:rPr>
              <w:t>Россия</w:t>
            </w:r>
          </w:p>
        </w:tc>
        <w:tc>
          <w:tcPr>
            <w:tcW w:w="1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B07" w:rsidRPr="00FD5EED" w:rsidRDefault="00C51B07" w:rsidP="00F02CD6">
            <w:pPr>
              <w:spacing w:line="25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B07" w:rsidRPr="00FD5EED" w:rsidRDefault="00C51B07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B07" w:rsidRPr="00FD5EED" w:rsidRDefault="00C51B07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</w:tr>
      <w:tr w:rsidR="00C51B07" w:rsidRPr="00FD5EED" w:rsidTr="006548DA">
        <w:trPr>
          <w:trHeight w:val="20"/>
        </w:trPr>
        <w:tc>
          <w:tcPr>
            <w:tcW w:w="738" w:type="dxa"/>
            <w:vMerge w:val="restart"/>
            <w:shd w:val="clear" w:color="auto" w:fill="auto"/>
          </w:tcPr>
          <w:p w:rsidR="00C51B07" w:rsidRPr="00FD5EED" w:rsidRDefault="00C51B07" w:rsidP="00C51B07">
            <w:pPr>
              <w:pStyle w:val="aa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51B07" w:rsidRPr="00FD5EED" w:rsidRDefault="00C51B07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Монгуш Л.П.</w:t>
            </w:r>
          </w:p>
        </w:tc>
        <w:tc>
          <w:tcPr>
            <w:tcW w:w="167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51B07" w:rsidRPr="00FD5EED" w:rsidRDefault="00C51B07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И.о. консультанта по контролю</w:t>
            </w:r>
          </w:p>
        </w:tc>
        <w:tc>
          <w:tcPr>
            <w:tcW w:w="13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51B07" w:rsidRPr="00FD5EED" w:rsidRDefault="00C51B07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5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51B07" w:rsidRPr="00FD5EED" w:rsidRDefault="00C51B07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51B07" w:rsidRPr="00FD5EED" w:rsidRDefault="00C51B07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B07" w:rsidRPr="00FD5EED" w:rsidRDefault="00C51B07" w:rsidP="002A01AD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B07" w:rsidRPr="00FD5EED" w:rsidRDefault="00C51B07" w:rsidP="002A01AD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B07" w:rsidRPr="00FD5EED" w:rsidRDefault="00C51B07" w:rsidP="002A01AD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51B07" w:rsidRPr="001558F6" w:rsidRDefault="00C51B07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51B07" w:rsidRPr="00FD5EED" w:rsidRDefault="00C51B07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34 502,0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51B07" w:rsidRPr="00FD5EED" w:rsidRDefault="00C51B07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51B07" w:rsidRPr="00FD5EED" w:rsidTr="00E6005B">
        <w:trPr>
          <w:trHeight w:val="20"/>
        </w:trPr>
        <w:tc>
          <w:tcPr>
            <w:tcW w:w="738" w:type="dxa"/>
            <w:vMerge/>
            <w:shd w:val="clear" w:color="auto" w:fill="auto"/>
          </w:tcPr>
          <w:p w:rsidR="00C51B07" w:rsidRPr="00FD5EED" w:rsidRDefault="00C51B07" w:rsidP="00C51B07">
            <w:pPr>
              <w:pStyle w:val="aa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B07" w:rsidRPr="00FD5EED" w:rsidRDefault="00C51B07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B07" w:rsidRPr="00FD5EED" w:rsidRDefault="00C51B07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B07" w:rsidRPr="00FD5EED" w:rsidRDefault="00C51B07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B07" w:rsidRPr="00FD5EED" w:rsidRDefault="00C51B07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1B07" w:rsidRPr="00FD5EED" w:rsidRDefault="00C51B07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B07" w:rsidRPr="00FD5EED" w:rsidRDefault="00C51B07" w:rsidP="002A01AD">
            <w:pPr>
              <w:spacing w:line="256" w:lineRule="auto"/>
              <w:jc w:val="center"/>
              <w:rPr>
                <w:rStyle w:val="a4"/>
                <w:b w:val="0"/>
                <w:sz w:val="18"/>
                <w:szCs w:val="18"/>
              </w:rPr>
            </w:pPr>
            <w:r w:rsidRPr="00FD5EED">
              <w:rPr>
                <w:rStyle w:val="a4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B07" w:rsidRPr="00FD5EED" w:rsidRDefault="00C51B07" w:rsidP="001558F6">
            <w:pPr>
              <w:spacing w:line="256" w:lineRule="auto"/>
              <w:jc w:val="center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1500,0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B07" w:rsidRPr="00FD5EED" w:rsidRDefault="00C51B07" w:rsidP="002A01AD">
            <w:pPr>
              <w:spacing w:line="256" w:lineRule="auto"/>
              <w:jc w:val="center"/>
              <w:rPr>
                <w:rStyle w:val="a4"/>
                <w:b w:val="0"/>
                <w:sz w:val="18"/>
                <w:szCs w:val="18"/>
              </w:rPr>
            </w:pPr>
            <w:r w:rsidRPr="00FD5EED">
              <w:rPr>
                <w:rStyle w:val="a4"/>
                <w:sz w:val="18"/>
                <w:szCs w:val="18"/>
              </w:rPr>
              <w:t>Россия</w:t>
            </w:r>
          </w:p>
        </w:tc>
        <w:tc>
          <w:tcPr>
            <w:tcW w:w="1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B07" w:rsidRPr="00395A02" w:rsidRDefault="00C51B07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B07" w:rsidRPr="00FD5EED" w:rsidRDefault="00C51B07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B07" w:rsidRPr="00FD5EED" w:rsidRDefault="00C51B07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</w:tr>
      <w:tr w:rsidR="00C51B07" w:rsidRPr="00FD5EED" w:rsidTr="00E6005B">
        <w:trPr>
          <w:trHeight w:val="468"/>
        </w:trPr>
        <w:tc>
          <w:tcPr>
            <w:tcW w:w="738" w:type="dxa"/>
            <w:vMerge w:val="restart"/>
            <w:shd w:val="clear" w:color="auto" w:fill="auto"/>
          </w:tcPr>
          <w:p w:rsidR="00C51B07" w:rsidRPr="00FD5EED" w:rsidRDefault="00C51B07" w:rsidP="00C51B07">
            <w:pPr>
              <w:pStyle w:val="aa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1B07" w:rsidRPr="00FD5EED" w:rsidRDefault="00C51B07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Дамба О.Ч.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1B07" w:rsidRPr="00FD5EED" w:rsidRDefault="00C51B07" w:rsidP="00F152A4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Консультант по трудовым отношениям и кадрам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1B07" w:rsidRPr="00FD5EED" w:rsidRDefault="00C51B07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квартира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1B07" w:rsidRPr="00FD5EED" w:rsidRDefault="00C51B07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74,6</w:t>
            </w:r>
          </w:p>
          <w:p w:rsidR="00C51B07" w:rsidRPr="00FD5EED" w:rsidRDefault="00C51B07" w:rsidP="00F02CD6">
            <w:pPr>
              <w:spacing w:line="25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 1/4</w:t>
            </w:r>
            <w:r w:rsidRPr="00FD5EED">
              <w:rPr>
                <w:sz w:val="18"/>
                <w:szCs w:val="18"/>
              </w:rPr>
              <w:t>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1B07" w:rsidRPr="00FD5EED" w:rsidRDefault="00C51B07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1B07" w:rsidRPr="00FD5EED" w:rsidRDefault="00C51B07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1B07" w:rsidRPr="00FD5EED" w:rsidRDefault="00C51B07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-</w:t>
            </w:r>
          </w:p>
        </w:tc>
        <w:tc>
          <w:tcPr>
            <w:tcW w:w="8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1B07" w:rsidRPr="00FD5EED" w:rsidRDefault="00C51B07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-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1B07" w:rsidRPr="00CB3876" w:rsidRDefault="00C51B07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1B07" w:rsidRDefault="00C51B07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643 003,25</w:t>
            </w:r>
          </w:p>
          <w:p w:rsidR="00C51B07" w:rsidRPr="00FD5EED" w:rsidRDefault="00C51B07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1B07" w:rsidRPr="00FD5EED" w:rsidRDefault="00C51B07" w:rsidP="00F02CD6">
            <w:pPr>
              <w:spacing w:line="256" w:lineRule="auto"/>
              <w:jc w:val="center"/>
              <w:rPr>
                <w:b/>
                <w:sz w:val="18"/>
                <w:szCs w:val="18"/>
              </w:rPr>
            </w:pPr>
            <w:r w:rsidRPr="00FD5EED">
              <w:rPr>
                <w:b/>
                <w:sz w:val="18"/>
                <w:szCs w:val="18"/>
              </w:rPr>
              <w:t>-</w:t>
            </w:r>
          </w:p>
        </w:tc>
      </w:tr>
      <w:tr w:rsidR="00C51B07" w:rsidRPr="00FD5EED" w:rsidTr="00E6005B">
        <w:trPr>
          <w:trHeight w:val="561"/>
        </w:trPr>
        <w:tc>
          <w:tcPr>
            <w:tcW w:w="738" w:type="dxa"/>
            <w:vMerge/>
            <w:shd w:val="clear" w:color="auto" w:fill="auto"/>
          </w:tcPr>
          <w:p w:rsidR="00C51B07" w:rsidRPr="00FD5EED" w:rsidRDefault="00C51B07" w:rsidP="00C51B07">
            <w:pPr>
              <w:pStyle w:val="aa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1B07" w:rsidRDefault="00C51B07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1B07" w:rsidRDefault="00C51B07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1B07" w:rsidRPr="00FD5EED" w:rsidRDefault="00C51B07" w:rsidP="00747DBA">
            <w:pPr>
              <w:spacing w:line="256" w:lineRule="auto"/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1B07" w:rsidRPr="00FD5EED" w:rsidRDefault="00C51B07" w:rsidP="00747DBA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1683,8</w:t>
            </w:r>
          </w:p>
          <w:p w:rsidR="00C51B07" w:rsidRPr="00FD5EED" w:rsidRDefault="00C51B07" w:rsidP="00747DBA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 1/4</w:t>
            </w:r>
            <w:r w:rsidRPr="00FD5EED">
              <w:rPr>
                <w:sz w:val="18"/>
                <w:szCs w:val="18"/>
              </w:rPr>
              <w:t>)</w:t>
            </w: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</w:tcPr>
          <w:p w:rsidR="00C51B07" w:rsidRPr="00FD5EED" w:rsidRDefault="00C51B07" w:rsidP="00747DBA">
            <w:pPr>
              <w:spacing w:line="256" w:lineRule="auto"/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1B07" w:rsidRPr="00FD5EED" w:rsidRDefault="00C51B07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1B07" w:rsidRPr="00FD5EED" w:rsidRDefault="00C51B07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1B07" w:rsidRPr="00FD5EED" w:rsidRDefault="00C51B07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1B07" w:rsidRDefault="00C51B07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1B07" w:rsidRPr="00FD5EED" w:rsidRDefault="00C51B07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1B07" w:rsidRPr="00FD5EED" w:rsidRDefault="00C51B07" w:rsidP="00F02CD6">
            <w:pPr>
              <w:spacing w:line="256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C51B07" w:rsidRPr="00FD5EED" w:rsidTr="00E6005B">
        <w:trPr>
          <w:trHeight w:val="20"/>
        </w:trPr>
        <w:tc>
          <w:tcPr>
            <w:tcW w:w="738" w:type="dxa"/>
            <w:vMerge/>
            <w:shd w:val="clear" w:color="auto" w:fill="auto"/>
          </w:tcPr>
          <w:p w:rsidR="00C51B07" w:rsidRPr="00FD5EED" w:rsidRDefault="00C51B07" w:rsidP="00C51B07">
            <w:pPr>
              <w:pStyle w:val="aa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1B07" w:rsidRPr="00FD5EED" w:rsidRDefault="00C51B07" w:rsidP="00747DBA">
            <w:pPr>
              <w:spacing w:line="256" w:lineRule="auto"/>
              <w:ind w:left="-104"/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1B07" w:rsidRPr="00FD5EED" w:rsidRDefault="00C51B07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B07" w:rsidRPr="00FD5EED" w:rsidRDefault="00C51B07" w:rsidP="00747DBA">
            <w:pPr>
              <w:spacing w:line="256" w:lineRule="auto"/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квартира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B07" w:rsidRPr="00FD5EED" w:rsidRDefault="00C51B07" w:rsidP="00562D06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74,6</w:t>
            </w:r>
          </w:p>
          <w:p w:rsidR="00C51B07" w:rsidRPr="00FD5EED" w:rsidRDefault="00C51B07" w:rsidP="00562D06">
            <w:pPr>
              <w:spacing w:line="25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 1/4</w:t>
            </w:r>
            <w:r w:rsidRPr="00FD5EED">
              <w:rPr>
                <w:sz w:val="18"/>
                <w:szCs w:val="18"/>
              </w:rPr>
              <w:t>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1B07" w:rsidRPr="00FD5EED" w:rsidRDefault="00C51B07" w:rsidP="00747DBA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1B07" w:rsidRPr="00FD5EED" w:rsidRDefault="00C51B07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1B07" w:rsidRPr="00CB3876" w:rsidRDefault="00C51B07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1B07" w:rsidRPr="00FD5EED" w:rsidRDefault="00C51B07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1B07" w:rsidRPr="00CB3876" w:rsidRDefault="00C51B07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1B07" w:rsidRPr="00FD5EED" w:rsidRDefault="00C51B07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1B07" w:rsidRPr="00FD5EED" w:rsidRDefault="00C51B07" w:rsidP="00F02CD6">
            <w:pPr>
              <w:spacing w:line="25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C51B07" w:rsidRPr="00FD5EED" w:rsidTr="00E6005B">
        <w:trPr>
          <w:trHeight w:val="405"/>
        </w:trPr>
        <w:tc>
          <w:tcPr>
            <w:tcW w:w="738" w:type="dxa"/>
            <w:vMerge/>
            <w:shd w:val="clear" w:color="auto" w:fill="auto"/>
          </w:tcPr>
          <w:p w:rsidR="00C51B07" w:rsidRPr="00FD5EED" w:rsidRDefault="00C51B07" w:rsidP="00C51B07">
            <w:pPr>
              <w:pStyle w:val="aa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B07" w:rsidRDefault="00C51B07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B07" w:rsidRPr="00FD5EED" w:rsidRDefault="00C51B07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B07" w:rsidRPr="00FD5EED" w:rsidRDefault="00C51B07" w:rsidP="00747DBA">
            <w:pPr>
              <w:spacing w:line="256" w:lineRule="auto"/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B07" w:rsidRPr="00FD5EED" w:rsidRDefault="00C51B07" w:rsidP="00562D06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1683,8</w:t>
            </w:r>
          </w:p>
          <w:p w:rsidR="00C51B07" w:rsidRPr="00FD5EED" w:rsidRDefault="00C51B07" w:rsidP="00562D06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 1/4</w:t>
            </w:r>
            <w:r w:rsidRPr="00FD5EED">
              <w:rPr>
                <w:sz w:val="18"/>
                <w:szCs w:val="18"/>
              </w:rPr>
              <w:t>)</w:t>
            </w:r>
          </w:p>
        </w:tc>
        <w:tc>
          <w:tcPr>
            <w:tcW w:w="1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B07" w:rsidRPr="00FD5EED" w:rsidRDefault="00C51B07" w:rsidP="00747DBA">
            <w:pPr>
              <w:spacing w:line="256" w:lineRule="auto"/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B07" w:rsidRPr="00FD5EED" w:rsidRDefault="00C51B07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B07" w:rsidRPr="00FD5EED" w:rsidRDefault="00C51B07" w:rsidP="00F02CD6">
            <w:pPr>
              <w:spacing w:line="25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B07" w:rsidRPr="00FD5EED" w:rsidRDefault="00C51B07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B07" w:rsidRPr="00FD5EED" w:rsidRDefault="00C51B07" w:rsidP="00F02CD6">
            <w:pPr>
              <w:spacing w:line="25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B07" w:rsidRPr="00FD5EED" w:rsidRDefault="00C51B07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B07" w:rsidRPr="00FD5EED" w:rsidRDefault="00C51B07" w:rsidP="00F02CD6">
            <w:pPr>
              <w:spacing w:line="256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C51B07" w:rsidRPr="00FD5EED" w:rsidTr="00E6005B">
        <w:trPr>
          <w:trHeight w:val="20"/>
        </w:trPr>
        <w:tc>
          <w:tcPr>
            <w:tcW w:w="738" w:type="dxa"/>
            <w:vMerge/>
            <w:shd w:val="clear" w:color="auto" w:fill="auto"/>
          </w:tcPr>
          <w:p w:rsidR="00C51B07" w:rsidRPr="00FD5EED" w:rsidRDefault="00C51B07" w:rsidP="00C51B07">
            <w:pPr>
              <w:pStyle w:val="aa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1B07" w:rsidRPr="00FD5EED" w:rsidRDefault="00C51B07" w:rsidP="00747DBA">
            <w:pPr>
              <w:spacing w:line="256" w:lineRule="auto"/>
              <w:ind w:left="-104"/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1B07" w:rsidRPr="00FD5EED" w:rsidRDefault="00C51B07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B07" w:rsidRPr="00FD5EED" w:rsidRDefault="00C51B07" w:rsidP="00747DBA">
            <w:pPr>
              <w:spacing w:line="256" w:lineRule="auto"/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квартира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B07" w:rsidRPr="00FD5EED" w:rsidRDefault="00C51B07" w:rsidP="00562D06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74,6</w:t>
            </w:r>
          </w:p>
          <w:p w:rsidR="00C51B07" w:rsidRPr="00FD5EED" w:rsidRDefault="00C51B07" w:rsidP="00562D06">
            <w:pPr>
              <w:spacing w:line="25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 1/4</w:t>
            </w:r>
            <w:r w:rsidRPr="00FD5EED">
              <w:rPr>
                <w:sz w:val="18"/>
                <w:szCs w:val="18"/>
              </w:rPr>
              <w:t>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1B07" w:rsidRPr="00FD5EED" w:rsidRDefault="00C51B07" w:rsidP="00747DBA">
            <w:pPr>
              <w:spacing w:line="256" w:lineRule="auto"/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1B07" w:rsidRPr="00FD5EED" w:rsidRDefault="00C51B07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1B07" w:rsidRPr="00CB3876" w:rsidRDefault="00C51B07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1B07" w:rsidRPr="00FD5EED" w:rsidRDefault="00C51B07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1B07" w:rsidRPr="00CB3876" w:rsidRDefault="00C51B07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1B07" w:rsidRPr="00FD5EED" w:rsidRDefault="00C51B07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1B07" w:rsidRPr="00FD5EED" w:rsidRDefault="00C51B07" w:rsidP="00F02CD6">
            <w:pPr>
              <w:spacing w:line="25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C51B07" w:rsidRPr="00FD5EED" w:rsidTr="00E6005B">
        <w:trPr>
          <w:trHeight w:val="518"/>
        </w:trPr>
        <w:tc>
          <w:tcPr>
            <w:tcW w:w="738" w:type="dxa"/>
            <w:vMerge/>
            <w:shd w:val="clear" w:color="auto" w:fill="auto"/>
          </w:tcPr>
          <w:p w:rsidR="00C51B07" w:rsidRPr="00FD5EED" w:rsidRDefault="00C51B07" w:rsidP="00C51B07">
            <w:pPr>
              <w:pStyle w:val="aa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B07" w:rsidRDefault="00C51B07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B07" w:rsidRPr="00FD5EED" w:rsidRDefault="00C51B07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B07" w:rsidRPr="00FD5EED" w:rsidRDefault="00C51B07" w:rsidP="00747DBA">
            <w:pPr>
              <w:spacing w:line="256" w:lineRule="auto"/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B07" w:rsidRPr="00FD5EED" w:rsidRDefault="00C51B07" w:rsidP="00562D06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1683,8</w:t>
            </w:r>
          </w:p>
          <w:p w:rsidR="00C51B07" w:rsidRPr="00FD5EED" w:rsidRDefault="00C51B07" w:rsidP="00562D06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 1/4</w:t>
            </w:r>
            <w:r w:rsidRPr="00FD5EED">
              <w:rPr>
                <w:sz w:val="18"/>
                <w:szCs w:val="18"/>
              </w:rPr>
              <w:t>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1B07" w:rsidRPr="00FD5EED" w:rsidRDefault="00C51B07" w:rsidP="00747DBA">
            <w:pPr>
              <w:spacing w:line="256" w:lineRule="auto"/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B07" w:rsidRPr="00FD5EED" w:rsidRDefault="00C51B07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B07" w:rsidRPr="00FD5EED" w:rsidRDefault="00C51B07" w:rsidP="00F02CD6">
            <w:pPr>
              <w:spacing w:line="25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B07" w:rsidRPr="00FD5EED" w:rsidRDefault="00C51B07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B07" w:rsidRPr="00FD5EED" w:rsidRDefault="00C51B07" w:rsidP="00F02CD6">
            <w:pPr>
              <w:spacing w:line="25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B07" w:rsidRPr="00FD5EED" w:rsidRDefault="00C51B07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B07" w:rsidRPr="00FD5EED" w:rsidRDefault="00C51B07" w:rsidP="00F02CD6">
            <w:pPr>
              <w:spacing w:line="256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C51B07" w:rsidRPr="00FD5EED" w:rsidTr="00E6005B">
        <w:trPr>
          <w:trHeight w:val="20"/>
        </w:trPr>
        <w:tc>
          <w:tcPr>
            <w:tcW w:w="738" w:type="dxa"/>
            <w:vMerge w:val="restart"/>
            <w:shd w:val="clear" w:color="auto" w:fill="auto"/>
          </w:tcPr>
          <w:p w:rsidR="00C51B07" w:rsidRPr="00FD5EED" w:rsidRDefault="00C51B07" w:rsidP="00C51B07">
            <w:pPr>
              <w:pStyle w:val="aa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1B07" w:rsidRPr="00FD5EED" w:rsidRDefault="00C51B07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Донгак А.А.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1B07" w:rsidRPr="00FD5EED" w:rsidRDefault="00C51B07" w:rsidP="00DC462F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И.о. консультанта по молодёжной политике и спорту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1B07" w:rsidRPr="00FD5EED" w:rsidRDefault="00C51B07" w:rsidP="00747DBA">
            <w:pPr>
              <w:spacing w:line="256" w:lineRule="auto"/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квартира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1B07" w:rsidRPr="00FD5EED" w:rsidRDefault="00C51B07" w:rsidP="002E5968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92,6</w:t>
            </w:r>
          </w:p>
          <w:p w:rsidR="00C51B07" w:rsidRPr="00DC462F" w:rsidRDefault="00C51B07" w:rsidP="002E5968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 1/5</w:t>
            </w:r>
            <w:r w:rsidRPr="00FD5EED">
              <w:rPr>
                <w:sz w:val="18"/>
                <w:szCs w:val="18"/>
              </w:rPr>
              <w:t>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B07" w:rsidRPr="00FD5EED" w:rsidRDefault="00C51B07" w:rsidP="00747DBA">
            <w:pPr>
              <w:spacing w:line="256" w:lineRule="auto"/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Россия</w:t>
            </w:r>
          </w:p>
          <w:p w:rsidR="00C51B07" w:rsidRPr="00FD5EED" w:rsidRDefault="00C51B07" w:rsidP="00747DBA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1B07" w:rsidRPr="00FD5EED" w:rsidRDefault="00C51B07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1B07" w:rsidRPr="00CB3876" w:rsidRDefault="00C51B07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1B07" w:rsidRPr="00FD5EED" w:rsidRDefault="00C51B07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1B07" w:rsidRPr="00C325A9" w:rsidRDefault="00C51B07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1B07" w:rsidRPr="00FD5EED" w:rsidRDefault="00C51B07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28 100,0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1B07" w:rsidRPr="00FD5EED" w:rsidRDefault="00C51B07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-</w:t>
            </w:r>
          </w:p>
        </w:tc>
      </w:tr>
      <w:tr w:rsidR="00C51B07" w:rsidRPr="00FD5EED" w:rsidTr="00E6005B">
        <w:trPr>
          <w:trHeight w:val="557"/>
        </w:trPr>
        <w:tc>
          <w:tcPr>
            <w:tcW w:w="738" w:type="dxa"/>
            <w:vMerge/>
            <w:shd w:val="clear" w:color="auto" w:fill="auto"/>
          </w:tcPr>
          <w:p w:rsidR="00C51B07" w:rsidRPr="00FD5EED" w:rsidRDefault="00C51B07" w:rsidP="00C51B07">
            <w:pPr>
              <w:pStyle w:val="aa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1B07" w:rsidRPr="00FD5EED" w:rsidRDefault="00C51B07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1B07" w:rsidRPr="00FD5EED" w:rsidRDefault="00C51B07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B07" w:rsidRPr="00FD5EED" w:rsidRDefault="00C51B07" w:rsidP="00A0757E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B07" w:rsidRPr="00FD5EED" w:rsidRDefault="00C51B07" w:rsidP="002E5968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1908,0</w:t>
            </w:r>
          </w:p>
          <w:p w:rsidR="00C51B07" w:rsidRPr="00FD5EED" w:rsidRDefault="00C51B07" w:rsidP="002E5968">
            <w:pPr>
              <w:spacing w:line="256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(общая долевая 1/5</w:t>
            </w:r>
            <w:r w:rsidRPr="00FD5EED">
              <w:rPr>
                <w:sz w:val="18"/>
                <w:szCs w:val="18"/>
              </w:rPr>
              <w:t>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B07" w:rsidRPr="00FD5EED" w:rsidRDefault="00C51B07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left w:val="single" w:sz="4" w:space="0" w:color="auto"/>
              <w:right w:val="single" w:sz="4" w:space="0" w:color="auto"/>
            </w:tcBorders>
          </w:tcPr>
          <w:p w:rsidR="00C51B07" w:rsidRPr="00FD5EED" w:rsidRDefault="00C51B07" w:rsidP="00F02CD6">
            <w:pPr>
              <w:spacing w:line="256" w:lineRule="auto"/>
              <w:jc w:val="center"/>
              <w:rPr>
                <w:rStyle w:val="a4"/>
                <w:b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51B07" w:rsidRDefault="00C51B07" w:rsidP="00F02CD6">
            <w:pPr>
              <w:spacing w:line="256" w:lineRule="auto"/>
              <w:ind w:right="-107"/>
              <w:jc w:val="center"/>
              <w:rPr>
                <w:rStyle w:val="a4"/>
                <w:b w:val="0"/>
                <w:sz w:val="18"/>
                <w:szCs w:val="18"/>
              </w:rPr>
            </w:pPr>
          </w:p>
        </w:tc>
        <w:tc>
          <w:tcPr>
            <w:tcW w:w="881" w:type="dxa"/>
            <w:tcBorders>
              <w:left w:val="single" w:sz="4" w:space="0" w:color="auto"/>
              <w:right w:val="single" w:sz="4" w:space="0" w:color="auto"/>
            </w:tcBorders>
          </w:tcPr>
          <w:p w:rsidR="00C51B07" w:rsidRPr="00FD5EED" w:rsidRDefault="00C51B07" w:rsidP="00F02CD6">
            <w:pPr>
              <w:spacing w:line="256" w:lineRule="auto"/>
              <w:jc w:val="center"/>
              <w:rPr>
                <w:rStyle w:val="a4"/>
                <w:b w:val="0"/>
                <w:sz w:val="18"/>
                <w:szCs w:val="18"/>
              </w:rPr>
            </w:pPr>
          </w:p>
        </w:tc>
        <w:tc>
          <w:tcPr>
            <w:tcW w:w="1529" w:type="dxa"/>
            <w:tcBorders>
              <w:left w:val="single" w:sz="4" w:space="0" w:color="auto"/>
              <w:right w:val="single" w:sz="4" w:space="0" w:color="auto"/>
            </w:tcBorders>
          </w:tcPr>
          <w:p w:rsidR="00C51B07" w:rsidRPr="00FD5EED" w:rsidRDefault="00C51B07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single" w:sz="4" w:space="0" w:color="auto"/>
            </w:tcBorders>
          </w:tcPr>
          <w:p w:rsidR="00C51B07" w:rsidRPr="00FD5EED" w:rsidRDefault="00C51B07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51B07" w:rsidRPr="00FD5EED" w:rsidRDefault="00C51B07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</w:tr>
      <w:tr w:rsidR="00C51B07" w:rsidRPr="00FD5EED" w:rsidTr="00E6005B">
        <w:trPr>
          <w:trHeight w:val="888"/>
        </w:trPr>
        <w:tc>
          <w:tcPr>
            <w:tcW w:w="738" w:type="dxa"/>
            <w:vMerge/>
            <w:shd w:val="clear" w:color="auto" w:fill="auto"/>
          </w:tcPr>
          <w:p w:rsidR="00C51B07" w:rsidRPr="00FD5EED" w:rsidRDefault="00C51B07" w:rsidP="00C51B07">
            <w:pPr>
              <w:pStyle w:val="aa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51B07" w:rsidRPr="00FD5EED" w:rsidRDefault="00C51B07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67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51B07" w:rsidRPr="00FD5EED" w:rsidRDefault="00C51B07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1B07" w:rsidRPr="00FD5EED" w:rsidRDefault="00C51B07" w:rsidP="002A01AD">
            <w:pPr>
              <w:spacing w:line="256" w:lineRule="auto"/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квартира</w:t>
            </w:r>
          </w:p>
          <w:p w:rsidR="00C51B07" w:rsidRPr="00FD5EED" w:rsidRDefault="00C51B07" w:rsidP="002A01AD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1B07" w:rsidRPr="00FD5EED" w:rsidRDefault="00C51B07" w:rsidP="002A01AD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92,6</w:t>
            </w:r>
          </w:p>
          <w:p w:rsidR="00C51B07" w:rsidRPr="00DC462F" w:rsidRDefault="00C51B07" w:rsidP="002E5968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 1/5)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B07" w:rsidRPr="00FD5EED" w:rsidRDefault="00C51B07" w:rsidP="00F30D7B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left w:val="single" w:sz="4" w:space="0" w:color="auto"/>
              <w:right w:val="single" w:sz="4" w:space="0" w:color="auto"/>
            </w:tcBorders>
          </w:tcPr>
          <w:p w:rsidR="00C51B07" w:rsidRPr="00FD5EED" w:rsidRDefault="00C51B07" w:rsidP="00747DBA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51B07" w:rsidRPr="00CB3876" w:rsidRDefault="00C51B07" w:rsidP="00747DBA">
            <w:pPr>
              <w:spacing w:line="256" w:lineRule="auto"/>
              <w:ind w:righ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81" w:type="dxa"/>
            <w:tcBorders>
              <w:left w:val="single" w:sz="4" w:space="0" w:color="auto"/>
              <w:right w:val="single" w:sz="4" w:space="0" w:color="auto"/>
            </w:tcBorders>
          </w:tcPr>
          <w:p w:rsidR="00C51B07" w:rsidRPr="00FD5EED" w:rsidRDefault="00C51B07" w:rsidP="00747DBA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29" w:type="dxa"/>
            <w:tcBorders>
              <w:left w:val="single" w:sz="4" w:space="0" w:color="auto"/>
              <w:right w:val="single" w:sz="4" w:space="0" w:color="auto"/>
            </w:tcBorders>
          </w:tcPr>
          <w:p w:rsidR="00C51B07" w:rsidRPr="00C325A9" w:rsidRDefault="00C51B07" w:rsidP="00D71385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7" w:type="dxa"/>
            <w:tcBorders>
              <w:left w:val="single" w:sz="4" w:space="0" w:color="auto"/>
              <w:right w:val="single" w:sz="4" w:space="0" w:color="auto"/>
            </w:tcBorders>
          </w:tcPr>
          <w:p w:rsidR="00C51B07" w:rsidRPr="00FD5EED" w:rsidRDefault="00C51B07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430 109,10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51B07" w:rsidRPr="00FD5EED" w:rsidRDefault="00C51B07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51B07" w:rsidRPr="00FD5EED" w:rsidTr="00E6005B">
        <w:trPr>
          <w:trHeight w:val="657"/>
        </w:trPr>
        <w:tc>
          <w:tcPr>
            <w:tcW w:w="738" w:type="dxa"/>
            <w:vMerge/>
            <w:shd w:val="clear" w:color="auto" w:fill="auto"/>
          </w:tcPr>
          <w:p w:rsidR="00C51B07" w:rsidRPr="00FD5EED" w:rsidRDefault="00C51B07" w:rsidP="00C51B07">
            <w:pPr>
              <w:pStyle w:val="aa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B07" w:rsidRPr="00FD5EED" w:rsidRDefault="00C51B07" w:rsidP="00F02CD6">
            <w:pPr>
              <w:spacing w:line="256" w:lineRule="auto"/>
              <w:ind w:left="-104"/>
              <w:jc w:val="center"/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B07" w:rsidRPr="00FD5EED" w:rsidRDefault="00C51B07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B07" w:rsidRPr="00FD5EED" w:rsidRDefault="00C51B07" w:rsidP="002A01AD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B07" w:rsidRPr="00FD5EED" w:rsidRDefault="00C51B07" w:rsidP="00F30D7B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1908,0</w:t>
            </w:r>
          </w:p>
          <w:p w:rsidR="00C51B07" w:rsidRPr="00DC462F" w:rsidRDefault="00C51B07" w:rsidP="00F30D7B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 1/5</w:t>
            </w:r>
            <w:r w:rsidRPr="00FD5EED">
              <w:rPr>
                <w:sz w:val="18"/>
                <w:szCs w:val="18"/>
              </w:rPr>
              <w:t>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B07" w:rsidRPr="00FD5EED" w:rsidRDefault="00C51B07" w:rsidP="002A01AD">
            <w:pPr>
              <w:spacing w:line="256" w:lineRule="auto"/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Россия</w:t>
            </w:r>
          </w:p>
          <w:p w:rsidR="00C51B07" w:rsidRPr="00FD5EED" w:rsidRDefault="00C51B07" w:rsidP="002A01AD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B07" w:rsidRPr="00FD5EED" w:rsidRDefault="00C51B07" w:rsidP="00747DBA">
            <w:pPr>
              <w:spacing w:line="256" w:lineRule="auto"/>
              <w:jc w:val="center"/>
              <w:rPr>
                <w:rStyle w:val="a4"/>
                <w:b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B07" w:rsidRDefault="00C51B07" w:rsidP="00747DBA">
            <w:pPr>
              <w:spacing w:line="256" w:lineRule="auto"/>
              <w:ind w:right="-107"/>
              <w:jc w:val="center"/>
              <w:rPr>
                <w:rStyle w:val="a4"/>
                <w:b w:val="0"/>
                <w:sz w:val="18"/>
                <w:szCs w:val="18"/>
              </w:rPr>
            </w:pPr>
          </w:p>
        </w:tc>
        <w:tc>
          <w:tcPr>
            <w:tcW w:w="8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B07" w:rsidRPr="00FD5EED" w:rsidRDefault="00C51B07" w:rsidP="00747DBA">
            <w:pPr>
              <w:spacing w:line="256" w:lineRule="auto"/>
              <w:jc w:val="center"/>
              <w:rPr>
                <w:rStyle w:val="a4"/>
                <w:b w:val="0"/>
                <w:sz w:val="18"/>
                <w:szCs w:val="18"/>
              </w:rPr>
            </w:pPr>
          </w:p>
        </w:tc>
        <w:tc>
          <w:tcPr>
            <w:tcW w:w="15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B07" w:rsidRPr="00FD5EED" w:rsidRDefault="00C51B07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B07" w:rsidRPr="00FD5EED" w:rsidRDefault="00C51B07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B07" w:rsidRPr="00FD5EED" w:rsidRDefault="00C51B07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</w:tr>
      <w:tr w:rsidR="00C51B07" w:rsidRPr="00FD5EED" w:rsidTr="00757369">
        <w:trPr>
          <w:trHeight w:val="662"/>
        </w:trPr>
        <w:tc>
          <w:tcPr>
            <w:tcW w:w="73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51B07" w:rsidRPr="00FD5EED" w:rsidRDefault="00C51B07" w:rsidP="00C51B07">
            <w:pPr>
              <w:pStyle w:val="aa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B07" w:rsidRPr="00FD5EED" w:rsidRDefault="00C51B07" w:rsidP="00F02CD6">
            <w:pPr>
              <w:spacing w:line="256" w:lineRule="auto"/>
              <w:ind w:left="-104"/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B07" w:rsidRPr="00FD5EED" w:rsidRDefault="00C51B07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B07" w:rsidRPr="00FD5EED" w:rsidRDefault="00C51B07" w:rsidP="002A01AD">
            <w:pPr>
              <w:spacing w:line="256" w:lineRule="auto"/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квартира</w:t>
            </w:r>
          </w:p>
          <w:p w:rsidR="00C51B07" w:rsidRPr="00FD5EED" w:rsidRDefault="00C51B07" w:rsidP="002A01AD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B07" w:rsidRPr="00FD5EED" w:rsidRDefault="00C51B07" w:rsidP="002A01AD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92,6</w:t>
            </w:r>
          </w:p>
          <w:p w:rsidR="00C51B07" w:rsidRPr="00DC462F" w:rsidRDefault="00C51B07" w:rsidP="002A01AD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 1/5)</w:t>
            </w:r>
          </w:p>
          <w:p w:rsidR="00C51B07" w:rsidRPr="00DC462F" w:rsidRDefault="00C51B07" w:rsidP="00F30D7B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B07" w:rsidRPr="00FD5EED" w:rsidRDefault="00C51B07" w:rsidP="002A01AD">
            <w:pPr>
              <w:spacing w:line="256" w:lineRule="auto"/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Россия</w:t>
            </w:r>
          </w:p>
          <w:p w:rsidR="00C51B07" w:rsidRPr="00FD5EED" w:rsidRDefault="00C51B07" w:rsidP="002A01AD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B07" w:rsidRPr="00FD5EED" w:rsidRDefault="00C51B07" w:rsidP="00F42F5C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B07" w:rsidRPr="00CB3876" w:rsidRDefault="00C51B07" w:rsidP="00F42F5C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B07" w:rsidRPr="00FD5EED" w:rsidRDefault="00C51B07" w:rsidP="00F42F5C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B07" w:rsidRPr="00FD5EED" w:rsidRDefault="00C51B07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-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B07" w:rsidRPr="00FD5EED" w:rsidRDefault="00C51B07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B07" w:rsidRPr="00FD5EED" w:rsidRDefault="00C51B07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-</w:t>
            </w:r>
          </w:p>
        </w:tc>
      </w:tr>
      <w:tr w:rsidR="00C51B07" w:rsidRPr="00FD5EED" w:rsidTr="00E6005B">
        <w:trPr>
          <w:trHeight w:val="112"/>
        </w:trPr>
        <w:tc>
          <w:tcPr>
            <w:tcW w:w="738" w:type="dxa"/>
            <w:vMerge/>
            <w:shd w:val="clear" w:color="auto" w:fill="auto"/>
          </w:tcPr>
          <w:p w:rsidR="00C51B07" w:rsidRPr="00C325A9" w:rsidRDefault="00C51B07" w:rsidP="00C325A9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1B07" w:rsidRPr="00FD5EED" w:rsidRDefault="00C51B07" w:rsidP="00F02CD6">
            <w:pPr>
              <w:spacing w:line="256" w:lineRule="auto"/>
              <w:ind w:left="-104"/>
              <w:jc w:val="center"/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1B07" w:rsidRPr="00FD5EED" w:rsidRDefault="00C51B07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</w:tcPr>
          <w:p w:rsidR="00C51B07" w:rsidRPr="00FD5EED" w:rsidRDefault="00C51B07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956" w:type="dxa"/>
            <w:tcBorders>
              <w:left w:val="single" w:sz="4" w:space="0" w:color="auto"/>
              <w:right w:val="single" w:sz="4" w:space="0" w:color="auto"/>
            </w:tcBorders>
          </w:tcPr>
          <w:p w:rsidR="00C51B07" w:rsidRPr="00FD5EED" w:rsidRDefault="00C51B07" w:rsidP="00F30D7B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1908,0</w:t>
            </w:r>
          </w:p>
          <w:p w:rsidR="00C51B07" w:rsidRPr="00FD5EED" w:rsidRDefault="00C51B07" w:rsidP="00F30D7B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 1/5</w:t>
            </w:r>
            <w:r w:rsidRPr="00FD5EED">
              <w:rPr>
                <w:sz w:val="18"/>
                <w:szCs w:val="18"/>
              </w:rPr>
              <w:t>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B07" w:rsidRPr="00FD5EED" w:rsidRDefault="00C51B07" w:rsidP="00F30D7B">
            <w:pPr>
              <w:spacing w:line="256" w:lineRule="auto"/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Россия</w:t>
            </w:r>
          </w:p>
          <w:p w:rsidR="00C51B07" w:rsidRPr="00FD5EED" w:rsidRDefault="00C51B07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B07" w:rsidRPr="00FD5EED" w:rsidRDefault="00C51B07" w:rsidP="00F42F5C">
            <w:pPr>
              <w:spacing w:line="256" w:lineRule="auto"/>
              <w:jc w:val="center"/>
              <w:rPr>
                <w:rStyle w:val="a4"/>
                <w:b w:val="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B07" w:rsidRPr="00FD5EED" w:rsidRDefault="00C51B07" w:rsidP="00F42F5C">
            <w:pPr>
              <w:spacing w:line="256" w:lineRule="auto"/>
              <w:ind w:right="-107"/>
              <w:jc w:val="center"/>
              <w:rPr>
                <w:rStyle w:val="a4"/>
                <w:b w:val="0"/>
                <w:sz w:val="18"/>
                <w:szCs w:val="18"/>
              </w:rPr>
            </w:pPr>
          </w:p>
        </w:tc>
        <w:tc>
          <w:tcPr>
            <w:tcW w:w="8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B07" w:rsidRPr="00FD5EED" w:rsidRDefault="00C51B07" w:rsidP="00F42F5C">
            <w:pPr>
              <w:spacing w:line="256" w:lineRule="auto"/>
              <w:jc w:val="center"/>
              <w:rPr>
                <w:rStyle w:val="a4"/>
                <w:b w:val="0"/>
                <w:sz w:val="18"/>
                <w:szCs w:val="18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1B07" w:rsidRPr="00FD5EED" w:rsidRDefault="00C51B07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1B07" w:rsidRPr="00FD5EED" w:rsidRDefault="00C51B07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1B07" w:rsidRPr="00FD5EED" w:rsidRDefault="00C51B07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</w:tr>
      <w:tr w:rsidR="00C51B07" w:rsidRPr="00FD5EED" w:rsidTr="00E6005B">
        <w:trPr>
          <w:trHeight w:val="662"/>
        </w:trPr>
        <w:tc>
          <w:tcPr>
            <w:tcW w:w="738" w:type="dxa"/>
            <w:vMerge/>
            <w:shd w:val="clear" w:color="auto" w:fill="auto"/>
          </w:tcPr>
          <w:p w:rsidR="00C51B07" w:rsidRPr="00FD5EED" w:rsidRDefault="00C51B07" w:rsidP="00C51B07">
            <w:pPr>
              <w:pStyle w:val="aa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51B07" w:rsidRDefault="00C51B07" w:rsidP="00F02CD6">
            <w:pPr>
              <w:spacing w:line="256" w:lineRule="auto"/>
              <w:ind w:lef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FD5EED">
              <w:rPr>
                <w:sz w:val="18"/>
                <w:szCs w:val="18"/>
              </w:rPr>
              <w:t>есовершеннолетний</w:t>
            </w:r>
          </w:p>
          <w:p w:rsidR="00C51B07" w:rsidRPr="00FD5EED" w:rsidRDefault="00C51B07" w:rsidP="00F02CD6">
            <w:pPr>
              <w:spacing w:line="256" w:lineRule="auto"/>
              <w:ind w:lef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67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51B07" w:rsidRPr="00FD5EED" w:rsidRDefault="00C51B07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</w:tcPr>
          <w:p w:rsidR="00C51B07" w:rsidRPr="00FD5EED" w:rsidRDefault="00C51B07" w:rsidP="002A01AD">
            <w:pPr>
              <w:spacing w:line="256" w:lineRule="auto"/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квартира</w:t>
            </w:r>
          </w:p>
          <w:p w:rsidR="00C51B07" w:rsidRPr="00FD5EED" w:rsidRDefault="00C51B07" w:rsidP="002A01AD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56" w:type="dxa"/>
            <w:tcBorders>
              <w:left w:val="single" w:sz="4" w:space="0" w:color="auto"/>
              <w:right w:val="single" w:sz="4" w:space="0" w:color="auto"/>
            </w:tcBorders>
          </w:tcPr>
          <w:p w:rsidR="00C51B07" w:rsidRPr="00FD5EED" w:rsidRDefault="00C51B07" w:rsidP="002A01AD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92,6</w:t>
            </w:r>
          </w:p>
          <w:p w:rsidR="00C51B07" w:rsidRPr="00DC462F" w:rsidRDefault="00C51B07" w:rsidP="002A01AD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 1/5)</w:t>
            </w:r>
          </w:p>
          <w:p w:rsidR="00C51B07" w:rsidRPr="00DC462F" w:rsidRDefault="00C51B07" w:rsidP="002A01AD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1B07" w:rsidRPr="00FD5EED" w:rsidRDefault="00C51B07" w:rsidP="002A01AD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C51B07" w:rsidRPr="00FD5EED" w:rsidRDefault="00C51B07" w:rsidP="00F30D7B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1B07" w:rsidRPr="00FD5EED" w:rsidRDefault="00C51B07" w:rsidP="00F42F5C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51B07" w:rsidRPr="00CB3876" w:rsidRDefault="00C51B07" w:rsidP="00F42F5C">
            <w:pPr>
              <w:spacing w:line="256" w:lineRule="auto"/>
              <w:ind w:righ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51B07" w:rsidRPr="00FD5EED" w:rsidRDefault="00C51B07" w:rsidP="00F42F5C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51B07" w:rsidRPr="00FD5EED" w:rsidRDefault="00C51B07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51B07" w:rsidRPr="00FD5EED" w:rsidRDefault="00C51B07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51B07" w:rsidRPr="00FD5EED" w:rsidRDefault="00C51B07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51B07" w:rsidRPr="00FD5EED" w:rsidTr="00E6005B">
        <w:trPr>
          <w:trHeight w:val="112"/>
        </w:trPr>
        <w:tc>
          <w:tcPr>
            <w:tcW w:w="738" w:type="dxa"/>
            <w:vMerge w:val="restart"/>
            <w:shd w:val="clear" w:color="auto" w:fill="auto"/>
          </w:tcPr>
          <w:p w:rsidR="00C51B07" w:rsidRPr="000423A3" w:rsidRDefault="00C51B07" w:rsidP="000423A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1B07" w:rsidRPr="00FD5EED" w:rsidRDefault="00C51B07" w:rsidP="00F02CD6">
            <w:pPr>
              <w:spacing w:line="256" w:lineRule="auto"/>
              <w:ind w:left="-104"/>
              <w:jc w:val="center"/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1B07" w:rsidRPr="00FD5EED" w:rsidRDefault="00C51B07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</w:tcPr>
          <w:p w:rsidR="00C51B07" w:rsidRPr="00FD5EED" w:rsidRDefault="00C51B07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956" w:type="dxa"/>
            <w:tcBorders>
              <w:left w:val="single" w:sz="4" w:space="0" w:color="auto"/>
              <w:right w:val="single" w:sz="4" w:space="0" w:color="auto"/>
            </w:tcBorders>
          </w:tcPr>
          <w:p w:rsidR="00C51B07" w:rsidRPr="00FD5EED" w:rsidRDefault="00C51B07" w:rsidP="00F30D7B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1908,0</w:t>
            </w:r>
          </w:p>
          <w:p w:rsidR="00C51B07" w:rsidRPr="00FD5EED" w:rsidRDefault="00C51B07" w:rsidP="00F30D7B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 1/5</w:t>
            </w:r>
            <w:r w:rsidRPr="00FD5EED">
              <w:rPr>
                <w:sz w:val="18"/>
                <w:szCs w:val="18"/>
              </w:rPr>
              <w:t>)</w:t>
            </w:r>
          </w:p>
        </w:tc>
        <w:tc>
          <w:tcPr>
            <w:tcW w:w="1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B07" w:rsidRPr="00FD5EED" w:rsidRDefault="00C51B07" w:rsidP="00F30D7B">
            <w:pPr>
              <w:spacing w:line="256" w:lineRule="auto"/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Россия</w:t>
            </w:r>
          </w:p>
          <w:p w:rsidR="00C51B07" w:rsidRPr="00FD5EED" w:rsidRDefault="00C51B07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B07" w:rsidRPr="00FD5EED" w:rsidRDefault="00C51B07" w:rsidP="00F42F5C">
            <w:pPr>
              <w:spacing w:line="256" w:lineRule="auto"/>
              <w:jc w:val="center"/>
              <w:rPr>
                <w:rStyle w:val="a4"/>
                <w:b w:val="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B07" w:rsidRDefault="00C51B07" w:rsidP="00F42F5C">
            <w:pPr>
              <w:spacing w:line="256" w:lineRule="auto"/>
              <w:ind w:right="-107"/>
              <w:jc w:val="center"/>
              <w:rPr>
                <w:rStyle w:val="a4"/>
                <w:b w:val="0"/>
                <w:sz w:val="18"/>
                <w:szCs w:val="18"/>
              </w:rPr>
            </w:pPr>
          </w:p>
        </w:tc>
        <w:tc>
          <w:tcPr>
            <w:tcW w:w="8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B07" w:rsidRPr="00FD5EED" w:rsidRDefault="00C51B07" w:rsidP="00F42F5C">
            <w:pPr>
              <w:spacing w:line="256" w:lineRule="auto"/>
              <w:jc w:val="center"/>
              <w:rPr>
                <w:rStyle w:val="a4"/>
                <w:b w:val="0"/>
                <w:sz w:val="18"/>
                <w:szCs w:val="18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1B07" w:rsidRPr="00FD5EED" w:rsidRDefault="00C51B07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1B07" w:rsidRPr="00FD5EED" w:rsidRDefault="00C51B07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1B07" w:rsidRPr="00FD5EED" w:rsidRDefault="00C51B07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</w:tr>
      <w:tr w:rsidR="00C51B07" w:rsidRPr="00FD5EED" w:rsidTr="00E6005B">
        <w:trPr>
          <w:trHeight w:val="112"/>
        </w:trPr>
        <w:tc>
          <w:tcPr>
            <w:tcW w:w="738" w:type="dxa"/>
            <w:vMerge/>
            <w:shd w:val="clear" w:color="auto" w:fill="auto"/>
          </w:tcPr>
          <w:p w:rsidR="00C51B07" w:rsidRPr="00FD5EED" w:rsidRDefault="00C51B07" w:rsidP="00C51B07">
            <w:pPr>
              <w:pStyle w:val="aa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51B07" w:rsidRDefault="00C51B07" w:rsidP="002A01AD">
            <w:pPr>
              <w:spacing w:line="256" w:lineRule="auto"/>
              <w:ind w:lef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FD5EED">
              <w:rPr>
                <w:sz w:val="18"/>
                <w:szCs w:val="18"/>
              </w:rPr>
              <w:t>есовершеннолетний</w:t>
            </w:r>
          </w:p>
          <w:p w:rsidR="00C51B07" w:rsidRPr="00FD5EED" w:rsidRDefault="00C51B07" w:rsidP="002A01AD">
            <w:pPr>
              <w:spacing w:line="256" w:lineRule="auto"/>
              <w:ind w:lef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67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51B07" w:rsidRPr="00FD5EED" w:rsidRDefault="00C51B07" w:rsidP="002A01AD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</w:tcPr>
          <w:p w:rsidR="00C51B07" w:rsidRPr="00FD5EED" w:rsidRDefault="00C51B07" w:rsidP="002A01AD">
            <w:pPr>
              <w:spacing w:line="256" w:lineRule="auto"/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квартира</w:t>
            </w:r>
          </w:p>
          <w:p w:rsidR="00C51B07" w:rsidRPr="00FD5EED" w:rsidRDefault="00C51B07" w:rsidP="002A01AD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56" w:type="dxa"/>
            <w:tcBorders>
              <w:left w:val="single" w:sz="4" w:space="0" w:color="auto"/>
              <w:right w:val="single" w:sz="4" w:space="0" w:color="auto"/>
            </w:tcBorders>
          </w:tcPr>
          <w:p w:rsidR="00C51B07" w:rsidRPr="00FD5EED" w:rsidRDefault="00C51B07" w:rsidP="002A01AD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92,6</w:t>
            </w:r>
          </w:p>
          <w:p w:rsidR="00C51B07" w:rsidRPr="00DC462F" w:rsidRDefault="00C51B07" w:rsidP="002A01AD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 1/5)</w:t>
            </w:r>
          </w:p>
          <w:p w:rsidR="00C51B07" w:rsidRPr="00DC462F" w:rsidRDefault="00C51B07" w:rsidP="002A01AD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B07" w:rsidRPr="00FD5EED" w:rsidRDefault="00C51B07" w:rsidP="002A01AD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51B07" w:rsidRPr="00FD5EED" w:rsidRDefault="00C51B07" w:rsidP="002A01AD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1B07" w:rsidRPr="00FD5EED" w:rsidRDefault="00C51B07" w:rsidP="00F42F5C">
            <w:pPr>
              <w:spacing w:line="256" w:lineRule="auto"/>
              <w:jc w:val="center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51B07" w:rsidRDefault="00C51B07" w:rsidP="00F42F5C">
            <w:pPr>
              <w:spacing w:line="256" w:lineRule="auto"/>
              <w:ind w:right="-107"/>
              <w:jc w:val="center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-</w:t>
            </w:r>
          </w:p>
        </w:tc>
        <w:tc>
          <w:tcPr>
            <w:tcW w:w="8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51B07" w:rsidRPr="00FD5EED" w:rsidRDefault="00C51B07" w:rsidP="00F42F5C">
            <w:pPr>
              <w:spacing w:line="256" w:lineRule="auto"/>
              <w:jc w:val="center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-</w:t>
            </w:r>
          </w:p>
        </w:tc>
        <w:tc>
          <w:tcPr>
            <w:tcW w:w="15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51B07" w:rsidRPr="00FD5EED" w:rsidRDefault="00C51B07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51B07" w:rsidRPr="00FD5EED" w:rsidRDefault="00C51B07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51B07" w:rsidRPr="00FD5EED" w:rsidRDefault="00C51B07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51B07" w:rsidRPr="00FD5EED" w:rsidTr="00E6005B">
        <w:trPr>
          <w:trHeight w:val="112"/>
        </w:trPr>
        <w:tc>
          <w:tcPr>
            <w:tcW w:w="738" w:type="dxa"/>
            <w:vMerge/>
            <w:shd w:val="clear" w:color="auto" w:fill="auto"/>
          </w:tcPr>
          <w:p w:rsidR="00C51B07" w:rsidRPr="00FD5EED" w:rsidRDefault="00C51B07" w:rsidP="00C51B07">
            <w:pPr>
              <w:pStyle w:val="aa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1B07" w:rsidRPr="00FD5EED" w:rsidRDefault="00C51B07" w:rsidP="002A01AD">
            <w:pPr>
              <w:spacing w:line="256" w:lineRule="auto"/>
              <w:ind w:left="-104"/>
              <w:jc w:val="center"/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1B07" w:rsidRPr="00FD5EED" w:rsidRDefault="00C51B07" w:rsidP="002A01AD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</w:tcPr>
          <w:p w:rsidR="00C51B07" w:rsidRPr="00FD5EED" w:rsidRDefault="00C51B07" w:rsidP="002A01AD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956" w:type="dxa"/>
            <w:tcBorders>
              <w:left w:val="single" w:sz="4" w:space="0" w:color="auto"/>
              <w:right w:val="single" w:sz="4" w:space="0" w:color="auto"/>
            </w:tcBorders>
          </w:tcPr>
          <w:p w:rsidR="00C51B07" w:rsidRPr="00FD5EED" w:rsidRDefault="00C51B07" w:rsidP="002A01AD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1908,0</w:t>
            </w:r>
          </w:p>
          <w:p w:rsidR="00C51B07" w:rsidRPr="00FD5EED" w:rsidRDefault="00C51B07" w:rsidP="002A01AD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 1/5</w:t>
            </w:r>
            <w:r w:rsidRPr="00FD5EED">
              <w:rPr>
                <w:sz w:val="18"/>
                <w:szCs w:val="18"/>
              </w:rPr>
              <w:t>)</w:t>
            </w:r>
          </w:p>
        </w:tc>
        <w:tc>
          <w:tcPr>
            <w:tcW w:w="1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B07" w:rsidRPr="00FD5EED" w:rsidRDefault="00C51B07" w:rsidP="002A01AD">
            <w:pPr>
              <w:spacing w:line="256" w:lineRule="auto"/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Россия</w:t>
            </w:r>
          </w:p>
          <w:p w:rsidR="00C51B07" w:rsidRPr="00FD5EED" w:rsidRDefault="00C51B07" w:rsidP="002A01AD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B07" w:rsidRPr="00FD5EED" w:rsidRDefault="00C51B07" w:rsidP="00F42F5C">
            <w:pPr>
              <w:spacing w:line="256" w:lineRule="auto"/>
              <w:jc w:val="center"/>
              <w:rPr>
                <w:rStyle w:val="a4"/>
                <w:b w:val="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B07" w:rsidRDefault="00C51B07" w:rsidP="00F42F5C">
            <w:pPr>
              <w:spacing w:line="256" w:lineRule="auto"/>
              <w:ind w:right="-107"/>
              <w:jc w:val="center"/>
              <w:rPr>
                <w:rStyle w:val="a4"/>
                <w:b w:val="0"/>
                <w:sz w:val="18"/>
                <w:szCs w:val="18"/>
              </w:rPr>
            </w:pPr>
          </w:p>
        </w:tc>
        <w:tc>
          <w:tcPr>
            <w:tcW w:w="8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B07" w:rsidRPr="00FD5EED" w:rsidRDefault="00C51B07" w:rsidP="00F42F5C">
            <w:pPr>
              <w:spacing w:line="256" w:lineRule="auto"/>
              <w:jc w:val="center"/>
              <w:rPr>
                <w:rStyle w:val="a4"/>
                <w:b w:val="0"/>
                <w:sz w:val="18"/>
                <w:szCs w:val="18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1B07" w:rsidRPr="00FD5EED" w:rsidRDefault="00C51B07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1B07" w:rsidRPr="00FD5EED" w:rsidRDefault="00C51B07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1B07" w:rsidRPr="00FD5EED" w:rsidRDefault="00C51B07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</w:tr>
      <w:tr w:rsidR="00C51B07" w:rsidRPr="00FD5EED" w:rsidTr="00E6005B">
        <w:trPr>
          <w:trHeight w:val="112"/>
        </w:trPr>
        <w:tc>
          <w:tcPr>
            <w:tcW w:w="738" w:type="dxa"/>
            <w:vMerge/>
            <w:shd w:val="clear" w:color="auto" w:fill="auto"/>
          </w:tcPr>
          <w:p w:rsidR="00C51B07" w:rsidRPr="00FD5EED" w:rsidRDefault="00C51B07" w:rsidP="00C51B07">
            <w:pPr>
              <w:pStyle w:val="aa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51B07" w:rsidRDefault="00C51B07" w:rsidP="002A01AD">
            <w:pPr>
              <w:spacing w:line="256" w:lineRule="auto"/>
              <w:ind w:lef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FD5EED">
              <w:rPr>
                <w:sz w:val="18"/>
                <w:szCs w:val="18"/>
              </w:rPr>
              <w:t>есовершеннолетний</w:t>
            </w:r>
          </w:p>
          <w:p w:rsidR="00C51B07" w:rsidRPr="00FD5EED" w:rsidRDefault="00C51B07" w:rsidP="002A01AD">
            <w:pPr>
              <w:spacing w:line="256" w:lineRule="auto"/>
              <w:ind w:lef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67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51B07" w:rsidRPr="00FD5EED" w:rsidRDefault="00C51B07" w:rsidP="002A01AD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51B07" w:rsidRPr="00FD5EED" w:rsidRDefault="00C51B07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5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51B07" w:rsidRPr="00FD5EED" w:rsidRDefault="00C51B07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51B07" w:rsidRPr="00FD5EED" w:rsidRDefault="00C51B07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B07" w:rsidRPr="00FD5EED" w:rsidRDefault="00C51B07" w:rsidP="002A01AD">
            <w:pPr>
              <w:spacing w:line="256" w:lineRule="auto"/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квартира</w:t>
            </w:r>
          </w:p>
          <w:p w:rsidR="00C51B07" w:rsidRPr="00FD5EED" w:rsidRDefault="00C51B07" w:rsidP="002A01AD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B07" w:rsidRPr="00DC462F" w:rsidRDefault="00C51B07" w:rsidP="00E1140C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92,6</w:t>
            </w:r>
          </w:p>
        </w:tc>
        <w:tc>
          <w:tcPr>
            <w:tcW w:w="8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B07" w:rsidRPr="00FD5EED" w:rsidRDefault="00C51B07" w:rsidP="002A01AD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51B07" w:rsidRPr="00FD5EED" w:rsidRDefault="00C51B07" w:rsidP="002A01AD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29" w:type="dxa"/>
            <w:tcBorders>
              <w:left w:val="single" w:sz="4" w:space="0" w:color="auto"/>
              <w:right w:val="single" w:sz="4" w:space="0" w:color="auto"/>
            </w:tcBorders>
          </w:tcPr>
          <w:p w:rsidR="00C51B07" w:rsidRPr="00FD5EED" w:rsidRDefault="00C51B07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7" w:type="dxa"/>
            <w:tcBorders>
              <w:left w:val="single" w:sz="4" w:space="0" w:color="auto"/>
              <w:right w:val="single" w:sz="4" w:space="0" w:color="auto"/>
            </w:tcBorders>
          </w:tcPr>
          <w:p w:rsidR="00C51B07" w:rsidRPr="00FD5EED" w:rsidRDefault="00C51B07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51B07" w:rsidRPr="00FD5EED" w:rsidRDefault="00C51B07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</w:tr>
      <w:tr w:rsidR="00C51B07" w:rsidRPr="00FD5EED" w:rsidTr="00E6005B">
        <w:trPr>
          <w:trHeight w:val="112"/>
        </w:trPr>
        <w:tc>
          <w:tcPr>
            <w:tcW w:w="738" w:type="dxa"/>
            <w:vMerge/>
            <w:shd w:val="clear" w:color="auto" w:fill="auto"/>
          </w:tcPr>
          <w:p w:rsidR="00C51B07" w:rsidRPr="00FD5EED" w:rsidRDefault="00C51B07" w:rsidP="00C51B07">
            <w:pPr>
              <w:pStyle w:val="aa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1B07" w:rsidRPr="00FD5EED" w:rsidRDefault="00C51B07" w:rsidP="002A01AD">
            <w:pPr>
              <w:spacing w:line="256" w:lineRule="auto"/>
              <w:ind w:left="-104"/>
              <w:jc w:val="center"/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1B07" w:rsidRPr="00FD5EED" w:rsidRDefault="00C51B07" w:rsidP="002A01AD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1B07" w:rsidRPr="00FD5EED" w:rsidRDefault="00C51B07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1B07" w:rsidRPr="00FD5EED" w:rsidRDefault="00C51B07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B07" w:rsidRPr="00FD5EED" w:rsidRDefault="00C51B07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B07" w:rsidRPr="00FD5EED" w:rsidRDefault="00C51B07" w:rsidP="002A01AD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B07" w:rsidRPr="00FD5EED" w:rsidRDefault="00C51B07" w:rsidP="000423A3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1908,0</w:t>
            </w:r>
          </w:p>
        </w:tc>
        <w:tc>
          <w:tcPr>
            <w:tcW w:w="8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B07" w:rsidRPr="00FD5EED" w:rsidRDefault="00C51B07" w:rsidP="002A01AD">
            <w:pPr>
              <w:spacing w:line="256" w:lineRule="auto"/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Россия</w:t>
            </w:r>
          </w:p>
          <w:p w:rsidR="00C51B07" w:rsidRPr="00FD5EED" w:rsidRDefault="00C51B07" w:rsidP="002A01AD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29" w:type="dxa"/>
            <w:tcBorders>
              <w:left w:val="single" w:sz="4" w:space="0" w:color="auto"/>
              <w:right w:val="single" w:sz="4" w:space="0" w:color="auto"/>
            </w:tcBorders>
          </w:tcPr>
          <w:p w:rsidR="00C51B07" w:rsidRPr="00FD5EED" w:rsidRDefault="00C51B07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single" w:sz="4" w:space="0" w:color="auto"/>
            </w:tcBorders>
          </w:tcPr>
          <w:p w:rsidR="00C51B07" w:rsidRPr="00FD5EED" w:rsidRDefault="00C51B07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51B07" w:rsidRPr="00FD5EED" w:rsidRDefault="00C51B07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</w:tr>
      <w:tr w:rsidR="00C51B07" w:rsidRPr="00FD5EED" w:rsidTr="008C2EBB">
        <w:trPr>
          <w:trHeight w:val="679"/>
        </w:trPr>
        <w:tc>
          <w:tcPr>
            <w:tcW w:w="738" w:type="dxa"/>
            <w:shd w:val="clear" w:color="auto" w:fill="auto"/>
          </w:tcPr>
          <w:p w:rsidR="00C51B07" w:rsidRPr="00FD5EED" w:rsidRDefault="00C51B07" w:rsidP="00C51B07">
            <w:pPr>
              <w:pStyle w:val="aa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1B07" w:rsidRPr="00FD5EED" w:rsidRDefault="00C51B07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FD5EED">
              <w:rPr>
                <w:sz w:val="18"/>
                <w:szCs w:val="18"/>
              </w:rPr>
              <w:t xml:space="preserve">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1B07" w:rsidRPr="00FD5EED" w:rsidRDefault="00C51B07" w:rsidP="00D71385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Консультант  архитектор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1B07" w:rsidRPr="00FD5EED" w:rsidRDefault="00C51B07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1B07" w:rsidRPr="00FD5EED" w:rsidRDefault="00C51B07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1B07" w:rsidRPr="00FD5EED" w:rsidRDefault="00C51B07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1B07" w:rsidRPr="00FD5EED" w:rsidRDefault="00C51B07" w:rsidP="00747DBA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51B07" w:rsidRPr="00FD5EED" w:rsidRDefault="00C51B07" w:rsidP="00747DBA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1B07" w:rsidRPr="00CB3876" w:rsidRDefault="00C51B07" w:rsidP="00747DBA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51B07" w:rsidRPr="00CB3876" w:rsidRDefault="00C51B07" w:rsidP="00747DBA">
            <w:pPr>
              <w:spacing w:line="256" w:lineRule="auto"/>
              <w:ind w:right="-107"/>
              <w:jc w:val="center"/>
              <w:rPr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1B07" w:rsidRPr="00FD5EED" w:rsidRDefault="00C51B07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51B07" w:rsidRPr="00FD5EED" w:rsidRDefault="00C51B07" w:rsidP="00747DBA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1B07" w:rsidRPr="00FD5EED" w:rsidRDefault="00C51B07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1B07" w:rsidRPr="00FD5EED" w:rsidRDefault="00C51B07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1B07" w:rsidRPr="00FD5EED" w:rsidRDefault="00C51B07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-</w:t>
            </w:r>
          </w:p>
        </w:tc>
      </w:tr>
      <w:tr w:rsidR="00C51B07" w:rsidRPr="00FD5EED" w:rsidTr="00E6005B">
        <w:trPr>
          <w:trHeight w:val="421"/>
        </w:trPr>
        <w:tc>
          <w:tcPr>
            <w:tcW w:w="738" w:type="dxa"/>
            <w:vMerge w:val="restart"/>
            <w:shd w:val="clear" w:color="auto" w:fill="auto"/>
          </w:tcPr>
          <w:p w:rsidR="00C51B07" w:rsidRPr="00FD5EED" w:rsidRDefault="00C51B07" w:rsidP="00C51B07">
            <w:pPr>
              <w:pStyle w:val="aa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51B07" w:rsidRPr="00FD5EED" w:rsidRDefault="00C51B07" w:rsidP="00747DBA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Оюн Д.Р.</w:t>
            </w:r>
          </w:p>
        </w:tc>
        <w:tc>
          <w:tcPr>
            <w:tcW w:w="167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51B07" w:rsidRPr="00FD5EED" w:rsidRDefault="00C51B07" w:rsidP="00FE5FDB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И.о. консультанта по экономике</w:t>
            </w:r>
          </w:p>
        </w:tc>
        <w:tc>
          <w:tcPr>
            <w:tcW w:w="13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51B07" w:rsidRPr="00FD5EED" w:rsidRDefault="00C51B07" w:rsidP="00E1140C">
            <w:pPr>
              <w:spacing w:line="256" w:lineRule="auto"/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квартира</w:t>
            </w:r>
          </w:p>
        </w:tc>
        <w:tc>
          <w:tcPr>
            <w:tcW w:w="195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51B07" w:rsidRDefault="00C51B07" w:rsidP="00F42F5C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64,7 </w:t>
            </w:r>
          </w:p>
          <w:p w:rsidR="00C51B07" w:rsidRPr="00CB3876" w:rsidRDefault="00C51B07" w:rsidP="000A21E0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 1/6)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1B07" w:rsidRPr="00FD5EED" w:rsidRDefault="00C51B07" w:rsidP="00F42F5C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1B07" w:rsidRPr="00FD5EED" w:rsidRDefault="00C51B07" w:rsidP="00747DBA">
            <w:pPr>
              <w:spacing w:line="256" w:lineRule="auto"/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1B07" w:rsidRPr="00CB3876" w:rsidRDefault="00C51B07" w:rsidP="00747DBA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1B07" w:rsidRPr="00FD5EED" w:rsidRDefault="00C51B07" w:rsidP="00747DBA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51B07" w:rsidRDefault="00C51B07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51B07" w:rsidRDefault="00C51B07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512 336,0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51B07" w:rsidRPr="00FD5EED" w:rsidRDefault="00C51B07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51B07" w:rsidRPr="00FD5EED" w:rsidTr="00E6005B">
        <w:trPr>
          <w:trHeight w:val="207"/>
        </w:trPr>
        <w:tc>
          <w:tcPr>
            <w:tcW w:w="738" w:type="dxa"/>
            <w:vMerge/>
            <w:shd w:val="clear" w:color="auto" w:fill="auto"/>
          </w:tcPr>
          <w:p w:rsidR="00C51B07" w:rsidRPr="00FD5EED" w:rsidRDefault="00C51B07" w:rsidP="00C51B07">
            <w:pPr>
              <w:pStyle w:val="aa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1B07" w:rsidRDefault="00C51B07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1B07" w:rsidRDefault="00C51B07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1B07" w:rsidRDefault="00C51B07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1B07" w:rsidRDefault="00C51B07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1B07" w:rsidRDefault="00C51B07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1B07" w:rsidRPr="00FD5EED" w:rsidRDefault="00C51B07" w:rsidP="00747DBA">
            <w:pPr>
              <w:spacing w:line="256" w:lineRule="auto"/>
              <w:jc w:val="center"/>
              <w:rPr>
                <w:rStyle w:val="a4"/>
                <w:b w:val="0"/>
                <w:sz w:val="18"/>
                <w:szCs w:val="18"/>
              </w:rPr>
            </w:pPr>
            <w:r w:rsidRPr="00FD5EED">
              <w:rPr>
                <w:rStyle w:val="a4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1B07" w:rsidRPr="00FD5EED" w:rsidRDefault="00C51B07" w:rsidP="00082126">
            <w:pPr>
              <w:spacing w:line="256" w:lineRule="auto"/>
              <w:ind w:right="-107"/>
              <w:jc w:val="center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1000,0</w:t>
            </w:r>
          </w:p>
        </w:tc>
        <w:tc>
          <w:tcPr>
            <w:tcW w:w="8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1B07" w:rsidRPr="00FD5EED" w:rsidRDefault="00C51B07" w:rsidP="00747DBA">
            <w:pPr>
              <w:spacing w:line="256" w:lineRule="auto"/>
              <w:jc w:val="center"/>
              <w:rPr>
                <w:rStyle w:val="a4"/>
                <w:b w:val="0"/>
                <w:sz w:val="18"/>
                <w:szCs w:val="18"/>
              </w:rPr>
            </w:pPr>
            <w:r w:rsidRPr="00FD5EED">
              <w:rPr>
                <w:rStyle w:val="a4"/>
                <w:sz w:val="18"/>
                <w:szCs w:val="18"/>
              </w:rPr>
              <w:t>Россия</w:t>
            </w:r>
          </w:p>
        </w:tc>
        <w:tc>
          <w:tcPr>
            <w:tcW w:w="1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1B07" w:rsidRDefault="00C51B07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1B07" w:rsidRDefault="00C51B07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1B07" w:rsidRPr="00FD5EED" w:rsidRDefault="00C51B07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</w:tr>
      <w:tr w:rsidR="00C51B07" w:rsidRPr="00FD5EED" w:rsidTr="00E6005B">
        <w:trPr>
          <w:trHeight w:val="421"/>
        </w:trPr>
        <w:tc>
          <w:tcPr>
            <w:tcW w:w="738" w:type="dxa"/>
            <w:vMerge/>
            <w:shd w:val="clear" w:color="auto" w:fill="auto"/>
          </w:tcPr>
          <w:p w:rsidR="00C51B07" w:rsidRPr="00FD5EED" w:rsidRDefault="00C51B07" w:rsidP="00C51B07">
            <w:pPr>
              <w:pStyle w:val="aa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1B07" w:rsidRDefault="00C51B07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1B07" w:rsidRDefault="00C51B07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</w:tcPr>
          <w:p w:rsidR="00C51B07" w:rsidRPr="00FD5EED" w:rsidRDefault="00C51B07" w:rsidP="00F42F5C">
            <w:pPr>
              <w:spacing w:line="256" w:lineRule="auto"/>
              <w:jc w:val="center"/>
              <w:rPr>
                <w:sz w:val="18"/>
                <w:szCs w:val="18"/>
              </w:rPr>
            </w:pPr>
            <w:r w:rsidRPr="00FD5EED">
              <w:rPr>
                <w:rStyle w:val="a4"/>
                <w:sz w:val="18"/>
                <w:szCs w:val="18"/>
              </w:rPr>
              <w:t>земельный участок</w:t>
            </w:r>
          </w:p>
        </w:tc>
        <w:tc>
          <w:tcPr>
            <w:tcW w:w="1956" w:type="dxa"/>
            <w:tcBorders>
              <w:left w:val="single" w:sz="4" w:space="0" w:color="auto"/>
              <w:right w:val="single" w:sz="4" w:space="0" w:color="auto"/>
            </w:tcBorders>
          </w:tcPr>
          <w:p w:rsidR="00C51B07" w:rsidRDefault="00C51B07" w:rsidP="00F42F5C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  <w:p w:rsidR="00C51B07" w:rsidRPr="00CB3876" w:rsidRDefault="00C51B07" w:rsidP="00F42F5C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 1/6)</w:t>
            </w: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</w:tcPr>
          <w:p w:rsidR="00C51B07" w:rsidRPr="00FD5EED" w:rsidRDefault="00C51B07" w:rsidP="00F42F5C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1B07" w:rsidRPr="00FD5EED" w:rsidRDefault="00C51B07" w:rsidP="00747DBA">
            <w:pPr>
              <w:spacing w:line="256" w:lineRule="auto"/>
              <w:jc w:val="center"/>
              <w:rPr>
                <w:rStyle w:val="a4"/>
                <w:b w:val="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1B07" w:rsidRDefault="00C51B07" w:rsidP="00747DBA">
            <w:pPr>
              <w:spacing w:line="256" w:lineRule="auto"/>
              <w:ind w:right="-107"/>
              <w:jc w:val="center"/>
              <w:rPr>
                <w:rStyle w:val="a4"/>
                <w:b w:val="0"/>
                <w:sz w:val="18"/>
                <w:szCs w:val="18"/>
              </w:rPr>
            </w:pPr>
          </w:p>
        </w:tc>
        <w:tc>
          <w:tcPr>
            <w:tcW w:w="8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1B07" w:rsidRPr="00FD5EED" w:rsidRDefault="00C51B07" w:rsidP="00747DBA">
            <w:pPr>
              <w:spacing w:line="256" w:lineRule="auto"/>
              <w:jc w:val="center"/>
              <w:rPr>
                <w:rStyle w:val="a4"/>
                <w:b w:val="0"/>
                <w:sz w:val="18"/>
                <w:szCs w:val="18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1B07" w:rsidRDefault="00C51B07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1B07" w:rsidRDefault="00C51B07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1B07" w:rsidRPr="00FD5EED" w:rsidRDefault="00C51B07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</w:tr>
      <w:tr w:rsidR="00C51B07" w:rsidRPr="00FD5EED" w:rsidTr="00E6005B">
        <w:trPr>
          <w:trHeight w:val="313"/>
        </w:trPr>
        <w:tc>
          <w:tcPr>
            <w:tcW w:w="738" w:type="dxa"/>
            <w:vMerge w:val="restart"/>
            <w:shd w:val="clear" w:color="auto" w:fill="auto"/>
          </w:tcPr>
          <w:p w:rsidR="00C51B07" w:rsidRPr="00FD5EED" w:rsidRDefault="00C51B07" w:rsidP="00C51B07">
            <w:pPr>
              <w:pStyle w:val="aa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51B07" w:rsidRDefault="00C51B07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Кирлиг-Кара Н.М.</w:t>
            </w:r>
          </w:p>
        </w:tc>
        <w:tc>
          <w:tcPr>
            <w:tcW w:w="167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51B07" w:rsidRDefault="00C51B07" w:rsidP="000A21E0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по архиву</w:t>
            </w: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</w:tcPr>
          <w:p w:rsidR="00C51B07" w:rsidRPr="00FD5EED" w:rsidRDefault="00C51B07" w:rsidP="00AE38B6">
            <w:pPr>
              <w:spacing w:line="256" w:lineRule="auto"/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квартира</w:t>
            </w:r>
          </w:p>
        </w:tc>
        <w:tc>
          <w:tcPr>
            <w:tcW w:w="1956" w:type="dxa"/>
            <w:tcBorders>
              <w:left w:val="single" w:sz="4" w:space="0" w:color="auto"/>
              <w:right w:val="single" w:sz="4" w:space="0" w:color="auto"/>
            </w:tcBorders>
          </w:tcPr>
          <w:p w:rsidR="00C51B07" w:rsidRDefault="00C51B07" w:rsidP="00AE38B6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52,2</w:t>
            </w:r>
          </w:p>
          <w:p w:rsidR="00C51B07" w:rsidRPr="00CB3876" w:rsidRDefault="00C51B07" w:rsidP="00AE38B6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 1/3)</w:t>
            </w: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</w:tcPr>
          <w:p w:rsidR="00C51B07" w:rsidRPr="00FD5EED" w:rsidRDefault="00C51B07" w:rsidP="00AE38B6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1B07" w:rsidRPr="00FD5EED" w:rsidRDefault="00C51B07" w:rsidP="00AE38B6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1B07" w:rsidRPr="00CB3876" w:rsidRDefault="00C51B07" w:rsidP="00AE38B6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1B07" w:rsidRPr="00FD5EED" w:rsidRDefault="00C51B07" w:rsidP="00AE38B6">
            <w:pPr>
              <w:spacing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51B07" w:rsidRDefault="00C51B07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51B07" w:rsidRDefault="00C51B07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516 205,0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51B07" w:rsidRPr="00FD5EED" w:rsidRDefault="00C51B07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51B07" w:rsidRPr="00FD5EED" w:rsidTr="00E6005B">
        <w:trPr>
          <w:trHeight w:val="425"/>
        </w:trPr>
        <w:tc>
          <w:tcPr>
            <w:tcW w:w="738" w:type="dxa"/>
            <w:vMerge/>
            <w:shd w:val="clear" w:color="auto" w:fill="auto"/>
          </w:tcPr>
          <w:p w:rsidR="00C51B07" w:rsidRPr="00FD5EED" w:rsidRDefault="00C51B07" w:rsidP="00C51B07">
            <w:pPr>
              <w:pStyle w:val="aa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1B07" w:rsidRDefault="00C51B07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1B07" w:rsidRDefault="00C51B07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</w:tcPr>
          <w:p w:rsidR="00C51B07" w:rsidRPr="00FD5EED" w:rsidRDefault="00C51B07" w:rsidP="00AE38B6">
            <w:pPr>
              <w:spacing w:line="256" w:lineRule="auto"/>
              <w:jc w:val="center"/>
              <w:rPr>
                <w:rStyle w:val="a4"/>
                <w:b w:val="0"/>
                <w:sz w:val="18"/>
                <w:szCs w:val="18"/>
              </w:rPr>
            </w:pPr>
            <w:r w:rsidRPr="00FD5EED">
              <w:rPr>
                <w:rStyle w:val="a4"/>
                <w:sz w:val="18"/>
                <w:szCs w:val="18"/>
              </w:rPr>
              <w:t>земельный участок</w:t>
            </w:r>
          </w:p>
        </w:tc>
        <w:tc>
          <w:tcPr>
            <w:tcW w:w="1956" w:type="dxa"/>
            <w:tcBorders>
              <w:left w:val="single" w:sz="4" w:space="0" w:color="auto"/>
              <w:right w:val="single" w:sz="4" w:space="0" w:color="auto"/>
            </w:tcBorders>
          </w:tcPr>
          <w:p w:rsidR="00C51B07" w:rsidRDefault="00C51B07" w:rsidP="00AE38B6">
            <w:pPr>
              <w:spacing w:line="256" w:lineRule="auto"/>
              <w:ind w:right="-107"/>
              <w:jc w:val="center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1193,0</w:t>
            </w:r>
          </w:p>
          <w:p w:rsidR="00C51B07" w:rsidRPr="00FD5EED" w:rsidRDefault="00C51B07" w:rsidP="00AE38B6">
            <w:pPr>
              <w:spacing w:line="256" w:lineRule="auto"/>
              <w:ind w:right="-107"/>
              <w:jc w:val="center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(общая долевая 1/3)</w:t>
            </w: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</w:tcPr>
          <w:p w:rsidR="00C51B07" w:rsidRPr="00FD5EED" w:rsidRDefault="00C51B07" w:rsidP="00AE38B6">
            <w:pPr>
              <w:spacing w:line="256" w:lineRule="auto"/>
              <w:jc w:val="center"/>
              <w:rPr>
                <w:rStyle w:val="a4"/>
                <w:b w:val="0"/>
                <w:sz w:val="18"/>
                <w:szCs w:val="18"/>
              </w:rPr>
            </w:pPr>
            <w:r w:rsidRPr="00FD5EED">
              <w:rPr>
                <w:rStyle w:val="a4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1B07" w:rsidRPr="00FD5EED" w:rsidRDefault="00C51B07" w:rsidP="00AE38B6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1B07" w:rsidRDefault="00C51B07" w:rsidP="00AE38B6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1B07" w:rsidRDefault="00C51B07" w:rsidP="00AE38B6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1B07" w:rsidRDefault="00C51B07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1B07" w:rsidRDefault="00C51B07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1B07" w:rsidRPr="00FD5EED" w:rsidRDefault="00C51B07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</w:tr>
      <w:tr w:rsidR="00C51B07" w:rsidRPr="00FD5EED" w:rsidTr="00E6005B">
        <w:trPr>
          <w:trHeight w:val="318"/>
        </w:trPr>
        <w:tc>
          <w:tcPr>
            <w:tcW w:w="738" w:type="dxa"/>
            <w:vMerge/>
            <w:shd w:val="clear" w:color="auto" w:fill="auto"/>
          </w:tcPr>
          <w:p w:rsidR="00C51B07" w:rsidRPr="00FD5EED" w:rsidRDefault="00C51B07" w:rsidP="00C51B07">
            <w:pPr>
              <w:pStyle w:val="aa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51B07" w:rsidRDefault="00C51B07" w:rsidP="0011200A">
            <w:pPr>
              <w:spacing w:line="256" w:lineRule="auto"/>
              <w:ind w:lef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FD5EED">
              <w:rPr>
                <w:sz w:val="18"/>
                <w:szCs w:val="18"/>
              </w:rPr>
              <w:t>есовершеннолетний</w:t>
            </w:r>
          </w:p>
          <w:p w:rsidR="00C51B07" w:rsidRDefault="00C51B07" w:rsidP="0011200A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ребенок</w:t>
            </w:r>
          </w:p>
        </w:tc>
        <w:tc>
          <w:tcPr>
            <w:tcW w:w="167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51B07" w:rsidRDefault="00C51B07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</w:tcPr>
          <w:p w:rsidR="00C51B07" w:rsidRPr="00FD5EED" w:rsidRDefault="00C51B07" w:rsidP="00562D06">
            <w:pPr>
              <w:spacing w:line="256" w:lineRule="auto"/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квартира</w:t>
            </w:r>
          </w:p>
        </w:tc>
        <w:tc>
          <w:tcPr>
            <w:tcW w:w="1956" w:type="dxa"/>
            <w:tcBorders>
              <w:left w:val="single" w:sz="4" w:space="0" w:color="auto"/>
              <w:right w:val="single" w:sz="4" w:space="0" w:color="auto"/>
            </w:tcBorders>
          </w:tcPr>
          <w:p w:rsidR="00C51B07" w:rsidRDefault="00C51B07" w:rsidP="00562D06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52,2</w:t>
            </w:r>
          </w:p>
          <w:p w:rsidR="00C51B07" w:rsidRPr="00CB3876" w:rsidRDefault="00C51B07" w:rsidP="00562D06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(общая долевая 1/3)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1B07" w:rsidRPr="00FD5EED" w:rsidRDefault="00C51B07" w:rsidP="00562D06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1B07" w:rsidRPr="00FD5EED" w:rsidRDefault="00C51B07" w:rsidP="00AE38B6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1B07" w:rsidRPr="00CB3876" w:rsidRDefault="00C51B07" w:rsidP="0011200A">
            <w:pPr>
              <w:spacing w:line="256" w:lineRule="auto"/>
              <w:ind w:righ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1B07" w:rsidRPr="00FD5EED" w:rsidRDefault="00C51B07" w:rsidP="00AE38B6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51B07" w:rsidRDefault="00C51B07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51B07" w:rsidRDefault="00C51B07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51B07" w:rsidRPr="00FD5EED" w:rsidRDefault="00C51B07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51B07" w:rsidRPr="00FD5EED" w:rsidTr="00E6005B">
        <w:trPr>
          <w:trHeight w:val="421"/>
        </w:trPr>
        <w:tc>
          <w:tcPr>
            <w:tcW w:w="738" w:type="dxa"/>
            <w:vMerge/>
            <w:shd w:val="clear" w:color="auto" w:fill="auto"/>
          </w:tcPr>
          <w:p w:rsidR="00C51B07" w:rsidRPr="00FD5EED" w:rsidRDefault="00C51B07" w:rsidP="00C51B07">
            <w:pPr>
              <w:pStyle w:val="aa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1B07" w:rsidRDefault="00C51B07" w:rsidP="0011200A">
            <w:pPr>
              <w:spacing w:line="256" w:lineRule="auto"/>
              <w:ind w:left="-104"/>
              <w:jc w:val="center"/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1B07" w:rsidRDefault="00C51B07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</w:tcPr>
          <w:p w:rsidR="00C51B07" w:rsidRPr="00FD5EED" w:rsidRDefault="00C51B07" w:rsidP="00562D06">
            <w:pPr>
              <w:spacing w:line="256" w:lineRule="auto"/>
              <w:jc w:val="center"/>
              <w:rPr>
                <w:rStyle w:val="a4"/>
                <w:b w:val="0"/>
                <w:sz w:val="18"/>
                <w:szCs w:val="18"/>
              </w:rPr>
            </w:pPr>
            <w:r w:rsidRPr="00FD5EED">
              <w:rPr>
                <w:rStyle w:val="a4"/>
                <w:sz w:val="18"/>
                <w:szCs w:val="18"/>
              </w:rPr>
              <w:t>земельный участок</w:t>
            </w:r>
          </w:p>
        </w:tc>
        <w:tc>
          <w:tcPr>
            <w:tcW w:w="1956" w:type="dxa"/>
            <w:tcBorders>
              <w:left w:val="single" w:sz="4" w:space="0" w:color="auto"/>
              <w:right w:val="single" w:sz="4" w:space="0" w:color="auto"/>
            </w:tcBorders>
          </w:tcPr>
          <w:p w:rsidR="00C51B07" w:rsidRDefault="00C51B07" w:rsidP="00562D06">
            <w:pPr>
              <w:spacing w:line="256" w:lineRule="auto"/>
              <w:ind w:right="-107"/>
              <w:jc w:val="center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1193,0</w:t>
            </w:r>
          </w:p>
          <w:p w:rsidR="00C51B07" w:rsidRPr="00FD5EED" w:rsidRDefault="00C51B07" w:rsidP="00562D06">
            <w:pPr>
              <w:spacing w:line="256" w:lineRule="auto"/>
              <w:ind w:right="-107"/>
              <w:jc w:val="center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(общая долевая 1/3)</w:t>
            </w: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</w:tcPr>
          <w:p w:rsidR="00C51B07" w:rsidRPr="00FD5EED" w:rsidRDefault="00C51B07" w:rsidP="00562D06">
            <w:pPr>
              <w:spacing w:line="256" w:lineRule="auto"/>
              <w:jc w:val="center"/>
              <w:rPr>
                <w:rStyle w:val="a4"/>
                <w:b w:val="0"/>
                <w:sz w:val="18"/>
                <w:szCs w:val="18"/>
              </w:rPr>
            </w:pPr>
            <w:r w:rsidRPr="00FD5EED">
              <w:rPr>
                <w:rStyle w:val="a4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1B07" w:rsidRPr="00FD5EED" w:rsidRDefault="00C51B07" w:rsidP="00AE38B6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1B07" w:rsidRDefault="00C51B07" w:rsidP="0011200A">
            <w:pPr>
              <w:spacing w:line="256" w:lineRule="auto"/>
              <w:ind w:right="-107"/>
              <w:jc w:val="center"/>
              <w:rPr>
                <w:rStyle w:val="a4"/>
                <w:b w:val="0"/>
                <w:sz w:val="18"/>
                <w:szCs w:val="18"/>
              </w:rPr>
            </w:pPr>
          </w:p>
        </w:tc>
        <w:tc>
          <w:tcPr>
            <w:tcW w:w="8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1B07" w:rsidRPr="00FD5EED" w:rsidRDefault="00C51B07" w:rsidP="00AE38B6">
            <w:pPr>
              <w:spacing w:line="256" w:lineRule="auto"/>
              <w:jc w:val="center"/>
              <w:rPr>
                <w:rStyle w:val="a4"/>
                <w:b w:val="0"/>
                <w:sz w:val="18"/>
                <w:szCs w:val="18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1B07" w:rsidRDefault="00C51B07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1B07" w:rsidRDefault="00C51B07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1B07" w:rsidRPr="00FD5EED" w:rsidRDefault="00C51B07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</w:tr>
      <w:tr w:rsidR="00C51B07" w:rsidRPr="00FD5EED" w:rsidTr="00E6005B">
        <w:trPr>
          <w:trHeight w:val="195"/>
        </w:trPr>
        <w:tc>
          <w:tcPr>
            <w:tcW w:w="738" w:type="dxa"/>
            <w:vMerge/>
            <w:shd w:val="clear" w:color="auto" w:fill="auto"/>
          </w:tcPr>
          <w:p w:rsidR="00C51B07" w:rsidRPr="00FD5EED" w:rsidRDefault="00C51B07" w:rsidP="00C51B07">
            <w:pPr>
              <w:pStyle w:val="aa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51B07" w:rsidRDefault="00C51B07" w:rsidP="0011200A">
            <w:pPr>
              <w:spacing w:line="256" w:lineRule="auto"/>
              <w:ind w:lef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FD5EED">
              <w:rPr>
                <w:sz w:val="18"/>
                <w:szCs w:val="18"/>
              </w:rPr>
              <w:t>есовершеннолетний</w:t>
            </w:r>
          </w:p>
          <w:p w:rsidR="00C51B07" w:rsidRDefault="00C51B07" w:rsidP="0011200A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67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51B07" w:rsidRDefault="00C51B07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</w:tcPr>
          <w:p w:rsidR="00C51B07" w:rsidRPr="00FD5EED" w:rsidRDefault="00C51B07" w:rsidP="00562D06">
            <w:pPr>
              <w:spacing w:line="256" w:lineRule="auto"/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квартира</w:t>
            </w:r>
          </w:p>
        </w:tc>
        <w:tc>
          <w:tcPr>
            <w:tcW w:w="1956" w:type="dxa"/>
            <w:tcBorders>
              <w:left w:val="single" w:sz="4" w:space="0" w:color="auto"/>
              <w:right w:val="single" w:sz="4" w:space="0" w:color="auto"/>
            </w:tcBorders>
          </w:tcPr>
          <w:p w:rsidR="00C51B07" w:rsidRDefault="00C51B07" w:rsidP="00562D06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52,2</w:t>
            </w:r>
          </w:p>
          <w:p w:rsidR="00C51B07" w:rsidRPr="00CB3876" w:rsidRDefault="00C51B07" w:rsidP="00562D06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 1/3)</w:t>
            </w: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</w:tcPr>
          <w:p w:rsidR="00C51B07" w:rsidRPr="00FD5EED" w:rsidRDefault="00C51B07" w:rsidP="00562D06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1B07" w:rsidRPr="00FD5EED" w:rsidRDefault="00C51B07" w:rsidP="00AE38B6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1B07" w:rsidRPr="00CB3876" w:rsidRDefault="00C51B07" w:rsidP="00AE38B6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1B07" w:rsidRPr="00FD5EED" w:rsidRDefault="00C51B07" w:rsidP="00AE38B6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51B07" w:rsidRDefault="00C51B07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51B07" w:rsidRDefault="00C51B07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51B07" w:rsidRPr="00FD5EED" w:rsidRDefault="00C51B07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51B07" w:rsidRPr="00FD5EED" w:rsidTr="00E6005B">
        <w:trPr>
          <w:trHeight w:val="314"/>
        </w:trPr>
        <w:tc>
          <w:tcPr>
            <w:tcW w:w="738" w:type="dxa"/>
            <w:vMerge/>
            <w:shd w:val="clear" w:color="auto" w:fill="auto"/>
          </w:tcPr>
          <w:p w:rsidR="00C51B07" w:rsidRPr="00FD5EED" w:rsidRDefault="00C51B07" w:rsidP="00C51B07">
            <w:pPr>
              <w:pStyle w:val="aa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1B07" w:rsidRDefault="00C51B07" w:rsidP="0011200A">
            <w:pPr>
              <w:spacing w:line="256" w:lineRule="auto"/>
              <w:ind w:left="-104"/>
              <w:jc w:val="center"/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1B07" w:rsidRDefault="00C51B07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</w:tcPr>
          <w:p w:rsidR="00C51B07" w:rsidRPr="00FD5EED" w:rsidRDefault="00C51B07" w:rsidP="00562D06">
            <w:pPr>
              <w:spacing w:line="256" w:lineRule="auto"/>
              <w:jc w:val="center"/>
              <w:rPr>
                <w:rStyle w:val="a4"/>
                <w:b w:val="0"/>
                <w:sz w:val="18"/>
                <w:szCs w:val="18"/>
              </w:rPr>
            </w:pPr>
            <w:r w:rsidRPr="00FD5EED">
              <w:rPr>
                <w:rStyle w:val="a4"/>
                <w:sz w:val="18"/>
                <w:szCs w:val="18"/>
              </w:rPr>
              <w:t>земельный участок</w:t>
            </w:r>
          </w:p>
        </w:tc>
        <w:tc>
          <w:tcPr>
            <w:tcW w:w="1956" w:type="dxa"/>
            <w:tcBorders>
              <w:left w:val="single" w:sz="4" w:space="0" w:color="auto"/>
              <w:right w:val="single" w:sz="4" w:space="0" w:color="auto"/>
            </w:tcBorders>
          </w:tcPr>
          <w:p w:rsidR="00C51B07" w:rsidRDefault="00C51B07" w:rsidP="00562D06">
            <w:pPr>
              <w:spacing w:line="256" w:lineRule="auto"/>
              <w:ind w:right="-107"/>
              <w:jc w:val="center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1193,0</w:t>
            </w:r>
          </w:p>
          <w:p w:rsidR="00C51B07" w:rsidRPr="00FD5EED" w:rsidRDefault="00C51B07" w:rsidP="00562D06">
            <w:pPr>
              <w:spacing w:line="256" w:lineRule="auto"/>
              <w:ind w:right="-107"/>
              <w:jc w:val="center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(общая долевая 1/3)</w:t>
            </w: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</w:tcPr>
          <w:p w:rsidR="00C51B07" w:rsidRPr="00FD5EED" w:rsidRDefault="00C51B07" w:rsidP="00562D06">
            <w:pPr>
              <w:spacing w:line="256" w:lineRule="auto"/>
              <w:jc w:val="center"/>
              <w:rPr>
                <w:rStyle w:val="a4"/>
                <w:b w:val="0"/>
                <w:sz w:val="18"/>
                <w:szCs w:val="18"/>
              </w:rPr>
            </w:pPr>
            <w:r w:rsidRPr="00FD5EED">
              <w:rPr>
                <w:rStyle w:val="a4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1B07" w:rsidRPr="00FD5EED" w:rsidRDefault="00C51B07" w:rsidP="00AE38B6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1B07" w:rsidRDefault="00C51B07" w:rsidP="00AE38B6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1B07" w:rsidRDefault="00C51B07" w:rsidP="00AE38B6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1B07" w:rsidRDefault="00C51B07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1B07" w:rsidRDefault="00C51B07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1B07" w:rsidRPr="00FD5EED" w:rsidRDefault="00C51B07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</w:tr>
      <w:tr w:rsidR="00C51B07" w:rsidRPr="00FD5EED" w:rsidTr="00E6005B">
        <w:trPr>
          <w:trHeight w:val="421"/>
        </w:trPr>
        <w:tc>
          <w:tcPr>
            <w:tcW w:w="738" w:type="dxa"/>
            <w:vMerge w:val="restart"/>
            <w:shd w:val="clear" w:color="auto" w:fill="auto"/>
          </w:tcPr>
          <w:p w:rsidR="00C51B07" w:rsidRPr="00FD5EED" w:rsidRDefault="00C51B07" w:rsidP="00C51B07">
            <w:pPr>
              <w:pStyle w:val="aa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51B07" w:rsidRPr="00FD5EED" w:rsidRDefault="00C51B07" w:rsidP="00747DBA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Базыр В.Н.</w:t>
            </w:r>
          </w:p>
        </w:tc>
        <w:tc>
          <w:tcPr>
            <w:tcW w:w="167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51B07" w:rsidRPr="00FD5EED" w:rsidRDefault="00C51B07" w:rsidP="00397D0F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И.о. главного  специалиста по ГОиЧС</w:t>
            </w:r>
          </w:p>
        </w:tc>
        <w:tc>
          <w:tcPr>
            <w:tcW w:w="13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51B07" w:rsidRPr="00FD5EED" w:rsidRDefault="00C51B07" w:rsidP="00747DBA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5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51B07" w:rsidRPr="00FD5EED" w:rsidRDefault="00C51B07" w:rsidP="00747DBA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51B07" w:rsidRPr="00FD5EED" w:rsidRDefault="00C51B07" w:rsidP="00747DBA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1B07" w:rsidRPr="00FD5EED" w:rsidRDefault="00C51B07" w:rsidP="00747DBA">
            <w:pPr>
              <w:spacing w:line="256" w:lineRule="auto"/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1B07" w:rsidRPr="00CB3876" w:rsidRDefault="00C51B07" w:rsidP="006A4F72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47,3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1B07" w:rsidRPr="00FD5EED" w:rsidRDefault="00C51B07" w:rsidP="00747DBA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51B07" w:rsidRDefault="00C51B07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ваз 2108</w:t>
            </w:r>
          </w:p>
        </w:tc>
        <w:tc>
          <w:tcPr>
            <w:tcW w:w="14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51B07" w:rsidRDefault="00C51B07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955 360,0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51B07" w:rsidRPr="00FD5EED" w:rsidRDefault="00C51B07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</w:tr>
      <w:tr w:rsidR="00C51B07" w:rsidRPr="00FD5EED" w:rsidTr="00E6005B">
        <w:trPr>
          <w:trHeight w:val="421"/>
        </w:trPr>
        <w:tc>
          <w:tcPr>
            <w:tcW w:w="738" w:type="dxa"/>
            <w:vMerge/>
            <w:shd w:val="clear" w:color="auto" w:fill="auto"/>
          </w:tcPr>
          <w:p w:rsidR="00C51B07" w:rsidRPr="00FD5EED" w:rsidRDefault="00C51B07" w:rsidP="00C51B07">
            <w:pPr>
              <w:pStyle w:val="aa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1B07" w:rsidRPr="00FD5EED" w:rsidRDefault="00C51B07" w:rsidP="00747DBA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1B07" w:rsidRPr="00FD5EED" w:rsidRDefault="00C51B07" w:rsidP="00747DBA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1B07" w:rsidRDefault="00C51B07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1B07" w:rsidRDefault="00C51B07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1B07" w:rsidRDefault="00C51B07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1B07" w:rsidRPr="00FD5EED" w:rsidRDefault="00C51B07" w:rsidP="00747DBA">
            <w:pPr>
              <w:spacing w:line="256" w:lineRule="auto"/>
              <w:jc w:val="center"/>
              <w:rPr>
                <w:rStyle w:val="a4"/>
                <w:b w:val="0"/>
                <w:sz w:val="18"/>
                <w:szCs w:val="18"/>
              </w:rPr>
            </w:pPr>
            <w:r w:rsidRPr="00FD5EED">
              <w:rPr>
                <w:rStyle w:val="a4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1B07" w:rsidRPr="00FD5EED" w:rsidRDefault="00C51B07" w:rsidP="00747DBA">
            <w:pPr>
              <w:spacing w:line="256" w:lineRule="auto"/>
              <w:ind w:right="-107"/>
              <w:jc w:val="center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400,0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1B07" w:rsidRPr="00FD5EED" w:rsidRDefault="00C51B07" w:rsidP="00747DBA">
            <w:pPr>
              <w:spacing w:line="256" w:lineRule="auto"/>
              <w:jc w:val="center"/>
              <w:rPr>
                <w:rStyle w:val="a4"/>
                <w:b w:val="0"/>
                <w:sz w:val="18"/>
                <w:szCs w:val="18"/>
              </w:rPr>
            </w:pPr>
            <w:r w:rsidRPr="00FD5EED">
              <w:rPr>
                <w:rStyle w:val="a4"/>
                <w:sz w:val="18"/>
                <w:szCs w:val="18"/>
              </w:rPr>
              <w:t>Россия</w:t>
            </w:r>
          </w:p>
        </w:tc>
        <w:tc>
          <w:tcPr>
            <w:tcW w:w="1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1B07" w:rsidRDefault="00C51B07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1B07" w:rsidRDefault="00C51B07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1B07" w:rsidRPr="00FD5EED" w:rsidRDefault="00C51B07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</w:tr>
      <w:tr w:rsidR="00C51B07" w:rsidRPr="00FD5EED" w:rsidTr="00E6005B">
        <w:trPr>
          <w:trHeight w:val="421"/>
        </w:trPr>
        <w:tc>
          <w:tcPr>
            <w:tcW w:w="738" w:type="dxa"/>
            <w:vMerge/>
            <w:shd w:val="clear" w:color="auto" w:fill="auto"/>
          </w:tcPr>
          <w:p w:rsidR="00C51B07" w:rsidRPr="00FD5EED" w:rsidRDefault="00C51B07" w:rsidP="00C51B07">
            <w:pPr>
              <w:pStyle w:val="aa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51B07" w:rsidRPr="00FD5EED" w:rsidRDefault="00C51B07" w:rsidP="00747DBA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67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51B07" w:rsidRPr="00FD5EED" w:rsidRDefault="00C51B07" w:rsidP="00747DBA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51B07" w:rsidRDefault="00C51B07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5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51B07" w:rsidRDefault="00C51B07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51B07" w:rsidRDefault="00C51B07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1B07" w:rsidRPr="00FD5EED" w:rsidRDefault="00C51B07" w:rsidP="002A01AD">
            <w:pPr>
              <w:spacing w:line="256" w:lineRule="auto"/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1B07" w:rsidRPr="00CB3876" w:rsidRDefault="00C51B07" w:rsidP="002A01AD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1B07" w:rsidRPr="00FD5EED" w:rsidRDefault="00C51B07" w:rsidP="002A01AD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51B07" w:rsidRDefault="00C51B07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 газ 31105,</w:t>
            </w:r>
          </w:p>
          <w:p w:rsidR="00C51B07" w:rsidRDefault="00C51B07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 ГАЗ 32232</w:t>
            </w:r>
          </w:p>
        </w:tc>
        <w:tc>
          <w:tcPr>
            <w:tcW w:w="14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51B07" w:rsidRDefault="00C51B07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468 000,0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51B07" w:rsidRPr="00FD5EED" w:rsidRDefault="00C51B07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</w:tr>
      <w:tr w:rsidR="00C51B07" w:rsidRPr="00FD5EED" w:rsidTr="00E6005B">
        <w:trPr>
          <w:trHeight w:val="421"/>
        </w:trPr>
        <w:tc>
          <w:tcPr>
            <w:tcW w:w="738" w:type="dxa"/>
            <w:vMerge/>
            <w:shd w:val="clear" w:color="auto" w:fill="auto"/>
          </w:tcPr>
          <w:p w:rsidR="00C51B07" w:rsidRPr="00FD5EED" w:rsidRDefault="00C51B07" w:rsidP="00C51B07">
            <w:pPr>
              <w:pStyle w:val="aa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1B07" w:rsidRPr="00FD5EED" w:rsidRDefault="00C51B07" w:rsidP="00747DBA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1B07" w:rsidRPr="00FD5EED" w:rsidRDefault="00C51B07" w:rsidP="00747DBA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1B07" w:rsidRDefault="00C51B07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1B07" w:rsidRDefault="00C51B07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1B07" w:rsidRDefault="00C51B07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1B07" w:rsidRPr="00FD5EED" w:rsidRDefault="00C51B07" w:rsidP="002A01AD">
            <w:pPr>
              <w:spacing w:line="256" w:lineRule="auto"/>
              <w:jc w:val="center"/>
              <w:rPr>
                <w:rStyle w:val="a4"/>
                <w:b w:val="0"/>
                <w:sz w:val="18"/>
                <w:szCs w:val="18"/>
              </w:rPr>
            </w:pPr>
            <w:r w:rsidRPr="00FD5EED">
              <w:rPr>
                <w:rStyle w:val="a4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1B07" w:rsidRPr="00FD5EED" w:rsidRDefault="00C51B07" w:rsidP="002A01AD">
            <w:pPr>
              <w:spacing w:line="256" w:lineRule="auto"/>
              <w:ind w:right="-107"/>
              <w:jc w:val="center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300,0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1B07" w:rsidRPr="00FD5EED" w:rsidRDefault="00C51B07" w:rsidP="002A01AD">
            <w:pPr>
              <w:spacing w:line="256" w:lineRule="auto"/>
              <w:jc w:val="center"/>
              <w:rPr>
                <w:rStyle w:val="a4"/>
                <w:b w:val="0"/>
                <w:sz w:val="18"/>
                <w:szCs w:val="18"/>
              </w:rPr>
            </w:pPr>
            <w:r w:rsidRPr="00FD5EED">
              <w:rPr>
                <w:rStyle w:val="a4"/>
                <w:sz w:val="18"/>
                <w:szCs w:val="18"/>
              </w:rPr>
              <w:t>Россия</w:t>
            </w:r>
          </w:p>
        </w:tc>
        <w:tc>
          <w:tcPr>
            <w:tcW w:w="1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1B07" w:rsidRDefault="00C51B07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1B07" w:rsidRDefault="00C51B07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1B07" w:rsidRPr="00FD5EED" w:rsidRDefault="00C51B07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</w:tr>
      <w:tr w:rsidR="00C51B07" w:rsidRPr="00FD5EED" w:rsidTr="00E6005B">
        <w:trPr>
          <w:trHeight w:val="20"/>
        </w:trPr>
        <w:tc>
          <w:tcPr>
            <w:tcW w:w="738" w:type="dxa"/>
            <w:vMerge w:val="restart"/>
            <w:shd w:val="clear" w:color="auto" w:fill="auto"/>
          </w:tcPr>
          <w:p w:rsidR="00C51B07" w:rsidRPr="00FD5EED" w:rsidRDefault="00C51B07" w:rsidP="00C51B07">
            <w:pPr>
              <w:pStyle w:val="aa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C51B07" w:rsidRPr="00FD5EED" w:rsidRDefault="00C51B07" w:rsidP="00F02CD6">
            <w:pPr>
              <w:ind w:right="-10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Барова Ч.В.</w:t>
            </w:r>
          </w:p>
        </w:tc>
        <w:tc>
          <w:tcPr>
            <w:tcW w:w="1672" w:type="dxa"/>
            <w:vMerge w:val="restart"/>
            <w:shd w:val="clear" w:color="auto" w:fill="auto"/>
          </w:tcPr>
          <w:p w:rsidR="00C51B07" w:rsidRPr="00FD5EED" w:rsidRDefault="00C51B07" w:rsidP="00F02C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села Бай-Хаак</w:t>
            </w:r>
          </w:p>
          <w:p w:rsidR="00C51B07" w:rsidRPr="00FD5EED" w:rsidRDefault="00C51B07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</w:tcPr>
          <w:p w:rsidR="00C51B07" w:rsidRPr="00FD5EED" w:rsidRDefault="00C51B07" w:rsidP="00562D06">
            <w:pPr>
              <w:spacing w:line="256" w:lineRule="auto"/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квартира</w:t>
            </w:r>
          </w:p>
        </w:tc>
        <w:tc>
          <w:tcPr>
            <w:tcW w:w="1956" w:type="dxa"/>
            <w:shd w:val="clear" w:color="auto" w:fill="auto"/>
          </w:tcPr>
          <w:p w:rsidR="00C51B07" w:rsidRDefault="00C51B07" w:rsidP="00562D06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86,4</w:t>
            </w:r>
          </w:p>
          <w:p w:rsidR="00C51B07" w:rsidRPr="00CB3876" w:rsidRDefault="00C51B07" w:rsidP="00562D06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 1/3)</w:t>
            </w: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</w:tcPr>
          <w:p w:rsidR="00C51B07" w:rsidRPr="00FD5EED" w:rsidRDefault="00C51B07" w:rsidP="00F02C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C51B07" w:rsidRPr="005D54BC" w:rsidRDefault="00C51B07" w:rsidP="005D5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51B07" w:rsidRPr="005D54BC" w:rsidRDefault="00C51B07" w:rsidP="005D5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881" w:type="dxa"/>
            <w:vMerge w:val="restart"/>
            <w:shd w:val="clear" w:color="auto" w:fill="auto"/>
          </w:tcPr>
          <w:p w:rsidR="00C51B07" w:rsidRPr="005D54BC" w:rsidRDefault="00C51B07" w:rsidP="005D5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29" w:type="dxa"/>
            <w:vMerge w:val="restart"/>
            <w:shd w:val="clear" w:color="auto" w:fill="auto"/>
          </w:tcPr>
          <w:p w:rsidR="00C51B07" w:rsidRPr="005D54BC" w:rsidRDefault="00C51B07" w:rsidP="00F02C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51B07" w:rsidRPr="001A46C0" w:rsidRDefault="00C51B07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vMerge w:val="restart"/>
          </w:tcPr>
          <w:p w:rsidR="00C51B07" w:rsidRPr="00FD5EED" w:rsidRDefault="00C51B07" w:rsidP="00F02C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526 324,96</w:t>
            </w:r>
          </w:p>
        </w:tc>
        <w:tc>
          <w:tcPr>
            <w:tcW w:w="1275" w:type="dxa"/>
            <w:vMerge w:val="restart"/>
          </w:tcPr>
          <w:p w:rsidR="00C51B07" w:rsidRPr="00FD5EED" w:rsidRDefault="00C51B07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-</w:t>
            </w:r>
          </w:p>
        </w:tc>
      </w:tr>
      <w:tr w:rsidR="00C51B07" w:rsidRPr="00FD5EED" w:rsidTr="00E6005B">
        <w:trPr>
          <w:trHeight w:val="473"/>
        </w:trPr>
        <w:tc>
          <w:tcPr>
            <w:tcW w:w="738" w:type="dxa"/>
            <w:vMerge/>
            <w:shd w:val="clear" w:color="auto" w:fill="auto"/>
          </w:tcPr>
          <w:p w:rsidR="00C51B07" w:rsidRPr="00FD5EED" w:rsidRDefault="00C51B07" w:rsidP="00C51B07">
            <w:pPr>
              <w:pStyle w:val="aa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51B07" w:rsidRPr="00FD5EED" w:rsidRDefault="00C51B07" w:rsidP="00F02CD6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  <w:shd w:val="clear" w:color="auto" w:fill="auto"/>
          </w:tcPr>
          <w:p w:rsidR="00C51B07" w:rsidRPr="00FD5EED" w:rsidRDefault="00C51B07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</w:tcPr>
          <w:p w:rsidR="00C51B07" w:rsidRPr="00FD5EED" w:rsidRDefault="00C51B07" w:rsidP="00562D06">
            <w:pPr>
              <w:spacing w:line="256" w:lineRule="auto"/>
              <w:jc w:val="center"/>
              <w:rPr>
                <w:rStyle w:val="a4"/>
                <w:b w:val="0"/>
                <w:sz w:val="18"/>
                <w:szCs w:val="18"/>
              </w:rPr>
            </w:pPr>
            <w:r w:rsidRPr="00FD5EED">
              <w:rPr>
                <w:rStyle w:val="a4"/>
                <w:sz w:val="18"/>
                <w:szCs w:val="18"/>
              </w:rPr>
              <w:t>земельный участок</w:t>
            </w:r>
          </w:p>
        </w:tc>
        <w:tc>
          <w:tcPr>
            <w:tcW w:w="1956" w:type="dxa"/>
            <w:shd w:val="clear" w:color="auto" w:fill="auto"/>
          </w:tcPr>
          <w:p w:rsidR="00C51B07" w:rsidRDefault="00C51B07" w:rsidP="00562D06">
            <w:pPr>
              <w:spacing w:line="256" w:lineRule="auto"/>
              <w:ind w:right="-107"/>
              <w:jc w:val="center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1039,1</w:t>
            </w:r>
          </w:p>
          <w:p w:rsidR="00C51B07" w:rsidRPr="00FD5EED" w:rsidRDefault="00C51B07" w:rsidP="00562D06">
            <w:pPr>
              <w:spacing w:line="256" w:lineRule="auto"/>
              <w:ind w:right="-107"/>
              <w:jc w:val="center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(общая долевая 1/3)</w:t>
            </w: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</w:tcPr>
          <w:p w:rsidR="00C51B07" w:rsidRPr="00FD5EED" w:rsidRDefault="00C51B07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rStyle w:val="a4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C51B07" w:rsidRPr="00FD5EED" w:rsidRDefault="00C51B07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51B07" w:rsidRPr="00FD5EED" w:rsidRDefault="00C51B07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1" w:type="dxa"/>
            <w:vMerge/>
            <w:shd w:val="clear" w:color="auto" w:fill="auto"/>
          </w:tcPr>
          <w:p w:rsidR="00C51B07" w:rsidRPr="00FD5EED" w:rsidRDefault="00C51B07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9" w:type="dxa"/>
            <w:vMerge/>
            <w:shd w:val="clear" w:color="auto" w:fill="auto"/>
          </w:tcPr>
          <w:p w:rsidR="00C51B07" w:rsidRPr="00FD5EED" w:rsidRDefault="00C51B07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vMerge/>
          </w:tcPr>
          <w:p w:rsidR="00C51B07" w:rsidRPr="00FD5EED" w:rsidRDefault="00C51B07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51B07" w:rsidRPr="00FD5EED" w:rsidRDefault="00C51B07" w:rsidP="00F02CD6">
            <w:pPr>
              <w:jc w:val="center"/>
              <w:rPr>
                <w:sz w:val="18"/>
                <w:szCs w:val="18"/>
              </w:rPr>
            </w:pPr>
          </w:p>
        </w:tc>
      </w:tr>
      <w:tr w:rsidR="00C51B07" w:rsidRPr="00FD5EED" w:rsidTr="00E6005B">
        <w:trPr>
          <w:trHeight w:val="565"/>
        </w:trPr>
        <w:tc>
          <w:tcPr>
            <w:tcW w:w="738" w:type="dxa"/>
            <w:vMerge/>
            <w:shd w:val="clear" w:color="auto" w:fill="auto"/>
          </w:tcPr>
          <w:p w:rsidR="00C51B07" w:rsidRPr="00FD5EED" w:rsidRDefault="00C51B07" w:rsidP="00C51B07">
            <w:pPr>
              <w:pStyle w:val="aa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C51B07" w:rsidRPr="00FD5EED" w:rsidRDefault="00C51B07" w:rsidP="00F02CD6">
            <w:pPr>
              <w:ind w:right="-10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672" w:type="dxa"/>
            <w:vMerge w:val="restart"/>
            <w:shd w:val="clear" w:color="auto" w:fill="auto"/>
          </w:tcPr>
          <w:p w:rsidR="00C51B07" w:rsidRPr="00FD5EED" w:rsidRDefault="00C51B07" w:rsidP="00F02C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05" w:type="dxa"/>
            <w:vMerge w:val="restart"/>
            <w:shd w:val="clear" w:color="auto" w:fill="auto"/>
          </w:tcPr>
          <w:p w:rsidR="00C51B07" w:rsidRPr="005D54BC" w:rsidRDefault="00C51B07" w:rsidP="00562D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956" w:type="dxa"/>
            <w:vMerge w:val="restart"/>
            <w:shd w:val="clear" w:color="auto" w:fill="auto"/>
          </w:tcPr>
          <w:p w:rsidR="00C51B07" w:rsidRPr="005D54BC" w:rsidRDefault="00C51B07" w:rsidP="00562D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13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51B07" w:rsidRPr="005D54BC" w:rsidRDefault="00C51B07" w:rsidP="00562D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51B07" w:rsidRPr="005D54BC" w:rsidRDefault="00C51B07" w:rsidP="00562D06">
            <w:pPr>
              <w:jc w:val="center"/>
              <w:rPr>
                <w:sz w:val="18"/>
                <w:szCs w:val="18"/>
              </w:rPr>
            </w:pPr>
            <w:r w:rsidRPr="00FD5EED">
              <w:rPr>
                <w:rStyle w:val="a4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C51B07" w:rsidRPr="00FD5EED" w:rsidRDefault="00C51B07" w:rsidP="00562D06">
            <w:pPr>
              <w:spacing w:line="256" w:lineRule="auto"/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C51B07" w:rsidRPr="00CB3876" w:rsidRDefault="00C51B07" w:rsidP="001A46C0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86,4</w:t>
            </w:r>
          </w:p>
        </w:tc>
        <w:tc>
          <w:tcPr>
            <w:tcW w:w="881" w:type="dxa"/>
            <w:shd w:val="clear" w:color="auto" w:fill="auto"/>
          </w:tcPr>
          <w:p w:rsidR="00C51B07" w:rsidRPr="00FD5EED" w:rsidRDefault="00C51B07" w:rsidP="00562D0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Россия</w:t>
            </w:r>
          </w:p>
        </w:tc>
        <w:tc>
          <w:tcPr>
            <w:tcW w:w="1529" w:type="dxa"/>
            <w:vMerge w:val="restart"/>
            <w:shd w:val="clear" w:color="auto" w:fill="auto"/>
          </w:tcPr>
          <w:p w:rsidR="00C51B07" w:rsidRPr="001A46C0" w:rsidRDefault="00C51B07" w:rsidP="001A46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ТОЙОТА Камри 2,4 </w:t>
            </w:r>
            <w:r>
              <w:rPr>
                <w:sz w:val="18"/>
                <w:szCs w:val="18"/>
                <w:lang w:val="en-US"/>
              </w:rPr>
              <w:t>V</w:t>
            </w:r>
          </w:p>
          <w:p w:rsidR="00C51B07" w:rsidRPr="001A46C0" w:rsidRDefault="00C51B07" w:rsidP="001A46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Лада Веста</w:t>
            </w:r>
          </w:p>
          <w:p w:rsidR="00C51B07" w:rsidRPr="00FD5EED" w:rsidRDefault="00C51B07" w:rsidP="001A46C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ВАЗ 21074</w:t>
            </w:r>
          </w:p>
        </w:tc>
        <w:tc>
          <w:tcPr>
            <w:tcW w:w="1447" w:type="dxa"/>
            <w:vMerge w:val="restart"/>
          </w:tcPr>
          <w:p w:rsidR="00C51B07" w:rsidRPr="00FD5EED" w:rsidRDefault="00C51B07" w:rsidP="00F02C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434 786,35</w:t>
            </w:r>
          </w:p>
        </w:tc>
        <w:tc>
          <w:tcPr>
            <w:tcW w:w="1275" w:type="dxa"/>
            <w:vMerge w:val="restart"/>
          </w:tcPr>
          <w:p w:rsidR="00C51B07" w:rsidRPr="00FD5EED" w:rsidRDefault="00C51B07" w:rsidP="00F02C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51B07" w:rsidRPr="00FD5EED" w:rsidTr="00E6005B">
        <w:trPr>
          <w:trHeight w:val="471"/>
        </w:trPr>
        <w:tc>
          <w:tcPr>
            <w:tcW w:w="738" w:type="dxa"/>
            <w:vMerge/>
            <w:shd w:val="clear" w:color="auto" w:fill="auto"/>
          </w:tcPr>
          <w:p w:rsidR="00C51B07" w:rsidRPr="00FD5EED" w:rsidRDefault="00C51B07" w:rsidP="00C51B07">
            <w:pPr>
              <w:pStyle w:val="aa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51B07" w:rsidRDefault="00C51B07" w:rsidP="00F02CD6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  <w:shd w:val="clear" w:color="auto" w:fill="auto"/>
          </w:tcPr>
          <w:p w:rsidR="00C51B07" w:rsidRDefault="00C51B07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C51B07" w:rsidRDefault="00C51B07" w:rsidP="00562D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</w:tcPr>
          <w:p w:rsidR="00C51B07" w:rsidRDefault="00C51B07" w:rsidP="00562D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1B07" w:rsidRDefault="00C51B07" w:rsidP="00562D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C51B07" w:rsidRPr="00FD5EED" w:rsidRDefault="00C51B07" w:rsidP="00562D06">
            <w:pPr>
              <w:spacing w:line="256" w:lineRule="auto"/>
              <w:jc w:val="center"/>
              <w:rPr>
                <w:rStyle w:val="a4"/>
                <w:b w:val="0"/>
                <w:sz w:val="18"/>
                <w:szCs w:val="18"/>
              </w:rPr>
            </w:pPr>
            <w:r w:rsidRPr="00FD5EED">
              <w:rPr>
                <w:rStyle w:val="a4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C51B07" w:rsidRPr="00FD5EED" w:rsidRDefault="00C51B07" w:rsidP="001A46C0">
            <w:pPr>
              <w:spacing w:line="256" w:lineRule="auto"/>
              <w:ind w:right="-107"/>
              <w:jc w:val="center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1039,1</w:t>
            </w:r>
          </w:p>
        </w:tc>
        <w:tc>
          <w:tcPr>
            <w:tcW w:w="881" w:type="dxa"/>
            <w:shd w:val="clear" w:color="auto" w:fill="auto"/>
          </w:tcPr>
          <w:p w:rsidR="00C51B07" w:rsidRPr="00FD5EED" w:rsidRDefault="00C51B07" w:rsidP="00562D0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Россия</w:t>
            </w:r>
          </w:p>
        </w:tc>
        <w:tc>
          <w:tcPr>
            <w:tcW w:w="1529" w:type="dxa"/>
            <w:vMerge/>
            <w:shd w:val="clear" w:color="auto" w:fill="auto"/>
          </w:tcPr>
          <w:p w:rsidR="00C51B07" w:rsidRDefault="00C51B07" w:rsidP="001A46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vMerge/>
          </w:tcPr>
          <w:p w:rsidR="00C51B07" w:rsidRDefault="00C51B07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51B07" w:rsidRPr="00FD5EED" w:rsidRDefault="00C51B07" w:rsidP="00F02CD6">
            <w:pPr>
              <w:jc w:val="center"/>
              <w:rPr>
                <w:sz w:val="18"/>
                <w:szCs w:val="18"/>
              </w:rPr>
            </w:pPr>
          </w:p>
        </w:tc>
      </w:tr>
      <w:tr w:rsidR="00C51B07" w:rsidRPr="00FD5EED" w:rsidTr="00E6005B">
        <w:trPr>
          <w:trHeight w:val="375"/>
        </w:trPr>
        <w:tc>
          <w:tcPr>
            <w:tcW w:w="738" w:type="dxa"/>
            <w:vMerge/>
            <w:shd w:val="clear" w:color="auto" w:fill="auto"/>
          </w:tcPr>
          <w:p w:rsidR="00C51B07" w:rsidRPr="00FD5EED" w:rsidRDefault="00C51B07" w:rsidP="00C51B07">
            <w:pPr>
              <w:pStyle w:val="aa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C51B07" w:rsidRPr="00FD5EED" w:rsidRDefault="00C51B07" w:rsidP="00F02CD6">
            <w:pPr>
              <w:spacing w:line="256" w:lineRule="auto"/>
              <w:ind w:left="-104"/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72" w:type="dxa"/>
            <w:vMerge w:val="restart"/>
            <w:shd w:val="clear" w:color="auto" w:fill="auto"/>
          </w:tcPr>
          <w:p w:rsidR="00C51B07" w:rsidRPr="00FD5EED" w:rsidRDefault="00C51B07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-</w:t>
            </w:r>
          </w:p>
        </w:tc>
        <w:tc>
          <w:tcPr>
            <w:tcW w:w="1305" w:type="dxa"/>
            <w:shd w:val="clear" w:color="auto" w:fill="auto"/>
          </w:tcPr>
          <w:p w:rsidR="00C51B07" w:rsidRPr="00FD5EED" w:rsidRDefault="00C51B07" w:rsidP="00562D06">
            <w:pPr>
              <w:spacing w:line="256" w:lineRule="auto"/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квартира</w:t>
            </w:r>
          </w:p>
          <w:p w:rsidR="00C51B07" w:rsidRPr="00FD5EED" w:rsidRDefault="00C51B07" w:rsidP="00562D06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56" w:type="dxa"/>
            <w:shd w:val="clear" w:color="auto" w:fill="auto"/>
          </w:tcPr>
          <w:p w:rsidR="00C51B07" w:rsidRDefault="00C51B07" w:rsidP="00562D06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86,4</w:t>
            </w:r>
          </w:p>
          <w:p w:rsidR="00C51B07" w:rsidRPr="00CB3876" w:rsidRDefault="00C51B07" w:rsidP="009D1459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 1/3)</w:t>
            </w: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</w:tcPr>
          <w:p w:rsidR="00C51B07" w:rsidRPr="00FD5EED" w:rsidRDefault="00C51B07" w:rsidP="00562D0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C51B07" w:rsidRPr="00FD5EED" w:rsidRDefault="00C51B07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51B07" w:rsidRPr="00FD5EED" w:rsidRDefault="00C51B07" w:rsidP="001A46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81" w:type="dxa"/>
            <w:vMerge w:val="restart"/>
            <w:shd w:val="clear" w:color="auto" w:fill="auto"/>
          </w:tcPr>
          <w:p w:rsidR="00C51B07" w:rsidRPr="00FD5EED" w:rsidRDefault="00C51B07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29" w:type="dxa"/>
            <w:vMerge w:val="restart"/>
            <w:shd w:val="clear" w:color="auto" w:fill="auto"/>
          </w:tcPr>
          <w:p w:rsidR="00C51B07" w:rsidRPr="00FD5EED" w:rsidRDefault="00C51B07" w:rsidP="00F02CD6">
            <w:pPr>
              <w:jc w:val="center"/>
              <w:rPr>
                <w:sz w:val="18"/>
                <w:szCs w:val="18"/>
                <w:lang w:val="en-US"/>
              </w:rPr>
            </w:pPr>
            <w:r w:rsidRPr="00FD5EED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447" w:type="dxa"/>
            <w:vMerge w:val="restart"/>
          </w:tcPr>
          <w:p w:rsidR="00C51B07" w:rsidRPr="00FD5EED" w:rsidRDefault="00C51B07" w:rsidP="00F02CD6">
            <w:pPr>
              <w:jc w:val="center"/>
              <w:rPr>
                <w:sz w:val="18"/>
                <w:szCs w:val="18"/>
                <w:lang w:val="en-US"/>
              </w:rPr>
            </w:pPr>
            <w:r w:rsidRPr="00FD5EED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5" w:type="dxa"/>
            <w:vMerge w:val="restart"/>
          </w:tcPr>
          <w:p w:rsidR="00C51B07" w:rsidRPr="00FD5EED" w:rsidRDefault="00C51B07" w:rsidP="00F02CD6">
            <w:pPr>
              <w:jc w:val="center"/>
              <w:rPr>
                <w:sz w:val="18"/>
                <w:szCs w:val="18"/>
                <w:lang w:val="en-US"/>
              </w:rPr>
            </w:pPr>
            <w:r w:rsidRPr="00FD5EED">
              <w:rPr>
                <w:sz w:val="18"/>
                <w:szCs w:val="18"/>
                <w:lang w:val="en-US"/>
              </w:rPr>
              <w:t>-</w:t>
            </w:r>
          </w:p>
        </w:tc>
      </w:tr>
      <w:tr w:rsidR="00C51B07" w:rsidRPr="00FD5EED" w:rsidTr="00E6005B">
        <w:trPr>
          <w:trHeight w:val="307"/>
        </w:trPr>
        <w:tc>
          <w:tcPr>
            <w:tcW w:w="738" w:type="dxa"/>
            <w:vMerge/>
            <w:shd w:val="clear" w:color="auto" w:fill="auto"/>
          </w:tcPr>
          <w:p w:rsidR="00C51B07" w:rsidRPr="001A46C0" w:rsidRDefault="00C51B07" w:rsidP="001A46C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51B07" w:rsidRPr="00FD5EED" w:rsidRDefault="00C51B07" w:rsidP="00F02CD6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  <w:shd w:val="clear" w:color="auto" w:fill="auto"/>
          </w:tcPr>
          <w:p w:rsidR="00C51B07" w:rsidRPr="00FD5EED" w:rsidRDefault="00C51B07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</w:tcPr>
          <w:p w:rsidR="00C51B07" w:rsidRPr="00FD5EED" w:rsidRDefault="00C51B07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rStyle w:val="a4"/>
                <w:sz w:val="18"/>
                <w:szCs w:val="18"/>
              </w:rPr>
              <w:t>земельный участок</w:t>
            </w:r>
          </w:p>
        </w:tc>
        <w:tc>
          <w:tcPr>
            <w:tcW w:w="1956" w:type="dxa"/>
            <w:shd w:val="clear" w:color="auto" w:fill="auto"/>
          </w:tcPr>
          <w:p w:rsidR="00C51B07" w:rsidRDefault="00C51B07" w:rsidP="001A46C0">
            <w:pPr>
              <w:spacing w:line="256" w:lineRule="auto"/>
              <w:ind w:right="-107"/>
              <w:jc w:val="center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1039,1</w:t>
            </w:r>
          </w:p>
          <w:p w:rsidR="00C51B07" w:rsidRPr="00FD5EED" w:rsidRDefault="00C51B07" w:rsidP="001A46C0">
            <w:pPr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lastRenderedPageBreak/>
              <w:t>(общая долевая 1/3)</w:t>
            </w: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</w:tcPr>
          <w:p w:rsidR="00C51B07" w:rsidRPr="00FD5EED" w:rsidRDefault="00C51B07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C51B07" w:rsidRPr="00FD5EED" w:rsidRDefault="00C51B07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51B07" w:rsidRPr="00FD5EED" w:rsidRDefault="00C51B07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1" w:type="dxa"/>
            <w:vMerge/>
            <w:shd w:val="clear" w:color="auto" w:fill="auto"/>
          </w:tcPr>
          <w:p w:rsidR="00C51B07" w:rsidRPr="00FD5EED" w:rsidRDefault="00C51B07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29" w:type="dxa"/>
            <w:vMerge/>
            <w:shd w:val="clear" w:color="auto" w:fill="auto"/>
          </w:tcPr>
          <w:p w:rsidR="00C51B07" w:rsidRPr="00FD5EED" w:rsidRDefault="00C51B07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vMerge/>
          </w:tcPr>
          <w:p w:rsidR="00C51B07" w:rsidRPr="00FD5EED" w:rsidRDefault="00C51B07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51B07" w:rsidRPr="00FD5EED" w:rsidRDefault="00C51B07" w:rsidP="00F02CD6">
            <w:pPr>
              <w:jc w:val="center"/>
              <w:rPr>
                <w:sz w:val="18"/>
                <w:szCs w:val="18"/>
              </w:rPr>
            </w:pPr>
          </w:p>
        </w:tc>
      </w:tr>
      <w:tr w:rsidR="00C51B07" w:rsidRPr="00FD5EED" w:rsidTr="00E6005B">
        <w:trPr>
          <w:trHeight w:val="828"/>
        </w:trPr>
        <w:tc>
          <w:tcPr>
            <w:tcW w:w="738" w:type="dxa"/>
            <w:vMerge w:val="restart"/>
            <w:shd w:val="clear" w:color="auto" w:fill="auto"/>
          </w:tcPr>
          <w:p w:rsidR="00C51B07" w:rsidRPr="00FD5EED" w:rsidRDefault="00C51B07" w:rsidP="00C51B07">
            <w:pPr>
              <w:pStyle w:val="aa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C51B07" w:rsidRPr="00FD5EED" w:rsidRDefault="00C51B07" w:rsidP="00F02CD6">
            <w:pPr>
              <w:ind w:right="-10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Абросимова Т.Л.</w:t>
            </w:r>
          </w:p>
        </w:tc>
        <w:tc>
          <w:tcPr>
            <w:tcW w:w="1672" w:type="dxa"/>
            <w:vMerge w:val="restart"/>
            <w:shd w:val="clear" w:color="auto" w:fill="auto"/>
          </w:tcPr>
          <w:p w:rsidR="00C51B07" w:rsidRPr="00FD5EED" w:rsidRDefault="00C51B07" w:rsidP="002A01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И.о. главного  специалиста по делопроизводству</w:t>
            </w:r>
          </w:p>
        </w:tc>
        <w:tc>
          <w:tcPr>
            <w:tcW w:w="1305" w:type="dxa"/>
            <w:shd w:val="clear" w:color="auto" w:fill="auto"/>
          </w:tcPr>
          <w:p w:rsidR="00C51B07" w:rsidRPr="00FD5EED" w:rsidRDefault="00C51B07" w:rsidP="002A01AD">
            <w:pPr>
              <w:spacing w:line="256" w:lineRule="auto"/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квартира</w:t>
            </w:r>
          </w:p>
          <w:p w:rsidR="00C51B07" w:rsidRPr="00FD5EED" w:rsidRDefault="00C51B07" w:rsidP="002A01AD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56" w:type="dxa"/>
            <w:shd w:val="clear" w:color="auto" w:fill="auto"/>
          </w:tcPr>
          <w:p w:rsidR="00C51B07" w:rsidRDefault="00C51B07" w:rsidP="002A01AD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52,2</w:t>
            </w:r>
          </w:p>
          <w:p w:rsidR="00C51B07" w:rsidRPr="00CB3876" w:rsidRDefault="00C51B07" w:rsidP="002A01AD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 1/4)</w:t>
            </w:r>
          </w:p>
        </w:tc>
        <w:tc>
          <w:tcPr>
            <w:tcW w:w="1305" w:type="dxa"/>
            <w:shd w:val="clear" w:color="auto" w:fill="auto"/>
          </w:tcPr>
          <w:p w:rsidR="00C51B07" w:rsidRPr="00FD5EED" w:rsidRDefault="00C51B07" w:rsidP="002A01AD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C51B07" w:rsidRPr="001E2759" w:rsidRDefault="00C51B07" w:rsidP="00F02C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51B07" w:rsidRPr="001E2759" w:rsidRDefault="00C51B07" w:rsidP="00F02C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81" w:type="dxa"/>
            <w:vMerge w:val="restart"/>
            <w:shd w:val="clear" w:color="auto" w:fill="auto"/>
          </w:tcPr>
          <w:p w:rsidR="00C51B07" w:rsidRPr="001E2759" w:rsidRDefault="00C51B07" w:rsidP="00F02C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29" w:type="dxa"/>
            <w:vMerge w:val="restart"/>
            <w:shd w:val="clear" w:color="auto" w:fill="auto"/>
          </w:tcPr>
          <w:p w:rsidR="00C51B07" w:rsidRPr="001E2759" w:rsidRDefault="00C51B07" w:rsidP="00F02C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7" w:type="dxa"/>
            <w:vMerge w:val="restart"/>
          </w:tcPr>
          <w:p w:rsidR="00C51B07" w:rsidRPr="00FD5EED" w:rsidRDefault="00C51B07" w:rsidP="00F02C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609 880,10</w:t>
            </w:r>
          </w:p>
        </w:tc>
        <w:tc>
          <w:tcPr>
            <w:tcW w:w="1275" w:type="dxa"/>
            <w:vMerge w:val="restart"/>
          </w:tcPr>
          <w:p w:rsidR="00C51B07" w:rsidRPr="002A01AD" w:rsidRDefault="00C51B07" w:rsidP="00F02CD6">
            <w:pPr>
              <w:jc w:val="center"/>
              <w:rPr>
                <w:sz w:val="18"/>
                <w:szCs w:val="18"/>
              </w:rPr>
            </w:pPr>
            <w:r w:rsidRPr="002A01AD">
              <w:rPr>
                <w:sz w:val="18"/>
                <w:szCs w:val="18"/>
              </w:rPr>
              <w:t>-</w:t>
            </w:r>
          </w:p>
        </w:tc>
      </w:tr>
      <w:tr w:rsidR="00C51B07" w:rsidRPr="00FD5EED" w:rsidTr="00E6005B">
        <w:trPr>
          <w:trHeight w:val="828"/>
        </w:trPr>
        <w:tc>
          <w:tcPr>
            <w:tcW w:w="738" w:type="dxa"/>
            <w:vMerge/>
            <w:shd w:val="clear" w:color="auto" w:fill="auto"/>
          </w:tcPr>
          <w:p w:rsidR="00C51B07" w:rsidRPr="00FD5EED" w:rsidRDefault="00C51B07" w:rsidP="00C51B07">
            <w:pPr>
              <w:pStyle w:val="aa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51B07" w:rsidRDefault="00C51B07" w:rsidP="00F02CD6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  <w:shd w:val="clear" w:color="auto" w:fill="auto"/>
          </w:tcPr>
          <w:p w:rsidR="00C51B07" w:rsidRDefault="00C51B07" w:rsidP="002A01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</w:tcPr>
          <w:p w:rsidR="00C51B07" w:rsidRPr="00FD5EED" w:rsidRDefault="00C51B07" w:rsidP="002A01AD">
            <w:pPr>
              <w:jc w:val="center"/>
              <w:rPr>
                <w:sz w:val="18"/>
                <w:szCs w:val="18"/>
              </w:rPr>
            </w:pPr>
            <w:r w:rsidRPr="00FD5EED">
              <w:rPr>
                <w:rStyle w:val="a4"/>
                <w:sz w:val="18"/>
                <w:szCs w:val="18"/>
              </w:rPr>
              <w:t>земельный участок</w:t>
            </w:r>
          </w:p>
        </w:tc>
        <w:tc>
          <w:tcPr>
            <w:tcW w:w="1956" w:type="dxa"/>
            <w:shd w:val="clear" w:color="auto" w:fill="auto"/>
          </w:tcPr>
          <w:p w:rsidR="00C51B07" w:rsidRDefault="00C51B07" w:rsidP="002A01AD">
            <w:pPr>
              <w:spacing w:line="256" w:lineRule="auto"/>
              <w:ind w:right="-107"/>
              <w:jc w:val="center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1352,0</w:t>
            </w:r>
          </w:p>
          <w:p w:rsidR="00C51B07" w:rsidRPr="00FD5EED" w:rsidRDefault="00C51B07" w:rsidP="002A01AD">
            <w:pPr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(общая долевая 1/2)</w:t>
            </w:r>
          </w:p>
        </w:tc>
        <w:tc>
          <w:tcPr>
            <w:tcW w:w="1305" w:type="dxa"/>
            <w:shd w:val="clear" w:color="auto" w:fill="auto"/>
          </w:tcPr>
          <w:p w:rsidR="00C51B07" w:rsidRPr="00FD5EED" w:rsidRDefault="00C51B07" w:rsidP="002A01AD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C51B07" w:rsidRDefault="00C51B07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51B07" w:rsidRDefault="00C51B07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1" w:type="dxa"/>
            <w:vMerge/>
            <w:shd w:val="clear" w:color="auto" w:fill="auto"/>
          </w:tcPr>
          <w:p w:rsidR="00C51B07" w:rsidRDefault="00C51B07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9" w:type="dxa"/>
            <w:vMerge/>
            <w:shd w:val="clear" w:color="auto" w:fill="auto"/>
          </w:tcPr>
          <w:p w:rsidR="00C51B07" w:rsidRDefault="00C51B07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vMerge/>
          </w:tcPr>
          <w:p w:rsidR="00C51B07" w:rsidRDefault="00C51B07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51B07" w:rsidRPr="002A01AD" w:rsidRDefault="00C51B07" w:rsidP="00F02CD6">
            <w:pPr>
              <w:jc w:val="center"/>
              <w:rPr>
                <w:sz w:val="18"/>
                <w:szCs w:val="18"/>
              </w:rPr>
            </w:pPr>
          </w:p>
        </w:tc>
      </w:tr>
      <w:tr w:rsidR="00C51B07" w:rsidRPr="00FD5EED" w:rsidTr="00E6005B">
        <w:trPr>
          <w:trHeight w:val="828"/>
        </w:trPr>
        <w:tc>
          <w:tcPr>
            <w:tcW w:w="738" w:type="dxa"/>
            <w:vMerge/>
            <w:shd w:val="clear" w:color="auto" w:fill="auto"/>
          </w:tcPr>
          <w:p w:rsidR="00C51B07" w:rsidRPr="00FD5EED" w:rsidRDefault="00C51B07" w:rsidP="00C51B07">
            <w:pPr>
              <w:pStyle w:val="aa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C51B07" w:rsidRDefault="00C51B07" w:rsidP="00F02CD6">
            <w:pPr>
              <w:ind w:right="-103"/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72" w:type="dxa"/>
            <w:vMerge w:val="restart"/>
            <w:shd w:val="clear" w:color="auto" w:fill="auto"/>
          </w:tcPr>
          <w:p w:rsidR="00C51B07" w:rsidRDefault="00C51B07" w:rsidP="002A01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05" w:type="dxa"/>
            <w:shd w:val="clear" w:color="auto" w:fill="auto"/>
          </w:tcPr>
          <w:p w:rsidR="00C51B07" w:rsidRPr="00FD5EED" w:rsidRDefault="00C51B07" w:rsidP="00500760">
            <w:pPr>
              <w:spacing w:line="256" w:lineRule="auto"/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квартира</w:t>
            </w:r>
          </w:p>
          <w:p w:rsidR="00C51B07" w:rsidRPr="00FD5EED" w:rsidRDefault="00C51B07" w:rsidP="00500760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56" w:type="dxa"/>
            <w:shd w:val="clear" w:color="auto" w:fill="auto"/>
          </w:tcPr>
          <w:p w:rsidR="00C51B07" w:rsidRDefault="00C51B07" w:rsidP="00500760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52,2</w:t>
            </w:r>
          </w:p>
          <w:p w:rsidR="00C51B07" w:rsidRPr="00CB3876" w:rsidRDefault="00C51B07" w:rsidP="00500760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 1/4)</w:t>
            </w:r>
          </w:p>
        </w:tc>
        <w:tc>
          <w:tcPr>
            <w:tcW w:w="1305" w:type="dxa"/>
            <w:shd w:val="clear" w:color="auto" w:fill="auto"/>
          </w:tcPr>
          <w:p w:rsidR="00C51B07" w:rsidRPr="00FD5EED" w:rsidRDefault="00C51B07" w:rsidP="00500760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C51B07" w:rsidRDefault="00C51B07" w:rsidP="00F02C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51B07" w:rsidRDefault="00C51B07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C51B07" w:rsidRDefault="00C51B07" w:rsidP="00F02C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81" w:type="dxa"/>
            <w:vMerge w:val="restart"/>
            <w:shd w:val="clear" w:color="auto" w:fill="auto"/>
          </w:tcPr>
          <w:p w:rsidR="00C51B07" w:rsidRDefault="00C51B07" w:rsidP="00F02C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29" w:type="dxa"/>
            <w:vMerge w:val="restart"/>
            <w:shd w:val="clear" w:color="auto" w:fill="auto"/>
          </w:tcPr>
          <w:p w:rsidR="00C51B07" w:rsidRDefault="00C51B07" w:rsidP="00F02C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7" w:type="dxa"/>
            <w:vMerge w:val="restart"/>
          </w:tcPr>
          <w:p w:rsidR="00C51B07" w:rsidRDefault="00C51B07" w:rsidP="00F02C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C51B07" w:rsidRPr="002A01AD" w:rsidRDefault="00C51B07" w:rsidP="00F02C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51B07" w:rsidRPr="00FD5EED" w:rsidTr="00E6005B">
        <w:trPr>
          <w:trHeight w:val="828"/>
        </w:trPr>
        <w:tc>
          <w:tcPr>
            <w:tcW w:w="738" w:type="dxa"/>
            <w:vMerge/>
            <w:shd w:val="clear" w:color="auto" w:fill="auto"/>
          </w:tcPr>
          <w:p w:rsidR="00C51B07" w:rsidRPr="00FD5EED" w:rsidRDefault="00C51B07" w:rsidP="00C51B07">
            <w:pPr>
              <w:pStyle w:val="aa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51B07" w:rsidRDefault="00C51B07" w:rsidP="00F02CD6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  <w:shd w:val="clear" w:color="auto" w:fill="auto"/>
          </w:tcPr>
          <w:p w:rsidR="00C51B07" w:rsidRDefault="00C51B07" w:rsidP="002A01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</w:tcPr>
          <w:p w:rsidR="00C51B07" w:rsidRPr="00FD5EED" w:rsidRDefault="00C51B07" w:rsidP="00500760">
            <w:pPr>
              <w:jc w:val="center"/>
              <w:rPr>
                <w:sz w:val="18"/>
                <w:szCs w:val="18"/>
              </w:rPr>
            </w:pPr>
            <w:r w:rsidRPr="00FD5EED">
              <w:rPr>
                <w:rStyle w:val="a4"/>
                <w:sz w:val="18"/>
                <w:szCs w:val="18"/>
              </w:rPr>
              <w:t>земельный участок</w:t>
            </w:r>
          </w:p>
        </w:tc>
        <w:tc>
          <w:tcPr>
            <w:tcW w:w="1956" w:type="dxa"/>
            <w:shd w:val="clear" w:color="auto" w:fill="auto"/>
          </w:tcPr>
          <w:p w:rsidR="00C51B07" w:rsidRDefault="00C51B07" w:rsidP="00500760">
            <w:pPr>
              <w:spacing w:line="256" w:lineRule="auto"/>
              <w:ind w:right="-107"/>
              <w:jc w:val="center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1352,0</w:t>
            </w:r>
          </w:p>
          <w:p w:rsidR="00C51B07" w:rsidRPr="00FD5EED" w:rsidRDefault="00C51B07" w:rsidP="009D32A6">
            <w:pPr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(общая долевая 1/4)</w:t>
            </w:r>
          </w:p>
        </w:tc>
        <w:tc>
          <w:tcPr>
            <w:tcW w:w="1305" w:type="dxa"/>
            <w:shd w:val="clear" w:color="auto" w:fill="auto"/>
          </w:tcPr>
          <w:p w:rsidR="00C51B07" w:rsidRPr="00FD5EED" w:rsidRDefault="00C51B07" w:rsidP="00500760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C51B07" w:rsidRDefault="00C51B07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51B07" w:rsidRDefault="00C51B07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1" w:type="dxa"/>
            <w:vMerge/>
            <w:shd w:val="clear" w:color="auto" w:fill="auto"/>
          </w:tcPr>
          <w:p w:rsidR="00C51B07" w:rsidRDefault="00C51B07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9" w:type="dxa"/>
            <w:vMerge/>
            <w:shd w:val="clear" w:color="auto" w:fill="auto"/>
          </w:tcPr>
          <w:p w:rsidR="00C51B07" w:rsidRDefault="00C51B07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vMerge/>
          </w:tcPr>
          <w:p w:rsidR="00C51B07" w:rsidRDefault="00C51B07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51B07" w:rsidRPr="002A01AD" w:rsidRDefault="00C51B07" w:rsidP="00F02CD6">
            <w:pPr>
              <w:jc w:val="center"/>
              <w:rPr>
                <w:sz w:val="18"/>
                <w:szCs w:val="18"/>
              </w:rPr>
            </w:pPr>
          </w:p>
        </w:tc>
      </w:tr>
      <w:tr w:rsidR="00C51B07" w:rsidRPr="00FD5EED" w:rsidTr="00E6005B">
        <w:trPr>
          <w:trHeight w:val="556"/>
        </w:trPr>
        <w:tc>
          <w:tcPr>
            <w:tcW w:w="738" w:type="dxa"/>
            <w:vMerge/>
            <w:shd w:val="clear" w:color="auto" w:fill="auto"/>
          </w:tcPr>
          <w:p w:rsidR="00C51B07" w:rsidRPr="00FD5EED" w:rsidRDefault="00C51B07" w:rsidP="00C51B07">
            <w:pPr>
              <w:pStyle w:val="aa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C51B07" w:rsidRPr="00FD5EED" w:rsidRDefault="00C51B07" w:rsidP="00F02CD6">
            <w:pPr>
              <w:spacing w:line="256" w:lineRule="auto"/>
              <w:ind w:left="-104"/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72" w:type="dxa"/>
            <w:vMerge w:val="restart"/>
            <w:shd w:val="clear" w:color="auto" w:fill="auto"/>
          </w:tcPr>
          <w:p w:rsidR="00C51B07" w:rsidRPr="00FD5EED" w:rsidRDefault="00C51B07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-</w:t>
            </w:r>
          </w:p>
        </w:tc>
        <w:tc>
          <w:tcPr>
            <w:tcW w:w="1305" w:type="dxa"/>
            <w:shd w:val="clear" w:color="auto" w:fill="auto"/>
          </w:tcPr>
          <w:p w:rsidR="00C51B07" w:rsidRPr="00FD5EED" w:rsidRDefault="00C51B07" w:rsidP="00500760">
            <w:pPr>
              <w:spacing w:line="256" w:lineRule="auto"/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квартира</w:t>
            </w:r>
          </w:p>
          <w:p w:rsidR="00C51B07" w:rsidRPr="00FD5EED" w:rsidRDefault="00C51B07" w:rsidP="00500760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56" w:type="dxa"/>
            <w:shd w:val="clear" w:color="auto" w:fill="auto"/>
          </w:tcPr>
          <w:p w:rsidR="00C51B07" w:rsidRDefault="00C51B07" w:rsidP="00500760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52,2</w:t>
            </w:r>
          </w:p>
          <w:p w:rsidR="00C51B07" w:rsidRPr="00CB3876" w:rsidRDefault="00C51B07" w:rsidP="00500760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 1/4)</w:t>
            </w:r>
          </w:p>
        </w:tc>
        <w:tc>
          <w:tcPr>
            <w:tcW w:w="1305" w:type="dxa"/>
            <w:shd w:val="clear" w:color="auto" w:fill="auto"/>
          </w:tcPr>
          <w:p w:rsidR="00C51B07" w:rsidRPr="00FD5EED" w:rsidRDefault="00C51B07" w:rsidP="00500760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C51B07" w:rsidRPr="00FD5EED" w:rsidRDefault="00C51B07" w:rsidP="001E27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51B07" w:rsidRPr="00FD5EED" w:rsidRDefault="00C51B07" w:rsidP="001E27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51B07" w:rsidRPr="00FD5EED" w:rsidRDefault="00C51B07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1" w:type="dxa"/>
            <w:vMerge w:val="restart"/>
            <w:shd w:val="clear" w:color="auto" w:fill="auto"/>
          </w:tcPr>
          <w:p w:rsidR="00C51B07" w:rsidRPr="00FD5EED" w:rsidRDefault="00C51B07" w:rsidP="00371A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29" w:type="dxa"/>
            <w:vMerge w:val="restart"/>
            <w:shd w:val="clear" w:color="auto" w:fill="auto"/>
          </w:tcPr>
          <w:p w:rsidR="00C51B07" w:rsidRPr="001E2759" w:rsidRDefault="00C51B07" w:rsidP="00F02C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7" w:type="dxa"/>
            <w:vMerge w:val="restart"/>
          </w:tcPr>
          <w:p w:rsidR="00C51B07" w:rsidRPr="00FD5EED" w:rsidRDefault="00C51B07" w:rsidP="00F02C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C51B07" w:rsidRPr="00FD5EED" w:rsidRDefault="00C51B07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-</w:t>
            </w:r>
          </w:p>
        </w:tc>
      </w:tr>
      <w:tr w:rsidR="00C51B07" w:rsidRPr="00FD5EED" w:rsidTr="00E6005B">
        <w:trPr>
          <w:trHeight w:val="442"/>
        </w:trPr>
        <w:tc>
          <w:tcPr>
            <w:tcW w:w="738" w:type="dxa"/>
            <w:vMerge/>
            <w:shd w:val="clear" w:color="auto" w:fill="auto"/>
          </w:tcPr>
          <w:p w:rsidR="00C51B07" w:rsidRPr="00FD5EED" w:rsidRDefault="00C51B07" w:rsidP="00C51B07">
            <w:pPr>
              <w:pStyle w:val="aa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51B07" w:rsidRPr="00FD5EED" w:rsidRDefault="00C51B07" w:rsidP="00F02CD6">
            <w:pPr>
              <w:spacing w:line="256" w:lineRule="auto"/>
              <w:ind w:left="-104"/>
              <w:jc w:val="center"/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  <w:shd w:val="clear" w:color="auto" w:fill="auto"/>
          </w:tcPr>
          <w:p w:rsidR="00C51B07" w:rsidRPr="00FD5EED" w:rsidRDefault="00C51B07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</w:tcPr>
          <w:p w:rsidR="00C51B07" w:rsidRPr="00FD5EED" w:rsidRDefault="00C51B07" w:rsidP="00500760">
            <w:pPr>
              <w:jc w:val="center"/>
              <w:rPr>
                <w:sz w:val="18"/>
                <w:szCs w:val="18"/>
              </w:rPr>
            </w:pPr>
            <w:r w:rsidRPr="00FD5EED">
              <w:rPr>
                <w:rStyle w:val="a4"/>
                <w:sz w:val="18"/>
                <w:szCs w:val="18"/>
              </w:rPr>
              <w:t>земельный участок</w:t>
            </w:r>
          </w:p>
        </w:tc>
        <w:tc>
          <w:tcPr>
            <w:tcW w:w="1956" w:type="dxa"/>
            <w:shd w:val="clear" w:color="auto" w:fill="auto"/>
          </w:tcPr>
          <w:p w:rsidR="00C51B07" w:rsidRDefault="00C51B07" w:rsidP="00500760">
            <w:pPr>
              <w:spacing w:line="256" w:lineRule="auto"/>
              <w:ind w:right="-107"/>
              <w:jc w:val="center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1352,0</w:t>
            </w:r>
          </w:p>
          <w:p w:rsidR="00C51B07" w:rsidRPr="00FD5EED" w:rsidRDefault="00C51B07" w:rsidP="00500760">
            <w:pPr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(общая долевая 1/4)</w:t>
            </w:r>
          </w:p>
        </w:tc>
        <w:tc>
          <w:tcPr>
            <w:tcW w:w="1305" w:type="dxa"/>
            <w:shd w:val="clear" w:color="auto" w:fill="auto"/>
          </w:tcPr>
          <w:p w:rsidR="00C51B07" w:rsidRPr="00FD5EED" w:rsidRDefault="00C51B07" w:rsidP="00500760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C51B07" w:rsidRPr="00FD5EED" w:rsidRDefault="00C51B07" w:rsidP="001E27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51B07" w:rsidRDefault="00C51B07" w:rsidP="001E27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1" w:type="dxa"/>
            <w:vMerge/>
            <w:shd w:val="clear" w:color="auto" w:fill="auto"/>
          </w:tcPr>
          <w:p w:rsidR="00C51B07" w:rsidRDefault="00C51B07" w:rsidP="001E27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9" w:type="dxa"/>
            <w:vMerge/>
            <w:shd w:val="clear" w:color="auto" w:fill="auto"/>
          </w:tcPr>
          <w:p w:rsidR="00C51B07" w:rsidRDefault="00C51B07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vMerge/>
          </w:tcPr>
          <w:p w:rsidR="00C51B07" w:rsidRDefault="00C51B07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51B07" w:rsidRPr="00FD5EED" w:rsidRDefault="00C51B07" w:rsidP="00F02CD6">
            <w:pPr>
              <w:jc w:val="center"/>
              <w:rPr>
                <w:sz w:val="18"/>
                <w:szCs w:val="18"/>
              </w:rPr>
            </w:pPr>
          </w:p>
        </w:tc>
      </w:tr>
      <w:tr w:rsidR="00C51B07" w:rsidRPr="00FD5EED" w:rsidTr="00E6005B">
        <w:trPr>
          <w:trHeight w:val="442"/>
        </w:trPr>
        <w:tc>
          <w:tcPr>
            <w:tcW w:w="738" w:type="dxa"/>
            <w:vMerge w:val="restart"/>
            <w:shd w:val="clear" w:color="auto" w:fill="auto"/>
          </w:tcPr>
          <w:p w:rsidR="00C51B07" w:rsidRPr="00E03013" w:rsidRDefault="00C51B07" w:rsidP="00E0301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C51B07" w:rsidRPr="00FD5EED" w:rsidRDefault="00C51B07" w:rsidP="00500760">
            <w:pPr>
              <w:spacing w:line="256" w:lineRule="auto"/>
              <w:ind w:left="-104"/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72" w:type="dxa"/>
            <w:vMerge w:val="restart"/>
            <w:shd w:val="clear" w:color="auto" w:fill="auto"/>
          </w:tcPr>
          <w:p w:rsidR="00C51B07" w:rsidRPr="00FD5EED" w:rsidRDefault="00C51B07" w:rsidP="00F02C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05" w:type="dxa"/>
            <w:vMerge w:val="restart"/>
            <w:shd w:val="clear" w:color="auto" w:fill="auto"/>
          </w:tcPr>
          <w:p w:rsidR="00C51B07" w:rsidRPr="00FD5EED" w:rsidRDefault="00C51B07" w:rsidP="00500760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56" w:type="dxa"/>
            <w:vMerge w:val="restart"/>
            <w:shd w:val="clear" w:color="auto" w:fill="auto"/>
          </w:tcPr>
          <w:p w:rsidR="00C51B07" w:rsidRPr="00CB3876" w:rsidRDefault="00C51B07" w:rsidP="00500760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05" w:type="dxa"/>
            <w:vMerge w:val="restart"/>
            <w:shd w:val="clear" w:color="auto" w:fill="auto"/>
          </w:tcPr>
          <w:p w:rsidR="00C51B07" w:rsidRPr="00FD5EED" w:rsidRDefault="00C51B07" w:rsidP="00371A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C51B07" w:rsidRPr="00FD5EED" w:rsidRDefault="00C51B07" w:rsidP="00500760">
            <w:pPr>
              <w:spacing w:line="256" w:lineRule="auto"/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квартира</w:t>
            </w:r>
          </w:p>
          <w:p w:rsidR="00C51B07" w:rsidRPr="00FD5EED" w:rsidRDefault="00C51B07" w:rsidP="00500760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C51B07" w:rsidRDefault="00C51B07" w:rsidP="00500760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52,2</w:t>
            </w:r>
          </w:p>
          <w:p w:rsidR="00C51B07" w:rsidRPr="00CB3876" w:rsidRDefault="00C51B07" w:rsidP="00500760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81" w:type="dxa"/>
            <w:shd w:val="clear" w:color="auto" w:fill="auto"/>
          </w:tcPr>
          <w:p w:rsidR="00C51B07" w:rsidRPr="00FD5EED" w:rsidRDefault="00C51B07" w:rsidP="00500760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Россия</w:t>
            </w:r>
          </w:p>
        </w:tc>
        <w:tc>
          <w:tcPr>
            <w:tcW w:w="1529" w:type="dxa"/>
            <w:vMerge w:val="restart"/>
            <w:shd w:val="clear" w:color="auto" w:fill="auto"/>
          </w:tcPr>
          <w:p w:rsidR="00C51B07" w:rsidRDefault="00C51B07" w:rsidP="00F02C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7" w:type="dxa"/>
            <w:vMerge w:val="restart"/>
          </w:tcPr>
          <w:p w:rsidR="00C51B07" w:rsidRDefault="00C51B07" w:rsidP="00F02C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C51B07" w:rsidRPr="00FD5EED" w:rsidRDefault="00C51B07" w:rsidP="00F02C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51B07" w:rsidRPr="00FD5EED" w:rsidTr="00E6005B">
        <w:trPr>
          <w:trHeight w:val="442"/>
        </w:trPr>
        <w:tc>
          <w:tcPr>
            <w:tcW w:w="738" w:type="dxa"/>
            <w:vMerge/>
            <w:shd w:val="clear" w:color="auto" w:fill="auto"/>
          </w:tcPr>
          <w:p w:rsidR="00C51B07" w:rsidRPr="00FD5EED" w:rsidRDefault="00C51B07" w:rsidP="00C51B07">
            <w:pPr>
              <w:pStyle w:val="aa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51B07" w:rsidRPr="00FD5EED" w:rsidRDefault="00C51B07" w:rsidP="00F02CD6">
            <w:pPr>
              <w:spacing w:line="256" w:lineRule="auto"/>
              <w:ind w:left="-104"/>
              <w:jc w:val="center"/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  <w:shd w:val="clear" w:color="auto" w:fill="auto"/>
          </w:tcPr>
          <w:p w:rsidR="00C51B07" w:rsidRPr="00FD5EED" w:rsidRDefault="00C51B07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C51B07" w:rsidRPr="00FD5EED" w:rsidRDefault="00C51B07" w:rsidP="005007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</w:tcPr>
          <w:p w:rsidR="00C51B07" w:rsidRPr="00FD5EED" w:rsidRDefault="00C51B07" w:rsidP="005007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C51B07" w:rsidRPr="00FD5EED" w:rsidRDefault="00C51B07" w:rsidP="005007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C51B07" w:rsidRPr="00FD5EED" w:rsidRDefault="00C51B07" w:rsidP="00500760">
            <w:pPr>
              <w:jc w:val="center"/>
              <w:rPr>
                <w:sz w:val="18"/>
                <w:szCs w:val="18"/>
              </w:rPr>
            </w:pPr>
            <w:r w:rsidRPr="00FD5EED">
              <w:rPr>
                <w:rStyle w:val="a4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C51B07" w:rsidRDefault="00C51B07" w:rsidP="00500760">
            <w:pPr>
              <w:spacing w:line="256" w:lineRule="auto"/>
              <w:ind w:right="-107"/>
              <w:jc w:val="center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1352,0</w:t>
            </w:r>
          </w:p>
          <w:p w:rsidR="00C51B07" w:rsidRPr="00FD5EED" w:rsidRDefault="00C51B07" w:rsidP="005007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1" w:type="dxa"/>
            <w:shd w:val="clear" w:color="auto" w:fill="auto"/>
          </w:tcPr>
          <w:p w:rsidR="00C51B07" w:rsidRPr="00FD5EED" w:rsidRDefault="00C51B07" w:rsidP="00500760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Россия</w:t>
            </w:r>
          </w:p>
        </w:tc>
        <w:tc>
          <w:tcPr>
            <w:tcW w:w="1529" w:type="dxa"/>
            <w:vMerge/>
            <w:shd w:val="clear" w:color="auto" w:fill="auto"/>
          </w:tcPr>
          <w:p w:rsidR="00C51B07" w:rsidRDefault="00C51B07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vMerge/>
          </w:tcPr>
          <w:p w:rsidR="00C51B07" w:rsidRDefault="00C51B07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51B07" w:rsidRPr="00FD5EED" w:rsidRDefault="00C51B07" w:rsidP="00F02CD6">
            <w:pPr>
              <w:jc w:val="center"/>
              <w:rPr>
                <w:sz w:val="18"/>
                <w:szCs w:val="18"/>
              </w:rPr>
            </w:pPr>
          </w:p>
        </w:tc>
      </w:tr>
      <w:tr w:rsidR="00C51B07" w:rsidRPr="00FD5EED" w:rsidTr="00E6005B">
        <w:trPr>
          <w:trHeight w:val="389"/>
        </w:trPr>
        <w:tc>
          <w:tcPr>
            <w:tcW w:w="738" w:type="dxa"/>
            <w:vMerge w:val="restart"/>
            <w:shd w:val="clear" w:color="auto" w:fill="auto"/>
          </w:tcPr>
          <w:p w:rsidR="00C51B07" w:rsidRPr="00FD5EED" w:rsidRDefault="00C51B07" w:rsidP="00C51B07">
            <w:pPr>
              <w:pStyle w:val="aa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C51B07" w:rsidRPr="00FD5EED" w:rsidRDefault="00C51B07" w:rsidP="009C62D8">
            <w:pPr>
              <w:ind w:right="-10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Ооржак В.Д.</w:t>
            </w:r>
          </w:p>
        </w:tc>
        <w:tc>
          <w:tcPr>
            <w:tcW w:w="1672" w:type="dxa"/>
            <w:vMerge w:val="restart"/>
            <w:shd w:val="clear" w:color="auto" w:fill="auto"/>
          </w:tcPr>
          <w:p w:rsidR="00C51B07" w:rsidRPr="00FD5EED" w:rsidRDefault="00C51B07" w:rsidP="00F02C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Ответственный секретарь административной комиссии</w:t>
            </w:r>
          </w:p>
        </w:tc>
        <w:tc>
          <w:tcPr>
            <w:tcW w:w="1305" w:type="dxa"/>
            <w:shd w:val="clear" w:color="auto" w:fill="auto"/>
          </w:tcPr>
          <w:p w:rsidR="00C51B07" w:rsidRPr="00FD5EED" w:rsidRDefault="00C51B07" w:rsidP="00F02C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956" w:type="dxa"/>
            <w:shd w:val="clear" w:color="auto" w:fill="auto"/>
          </w:tcPr>
          <w:p w:rsidR="00C51B07" w:rsidRPr="00FD5EED" w:rsidRDefault="00C51B07" w:rsidP="00F02C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67,9</w:t>
            </w:r>
          </w:p>
          <w:p w:rsidR="00C51B07" w:rsidRPr="00FD5EED" w:rsidRDefault="00C51B07" w:rsidP="001E2759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общая долевая 1/4</w:t>
            </w:r>
            <w:r w:rsidRPr="00FD5EED">
              <w:rPr>
                <w:sz w:val="18"/>
                <w:szCs w:val="18"/>
              </w:rPr>
              <w:t>)</w:t>
            </w:r>
          </w:p>
        </w:tc>
        <w:tc>
          <w:tcPr>
            <w:tcW w:w="1305" w:type="dxa"/>
            <w:shd w:val="clear" w:color="auto" w:fill="auto"/>
          </w:tcPr>
          <w:p w:rsidR="00C51B07" w:rsidRPr="00FD5EED" w:rsidRDefault="00C51B07" w:rsidP="00562D0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Россия</w:t>
            </w:r>
          </w:p>
          <w:p w:rsidR="00C51B07" w:rsidRPr="00FD5EED" w:rsidRDefault="00C51B07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shd w:val="clear" w:color="auto" w:fill="auto"/>
          </w:tcPr>
          <w:p w:rsidR="00C51B07" w:rsidRPr="00FD5EED" w:rsidRDefault="00C51B07" w:rsidP="00F02C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51B07" w:rsidRPr="00FD5EED" w:rsidRDefault="00C51B07" w:rsidP="00F02C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81" w:type="dxa"/>
            <w:vMerge w:val="restart"/>
            <w:shd w:val="clear" w:color="auto" w:fill="auto"/>
          </w:tcPr>
          <w:p w:rsidR="00C51B07" w:rsidRPr="00FD5EED" w:rsidRDefault="00C51B07" w:rsidP="00F02C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29" w:type="dxa"/>
            <w:vMerge w:val="restart"/>
            <w:shd w:val="clear" w:color="auto" w:fill="auto"/>
          </w:tcPr>
          <w:p w:rsidR="00C51B07" w:rsidRPr="00FD5EED" w:rsidRDefault="00C51B07" w:rsidP="001E27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7" w:type="dxa"/>
            <w:vMerge w:val="restart"/>
          </w:tcPr>
          <w:p w:rsidR="00C51B07" w:rsidRPr="00FD5EED" w:rsidRDefault="00C51B07" w:rsidP="00F02C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635 918,80</w:t>
            </w:r>
          </w:p>
          <w:p w:rsidR="00C51B07" w:rsidRPr="00FD5EED" w:rsidRDefault="00C51B07" w:rsidP="00F02CD6">
            <w:pPr>
              <w:jc w:val="center"/>
              <w:rPr>
                <w:sz w:val="18"/>
                <w:szCs w:val="18"/>
              </w:rPr>
            </w:pPr>
          </w:p>
          <w:p w:rsidR="00C51B07" w:rsidRPr="00FD5EED" w:rsidRDefault="00C51B07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C51B07" w:rsidRPr="00FD5EED" w:rsidRDefault="00C51B07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-</w:t>
            </w:r>
          </w:p>
        </w:tc>
      </w:tr>
      <w:tr w:rsidR="00C51B07" w:rsidRPr="00FD5EED" w:rsidTr="00E6005B">
        <w:trPr>
          <w:trHeight w:val="20"/>
        </w:trPr>
        <w:tc>
          <w:tcPr>
            <w:tcW w:w="738" w:type="dxa"/>
            <w:vMerge/>
            <w:shd w:val="clear" w:color="auto" w:fill="auto"/>
          </w:tcPr>
          <w:p w:rsidR="00C51B07" w:rsidRPr="00FD5EED" w:rsidRDefault="00C51B07" w:rsidP="00C51B07">
            <w:pPr>
              <w:pStyle w:val="aa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51B07" w:rsidRPr="00FD5EED" w:rsidRDefault="00C51B07" w:rsidP="00F02CD6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  <w:shd w:val="clear" w:color="auto" w:fill="auto"/>
          </w:tcPr>
          <w:p w:rsidR="00C51B07" w:rsidRPr="00FD5EED" w:rsidRDefault="00C51B07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</w:tcPr>
          <w:p w:rsidR="00C51B07" w:rsidRPr="00FD5EED" w:rsidRDefault="00C51B07" w:rsidP="00F02C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956" w:type="dxa"/>
            <w:shd w:val="clear" w:color="auto" w:fill="auto"/>
          </w:tcPr>
          <w:p w:rsidR="00C51B07" w:rsidRPr="00FD5EED" w:rsidRDefault="00C51B07" w:rsidP="00F02C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63,2</w:t>
            </w:r>
          </w:p>
          <w:p w:rsidR="00C51B07" w:rsidRPr="00FD5EED" w:rsidRDefault="00C51B07" w:rsidP="00F02C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 1/4</w:t>
            </w:r>
            <w:r w:rsidRPr="00FD5EED">
              <w:rPr>
                <w:sz w:val="18"/>
                <w:szCs w:val="18"/>
              </w:rPr>
              <w:t>)</w:t>
            </w:r>
          </w:p>
        </w:tc>
        <w:tc>
          <w:tcPr>
            <w:tcW w:w="1305" w:type="dxa"/>
            <w:shd w:val="clear" w:color="auto" w:fill="auto"/>
          </w:tcPr>
          <w:p w:rsidR="00C51B07" w:rsidRPr="00FD5EED" w:rsidRDefault="00C51B07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C51B07" w:rsidRPr="00FD5EED" w:rsidRDefault="00C51B07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51B07" w:rsidRPr="00FD5EED" w:rsidRDefault="00C51B07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1" w:type="dxa"/>
            <w:vMerge/>
            <w:shd w:val="clear" w:color="auto" w:fill="auto"/>
          </w:tcPr>
          <w:p w:rsidR="00C51B07" w:rsidRPr="00FD5EED" w:rsidRDefault="00C51B07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9" w:type="dxa"/>
            <w:vMerge/>
            <w:shd w:val="clear" w:color="auto" w:fill="auto"/>
          </w:tcPr>
          <w:p w:rsidR="00C51B07" w:rsidRPr="00FD5EED" w:rsidRDefault="00C51B07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vMerge/>
          </w:tcPr>
          <w:p w:rsidR="00C51B07" w:rsidRPr="00FD5EED" w:rsidRDefault="00C51B07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51B07" w:rsidRPr="00FD5EED" w:rsidRDefault="00C51B07" w:rsidP="00F02CD6">
            <w:pPr>
              <w:jc w:val="center"/>
              <w:rPr>
                <w:sz w:val="18"/>
                <w:szCs w:val="18"/>
              </w:rPr>
            </w:pPr>
          </w:p>
        </w:tc>
      </w:tr>
      <w:tr w:rsidR="00C51B07" w:rsidRPr="00FD5EED" w:rsidTr="00E6005B">
        <w:trPr>
          <w:trHeight w:val="20"/>
        </w:trPr>
        <w:tc>
          <w:tcPr>
            <w:tcW w:w="738" w:type="dxa"/>
            <w:vMerge/>
            <w:shd w:val="clear" w:color="auto" w:fill="auto"/>
          </w:tcPr>
          <w:p w:rsidR="00C51B07" w:rsidRPr="00FD5EED" w:rsidRDefault="00C51B07" w:rsidP="00C51B07">
            <w:pPr>
              <w:pStyle w:val="aa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51B07" w:rsidRPr="00FD5EED" w:rsidRDefault="00C51B07" w:rsidP="00F02CD6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  <w:shd w:val="clear" w:color="auto" w:fill="auto"/>
          </w:tcPr>
          <w:p w:rsidR="00C51B07" w:rsidRPr="00FD5EED" w:rsidRDefault="00C51B07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</w:tcPr>
          <w:p w:rsidR="00C51B07" w:rsidRPr="00FD5EED" w:rsidRDefault="00C51B07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956" w:type="dxa"/>
            <w:shd w:val="clear" w:color="auto" w:fill="auto"/>
          </w:tcPr>
          <w:p w:rsidR="00C51B07" w:rsidRPr="00FD5EED" w:rsidRDefault="00C51B07" w:rsidP="001E27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</w:t>
            </w:r>
          </w:p>
          <w:p w:rsidR="00C51B07" w:rsidRPr="00FD5EED" w:rsidRDefault="00C51B07" w:rsidP="00DB2D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 1/4</w:t>
            </w:r>
            <w:r w:rsidRPr="00FD5EED">
              <w:rPr>
                <w:sz w:val="18"/>
                <w:szCs w:val="18"/>
              </w:rPr>
              <w:t>)</w:t>
            </w:r>
          </w:p>
        </w:tc>
        <w:tc>
          <w:tcPr>
            <w:tcW w:w="1305" w:type="dxa"/>
            <w:shd w:val="clear" w:color="auto" w:fill="auto"/>
          </w:tcPr>
          <w:p w:rsidR="00C51B07" w:rsidRPr="00FD5EED" w:rsidRDefault="00C51B07" w:rsidP="00F02C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8" w:type="dxa"/>
            <w:vMerge/>
            <w:shd w:val="clear" w:color="auto" w:fill="auto"/>
          </w:tcPr>
          <w:p w:rsidR="00C51B07" w:rsidRPr="00FD5EED" w:rsidRDefault="00C51B07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51B07" w:rsidRPr="00FD5EED" w:rsidRDefault="00C51B07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1" w:type="dxa"/>
            <w:vMerge/>
            <w:shd w:val="clear" w:color="auto" w:fill="auto"/>
          </w:tcPr>
          <w:p w:rsidR="00C51B07" w:rsidRPr="00FD5EED" w:rsidRDefault="00C51B07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9" w:type="dxa"/>
            <w:vMerge/>
            <w:shd w:val="clear" w:color="auto" w:fill="auto"/>
          </w:tcPr>
          <w:p w:rsidR="00C51B07" w:rsidRPr="00FD5EED" w:rsidRDefault="00C51B07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vMerge/>
          </w:tcPr>
          <w:p w:rsidR="00C51B07" w:rsidRPr="00FD5EED" w:rsidRDefault="00C51B07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51B07" w:rsidRPr="00FD5EED" w:rsidRDefault="00C51B07" w:rsidP="00F02CD6">
            <w:pPr>
              <w:jc w:val="center"/>
              <w:rPr>
                <w:sz w:val="18"/>
                <w:szCs w:val="18"/>
              </w:rPr>
            </w:pPr>
          </w:p>
        </w:tc>
      </w:tr>
      <w:tr w:rsidR="00C51B07" w:rsidRPr="00FD5EED" w:rsidTr="00E6005B">
        <w:trPr>
          <w:trHeight w:val="367"/>
        </w:trPr>
        <w:tc>
          <w:tcPr>
            <w:tcW w:w="738" w:type="dxa"/>
            <w:vMerge/>
            <w:shd w:val="clear" w:color="auto" w:fill="auto"/>
          </w:tcPr>
          <w:p w:rsidR="00C51B07" w:rsidRPr="00FD5EED" w:rsidRDefault="00C51B07" w:rsidP="00C51B07">
            <w:pPr>
              <w:pStyle w:val="aa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C51B07" w:rsidRPr="00FD5EED" w:rsidRDefault="00C51B07" w:rsidP="00F02CD6">
            <w:pPr>
              <w:spacing w:line="256" w:lineRule="auto"/>
              <w:ind w:lef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672" w:type="dxa"/>
            <w:vMerge w:val="restart"/>
            <w:shd w:val="clear" w:color="auto" w:fill="auto"/>
          </w:tcPr>
          <w:p w:rsidR="00C51B07" w:rsidRPr="00FD5EED" w:rsidRDefault="00C51B07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-</w:t>
            </w:r>
          </w:p>
        </w:tc>
        <w:tc>
          <w:tcPr>
            <w:tcW w:w="1305" w:type="dxa"/>
            <w:shd w:val="clear" w:color="auto" w:fill="auto"/>
          </w:tcPr>
          <w:p w:rsidR="00C51B07" w:rsidRPr="00FD5EED" w:rsidRDefault="00C51B07" w:rsidP="00A33C68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квартира</w:t>
            </w:r>
          </w:p>
        </w:tc>
        <w:tc>
          <w:tcPr>
            <w:tcW w:w="1956" w:type="dxa"/>
            <w:shd w:val="clear" w:color="auto" w:fill="auto"/>
          </w:tcPr>
          <w:p w:rsidR="00C51B07" w:rsidRPr="00FD5EED" w:rsidRDefault="00C51B07" w:rsidP="00F02C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67,9</w:t>
            </w:r>
          </w:p>
          <w:p w:rsidR="00C51B07" w:rsidRPr="00FD5EED" w:rsidRDefault="00C51B07" w:rsidP="00DB2D04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 xml:space="preserve">(общая </w:t>
            </w:r>
            <w:r>
              <w:rPr>
                <w:sz w:val="18"/>
                <w:szCs w:val="18"/>
              </w:rPr>
              <w:t>долевая 1/4</w:t>
            </w:r>
            <w:r w:rsidRPr="00FD5EED">
              <w:rPr>
                <w:sz w:val="18"/>
                <w:szCs w:val="18"/>
              </w:rPr>
              <w:t>)</w:t>
            </w:r>
          </w:p>
        </w:tc>
        <w:tc>
          <w:tcPr>
            <w:tcW w:w="1305" w:type="dxa"/>
            <w:shd w:val="clear" w:color="auto" w:fill="auto"/>
          </w:tcPr>
          <w:p w:rsidR="00C51B07" w:rsidRPr="00FD5EED" w:rsidRDefault="00C51B07" w:rsidP="00A33C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C51B07" w:rsidRDefault="00C51B07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-</w:t>
            </w:r>
          </w:p>
          <w:p w:rsidR="00C51B07" w:rsidRDefault="00C51B07" w:rsidP="00A33C68">
            <w:pPr>
              <w:rPr>
                <w:sz w:val="18"/>
                <w:szCs w:val="18"/>
              </w:rPr>
            </w:pPr>
          </w:p>
          <w:p w:rsidR="00C51B07" w:rsidRDefault="00C51B07" w:rsidP="00A33C68">
            <w:pPr>
              <w:rPr>
                <w:sz w:val="18"/>
                <w:szCs w:val="18"/>
              </w:rPr>
            </w:pPr>
          </w:p>
          <w:p w:rsidR="00C51B07" w:rsidRDefault="00C51B07" w:rsidP="00A33C68">
            <w:pPr>
              <w:rPr>
                <w:sz w:val="18"/>
                <w:szCs w:val="18"/>
              </w:rPr>
            </w:pPr>
          </w:p>
          <w:p w:rsidR="00C51B07" w:rsidRPr="00A33C68" w:rsidRDefault="00C51B07" w:rsidP="00A33C6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C51B07" w:rsidRPr="00FD5EED" w:rsidRDefault="00C51B07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-</w:t>
            </w:r>
          </w:p>
        </w:tc>
        <w:tc>
          <w:tcPr>
            <w:tcW w:w="881" w:type="dxa"/>
            <w:vMerge w:val="restart"/>
            <w:shd w:val="clear" w:color="auto" w:fill="auto"/>
          </w:tcPr>
          <w:p w:rsidR="00C51B07" w:rsidRPr="00FD5EED" w:rsidRDefault="00C51B07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-</w:t>
            </w:r>
          </w:p>
        </w:tc>
        <w:tc>
          <w:tcPr>
            <w:tcW w:w="1529" w:type="dxa"/>
            <w:vMerge w:val="restart"/>
            <w:shd w:val="clear" w:color="auto" w:fill="auto"/>
          </w:tcPr>
          <w:p w:rsidR="00C51B07" w:rsidRPr="00FD5EED" w:rsidRDefault="00C51B07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-</w:t>
            </w:r>
          </w:p>
        </w:tc>
        <w:tc>
          <w:tcPr>
            <w:tcW w:w="1447" w:type="dxa"/>
            <w:vMerge w:val="restart"/>
          </w:tcPr>
          <w:p w:rsidR="00C51B07" w:rsidRPr="001E2759" w:rsidRDefault="00C51B07" w:rsidP="00F02C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471 603,0</w:t>
            </w:r>
          </w:p>
        </w:tc>
        <w:tc>
          <w:tcPr>
            <w:tcW w:w="1275" w:type="dxa"/>
            <w:vMerge w:val="restart"/>
          </w:tcPr>
          <w:p w:rsidR="00C51B07" w:rsidRPr="00FD5EED" w:rsidRDefault="00C51B07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-</w:t>
            </w:r>
          </w:p>
        </w:tc>
      </w:tr>
      <w:tr w:rsidR="00C51B07" w:rsidRPr="00FD5EED" w:rsidTr="00E6005B">
        <w:trPr>
          <w:trHeight w:val="20"/>
        </w:trPr>
        <w:tc>
          <w:tcPr>
            <w:tcW w:w="738" w:type="dxa"/>
            <w:vMerge/>
            <w:shd w:val="clear" w:color="auto" w:fill="auto"/>
          </w:tcPr>
          <w:p w:rsidR="00C51B07" w:rsidRPr="00FD5EED" w:rsidRDefault="00C51B07" w:rsidP="00C51B07">
            <w:pPr>
              <w:pStyle w:val="aa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51B07" w:rsidRPr="00FD5EED" w:rsidRDefault="00C51B07" w:rsidP="00F02CD6">
            <w:pPr>
              <w:spacing w:line="256" w:lineRule="auto"/>
              <w:ind w:left="-104"/>
              <w:jc w:val="center"/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  <w:shd w:val="clear" w:color="auto" w:fill="auto"/>
          </w:tcPr>
          <w:p w:rsidR="00C51B07" w:rsidRPr="00FD5EED" w:rsidRDefault="00C51B07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</w:tcPr>
          <w:p w:rsidR="00C51B07" w:rsidRPr="00FD5EED" w:rsidRDefault="00C51B07" w:rsidP="00562D0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956" w:type="dxa"/>
            <w:shd w:val="clear" w:color="auto" w:fill="auto"/>
          </w:tcPr>
          <w:p w:rsidR="00C51B07" w:rsidRPr="00FD5EED" w:rsidRDefault="00C51B07" w:rsidP="00562D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</w:t>
            </w:r>
          </w:p>
          <w:p w:rsidR="00C51B07" w:rsidRPr="00FD5EED" w:rsidRDefault="00C51B07" w:rsidP="00DB2D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 1/4</w:t>
            </w:r>
            <w:r w:rsidRPr="00FD5EED">
              <w:rPr>
                <w:sz w:val="18"/>
                <w:szCs w:val="18"/>
              </w:rPr>
              <w:t>)</w:t>
            </w:r>
          </w:p>
        </w:tc>
        <w:tc>
          <w:tcPr>
            <w:tcW w:w="1305" w:type="dxa"/>
            <w:shd w:val="clear" w:color="auto" w:fill="auto"/>
          </w:tcPr>
          <w:p w:rsidR="00C51B07" w:rsidRPr="00FD5EED" w:rsidRDefault="00C51B07" w:rsidP="00F02C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8" w:type="dxa"/>
            <w:vMerge/>
            <w:shd w:val="clear" w:color="auto" w:fill="auto"/>
          </w:tcPr>
          <w:p w:rsidR="00C51B07" w:rsidRPr="00FD5EED" w:rsidRDefault="00C51B07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51B07" w:rsidRPr="00FD5EED" w:rsidRDefault="00C51B07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1" w:type="dxa"/>
            <w:vMerge/>
            <w:shd w:val="clear" w:color="auto" w:fill="auto"/>
          </w:tcPr>
          <w:p w:rsidR="00C51B07" w:rsidRPr="00FD5EED" w:rsidRDefault="00C51B07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9" w:type="dxa"/>
            <w:vMerge/>
            <w:shd w:val="clear" w:color="auto" w:fill="auto"/>
          </w:tcPr>
          <w:p w:rsidR="00C51B07" w:rsidRPr="00FD5EED" w:rsidRDefault="00C51B07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vMerge/>
          </w:tcPr>
          <w:p w:rsidR="00C51B07" w:rsidRPr="00FD5EED" w:rsidRDefault="00C51B07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51B07" w:rsidRPr="00FD5EED" w:rsidRDefault="00C51B07" w:rsidP="00F02CD6">
            <w:pPr>
              <w:jc w:val="center"/>
              <w:rPr>
                <w:sz w:val="18"/>
                <w:szCs w:val="18"/>
              </w:rPr>
            </w:pPr>
          </w:p>
        </w:tc>
      </w:tr>
      <w:tr w:rsidR="00C51B07" w:rsidRPr="00FD5EED" w:rsidTr="00E6005B">
        <w:trPr>
          <w:trHeight w:val="20"/>
        </w:trPr>
        <w:tc>
          <w:tcPr>
            <w:tcW w:w="738" w:type="dxa"/>
            <w:vMerge/>
            <w:shd w:val="clear" w:color="auto" w:fill="auto"/>
          </w:tcPr>
          <w:p w:rsidR="00C51B07" w:rsidRPr="00FD5EED" w:rsidRDefault="00C51B07" w:rsidP="00C51B07">
            <w:pPr>
              <w:pStyle w:val="aa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51B07" w:rsidRPr="00FD5EED" w:rsidRDefault="00C51B07" w:rsidP="00F02CD6">
            <w:pPr>
              <w:spacing w:line="256" w:lineRule="auto"/>
              <w:ind w:left="-104"/>
              <w:jc w:val="center"/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  <w:shd w:val="clear" w:color="auto" w:fill="auto"/>
          </w:tcPr>
          <w:p w:rsidR="00C51B07" w:rsidRPr="00FD5EED" w:rsidRDefault="00C51B07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</w:tcPr>
          <w:p w:rsidR="00C51B07" w:rsidRPr="00A33C68" w:rsidRDefault="00C51B07" w:rsidP="00562D06">
            <w:pPr>
              <w:jc w:val="center"/>
              <w:rPr>
                <w:sz w:val="18"/>
                <w:szCs w:val="18"/>
              </w:rPr>
            </w:pPr>
            <w:r w:rsidRPr="00A33C6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956" w:type="dxa"/>
            <w:shd w:val="clear" w:color="auto" w:fill="auto"/>
          </w:tcPr>
          <w:p w:rsidR="00C51B07" w:rsidRPr="00FD5EED" w:rsidRDefault="00C51B07" w:rsidP="00562D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1130,0</w:t>
            </w:r>
          </w:p>
          <w:p w:rsidR="00C51B07" w:rsidRPr="00FD5EED" w:rsidRDefault="00C51B07" w:rsidP="00562D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</w:t>
            </w:r>
            <w:r w:rsidRPr="00FD5EED">
              <w:rPr>
                <w:sz w:val="18"/>
                <w:szCs w:val="18"/>
              </w:rPr>
              <w:t>)</w:t>
            </w:r>
          </w:p>
        </w:tc>
        <w:tc>
          <w:tcPr>
            <w:tcW w:w="1305" w:type="dxa"/>
            <w:shd w:val="clear" w:color="auto" w:fill="auto"/>
          </w:tcPr>
          <w:p w:rsidR="00C51B07" w:rsidRPr="00FD5EED" w:rsidRDefault="00C51B07" w:rsidP="00562D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C51B07" w:rsidRPr="00FD5EED" w:rsidRDefault="00C51B07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51B07" w:rsidRPr="00FD5EED" w:rsidRDefault="00C51B07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1" w:type="dxa"/>
            <w:vMerge/>
            <w:shd w:val="clear" w:color="auto" w:fill="auto"/>
          </w:tcPr>
          <w:p w:rsidR="00C51B07" w:rsidRPr="00FD5EED" w:rsidRDefault="00C51B07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9" w:type="dxa"/>
            <w:vMerge/>
            <w:shd w:val="clear" w:color="auto" w:fill="auto"/>
          </w:tcPr>
          <w:p w:rsidR="00C51B07" w:rsidRPr="00FD5EED" w:rsidRDefault="00C51B07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vMerge/>
          </w:tcPr>
          <w:p w:rsidR="00C51B07" w:rsidRPr="00FD5EED" w:rsidRDefault="00C51B07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51B07" w:rsidRPr="00FD5EED" w:rsidRDefault="00C51B07" w:rsidP="00F02CD6">
            <w:pPr>
              <w:jc w:val="center"/>
              <w:rPr>
                <w:sz w:val="18"/>
                <w:szCs w:val="18"/>
              </w:rPr>
            </w:pPr>
          </w:p>
        </w:tc>
      </w:tr>
      <w:tr w:rsidR="00C51B07" w:rsidRPr="00FD5EED" w:rsidTr="00E6005B">
        <w:trPr>
          <w:trHeight w:val="371"/>
        </w:trPr>
        <w:tc>
          <w:tcPr>
            <w:tcW w:w="738" w:type="dxa"/>
            <w:vMerge/>
            <w:shd w:val="clear" w:color="auto" w:fill="auto"/>
          </w:tcPr>
          <w:p w:rsidR="00C51B07" w:rsidRPr="00FD5EED" w:rsidRDefault="00C51B07" w:rsidP="00C51B07">
            <w:pPr>
              <w:pStyle w:val="aa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C51B07" w:rsidRPr="00FD5EED" w:rsidRDefault="00C51B07" w:rsidP="00F02CD6">
            <w:pPr>
              <w:spacing w:line="256" w:lineRule="auto"/>
              <w:ind w:left="-104"/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72" w:type="dxa"/>
            <w:vMerge w:val="restart"/>
            <w:shd w:val="clear" w:color="auto" w:fill="auto"/>
          </w:tcPr>
          <w:p w:rsidR="00C51B07" w:rsidRPr="00FD5EED" w:rsidRDefault="00C51B07" w:rsidP="00F02CD6">
            <w:pPr>
              <w:jc w:val="center"/>
              <w:rPr>
                <w:sz w:val="18"/>
                <w:szCs w:val="18"/>
                <w:lang w:val="en-US"/>
              </w:rPr>
            </w:pPr>
            <w:r w:rsidRPr="00FD5EED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305" w:type="dxa"/>
            <w:shd w:val="clear" w:color="auto" w:fill="auto"/>
          </w:tcPr>
          <w:p w:rsidR="00C51B07" w:rsidRPr="00FD5EED" w:rsidRDefault="00C51B07" w:rsidP="00562D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51B07" w:rsidRPr="00FD5EED" w:rsidRDefault="00C51B07" w:rsidP="00562D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6" w:type="dxa"/>
            <w:shd w:val="clear" w:color="auto" w:fill="auto"/>
          </w:tcPr>
          <w:p w:rsidR="00C51B07" w:rsidRPr="00FD5EED" w:rsidRDefault="00C51B07" w:rsidP="00562D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67,9</w:t>
            </w:r>
          </w:p>
          <w:p w:rsidR="00C51B07" w:rsidRPr="00FD5EED" w:rsidRDefault="00C51B07" w:rsidP="009D1459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общая долевая 1/4</w:t>
            </w:r>
            <w:r w:rsidRPr="00FD5EED">
              <w:rPr>
                <w:sz w:val="18"/>
                <w:szCs w:val="18"/>
              </w:rPr>
              <w:t>)</w:t>
            </w:r>
          </w:p>
        </w:tc>
        <w:tc>
          <w:tcPr>
            <w:tcW w:w="1305" w:type="dxa"/>
            <w:shd w:val="clear" w:color="auto" w:fill="auto"/>
          </w:tcPr>
          <w:p w:rsidR="00C51B07" w:rsidRPr="00FD5EED" w:rsidRDefault="00C51B07" w:rsidP="00562D0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C51B07" w:rsidRPr="00FD5EED" w:rsidRDefault="00C51B07" w:rsidP="00F02C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51B07" w:rsidRPr="00252C1E" w:rsidRDefault="00C51B07" w:rsidP="00252C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81" w:type="dxa"/>
            <w:vMerge w:val="restart"/>
            <w:shd w:val="clear" w:color="auto" w:fill="auto"/>
          </w:tcPr>
          <w:p w:rsidR="00C51B07" w:rsidRPr="00FD5EED" w:rsidRDefault="00C51B07" w:rsidP="00F02C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29" w:type="dxa"/>
            <w:vMerge w:val="restart"/>
            <w:shd w:val="clear" w:color="auto" w:fill="auto"/>
          </w:tcPr>
          <w:p w:rsidR="00C51B07" w:rsidRPr="00FD5EED" w:rsidRDefault="00C51B07" w:rsidP="00F02CD6">
            <w:pPr>
              <w:jc w:val="center"/>
              <w:rPr>
                <w:sz w:val="18"/>
                <w:szCs w:val="18"/>
                <w:lang w:val="en-US"/>
              </w:rPr>
            </w:pPr>
            <w:r w:rsidRPr="00FD5EED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447" w:type="dxa"/>
            <w:vMerge w:val="restart"/>
          </w:tcPr>
          <w:p w:rsidR="00C51B07" w:rsidRPr="00FD5EED" w:rsidRDefault="00C51B07" w:rsidP="00F02CD6">
            <w:pPr>
              <w:jc w:val="center"/>
              <w:rPr>
                <w:sz w:val="18"/>
                <w:szCs w:val="18"/>
                <w:lang w:val="en-US"/>
              </w:rPr>
            </w:pPr>
            <w:r w:rsidRPr="00FD5EED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5" w:type="dxa"/>
            <w:vMerge w:val="restart"/>
          </w:tcPr>
          <w:p w:rsidR="00C51B07" w:rsidRPr="00FD5EED" w:rsidRDefault="00C51B07" w:rsidP="00F02CD6">
            <w:pPr>
              <w:jc w:val="center"/>
              <w:rPr>
                <w:sz w:val="18"/>
                <w:szCs w:val="18"/>
                <w:lang w:val="en-US"/>
              </w:rPr>
            </w:pPr>
            <w:r w:rsidRPr="00FD5EED">
              <w:rPr>
                <w:sz w:val="18"/>
                <w:szCs w:val="18"/>
                <w:lang w:val="en-US"/>
              </w:rPr>
              <w:t>-</w:t>
            </w:r>
          </w:p>
        </w:tc>
      </w:tr>
      <w:tr w:rsidR="00C51B07" w:rsidRPr="00FD5EED" w:rsidTr="00E6005B">
        <w:trPr>
          <w:trHeight w:val="20"/>
        </w:trPr>
        <w:tc>
          <w:tcPr>
            <w:tcW w:w="738" w:type="dxa"/>
            <w:vMerge/>
            <w:shd w:val="clear" w:color="auto" w:fill="auto"/>
          </w:tcPr>
          <w:p w:rsidR="00C51B07" w:rsidRPr="00FD5EED" w:rsidRDefault="00C51B07" w:rsidP="00C51B07">
            <w:pPr>
              <w:pStyle w:val="aa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51B07" w:rsidRPr="00FD5EED" w:rsidRDefault="00C51B07" w:rsidP="00F02CD6">
            <w:pPr>
              <w:spacing w:line="256" w:lineRule="auto"/>
              <w:ind w:left="-104"/>
              <w:jc w:val="center"/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  <w:shd w:val="clear" w:color="auto" w:fill="auto"/>
          </w:tcPr>
          <w:p w:rsidR="00C51B07" w:rsidRPr="00FD5EED" w:rsidRDefault="00C51B07" w:rsidP="00F02CD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05" w:type="dxa"/>
            <w:shd w:val="clear" w:color="auto" w:fill="auto"/>
          </w:tcPr>
          <w:p w:rsidR="00C51B07" w:rsidRPr="00FD5EED" w:rsidRDefault="00C51B07" w:rsidP="00F02CD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956" w:type="dxa"/>
            <w:shd w:val="clear" w:color="auto" w:fill="auto"/>
          </w:tcPr>
          <w:p w:rsidR="00C51B07" w:rsidRPr="00FD5EED" w:rsidRDefault="00C51B07" w:rsidP="00607C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63,2</w:t>
            </w:r>
          </w:p>
          <w:p w:rsidR="00C51B07" w:rsidRPr="00FD5EED" w:rsidRDefault="00C51B07" w:rsidP="00607CFA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(общая долевая 1/4</w:t>
            </w:r>
            <w:r w:rsidRPr="00FD5EED">
              <w:rPr>
                <w:sz w:val="18"/>
                <w:szCs w:val="18"/>
              </w:rPr>
              <w:t>)</w:t>
            </w:r>
          </w:p>
        </w:tc>
        <w:tc>
          <w:tcPr>
            <w:tcW w:w="1305" w:type="dxa"/>
            <w:shd w:val="clear" w:color="auto" w:fill="auto"/>
          </w:tcPr>
          <w:p w:rsidR="00C51B07" w:rsidRPr="00FD5EED" w:rsidRDefault="00C51B07" w:rsidP="00F02CD6">
            <w:pPr>
              <w:jc w:val="center"/>
              <w:rPr>
                <w:sz w:val="18"/>
                <w:szCs w:val="18"/>
                <w:lang w:val="en-US"/>
              </w:rPr>
            </w:pPr>
            <w:r w:rsidRPr="00FD5EED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C51B07" w:rsidRPr="00FD5EED" w:rsidRDefault="00C51B07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51B07" w:rsidRPr="00FD5EED" w:rsidRDefault="00C51B07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1" w:type="dxa"/>
            <w:vMerge/>
            <w:shd w:val="clear" w:color="auto" w:fill="auto"/>
          </w:tcPr>
          <w:p w:rsidR="00C51B07" w:rsidRPr="00FD5EED" w:rsidRDefault="00C51B07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9" w:type="dxa"/>
            <w:vMerge/>
            <w:shd w:val="clear" w:color="auto" w:fill="auto"/>
          </w:tcPr>
          <w:p w:rsidR="00C51B07" w:rsidRPr="00FD5EED" w:rsidRDefault="00C51B07" w:rsidP="00F02CD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47" w:type="dxa"/>
            <w:vMerge/>
          </w:tcPr>
          <w:p w:rsidR="00C51B07" w:rsidRPr="00FD5EED" w:rsidRDefault="00C51B07" w:rsidP="00F02CD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vMerge/>
          </w:tcPr>
          <w:p w:rsidR="00C51B07" w:rsidRPr="00FD5EED" w:rsidRDefault="00C51B07" w:rsidP="00F02CD6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C51B07" w:rsidRPr="00FD5EED" w:rsidTr="00E6005B">
        <w:trPr>
          <w:trHeight w:val="20"/>
        </w:trPr>
        <w:tc>
          <w:tcPr>
            <w:tcW w:w="738" w:type="dxa"/>
            <w:vMerge/>
            <w:shd w:val="clear" w:color="auto" w:fill="auto"/>
          </w:tcPr>
          <w:p w:rsidR="00C51B07" w:rsidRPr="00FD5EED" w:rsidRDefault="00C51B07" w:rsidP="00C51B07">
            <w:pPr>
              <w:pStyle w:val="aa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51B07" w:rsidRPr="00FD5EED" w:rsidRDefault="00C51B07" w:rsidP="00F02CD6">
            <w:pPr>
              <w:spacing w:line="256" w:lineRule="auto"/>
              <w:ind w:left="-104"/>
              <w:jc w:val="center"/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  <w:shd w:val="clear" w:color="auto" w:fill="auto"/>
          </w:tcPr>
          <w:p w:rsidR="00C51B07" w:rsidRPr="00FD5EED" w:rsidRDefault="00C51B07" w:rsidP="00F02CD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05" w:type="dxa"/>
            <w:shd w:val="clear" w:color="auto" w:fill="auto"/>
          </w:tcPr>
          <w:p w:rsidR="00C51B07" w:rsidRPr="00FD5EED" w:rsidRDefault="00C51B07" w:rsidP="00562D0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956" w:type="dxa"/>
            <w:shd w:val="clear" w:color="auto" w:fill="auto"/>
          </w:tcPr>
          <w:p w:rsidR="00C51B07" w:rsidRPr="00FD5EED" w:rsidRDefault="00C51B07" w:rsidP="00562D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</w:t>
            </w:r>
          </w:p>
          <w:p w:rsidR="00C51B07" w:rsidRPr="00FD5EED" w:rsidRDefault="00C51B07" w:rsidP="00562D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 1/4</w:t>
            </w:r>
            <w:r w:rsidRPr="00FD5EED">
              <w:rPr>
                <w:sz w:val="18"/>
                <w:szCs w:val="18"/>
              </w:rPr>
              <w:t>)</w:t>
            </w:r>
          </w:p>
        </w:tc>
        <w:tc>
          <w:tcPr>
            <w:tcW w:w="1305" w:type="dxa"/>
            <w:shd w:val="clear" w:color="auto" w:fill="auto"/>
          </w:tcPr>
          <w:p w:rsidR="00C51B07" w:rsidRPr="00FD5EED" w:rsidRDefault="00C51B07" w:rsidP="00562D0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C51B07" w:rsidRPr="00FD5EED" w:rsidRDefault="00C51B07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51B07" w:rsidRPr="00FD5EED" w:rsidRDefault="00C51B07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1" w:type="dxa"/>
            <w:vMerge/>
            <w:shd w:val="clear" w:color="auto" w:fill="auto"/>
          </w:tcPr>
          <w:p w:rsidR="00C51B07" w:rsidRPr="00FD5EED" w:rsidRDefault="00C51B07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9" w:type="dxa"/>
            <w:vMerge/>
            <w:shd w:val="clear" w:color="auto" w:fill="auto"/>
          </w:tcPr>
          <w:p w:rsidR="00C51B07" w:rsidRPr="00FD5EED" w:rsidRDefault="00C51B07" w:rsidP="00F02CD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47" w:type="dxa"/>
            <w:vMerge/>
          </w:tcPr>
          <w:p w:rsidR="00C51B07" w:rsidRPr="00FD5EED" w:rsidRDefault="00C51B07" w:rsidP="00F02CD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vMerge/>
          </w:tcPr>
          <w:p w:rsidR="00C51B07" w:rsidRPr="00FD5EED" w:rsidRDefault="00C51B07" w:rsidP="00F02CD6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C51B07" w:rsidRPr="00FD5EED" w:rsidTr="00E6005B">
        <w:trPr>
          <w:trHeight w:val="20"/>
        </w:trPr>
        <w:tc>
          <w:tcPr>
            <w:tcW w:w="738" w:type="dxa"/>
            <w:vMerge/>
            <w:shd w:val="clear" w:color="auto" w:fill="auto"/>
          </w:tcPr>
          <w:p w:rsidR="00C51B07" w:rsidRPr="00FD5EED" w:rsidRDefault="00C51B07" w:rsidP="00C51B07">
            <w:pPr>
              <w:pStyle w:val="aa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C51B07" w:rsidRPr="00FD5EED" w:rsidRDefault="00C51B07" w:rsidP="00F02CD6">
            <w:pPr>
              <w:spacing w:line="256" w:lineRule="auto"/>
              <w:ind w:left="-104"/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72" w:type="dxa"/>
            <w:vMerge w:val="restart"/>
            <w:shd w:val="clear" w:color="auto" w:fill="auto"/>
          </w:tcPr>
          <w:p w:rsidR="00C51B07" w:rsidRPr="00FD5EED" w:rsidRDefault="00C51B07" w:rsidP="00F02CD6">
            <w:pPr>
              <w:jc w:val="center"/>
              <w:rPr>
                <w:sz w:val="18"/>
                <w:szCs w:val="18"/>
                <w:lang w:val="en-US"/>
              </w:rPr>
            </w:pPr>
            <w:r w:rsidRPr="00FD5EED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305" w:type="dxa"/>
            <w:shd w:val="clear" w:color="auto" w:fill="auto"/>
          </w:tcPr>
          <w:p w:rsidR="00C51B07" w:rsidRPr="00FD5EED" w:rsidRDefault="00C51B07" w:rsidP="00562D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51B07" w:rsidRPr="00FD5EED" w:rsidRDefault="00C51B07" w:rsidP="00562D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6" w:type="dxa"/>
            <w:shd w:val="clear" w:color="auto" w:fill="auto"/>
          </w:tcPr>
          <w:p w:rsidR="00C51B07" w:rsidRPr="00FD5EED" w:rsidRDefault="00C51B07" w:rsidP="00562D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67,9</w:t>
            </w:r>
          </w:p>
          <w:p w:rsidR="00C51B07" w:rsidRPr="00FD5EED" w:rsidRDefault="00C51B07" w:rsidP="009D1459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общая долевая 1/4</w:t>
            </w:r>
            <w:r w:rsidRPr="00FD5EED">
              <w:rPr>
                <w:sz w:val="18"/>
                <w:szCs w:val="18"/>
              </w:rPr>
              <w:t>)</w:t>
            </w:r>
          </w:p>
        </w:tc>
        <w:tc>
          <w:tcPr>
            <w:tcW w:w="1305" w:type="dxa"/>
            <w:shd w:val="clear" w:color="auto" w:fill="auto"/>
          </w:tcPr>
          <w:p w:rsidR="00C51B07" w:rsidRPr="00FD5EED" w:rsidRDefault="00C51B07" w:rsidP="00562D0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C51B07" w:rsidRPr="00FD5EED" w:rsidRDefault="00C51B07" w:rsidP="00F02C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51B07" w:rsidRPr="00FD5EED" w:rsidRDefault="00C51B07" w:rsidP="00F02C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81" w:type="dxa"/>
            <w:vMerge w:val="restart"/>
            <w:shd w:val="clear" w:color="auto" w:fill="auto"/>
          </w:tcPr>
          <w:p w:rsidR="00C51B07" w:rsidRPr="00FD5EED" w:rsidRDefault="00C51B07" w:rsidP="00F02C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29" w:type="dxa"/>
            <w:vMerge w:val="restart"/>
            <w:shd w:val="clear" w:color="auto" w:fill="auto"/>
          </w:tcPr>
          <w:p w:rsidR="00C51B07" w:rsidRPr="00FD5EED" w:rsidRDefault="00C51B07" w:rsidP="00F02CD6">
            <w:pPr>
              <w:jc w:val="center"/>
              <w:rPr>
                <w:sz w:val="18"/>
                <w:szCs w:val="18"/>
                <w:lang w:val="en-US"/>
              </w:rPr>
            </w:pPr>
            <w:r w:rsidRPr="00FD5EED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447" w:type="dxa"/>
            <w:vMerge w:val="restart"/>
          </w:tcPr>
          <w:p w:rsidR="00C51B07" w:rsidRPr="00FD5EED" w:rsidRDefault="00C51B07" w:rsidP="00F02CD6">
            <w:pPr>
              <w:jc w:val="center"/>
              <w:rPr>
                <w:sz w:val="18"/>
                <w:szCs w:val="18"/>
                <w:lang w:val="en-US"/>
              </w:rPr>
            </w:pPr>
            <w:r w:rsidRPr="00FD5EED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5" w:type="dxa"/>
            <w:vMerge w:val="restart"/>
          </w:tcPr>
          <w:p w:rsidR="00C51B07" w:rsidRDefault="00C51B07" w:rsidP="00252C1E">
            <w:pPr>
              <w:tabs>
                <w:tab w:val="left" w:pos="105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51B07" w:rsidRPr="00FD5EED" w:rsidRDefault="00C51B07" w:rsidP="00F02CD6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C51B07" w:rsidRPr="00FD5EED" w:rsidTr="00E6005B">
        <w:trPr>
          <w:trHeight w:val="20"/>
        </w:trPr>
        <w:tc>
          <w:tcPr>
            <w:tcW w:w="738" w:type="dxa"/>
            <w:vMerge/>
            <w:shd w:val="clear" w:color="auto" w:fill="auto"/>
          </w:tcPr>
          <w:p w:rsidR="00C51B07" w:rsidRPr="00FD5EED" w:rsidRDefault="00C51B07" w:rsidP="00C51B07">
            <w:pPr>
              <w:pStyle w:val="aa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51B07" w:rsidRPr="00FD5EED" w:rsidRDefault="00C51B07" w:rsidP="00F02CD6">
            <w:pPr>
              <w:spacing w:line="256" w:lineRule="auto"/>
              <w:ind w:left="-104"/>
              <w:jc w:val="center"/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  <w:shd w:val="clear" w:color="auto" w:fill="auto"/>
          </w:tcPr>
          <w:p w:rsidR="00C51B07" w:rsidRPr="00FD5EED" w:rsidRDefault="00C51B07" w:rsidP="00F02CD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05" w:type="dxa"/>
            <w:shd w:val="clear" w:color="auto" w:fill="auto"/>
          </w:tcPr>
          <w:p w:rsidR="00C51B07" w:rsidRPr="00FD5EED" w:rsidRDefault="00C51B07" w:rsidP="00562D0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956" w:type="dxa"/>
            <w:shd w:val="clear" w:color="auto" w:fill="auto"/>
          </w:tcPr>
          <w:p w:rsidR="00C51B07" w:rsidRPr="00FD5EED" w:rsidRDefault="00C51B07" w:rsidP="00562D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63,2</w:t>
            </w:r>
          </w:p>
          <w:p w:rsidR="00C51B07" w:rsidRPr="00FD5EED" w:rsidRDefault="00C51B07" w:rsidP="00562D0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(общая долевая 1/4</w:t>
            </w:r>
            <w:r w:rsidRPr="00FD5EED">
              <w:rPr>
                <w:sz w:val="18"/>
                <w:szCs w:val="18"/>
              </w:rPr>
              <w:t>)</w:t>
            </w:r>
          </w:p>
        </w:tc>
        <w:tc>
          <w:tcPr>
            <w:tcW w:w="1305" w:type="dxa"/>
            <w:shd w:val="clear" w:color="auto" w:fill="auto"/>
          </w:tcPr>
          <w:p w:rsidR="00C51B07" w:rsidRPr="00FD5EED" w:rsidRDefault="00C51B07" w:rsidP="00562D0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C51B07" w:rsidRPr="00FD5EED" w:rsidRDefault="00C51B07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51B07" w:rsidRPr="00FD5EED" w:rsidRDefault="00C51B07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1" w:type="dxa"/>
            <w:vMerge/>
            <w:shd w:val="clear" w:color="auto" w:fill="auto"/>
          </w:tcPr>
          <w:p w:rsidR="00C51B07" w:rsidRPr="00FD5EED" w:rsidRDefault="00C51B07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9" w:type="dxa"/>
            <w:vMerge/>
            <w:shd w:val="clear" w:color="auto" w:fill="auto"/>
          </w:tcPr>
          <w:p w:rsidR="00C51B07" w:rsidRPr="00FD5EED" w:rsidRDefault="00C51B07" w:rsidP="00F02CD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47" w:type="dxa"/>
            <w:vMerge/>
          </w:tcPr>
          <w:p w:rsidR="00C51B07" w:rsidRPr="00FD5EED" w:rsidRDefault="00C51B07" w:rsidP="00F02CD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vMerge/>
          </w:tcPr>
          <w:p w:rsidR="00C51B07" w:rsidRPr="00FD5EED" w:rsidRDefault="00C51B07" w:rsidP="00F02CD6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C51B07" w:rsidRPr="00FD5EED" w:rsidTr="00E6005B">
        <w:trPr>
          <w:trHeight w:val="414"/>
        </w:trPr>
        <w:tc>
          <w:tcPr>
            <w:tcW w:w="738" w:type="dxa"/>
            <w:vMerge/>
            <w:shd w:val="clear" w:color="auto" w:fill="auto"/>
          </w:tcPr>
          <w:p w:rsidR="00C51B07" w:rsidRPr="00FD5EED" w:rsidRDefault="00C51B07" w:rsidP="00C51B07">
            <w:pPr>
              <w:pStyle w:val="aa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51B07" w:rsidRPr="00FD5EED" w:rsidRDefault="00C51B07" w:rsidP="00F02CD6">
            <w:pPr>
              <w:spacing w:line="256" w:lineRule="auto"/>
              <w:ind w:left="-104"/>
              <w:jc w:val="center"/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51B07" w:rsidRPr="00FD5EED" w:rsidRDefault="00C51B07" w:rsidP="00F02CD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05" w:type="dxa"/>
            <w:tcBorders>
              <w:bottom w:val="single" w:sz="4" w:space="0" w:color="auto"/>
            </w:tcBorders>
            <w:shd w:val="clear" w:color="auto" w:fill="auto"/>
          </w:tcPr>
          <w:p w:rsidR="00C51B07" w:rsidRPr="00FD5EED" w:rsidRDefault="00C51B07" w:rsidP="00562D0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:rsidR="00C51B07" w:rsidRPr="00FD5EED" w:rsidRDefault="00C51B07" w:rsidP="00562D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</w:t>
            </w:r>
          </w:p>
          <w:p w:rsidR="00C51B07" w:rsidRPr="00FD5EED" w:rsidRDefault="00C51B07" w:rsidP="00562D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 1/4</w:t>
            </w:r>
            <w:r w:rsidRPr="00FD5EED">
              <w:rPr>
                <w:sz w:val="18"/>
                <w:szCs w:val="18"/>
              </w:rPr>
              <w:t>)</w:t>
            </w:r>
          </w:p>
        </w:tc>
        <w:tc>
          <w:tcPr>
            <w:tcW w:w="1305" w:type="dxa"/>
            <w:shd w:val="clear" w:color="auto" w:fill="auto"/>
          </w:tcPr>
          <w:p w:rsidR="00C51B07" w:rsidRPr="00FD5EED" w:rsidRDefault="00C51B07" w:rsidP="00562D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51B07" w:rsidRPr="00FD5EED" w:rsidRDefault="00C51B07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51B07" w:rsidRPr="00FD5EED" w:rsidRDefault="00C51B07" w:rsidP="00F02CD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8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51B07" w:rsidRPr="00FD5EED" w:rsidRDefault="00C51B07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51B07" w:rsidRPr="00FD5EED" w:rsidRDefault="00C51B07" w:rsidP="00F02CD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47" w:type="dxa"/>
            <w:vMerge/>
            <w:tcBorders>
              <w:bottom w:val="single" w:sz="4" w:space="0" w:color="auto"/>
            </w:tcBorders>
          </w:tcPr>
          <w:p w:rsidR="00C51B07" w:rsidRPr="00FD5EED" w:rsidRDefault="00C51B07" w:rsidP="00F02CD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C51B07" w:rsidRPr="00A33C68" w:rsidRDefault="00C51B07" w:rsidP="00F02CD6">
            <w:pPr>
              <w:jc w:val="center"/>
              <w:rPr>
                <w:sz w:val="18"/>
                <w:szCs w:val="18"/>
              </w:rPr>
            </w:pPr>
          </w:p>
        </w:tc>
      </w:tr>
      <w:tr w:rsidR="00C51B07" w:rsidRPr="00FD5EED" w:rsidTr="00E6005B">
        <w:trPr>
          <w:trHeight w:val="575"/>
        </w:trPr>
        <w:tc>
          <w:tcPr>
            <w:tcW w:w="738" w:type="dxa"/>
            <w:vMerge/>
            <w:shd w:val="clear" w:color="auto" w:fill="auto"/>
          </w:tcPr>
          <w:p w:rsidR="00C51B07" w:rsidRPr="00252C1E" w:rsidRDefault="00C51B07" w:rsidP="00252C1E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C51B07" w:rsidRPr="00FD5EED" w:rsidRDefault="00C51B07" w:rsidP="00562D06">
            <w:pPr>
              <w:spacing w:line="256" w:lineRule="auto"/>
              <w:ind w:left="-104"/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72" w:type="dxa"/>
            <w:shd w:val="clear" w:color="auto" w:fill="auto"/>
          </w:tcPr>
          <w:p w:rsidR="00C51B07" w:rsidRPr="00FD5EED" w:rsidRDefault="00C51B07" w:rsidP="00F02C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05" w:type="dxa"/>
            <w:shd w:val="clear" w:color="auto" w:fill="auto"/>
          </w:tcPr>
          <w:p w:rsidR="00C51B07" w:rsidRPr="00FD5EED" w:rsidRDefault="00C51B07" w:rsidP="00562D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51B07" w:rsidRPr="00FD5EED" w:rsidRDefault="00C51B07" w:rsidP="00562D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6" w:type="dxa"/>
            <w:shd w:val="clear" w:color="auto" w:fill="auto"/>
          </w:tcPr>
          <w:p w:rsidR="00C51B07" w:rsidRPr="00FD5EED" w:rsidRDefault="00C51B07" w:rsidP="00562D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63,2</w:t>
            </w:r>
          </w:p>
          <w:p w:rsidR="00C51B07" w:rsidRPr="00FD5EED" w:rsidRDefault="00C51B07" w:rsidP="009D1459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общая долевая 1/4</w:t>
            </w:r>
            <w:r w:rsidRPr="00FD5EED">
              <w:rPr>
                <w:sz w:val="18"/>
                <w:szCs w:val="18"/>
              </w:rPr>
              <w:t>)</w:t>
            </w:r>
          </w:p>
        </w:tc>
        <w:tc>
          <w:tcPr>
            <w:tcW w:w="1305" w:type="dxa"/>
            <w:shd w:val="clear" w:color="auto" w:fill="auto"/>
          </w:tcPr>
          <w:p w:rsidR="00C51B07" w:rsidRPr="00FD5EED" w:rsidRDefault="00C51B07" w:rsidP="00562D0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Россия</w:t>
            </w:r>
          </w:p>
          <w:p w:rsidR="00C51B07" w:rsidRPr="00FD5EED" w:rsidRDefault="00C51B07" w:rsidP="00562D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C51B07" w:rsidRPr="00FD5EED" w:rsidRDefault="00C51B07" w:rsidP="00F02C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51B07" w:rsidRPr="00FD5EED" w:rsidRDefault="00C51B07" w:rsidP="00F02C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81" w:type="dxa"/>
            <w:shd w:val="clear" w:color="auto" w:fill="auto"/>
          </w:tcPr>
          <w:p w:rsidR="00C51B07" w:rsidRPr="00FD5EED" w:rsidRDefault="00C51B07" w:rsidP="00F02C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29" w:type="dxa"/>
            <w:shd w:val="clear" w:color="auto" w:fill="auto"/>
          </w:tcPr>
          <w:p w:rsidR="00C51B07" w:rsidRPr="00FD5EED" w:rsidRDefault="00C51B07" w:rsidP="00F02C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7" w:type="dxa"/>
          </w:tcPr>
          <w:p w:rsidR="00C51B07" w:rsidRPr="00FD5EED" w:rsidRDefault="00C51B07" w:rsidP="00F02C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C51B07" w:rsidRPr="00FD5EED" w:rsidRDefault="00C51B07" w:rsidP="00F02C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51B07" w:rsidRPr="00FD5EED" w:rsidTr="00E6005B">
        <w:trPr>
          <w:trHeight w:val="575"/>
        </w:trPr>
        <w:tc>
          <w:tcPr>
            <w:tcW w:w="738" w:type="dxa"/>
            <w:shd w:val="clear" w:color="auto" w:fill="auto"/>
          </w:tcPr>
          <w:p w:rsidR="00C51B07" w:rsidRPr="00252C1E" w:rsidRDefault="00C51B07" w:rsidP="00252C1E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C51B07" w:rsidRPr="00FD5EED" w:rsidRDefault="00C51B07" w:rsidP="00562D06">
            <w:pPr>
              <w:spacing w:line="256" w:lineRule="auto"/>
              <w:ind w:left="-104"/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72" w:type="dxa"/>
            <w:shd w:val="clear" w:color="auto" w:fill="auto"/>
          </w:tcPr>
          <w:p w:rsidR="00C51B07" w:rsidRDefault="00C51B07" w:rsidP="00F02C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05" w:type="dxa"/>
            <w:shd w:val="clear" w:color="auto" w:fill="auto"/>
          </w:tcPr>
          <w:p w:rsidR="00C51B07" w:rsidRDefault="00C51B07" w:rsidP="00562D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56" w:type="dxa"/>
            <w:shd w:val="clear" w:color="auto" w:fill="auto"/>
          </w:tcPr>
          <w:p w:rsidR="00C51B07" w:rsidRDefault="00C51B07" w:rsidP="00562D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05" w:type="dxa"/>
            <w:shd w:val="clear" w:color="auto" w:fill="auto"/>
          </w:tcPr>
          <w:p w:rsidR="00C51B07" w:rsidRPr="00FD5EED" w:rsidRDefault="00C51B07" w:rsidP="00562D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C51B07" w:rsidRPr="00FD5EED" w:rsidRDefault="00C51B07" w:rsidP="00D43322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C51B07" w:rsidRPr="00905C24" w:rsidRDefault="00C51B07" w:rsidP="00905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63,2</w:t>
            </w:r>
          </w:p>
        </w:tc>
        <w:tc>
          <w:tcPr>
            <w:tcW w:w="881" w:type="dxa"/>
            <w:shd w:val="clear" w:color="auto" w:fill="auto"/>
          </w:tcPr>
          <w:p w:rsidR="00C51B07" w:rsidRPr="00FD5EED" w:rsidRDefault="00C51B07" w:rsidP="00D43322">
            <w:pPr>
              <w:jc w:val="center"/>
              <w:rPr>
                <w:sz w:val="18"/>
                <w:szCs w:val="18"/>
                <w:lang w:val="en-US"/>
              </w:rPr>
            </w:pPr>
            <w:r w:rsidRPr="00FD5EED">
              <w:rPr>
                <w:sz w:val="18"/>
                <w:szCs w:val="18"/>
              </w:rPr>
              <w:t>Россия</w:t>
            </w:r>
          </w:p>
        </w:tc>
        <w:tc>
          <w:tcPr>
            <w:tcW w:w="1529" w:type="dxa"/>
            <w:shd w:val="clear" w:color="auto" w:fill="auto"/>
          </w:tcPr>
          <w:p w:rsidR="00C51B07" w:rsidRDefault="00C51B07" w:rsidP="00F02C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7" w:type="dxa"/>
          </w:tcPr>
          <w:p w:rsidR="00C51B07" w:rsidRDefault="00C51B07" w:rsidP="00F02C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C51B07" w:rsidRDefault="00C51B07" w:rsidP="00F02C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51B07" w:rsidRPr="00FD5EED" w:rsidTr="00E6005B">
        <w:trPr>
          <w:trHeight w:val="575"/>
        </w:trPr>
        <w:tc>
          <w:tcPr>
            <w:tcW w:w="738" w:type="dxa"/>
            <w:vMerge w:val="restart"/>
            <w:shd w:val="clear" w:color="auto" w:fill="auto"/>
          </w:tcPr>
          <w:p w:rsidR="00C51B07" w:rsidRPr="00252C1E" w:rsidRDefault="00C51B07" w:rsidP="005007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51B07" w:rsidRPr="00FD5EED" w:rsidRDefault="00C51B07" w:rsidP="00562D06">
            <w:pPr>
              <w:spacing w:line="256" w:lineRule="auto"/>
              <w:ind w:lef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Кужугет А.А.</w:t>
            </w:r>
          </w:p>
        </w:tc>
        <w:tc>
          <w:tcPr>
            <w:tcW w:w="1672" w:type="dxa"/>
            <w:vMerge w:val="restart"/>
            <w:shd w:val="clear" w:color="auto" w:fill="auto"/>
          </w:tcPr>
          <w:p w:rsidR="00C51B07" w:rsidRPr="00FD5EED" w:rsidRDefault="00C51B07" w:rsidP="00F02C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И.о. ответственного </w:t>
            </w:r>
            <w:r>
              <w:rPr>
                <w:sz w:val="18"/>
                <w:szCs w:val="18"/>
              </w:rPr>
              <w:lastRenderedPageBreak/>
              <w:t>секретаря административной комиссии</w:t>
            </w:r>
          </w:p>
        </w:tc>
        <w:tc>
          <w:tcPr>
            <w:tcW w:w="1305" w:type="dxa"/>
            <w:vMerge w:val="restart"/>
            <w:shd w:val="clear" w:color="auto" w:fill="auto"/>
          </w:tcPr>
          <w:p w:rsidR="00C51B07" w:rsidRDefault="00C51B07" w:rsidP="00562D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956" w:type="dxa"/>
            <w:vMerge w:val="restart"/>
            <w:shd w:val="clear" w:color="auto" w:fill="auto"/>
          </w:tcPr>
          <w:p w:rsidR="00C51B07" w:rsidRDefault="00C51B07" w:rsidP="00562D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05" w:type="dxa"/>
            <w:vMerge w:val="restart"/>
            <w:shd w:val="clear" w:color="auto" w:fill="auto"/>
          </w:tcPr>
          <w:p w:rsidR="00C51B07" w:rsidRPr="00FD5EED" w:rsidRDefault="00C51B07" w:rsidP="00562D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C51B07" w:rsidRDefault="00C51B07" w:rsidP="00F02C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C51B07" w:rsidRDefault="00C51B07" w:rsidP="004577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34,2</w:t>
            </w:r>
          </w:p>
        </w:tc>
        <w:tc>
          <w:tcPr>
            <w:tcW w:w="881" w:type="dxa"/>
            <w:shd w:val="clear" w:color="auto" w:fill="auto"/>
          </w:tcPr>
          <w:p w:rsidR="00C51B07" w:rsidRDefault="00C51B07" w:rsidP="00F02C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29" w:type="dxa"/>
            <w:vMerge w:val="restart"/>
            <w:shd w:val="clear" w:color="auto" w:fill="auto"/>
          </w:tcPr>
          <w:p w:rsidR="00C51B07" w:rsidRPr="00F87CEE" w:rsidRDefault="00C51B07" w:rsidP="00F02C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TOYOTA RAV-</w:t>
            </w:r>
            <w:r>
              <w:rPr>
                <w:sz w:val="18"/>
                <w:szCs w:val="18"/>
                <w:lang w:val="en-US"/>
              </w:rPr>
              <w:lastRenderedPageBreak/>
              <w:t>4</w:t>
            </w:r>
          </w:p>
        </w:tc>
        <w:tc>
          <w:tcPr>
            <w:tcW w:w="1447" w:type="dxa"/>
            <w:vMerge w:val="restart"/>
          </w:tcPr>
          <w:p w:rsidR="00C51B07" w:rsidRDefault="00C51B07" w:rsidP="00F02C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62 961,0</w:t>
            </w:r>
          </w:p>
        </w:tc>
        <w:tc>
          <w:tcPr>
            <w:tcW w:w="1275" w:type="dxa"/>
            <w:vMerge w:val="restart"/>
          </w:tcPr>
          <w:p w:rsidR="00C51B07" w:rsidRDefault="00C51B07" w:rsidP="00F02C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51B07" w:rsidRPr="00FD5EED" w:rsidTr="00E6005B">
        <w:trPr>
          <w:trHeight w:val="687"/>
        </w:trPr>
        <w:tc>
          <w:tcPr>
            <w:tcW w:w="738" w:type="dxa"/>
            <w:vMerge/>
            <w:shd w:val="clear" w:color="auto" w:fill="auto"/>
          </w:tcPr>
          <w:p w:rsidR="00C51B07" w:rsidRPr="00252C1E" w:rsidRDefault="00C51B07" w:rsidP="00252C1E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51B07" w:rsidRDefault="00C51B07" w:rsidP="00562D06">
            <w:pPr>
              <w:spacing w:line="256" w:lineRule="auto"/>
              <w:ind w:left="-104"/>
              <w:jc w:val="center"/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  <w:shd w:val="clear" w:color="auto" w:fill="auto"/>
          </w:tcPr>
          <w:p w:rsidR="00C51B07" w:rsidRDefault="00C51B07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C51B07" w:rsidRDefault="00C51B07" w:rsidP="00562D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</w:tcPr>
          <w:p w:rsidR="00C51B07" w:rsidRDefault="00C51B07" w:rsidP="00562D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C51B07" w:rsidRPr="00FD5EED" w:rsidRDefault="00C51B07" w:rsidP="00562D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C51B07" w:rsidRDefault="00C51B07" w:rsidP="00F02C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C51B07" w:rsidRDefault="00C51B07" w:rsidP="00F02C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937,0</w:t>
            </w:r>
          </w:p>
        </w:tc>
        <w:tc>
          <w:tcPr>
            <w:tcW w:w="881" w:type="dxa"/>
            <w:shd w:val="clear" w:color="auto" w:fill="auto"/>
          </w:tcPr>
          <w:p w:rsidR="00C51B07" w:rsidRDefault="00C51B07" w:rsidP="00F02C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29" w:type="dxa"/>
            <w:vMerge/>
            <w:shd w:val="clear" w:color="auto" w:fill="auto"/>
          </w:tcPr>
          <w:p w:rsidR="00C51B07" w:rsidRDefault="00C51B07" w:rsidP="00F02CD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47" w:type="dxa"/>
            <w:vMerge/>
          </w:tcPr>
          <w:p w:rsidR="00C51B07" w:rsidRDefault="00C51B07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51B07" w:rsidRDefault="00C51B07" w:rsidP="00F02CD6">
            <w:pPr>
              <w:jc w:val="center"/>
              <w:rPr>
                <w:sz w:val="18"/>
                <w:szCs w:val="18"/>
              </w:rPr>
            </w:pPr>
          </w:p>
        </w:tc>
      </w:tr>
      <w:tr w:rsidR="00C51B07" w:rsidRPr="00FD5EED" w:rsidTr="00E6005B">
        <w:trPr>
          <w:trHeight w:val="621"/>
        </w:trPr>
        <w:tc>
          <w:tcPr>
            <w:tcW w:w="738" w:type="dxa"/>
            <w:vMerge w:val="restart"/>
            <w:shd w:val="clear" w:color="auto" w:fill="auto"/>
          </w:tcPr>
          <w:p w:rsidR="00C51B07" w:rsidRPr="00500760" w:rsidRDefault="00C51B07" w:rsidP="00500760">
            <w:pPr>
              <w:ind w:left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</w:t>
            </w:r>
          </w:p>
          <w:p w:rsidR="00C51B07" w:rsidRPr="00500760" w:rsidRDefault="00C51B07" w:rsidP="00C03F9A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C51B07" w:rsidRPr="00FD5EED" w:rsidRDefault="00C51B07" w:rsidP="00F02CD6">
            <w:pPr>
              <w:spacing w:line="256" w:lineRule="auto"/>
              <w:ind w:lef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Кара-Сал К.С.</w:t>
            </w:r>
          </w:p>
        </w:tc>
        <w:tc>
          <w:tcPr>
            <w:tcW w:w="1672" w:type="dxa"/>
            <w:shd w:val="clear" w:color="auto" w:fill="auto"/>
          </w:tcPr>
          <w:p w:rsidR="00C51B07" w:rsidRPr="00FD5EED" w:rsidRDefault="00C51B07" w:rsidP="000C37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Врио главного специалиста по ИТиСМИ</w:t>
            </w:r>
          </w:p>
        </w:tc>
        <w:tc>
          <w:tcPr>
            <w:tcW w:w="1305" w:type="dxa"/>
            <w:shd w:val="clear" w:color="auto" w:fill="auto"/>
          </w:tcPr>
          <w:p w:rsidR="00C51B07" w:rsidRPr="00CC02C2" w:rsidRDefault="00C51B07" w:rsidP="00562D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56" w:type="dxa"/>
            <w:shd w:val="clear" w:color="auto" w:fill="auto"/>
          </w:tcPr>
          <w:p w:rsidR="00C51B07" w:rsidRPr="00CC02C2" w:rsidRDefault="00C51B07" w:rsidP="00562D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05" w:type="dxa"/>
            <w:shd w:val="clear" w:color="auto" w:fill="auto"/>
          </w:tcPr>
          <w:p w:rsidR="00C51B07" w:rsidRPr="00CC02C2" w:rsidRDefault="00C51B07" w:rsidP="00562D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C51B07" w:rsidRPr="00F87CEE" w:rsidRDefault="00C51B07" w:rsidP="00562D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C51B07" w:rsidRPr="00F87CEE" w:rsidRDefault="00C51B07" w:rsidP="00562D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</w:t>
            </w:r>
          </w:p>
          <w:p w:rsidR="00C51B07" w:rsidRPr="00F87CEE" w:rsidRDefault="00C51B07" w:rsidP="00500760">
            <w:pPr>
              <w:rPr>
                <w:sz w:val="18"/>
                <w:szCs w:val="18"/>
              </w:rPr>
            </w:pPr>
          </w:p>
        </w:tc>
        <w:tc>
          <w:tcPr>
            <w:tcW w:w="881" w:type="dxa"/>
            <w:shd w:val="clear" w:color="auto" w:fill="auto"/>
          </w:tcPr>
          <w:p w:rsidR="00C51B07" w:rsidRPr="00F87CEE" w:rsidRDefault="00C51B07" w:rsidP="00562D0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Россия</w:t>
            </w:r>
          </w:p>
          <w:p w:rsidR="00C51B07" w:rsidRPr="00F87CEE" w:rsidRDefault="00C51B07" w:rsidP="00500760">
            <w:pPr>
              <w:rPr>
                <w:sz w:val="18"/>
                <w:szCs w:val="18"/>
              </w:rPr>
            </w:pPr>
          </w:p>
        </w:tc>
        <w:tc>
          <w:tcPr>
            <w:tcW w:w="1529" w:type="dxa"/>
            <w:shd w:val="clear" w:color="auto" w:fill="auto"/>
          </w:tcPr>
          <w:p w:rsidR="00C51B07" w:rsidRPr="00FD5EED" w:rsidRDefault="00C51B07" w:rsidP="00F02C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-</w:t>
            </w:r>
          </w:p>
        </w:tc>
        <w:tc>
          <w:tcPr>
            <w:tcW w:w="1447" w:type="dxa"/>
          </w:tcPr>
          <w:p w:rsidR="00C51B07" w:rsidRPr="00FD5EED" w:rsidRDefault="00C51B07" w:rsidP="00F02C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359 268,45</w:t>
            </w:r>
          </w:p>
        </w:tc>
        <w:tc>
          <w:tcPr>
            <w:tcW w:w="1275" w:type="dxa"/>
          </w:tcPr>
          <w:p w:rsidR="00C51B07" w:rsidRPr="00FD5EED" w:rsidRDefault="00C51B07" w:rsidP="00F02C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51B07" w:rsidRPr="00FD5EED" w:rsidTr="00E6005B">
        <w:trPr>
          <w:trHeight w:val="20"/>
        </w:trPr>
        <w:tc>
          <w:tcPr>
            <w:tcW w:w="738" w:type="dxa"/>
            <w:vMerge/>
            <w:shd w:val="clear" w:color="auto" w:fill="auto"/>
          </w:tcPr>
          <w:p w:rsidR="00C51B07" w:rsidRPr="00FD5EED" w:rsidRDefault="00C51B07" w:rsidP="00E6005B">
            <w:pPr>
              <w:ind w:left="142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C51B07" w:rsidRPr="00FD5EED" w:rsidRDefault="00C51B07" w:rsidP="00500760">
            <w:pPr>
              <w:spacing w:line="256" w:lineRule="auto"/>
              <w:ind w:lef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672" w:type="dxa"/>
            <w:vMerge w:val="restart"/>
            <w:shd w:val="clear" w:color="auto" w:fill="auto"/>
          </w:tcPr>
          <w:p w:rsidR="00C51B07" w:rsidRPr="00FD5EED" w:rsidRDefault="00C51B07" w:rsidP="00F02C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05" w:type="dxa"/>
            <w:vMerge w:val="restart"/>
            <w:shd w:val="clear" w:color="auto" w:fill="auto"/>
          </w:tcPr>
          <w:p w:rsidR="00C51B07" w:rsidRPr="00FD5EED" w:rsidRDefault="00C51B07" w:rsidP="00562D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56" w:type="dxa"/>
            <w:vMerge w:val="restart"/>
            <w:shd w:val="clear" w:color="auto" w:fill="auto"/>
          </w:tcPr>
          <w:p w:rsidR="00C51B07" w:rsidRPr="00FD5EED" w:rsidRDefault="00C51B07" w:rsidP="00562D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05" w:type="dxa"/>
            <w:vMerge w:val="restart"/>
            <w:shd w:val="clear" w:color="auto" w:fill="auto"/>
          </w:tcPr>
          <w:p w:rsidR="00C51B07" w:rsidRPr="00FD5EED" w:rsidRDefault="00C51B07" w:rsidP="00562D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C51B07" w:rsidRPr="00F87CEE" w:rsidRDefault="00C51B07" w:rsidP="005007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C51B07" w:rsidRPr="00F87CEE" w:rsidRDefault="00C51B07" w:rsidP="005007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</w:t>
            </w:r>
          </w:p>
          <w:p w:rsidR="00C51B07" w:rsidRPr="00F87CEE" w:rsidRDefault="00C51B07" w:rsidP="00500760">
            <w:pPr>
              <w:rPr>
                <w:sz w:val="18"/>
                <w:szCs w:val="18"/>
              </w:rPr>
            </w:pPr>
          </w:p>
        </w:tc>
        <w:tc>
          <w:tcPr>
            <w:tcW w:w="881" w:type="dxa"/>
            <w:shd w:val="clear" w:color="auto" w:fill="auto"/>
          </w:tcPr>
          <w:p w:rsidR="00C51B07" w:rsidRPr="00F87CEE" w:rsidRDefault="00C51B07" w:rsidP="00500760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Россия</w:t>
            </w:r>
          </w:p>
          <w:p w:rsidR="00C51B07" w:rsidRPr="00F87CEE" w:rsidRDefault="00C51B07" w:rsidP="00500760">
            <w:pPr>
              <w:rPr>
                <w:sz w:val="18"/>
                <w:szCs w:val="18"/>
              </w:rPr>
            </w:pPr>
          </w:p>
        </w:tc>
        <w:tc>
          <w:tcPr>
            <w:tcW w:w="1529" w:type="dxa"/>
            <w:vMerge w:val="restart"/>
            <w:shd w:val="clear" w:color="auto" w:fill="auto"/>
          </w:tcPr>
          <w:p w:rsidR="00C51B07" w:rsidRPr="00FD5EED" w:rsidRDefault="00C51B07" w:rsidP="00F02C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7" w:type="dxa"/>
            <w:vMerge w:val="restart"/>
          </w:tcPr>
          <w:p w:rsidR="00C51B07" w:rsidRPr="00FD5EED" w:rsidRDefault="00C51B07" w:rsidP="00F02C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97 111,62</w:t>
            </w:r>
          </w:p>
        </w:tc>
        <w:tc>
          <w:tcPr>
            <w:tcW w:w="1275" w:type="dxa"/>
            <w:vMerge w:val="restart"/>
          </w:tcPr>
          <w:p w:rsidR="00C51B07" w:rsidRPr="00FD5EED" w:rsidRDefault="00C51B07" w:rsidP="00F02C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51B07" w:rsidRPr="00FD5EED" w:rsidTr="00E6005B">
        <w:trPr>
          <w:trHeight w:val="552"/>
        </w:trPr>
        <w:tc>
          <w:tcPr>
            <w:tcW w:w="738" w:type="dxa"/>
            <w:vMerge/>
            <w:shd w:val="clear" w:color="auto" w:fill="auto"/>
          </w:tcPr>
          <w:p w:rsidR="00C51B07" w:rsidRPr="00FD5EED" w:rsidRDefault="00C51B07" w:rsidP="00E6005B">
            <w:pPr>
              <w:ind w:left="142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51B07" w:rsidRPr="00FD5EED" w:rsidRDefault="00C51B07" w:rsidP="00F02CD6">
            <w:pPr>
              <w:spacing w:line="256" w:lineRule="auto"/>
              <w:ind w:left="-104"/>
              <w:jc w:val="center"/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  <w:shd w:val="clear" w:color="auto" w:fill="auto"/>
          </w:tcPr>
          <w:p w:rsidR="00C51B07" w:rsidRDefault="00C51B07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C51B07" w:rsidRDefault="00C51B07" w:rsidP="00562D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</w:tcPr>
          <w:p w:rsidR="00C51B07" w:rsidRDefault="00C51B07" w:rsidP="00562D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C51B07" w:rsidRDefault="00C51B07" w:rsidP="00562D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C51B07" w:rsidRPr="00FD5EED" w:rsidRDefault="00C51B07" w:rsidP="00F42F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C51B07" w:rsidRPr="00FD5EED" w:rsidRDefault="00C51B07" w:rsidP="00F42F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1" w:type="dxa"/>
            <w:shd w:val="clear" w:color="auto" w:fill="auto"/>
          </w:tcPr>
          <w:p w:rsidR="00C51B07" w:rsidRPr="00FD5EED" w:rsidRDefault="00C51B07" w:rsidP="00F42F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9" w:type="dxa"/>
            <w:vMerge/>
            <w:shd w:val="clear" w:color="auto" w:fill="auto"/>
          </w:tcPr>
          <w:p w:rsidR="00C51B07" w:rsidRDefault="00C51B07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vMerge/>
          </w:tcPr>
          <w:p w:rsidR="00C51B07" w:rsidRDefault="00C51B07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51B07" w:rsidRDefault="00C51B07" w:rsidP="00F02CD6">
            <w:pPr>
              <w:jc w:val="center"/>
              <w:rPr>
                <w:sz w:val="18"/>
                <w:szCs w:val="18"/>
              </w:rPr>
            </w:pPr>
          </w:p>
        </w:tc>
      </w:tr>
      <w:tr w:rsidR="00C51B07" w:rsidRPr="00FD5EED" w:rsidTr="00E6005B">
        <w:trPr>
          <w:trHeight w:val="552"/>
        </w:trPr>
        <w:tc>
          <w:tcPr>
            <w:tcW w:w="738" w:type="dxa"/>
            <w:vMerge/>
            <w:shd w:val="clear" w:color="auto" w:fill="auto"/>
          </w:tcPr>
          <w:p w:rsidR="00C51B07" w:rsidRPr="00E6005B" w:rsidRDefault="00C51B07" w:rsidP="00E6005B">
            <w:pPr>
              <w:ind w:left="142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C51B07" w:rsidRPr="00FD5EED" w:rsidRDefault="00C51B07" w:rsidP="00F02CD6">
            <w:pPr>
              <w:spacing w:line="256" w:lineRule="auto"/>
              <w:ind w:left="-104"/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72" w:type="dxa"/>
            <w:vMerge w:val="restart"/>
            <w:shd w:val="clear" w:color="auto" w:fill="auto"/>
          </w:tcPr>
          <w:p w:rsidR="00C51B07" w:rsidRDefault="00C51B07" w:rsidP="00F02C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05" w:type="dxa"/>
            <w:vMerge w:val="restart"/>
            <w:shd w:val="clear" w:color="auto" w:fill="auto"/>
          </w:tcPr>
          <w:p w:rsidR="00C51B07" w:rsidRDefault="00C51B07" w:rsidP="00562D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56" w:type="dxa"/>
            <w:vMerge w:val="restart"/>
            <w:shd w:val="clear" w:color="auto" w:fill="auto"/>
          </w:tcPr>
          <w:p w:rsidR="00C51B07" w:rsidRDefault="00C51B07" w:rsidP="00562D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05" w:type="dxa"/>
            <w:vMerge w:val="restart"/>
            <w:shd w:val="clear" w:color="auto" w:fill="auto"/>
          </w:tcPr>
          <w:p w:rsidR="00C51B07" w:rsidRDefault="00C51B07" w:rsidP="00562D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C51B07" w:rsidRPr="00FD5EED" w:rsidRDefault="00C51B07" w:rsidP="0050076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C51B07" w:rsidRPr="00FD5EED" w:rsidRDefault="00C51B07" w:rsidP="0050076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36,0</w:t>
            </w:r>
          </w:p>
        </w:tc>
        <w:tc>
          <w:tcPr>
            <w:tcW w:w="881" w:type="dxa"/>
            <w:shd w:val="clear" w:color="auto" w:fill="auto"/>
          </w:tcPr>
          <w:p w:rsidR="00C51B07" w:rsidRPr="00FD5EED" w:rsidRDefault="00C51B07" w:rsidP="00500760">
            <w:pPr>
              <w:jc w:val="center"/>
              <w:rPr>
                <w:sz w:val="18"/>
                <w:szCs w:val="18"/>
                <w:lang w:val="en-US"/>
              </w:rPr>
            </w:pPr>
            <w:r w:rsidRPr="00FD5EED">
              <w:rPr>
                <w:sz w:val="18"/>
                <w:szCs w:val="18"/>
              </w:rPr>
              <w:t>Россия</w:t>
            </w:r>
          </w:p>
        </w:tc>
        <w:tc>
          <w:tcPr>
            <w:tcW w:w="1529" w:type="dxa"/>
            <w:vMerge w:val="restart"/>
            <w:shd w:val="clear" w:color="auto" w:fill="auto"/>
          </w:tcPr>
          <w:p w:rsidR="00C51B07" w:rsidRDefault="00C51B07" w:rsidP="00F02C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7" w:type="dxa"/>
            <w:vMerge w:val="restart"/>
          </w:tcPr>
          <w:p w:rsidR="00C51B07" w:rsidRDefault="00C51B07" w:rsidP="00F02C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C51B07" w:rsidRDefault="00C51B07" w:rsidP="00F02C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51B07" w:rsidRPr="00FD5EED" w:rsidTr="00E6005B">
        <w:trPr>
          <w:trHeight w:val="552"/>
        </w:trPr>
        <w:tc>
          <w:tcPr>
            <w:tcW w:w="738" w:type="dxa"/>
            <w:vMerge/>
            <w:shd w:val="clear" w:color="auto" w:fill="auto"/>
          </w:tcPr>
          <w:p w:rsidR="00C51B07" w:rsidRPr="00FD5EED" w:rsidRDefault="00C51B07" w:rsidP="00E6005B">
            <w:pPr>
              <w:ind w:left="142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51B07" w:rsidRPr="00FD5EED" w:rsidRDefault="00C51B07" w:rsidP="00F02CD6">
            <w:pPr>
              <w:spacing w:line="256" w:lineRule="auto"/>
              <w:ind w:left="-104"/>
              <w:jc w:val="center"/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  <w:shd w:val="clear" w:color="auto" w:fill="auto"/>
          </w:tcPr>
          <w:p w:rsidR="00C51B07" w:rsidRDefault="00C51B07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C51B07" w:rsidRDefault="00C51B07" w:rsidP="00562D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</w:tcPr>
          <w:p w:rsidR="00C51B07" w:rsidRDefault="00C51B07" w:rsidP="00562D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C51B07" w:rsidRDefault="00C51B07" w:rsidP="00562D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C51B07" w:rsidRPr="00FD5EED" w:rsidRDefault="00C51B07" w:rsidP="00500760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C51B07" w:rsidRPr="00FD5EED" w:rsidRDefault="00C51B07" w:rsidP="005007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2000,0</w:t>
            </w:r>
          </w:p>
        </w:tc>
        <w:tc>
          <w:tcPr>
            <w:tcW w:w="881" w:type="dxa"/>
            <w:shd w:val="clear" w:color="auto" w:fill="auto"/>
          </w:tcPr>
          <w:p w:rsidR="00C51B07" w:rsidRPr="00FD5EED" w:rsidRDefault="00C51B07" w:rsidP="00500760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Россия</w:t>
            </w:r>
          </w:p>
        </w:tc>
        <w:tc>
          <w:tcPr>
            <w:tcW w:w="1529" w:type="dxa"/>
            <w:vMerge/>
            <w:shd w:val="clear" w:color="auto" w:fill="auto"/>
          </w:tcPr>
          <w:p w:rsidR="00C51B07" w:rsidRDefault="00C51B07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vMerge/>
          </w:tcPr>
          <w:p w:rsidR="00C51B07" w:rsidRDefault="00C51B07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51B07" w:rsidRDefault="00C51B07" w:rsidP="00F02CD6">
            <w:pPr>
              <w:jc w:val="center"/>
              <w:rPr>
                <w:sz w:val="18"/>
                <w:szCs w:val="18"/>
              </w:rPr>
            </w:pPr>
          </w:p>
        </w:tc>
      </w:tr>
      <w:tr w:rsidR="00C51B07" w:rsidRPr="00FD5EED" w:rsidTr="00E6005B">
        <w:trPr>
          <w:trHeight w:val="552"/>
        </w:trPr>
        <w:tc>
          <w:tcPr>
            <w:tcW w:w="738" w:type="dxa"/>
            <w:vMerge/>
            <w:shd w:val="clear" w:color="auto" w:fill="auto"/>
          </w:tcPr>
          <w:p w:rsidR="00C51B07" w:rsidRPr="00E6005B" w:rsidRDefault="00C51B07" w:rsidP="00E6005B">
            <w:pPr>
              <w:ind w:left="142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C51B07" w:rsidRPr="00FD5EED" w:rsidRDefault="00C51B07" w:rsidP="00F02CD6">
            <w:pPr>
              <w:spacing w:line="256" w:lineRule="auto"/>
              <w:ind w:left="-104"/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72" w:type="dxa"/>
            <w:shd w:val="clear" w:color="auto" w:fill="auto"/>
          </w:tcPr>
          <w:p w:rsidR="00C51B07" w:rsidRDefault="00C51B07" w:rsidP="00F02C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05" w:type="dxa"/>
            <w:shd w:val="clear" w:color="auto" w:fill="auto"/>
          </w:tcPr>
          <w:p w:rsidR="00C51B07" w:rsidRDefault="00C51B07" w:rsidP="00562D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56" w:type="dxa"/>
            <w:shd w:val="clear" w:color="auto" w:fill="auto"/>
          </w:tcPr>
          <w:p w:rsidR="00C51B07" w:rsidRDefault="00C51B07" w:rsidP="00562D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05" w:type="dxa"/>
            <w:shd w:val="clear" w:color="auto" w:fill="auto"/>
          </w:tcPr>
          <w:p w:rsidR="00C51B07" w:rsidRDefault="00C51B07" w:rsidP="00562D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C51B07" w:rsidRPr="00F87CEE" w:rsidRDefault="00C51B07" w:rsidP="006548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C51B07" w:rsidRPr="00F87CEE" w:rsidRDefault="00C51B07" w:rsidP="006548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</w:t>
            </w:r>
          </w:p>
          <w:p w:rsidR="00C51B07" w:rsidRPr="00F87CEE" w:rsidRDefault="00C51B07" w:rsidP="006548DA">
            <w:pPr>
              <w:rPr>
                <w:sz w:val="18"/>
                <w:szCs w:val="18"/>
              </w:rPr>
            </w:pPr>
          </w:p>
        </w:tc>
        <w:tc>
          <w:tcPr>
            <w:tcW w:w="881" w:type="dxa"/>
            <w:shd w:val="clear" w:color="auto" w:fill="auto"/>
          </w:tcPr>
          <w:p w:rsidR="00C51B07" w:rsidRPr="00F87CEE" w:rsidRDefault="00C51B07" w:rsidP="006548DA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Россия</w:t>
            </w:r>
          </w:p>
          <w:p w:rsidR="00C51B07" w:rsidRPr="00F87CEE" w:rsidRDefault="00C51B07" w:rsidP="006548DA">
            <w:pPr>
              <w:rPr>
                <w:sz w:val="18"/>
                <w:szCs w:val="18"/>
              </w:rPr>
            </w:pPr>
          </w:p>
        </w:tc>
        <w:tc>
          <w:tcPr>
            <w:tcW w:w="1529" w:type="dxa"/>
            <w:shd w:val="clear" w:color="auto" w:fill="auto"/>
          </w:tcPr>
          <w:p w:rsidR="00C51B07" w:rsidRDefault="00C51B07" w:rsidP="00F02C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7" w:type="dxa"/>
          </w:tcPr>
          <w:p w:rsidR="00C51B07" w:rsidRDefault="00C51B07" w:rsidP="00F02C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C51B07" w:rsidRDefault="00C51B07" w:rsidP="00F02C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51B07" w:rsidRPr="00FD5EED" w:rsidTr="00E6005B">
        <w:trPr>
          <w:trHeight w:val="20"/>
        </w:trPr>
        <w:tc>
          <w:tcPr>
            <w:tcW w:w="738" w:type="dxa"/>
            <w:vMerge w:val="restart"/>
            <w:shd w:val="clear" w:color="auto" w:fill="auto"/>
          </w:tcPr>
          <w:p w:rsidR="00C51B07" w:rsidRPr="00E6005B" w:rsidRDefault="00C51B07" w:rsidP="00C03F9A">
            <w:pPr>
              <w:ind w:left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</w:t>
            </w:r>
          </w:p>
        </w:tc>
        <w:tc>
          <w:tcPr>
            <w:tcW w:w="1843" w:type="dxa"/>
            <w:shd w:val="clear" w:color="auto" w:fill="auto"/>
          </w:tcPr>
          <w:p w:rsidR="00C51B07" w:rsidRPr="00FD5EED" w:rsidRDefault="00C51B07" w:rsidP="00F02CD6">
            <w:pPr>
              <w:spacing w:line="256" w:lineRule="auto"/>
              <w:ind w:lef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Оюн Д.М.</w:t>
            </w:r>
          </w:p>
        </w:tc>
        <w:tc>
          <w:tcPr>
            <w:tcW w:w="1672" w:type="dxa"/>
            <w:shd w:val="clear" w:color="auto" w:fill="auto"/>
          </w:tcPr>
          <w:p w:rsidR="00C51B07" w:rsidRPr="00B13D1D" w:rsidRDefault="00C51B07" w:rsidP="00F02C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Врио главного специалиста по земельному контролю</w:t>
            </w:r>
          </w:p>
        </w:tc>
        <w:tc>
          <w:tcPr>
            <w:tcW w:w="1305" w:type="dxa"/>
            <w:shd w:val="clear" w:color="auto" w:fill="auto"/>
          </w:tcPr>
          <w:p w:rsidR="00C51B07" w:rsidRDefault="00C51B07" w:rsidP="00562D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56" w:type="dxa"/>
            <w:shd w:val="clear" w:color="auto" w:fill="auto"/>
          </w:tcPr>
          <w:p w:rsidR="00C51B07" w:rsidRDefault="00C51B07" w:rsidP="00562D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05" w:type="dxa"/>
            <w:shd w:val="clear" w:color="auto" w:fill="auto"/>
          </w:tcPr>
          <w:p w:rsidR="00C51B07" w:rsidRPr="00FD5EED" w:rsidRDefault="00C51B07" w:rsidP="00562D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51B07" w:rsidRPr="00FD5EED" w:rsidRDefault="00C51B07" w:rsidP="00562D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C51B07" w:rsidRPr="00FD5EED" w:rsidRDefault="00C51B07" w:rsidP="00F42F5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C51B07" w:rsidRPr="00FD5EED" w:rsidRDefault="00C51B07" w:rsidP="0050076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55,4</w:t>
            </w:r>
          </w:p>
        </w:tc>
        <w:tc>
          <w:tcPr>
            <w:tcW w:w="881" w:type="dxa"/>
            <w:shd w:val="clear" w:color="auto" w:fill="auto"/>
          </w:tcPr>
          <w:p w:rsidR="00C51B07" w:rsidRPr="00FD5EED" w:rsidRDefault="00C51B07" w:rsidP="00F42F5C">
            <w:pPr>
              <w:jc w:val="center"/>
              <w:rPr>
                <w:sz w:val="18"/>
                <w:szCs w:val="18"/>
                <w:lang w:val="en-US"/>
              </w:rPr>
            </w:pPr>
            <w:r w:rsidRPr="00FD5EED">
              <w:rPr>
                <w:sz w:val="18"/>
                <w:szCs w:val="18"/>
              </w:rPr>
              <w:t>Россия</w:t>
            </w:r>
          </w:p>
        </w:tc>
        <w:tc>
          <w:tcPr>
            <w:tcW w:w="1529" w:type="dxa"/>
            <w:shd w:val="clear" w:color="auto" w:fill="auto"/>
          </w:tcPr>
          <w:p w:rsidR="00C51B07" w:rsidRPr="00B13D1D" w:rsidRDefault="00C51B07" w:rsidP="006443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7" w:type="dxa"/>
          </w:tcPr>
          <w:p w:rsidR="00C51B07" w:rsidRPr="00B13D1D" w:rsidRDefault="00C51B07" w:rsidP="006443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527 034,82</w:t>
            </w:r>
          </w:p>
          <w:p w:rsidR="00C51B07" w:rsidRPr="00B13D1D" w:rsidRDefault="00C51B07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C51B07" w:rsidRDefault="00C51B07" w:rsidP="00252C1E">
            <w:pPr>
              <w:tabs>
                <w:tab w:val="left" w:pos="105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51B07" w:rsidRDefault="00C51B07" w:rsidP="00252C1E">
            <w:pPr>
              <w:tabs>
                <w:tab w:val="left" w:pos="1050"/>
              </w:tabs>
              <w:jc w:val="center"/>
              <w:rPr>
                <w:sz w:val="18"/>
                <w:szCs w:val="18"/>
              </w:rPr>
            </w:pPr>
          </w:p>
        </w:tc>
      </w:tr>
      <w:tr w:rsidR="00C51B07" w:rsidRPr="00FD5EED" w:rsidTr="00E6005B">
        <w:trPr>
          <w:trHeight w:val="359"/>
        </w:trPr>
        <w:tc>
          <w:tcPr>
            <w:tcW w:w="738" w:type="dxa"/>
            <w:vMerge/>
            <w:shd w:val="clear" w:color="auto" w:fill="auto"/>
          </w:tcPr>
          <w:p w:rsidR="00C51B07" w:rsidRPr="00FD5EED" w:rsidRDefault="00C51B07" w:rsidP="00C51B07">
            <w:pPr>
              <w:pStyle w:val="aa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C51B07" w:rsidRDefault="00C51B07" w:rsidP="00F02CD6">
            <w:pPr>
              <w:spacing w:line="256" w:lineRule="auto"/>
              <w:ind w:left="-104"/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72" w:type="dxa"/>
            <w:shd w:val="clear" w:color="auto" w:fill="auto"/>
          </w:tcPr>
          <w:p w:rsidR="00C51B07" w:rsidRDefault="00C51B07" w:rsidP="00F02C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05" w:type="dxa"/>
            <w:shd w:val="clear" w:color="auto" w:fill="auto"/>
          </w:tcPr>
          <w:p w:rsidR="00C51B07" w:rsidRDefault="00C51B07" w:rsidP="00562D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56" w:type="dxa"/>
            <w:shd w:val="clear" w:color="auto" w:fill="auto"/>
          </w:tcPr>
          <w:p w:rsidR="00C51B07" w:rsidRDefault="00C51B07" w:rsidP="00562D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05" w:type="dxa"/>
            <w:shd w:val="clear" w:color="auto" w:fill="auto"/>
          </w:tcPr>
          <w:p w:rsidR="00C51B07" w:rsidRPr="00FD5EED" w:rsidRDefault="00C51B07" w:rsidP="00562D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C51B07" w:rsidRPr="00FD5EED" w:rsidRDefault="00C51B07" w:rsidP="00F42F5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C51B07" w:rsidRPr="00FD5EED" w:rsidRDefault="00C51B07" w:rsidP="0050076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55,4</w:t>
            </w:r>
          </w:p>
        </w:tc>
        <w:tc>
          <w:tcPr>
            <w:tcW w:w="881" w:type="dxa"/>
            <w:shd w:val="clear" w:color="auto" w:fill="auto"/>
          </w:tcPr>
          <w:p w:rsidR="00C51B07" w:rsidRPr="00FD5EED" w:rsidRDefault="00C51B07" w:rsidP="00F42F5C">
            <w:pPr>
              <w:jc w:val="center"/>
              <w:rPr>
                <w:sz w:val="18"/>
                <w:szCs w:val="18"/>
                <w:lang w:val="en-US"/>
              </w:rPr>
            </w:pPr>
            <w:r w:rsidRPr="00FD5EED">
              <w:rPr>
                <w:sz w:val="18"/>
                <w:szCs w:val="18"/>
              </w:rPr>
              <w:t>Россия</w:t>
            </w:r>
          </w:p>
        </w:tc>
        <w:tc>
          <w:tcPr>
            <w:tcW w:w="1529" w:type="dxa"/>
            <w:shd w:val="clear" w:color="auto" w:fill="auto"/>
          </w:tcPr>
          <w:p w:rsidR="00C51B07" w:rsidRPr="00B13D1D" w:rsidRDefault="00C51B07" w:rsidP="006443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7" w:type="dxa"/>
          </w:tcPr>
          <w:p w:rsidR="00C51B07" w:rsidRPr="00B13D1D" w:rsidRDefault="00C51B07" w:rsidP="00F02C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C51B07" w:rsidRDefault="00C51B07" w:rsidP="00252C1E">
            <w:pPr>
              <w:tabs>
                <w:tab w:val="left" w:pos="105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51B07" w:rsidRPr="00FD5EED" w:rsidTr="00E6005B">
        <w:trPr>
          <w:trHeight w:val="20"/>
        </w:trPr>
        <w:tc>
          <w:tcPr>
            <w:tcW w:w="738" w:type="dxa"/>
            <w:vMerge w:val="restart"/>
            <w:shd w:val="clear" w:color="auto" w:fill="auto"/>
          </w:tcPr>
          <w:p w:rsidR="00C51B07" w:rsidRPr="00FD5EED" w:rsidRDefault="00C51B07" w:rsidP="00E6005B">
            <w:pPr>
              <w:pStyle w:val="aa"/>
              <w:ind w:left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</w:t>
            </w:r>
          </w:p>
          <w:p w:rsidR="00C51B07" w:rsidRPr="00FD5EED" w:rsidRDefault="00C51B07" w:rsidP="00FA014B">
            <w:pPr>
              <w:pStyle w:val="aa"/>
              <w:ind w:left="176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C51B07" w:rsidRDefault="00C51B07" w:rsidP="00F87CEE">
            <w:pPr>
              <w:spacing w:line="256" w:lineRule="auto"/>
              <w:ind w:lef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Хуурак А.В.</w:t>
            </w:r>
          </w:p>
        </w:tc>
        <w:tc>
          <w:tcPr>
            <w:tcW w:w="1672" w:type="dxa"/>
            <w:vMerge w:val="restart"/>
            <w:shd w:val="clear" w:color="auto" w:fill="auto"/>
          </w:tcPr>
          <w:p w:rsidR="00C51B07" w:rsidRDefault="00C51B07" w:rsidP="00F87C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Врио главного специалиста отдела земельных и имущественных</w:t>
            </w:r>
          </w:p>
        </w:tc>
        <w:tc>
          <w:tcPr>
            <w:tcW w:w="1305" w:type="dxa"/>
            <w:shd w:val="clear" w:color="auto" w:fill="auto"/>
          </w:tcPr>
          <w:p w:rsidR="00C51B07" w:rsidRPr="00FD5EED" w:rsidRDefault="00C51B07" w:rsidP="0050076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956" w:type="dxa"/>
            <w:shd w:val="clear" w:color="auto" w:fill="auto"/>
          </w:tcPr>
          <w:p w:rsidR="00C51B07" w:rsidRPr="00FD5EED" w:rsidRDefault="00C51B07" w:rsidP="005007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41,3</w:t>
            </w:r>
          </w:p>
          <w:p w:rsidR="00C51B07" w:rsidRPr="00FD5EED" w:rsidRDefault="00C51B07" w:rsidP="0050076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(общая долевая 1/3</w:t>
            </w:r>
            <w:r w:rsidRPr="00FD5EED">
              <w:rPr>
                <w:sz w:val="18"/>
                <w:szCs w:val="18"/>
              </w:rPr>
              <w:t>)</w:t>
            </w:r>
          </w:p>
        </w:tc>
        <w:tc>
          <w:tcPr>
            <w:tcW w:w="1305" w:type="dxa"/>
            <w:shd w:val="clear" w:color="auto" w:fill="auto"/>
          </w:tcPr>
          <w:p w:rsidR="00C51B07" w:rsidRPr="00FD5EED" w:rsidRDefault="00C51B07" w:rsidP="0050076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C51B07" w:rsidRPr="00FD5EED" w:rsidRDefault="00C51B07" w:rsidP="00F4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51B07" w:rsidRDefault="00C51B07" w:rsidP="00F4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81" w:type="dxa"/>
            <w:vMerge w:val="restart"/>
            <w:shd w:val="clear" w:color="auto" w:fill="auto"/>
          </w:tcPr>
          <w:p w:rsidR="00C51B07" w:rsidRPr="00FD5EED" w:rsidRDefault="00C51B07" w:rsidP="00F4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29" w:type="dxa"/>
            <w:vMerge w:val="restart"/>
            <w:shd w:val="clear" w:color="auto" w:fill="auto"/>
          </w:tcPr>
          <w:p w:rsidR="00C51B07" w:rsidRPr="00F87CEE" w:rsidRDefault="00C51B07" w:rsidP="00F02C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7" w:type="dxa"/>
            <w:vMerge w:val="restart"/>
          </w:tcPr>
          <w:p w:rsidR="00C51B07" w:rsidRPr="00F87CEE" w:rsidRDefault="00C51B07" w:rsidP="00F02C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471 111,44</w:t>
            </w:r>
          </w:p>
        </w:tc>
        <w:tc>
          <w:tcPr>
            <w:tcW w:w="1275" w:type="dxa"/>
            <w:vMerge w:val="restart"/>
          </w:tcPr>
          <w:p w:rsidR="00C51B07" w:rsidRDefault="00C51B07" w:rsidP="00252C1E">
            <w:pPr>
              <w:tabs>
                <w:tab w:val="left" w:pos="105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51B07" w:rsidRPr="00FD5EED" w:rsidTr="00E6005B">
        <w:trPr>
          <w:trHeight w:val="20"/>
        </w:trPr>
        <w:tc>
          <w:tcPr>
            <w:tcW w:w="738" w:type="dxa"/>
            <w:vMerge/>
            <w:shd w:val="clear" w:color="auto" w:fill="auto"/>
          </w:tcPr>
          <w:p w:rsidR="00C51B07" w:rsidRPr="00FD5EED" w:rsidRDefault="00C51B07" w:rsidP="00FA014B">
            <w:pPr>
              <w:pStyle w:val="aa"/>
              <w:ind w:left="176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51B07" w:rsidRDefault="00C51B07" w:rsidP="00F02CD6">
            <w:pPr>
              <w:spacing w:line="256" w:lineRule="auto"/>
              <w:ind w:left="-104"/>
              <w:jc w:val="center"/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  <w:shd w:val="clear" w:color="auto" w:fill="auto"/>
          </w:tcPr>
          <w:p w:rsidR="00C51B07" w:rsidRDefault="00C51B07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</w:tcPr>
          <w:p w:rsidR="00C51B07" w:rsidRPr="00FD5EED" w:rsidRDefault="00C51B07" w:rsidP="00500760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956" w:type="dxa"/>
            <w:shd w:val="clear" w:color="auto" w:fill="auto"/>
          </w:tcPr>
          <w:p w:rsidR="00C51B07" w:rsidRPr="00FD5EED" w:rsidRDefault="00C51B07" w:rsidP="005007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1834,0</w:t>
            </w:r>
          </w:p>
          <w:p w:rsidR="00C51B07" w:rsidRPr="00FD5EED" w:rsidRDefault="00C51B07" w:rsidP="00F87C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 1/3</w:t>
            </w:r>
            <w:r w:rsidRPr="00FD5EED">
              <w:rPr>
                <w:sz w:val="18"/>
                <w:szCs w:val="18"/>
              </w:rPr>
              <w:t>)</w:t>
            </w:r>
          </w:p>
        </w:tc>
        <w:tc>
          <w:tcPr>
            <w:tcW w:w="1305" w:type="dxa"/>
            <w:shd w:val="clear" w:color="auto" w:fill="auto"/>
          </w:tcPr>
          <w:p w:rsidR="00C51B07" w:rsidRPr="00FD5EED" w:rsidRDefault="00C51B07" w:rsidP="005007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C51B07" w:rsidRPr="00FD5EED" w:rsidRDefault="00C51B07" w:rsidP="00F42F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51B07" w:rsidRDefault="00C51B07" w:rsidP="00F42F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1" w:type="dxa"/>
            <w:vMerge/>
            <w:shd w:val="clear" w:color="auto" w:fill="auto"/>
          </w:tcPr>
          <w:p w:rsidR="00C51B07" w:rsidRPr="00FD5EED" w:rsidRDefault="00C51B07" w:rsidP="00F42F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9" w:type="dxa"/>
            <w:vMerge/>
            <w:shd w:val="clear" w:color="auto" w:fill="auto"/>
          </w:tcPr>
          <w:p w:rsidR="00C51B07" w:rsidRPr="00F87CEE" w:rsidRDefault="00C51B07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vMerge/>
          </w:tcPr>
          <w:p w:rsidR="00C51B07" w:rsidRPr="00F87CEE" w:rsidRDefault="00C51B07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51B07" w:rsidRDefault="00C51B07" w:rsidP="00252C1E">
            <w:pPr>
              <w:tabs>
                <w:tab w:val="left" w:pos="1050"/>
              </w:tabs>
              <w:jc w:val="center"/>
              <w:rPr>
                <w:sz w:val="18"/>
                <w:szCs w:val="18"/>
              </w:rPr>
            </w:pPr>
          </w:p>
        </w:tc>
      </w:tr>
      <w:tr w:rsidR="00C51B07" w:rsidRPr="00FD5EED" w:rsidTr="00E6005B">
        <w:trPr>
          <w:trHeight w:val="20"/>
        </w:trPr>
        <w:tc>
          <w:tcPr>
            <w:tcW w:w="738" w:type="dxa"/>
            <w:vMerge/>
            <w:shd w:val="clear" w:color="auto" w:fill="auto"/>
          </w:tcPr>
          <w:p w:rsidR="00C51B07" w:rsidRPr="00FD5EED" w:rsidRDefault="00C51B07" w:rsidP="00FA014B">
            <w:pPr>
              <w:pStyle w:val="aa"/>
              <w:ind w:left="176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C51B07" w:rsidRDefault="00C51B07" w:rsidP="00F02CD6">
            <w:pPr>
              <w:spacing w:line="256" w:lineRule="auto"/>
              <w:ind w:left="-104"/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72" w:type="dxa"/>
            <w:vMerge w:val="restart"/>
            <w:shd w:val="clear" w:color="auto" w:fill="auto"/>
          </w:tcPr>
          <w:p w:rsidR="00C51B07" w:rsidRDefault="00C51B07" w:rsidP="00F02C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05" w:type="dxa"/>
            <w:shd w:val="clear" w:color="auto" w:fill="auto"/>
          </w:tcPr>
          <w:p w:rsidR="00C51B07" w:rsidRPr="00FD5EED" w:rsidRDefault="00C51B07" w:rsidP="006548DA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956" w:type="dxa"/>
            <w:shd w:val="clear" w:color="auto" w:fill="auto"/>
          </w:tcPr>
          <w:p w:rsidR="00C51B07" w:rsidRPr="00FD5EED" w:rsidRDefault="00C51B07" w:rsidP="006548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41,3</w:t>
            </w:r>
          </w:p>
          <w:p w:rsidR="00C51B07" w:rsidRPr="00FD5EED" w:rsidRDefault="00C51B07" w:rsidP="006548DA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(общая долевая 1/3</w:t>
            </w:r>
            <w:r w:rsidRPr="00FD5EED">
              <w:rPr>
                <w:sz w:val="18"/>
                <w:szCs w:val="18"/>
              </w:rPr>
              <w:t>)</w:t>
            </w:r>
          </w:p>
        </w:tc>
        <w:tc>
          <w:tcPr>
            <w:tcW w:w="1305" w:type="dxa"/>
            <w:shd w:val="clear" w:color="auto" w:fill="auto"/>
          </w:tcPr>
          <w:p w:rsidR="00C51B07" w:rsidRPr="00FD5EED" w:rsidRDefault="00C51B07" w:rsidP="006548DA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C51B07" w:rsidRPr="00FD5EED" w:rsidRDefault="00C51B07" w:rsidP="00F4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51B07" w:rsidRDefault="00C51B07" w:rsidP="00F4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81" w:type="dxa"/>
            <w:vMerge w:val="restart"/>
            <w:shd w:val="clear" w:color="auto" w:fill="auto"/>
          </w:tcPr>
          <w:p w:rsidR="00C51B07" w:rsidRPr="00FD5EED" w:rsidRDefault="00C51B07" w:rsidP="00F4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29" w:type="dxa"/>
            <w:vMerge w:val="restart"/>
            <w:shd w:val="clear" w:color="auto" w:fill="auto"/>
          </w:tcPr>
          <w:p w:rsidR="00C51B07" w:rsidRPr="00F87CEE" w:rsidRDefault="00C51B07" w:rsidP="00F02C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7" w:type="dxa"/>
            <w:vMerge w:val="restart"/>
          </w:tcPr>
          <w:p w:rsidR="00C51B07" w:rsidRPr="00F87CEE" w:rsidRDefault="00C51B07" w:rsidP="00F02C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C51B07" w:rsidRDefault="00C51B07" w:rsidP="00252C1E">
            <w:pPr>
              <w:tabs>
                <w:tab w:val="left" w:pos="105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51B07" w:rsidRPr="00FD5EED" w:rsidTr="00E6005B">
        <w:trPr>
          <w:trHeight w:val="20"/>
        </w:trPr>
        <w:tc>
          <w:tcPr>
            <w:tcW w:w="738" w:type="dxa"/>
            <w:vMerge/>
            <w:shd w:val="clear" w:color="auto" w:fill="auto"/>
          </w:tcPr>
          <w:p w:rsidR="00C51B07" w:rsidRPr="00FD5EED" w:rsidRDefault="00C51B07" w:rsidP="00FA014B">
            <w:pPr>
              <w:pStyle w:val="aa"/>
              <w:ind w:left="176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51B07" w:rsidRDefault="00C51B07" w:rsidP="00055ECA">
            <w:pPr>
              <w:spacing w:line="256" w:lineRule="auto"/>
              <w:ind w:left="-104"/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  <w:shd w:val="clear" w:color="auto" w:fill="auto"/>
          </w:tcPr>
          <w:p w:rsidR="00C51B07" w:rsidRDefault="00C51B07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</w:tcPr>
          <w:p w:rsidR="00C51B07" w:rsidRPr="00FD5EED" w:rsidRDefault="00C51B07" w:rsidP="006548DA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956" w:type="dxa"/>
            <w:shd w:val="clear" w:color="auto" w:fill="auto"/>
          </w:tcPr>
          <w:p w:rsidR="00C51B07" w:rsidRPr="00FD5EED" w:rsidRDefault="00C51B07" w:rsidP="006548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1834,0</w:t>
            </w:r>
          </w:p>
          <w:p w:rsidR="00C51B07" w:rsidRPr="00FD5EED" w:rsidRDefault="00C51B07" w:rsidP="006548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 1/3</w:t>
            </w:r>
            <w:r w:rsidRPr="00FD5EED">
              <w:rPr>
                <w:sz w:val="18"/>
                <w:szCs w:val="18"/>
              </w:rPr>
              <w:t>)</w:t>
            </w:r>
          </w:p>
        </w:tc>
        <w:tc>
          <w:tcPr>
            <w:tcW w:w="1305" w:type="dxa"/>
            <w:shd w:val="clear" w:color="auto" w:fill="auto"/>
          </w:tcPr>
          <w:p w:rsidR="00C51B07" w:rsidRPr="00FD5EED" w:rsidRDefault="00C51B07" w:rsidP="006548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C51B07" w:rsidRPr="00FD5EED" w:rsidRDefault="00C51B07" w:rsidP="00F42F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51B07" w:rsidRDefault="00C51B07" w:rsidP="00F42F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1" w:type="dxa"/>
            <w:vMerge/>
            <w:shd w:val="clear" w:color="auto" w:fill="auto"/>
          </w:tcPr>
          <w:p w:rsidR="00C51B07" w:rsidRPr="00FD5EED" w:rsidRDefault="00C51B07" w:rsidP="00F42F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9" w:type="dxa"/>
            <w:vMerge/>
            <w:shd w:val="clear" w:color="auto" w:fill="auto"/>
          </w:tcPr>
          <w:p w:rsidR="00C51B07" w:rsidRPr="00F87CEE" w:rsidRDefault="00C51B07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vMerge/>
          </w:tcPr>
          <w:p w:rsidR="00C51B07" w:rsidRPr="00F87CEE" w:rsidRDefault="00C51B07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51B07" w:rsidRDefault="00C51B07" w:rsidP="00252C1E">
            <w:pPr>
              <w:tabs>
                <w:tab w:val="left" w:pos="1050"/>
              </w:tabs>
              <w:jc w:val="center"/>
              <w:rPr>
                <w:sz w:val="18"/>
                <w:szCs w:val="18"/>
              </w:rPr>
            </w:pPr>
          </w:p>
        </w:tc>
      </w:tr>
      <w:tr w:rsidR="00C51B07" w:rsidRPr="00FD5EED" w:rsidTr="00E6005B">
        <w:trPr>
          <w:trHeight w:val="20"/>
        </w:trPr>
        <w:tc>
          <w:tcPr>
            <w:tcW w:w="738" w:type="dxa"/>
            <w:vMerge w:val="restart"/>
            <w:shd w:val="clear" w:color="auto" w:fill="auto"/>
          </w:tcPr>
          <w:p w:rsidR="00C51B07" w:rsidRPr="00FD5EED" w:rsidRDefault="00C51B07" w:rsidP="00E03013">
            <w:pPr>
              <w:pStyle w:val="aa"/>
              <w:ind w:left="1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51B07" w:rsidRDefault="00C51B07" w:rsidP="00F02CD6">
            <w:pPr>
              <w:spacing w:line="256" w:lineRule="auto"/>
              <w:ind w:lef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Кан-оол С.Б.</w:t>
            </w:r>
          </w:p>
        </w:tc>
        <w:tc>
          <w:tcPr>
            <w:tcW w:w="1672" w:type="dxa"/>
            <w:vMerge w:val="restart"/>
            <w:shd w:val="clear" w:color="auto" w:fill="auto"/>
          </w:tcPr>
          <w:p w:rsidR="00C51B07" w:rsidRDefault="00C51B07" w:rsidP="00F02C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И.о. консультанта юриста</w:t>
            </w:r>
          </w:p>
        </w:tc>
        <w:tc>
          <w:tcPr>
            <w:tcW w:w="1305" w:type="dxa"/>
            <w:shd w:val="clear" w:color="auto" w:fill="auto"/>
          </w:tcPr>
          <w:p w:rsidR="00C51B07" w:rsidRPr="00FD5EED" w:rsidRDefault="00C51B07" w:rsidP="006548DA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956" w:type="dxa"/>
            <w:shd w:val="clear" w:color="auto" w:fill="auto"/>
          </w:tcPr>
          <w:p w:rsidR="00C51B07" w:rsidRPr="00FD5EED" w:rsidRDefault="00C51B07" w:rsidP="006548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40,5</w:t>
            </w:r>
          </w:p>
          <w:p w:rsidR="00C51B07" w:rsidRPr="00FD5EED" w:rsidRDefault="00C51B07" w:rsidP="00055ECA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(общая долевая 1/4</w:t>
            </w:r>
            <w:r w:rsidRPr="00FD5EED">
              <w:rPr>
                <w:sz w:val="18"/>
                <w:szCs w:val="18"/>
              </w:rPr>
              <w:t>)</w:t>
            </w:r>
          </w:p>
        </w:tc>
        <w:tc>
          <w:tcPr>
            <w:tcW w:w="1305" w:type="dxa"/>
            <w:shd w:val="clear" w:color="auto" w:fill="auto"/>
          </w:tcPr>
          <w:p w:rsidR="00C51B07" w:rsidRPr="00FD5EED" w:rsidRDefault="00C51B07" w:rsidP="006548DA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C51B07" w:rsidRPr="00FD5EED" w:rsidRDefault="00C51B07" w:rsidP="00F4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51B07" w:rsidRDefault="00C51B07" w:rsidP="00F4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49,5</w:t>
            </w:r>
          </w:p>
        </w:tc>
        <w:tc>
          <w:tcPr>
            <w:tcW w:w="881" w:type="dxa"/>
            <w:vMerge w:val="restart"/>
            <w:shd w:val="clear" w:color="auto" w:fill="auto"/>
          </w:tcPr>
          <w:p w:rsidR="00C51B07" w:rsidRPr="00FD5EED" w:rsidRDefault="00C51B07" w:rsidP="00F4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29" w:type="dxa"/>
            <w:vMerge w:val="restart"/>
            <w:shd w:val="clear" w:color="auto" w:fill="auto"/>
          </w:tcPr>
          <w:p w:rsidR="00C51B07" w:rsidRPr="00F87CEE" w:rsidRDefault="00C51B07" w:rsidP="00F02C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TOYOTA RAV-4</w:t>
            </w:r>
          </w:p>
        </w:tc>
        <w:tc>
          <w:tcPr>
            <w:tcW w:w="1447" w:type="dxa"/>
            <w:vMerge w:val="restart"/>
          </w:tcPr>
          <w:p w:rsidR="00C51B07" w:rsidRPr="00F87CEE" w:rsidRDefault="00C51B07" w:rsidP="00F02C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884 742,74</w:t>
            </w:r>
          </w:p>
        </w:tc>
        <w:tc>
          <w:tcPr>
            <w:tcW w:w="1275" w:type="dxa"/>
            <w:vMerge w:val="restart"/>
          </w:tcPr>
          <w:p w:rsidR="00C51B07" w:rsidRDefault="00C51B07" w:rsidP="00252C1E">
            <w:pPr>
              <w:tabs>
                <w:tab w:val="left" w:pos="105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51B07" w:rsidRPr="00FD5EED" w:rsidTr="00E6005B">
        <w:trPr>
          <w:trHeight w:val="20"/>
        </w:trPr>
        <w:tc>
          <w:tcPr>
            <w:tcW w:w="738" w:type="dxa"/>
            <w:vMerge/>
            <w:shd w:val="clear" w:color="auto" w:fill="auto"/>
          </w:tcPr>
          <w:p w:rsidR="00C51B07" w:rsidRDefault="00C51B07" w:rsidP="00055ECA">
            <w:pPr>
              <w:pStyle w:val="aa"/>
              <w:ind w:left="176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51B07" w:rsidRDefault="00C51B07" w:rsidP="00F02CD6">
            <w:pPr>
              <w:spacing w:line="256" w:lineRule="auto"/>
              <w:ind w:left="-104"/>
              <w:jc w:val="center"/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  <w:shd w:val="clear" w:color="auto" w:fill="auto"/>
          </w:tcPr>
          <w:p w:rsidR="00C51B07" w:rsidRDefault="00C51B07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</w:tcPr>
          <w:p w:rsidR="00C51B07" w:rsidRPr="00FD5EED" w:rsidRDefault="00C51B07" w:rsidP="006548DA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956" w:type="dxa"/>
            <w:shd w:val="clear" w:color="auto" w:fill="auto"/>
          </w:tcPr>
          <w:p w:rsidR="00C51B07" w:rsidRPr="00FD5EED" w:rsidRDefault="00C51B07" w:rsidP="006548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1285,0</w:t>
            </w:r>
          </w:p>
          <w:p w:rsidR="00C51B07" w:rsidRPr="00FD5EED" w:rsidRDefault="00C51B07" w:rsidP="00055E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 1/4</w:t>
            </w:r>
            <w:r w:rsidRPr="00FD5EED">
              <w:rPr>
                <w:sz w:val="18"/>
                <w:szCs w:val="18"/>
              </w:rPr>
              <w:t>)</w:t>
            </w:r>
          </w:p>
        </w:tc>
        <w:tc>
          <w:tcPr>
            <w:tcW w:w="1305" w:type="dxa"/>
            <w:shd w:val="clear" w:color="auto" w:fill="auto"/>
          </w:tcPr>
          <w:p w:rsidR="00C51B07" w:rsidRPr="00FD5EED" w:rsidRDefault="00C51B07" w:rsidP="006548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C51B07" w:rsidRPr="00FD5EED" w:rsidRDefault="00C51B07" w:rsidP="00F42F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51B07" w:rsidRDefault="00C51B07" w:rsidP="00F42F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1" w:type="dxa"/>
            <w:vMerge/>
            <w:shd w:val="clear" w:color="auto" w:fill="auto"/>
          </w:tcPr>
          <w:p w:rsidR="00C51B07" w:rsidRPr="00FD5EED" w:rsidRDefault="00C51B07" w:rsidP="00F42F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9" w:type="dxa"/>
            <w:vMerge/>
            <w:shd w:val="clear" w:color="auto" w:fill="auto"/>
          </w:tcPr>
          <w:p w:rsidR="00C51B07" w:rsidRPr="00F87CEE" w:rsidRDefault="00C51B07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vMerge/>
          </w:tcPr>
          <w:p w:rsidR="00C51B07" w:rsidRPr="00F87CEE" w:rsidRDefault="00C51B07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51B07" w:rsidRDefault="00C51B07" w:rsidP="00252C1E">
            <w:pPr>
              <w:tabs>
                <w:tab w:val="left" w:pos="1050"/>
              </w:tabs>
              <w:jc w:val="center"/>
              <w:rPr>
                <w:sz w:val="18"/>
                <w:szCs w:val="18"/>
              </w:rPr>
            </w:pPr>
          </w:p>
        </w:tc>
      </w:tr>
      <w:tr w:rsidR="00C51B07" w:rsidRPr="00FD5EED" w:rsidTr="00E6005B">
        <w:trPr>
          <w:trHeight w:val="20"/>
        </w:trPr>
        <w:tc>
          <w:tcPr>
            <w:tcW w:w="738" w:type="dxa"/>
            <w:vMerge/>
            <w:shd w:val="clear" w:color="auto" w:fill="auto"/>
          </w:tcPr>
          <w:p w:rsidR="00C51B07" w:rsidRDefault="00C51B07" w:rsidP="00055ECA">
            <w:pPr>
              <w:pStyle w:val="aa"/>
              <w:ind w:left="176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51B07" w:rsidRDefault="00C51B07" w:rsidP="00F02CD6">
            <w:pPr>
              <w:spacing w:line="256" w:lineRule="auto"/>
              <w:ind w:left="-104"/>
              <w:jc w:val="center"/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  <w:shd w:val="clear" w:color="auto" w:fill="auto"/>
          </w:tcPr>
          <w:p w:rsidR="00C51B07" w:rsidRDefault="00C51B07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</w:tcPr>
          <w:p w:rsidR="00C51B07" w:rsidRDefault="00C51B07" w:rsidP="00055E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956" w:type="dxa"/>
            <w:shd w:val="clear" w:color="auto" w:fill="auto"/>
          </w:tcPr>
          <w:p w:rsidR="00C51B07" w:rsidRDefault="00C51B07" w:rsidP="00562D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31,4</w:t>
            </w:r>
          </w:p>
          <w:p w:rsidR="00C51B07" w:rsidRDefault="00C51B07" w:rsidP="00562D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305" w:type="dxa"/>
            <w:shd w:val="clear" w:color="auto" w:fill="auto"/>
          </w:tcPr>
          <w:p w:rsidR="00C51B07" w:rsidRPr="00FD5EED" w:rsidRDefault="00C51B07" w:rsidP="00562D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C51B07" w:rsidRPr="00FD5EED" w:rsidRDefault="00C51B07" w:rsidP="00F4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C51B07" w:rsidRDefault="00C51B07" w:rsidP="00F4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1250,0</w:t>
            </w:r>
          </w:p>
        </w:tc>
        <w:tc>
          <w:tcPr>
            <w:tcW w:w="881" w:type="dxa"/>
            <w:shd w:val="clear" w:color="auto" w:fill="auto"/>
          </w:tcPr>
          <w:p w:rsidR="00C51B07" w:rsidRPr="00FD5EED" w:rsidRDefault="00C51B07" w:rsidP="00F4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29" w:type="dxa"/>
            <w:vMerge/>
            <w:shd w:val="clear" w:color="auto" w:fill="auto"/>
          </w:tcPr>
          <w:p w:rsidR="00C51B07" w:rsidRPr="00F87CEE" w:rsidRDefault="00C51B07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vMerge/>
          </w:tcPr>
          <w:p w:rsidR="00C51B07" w:rsidRPr="00F87CEE" w:rsidRDefault="00C51B07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51B07" w:rsidRDefault="00C51B07" w:rsidP="00252C1E">
            <w:pPr>
              <w:tabs>
                <w:tab w:val="left" w:pos="1050"/>
              </w:tabs>
              <w:jc w:val="center"/>
              <w:rPr>
                <w:sz w:val="18"/>
                <w:szCs w:val="18"/>
              </w:rPr>
            </w:pPr>
          </w:p>
        </w:tc>
      </w:tr>
      <w:tr w:rsidR="00C51B07" w:rsidRPr="00FD5EED" w:rsidTr="00E6005B">
        <w:trPr>
          <w:trHeight w:val="20"/>
        </w:trPr>
        <w:tc>
          <w:tcPr>
            <w:tcW w:w="738" w:type="dxa"/>
            <w:vMerge/>
            <w:shd w:val="clear" w:color="auto" w:fill="auto"/>
          </w:tcPr>
          <w:p w:rsidR="00C51B07" w:rsidRDefault="00C51B07" w:rsidP="00055ECA">
            <w:pPr>
              <w:pStyle w:val="aa"/>
              <w:ind w:left="176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C51B07" w:rsidRDefault="00C51B07" w:rsidP="00F02CD6">
            <w:pPr>
              <w:spacing w:line="256" w:lineRule="auto"/>
              <w:ind w:lef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672" w:type="dxa"/>
            <w:vMerge w:val="restart"/>
            <w:shd w:val="clear" w:color="auto" w:fill="auto"/>
          </w:tcPr>
          <w:p w:rsidR="00C51B07" w:rsidRDefault="00C51B07" w:rsidP="00F02C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05" w:type="dxa"/>
            <w:shd w:val="clear" w:color="auto" w:fill="auto"/>
          </w:tcPr>
          <w:p w:rsidR="00C51B07" w:rsidRPr="00FD5EED" w:rsidRDefault="00C51B07" w:rsidP="006548DA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956" w:type="dxa"/>
            <w:shd w:val="clear" w:color="auto" w:fill="auto"/>
          </w:tcPr>
          <w:p w:rsidR="00C51B07" w:rsidRPr="00FD5EED" w:rsidRDefault="00C51B07" w:rsidP="006548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40,5</w:t>
            </w:r>
          </w:p>
          <w:p w:rsidR="00C51B07" w:rsidRPr="00FD5EED" w:rsidRDefault="00C51B07" w:rsidP="006548DA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(общая долевая 1/4</w:t>
            </w:r>
            <w:r w:rsidRPr="00FD5EED">
              <w:rPr>
                <w:sz w:val="18"/>
                <w:szCs w:val="18"/>
              </w:rPr>
              <w:t>)</w:t>
            </w:r>
          </w:p>
        </w:tc>
        <w:tc>
          <w:tcPr>
            <w:tcW w:w="1305" w:type="dxa"/>
            <w:shd w:val="clear" w:color="auto" w:fill="auto"/>
          </w:tcPr>
          <w:p w:rsidR="00C51B07" w:rsidRPr="00FD5EED" w:rsidRDefault="00C51B07" w:rsidP="006548DA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C51B07" w:rsidRPr="00FD5EED" w:rsidRDefault="00C51B07" w:rsidP="006548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C51B07" w:rsidRDefault="00C51B07" w:rsidP="006548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49,5</w:t>
            </w:r>
          </w:p>
        </w:tc>
        <w:tc>
          <w:tcPr>
            <w:tcW w:w="881" w:type="dxa"/>
            <w:shd w:val="clear" w:color="auto" w:fill="auto"/>
          </w:tcPr>
          <w:p w:rsidR="00C51B07" w:rsidRPr="00FD5EED" w:rsidRDefault="00C51B07" w:rsidP="006548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29" w:type="dxa"/>
            <w:vMerge w:val="restart"/>
            <w:shd w:val="clear" w:color="auto" w:fill="auto"/>
          </w:tcPr>
          <w:p w:rsidR="00C51B07" w:rsidRPr="00F87CEE" w:rsidRDefault="00C51B07" w:rsidP="00F02C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 330365</w:t>
            </w:r>
          </w:p>
        </w:tc>
        <w:tc>
          <w:tcPr>
            <w:tcW w:w="1447" w:type="dxa"/>
            <w:vMerge w:val="restart"/>
          </w:tcPr>
          <w:p w:rsidR="00C51B07" w:rsidRPr="00F87CEE" w:rsidRDefault="00C51B07" w:rsidP="00F02C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584  980,87</w:t>
            </w:r>
          </w:p>
        </w:tc>
        <w:tc>
          <w:tcPr>
            <w:tcW w:w="1275" w:type="dxa"/>
            <w:vMerge w:val="restart"/>
          </w:tcPr>
          <w:p w:rsidR="00C51B07" w:rsidRDefault="00C51B07" w:rsidP="00252C1E">
            <w:pPr>
              <w:tabs>
                <w:tab w:val="left" w:pos="105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51B07" w:rsidRPr="00FD5EED" w:rsidTr="00E6005B">
        <w:trPr>
          <w:trHeight w:val="20"/>
        </w:trPr>
        <w:tc>
          <w:tcPr>
            <w:tcW w:w="738" w:type="dxa"/>
            <w:vMerge/>
            <w:shd w:val="clear" w:color="auto" w:fill="auto"/>
          </w:tcPr>
          <w:p w:rsidR="00C51B07" w:rsidRDefault="00C51B07" w:rsidP="00055ECA">
            <w:pPr>
              <w:pStyle w:val="aa"/>
              <w:ind w:left="176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51B07" w:rsidRDefault="00C51B07" w:rsidP="00F02CD6">
            <w:pPr>
              <w:spacing w:line="256" w:lineRule="auto"/>
              <w:ind w:left="-104"/>
              <w:jc w:val="center"/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  <w:shd w:val="clear" w:color="auto" w:fill="auto"/>
          </w:tcPr>
          <w:p w:rsidR="00C51B07" w:rsidRDefault="00C51B07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</w:tcPr>
          <w:p w:rsidR="00C51B07" w:rsidRPr="00FD5EED" w:rsidRDefault="00C51B07" w:rsidP="006548DA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956" w:type="dxa"/>
            <w:shd w:val="clear" w:color="auto" w:fill="auto"/>
          </w:tcPr>
          <w:p w:rsidR="00C51B07" w:rsidRPr="00FD5EED" w:rsidRDefault="00C51B07" w:rsidP="006548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1285,0</w:t>
            </w:r>
          </w:p>
          <w:p w:rsidR="00C51B07" w:rsidRPr="00FD5EED" w:rsidRDefault="00C51B07" w:rsidP="006548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 1/4</w:t>
            </w:r>
            <w:r w:rsidRPr="00FD5EED">
              <w:rPr>
                <w:sz w:val="18"/>
                <w:szCs w:val="18"/>
              </w:rPr>
              <w:t>)</w:t>
            </w:r>
          </w:p>
        </w:tc>
        <w:tc>
          <w:tcPr>
            <w:tcW w:w="1305" w:type="dxa"/>
            <w:shd w:val="clear" w:color="auto" w:fill="auto"/>
          </w:tcPr>
          <w:p w:rsidR="00C51B07" w:rsidRPr="00FD5EED" w:rsidRDefault="00C51B07" w:rsidP="006548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C51B07" w:rsidRPr="00FD5EED" w:rsidRDefault="00C51B07" w:rsidP="006548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C51B07" w:rsidRDefault="00C51B07" w:rsidP="006548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1250,0</w:t>
            </w:r>
          </w:p>
        </w:tc>
        <w:tc>
          <w:tcPr>
            <w:tcW w:w="881" w:type="dxa"/>
            <w:shd w:val="clear" w:color="auto" w:fill="auto"/>
          </w:tcPr>
          <w:p w:rsidR="00C51B07" w:rsidRPr="00FD5EED" w:rsidRDefault="00C51B07" w:rsidP="006548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29" w:type="dxa"/>
            <w:vMerge/>
            <w:shd w:val="clear" w:color="auto" w:fill="auto"/>
          </w:tcPr>
          <w:p w:rsidR="00C51B07" w:rsidRPr="00F87CEE" w:rsidRDefault="00C51B07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vMerge/>
          </w:tcPr>
          <w:p w:rsidR="00C51B07" w:rsidRPr="00F87CEE" w:rsidRDefault="00C51B07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51B07" w:rsidRDefault="00C51B07" w:rsidP="00252C1E">
            <w:pPr>
              <w:tabs>
                <w:tab w:val="left" w:pos="1050"/>
              </w:tabs>
              <w:jc w:val="center"/>
              <w:rPr>
                <w:sz w:val="18"/>
                <w:szCs w:val="18"/>
              </w:rPr>
            </w:pPr>
          </w:p>
        </w:tc>
      </w:tr>
      <w:tr w:rsidR="00C51B07" w:rsidRPr="00FD5EED" w:rsidTr="00E6005B">
        <w:trPr>
          <w:trHeight w:val="20"/>
        </w:trPr>
        <w:tc>
          <w:tcPr>
            <w:tcW w:w="738" w:type="dxa"/>
            <w:vMerge/>
            <w:shd w:val="clear" w:color="auto" w:fill="auto"/>
          </w:tcPr>
          <w:p w:rsidR="00C51B07" w:rsidRDefault="00C51B07" w:rsidP="00055ECA">
            <w:pPr>
              <w:pStyle w:val="aa"/>
              <w:ind w:left="176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C51B07" w:rsidRDefault="00C51B07" w:rsidP="000E1BFE">
            <w:pPr>
              <w:spacing w:line="256" w:lineRule="auto"/>
              <w:ind w:left="-104"/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72" w:type="dxa"/>
            <w:vMerge w:val="restart"/>
            <w:shd w:val="clear" w:color="auto" w:fill="auto"/>
          </w:tcPr>
          <w:p w:rsidR="00C51B07" w:rsidRDefault="00C51B07" w:rsidP="00F02C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05" w:type="dxa"/>
            <w:shd w:val="clear" w:color="auto" w:fill="auto"/>
          </w:tcPr>
          <w:p w:rsidR="00C51B07" w:rsidRPr="00FD5EED" w:rsidRDefault="00C51B07" w:rsidP="006548DA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956" w:type="dxa"/>
            <w:shd w:val="clear" w:color="auto" w:fill="auto"/>
          </w:tcPr>
          <w:p w:rsidR="00C51B07" w:rsidRPr="00FD5EED" w:rsidRDefault="00C51B07" w:rsidP="006548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40,5</w:t>
            </w:r>
          </w:p>
          <w:p w:rsidR="00C51B07" w:rsidRPr="00FD5EED" w:rsidRDefault="00C51B07" w:rsidP="006548DA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(общая долевая 1/4</w:t>
            </w:r>
            <w:r w:rsidRPr="00FD5EED">
              <w:rPr>
                <w:sz w:val="18"/>
                <w:szCs w:val="18"/>
              </w:rPr>
              <w:t>)</w:t>
            </w:r>
          </w:p>
        </w:tc>
        <w:tc>
          <w:tcPr>
            <w:tcW w:w="1305" w:type="dxa"/>
            <w:shd w:val="clear" w:color="auto" w:fill="auto"/>
          </w:tcPr>
          <w:p w:rsidR="00C51B07" w:rsidRPr="00FD5EED" w:rsidRDefault="00C51B07" w:rsidP="006548DA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C51B07" w:rsidRPr="00FD5EED" w:rsidRDefault="00C51B07" w:rsidP="006548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C51B07" w:rsidRDefault="00C51B07" w:rsidP="006548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49,5</w:t>
            </w:r>
          </w:p>
        </w:tc>
        <w:tc>
          <w:tcPr>
            <w:tcW w:w="881" w:type="dxa"/>
            <w:shd w:val="clear" w:color="auto" w:fill="auto"/>
          </w:tcPr>
          <w:p w:rsidR="00C51B07" w:rsidRPr="00FD5EED" w:rsidRDefault="00C51B07" w:rsidP="006548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29" w:type="dxa"/>
            <w:vMerge w:val="restart"/>
            <w:shd w:val="clear" w:color="auto" w:fill="auto"/>
          </w:tcPr>
          <w:p w:rsidR="00C51B07" w:rsidRPr="00F87CEE" w:rsidRDefault="00C51B07" w:rsidP="00F02C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7" w:type="dxa"/>
            <w:vMerge w:val="restart"/>
          </w:tcPr>
          <w:p w:rsidR="00C51B07" w:rsidRPr="00F87CEE" w:rsidRDefault="00C51B07" w:rsidP="00F02C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C51B07" w:rsidRDefault="00C51B07" w:rsidP="00252C1E">
            <w:pPr>
              <w:tabs>
                <w:tab w:val="left" w:pos="105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51B07" w:rsidRPr="00FD5EED" w:rsidTr="00E6005B">
        <w:trPr>
          <w:trHeight w:val="20"/>
        </w:trPr>
        <w:tc>
          <w:tcPr>
            <w:tcW w:w="738" w:type="dxa"/>
            <w:vMerge/>
            <w:shd w:val="clear" w:color="auto" w:fill="auto"/>
          </w:tcPr>
          <w:p w:rsidR="00C51B07" w:rsidRDefault="00C51B07" w:rsidP="00055ECA">
            <w:pPr>
              <w:pStyle w:val="aa"/>
              <w:ind w:left="176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51B07" w:rsidRDefault="00C51B07" w:rsidP="00F02CD6">
            <w:pPr>
              <w:spacing w:line="256" w:lineRule="auto"/>
              <w:ind w:left="-104"/>
              <w:jc w:val="center"/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  <w:shd w:val="clear" w:color="auto" w:fill="auto"/>
          </w:tcPr>
          <w:p w:rsidR="00C51B07" w:rsidRDefault="00C51B07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</w:tcPr>
          <w:p w:rsidR="00C51B07" w:rsidRPr="00FD5EED" w:rsidRDefault="00C51B07" w:rsidP="006548DA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956" w:type="dxa"/>
            <w:shd w:val="clear" w:color="auto" w:fill="auto"/>
          </w:tcPr>
          <w:p w:rsidR="00C51B07" w:rsidRPr="00FD5EED" w:rsidRDefault="00C51B07" w:rsidP="006548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1285,0</w:t>
            </w:r>
          </w:p>
          <w:p w:rsidR="00C51B07" w:rsidRPr="00FD5EED" w:rsidRDefault="00C51B07" w:rsidP="006548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 1/4</w:t>
            </w:r>
            <w:r w:rsidRPr="00FD5EED">
              <w:rPr>
                <w:sz w:val="18"/>
                <w:szCs w:val="18"/>
              </w:rPr>
              <w:t>)</w:t>
            </w:r>
          </w:p>
        </w:tc>
        <w:tc>
          <w:tcPr>
            <w:tcW w:w="1305" w:type="dxa"/>
            <w:shd w:val="clear" w:color="auto" w:fill="auto"/>
          </w:tcPr>
          <w:p w:rsidR="00C51B07" w:rsidRPr="00FD5EED" w:rsidRDefault="00C51B07" w:rsidP="006548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C51B07" w:rsidRPr="00FD5EED" w:rsidRDefault="00C51B07" w:rsidP="006548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C51B07" w:rsidRDefault="00C51B07" w:rsidP="006548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1250,0</w:t>
            </w:r>
          </w:p>
        </w:tc>
        <w:tc>
          <w:tcPr>
            <w:tcW w:w="881" w:type="dxa"/>
            <w:shd w:val="clear" w:color="auto" w:fill="auto"/>
          </w:tcPr>
          <w:p w:rsidR="00C51B07" w:rsidRPr="00FD5EED" w:rsidRDefault="00C51B07" w:rsidP="006548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29" w:type="dxa"/>
            <w:vMerge/>
            <w:shd w:val="clear" w:color="auto" w:fill="auto"/>
          </w:tcPr>
          <w:p w:rsidR="00C51B07" w:rsidRPr="00F87CEE" w:rsidRDefault="00C51B07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vMerge/>
          </w:tcPr>
          <w:p w:rsidR="00C51B07" w:rsidRPr="00F87CEE" w:rsidRDefault="00C51B07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51B07" w:rsidRDefault="00C51B07" w:rsidP="00252C1E">
            <w:pPr>
              <w:tabs>
                <w:tab w:val="left" w:pos="1050"/>
              </w:tabs>
              <w:jc w:val="center"/>
              <w:rPr>
                <w:sz w:val="18"/>
                <w:szCs w:val="18"/>
              </w:rPr>
            </w:pPr>
          </w:p>
        </w:tc>
      </w:tr>
      <w:tr w:rsidR="00C51B07" w:rsidRPr="00FD5EED" w:rsidTr="00E6005B">
        <w:trPr>
          <w:trHeight w:val="20"/>
        </w:trPr>
        <w:tc>
          <w:tcPr>
            <w:tcW w:w="738" w:type="dxa"/>
            <w:vMerge/>
            <w:shd w:val="clear" w:color="auto" w:fill="auto"/>
          </w:tcPr>
          <w:p w:rsidR="00C51B07" w:rsidRDefault="00C51B07" w:rsidP="00055ECA">
            <w:pPr>
              <w:pStyle w:val="aa"/>
              <w:ind w:left="176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C51B07" w:rsidRDefault="00C51B07" w:rsidP="00F02CD6">
            <w:pPr>
              <w:spacing w:line="256" w:lineRule="auto"/>
              <w:ind w:left="-104"/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72" w:type="dxa"/>
            <w:vMerge w:val="restart"/>
            <w:shd w:val="clear" w:color="auto" w:fill="auto"/>
          </w:tcPr>
          <w:p w:rsidR="00C51B07" w:rsidRDefault="00C51B07" w:rsidP="00F02C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05" w:type="dxa"/>
            <w:shd w:val="clear" w:color="auto" w:fill="auto"/>
          </w:tcPr>
          <w:p w:rsidR="00C51B07" w:rsidRPr="00FD5EED" w:rsidRDefault="00C51B07" w:rsidP="006548DA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956" w:type="dxa"/>
            <w:shd w:val="clear" w:color="auto" w:fill="auto"/>
          </w:tcPr>
          <w:p w:rsidR="00C51B07" w:rsidRPr="00FD5EED" w:rsidRDefault="00C51B07" w:rsidP="006548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40,5</w:t>
            </w:r>
          </w:p>
          <w:p w:rsidR="00C51B07" w:rsidRPr="00FD5EED" w:rsidRDefault="00C51B07" w:rsidP="006548DA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(общая долевая 1/4</w:t>
            </w:r>
            <w:r w:rsidRPr="00FD5EED">
              <w:rPr>
                <w:sz w:val="18"/>
                <w:szCs w:val="18"/>
              </w:rPr>
              <w:t>)</w:t>
            </w:r>
          </w:p>
        </w:tc>
        <w:tc>
          <w:tcPr>
            <w:tcW w:w="1305" w:type="dxa"/>
            <w:shd w:val="clear" w:color="auto" w:fill="auto"/>
          </w:tcPr>
          <w:p w:rsidR="00C51B07" w:rsidRPr="00FD5EED" w:rsidRDefault="00C51B07" w:rsidP="006548DA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C51B07" w:rsidRPr="00FD5EED" w:rsidRDefault="00C51B07" w:rsidP="006548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C51B07" w:rsidRDefault="00C51B07" w:rsidP="006548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49,5</w:t>
            </w:r>
          </w:p>
        </w:tc>
        <w:tc>
          <w:tcPr>
            <w:tcW w:w="881" w:type="dxa"/>
            <w:shd w:val="clear" w:color="auto" w:fill="auto"/>
          </w:tcPr>
          <w:p w:rsidR="00C51B07" w:rsidRPr="00FD5EED" w:rsidRDefault="00C51B07" w:rsidP="006548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29" w:type="dxa"/>
            <w:shd w:val="clear" w:color="auto" w:fill="auto"/>
          </w:tcPr>
          <w:p w:rsidR="00C51B07" w:rsidRPr="00F87CEE" w:rsidRDefault="00C51B07" w:rsidP="00F02C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7" w:type="dxa"/>
          </w:tcPr>
          <w:p w:rsidR="00C51B07" w:rsidRPr="00F87CEE" w:rsidRDefault="00C51B07" w:rsidP="00F02C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C51B07" w:rsidRDefault="00C51B07" w:rsidP="00252C1E">
            <w:pPr>
              <w:tabs>
                <w:tab w:val="left" w:pos="105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51B07" w:rsidRPr="00FD5EED" w:rsidTr="00E6005B">
        <w:trPr>
          <w:trHeight w:val="20"/>
        </w:trPr>
        <w:tc>
          <w:tcPr>
            <w:tcW w:w="738" w:type="dxa"/>
            <w:vMerge/>
            <w:shd w:val="clear" w:color="auto" w:fill="auto"/>
          </w:tcPr>
          <w:p w:rsidR="00C51B07" w:rsidRDefault="00C51B07" w:rsidP="00055ECA">
            <w:pPr>
              <w:pStyle w:val="aa"/>
              <w:ind w:left="176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51B07" w:rsidRDefault="00C51B07" w:rsidP="00F02CD6">
            <w:pPr>
              <w:spacing w:line="256" w:lineRule="auto"/>
              <w:ind w:left="-104"/>
              <w:jc w:val="center"/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  <w:shd w:val="clear" w:color="auto" w:fill="auto"/>
          </w:tcPr>
          <w:p w:rsidR="00C51B07" w:rsidRDefault="00C51B07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</w:tcPr>
          <w:p w:rsidR="00C51B07" w:rsidRPr="00FD5EED" w:rsidRDefault="00C51B07" w:rsidP="006548DA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956" w:type="dxa"/>
            <w:shd w:val="clear" w:color="auto" w:fill="auto"/>
          </w:tcPr>
          <w:p w:rsidR="00C51B07" w:rsidRPr="00FD5EED" w:rsidRDefault="00C51B07" w:rsidP="006548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1285,0</w:t>
            </w:r>
          </w:p>
          <w:p w:rsidR="00C51B07" w:rsidRPr="00FD5EED" w:rsidRDefault="00C51B07" w:rsidP="006548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 1/4</w:t>
            </w:r>
            <w:r w:rsidRPr="00FD5EED">
              <w:rPr>
                <w:sz w:val="18"/>
                <w:szCs w:val="18"/>
              </w:rPr>
              <w:t>)</w:t>
            </w:r>
          </w:p>
        </w:tc>
        <w:tc>
          <w:tcPr>
            <w:tcW w:w="1305" w:type="dxa"/>
            <w:shd w:val="clear" w:color="auto" w:fill="auto"/>
          </w:tcPr>
          <w:p w:rsidR="00C51B07" w:rsidRPr="00FD5EED" w:rsidRDefault="00C51B07" w:rsidP="006548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C51B07" w:rsidRPr="00FD5EED" w:rsidRDefault="00C51B07" w:rsidP="006548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C51B07" w:rsidRDefault="00C51B07" w:rsidP="006548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1250,0</w:t>
            </w:r>
          </w:p>
        </w:tc>
        <w:tc>
          <w:tcPr>
            <w:tcW w:w="881" w:type="dxa"/>
            <w:shd w:val="clear" w:color="auto" w:fill="auto"/>
          </w:tcPr>
          <w:p w:rsidR="00C51B07" w:rsidRPr="00FD5EED" w:rsidRDefault="00C51B07" w:rsidP="006548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29" w:type="dxa"/>
            <w:shd w:val="clear" w:color="auto" w:fill="auto"/>
          </w:tcPr>
          <w:p w:rsidR="00C51B07" w:rsidRPr="00F87CEE" w:rsidRDefault="00C51B07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</w:tcPr>
          <w:p w:rsidR="00C51B07" w:rsidRPr="00F87CEE" w:rsidRDefault="00C51B07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C51B07" w:rsidRDefault="00C51B07" w:rsidP="00252C1E">
            <w:pPr>
              <w:tabs>
                <w:tab w:val="left" w:pos="1050"/>
              </w:tabs>
              <w:jc w:val="center"/>
              <w:rPr>
                <w:sz w:val="18"/>
                <w:szCs w:val="18"/>
              </w:rPr>
            </w:pPr>
          </w:p>
        </w:tc>
      </w:tr>
    </w:tbl>
    <w:p w:rsidR="00C51B07" w:rsidRPr="00FD5EED" w:rsidRDefault="00C51B07"/>
    <w:p w:rsidR="00243221" w:rsidRPr="001C34A2" w:rsidRDefault="00243221" w:rsidP="001C34A2"/>
    <w:sectPr w:rsidR="00243221" w:rsidRPr="001C34A2" w:rsidSect="005D5FB6">
      <w:headerReference w:type="default" r:id="rId5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38B6" w:rsidRPr="00F70F9D" w:rsidRDefault="00C51B07">
    <w:pPr>
      <w:pStyle w:val="a8"/>
      <w:jc w:val="center"/>
      <w:rPr>
        <w:sz w:val="20"/>
        <w:szCs w:val="20"/>
      </w:rPr>
    </w:pPr>
    <w:r w:rsidRPr="00F70F9D">
      <w:rPr>
        <w:sz w:val="20"/>
        <w:szCs w:val="20"/>
      </w:rPr>
      <w:fldChar w:fldCharType="begin"/>
    </w:r>
    <w:r w:rsidRPr="00F70F9D">
      <w:rPr>
        <w:sz w:val="20"/>
        <w:szCs w:val="20"/>
      </w:rPr>
      <w:instrText xml:space="preserve"> PAGE   \* MERGEFORMAT </w:instrText>
    </w:r>
    <w:r w:rsidRPr="00F70F9D">
      <w:rPr>
        <w:sz w:val="20"/>
        <w:szCs w:val="20"/>
      </w:rPr>
      <w:fldChar w:fldCharType="separate"/>
    </w:r>
    <w:r>
      <w:rPr>
        <w:noProof/>
        <w:sz w:val="20"/>
        <w:szCs w:val="20"/>
      </w:rPr>
      <w:t>8</w:t>
    </w:r>
    <w:r w:rsidRPr="00F70F9D">
      <w:rPr>
        <w:sz w:val="20"/>
        <w:szCs w:val="20"/>
      </w:rPr>
      <w:fldChar w:fldCharType="end"/>
    </w:r>
  </w:p>
  <w:p w:rsidR="00AE38B6" w:rsidRDefault="00C51B07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034D2"/>
    <w:multiLevelType w:val="hybridMultilevel"/>
    <w:tmpl w:val="13ACFB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CD4218"/>
    <w:multiLevelType w:val="hybridMultilevel"/>
    <w:tmpl w:val="9C60AC3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D5287C"/>
    <w:multiLevelType w:val="hybridMultilevel"/>
    <w:tmpl w:val="74462268"/>
    <w:lvl w:ilvl="0" w:tplc="1B5C1F0C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51B07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2A5C67-1470-45C0-8650-F2809BAA7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uiPriority w:val="99"/>
    <w:unhideWhenUsed/>
    <w:rsid w:val="00C51B07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C51B07"/>
    <w:rPr>
      <w:rFonts w:eastAsia="Times New Roman"/>
      <w:sz w:val="24"/>
      <w:szCs w:val="24"/>
    </w:rPr>
  </w:style>
  <w:style w:type="paragraph" w:styleId="aa">
    <w:name w:val="List Paragraph"/>
    <w:basedOn w:val="a"/>
    <w:uiPriority w:val="34"/>
    <w:qFormat/>
    <w:rsid w:val="00C51B07"/>
    <w:pPr>
      <w:spacing w:after="0" w:line="240" w:lineRule="auto"/>
      <w:ind w:left="720"/>
      <w:contextualSpacing/>
    </w:pPr>
    <w:rPr>
      <w:rFonts w:eastAsia="Times New Roman"/>
      <w:szCs w:val="24"/>
      <w:lang w:eastAsia="ru-RU"/>
    </w:rPr>
  </w:style>
  <w:style w:type="paragraph" w:styleId="ab">
    <w:name w:val="footnote text"/>
    <w:basedOn w:val="a"/>
    <w:link w:val="ac"/>
    <w:uiPriority w:val="99"/>
    <w:rsid w:val="00C51B07"/>
    <w:pPr>
      <w:autoSpaceDE w:val="0"/>
      <w:autoSpaceDN w:val="0"/>
      <w:spacing w:after="0" w:line="240" w:lineRule="auto"/>
    </w:pPr>
    <w:rPr>
      <w:rFonts w:eastAsia="Times New Roman"/>
      <w:sz w:val="20"/>
      <w:szCs w:val="20"/>
      <w:lang w:val="x-none" w:eastAsia="ru-RU"/>
    </w:rPr>
  </w:style>
  <w:style w:type="character" w:customStyle="1" w:styleId="ac">
    <w:name w:val="Текст сноски Знак"/>
    <w:basedOn w:val="a0"/>
    <w:link w:val="ab"/>
    <w:uiPriority w:val="99"/>
    <w:rsid w:val="00C51B07"/>
    <w:rPr>
      <w:rFonts w:eastAsia="Times New Roman"/>
      <w:lang w:val="x-none"/>
    </w:rPr>
  </w:style>
  <w:style w:type="paragraph" w:styleId="ad">
    <w:name w:val="footer"/>
    <w:basedOn w:val="a"/>
    <w:link w:val="ae"/>
    <w:uiPriority w:val="99"/>
    <w:semiHidden/>
    <w:unhideWhenUsed/>
    <w:rsid w:val="00C51B07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semiHidden/>
    <w:rsid w:val="00C51B07"/>
    <w:rPr>
      <w:rFonts w:eastAsia="Times New Roman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C51B07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f0">
    <w:name w:val="Текст выноски Знак"/>
    <w:basedOn w:val="a0"/>
    <w:link w:val="af"/>
    <w:uiPriority w:val="99"/>
    <w:semiHidden/>
    <w:rsid w:val="00C51B0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17</Pages>
  <Words>2366</Words>
  <Characters>13487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2022-09-07T05:06:00Z</dcterms:modified>
</cp:coreProperties>
</file>