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82" w:rsidRDefault="003D1D82" w:rsidP="007B3D6B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3D1D82" w:rsidRPr="00045861" w:rsidRDefault="003D1D82" w:rsidP="007B3D6B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представленные </w:t>
      </w:r>
      <w:r>
        <w:rPr>
          <w:rStyle w:val="a4"/>
          <w:b w:val="0"/>
          <w:color w:val="333333"/>
          <w:szCs w:val="24"/>
        </w:rPr>
        <w:t xml:space="preserve">муниципальными </w:t>
      </w:r>
      <w:r w:rsidRPr="00045861">
        <w:rPr>
          <w:rStyle w:val="a4"/>
          <w:b w:val="0"/>
          <w:color w:val="333333"/>
          <w:szCs w:val="24"/>
        </w:rPr>
        <w:t>служащими</w:t>
      </w:r>
      <w:r>
        <w:rPr>
          <w:rStyle w:val="a4"/>
          <w:b w:val="0"/>
          <w:color w:val="333333"/>
          <w:szCs w:val="24"/>
        </w:rPr>
        <w:t xml:space="preserve"> администрации Каа-Хемского района </w:t>
      </w:r>
    </w:p>
    <w:p w:rsidR="003D1D82" w:rsidRDefault="003D1D82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за период с 1 января </w:t>
      </w:r>
      <w:r>
        <w:rPr>
          <w:rStyle w:val="a4"/>
          <w:b w:val="0"/>
          <w:color w:val="333333"/>
          <w:szCs w:val="24"/>
        </w:rPr>
        <w:t>2021 г. по 31 декабря 2021 г.</w:t>
      </w:r>
    </w:p>
    <w:p w:rsidR="003D1D82" w:rsidRPr="00045861" w:rsidRDefault="003D1D82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134"/>
        <w:gridCol w:w="1134"/>
        <w:gridCol w:w="992"/>
        <w:gridCol w:w="992"/>
        <w:gridCol w:w="993"/>
        <w:gridCol w:w="992"/>
        <w:gridCol w:w="992"/>
        <w:gridCol w:w="1418"/>
        <w:gridCol w:w="1842"/>
        <w:gridCol w:w="2268"/>
      </w:tblGrid>
      <w:tr w:rsidR="003D1D82" w:rsidRPr="00A31228" w:rsidTr="00055F22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3D1D82" w:rsidRDefault="003D1D82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3D1D82" w:rsidRPr="00A31228" w:rsidRDefault="003D1D82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  <w:r w:rsidRPr="00A31228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3D1D82" w:rsidRPr="00A31228" w:rsidRDefault="003D1D8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3D1D82" w:rsidRDefault="003D1D8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3D1D82" w:rsidRPr="00A31228" w:rsidRDefault="003D1D8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1D82" w:rsidRPr="00A31228" w:rsidRDefault="003D1D82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3D1D82" w:rsidRPr="00A31228" w:rsidRDefault="003D1D82" w:rsidP="00E5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D1D82" w:rsidRPr="00A31228" w:rsidRDefault="003D1D8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D1D82" w:rsidRPr="00A31228" w:rsidRDefault="003D1D8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D1D82" w:rsidRPr="00A31228" w:rsidTr="00055F22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D1D82" w:rsidRPr="00A31228" w:rsidRDefault="003D1D82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  <w:shd w:val="clear" w:color="auto" w:fill="auto"/>
          </w:tcPr>
          <w:p w:rsidR="003D1D82" w:rsidRPr="00A31228" w:rsidRDefault="003D1D82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D1D82" w:rsidRPr="00A31228" w:rsidRDefault="003D1D82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3D1D82" w:rsidRPr="00A31228" w:rsidRDefault="003D1D82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D1D82" w:rsidRPr="00A31228" w:rsidRDefault="003D1D82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1D82" w:rsidRPr="00BD2959" w:rsidTr="004206E8">
        <w:tc>
          <w:tcPr>
            <w:tcW w:w="567" w:type="dxa"/>
            <w:vMerge w:val="restart"/>
            <w:shd w:val="clear" w:color="auto" w:fill="auto"/>
          </w:tcPr>
          <w:p w:rsidR="003D1D82" w:rsidRPr="00BD2959" w:rsidRDefault="003D1D82" w:rsidP="00F43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3D1D82" w:rsidRPr="00B833E8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3E8">
              <w:rPr>
                <w:sz w:val="20"/>
                <w:szCs w:val="20"/>
              </w:rPr>
              <w:t>Ооржак Е.Б.</w:t>
            </w:r>
          </w:p>
        </w:tc>
        <w:tc>
          <w:tcPr>
            <w:tcW w:w="1418" w:type="dxa"/>
            <w:shd w:val="clear" w:color="auto" w:fill="FFFFFF"/>
          </w:tcPr>
          <w:p w:rsidR="003D1D82" w:rsidRPr="00B833E8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3E8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  <w:shd w:val="clear" w:color="auto" w:fill="FFFFFF"/>
          </w:tcPr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FFFFFF"/>
          </w:tcPr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служебный жилой дом</w:t>
            </w: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земельный участок</w:t>
            </w:r>
          </w:p>
          <w:p w:rsidR="003D1D82" w:rsidRDefault="003D1D82" w:rsidP="008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3D1D82" w:rsidRDefault="003D1D82" w:rsidP="008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1D82" w:rsidRPr="000D2313" w:rsidRDefault="003D1D82" w:rsidP="008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75.2</w:t>
            </w: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FFFFFF"/>
          </w:tcPr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D1D82" w:rsidRPr="00087CD0" w:rsidRDefault="003D1D82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УАЗ 330365</w:t>
            </w:r>
          </w:p>
          <w:p w:rsidR="003D1D82" w:rsidRPr="00087CD0" w:rsidRDefault="003D1D82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ГАЗ 53</w:t>
            </w:r>
          </w:p>
          <w:p w:rsidR="003D1D82" w:rsidRPr="00087CD0" w:rsidRDefault="003D1D82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трактор МТЗ 82</w:t>
            </w:r>
          </w:p>
          <w:p w:rsidR="003D1D82" w:rsidRDefault="003D1D82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прицеп тракторный 2ПТС-4</w:t>
            </w:r>
          </w:p>
          <w:p w:rsidR="003D1D82" w:rsidRDefault="003D1D82" w:rsidP="00087C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</w:t>
            </w:r>
          </w:p>
          <w:p w:rsidR="003D1D82" w:rsidRPr="00F82C4F" w:rsidRDefault="003D1D82" w:rsidP="00087CD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Виш</w:t>
            </w:r>
          </w:p>
        </w:tc>
        <w:tc>
          <w:tcPr>
            <w:tcW w:w="1842" w:type="dxa"/>
            <w:shd w:val="clear" w:color="auto" w:fill="auto"/>
          </w:tcPr>
          <w:p w:rsidR="003D1D82" w:rsidRPr="00F82C4F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1753269,13</w:t>
            </w:r>
          </w:p>
        </w:tc>
        <w:tc>
          <w:tcPr>
            <w:tcW w:w="2268" w:type="dxa"/>
            <w:shd w:val="clear" w:color="auto" w:fill="FFFFFF"/>
          </w:tcPr>
          <w:p w:rsidR="003D1D82" w:rsidRPr="000D2313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9534BA">
        <w:trPr>
          <w:trHeight w:val="529"/>
        </w:trPr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833E8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3E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D1D82" w:rsidRPr="00B833E8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1D82" w:rsidRPr="00844FC1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1D82" w:rsidRPr="00844FC1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844FC1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844FC1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0D2313" w:rsidRDefault="003D1D82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0D2313" w:rsidRDefault="003D1D82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0D2313" w:rsidRDefault="003D1D82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844FC1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РАВ 4</w:t>
            </w:r>
          </w:p>
        </w:tc>
        <w:tc>
          <w:tcPr>
            <w:tcW w:w="1842" w:type="dxa"/>
            <w:shd w:val="clear" w:color="auto" w:fill="FFFFFF"/>
          </w:tcPr>
          <w:p w:rsidR="003D1D82" w:rsidRPr="00844FC1" w:rsidRDefault="003D1D82" w:rsidP="005E6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422100,25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844FC1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844FC1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844FC1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844FC1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844FC1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844FC1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1D82" w:rsidRPr="000D2313" w:rsidRDefault="003D1D82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3D1D82" w:rsidRDefault="003D1D82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0D2313" w:rsidRDefault="003D1D82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3D1D82" w:rsidRPr="000D2313" w:rsidRDefault="003D1D82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3D1D82" w:rsidRPr="000D2313" w:rsidRDefault="003D1D82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3D1D82" w:rsidRDefault="003D1D82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0D2313" w:rsidRDefault="003D1D82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844FC1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844FC1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Ондар Марианна Спириновна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заместитель председателя-руководитель аппарата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Pr="00566429" w:rsidRDefault="003D1D82" w:rsidP="00566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429">
              <w:rPr>
                <w:sz w:val="20"/>
                <w:szCs w:val="20"/>
              </w:rPr>
              <w:t>индивидуальная</w:t>
            </w:r>
          </w:p>
          <w:p w:rsidR="003D1D82" w:rsidRPr="00BD2959" w:rsidRDefault="003D1D82" w:rsidP="00566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4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3D1D82" w:rsidRPr="00BD2959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3D1D82" w:rsidRPr="00566429" w:rsidRDefault="003D1D82" w:rsidP="00566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429">
              <w:rPr>
                <w:sz w:val="20"/>
                <w:szCs w:val="20"/>
              </w:rPr>
              <w:t>Россия</w:t>
            </w:r>
          </w:p>
          <w:p w:rsidR="003D1D82" w:rsidRPr="00566429" w:rsidRDefault="003D1D82" w:rsidP="00566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566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42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5E4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566429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429">
              <w:rPr>
                <w:sz w:val="20"/>
                <w:szCs w:val="20"/>
              </w:rPr>
              <w:t>а/м ТОЙОТА РАВ 4</w:t>
            </w:r>
          </w:p>
        </w:tc>
        <w:tc>
          <w:tcPr>
            <w:tcW w:w="1842" w:type="dxa"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1049577,01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566429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508413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4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56642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D1D82" w:rsidRPr="005653C3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53C3">
              <w:rPr>
                <w:sz w:val="20"/>
                <w:szCs w:val="20"/>
              </w:rPr>
              <w:t>Радченко Д.А.</w:t>
            </w:r>
          </w:p>
        </w:tc>
        <w:tc>
          <w:tcPr>
            <w:tcW w:w="1418" w:type="dxa"/>
            <w:shd w:val="clear" w:color="auto" w:fill="auto"/>
          </w:tcPr>
          <w:p w:rsidR="003D1D82" w:rsidRPr="005653C3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53C3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Премио</w:t>
            </w: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5E4B0D">
              <w:rPr>
                <w:sz w:val="20"/>
                <w:szCs w:val="20"/>
              </w:rPr>
              <w:t>ТОЙОТА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РАВ-4</w:t>
            </w:r>
          </w:p>
        </w:tc>
        <w:tc>
          <w:tcPr>
            <w:tcW w:w="184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1410454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5653C3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53C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D1D82" w:rsidRPr="005653C3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740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749316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44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EC314A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740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Созинова С.В.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</w:t>
            </w:r>
            <w:r w:rsidRPr="00BD2959"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794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138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00FDD">
              <w:rPr>
                <w:sz w:val="20"/>
                <w:szCs w:val="20"/>
              </w:rPr>
              <w:t>Ниссан Серена</w:t>
            </w:r>
            <w:r>
              <w:rPr>
                <w:sz w:val="20"/>
                <w:szCs w:val="20"/>
              </w:rPr>
              <w:t xml:space="preserve"> МР 20</w:t>
            </w: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1548424,28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Сарыг-Хуурак  С.В.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740CC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6F1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13E1">
              <w:rPr>
                <w:sz w:val="20"/>
                <w:szCs w:val="20"/>
              </w:rPr>
              <w:t>а/м ТОЙОТА</w:t>
            </w:r>
          </w:p>
          <w:p w:rsidR="003D1D82" w:rsidRPr="00BD2959" w:rsidRDefault="003D1D82" w:rsidP="006F1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Королла</w:t>
            </w:r>
          </w:p>
        </w:tc>
        <w:tc>
          <w:tcPr>
            <w:tcW w:w="184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871456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Потребительский кредит (автомобиль)</w:t>
            </w: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740CC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740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Уванзай А.А.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председателя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0D2313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7D6B5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5E4B0D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955467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9339D4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9339D4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9339D4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9339D4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Куулар Г.А.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740CC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740CC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1473571,51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Долума О.И.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</w:t>
            </w:r>
            <w:r>
              <w:rPr>
                <w:color w:val="00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85,3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832</w:t>
            </w: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938556,30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85,3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832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D1D82" w:rsidRPr="009E2687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2687">
              <w:rPr>
                <w:sz w:val="20"/>
                <w:szCs w:val="20"/>
              </w:rPr>
              <w:t>Лама О.М.</w:t>
            </w:r>
          </w:p>
        </w:tc>
        <w:tc>
          <w:tcPr>
            <w:tcW w:w="1418" w:type="dxa"/>
            <w:shd w:val="clear" w:color="auto" w:fill="auto"/>
          </w:tcPr>
          <w:p w:rsidR="003D1D82" w:rsidRPr="009E2687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9E2687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D1D82" w:rsidRPr="005B5003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Лада-07</w:t>
            </w: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779636,28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1338D7">
        <w:trPr>
          <w:trHeight w:val="1156"/>
        </w:trPr>
        <w:tc>
          <w:tcPr>
            <w:tcW w:w="567" w:type="dxa"/>
            <w:vMerge w:val="restart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D1D82" w:rsidRPr="007C33ED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33ED">
              <w:rPr>
                <w:sz w:val="20"/>
                <w:szCs w:val="20"/>
              </w:rPr>
              <w:t>Ондар Н.В.</w:t>
            </w:r>
          </w:p>
        </w:tc>
        <w:tc>
          <w:tcPr>
            <w:tcW w:w="1418" w:type="dxa"/>
            <w:shd w:val="clear" w:color="auto" w:fill="auto"/>
          </w:tcPr>
          <w:p w:rsidR="003D1D82" w:rsidRPr="007C33ED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D1D82" w:rsidRPr="007C33ED" w:rsidRDefault="003D1D82" w:rsidP="00F715A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D1D82" w:rsidRPr="007C33ED" w:rsidRDefault="003D1D82" w:rsidP="00F715A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F715A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D1D82" w:rsidRPr="007C33ED" w:rsidRDefault="003D1D82" w:rsidP="00F715A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15A7"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</w:tcPr>
          <w:p w:rsidR="003D1D82" w:rsidRPr="007C33ED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2000</w:t>
            </w:r>
          </w:p>
          <w:p w:rsidR="003D1D82" w:rsidRPr="007C33ED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7C33ED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3D1D82" w:rsidRPr="007C33ED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7C33ED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7C33ED" w:rsidRDefault="003D1D82" w:rsidP="00740CC6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DB1655" w:rsidRDefault="003D1D82" w:rsidP="00740C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DB1655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DB1655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DB1655" w:rsidRDefault="003D1D82" w:rsidP="00740C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740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989665,76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40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DE1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DE1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7C33ED" w:rsidRDefault="003D1D82" w:rsidP="00DE12E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D1D82" w:rsidRPr="007C33ED" w:rsidRDefault="003D1D82" w:rsidP="00DE12E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DE12E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D1D82" w:rsidRPr="007C33ED" w:rsidRDefault="003D1D82" w:rsidP="00DE12E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15A7"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</w:tcPr>
          <w:p w:rsidR="003D1D82" w:rsidRPr="007C33ED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2000</w:t>
            </w:r>
          </w:p>
          <w:p w:rsidR="003D1D82" w:rsidRPr="007C33ED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7C33ED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3D1D82" w:rsidRPr="007C33ED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7C33ED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7C33ED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DE1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DE1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DE1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3507,</w:t>
            </w:r>
          </w:p>
          <w:p w:rsidR="003D1D82" w:rsidRPr="00BD2959" w:rsidRDefault="003D1D82" w:rsidP="00DE1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л</w:t>
            </w: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DE1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325311,74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DE1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DE1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DE1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7C33ED" w:rsidRDefault="003D1D82" w:rsidP="00DE12E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D1D82" w:rsidRPr="007C33ED" w:rsidRDefault="003D1D82" w:rsidP="00DE12E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DE12E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3D1D82" w:rsidRPr="007C33ED" w:rsidRDefault="003D1D82" w:rsidP="00DE12E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15A7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Pr="007C33ED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2000</w:t>
            </w:r>
          </w:p>
          <w:p w:rsidR="003D1D82" w:rsidRPr="007C33ED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7C33ED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3D1D82" w:rsidRPr="007C33ED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7C33ED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7C33ED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DE12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DE1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DE1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DE1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DE1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DE1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7C33ED" w:rsidRDefault="003D1D82" w:rsidP="009A0F9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D1D82" w:rsidRPr="007C33ED" w:rsidRDefault="003D1D82" w:rsidP="009A0F9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9A0F9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3D1D82" w:rsidRPr="007C33ED" w:rsidRDefault="003D1D82" w:rsidP="009A0F9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15A7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Pr="007C33ED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2000</w:t>
            </w:r>
          </w:p>
          <w:p w:rsidR="003D1D82" w:rsidRPr="007C33ED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7C33ED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3D1D82" w:rsidRPr="007C33ED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7C33ED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7C33ED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7C33ED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D1D82" w:rsidRPr="00FA1895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895">
              <w:rPr>
                <w:sz w:val="20"/>
                <w:szCs w:val="20"/>
              </w:rPr>
              <w:t>Олет Р.А.</w:t>
            </w:r>
          </w:p>
        </w:tc>
        <w:tc>
          <w:tcPr>
            <w:tcW w:w="1418" w:type="dxa"/>
            <w:shd w:val="clear" w:color="auto" w:fill="auto"/>
          </w:tcPr>
          <w:p w:rsidR="003D1D82" w:rsidRPr="00FA1895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FA1895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3D1D8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D1D8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3D1D8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1000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5000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  <w:p w:rsidR="003D1D8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1D82" w:rsidRPr="00BD2959" w:rsidRDefault="003D1D82" w:rsidP="009A0F9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732521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34006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  <w:shd w:val="clear" w:color="auto" w:fill="auto"/>
          </w:tcPr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700</w:t>
            </w:r>
          </w:p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1000</w:t>
            </w:r>
          </w:p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34006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3400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Pr="0034006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85,8</w:t>
            </w:r>
          </w:p>
          <w:p w:rsidR="003D1D82" w:rsidRPr="0034006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34006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3D1D82" w:rsidRPr="0034006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Россия</w:t>
            </w:r>
          </w:p>
          <w:p w:rsidR="003D1D82" w:rsidRPr="0034006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340062" w:rsidRDefault="003D1D82" w:rsidP="009A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340062" w:rsidRDefault="003D1D82" w:rsidP="009A0F97">
            <w:pPr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592446,59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 xml:space="preserve">Несовершеннолетний </w:t>
            </w:r>
            <w:r w:rsidRPr="00BD295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85,8</w:t>
            </w:r>
          </w:p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3250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9A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 xml:space="preserve">Салчак 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А-Ч.В.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788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9A0F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</w:t>
            </w:r>
          </w:p>
          <w:p w:rsidR="003D1D82" w:rsidRPr="00BD2959" w:rsidRDefault="003D1D82" w:rsidP="009A0F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камри</w:t>
            </w: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960373,77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83,2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338467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83,2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7272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83,2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3D1D82" w:rsidRPr="001E1D65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D65">
              <w:rPr>
                <w:sz w:val="20"/>
                <w:szCs w:val="20"/>
              </w:rPr>
              <w:t>Салчак Д.У.</w:t>
            </w:r>
          </w:p>
        </w:tc>
        <w:tc>
          <w:tcPr>
            <w:tcW w:w="1418" w:type="dxa"/>
            <w:shd w:val="clear" w:color="auto" w:fill="auto"/>
          </w:tcPr>
          <w:p w:rsidR="003D1D82" w:rsidRPr="001E1D65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D1D82" w:rsidRPr="001E1D65" w:rsidRDefault="003D1D82" w:rsidP="001E1D65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1E1D65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D1D82" w:rsidRPr="001E1D65" w:rsidRDefault="003D1D82" w:rsidP="001E1D65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Pr="00BD2959" w:rsidRDefault="003D1D82" w:rsidP="001E1D65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Pr="001E1D65" w:rsidRDefault="003D1D82" w:rsidP="001E1D65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t>66,3</w:t>
            </w:r>
          </w:p>
          <w:p w:rsidR="003D1D82" w:rsidRPr="00BD2959" w:rsidRDefault="003D1D82" w:rsidP="001E1D65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992" w:type="dxa"/>
            <w:shd w:val="clear" w:color="auto" w:fill="auto"/>
          </w:tcPr>
          <w:p w:rsidR="003D1D82" w:rsidRPr="001E1D65" w:rsidRDefault="003D1D82" w:rsidP="001E1D65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1E1D65">
            <w:pPr>
              <w:jc w:val="center"/>
              <w:rPr>
                <w:color w:val="000000"/>
                <w:sz w:val="20"/>
                <w:szCs w:val="20"/>
              </w:rPr>
            </w:pPr>
            <w:r w:rsidRPr="001E1D6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9A0F9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9A0F9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1216324,69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материнский капитал</w:t>
            </w:r>
          </w:p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дом)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9A0F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9A0F9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9A0F9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9A0F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9A0F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9A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7C2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7C248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7C248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C24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7C24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Тас-оол И.И.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70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70B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0BB">
              <w:rPr>
                <w:sz w:val="20"/>
                <w:szCs w:val="20"/>
              </w:rPr>
              <w:t>Россия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0BB">
              <w:rPr>
                <w:sz w:val="20"/>
                <w:szCs w:val="20"/>
              </w:rPr>
              <w:t>Россия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465114,73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  <w:tc>
          <w:tcPr>
            <w:tcW w:w="184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300810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0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0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0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3D1D82" w:rsidRPr="00E26881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6881">
              <w:rPr>
                <w:sz w:val="20"/>
                <w:szCs w:val="20"/>
              </w:rPr>
              <w:t>Монгуш А-М.Я.</w:t>
            </w:r>
          </w:p>
        </w:tc>
        <w:tc>
          <w:tcPr>
            <w:tcW w:w="1418" w:type="dxa"/>
            <w:shd w:val="clear" w:color="auto" w:fill="auto"/>
          </w:tcPr>
          <w:p w:rsidR="003D1D82" w:rsidRPr="00E26881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6881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Pr="00E26881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6881"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E26881" w:rsidRDefault="003D1D82" w:rsidP="007C24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688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Pr="00E26881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6881">
              <w:rPr>
                <w:sz w:val="20"/>
                <w:szCs w:val="20"/>
              </w:rPr>
              <w:t>36</w:t>
            </w:r>
          </w:p>
          <w:p w:rsidR="003D1D82" w:rsidRPr="00E26881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688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3D1D82" w:rsidRPr="00E26881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6881">
              <w:rPr>
                <w:sz w:val="20"/>
                <w:szCs w:val="20"/>
              </w:rPr>
              <w:t>Россия</w:t>
            </w:r>
          </w:p>
          <w:p w:rsidR="003D1D82" w:rsidRPr="00E26881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688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2F">
              <w:rPr>
                <w:sz w:val="20"/>
                <w:szCs w:val="20"/>
              </w:rPr>
              <w:t>а/м ТОЙОТА</w:t>
            </w:r>
          </w:p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Камри</w:t>
            </w:r>
          </w:p>
        </w:tc>
        <w:tc>
          <w:tcPr>
            <w:tcW w:w="1842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534207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Потребительский кредит</w:t>
            </w:r>
          </w:p>
          <w:p w:rsidR="003D1D82" w:rsidRPr="00BD2959" w:rsidRDefault="003D1D82" w:rsidP="007C2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(автомобиль)</w:t>
            </w: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F0092C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9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Pr="00E26881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6881"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150BC0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2688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Pr="00E26881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6881">
              <w:rPr>
                <w:sz w:val="20"/>
                <w:szCs w:val="20"/>
              </w:rPr>
              <w:t>36</w:t>
            </w:r>
          </w:p>
          <w:p w:rsidR="003D1D82" w:rsidRPr="00150BC0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2688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3D1D82" w:rsidRPr="00382E45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2E45">
              <w:rPr>
                <w:sz w:val="20"/>
                <w:szCs w:val="20"/>
              </w:rPr>
              <w:t>Россия</w:t>
            </w:r>
          </w:p>
          <w:p w:rsidR="003D1D82" w:rsidRPr="00150BC0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82E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42F">
              <w:rPr>
                <w:sz w:val="20"/>
                <w:szCs w:val="20"/>
              </w:rPr>
              <w:t>Нелюбова А.В.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</w:t>
            </w:r>
            <w:r w:rsidRPr="00BD2959">
              <w:rPr>
                <w:color w:val="00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80,5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929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Россия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81540,49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Олет А.А.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1000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700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  <w:r w:rsidRPr="00340062">
              <w:rPr>
                <w:sz w:val="20"/>
                <w:szCs w:val="20"/>
              </w:rPr>
              <w:t>592446,59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1000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5000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732521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85,8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3D1D82" w:rsidRPr="00AA32D7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Оглуге Ю.М.</w:t>
            </w:r>
          </w:p>
        </w:tc>
        <w:tc>
          <w:tcPr>
            <w:tcW w:w="1418" w:type="dxa"/>
            <w:shd w:val="clear" w:color="auto" w:fill="auto"/>
          </w:tcPr>
          <w:p w:rsidR="003D1D82" w:rsidRPr="00AA32D7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BD2959">
              <w:rPr>
                <w:sz w:val="20"/>
                <w:szCs w:val="20"/>
                <w:lang w:val="en-US"/>
              </w:rPr>
              <w:t>/</w:t>
            </w:r>
            <w:r w:rsidRPr="00BD2959">
              <w:rPr>
                <w:sz w:val="20"/>
                <w:szCs w:val="20"/>
              </w:rPr>
              <w:t>м ТОЙОТА</w:t>
            </w:r>
            <w:r>
              <w:rPr>
                <w:sz w:val="20"/>
                <w:szCs w:val="20"/>
              </w:rPr>
              <w:t xml:space="preserve"> королла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589609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AA32D7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2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AA32D7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</w:t>
            </w:r>
            <w:r w:rsidRPr="00BD2959">
              <w:rPr>
                <w:sz w:val="20"/>
                <w:szCs w:val="20"/>
              </w:rPr>
              <w:t xml:space="preserve"> И.К.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608324,12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t xml:space="preserve"> </w:t>
            </w:r>
            <w:r w:rsidRPr="00F61FE7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277845,42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  <w:shd w:val="clear" w:color="auto" w:fill="auto"/>
          </w:tcPr>
          <w:p w:rsidR="003D1D82" w:rsidRPr="009C5865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Сундуй А.К.</w:t>
            </w:r>
          </w:p>
        </w:tc>
        <w:tc>
          <w:tcPr>
            <w:tcW w:w="1418" w:type="dxa"/>
            <w:shd w:val="clear" w:color="auto" w:fill="auto"/>
          </w:tcPr>
          <w:p w:rsidR="003D1D82" w:rsidRPr="009C5865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530037,94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гранда седан</w:t>
            </w: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1051242,80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jc w:val="center"/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Буянды О.А.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512704,13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 xml:space="preserve">Несовершеннолетний </w:t>
            </w:r>
            <w:r w:rsidRPr="009D05D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63,1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9D05DC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3D1D82" w:rsidRPr="004D47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A48E8">
              <w:rPr>
                <w:sz w:val="20"/>
                <w:szCs w:val="20"/>
              </w:rPr>
              <w:t>Салчак К.А.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Pr="004D47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82">
              <w:rPr>
                <w:sz w:val="20"/>
                <w:szCs w:val="20"/>
              </w:rPr>
              <w:t>58,9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82">
              <w:rPr>
                <w:sz w:val="20"/>
                <w:szCs w:val="20"/>
              </w:rPr>
              <w:t>574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Pr="004D47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82">
              <w:rPr>
                <w:sz w:val="20"/>
                <w:szCs w:val="20"/>
              </w:rPr>
              <w:t>58,9</w:t>
            </w: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82">
              <w:rPr>
                <w:sz w:val="20"/>
                <w:szCs w:val="20"/>
              </w:rPr>
              <w:t>574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Бурбу А.А.</w:t>
            </w: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1298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101,5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D1D82" w:rsidRPr="00BD2959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1168704,36</w:t>
            </w:r>
          </w:p>
        </w:tc>
        <w:tc>
          <w:tcPr>
            <w:tcW w:w="2268" w:type="dxa"/>
            <w:shd w:val="clear" w:color="auto" w:fill="auto"/>
          </w:tcPr>
          <w:p w:rsidR="003D1D82" w:rsidRPr="00BD2959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A2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2121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3D1D82" w:rsidRPr="00D52907" w:rsidRDefault="003D1D82" w:rsidP="00E26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313869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101,5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Данзы-Белек Э.С.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17731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785,9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121,4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984097,63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785,9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Пилот</w:t>
            </w: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1305076,84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Сонам-Байыр У.Д.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1136237,54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120400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У.Б.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Pr="0074020A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КИА форте</w:t>
            </w: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302223,37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Хонда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одиссей,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</w:t>
            </w: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2216673,60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Эрелчин Л.Э.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color w:val="000000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44,2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1302543,08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Ензак С.С.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F11F68" w:rsidRDefault="003D1D82" w:rsidP="00E2688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842759,36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F3D"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Ипсум</w:t>
            </w:r>
          </w:p>
        </w:tc>
        <w:tc>
          <w:tcPr>
            <w:tcW w:w="1842" w:type="dxa"/>
            <w:shd w:val="clear" w:color="auto" w:fill="auto"/>
          </w:tcPr>
          <w:p w:rsidR="003D1D82" w:rsidRPr="00BE555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563005,81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1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E5552" w:rsidRDefault="003D1D82" w:rsidP="00E26881">
            <w:pPr>
              <w:jc w:val="center"/>
              <w:rPr>
                <w:sz w:val="20"/>
                <w:szCs w:val="20"/>
              </w:rPr>
            </w:pPr>
            <w:r w:rsidRPr="00BE555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1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E555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 w:val="restart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3D1D82" w:rsidRPr="004B152E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М.М.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217130</w:t>
            </w:r>
          </w:p>
        </w:tc>
        <w:tc>
          <w:tcPr>
            <w:tcW w:w="1842" w:type="dxa"/>
            <w:shd w:val="clear" w:color="auto" w:fill="auto"/>
          </w:tcPr>
          <w:p w:rsidR="003D1D82" w:rsidRPr="00BE555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351715,49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4B152E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E5552" w:rsidRDefault="003D1D82" w:rsidP="00E2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789364</w:t>
            </w: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4B152E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E555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4B152E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E555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4B152E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</w:t>
            </w:r>
            <w:r>
              <w:rPr>
                <w:color w:val="000000"/>
                <w:sz w:val="20"/>
                <w:szCs w:val="20"/>
              </w:rPr>
              <w:lastRenderedPageBreak/>
              <w:t>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736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113,2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E555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BD2959" w:rsidTr="00055F22">
        <w:tc>
          <w:tcPr>
            <w:tcW w:w="567" w:type="dxa"/>
            <w:vMerge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1D82" w:rsidRPr="004B152E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5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D82" w:rsidRPr="00FB0580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FB058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 w:rsidRPr="00FB058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1D82" w:rsidRDefault="003D1D82" w:rsidP="00E26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D1D82" w:rsidRPr="00BE5552" w:rsidRDefault="003D1D82" w:rsidP="00E2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1D82" w:rsidRDefault="003D1D82" w:rsidP="00E2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D1D82" w:rsidRPr="00BD2959" w:rsidRDefault="003D1D82" w:rsidP="00585E7F">
      <w:pPr>
        <w:jc w:val="center"/>
        <w:rPr>
          <w:rStyle w:val="a4"/>
          <w:color w:val="333333"/>
          <w:sz w:val="20"/>
          <w:szCs w:val="20"/>
        </w:rPr>
      </w:pPr>
    </w:p>
    <w:p w:rsidR="003D1D82" w:rsidRDefault="003D1D82" w:rsidP="007A0D26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3D1D82" w:rsidRDefault="003D1D82" w:rsidP="007A0D26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представленные муниципальными служащими Контрольно-счетного органа Хурала представителей Каа-Хемского кожууна</w:t>
      </w:r>
    </w:p>
    <w:p w:rsidR="003D1D82" w:rsidRDefault="003D1D82" w:rsidP="007A0D26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Республики Тыва за период с 1 января 2021 г. по 31 декабря 2021г.</w:t>
      </w:r>
    </w:p>
    <w:p w:rsidR="003D1D82" w:rsidRDefault="003D1D82" w:rsidP="007A0D26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(всего 2 муниципальных служащих, обязанных представить сведения)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361"/>
        <w:gridCol w:w="1419"/>
        <w:gridCol w:w="1275"/>
        <w:gridCol w:w="1276"/>
        <w:gridCol w:w="851"/>
        <w:gridCol w:w="850"/>
        <w:gridCol w:w="992"/>
        <w:gridCol w:w="851"/>
        <w:gridCol w:w="992"/>
        <w:gridCol w:w="1701"/>
        <w:gridCol w:w="1276"/>
        <w:gridCol w:w="2553"/>
      </w:tblGrid>
      <w:tr w:rsidR="003D1D82" w:rsidTr="00E95CE7">
        <w:trPr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D1D82" w:rsidTr="00E95CE7">
        <w:trPr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1D82" w:rsidTr="00E95CE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Белеков Н.М.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председателя контрольно-счетного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23EB8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823E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ORTHIA</w:t>
            </w:r>
            <w:r>
              <w:rPr>
                <w:sz w:val="20"/>
                <w:szCs w:val="20"/>
              </w:rPr>
              <w:t>,</w:t>
            </w:r>
            <w:r w:rsidRPr="00823E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FC6D70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917144,88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3D1D82" w:rsidTr="00E95CE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3D1D82" w:rsidTr="00E95CE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FC6D70" w:rsidRDefault="003D1D82" w:rsidP="007A0D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564761,63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3D1D82" w:rsidTr="00E95CE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3D1D82" w:rsidTr="00E95CE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787,0</w:t>
            </w:r>
          </w:p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3D1D82" w:rsidTr="00E95CE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3D1D82" w:rsidRDefault="003D1D82" w:rsidP="00E95C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787,0</w:t>
            </w:r>
          </w:p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3D1D82" w:rsidTr="00E95CE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BE4173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787,0</w:t>
            </w:r>
          </w:p>
          <w:p w:rsidR="003D1D82" w:rsidRPr="00BA1FA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3D1D82" w:rsidRPr="00BA1FA2" w:rsidRDefault="003D1D82" w:rsidP="00E95CE7">
            <w:pPr>
              <w:rPr>
                <w:rFonts w:eastAsiaTheme="minorEastAsia"/>
                <w:sz w:val="22"/>
                <w:lang w:eastAsia="ru-RU"/>
              </w:rPr>
            </w:pPr>
          </w:p>
          <w:p w:rsidR="003D1D82" w:rsidRPr="00BA1FA2" w:rsidRDefault="003D1D82" w:rsidP="00BE4173">
            <w:pPr>
              <w:spacing w:after="0" w:line="240" w:lineRule="auto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A1FA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  <w:p w:rsidR="003D1D82" w:rsidRPr="00BA1FA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3D1D82" w:rsidRPr="00BA1FA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3D1D82" w:rsidRPr="00BA1FA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3D1D82" w:rsidRPr="00BA1FA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Pr="00BE4173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3D1D82" w:rsidTr="00E95CE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3D1D82" w:rsidRPr="00BE4173" w:rsidRDefault="003D1D82" w:rsidP="00E95CE7">
            <w:pPr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3D1D82" w:rsidRDefault="003D1D82" w:rsidP="00BE4173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787,0</w:t>
            </w:r>
          </w:p>
          <w:p w:rsidR="003D1D82" w:rsidRPr="00BA1FA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3D1D82" w:rsidRPr="00BA1FA2" w:rsidRDefault="003D1D82" w:rsidP="00E95CE7">
            <w:pPr>
              <w:rPr>
                <w:rFonts w:eastAsiaTheme="minorEastAsia"/>
                <w:sz w:val="22"/>
                <w:lang w:eastAsia="ru-RU"/>
              </w:rPr>
            </w:pPr>
          </w:p>
          <w:p w:rsidR="003D1D82" w:rsidRPr="00BA1FA2" w:rsidRDefault="003D1D82" w:rsidP="00BE4173">
            <w:pPr>
              <w:spacing w:after="0" w:line="240" w:lineRule="auto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A1FA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  <w:p w:rsidR="003D1D82" w:rsidRPr="00BA1FA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3D1D82" w:rsidRPr="00BA1FA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3D1D82" w:rsidRPr="00BA1FA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3D1D82" w:rsidRPr="00BA1FA2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3D1D82" w:rsidTr="00E95CE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Санчат-оол Антон Алексеевич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E770F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637097,54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E95CE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3D1D82" w:rsidTr="00E95CE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E95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577,0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E95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E95CE7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3D1D82" w:rsidTr="00D6609F">
        <w:trPr>
          <w:trHeight w:val="22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E4173" w:rsidRDefault="003D1D82" w:rsidP="007813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81331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BE4173">
            <w:pPr>
              <w:spacing w:after="0" w:line="240" w:lineRule="auto"/>
              <w:rPr>
                <w:rFonts w:eastAsiaTheme="minorEastAsia"/>
                <w:sz w:val="22"/>
                <w:lang w:eastAsia="ru-RU"/>
              </w:rPr>
            </w:pPr>
            <w:r w:rsidRPr="00781331">
              <w:rPr>
                <w:rFonts w:eastAsiaTheme="minorEastAsia"/>
                <w:sz w:val="22"/>
                <w:lang w:eastAsia="ru-RU"/>
              </w:rPr>
              <w:t>Тойота ипсум,2001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81331">
              <w:rPr>
                <w:sz w:val="20"/>
                <w:szCs w:val="20"/>
              </w:rPr>
              <w:t>410810,58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3D1D82" w:rsidTr="007813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BE4173">
            <w:pPr>
              <w:spacing w:after="0" w:line="240" w:lineRule="auto"/>
              <w:rPr>
                <w:rFonts w:eastAsiaTheme="minorEastAsia"/>
                <w:sz w:val="22"/>
                <w:lang w:eastAsia="ru-RU"/>
              </w:rPr>
            </w:pPr>
            <w:r w:rsidRPr="00781331">
              <w:rPr>
                <w:rFonts w:eastAsiaTheme="minorEastAsia"/>
                <w:sz w:val="22"/>
                <w:lang w:eastAsia="ru-RU"/>
              </w:rPr>
              <w:t>ВАЗ 21144,2007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3D1D82" w:rsidTr="007813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577,0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3D1D82" w:rsidTr="007813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1036,0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3D1D82" w:rsidTr="007813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3D1D82" w:rsidTr="007813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577,0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3D1D82" w:rsidTr="007813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81331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3D1D82" w:rsidTr="0078133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577,0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3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1331" w:rsidRDefault="003D1D82" w:rsidP="00781331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3D1D82" w:rsidRPr="00BE4173" w:rsidRDefault="003D1D82" w:rsidP="00BE4173">
      <w:pPr>
        <w:rPr>
          <w:lang w:val="en-US"/>
        </w:rPr>
      </w:pPr>
    </w:p>
    <w:p w:rsidR="003D1D82" w:rsidRDefault="003D1D82" w:rsidP="00730AC2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3D1D82" w:rsidRDefault="003D1D82" w:rsidP="00730AC2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 xml:space="preserve">представленные </w:t>
      </w:r>
      <w:proofErr w:type="gramStart"/>
      <w:r>
        <w:rPr>
          <w:rStyle w:val="a4"/>
          <w:color w:val="333333"/>
          <w:szCs w:val="24"/>
        </w:rPr>
        <w:t>депутатами  Хурала</w:t>
      </w:r>
      <w:proofErr w:type="gramEnd"/>
      <w:r>
        <w:rPr>
          <w:rStyle w:val="a4"/>
          <w:color w:val="333333"/>
          <w:szCs w:val="24"/>
        </w:rPr>
        <w:t xml:space="preserve"> представителей сельского поселения сумона Сарыг-Сепский Каа-Хемского кожууна   Республики Тыва за период с 1 января 2021г. по 31 декабря 2021г.</w:t>
      </w:r>
    </w:p>
    <w:p w:rsidR="003D1D82" w:rsidRDefault="003D1D82" w:rsidP="00730AC2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</w:p>
    <w:tbl>
      <w:tblPr>
        <w:tblW w:w="16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360"/>
        <w:gridCol w:w="1418"/>
        <w:gridCol w:w="1274"/>
        <w:gridCol w:w="1275"/>
        <w:gridCol w:w="974"/>
        <w:gridCol w:w="963"/>
        <w:gridCol w:w="11"/>
        <w:gridCol w:w="981"/>
        <w:gridCol w:w="851"/>
        <w:gridCol w:w="850"/>
        <w:gridCol w:w="11"/>
        <w:gridCol w:w="1831"/>
        <w:gridCol w:w="11"/>
        <w:gridCol w:w="1264"/>
        <w:gridCol w:w="11"/>
        <w:gridCol w:w="2541"/>
        <w:gridCol w:w="11"/>
      </w:tblGrid>
      <w:tr w:rsidR="003D1D82" w:rsidTr="00730AC2">
        <w:trPr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D1D82" w:rsidTr="00730AC2">
        <w:trPr>
          <w:gridAfter w:val="1"/>
          <w:wAfter w:w="11" w:type="dxa"/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3D1D82" w:rsidTr="00730AC2">
        <w:trPr>
          <w:gridAfter w:val="1"/>
          <w:wAfter w:w="1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Биликты А.В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Глава-Председатель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Земля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Соб-ть 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Соб-ть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823,0 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D1D82" w:rsidRDefault="003D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DAEWOO LACETTI -2009г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971918,64р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1D82" w:rsidTr="00730AC2">
        <w:trPr>
          <w:gridAfter w:val="1"/>
          <w:wAfter w:w="1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АкатьеваЛ.П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Соб-ть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Соб-ть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Соб-ть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D1D82" w:rsidRDefault="003D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D1D82" w:rsidRDefault="003D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ЛАДА-ПРИОРА-217230-2013г.в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530800,32р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Tr="00730AC2">
        <w:trPr>
          <w:gridAfter w:val="1"/>
          <w:wAfter w:w="1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Иргит А.К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Жигули-</w:t>
            </w:r>
            <w:proofErr w:type="gramStart"/>
            <w:r>
              <w:rPr>
                <w:sz w:val="20"/>
                <w:szCs w:val="20"/>
              </w:rPr>
              <w:t>21074,2012г.в</w:t>
            </w:r>
            <w:proofErr w:type="gramEnd"/>
          </w:p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</w:p>
          <w:p w:rsidR="003D1D82" w:rsidRDefault="003D1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Черри-Тиго-2013г.в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1214709,50р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D1D82" w:rsidRDefault="003D1D82" w:rsidP="00B03458">
      <w:pPr>
        <w:spacing w:after="0"/>
        <w:rPr>
          <w:sz w:val="20"/>
          <w:szCs w:val="20"/>
        </w:rPr>
      </w:pPr>
    </w:p>
    <w:p w:rsidR="003D1D82" w:rsidRPr="00B03458" w:rsidRDefault="003D1D82" w:rsidP="00B03458">
      <w:pPr>
        <w:spacing w:after="0"/>
      </w:pPr>
      <w:r>
        <w:rPr>
          <w:sz w:val="20"/>
          <w:szCs w:val="20"/>
        </w:rPr>
        <w:t xml:space="preserve"> </w:t>
      </w:r>
      <w:r>
        <w:rPr>
          <w:szCs w:val="24"/>
        </w:rPr>
        <w:t>Глава-Председатель Хурала представителей</w:t>
      </w:r>
    </w:p>
    <w:p w:rsidR="003D1D82" w:rsidRDefault="003D1D82" w:rsidP="00B03458">
      <w:pPr>
        <w:spacing w:after="0"/>
        <w:rPr>
          <w:szCs w:val="24"/>
        </w:rPr>
      </w:pPr>
      <w:r>
        <w:rPr>
          <w:szCs w:val="24"/>
        </w:rPr>
        <w:t>сумона Сарыг-Сепский                                                                                                                                                                 А.В Биликты</w:t>
      </w:r>
    </w:p>
    <w:p w:rsidR="003D1D82" w:rsidRDefault="003D1D82" w:rsidP="00730AC2"/>
    <w:p w:rsidR="003D1D82" w:rsidRDefault="003D1D82"/>
    <w:p w:rsidR="003D1D82" w:rsidRDefault="003D1D82" w:rsidP="005D0F91">
      <w:pPr>
        <w:spacing w:after="0"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3D1D82" w:rsidRDefault="003D1D82" w:rsidP="005D0F91">
      <w:pPr>
        <w:spacing w:after="0"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представленные депутатами  Хурала представителей Каа-Хемского кожууна  Республики Тыва шестого  созыва</w:t>
      </w:r>
    </w:p>
    <w:p w:rsidR="003D1D82" w:rsidRDefault="003D1D82" w:rsidP="005D0F91">
      <w:pPr>
        <w:spacing w:after="0"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 xml:space="preserve"> за период с 1 января 2021г. по 31 декабря 2021 г.</w:t>
      </w:r>
    </w:p>
    <w:p w:rsidR="003D1D82" w:rsidRDefault="003D1D82" w:rsidP="005D0F91">
      <w:pPr>
        <w:spacing w:after="0"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(всего 17 человек, обязанных представить сведения)</w:t>
      </w:r>
    </w:p>
    <w:p w:rsidR="003D1D82" w:rsidRDefault="003D1D82" w:rsidP="005D0F91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361"/>
        <w:gridCol w:w="1277"/>
        <w:gridCol w:w="1559"/>
        <w:gridCol w:w="1134"/>
        <w:gridCol w:w="992"/>
        <w:gridCol w:w="851"/>
        <w:gridCol w:w="1276"/>
        <w:gridCol w:w="992"/>
        <w:gridCol w:w="850"/>
        <w:gridCol w:w="1701"/>
        <w:gridCol w:w="1276"/>
        <w:gridCol w:w="2128"/>
      </w:tblGrid>
      <w:tr w:rsidR="003D1D82" w:rsidTr="00086350">
        <w:trPr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D1D82" w:rsidTr="00086350">
        <w:trPr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2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</w:tr>
      <w:tr w:rsidR="003D1D82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Коржевский О.В.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Глава-Председатель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309A8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D82" w:rsidRPr="008309A8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Общая совместная,1/5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08635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309A8">
              <w:rPr>
                <w:sz w:val="20"/>
                <w:szCs w:val="20"/>
                <w:lang w:val="en-US"/>
              </w:rPr>
              <w:t>1)PENO LOGAN-2013</w:t>
            </w:r>
          </w:p>
          <w:p w:rsidR="003D1D82" w:rsidRPr="008309A8" w:rsidRDefault="003D1D82" w:rsidP="0008635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309A8">
              <w:rPr>
                <w:sz w:val="20"/>
                <w:szCs w:val="20"/>
                <w:lang w:val="en-US"/>
              </w:rPr>
              <w:t>2)</w:t>
            </w:r>
            <w:r w:rsidRPr="008309A8">
              <w:rPr>
                <w:sz w:val="20"/>
                <w:szCs w:val="20"/>
              </w:rPr>
              <w:t>РЕНО</w:t>
            </w:r>
            <w:r w:rsidRPr="0068140F">
              <w:rPr>
                <w:sz w:val="20"/>
                <w:szCs w:val="20"/>
                <w:lang w:val="en-US"/>
              </w:rPr>
              <w:t xml:space="preserve"> </w:t>
            </w:r>
            <w:r w:rsidRPr="008309A8">
              <w:rPr>
                <w:sz w:val="20"/>
                <w:szCs w:val="20"/>
                <w:lang w:val="en-US"/>
              </w:rPr>
              <w:t>ARKANA-2021</w:t>
            </w:r>
          </w:p>
          <w:p w:rsidR="003D1D82" w:rsidRPr="008309A8" w:rsidRDefault="003D1D82" w:rsidP="0008635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309A8">
              <w:rPr>
                <w:sz w:val="20"/>
                <w:szCs w:val="20"/>
                <w:lang w:val="en-US"/>
              </w:rPr>
              <w:t>3) PENO renalt</w:t>
            </w:r>
          </w:p>
          <w:p w:rsidR="003D1D82" w:rsidRPr="008309A8" w:rsidRDefault="003D1D82" w:rsidP="0008635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309A8">
              <w:rPr>
                <w:sz w:val="20"/>
                <w:szCs w:val="20"/>
                <w:lang w:val="en-US"/>
              </w:rPr>
              <w:t>LOGAN,</w:t>
            </w:r>
          </w:p>
          <w:p w:rsidR="003D1D82" w:rsidRPr="008309A8" w:rsidRDefault="003D1D82" w:rsidP="0008635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309A8">
              <w:rPr>
                <w:sz w:val="20"/>
                <w:szCs w:val="20"/>
                <w:lang w:val="en-US"/>
              </w:rPr>
              <w:t>2014</w:t>
            </w:r>
          </w:p>
          <w:p w:rsidR="003D1D82" w:rsidRPr="008309A8" w:rsidRDefault="003D1D82" w:rsidP="0008635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309A8">
              <w:rPr>
                <w:sz w:val="20"/>
                <w:szCs w:val="20"/>
                <w:lang w:val="en-US"/>
              </w:rPr>
              <w:t>4)RENO logan-2021</w:t>
            </w:r>
          </w:p>
          <w:p w:rsidR="003D1D82" w:rsidRPr="008309A8" w:rsidRDefault="003D1D82" w:rsidP="0008635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EE27F1">
            <w:pPr>
              <w:spacing w:after="0" w:line="240" w:lineRule="auto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  <w:lang w:val="en-US"/>
              </w:rPr>
              <w:t>1568635</w:t>
            </w:r>
            <w:r w:rsidRPr="008309A8">
              <w:rPr>
                <w:sz w:val="20"/>
                <w:szCs w:val="20"/>
              </w:rPr>
              <w:t>,27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1D82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309A8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309A8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309A8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309A8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1D82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Административное здание для содержания автостоянки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309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309A8">
              <w:rPr>
                <w:sz w:val="20"/>
                <w:szCs w:val="20"/>
                <w:lang w:eastAsia="ru-RU"/>
              </w:rPr>
              <w:t>5)</w:t>
            </w:r>
            <w:r w:rsidRPr="008309A8">
              <w:rPr>
                <w:sz w:val="20"/>
                <w:szCs w:val="20"/>
                <w:lang w:val="en-US"/>
              </w:rPr>
              <w:t xml:space="preserve"> RENAULT LOGAN</w:t>
            </w:r>
            <w:r w:rsidRPr="008309A8">
              <w:rPr>
                <w:sz w:val="20"/>
                <w:szCs w:val="20"/>
              </w:rPr>
              <w:t>,2014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Земельный участок для обслуживания 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3209,0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309A8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  <w:r w:rsidRPr="008309A8">
              <w:rPr>
                <w:sz w:val="20"/>
                <w:szCs w:val="20"/>
                <w:lang w:eastAsia="ru-RU"/>
              </w:rPr>
              <w:t>Прицеп «Крепыш».2021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1350,2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Tr="00086350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68140F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85DC1">
              <w:rPr>
                <w:sz w:val="20"/>
                <w:szCs w:val="20"/>
                <w:lang w:val="en-US"/>
              </w:rPr>
              <w:t>LADA GRANTA 219110</w:t>
            </w:r>
            <w:r w:rsidRPr="0068140F">
              <w:rPr>
                <w:sz w:val="20"/>
                <w:szCs w:val="20"/>
                <w:lang w:val="en-US"/>
              </w:rPr>
              <w:t>, 2016</w:t>
            </w:r>
            <w:r w:rsidRPr="00785DC1">
              <w:rPr>
                <w:sz w:val="20"/>
                <w:szCs w:val="20"/>
              </w:rPr>
              <w:t>г</w:t>
            </w:r>
          </w:p>
          <w:p w:rsidR="003D1D82" w:rsidRPr="00785DC1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 w:rsidRPr="006814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renalt sandero\sr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785DC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2016746,50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rPr>
                <w:color w:val="FF0000"/>
                <w:sz w:val="20"/>
                <w:szCs w:val="20"/>
              </w:rPr>
            </w:pPr>
          </w:p>
        </w:tc>
      </w:tr>
      <w:tr w:rsidR="003D1D82" w:rsidTr="00086350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9860,0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85DC1">
              <w:rPr>
                <w:sz w:val="20"/>
                <w:szCs w:val="20"/>
                <w:lang w:eastAsia="ru-RU"/>
              </w:rPr>
              <w:t>)</w:t>
            </w:r>
            <w:r w:rsidRPr="00785DC1">
              <w:rPr>
                <w:sz w:val="20"/>
                <w:szCs w:val="20"/>
                <w:lang w:val="en-US"/>
              </w:rPr>
              <w:t xml:space="preserve"> RENAULT LOGAN</w:t>
            </w:r>
            <w:r w:rsidRPr="00785DC1">
              <w:rPr>
                <w:sz w:val="20"/>
                <w:szCs w:val="20"/>
              </w:rPr>
              <w:t>,2014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rPr>
                <w:color w:val="FF0000"/>
                <w:sz w:val="20"/>
                <w:szCs w:val="20"/>
              </w:rPr>
            </w:pPr>
          </w:p>
        </w:tc>
      </w:tr>
      <w:tr w:rsidR="003D1D82" w:rsidRPr="00357A57" w:rsidTr="00086350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Комплекс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685,3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85DC1">
              <w:rPr>
                <w:sz w:val="20"/>
                <w:szCs w:val="20"/>
                <w:lang w:val="en-US" w:eastAsia="ru-RU"/>
              </w:rPr>
              <w:t>)</w:t>
            </w:r>
            <w:r w:rsidRPr="00785DC1">
              <w:rPr>
                <w:sz w:val="20"/>
                <w:szCs w:val="20"/>
                <w:lang w:val="en-US"/>
              </w:rPr>
              <w:t xml:space="preserve"> RENAULT LOGAN,2013 </w:t>
            </w:r>
            <w:r w:rsidRPr="00785DC1">
              <w:rPr>
                <w:sz w:val="20"/>
                <w:szCs w:val="20"/>
              </w:rPr>
              <w:t>г</w:t>
            </w:r>
            <w:r w:rsidRPr="00086350">
              <w:rPr>
                <w:color w:val="FF0000"/>
                <w:sz w:val="20"/>
                <w:szCs w:val="20"/>
                <w:lang w:val="en-US"/>
              </w:rPr>
              <w:t>.</w:t>
            </w:r>
          </w:p>
          <w:p w:rsidR="003D1D82" w:rsidRPr="00086350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85DC1">
              <w:rPr>
                <w:sz w:val="20"/>
                <w:szCs w:val="20"/>
                <w:lang w:val="en-US" w:eastAsia="ru-RU"/>
              </w:rPr>
              <w:t>)</w:t>
            </w:r>
            <w:r w:rsidRPr="00785DC1">
              <w:rPr>
                <w:sz w:val="20"/>
                <w:szCs w:val="20"/>
                <w:lang w:val="en-US"/>
              </w:rPr>
              <w:t xml:space="preserve"> RENAULT SR,2010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3D1D82" w:rsidTr="00086350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Tr="00086350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086350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785DC1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785DC1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Монгуш С.Б.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08635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1080493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08635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Тойота Гайя, 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162199,0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Хабаров А.М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Депутат, начальник планово-производственного 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Форд Фокус,2006г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1329442,0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Общая совместная,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Общая совместная,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645000,0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Сасин Ф.В.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временно безработный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90962,42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Сарыглар Г.Я.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школьному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Общая совместная,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994,1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504223,89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994,1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УАЗ31512,1998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787011,99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Общая совместная,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22C5E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B22C5E">
              <w:rPr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Адымачи А.А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B22C5E">
              <w:rPr>
                <w:sz w:val="20"/>
                <w:szCs w:val="20"/>
              </w:rPr>
              <w:t>Депутат, 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C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B22C5E">
            <w:pPr>
              <w:spacing w:after="0" w:line="240" w:lineRule="auto"/>
              <w:rPr>
                <w:sz w:val="20"/>
                <w:szCs w:val="20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526064,89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B5C93" w:rsidRDefault="003D1D82" w:rsidP="00086350">
            <w:pPr>
              <w:rPr>
                <w:color w:val="FF0000"/>
                <w:sz w:val="20"/>
                <w:szCs w:val="20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C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2C5E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B5C93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B5C93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24BC1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424BC1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424BC1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424BC1"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424BC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24BC1">
              <w:rPr>
                <w:rFonts w:eastAsiaTheme="minorEastAsia"/>
                <w:sz w:val="20"/>
                <w:szCs w:val="20"/>
                <w:lang w:eastAsia="ru-RU"/>
              </w:rPr>
              <w:t>513990,59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B5C93" w:rsidRDefault="003D1D82" w:rsidP="00086350">
            <w:pPr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B5C93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424BC1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424BC1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424BC1">
              <w:rPr>
                <w:rFonts w:eastAsiaTheme="minorEastAsi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424BC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424BC1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B5C93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B5C93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B5C93" w:rsidRDefault="003D1D82" w:rsidP="00086350">
            <w:pPr>
              <w:rPr>
                <w:color w:val="FF0000"/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Тожу М.Д.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B5C93" w:rsidRDefault="003D1D82" w:rsidP="000863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Депутат,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B5C93" w:rsidRDefault="003D1D82" w:rsidP="00086350">
            <w:pPr>
              <w:spacing w:after="0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B5C93" w:rsidRDefault="003D1D82" w:rsidP="00086350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B5C93" w:rsidRDefault="003D1D82" w:rsidP="00086350">
            <w:pPr>
              <w:spacing w:after="0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B5C93" w:rsidRDefault="003D1D82" w:rsidP="00086350">
            <w:pPr>
              <w:spacing w:after="0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B5C93" w:rsidRDefault="003D1D82" w:rsidP="00086350">
            <w:pPr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B5C93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B5C93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B5C93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B5C93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473620,10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B5C93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852670,0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Теплых В.Н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Депутат, директор «Каа-Хемское лесничество»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1166,6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Хундай Солярис, 2012 г</w:t>
            </w:r>
          </w:p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УАЗ39094,1998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825142,01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rPr>
          <w:trHeight w:val="8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Общая долевая 1/3 </w:t>
            </w:r>
          </w:p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55,1</w:t>
            </w:r>
          </w:p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1166,6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192358,12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Аракчаа А-Ч 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Депутат, воспитатель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390886,0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ВАЗ2109,1997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8237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173028,0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</w:tr>
      <w:tr w:rsidR="003D1D82" w:rsidRPr="008C17FB" w:rsidTr="00086350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Араптан Р.С.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Депутат, кастелянша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1830,0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595606,64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Кудрявцева Н.В.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Депутат, директор СДК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316116,18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rPr>
          <w:trHeight w:val="58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Будуге Л.М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Депутат,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лексус </w:t>
            </w: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ВИШ, 2004г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160800,0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Тойота Естима, 2003г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Кудрявцева </w:t>
            </w: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Н.Г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lastRenderedPageBreak/>
              <w:t xml:space="preserve">Депутат, </w:t>
            </w:r>
            <w:r w:rsidRPr="008C17FB">
              <w:rPr>
                <w:sz w:val="20"/>
                <w:szCs w:val="20"/>
              </w:rPr>
              <w:lastRenderedPageBreak/>
              <w:t>воспитатель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</w:t>
            </w: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2673,0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3656651,59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2673,0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Трактор Т-25, 1986г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336042,0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ВАЗ 321213, 1998г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303166,0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2673,0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Салчак О.Д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Депутат, 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587153,0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229571,0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B22C5E">
              <w:rPr>
                <w:sz w:val="20"/>
                <w:szCs w:val="20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Монгуш А.М.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B22C5E">
              <w:rPr>
                <w:sz w:val="20"/>
                <w:szCs w:val="20"/>
              </w:rPr>
              <w:t>Депутат, воспитатель приемной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B22C5E" w:rsidRDefault="003D1D82" w:rsidP="00086350">
            <w:pPr>
              <w:spacing w:after="0"/>
              <w:rPr>
                <w:sz w:val="20"/>
                <w:szCs w:val="20"/>
              </w:rPr>
            </w:pPr>
            <w:r w:rsidRPr="00B22C5E">
              <w:rPr>
                <w:sz w:val="20"/>
                <w:szCs w:val="20"/>
              </w:rPr>
              <w:t>Общая долевая</w:t>
            </w:r>
          </w:p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B22C5E">
              <w:rPr>
                <w:sz w:val="20"/>
                <w:szCs w:val="20"/>
              </w:rPr>
              <w:t>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B22C5E">
              <w:rPr>
                <w:rFonts w:eastAsiaTheme="minorEastAsia"/>
                <w:sz w:val="20"/>
                <w:szCs w:val="20"/>
                <w:lang w:eastAsia="ru-RU"/>
              </w:rPr>
              <w:t>1650720,0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Лада 212140,2015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5F488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5F4880" w:rsidRDefault="003D1D82" w:rsidP="00086350">
            <w:pPr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5F488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Несовершен</w:t>
            </w: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</w:t>
            </w: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5F488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5F4880" w:rsidRDefault="003D1D82" w:rsidP="00086350">
            <w:pPr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5F488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5F4880" w:rsidRDefault="003D1D82" w:rsidP="00086350">
            <w:pPr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5F488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5F488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5F488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5F488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5F488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5F488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D6D20">
              <w:rPr>
                <w:sz w:val="20"/>
                <w:szCs w:val="20"/>
              </w:rPr>
              <w:t>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Куулар А.А.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 w:rsidRPr="008D6D20">
              <w:rPr>
                <w:sz w:val="20"/>
                <w:szCs w:val="20"/>
              </w:rPr>
              <w:t>Депутат, заведующая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588870,39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5F4880" w:rsidRDefault="003D1D82" w:rsidP="00086350">
            <w:pPr>
              <w:spacing w:after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sz w:val="20"/>
                <w:szCs w:val="20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D6D2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D6D20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Тойота Ипсум, 1997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328414,0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Тойота Пикник, 1998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Несовершеннолетний </w:t>
            </w: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Общая долевая </w:t>
            </w:r>
            <w:r w:rsidRPr="008C17FB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Соян Юлия Тарасовна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ведущий специалист отдела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368534.88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3D1D82" w:rsidRPr="008C17FB" w:rsidTr="0008635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Tr="00EE27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УАЗ31512,1994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Tr="00EE27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Москвич4124Э,</w:t>
            </w:r>
          </w:p>
          <w:p w:rsidR="003D1D82" w:rsidRPr="00B218D1" w:rsidRDefault="003D1D82" w:rsidP="0008635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1994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08635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Tr="00EE27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1B062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Tr="00EE27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1B062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Tr="00EE27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1B062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Tr="00EE27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1B062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Tr="00EE27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1B062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D1D82" w:rsidTr="00EE27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8C17FB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Pr="00B218D1" w:rsidRDefault="003D1D82" w:rsidP="001B062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2" w:rsidRDefault="003D1D82" w:rsidP="001B062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3D1D82" w:rsidRDefault="003D1D82" w:rsidP="005D0F91">
      <w:pPr>
        <w:rPr>
          <w:sz w:val="20"/>
          <w:szCs w:val="20"/>
        </w:rPr>
      </w:pPr>
    </w:p>
    <w:p w:rsidR="003D1D82" w:rsidRDefault="003D1D82" w:rsidP="005D0F91"/>
    <w:p w:rsidR="003D1D82" w:rsidRDefault="003D1D8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05"/>
        <w:gridCol w:w="2203"/>
        <w:gridCol w:w="1523"/>
        <w:gridCol w:w="1599"/>
        <w:gridCol w:w="1760"/>
        <w:gridCol w:w="948"/>
        <w:gridCol w:w="1211"/>
        <w:gridCol w:w="1532"/>
        <w:gridCol w:w="829"/>
        <w:gridCol w:w="1006"/>
        <w:gridCol w:w="1426"/>
        <w:gridCol w:w="803"/>
        <w:gridCol w:w="467"/>
      </w:tblGrid>
      <w:tr w:rsidR="00357A57" w:rsidRPr="00357A57" w:rsidTr="00357A57">
        <w:trPr>
          <w:trHeight w:val="315"/>
        </w:trPr>
        <w:tc>
          <w:tcPr>
            <w:tcW w:w="1790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характера, представленные муниципальными служащими Управление труда и социального развития  Каа-Хемского района за период с 01 января 2021 года по 31 декабря 2021 года </w:t>
            </w:r>
          </w:p>
        </w:tc>
      </w:tr>
      <w:tr w:rsidR="00357A57" w:rsidRPr="00357A57" w:rsidTr="00357A57">
        <w:trPr>
          <w:trHeight w:val="315"/>
        </w:trPr>
        <w:tc>
          <w:tcPr>
            <w:tcW w:w="179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57A57" w:rsidRPr="00357A57" w:rsidTr="00357A57">
        <w:trPr>
          <w:trHeight w:val="315"/>
        </w:trPr>
        <w:tc>
          <w:tcPr>
            <w:tcW w:w="179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57A57" w:rsidRPr="00357A57" w:rsidTr="00357A57">
        <w:trPr>
          <w:trHeight w:val="765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</w:t>
            </w: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(вид,марка)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 доход (руб.)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57A57" w:rsidRPr="00357A57" w:rsidTr="00357A57">
        <w:trPr>
          <w:trHeight w:val="2535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57A57" w:rsidRPr="00357A57" w:rsidTr="00357A57">
        <w:trPr>
          <w:trHeight w:val="297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Сат Г.Я.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Квартира       Квартира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Индивидуальная            Индивидуальная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120,1     50,3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     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1243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ЛАДА ВЕСТА ЛАДА GFK, 2018г.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645 325,15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21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TOYOTA ALLION, 2006 </w:t>
            </w: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357A57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.     TOYOTA KOROLLA, 2004 </w:t>
            </w: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357A57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318 759,14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129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Общая долевая (1/2)                              Общая долевая (1/2)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1395             48,8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130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Общая долевая (1/2)                              Общая долевая (1/2)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1395             48,8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193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196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Донгур-оол Э.С.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Индивидуальная       общая долевая 1/4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589                          111,3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672 368,45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126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1/4         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приусадебный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589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ВАЗ</w:t>
            </w:r>
            <w:r w:rsidRPr="00357A57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 2107, 2007</w:t>
            </w: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357A57">
              <w:rPr>
                <w:rFonts w:eastAsia="Times New Roman"/>
                <w:color w:val="000000"/>
                <w:szCs w:val="24"/>
                <w:lang w:val="en-US" w:eastAsia="ru-RU"/>
              </w:rPr>
              <w:t>. Lada Granta  219060,2014</w:t>
            </w: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377 972,00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1/4         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приусадебный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589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63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1/4         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приусадебный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589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квартира  приусадебный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111,3 589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 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252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Тожу Салбак Дулушевна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Общая совместная (Тожу В.В., 04.02.1979г.)     Общая совместная (Тожу В.В., 04.02.1979г.)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575 674,07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252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Общая совместная (Тожу В.В., 04.02.1979г.)     Общая совместная (Тожу В.В., 04.02.1979г.)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ТОЙОТА королла, 1999г.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367 478,14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126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общая долевая 1/4                  общая долевая 1/4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126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общая долевая 1/4                  общая долевая 1/4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63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Доокур Любовь Михайловна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600 897,42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3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358 266,54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63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3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3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3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3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3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3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Default="00243221" w:rsidP="001C34A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89"/>
        <w:gridCol w:w="2096"/>
        <w:gridCol w:w="1413"/>
        <w:gridCol w:w="1498"/>
        <w:gridCol w:w="1652"/>
        <w:gridCol w:w="879"/>
        <w:gridCol w:w="1099"/>
        <w:gridCol w:w="1294"/>
        <w:gridCol w:w="764"/>
        <w:gridCol w:w="1056"/>
        <w:gridCol w:w="1774"/>
        <w:gridCol w:w="772"/>
        <w:gridCol w:w="1026"/>
      </w:tblGrid>
      <w:tr w:rsidR="00357A57" w:rsidRPr="00357A57" w:rsidTr="00357A57">
        <w:trPr>
          <w:trHeight w:val="315"/>
        </w:trPr>
        <w:tc>
          <w:tcPr>
            <w:tcW w:w="1816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характера, представленные муниципальными служащими Финансового управления администрации  Каа-Хемского района за период с 01 января 2021 года по 31 декабря 2021 года </w:t>
            </w:r>
          </w:p>
        </w:tc>
      </w:tr>
      <w:tr w:rsidR="00357A57" w:rsidRPr="00357A57" w:rsidTr="00357A57">
        <w:trPr>
          <w:trHeight w:val="315"/>
        </w:trPr>
        <w:tc>
          <w:tcPr>
            <w:tcW w:w="1816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57A57" w:rsidRPr="00357A57" w:rsidTr="00357A57">
        <w:trPr>
          <w:trHeight w:val="315"/>
        </w:trPr>
        <w:tc>
          <w:tcPr>
            <w:tcW w:w="1816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57A57" w:rsidRPr="00357A57" w:rsidTr="00357A57">
        <w:trPr>
          <w:trHeight w:val="76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</w:t>
            </w: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(вид,марка)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 доход (руб.)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57A57" w:rsidRPr="00357A57" w:rsidTr="00357A57">
        <w:trPr>
          <w:trHeight w:val="25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57A57" w:rsidRPr="00357A57" w:rsidTr="00357A57">
        <w:trPr>
          <w:trHeight w:val="297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Ширямина А.Т.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 земельный участок  земельный участок квартира квартира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индивидуальная индивидуальная   общая долевая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878                    152                  63,3                    34,2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       Россия                     Россия          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1 109 464,24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174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квартира квартира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 индивидуальная   общая долевая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32                     34,2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земельный участок 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878       152  63,3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УАЗ 315195,                       Моторное судно Катер Фортуна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1 299 629,22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18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Тулина О.М.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  огородная собственность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индивидуальная индивидуальная индивидуальная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365                          38,2                1377,0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 Россия   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1 120 089,58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накопле-ния за предыду-щие годы</w:t>
            </w:r>
          </w:p>
        </w:tc>
      </w:tr>
      <w:tr w:rsidR="00357A57" w:rsidRPr="00357A57" w:rsidTr="00357A57">
        <w:trPr>
          <w:trHeight w:val="105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365                     38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24 280,00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196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Скалозубова В.А.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810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974 360,68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189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квартира земельный участок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            индивидуальная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58                         810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ВАЗ Нива 21214 ,     ВАЗ 21063,    мотоцикл Урал ИМЗ 810310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228 225,72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21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Монгуш Н.В.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земельный участок                 жилой дом квартира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общая долевая                       общая долевая индивидуальная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1504      1800                      36                      43,7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Россия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663 688,29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258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Тойота Эстима Е153ВН17, 1986г.,                 УАЗ 31512031, У009КС124,2009г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435 660,84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Маслова И.А.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907     41,3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703 016,58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907     41,3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УАЗ 31512, 1996г.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710 816,57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Сасина Е.И.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            жилой дом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2000,0      165,3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101,7                   1500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 Россия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ТОЙОТА королла,     2006г.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572 898,99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жилой дом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2000,0      165,3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жилой дом земельный участок</w:t>
            </w:r>
            <w:bookmarkStart w:id="0" w:name="_GoBack"/>
            <w:bookmarkEnd w:id="0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 101,7                   1500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 Россия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жилой дом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2000,0      165,3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 101,7                   1500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 Россия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 101,7                   1500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 Россия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57A57" w:rsidRPr="00357A57" w:rsidTr="00357A57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Монгуш С.В.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жилой дом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общая долевая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818,0    82,8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   Россия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71,7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692 477,40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договор найма</w:t>
            </w:r>
          </w:p>
        </w:tc>
      </w:tr>
      <w:tr w:rsidR="00357A57" w:rsidRPr="00357A57" w:rsidTr="00357A57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жилой дом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общая долевая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818,0    82,8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   Россия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71,7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738 797,86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договор найма</w:t>
            </w:r>
          </w:p>
        </w:tc>
      </w:tr>
      <w:tr w:rsidR="00357A57" w:rsidRPr="00357A57" w:rsidTr="00357A57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жилой дом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общая долевая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818,0    82,8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   Россия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71,7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57" w:rsidRPr="00357A57" w:rsidRDefault="00357A57" w:rsidP="00357A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A57">
              <w:rPr>
                <w:rFonts w:eastAsia="Times New Roman"/>
                <w:color w:val="000000"/>
                <w:szCs w:val="24"/>
                <w:lang w:eastAsia="ru-RU"/>
              </w:rPr>
              <w:t>договор найма</w:t>
            </w:r>
          </w:p>
        </w:tc>
      </w:tr>
    </w:tbl>
    <w:p w:rsidR="00357A57" w:rsidRDefault="00357A57" w:rsidP="001C34A2"/>
    <w:p w:rsidR="00357A57" w:rsidRPr="001C34A2" w:rsidRDefault="00357A57" w:rsidP="001C34A2"/>
    <w:sectPr w:rsidR="00357A57" w:rsidRPr="001C34A2" w:rsidSect="00C84D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7A57"/>
    <w:rsid w:val="003D090D"/>
    <w:rsid w:val="003D1D8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0502"/>
  <w15:docId w15:val="{E2963DE0-CBC9-447B-8FFE-745BF83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D1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D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1D8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4784</Words>
  <Characters>27269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2022-09-05T08:23:00Z</dcterms:modified>
</cp:coreProperties>
</file>