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B44DE" w14:textId="77777777" w:rsidR="00A131F9" w:rsidRDefault="00A131F9" w:rsidP="00A131F9">
      <w:pPr>
        <w:tabs>
          <w:tab w:val="left" w:pos="2865"/>
        </w:tabs>
        <w:rPr>
          <w:sz w:val="28"/>
          <w:szCs w:val="28"/>
        </w:rPr>
      </w:pPr>
    </w:p>
    <w:p w14:paraId="482DB411" w14:textId="77777777" w:rsidR="00A131F9" w:rsidRPr="00A131F9" w:rsidRDefault="00A131F9" w:rsidP="00A131F9">
      <w:pPr>
        <w:pStyle w:val="ConsPlusNormal"/>
        <w:ind w:firstLine="540"/>
        <w:jc w:val="center"/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14:paraId="1C61CB98" w14:textId="77777777" w:rsidR="00A131F9" w:rsidRDefault="00A131F9" w:rsidP="00A131F9">
      <w:pPr>
        <w:pStyle w:val="ConsPlusNormal"/>
        <w:spacing w:before="240"/>
        <w:ind w:firstLine="540"/>
        <w:jc w:val="center"/>
        <w:rPr>
          <w:b/>
        </w:rPr>
      </w:pPr>
      <w:r>
        <w:rPr>
          <w:b/>
        </w:rPr>
        <w:t>за период с 1 января 202</w:t>
      </w:r>
      <w:r w:rsidR="003A69FC">
        <w:rPr>
          <w:b/>
        </w:rPr>
        <w:t>1</w:t>
      </w:r>
      <w:r>
        <w:rPr>
          <w:b/>
        </w:rPr>
        <w:t xml:space="preserve"> года по 31 декабря 202</w:t>
      </w:r>
      <w:r w:rsidR="003A69FC">
        <w:rPr>
          <w:b/>
        </w:rPr>
        <w:t>1</w:t>
      </w:r>
      <w:r>
        <w:rPr>
          <w:b/>
        </w:rPr>
        <w:t xml:space="preserve"> года</w:t>
      </w:r>
    </w:p>
    <w:p w14:paraId="6ECC4169" w14:textId="77777777" w:rsidR="00A131F9" w:rsidRDefault="00A131F9" w:rsidP="00A131F9">
      <w:pPr>
        <w:pStyle w:val="ConsPlusNormal"/>
        <w:spacing w:before="240"/>
        <w:jc w:val="both"/>
      </w:pPr>
    </w:p>
    <w:tbl>
      <w:tblPr>
        <w:tblW w:w="15729" w:type="dxa"/>
        <w:tblInd w:w="-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1811"/>
        <w:gridCol w:w="2268"/>
        <w:gridCol w:w="1274"/>
        <w:gridCol w:w="1311"/>
        <w:gridCol w:w="817"/>
        <w:gridCol w:w="992"/>
        <w:gridCol w:w="936"/>
        <w:gridCol w:w="721"/>
        <w:gridCol w:w="1121"/>
        <w:gridCol w:w="1450"/>
        <w:gridCol w:w="1529"/>
        <w:gridCol w:w="1047"/>
      </w:tblGrid>
      <w:tr w:rsidR="00A131F9" w14:paraId="5050F045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604" w14:textId="77777777" w:rsidR="00A131F9" w:rsidRDefault="00A131F9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DE71" w14:textId="77777777" w:rsidR="00A131F9" w:rsidRDefault="00A131F9">
            <w:pPr>
              <w:pStyle w:val="ConsPlusNormal"/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17EB" w14:textId="76CB5F06" w:rsidR="00A131F9" w:rsidRDefault="00691803" w:rsidP="0069180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25B" w14:textId="77777777" w:rsidR="00A131F9" w:rsidRDefault="00A131F9">
            <w:pPr>
              <w:pStyle w:val="ConsPlusNormal"/>
              <w:jc w:val="both"/>
            </w:pPr>
            <w:r>
              <w:t>Объекты недвижимости,</w:t>
            </w:r>
          </w:p>
          <w:p w14:paraId="4A1971E8" w14:textId="77777777" w:rsidR="00A131F9" w:rsidRDefault="00A131F9">
            <w:pPr>
              <w:pStyle w:val="ConsPlusNormal"/>
              <w:jc w:val="both"/>
            </w:pPr>
            <w:r>
              <w:t>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AD11" w14:textId="77777777" w:rsidR="00A131F9" w:rsidRDefault="00A131F9">
            <w:pPr>
              <w:pStyle w:val="ConsPlusNormal"/>
              <w:jc w:val="both"/>
            </w:pPr>
            <w: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292" w14:textId="77777777" w:rsidR="00A131F9" w:rsidRDefault="00A131F9">
            <w:pPr>
              <w:pStyle w:val="ConsPlusNormal"/>
              <w:jc w:val="both"/>
            </w:pPr>
            <w:r>
              <w:t>Транспортные средства (вид, марка)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8C60" w14:textId="77777777" w:rsidR="00A131F9" w:rsidRDefault="00A131F9">
            <w:pPr>
              <w:pStyle w:val="ConsPlusNormal"/>
              <w:jc w:val="both"/>
            </w:pPr>
            <w:r>
              <w:t>Декларированный годовой доход &lt;1&gt; (руб.)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F07B" w14:textId="77777777" w:rsidR="00A131F9" w:rsidRDefault="00A131F9">
            <w:pPr>
              <w:pStyle w:val="ConsPlusNormal"/>
              <w:jc w:val="both"/>
            </w:pPr>
            <w:r>
              <w:t>Сведения об источниках получения средств, за счет которых совершена сделка &lt;2&gt;</w:t>
            </w:r>
          </w:p>
          <w:p w14:paraId="79125B99" w14:textId="77777777" w:rsidR="00A131F9" w:rsidRDefault="00A131F9">
            <w:pPr>
              <w:pStyle w:val="ConsPlusNormal"/>
              <w:jc w:val="both"/>
            </w:pPr>
            <w:r>
              <w:t>(вид приобретенного имущества, источники)</w:t>
            </w:r>
          </w:p>
        </w:tc>
      </w:tr>
      <w:tr w:rsidR="00A131F9" w14:paraId="6F8E0E93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724A" w14:textId="77777777" w:rsidR="00A131F9" w:rsidRDefault="00A131F9">
            <w:pPr>
              <w:rPr>
                <w:sz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7F3" w14:textId="77777777" w:rsidR="00A131F9" w:rsidRDefault="00A131F9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E1AA" w14:textId="77777777" w:rsidR="00A131F9" w:rsidRDefault="00A131F9">
            <w:pPr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0F2C" w14:textId="77777777" w:rsidR="00A131F9" w:rsidRDefault="00A131F9">
            <w:pPr>
              <w:pStyle w:val="ConsPlusNormal"/>
              <w:jc w:val="both"/>
            </w:pPr>
            <w:r>
              <w:t xml:space="preserve">вид </w:t>
            </w:r>
            <w:proofErr w:type="spellStart"/>
            <w:r>
              <w:t>объек</w:t>
            </w:r>
            <w:proofErr w:type="spellEnd"/>
          </w:p>
          <w:p w14:paraId="50E1F1B6" w14:textId="77777777" w:rsidR="00A131F9" w:rsidRDefault="00A131F9">
            <w:pPr>
              <w:pStyle w:val="ConsPlusNormal"/>
              <w:jc w:val="both"/>
            </w:pPr>
            <w:r>
              <w:t>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AE15" w14:textId="77777777" w:rsidR="00A131F9" w:rsidRDefault="00A131F9">
            <w:pPr>
              <w:pStyle w:val="ConsPlusNormal"/>
              <w:jc w:val="both"/>
            </w:pPr>
            <w:r>
              <w:t>вид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E9A" w14:textId="7F52FE51" w:rsidR="00A131F9" w:rsidRDefault="00691803">
            <w:pPr>
              <w:pStyle w:val="ConsPlusNormal"/>
              <w:jc w:val="both"/>
            </w:pPr>
            <w:r>
              <w:t>площадь</w:t>
            </w:r>
          </w:p>
          <w:p w14:paraId="4BC1B76D" w14:textId="77777777" w:rsidR="00A131F9" w:rsidRDefault="00A131F9">
            <w:pPr>
              <w:pStyle w:val="ConsPlusNormal"/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B440" w14:textId="77777777" w:rsidR="00A131F9" w:rsidRDefault="00A131F9">
            <w:pPr>
              <w:pStyle w:val="ConsPlusNormal"/>
              <w:jc w:val="both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</w:p>
          <w:p w14:paraId="535DEB6B" w14:textId="77777777" w:rsidR="00A131F9" w:rsidRDefault="00A131F9">
            <w:pPr>
              <w:pStyle w:val="ConsPlusNormal"/>
              <w:jc w:val="both"/>
            </w:pPr>
            <w:proofErr w:type="spellStart"/>
            <w:r>
              <w:t>жения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1A59" w14:textId="2DF36270" w:rsidR="00A131F9" w:rsidRDefault="00A131F9">
            <w:pPr>
              <w:pStyle w:val="ConsPlusNormal"/>
              <w:jc w:val="both"/>
            </w:pPr>
            <w:r>
              <w:t>вид объекта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B6F" w14:textId="263F10D3" w:rsidR="00A131F9" w:rsidRDefault="00691803">
            <w:pPr>
              <w:pStyle w:val="ConsPlusNormal"/>
              <w:jc w:val="both"/>
            </w:pPr>
            <w:r>
              <w:t>площадь</w:t>
            </w:r>
            <w:r w:rsidR="00A131F9">
              <w:t xml:space="preserve">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016A" w14:textId="77777777" w:rsidR="00A131F9" w:rsidRDefault="00A131F9">
            <w:pPr>
              <w:pStyle w:val="ConsPlusNormal"/>
              <w:jc w:val="both"/>
            </w:pPr>
            <w: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3585" w14:textId="77777777" w:rsidR="00A131F9" w:rsidRDefault="00A131F9">
            <w:pPr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0C61" w14:textId="77777777" w:rsidR="00A131F9" w:rsidRDefault="00A131F9">
            <w:pPr>
              <w:rPr>
                <w:sz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AFA4" w14:textId="77777777" w:rsidR="00A131F9" w:rsidRDefault="00A131F9">
            <w:pPr>
              <w:rPr>
                <w:sz w:val="24"/>
              </w:rPr>
            </w:pPr>
          </w:p>
        </w:tc>
      </w:tr>
      <w:tr w:rsidR="00386154" w14:paraId="36A3C13D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2221A" w14:textId="77777777" w:rsidR="00386154" w:rsidRDefault="0038615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30D4D" w14:textId="77777777" w:rsidR="00386154" w:rsidRDefault="00386154">
            <w:pPr>
              <w:pStyle w:val="ConsPlusNormal"/>
              <w:jc w:val="both"/>
            </w:pPr>
            <w:r>
              <w:t>Малкова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1EBE2" w14:textId="77777777" w:rsidR="00386154" w:rsidRDefault="00386154">
            <w:pPr>
              <w:pStyle w:val="ConsPlusNormal"/>
              <w:jc w:val="both"/>
            </w:pPr>
            <w:r>
              <w:t>МКОУ «Баткатская СОШ»,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DAE" w14:textId="3FDEFB03" w:rsidR="00386154" w:rsidRDefault="0038615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195" w14:textId="685084D8" w:rsidR="00386154" w:rsidRDefault="0038615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741" w14:textId="74053BBD" w:rsidR="00386154" w:rsidRDefault="00386154">
            <w:pPr>
              <w:pStyle w:val="ConsPlusNormal"/>
              <w:jc w:val="both"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88E" w14:textId="07D1C9BC" w:rsidR="00386154" w:rsidRDefault="003861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7A9" w14:textId="77777777" w:rsidR="00386154" w:rsidRDefault="00386154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3B2" w14:textId="77777777" w:rsidR="00386154" w:rsidRDefault="00386154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3AF" w14:textId="77777777" w:rsidR="00386154" w:rsidRDefault="00386154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83941" w14:textId="77777777" w:rsidR="00386154" w:rsidRDefault="00386154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53CC" w14:textId="794AC19F" w:rsidR="00386154" w:rsidRDefault="00B354DB">
            <w:pPr>
              <w:pStyle w:val="ConsPlusNormal"/>
              <w:jc w:val="both"/>
            </w:pPr>
            <w:r>
              <w:t>1 112 528,49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323" w14:textId="77777777" w:rsidR="00386154" w:rsidRDefault="00386154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61A79A84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11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CCE3" w14:textId="593519D5" w:rsidR="00B354DB" w:rsidRDefault="00B354DB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D29" w14:textId="77777777" w:rsidR="00B354DB" w:rsidRPr="001A68ED" w:rsidRDefault="00B354DB" w:rsidP="001A68ED">
            <w:pPr>
              <w:rPr>
                <w:sz w:val="24"/>
                <w:szCs w:val="24"/>
              </w:rPr>
            </w:pPr>
            <w:r w:rsidRPr="001A68ED">
              <w:rPr>
                <w:sz w:val="24"/>
                <w:szCs w:val="24"/>
              </w:rPr>
              <w:t xml:space="preserve">Отряд №6 противопожарной службы Томской области по Кожевниковскому и Шегарскому </w:t>
            </w:r>
            <w:r w:rsidRPr="001A68ED">
              <w:rPr>
                <w:sz w:val="24"/>
                <w:szCs w:val="24"/>
              </w:rPr>
              <w:lastRenderedPageBreak/>
              <w:t>районам, водитель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51F" w14:textId="77777777" w:rsidR="00B354DB" w:rsidRDefault="00B354DB">
            <w:pPr>
              <w:pStyle w:val="ConsPlusNormal"/>
              <w:jc w:val="both"/>
            </w:pPr>
            <w:r>
              <w:lastRenderedPageBreak/>
              <w:t xml:space="preserve">Земельный участок </w:t>
            </w:r>
          </w:p>
          <w:p w14:paraId="79A7FCD3" w14:textId="77777777" w:rsidR="00B354DB" w:rsidRDefault="00B354DB">
            <w:pPr>
              <w:pStyle w:val="ConsPlusNormal"/>
              <w:jc w:val="both"/>
            </w:pPr>
          </w:p>
          <w:p w14:paraId="76432650" w14:textId="7743A899" w:rsidR="00B354DB" w:rsidRDefault="00B354D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2A7" w14:textId="5BFEF55F" w:rsidR="00B354DB" w:rsidRDefault="00B354D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03F" w14:textId="1C7F71E1" w:rsidR="00B354DB" w:rsidRDefault="00B354DB">
            <w:pPr>
              <w:pStyle w:val="ConsPlusNormal"/>
              <w:jc w:val="both"/>
            </w:pPr>
            <w:r>
              <w:t>1809</w:t>
            </w:r>
            <w:r w:rsidR="00625C32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7D6" w14:textId="577E2650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CC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D8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87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088" w14:textId="77777777" w:rsidR="00B354DB" w:rsidRDefault="00B354DB">
            <w:pPr>
              <w:pStyle w:val="ConsPlusNormal"/>
              <w:jc w:val="both"/>
            </w:pPr>
            <w:r>
              <w:t>ВАЗ 211540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690" w14:textId="05EAA9AF" w:rsidR="00B354DB" w:rsidRDefault="00B354DB">
            <w:pPr>
              <w:pStyle w:val="ConsPlusNormal"/>
              <w:jc w:val="both"/>
            </w:pPr>
            <w:r>
              <w:t>437 054,09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541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3E476CF2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3D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844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03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6A4" w14:textId="56F13420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5B1" w14:textId="7E69A3FC" w:rsidR="00B354DB" w:rsidRDefault="00B354D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F0B" w14:textId="35C4FE1F" w:rsidR="00B354DB" w:rsidRDefault="00B354DB">
            <w:pPr>
              <w:pStyle w:val="ConsPlusNormal"/>
              <w:jc w:val="both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E97" w14:textId="6155C39A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E1F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4E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A3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8D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99A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CA9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5AFB4E8B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9A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32E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188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42A" w14:textId="519431B5" w:rsidR="00B354DB" w:rsidRDefault="00B354D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4E5" w14:textId="0A67F7A5" w:rsidR="00B354DB" w:rsidRDefault="00B354DB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5C6" w14:textId="6446C7B3" w:rsidR="00B354DB" w:rsidRDefault="00B354D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BF1" w14:textId="08815281" w:rsidR="00B354DB" w:rsidRDefault="00B354DB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5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90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37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4F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DE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322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529593AA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01199D" w14:textId="77777777" w:rsidR="00B354DB" w:rsidRDefault="00B354DB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08430" w14:textId="77777777" w:rsidR="00B354DB" w:rsidRDefault="00B354DB">
            <w:pPr>
              <w:pStyle w:val="ConsPlusNormal"/>
              <w:jc w:val="both"/>
            </w:pPr>
            <w:r>
              <w:t>Перескоков Сергей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BEB7E" w14:textId="77777777" w:rsidR="00B354DB" w:rsidRDefault="00B354DB">
            <w:pPr>
              <w:pStyle w:val="ConsPlusNormal"/>
              <w:jc w:val="both"/>
            </w:pPr>
            <w:r>
              <w:t>ПАО ТРК ПО ЦЭС Шегарский РЭС, заместитель начальника РЭС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A9C" w14:textId="4055DC61" w:rsidR="00B354DB" w:rsidRDefault="00B354DB">
            <w:pPr>
              <w:pStyle w:val="ConsPlusNormal"/>
              <w:jc w:val="both"/>
            </w:pPr>
            <w:r>
              <w:t xml:space="preserve">Земельный участок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3A2" w14:textId="6C5541C9" w:rsidR="00B354DB" w:rsidRDefault="00625C3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A32" w14:textId="7B8D7B2B" w:rsidR="00B354DB" w:rsidRDefault="00625C32">
            <w:pPr>
              <w:pStyle w:val="ConsPlusNormal"/>
              <w:jc w:val="both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307" w14:textId="20E263A6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EE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C0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33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20E09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ESTIMA</w:t>
            </w:r>
          </w:p>
          <w:p w14:paraId="42C155EC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  <w:p w14:paraId="0E0A12E2" w14:textId="77777777" w:rsidR="00B354DB" w:rsidRDefault="00B354DB" w:rsidP="001A68ED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ESTIMA</w:t>
            </w:r>
          </w:p>
          <w:p w14:paraId="33831AE7" w14:textId="77777777" w:rsidR="00B354DB" w:rsidRPr="001A68ED" w:rsidRDefault="00B354DB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EF9A" w14:textId="77777777" w:rsidR="00B354DB" w:rsidRDefault="00B354DB" w:rsidP="00AF5ABD">
            <w:pPr>
              <w:pStyle w:val="ConsPlusNormal"/>
              <w:jc w:val="both"/>
            </w:pPr>
            <w:r>
              <w:t>1 081 754,86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3BF10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625C32" w14:paraId="5306797A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749EB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78B0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DA3E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259" w14:textId="462D78C2" w:rsidR="00625C32" w:rsidRDefault="00625C32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AC5" w14:textId="50DEA245" w:rsidR="00625C32" w:rsidRDefault="00625C3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38C" w14:textId="1478A0A6" w:rsidR="00625C32" w:rsidRDefault="00625C32">
            <w:pPr>
              <w:pStyle w:val="ConsPlusNormal"/>
              <w:jc w:val="both"/>
            </w:pPr>
            <w: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39B" w14:textId="7670B572" w:rsidR="00625C32" w:rsidRDefault="00625C3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A97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648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2B6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EFB0" w14:textId="77777777" w:rsidR="00625C32" w:rsidRDefault="00625C3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2F65" w14:textId="77777777" w:rsidR="00625C32" w:rsidRDefault="00625C32" w:rsidP="00AF5A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9044A" w14:textId="77777777" w:rsidR="00625C32" w:rsidRDefault="00625C32">
            <w:pPr>
              <w:pStyle w:val="ConsPlusNormal"/>
              <w:jc w:val="both"/>
            </w:pPr>
          </w:p>
        </w:tc>
      </w:tr>
      <w:tr w:rsidR="00625C32" w14:paraId="6CFBB525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10779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8ABA9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E523B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120" w14:textId="65B9B5A9" w:rsidR="00625C32" w:rsidRDefault="00625C32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B3C" w14:textId="06319753" w:rsidR="00625C32" w:rsidRDefault="00625C3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8FE" w14:textId="2F96F242" w:rsidR="00625C32" w:rsidRDefault="00625C32">
            <w:pPr>
              <w:pStyle w:val="ConsPlusNormal"/>
              <w:jc w:val="both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D34" w14:textId="6167E002" w:rsidR="00625C32" w:rsidRDefault="00625C3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111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677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C2E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25FB" w14:textId="77777777" w:rsidR="00625C32" w:rsidRDefault="00625C3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11402" w14:textId="77777777" w:rsidR="00625C32" w:rsidRDefault="00625C32" w:rsidP="00AF5A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5416" w14:textId="77777777" w:rsidR="00625C32" w:rsidRDefault="00625C32">
            <w:pPr>
              <w:pStyle w:val="ConsPlusNormal"/>
              <w:jc w:val="both"/>
            </w:pPr>
          </w:p>
        </w:tc>
      </w:tr>
      <w:tr w:rsidR="00625C32" w14:paraId="2E51DC35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2B76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E077C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1408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7E00" w14:textId="6F98F6F7" w:rsidR="00625C32" w:rsidRDefault="00625C32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305" w14:textId="4CC320A8" w:rsidR="00625C32" w:rsidRDefault="00625C3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BAB" w14:textId="49A26EEF" w:rsidR="00625C32" w:rsidRDefault="00625C32">
            <w:pPr>
              <w:pStyle w:val="ConsPlusNormal"/>
              <w:jc w:val="both"/>
            </w:pPr>
            <w:r>
              <w:t>1581,0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BD8" w14:textId="5CF3E105" w:rsidR="00625C32" w:rsidRDefault="00625C3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4674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078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B80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2A86" w14:textId="77777777" w:rsidR="00625C32" w:rsidRDefault="00625C3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152C" w14:textId="77777777" w:rsidR="00625C32" w:rsidRDefault="00625C32" w:rsidP="00AF5A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FF31" w14:textId="77777777" w:rsidR="00625C32" w:rsidRDefault="00625C32">
            <w:pPr>
              <w:pStyle w:val="ConsPlusNormal"/>
              <w:jc w:val="both"/>
            </w:pPr>
          </w:p>
        </w:tc>
      </w:tr>
      <w:tr w:rsidR="00625C32" w14:paraId="5F22E941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2A9D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1C199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C819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5CB" w14:textId="0880F39E" w:rsidR="00625C32" w:rsidRDefault="00625C32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701" w14:textId="4986A20D" w:rsidR="00625C32" w:rsidRDefault="00625C3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511" w14:textId="1914DA63" w:rsidR="00625C32" w:rsidRDefault="00625C32">
            <w:pPr>
              <w:pStyle w:val="ConsPlusNormal"/>
              <w:jc w:val="both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D64" w14:textId="37BBD1D7" w:rsidR="00625C32" w:rsidRDefault="00625C3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25C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C68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955" w14:textId="77777777" w:rsidR="00625C32" w:rsidRDefault="00625C3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23CEA" w14:textId="77777777" w:rsidR="00625C32" w:rsidRDefault="00625C3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7D172" w14:textId="77777777" w:rsidR="00625C32" w:rsidRDefault="00625C32" w:rsidP="00AF5A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AE6BE" w14:textId="77777777" w:rsidR="00625C32" w:rsidRDefault="00625C32">
            <w:pPr>
              <w:pStyle w:val="ConsPlusNormal"/>
              <w:jc w:val="both"/>
            </w:pPr>
          </w:p>
        </w:tc>
      </w:tr>
      <w:tr w:rsidR="00B354DB" w14:paraId="67AFB59D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4ECC3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D2D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2384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083D" w14:textId="6222D6A8" w:rsidR="00B354DB" w:rsidRDefault="00B354D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853" w14:textId="0E9335A8" w:rsidR="00B354DB" w:rsidRDefault="00B354DB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BAA" w14:textId="44F1A634" w:rsidR="00B354DB" w:rsidRDefault="00B354DB">
            <w:pPr>
              <w:pStyle w:val="ConsPlusNormal"/>
              <w:jc w:val="both"/>
            </w:pPr>
            <w: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57C" w14:textId="673DEB1A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FE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92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D1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C31C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4DBE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A80C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0CDD0974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D73F6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7ED1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7EA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4DE" w14:textId="0958948A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DF5" w14:textId="108679DA" w:rsidR="00B354DB" w:rsidRDefault="00B354DB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A84" w14:textId="3CA8545E" w:rsidR="00B354DB" w:rsidRDefault="00B354DB">
            <w:pPr>
              <w:pStyle w:val="ConsPlusNormal"/>
              <w:jc w:val="both"/>
            </w:pPr>
            <w: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3FA" w14:textId="035EDCB6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87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EA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25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ECC21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FFB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4786E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31573407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C0536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D3D7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CA36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D4B" w14:textId="37B9DE95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824" w14:textId="5FCDBFAE" w:rsidR="00B354DB" w:rsidRDefault="0060219E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427" w14:textId="0D1351B2" w:rsidR="00B354DB" w:rsidRDefault="00B354DB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30E" w14:textId="48B9D72E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D1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81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65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BBFA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A2D8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1675C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37091641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73B0E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8F3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22B2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A51" w14:textId="37E96445" w:rsidR="00B354DB" w:rsidRDefault="0060219E">
            <w:pPr>
              <w:pStyle w:val="ConsPlusNormal"/>
              <w:jc w:val="both"/>
            </w:pPr>
            <w:r>
              <w:t xml:space="preserve">Нежилое здание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108" w14:textId="1CF68253" w:rsidR="00B354DB" w:rsidRDefault="0060219E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DF3" w14:textId="7CD038DD" w:rsidR="00B354DB" w:rsidRDefault="0060219E">
            <w:pPr>
              <w:pStyle w:val="ConsPlusNormal"/>
              <w:jc w:val="both"/>
            </w:pPr>
            <w: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609" w14:textId="4A429AE0" w:rsidR="00B354DB" w:rsidRDefault="0060219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16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94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E7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BC52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731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7F36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15AAA97F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2C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8FC0" w14:textId="77777777" w:rsidR="00B354DB" w:rsidRDefault="00B354DB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D59" w14:textId="77777777" w:rsidR="00B354DB" w:rsidRDefault="00B354DB">
            <w:pPr>
              <w:pStyle w:val="ConsPlusNormal"/>
              <w:jc w:val="both"/>
            </w:pPr>
            <w:r>
              <w:t>ИП «</w:t>
            </w:r>
            <w:proofErr w:type="spellStart"/>
            <w:r>
              <w:t>Перескокова</w:t>
            </w:r>
            <w:proofErr w:type="spellEnd"/>
            <w:r>
              <w:t xml:space="preserve"> Ольга Семеновна», руководитель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CCD" w14:textId="6F4EE49A" w:rsidR="00B354DB" w:rsidRDefault="00B354DB">
            <w:pPr>
              <w:pStyle w:val="ConsPlusNormal"/>
              <w:jc w:val="both"/>
            </w:pPr>
            <w:r>
              <w:t xml:space="preserve">Земельный участок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CC7" w14:textId="4933DC2E" w:rsidR="00B354DB" w:rsidRDefault="00455311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5BC6" w14:textId="45B8A400" w:rsidR="00B354DB" w:rsidRDefault="00455311">
            <w:pPr>
              <w:pStyle w:val="ConsPlusNormal"/>
              <w:jc w:val="both"/>
            </w:pPr>
            <w:r>
              <w:t>1581,0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E96" w14:textId="7E499A52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A4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C3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60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BDE" w14:textId="77777777" w:rsidR="00B354DB" w:rsidRPr="00052EBA" w:rsidRDefault="00B354DB">
            <w:pPr>
              <w:pStyle w:val="ConsPlusNormal"/>
              <w:jc w:val="both"/>
            </w:pPr>
            <w:r>
              <w:rPr>
                <w:lang w:val="en-US"/>
              </w:rPr>
              <w:t>TOYOTA Harrier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821" w14:textId="77777777" w:rsidR="00B354DB" w:rsidRDefault="00B354DB">
            <w:pPr>
              <w:pStyle w:val="ConsPlusNormal"/>
              <w:jc w:val="both"/>
            </w:pPr>
            <w:r>
              <w:t>1000 000,00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3B8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5410F29E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35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B7B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11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4BE" w14:textId="3FBB306A" w:rsidR="00B354DB" w:rsidRDefault="00B354DB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F27" w14:textId="1C66D093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455311">
              <w:t xml:space="preserve">совместная </w:t>
            </w: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280" w14:textId="7526A952" w:rsidR="00B354DB" w:rsidRDefault="00455311">
            <w:pPr>
              <w:pStyle w:val="ConsPlusNormal"/>
              <w:jc w:val="both"/>
            </w:pPr>
            <w: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F58" w14:textId="6430E7D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5A7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28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73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1F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F4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C90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0D538DFA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D3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E2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D4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A4E" w14:textId="4E669AEC" w:rsidR="00B354DB" w:rsidRDefault="00455311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77C" w14:textId="34C149B2" w:rsidR="00B354DB" w:rsidRDefault="00455311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159" w14:textId="52C97C51" w:rsidR="00B354DB" w:rsidRDefault="00455311">
            <w:pPr>
              <w:pStyle w:val="ConsPlusNormal"/>
              <w:jc w:val="both"/>
            </w:pPr>
            <w: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9E1" w14:textId="1269B824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F9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DE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E1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49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9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933" w14:textId="77777777" w:rsidR="00B354DB" w:rsidRDefault="00B354DB">
            <w:pPr>
              <w:pStyle w:val="ConsPlusNormal"/>
              <w:jc w:val="both"/>
            </w:pPr>
          </w:p>
        </w:tc>
      </w:tr>
      <w:tr w:rsidR="00455311" w14:paraId="0622F724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085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AA2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3F0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2AD" w14:textId="0985A66E" w:rsidR="00455311" w:rsidRDefault="00455311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213" w14:textId="0AB7218C" w:rsidR="00455311" w:rsidRDefault="00455311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AD3" w14:textId="7553FC2F" w:rsidR="00455311" w:rsidRDefault="00455311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E75" w14:textId="0EC291ED" w:rsidR="00455311" w:rsidRDefault="00455311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772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B31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B48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2E3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E1C" w14:textId="77777777" w:rsidR="00455311" w:rsidRDefault="00455311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B99" w14:textId="77777777" w:rsidR="00455311" w:rsidRDefault="00455311">
            <w:pPr>
              <w:pStyle w:val="ConsPlusNormal"/>
              <w:jc w:val="both"/>
            </w:pPr>
          </w:p>
        </w:tc>
      </w:tr>
      <w:tr w:rsidR="00B354DB" w14:paraId="51B10425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82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DF8D" w14:textId="77777777" w:rsidR="00B354DB" w:rsidRDefault="00B354DB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DD6" w14:textId="77777777" w:rsidR="00B354DB" w:rsidRDefault="00B354DB" w:rsidP="00AF5ABD">
            <w:pPr>
              <w:pStyle w:val="ConsPlusNormal"/>
              <w:jc w:val="both"/>
            </w:pPr>
            <w:r>
              <w:t>МКОУ СОШ №2, учащаяся 11 класса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DE0" w14:textId="3F9A35F9" w:rsidR="00B354DB" w:rsidRDefault="00B354DB">
            <w:pPr>
              <w:pStyle w:val="ConsPlusNormal"/>
              <w:jc w:val="both"/>
            </w:pPr>
            <w: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9C4" w14:textId="1A156408" w:rsidR="00B354DB" w:rsidRDefault="00B354DB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14E" w14:textId="41AB40D3" w:rsidR="00B354DB" w:rsidRDefault="00B354D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3A7" w14:textId="61E2C826" w:rsidR="00B354DB" w:rsidRDefault="00B354DB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11A" w14:textId="77777777" w:rsidR="00B354DB" w:rsidRDefault="00B354D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759" w14:textId="77777777" w:rsidR="00B354DB" w:rsidRDefault="00B354DB">
            <w:pPr>
              <w:pStyle w:val="ConsPlusNormal"/>
              <w:jc w:val="both"/>
            </w:pPr>
            <w:r>
              <w:t>115,7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DF3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B19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411" w14:textId="77777777" w:rsidR="00B354DB" w:rsidRDefault="00B354DB">
            <w:pPr>
              <w:pStyle w:val="ConsPlusNormal"/>
              <w:jc w:val="both"/>
            </w:pPr>
            <w:r>
              <w:t xml:space="preserve">  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CAE" w14:textId="77777777" w:rsidR="00B354DB" w:rsidRDefault="00B354DB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B354DB" w14:paraId="38D0BBAE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D7B" w14:textId="77777777" w:rsidR="00B354DB" w:rsidRDefault="00B354D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995" w14:textId="77777777" w:rsidR="00B354DB" w:rsidRDefault="00B354DB">
            <w:pPr>
              <w:pStyle w:val="ConsPlusNormal"/>
              <w:jc w:val="both"/>
            </w:pPr>
            <w:r>
              <w:t>Филимонов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848" w14:textId="77777777" w:rsidR="00B354DB" w:rsidRDefault="00B354DB" w:rsidP="000F3775">
            <w:pPr>
              <w:pStyle w:val="ConsPlusNormal"/>
              <w:jc w:val="both"/>
            </w:pPr>
            <w:r>
              <w:t>МКОУ «Бабарыкинская СОШ»,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570" w14:textId="424AEEC4" w:rsidR="00B354DB" w:rsidRDefault="00587C1B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716" w14:textId="7E4F68AE" w:rsidR="00B354DB" w:rsidRDefault="00B354DB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92F" w14:textId="535AF472" w:rsidR="00B354DB" w:rsidRDefault="00587C1B">
            <w:pPr>
              <w:pStyle w:val="ConsPlusNormal"/>
              <w:jc w:val="both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304" w14:textId="150812C4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39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9C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A4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612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BCD" w14:textId="77777777" w:rsidR="00B354DB" w:rsidRDefault="00B354DB">
            <w:pPr>
              <w:pStyle w:val="ConsPlusNormal"/>
              <w:jc w:val="both"/>
            </w:pPr>
            <w:r>
              <w:t>816 880,67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ECF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608BC0FC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9B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014" w14:textId="77777777" w:rsidR="00B354DB" w:rsidRDefault="00B354DB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4DE" w14:textId="77777777" w:rsidR="00B354DB" w:rsidRDefault="00B354DB" w:rsidP="000F3775">
            <w:pPr>
              <w:pStyle w:val="ConsPlusNormal"/>
              <w:jc w:val="both"/>
            </w:pPr>
            <w:r>
              <w:t>МКОУ «Бабарыкинская СОШ», заместитель директора по УВР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E2D" w14:textId="291BC606" w:rsidR="00B354DB" w:rsidRDefault="00587C1B">
            <w:pPr>
              <w:pStyle w:val="ConsPlusNormal"/>
              <w:jc w:val="both"/>
            </w:pPr>
            <w:r>
              <w:t xml:space="preserve">Квартира </w:t>
            </w:r>
            <w:r w:rsidR="00B354DB"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2E7" w14:textId="6DB5AD22" w:rsidR="00B354DB" w:rsidRDefault="00587C1B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0F7" w14:textId="7CAFDFD2" w:rsidR="00B354DB" w:rsidRDefault="00587C1B">
            <w:pPr>
              <w:pStyle w:val="ConsPlusNormal"/>
              <w:jc w:val="both"/>
            </w:pPr>
            <w:r>
              <w:t>64,7</w:t>
            </w:r>
            <w:r w:rsidR="00B354D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FC0" w14:textId="092B678A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F2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9E0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EC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C09" w14:textId="77777777" w:rsidR="00B354DB" w:rsidRDefault="00B354DB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868" w14:textId="77777777" w:rsidR="00B354DB" w:rsidRDefault="00B354DB">
            <w:pPr>
              <w:pStyle w:val="ConsPlusNormal"/>
              <w:jc w:val="both"/>
            </w:pPr>
            <w:r>
              <w:t>805 337,89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E08" w14:textId="77777777" w:rsidR="00B354DB" w:rsidRDefault="00B354DB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915AEB" w14:paraId="4F3C0501" w14:textId="77777777" w:rsidTr="00B0640F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79B5" w14:textId="77777777" w:rsidR="00915AEB" w:rsidRDefault="00915AE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84FFC0" w14:textId="77777777" w:rsidR="00915AEB" w:rsidRDefault="00915AEB">
            <w:pPr>
              <w:pStyle w:val="ConsPlusNormal"/>
              <w:jc w:val="both"/>
            </w:pPr>
            <w:proofErr w:type="spellStart"/>
            <w:r>
              <w:t>Зинцов</w:t>
            </w:r>
            <w:proofErr w:type="spellEnd"/>
            <w:r>
              <w:t xml:space="preserve"> Вячеслав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45147" w14:textId="77777777" w:rsidR="00915AEB" w:rsidRDefault="00915AEB" w:rsidP="000F3775">
            <w:pPr>
              <w:pStyle w:val="ConsPlusNormal"/>
              <w:jc w:val="both"/>
            </w:pPr>
            <w:r>
              <w:t xml:space="preserve">ИП Глава КФХ </w:t>
            </w:r>
            <w:proofErr w:type="spellStart"/>
            <w:r>
              <w:t>Зинцов</w:t>
            </w:r>
            <w:proofErr w:type="spellEnd"/>
            <w:r>
              <w:t xml:space="preserve"> В.В., Глава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32E" w14:textId="002E40D7" w:rsidR="00915AEB" w:rsidRDefault="00915AE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301" w14:textId="30E94DA7" w:rsidR="00915AEB" w:rsidRDefault="00915AE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84A" w14:textId="641FCB0C" w:rsidR="00915AEB" w:rsidRDefault="00915AEB">
            <w:pPr>
              <w:pStyle w:val="ConsPlusNormal"/>
              <w:jc w:val="both"/>
            </w:pPr>
            <w:r>
              <w:t>2049,0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14C" w14:textId="25D9F7D8" w:rsidR="00915AEB" w:rsidRDefault="00915A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888" w14:textId="77777777" w:rsidR="00915AEB" w:rsidRDefault="00915A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723" w14:textId="77777777" w:rsidR="00915AEB" w:rsidRDefault="00915AEB">
            <w:pPr>
              <w:pStyle w:val="ConsPlusNormal"/>
              <w:jc w:val="both"/>
            </w:pPr>
            <w:r>
              <w:t>29,0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BC2" w14:textId="77777777" w:rsidR="00915AEB" w:rsidRDefault="00915A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0DB5" w14:textId="77777777" w:rsidR="00915AEB" w:rsidRDefault="00915AEB">
            <w:pPr>
              <w:pStyle w:val="ConsPlusNormal"/>
              <w:jc w:val="both"/>
            </w:pPr>
            <w:r>
              <w:t>ГАЗ 330730</w:t>
            </w:r>
          </w:p>
          <w:p w14:paraId="75FFB8E2" w14:textId="77777777" w:rsidR="00915AEB" w:rsidRDefault="00915AEB">
            <w:pPr>
              <w:pStyle w:val="ConsPlusNormal"/>
              <w:jc w:val="both"/>
            </w:pPr>
          </w:p>
          <w:p w14:paraId="6E64B806" w14:textId="77777777" w:rsidR="00915AEB" w:rsidRDefault="00915AEB">
            <w:pPr>
              <w:pStyle w:val="ConsPlusNormal"/>
              <w:jc w:val="both"/>
            </w:pPr>
            <w:r>
              <w:t>Автопогрузчик П-85 на базе – К701</w:t>
            </w:r>
          </w:p>
          <w:p w14:paraId="28F4BD2F" w14:textId="77777777" w:rsidR="00915AEB" w:rsidRDefault="00915AEB">
            <w:pPr>
              <w:pStyle w:val="ConsPlusNormal"/>
              <w:jc w:val="both"/>
            </w:pPr>
          </w:p>
          <w:p w14:paraId="500A896B" w14:textId="77777777" w:rsidR="00915AEB" w:rsidRDefault="00915AEB">
            <w:pPr>
              <w:pStyle w:val="ConsPlusNormal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A371" w14:textId="77777777" w:rsidR="00915AEB" w:rsidRDefault="00915AEB">
            <w:pPr>
              <w:pStyle w:val="ConsPlusNormal"/>
              <w:jc w:val="both"/>
            </w:pPr>
            <w:r>
              <w:t>6 342 002,43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8EA2A" w14:textId="77777777" w:rsidR="00915AEB" w:rsidRDefault="00915AE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915AEB" w14:paraId="617C5C53" w14:textId="77777777" w:rsidTr="00B064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D699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6D8041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FAD4" w14:textId="77777777" w:rsidR="00915AEB" w:rsidRDefault="00915AE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038" w14:textId="1B90BAAE" w:rsidR="00915AEB" w:rsidRDefault="00915AE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8B9" w14:textId="012180BF" w:rsidR="00915AEB" w:rsidRDefault="00915AE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369" w14:textId="2F369CF3" w:rsidR="00915AEB" w:rsidRDefault="00915AEB">
            <w:pPr>
              <w:pStyle w:val="ConsPlusNormal"/>
              <w:jc w:val="both"/>
            </w:pPr>
            <w:r>
              <w:t>755000,0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173" w14:textId="00029277" w:rsidR="00915AEB" w:rsidRDefault="00915A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522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792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D4B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67DC2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34A74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C08D9" w14:textId="77777777" w:rsidR="00915AEB" w:rsidRDefault="00915AEB">
            <w:pPr>
              <w:pStyle w:val="ConsPlusNormal"/>
              <w:jc w:val="both"/>
            </w:pPr>
          </w:p>
        </w:tc>
      </w:tr>
      <w:tr w:rsidR="00915AEB" w14:paraId="27722230" w14:textId="77777777" w:rsidTr="00B064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C0C7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669053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87B5" w14:textId="77777777" w:rsidR="00915AEB" w:rsidRDefault="00915AE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67F" w14:textId="1C64BBFF" w:rsidR="00915AEB" w:rsidRDefault="00915AEB">
            <w:pPr>
              <w:pStyle w:val="ConsPlusNormal"/>
              <w:jc w:val="both"/>
            </w:pPr>
            <w:r>
              <w:t xml:space="preserve">Земельный участок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DFC" w14:textId="295745C9" w:rsidR="00915AEB" w:rsidRDefault="00915AEB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C29" w14:textId="236FC2B9" w:rsidR="00915AEB" w:rsidRDefault="00915AEB">
            <w:pPr>
              <w:pStyle w:val="ConsPlusNormal"/>
              <w:jc w:val="both"/>
            </w:pPr>
            <w:r>
              <w:t>2079,0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2E6" w14:textId="6E6FFF15" w:rsidR="00915AEB" w:rsidRDefault="00915A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1DE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C90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787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E926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05A3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905D8" w14:textId="77777777" w:rsidR="00915AEB" w:rsidRDefault="00915AEB">
            <w:pPr>
              <w:pStyle w:val="ConsPlusNormal"/>
              <w:jc w:val="both"/>
            </w:pPr>
          </w:p>
        </w:tc>
      </w:tr>
      <w:tr w:rsidR="00915AEB" w14:paraId="0855987A" w14:textId="77777777" w:rsidTr="00B064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426F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7F8299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2576" w14:textId="77777777" w:rsidR="00915AEB" w:rsidRDefault="00915AE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FB4" w14:textId="77A9D3F0" w:rsidR="00915AEB" w:rsidRDefault="00915AEB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C14" w14:textId="03009041" w:rsidR="00915AEB" w:rsidRDefault="00915AE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43E" w14:textId="326DADE7" w:rsidR="00915AEB" w:rsidRDefault="00915AEB">
            <w:pPr>
              <w:pStyle w:val="ConsPlusNormal"/>
              <w:jc w:val="both"/>
            </w:pPr>
            <w:r>
              <w:t>1295,0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45B" w14:textId="0A64143F" w:rsidR="00915AEB" w:rsidRDefault="00915AEB" w:rsidP="00EC667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BFC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62A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727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EF7FE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CA749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A7776" w14:textId="77777777" w:rsidR="00915AEB" w:rsidRDefault="00915AEB">
            <w:pPr>
              <w:pStyle w:val="ConsPlusNormal"/>
              <w:jc w:val="both"/>
            </w:pPr>
          </w:p>
        </w:tc>
      </w:tr>
      <w:tr w:rsidR="00915AEB" w14:paraId="058F7436" w14:textId="77777777" w:rsidTr="00B064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2783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7FB45D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74393" w14:textId="77777777" w:rsidR="00915AEB" w:rsidRDefault="00915AE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EE7" w14:textId="2287E1F7" w:rsidR="00915AEB" w:rsidRDefault="00915AEB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18A" w14:textId="7EA1D118" w:rsidR="00915AEB" w:rsidRDefault="00915AEB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CB02" w14:textId="376F9F85" w:rsidR="00915AEB" w:rsidRDefault="00915AEB">
            <w:pPr>
              <w:pStyle w:val="ConsPlusNormal"/>
              <w:jc w:val="both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754" w14:textId="636A726F" w:rsidR="00915AEB" w:rsidRDefault="00915A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5EC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17E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8E7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391E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0FD6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59B6" w14:textId="77777777" w:rsidR="00915AEB" w:rsidRDefault="00915AEB">
            <w:pPr>
              <w:pStyle w:val="ConsPlusNormal"/>
              <w:jc w:val="both"/>
            </w:pPr>
          </w:p>
        </w:tc>
      </w:tr>
      <w:tr w:rsidR="00915AEB" w14:paraId="4B313B21" w14:textId="77777777" w:rsidTr="00B064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5310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58A4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5E87" w14:textId="77777777" w:rsidR="00915AEB" w:rsidRDefault="00915AE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772" w14:textId="1598D09D" w:rsidR="00915AEB" w:rsidRDefault="00915AEB">
            <w:pPr>
              <w:pStyle w:val="ConsPlusNormal"/>
              <w:jc w:val="both"/>
            </w:pPr>
            <w: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EF3" w14:textId="343E8777" w:rsidR="00915AEB" w:rsidRDefault="00915AE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C09" w14:textId="46EBCD2D" w:rsidR="00915AEB" w:rsidRDefault="00915AEB">
            <w:pPr>
              <w:pStyle w:val="ConsPlusNormal"/>
              <w:jc w:val="both"/>
            </w:pPr>
            <w:r>
              <w:t>1358,7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C21B" w14:textId="437CE76D" w:rsidR="00915AEB" w:rsidRDefault="00915AE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D23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DB3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887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2E56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B9DA5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B74EC" w14:textId="77777777" w:rsidR="00915AEB" w:rsidRDefault="00915AEB">
            <w:pPr>
              <w:pStyle w:val="ConsPlusNormal"/>
              <w:jc w:val="both"/>
            </w:pPr>
          </w:p>
        </w:tc>
      </w:tr>
      <w:tr w:rsidR="00915AEB" w14:paraId="693AD3C5" w14:textId="77777777" w:rsidTr="00B0640F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D0E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8B2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330" w14:textId="77777777" w:rsidR="00915AEB" w:rsidRDefault="00915AE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798" w14:textId="77777777" w:rsidR="00915AEB" w:rsidRDefault="00915AEB">
            <w:pPr>
              <w:pStyle w:val="ConsPlusNormal"/>
              <w:jc w:val="both"/>
            </w:pPr>
            <w:r>
              <w:t xml:space="preserve">Нежилое здание </w:t>
            </w:r>
          </w:p>
          <w:p w14:paraId="16C76F76" w14:textId="77777777" w:rsidR="00915AEB" w:rsidRDefault="00915AEB">
            <w:pPr>
              <w:pStyle w:val="ConsPlusNormal"/>
              <w:jc w:val="both"/>
            </w:pPr>
          </w:p>
          <w:p w14:paraId="3DA028EB" w14:textId="3A6383E3" w:rsidR="00915AEB" w:rsidRDefault="00915AE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6DA" w14:textId="65CFD118" w:rsidR="00915AEB" w:rsidRDefault="00915AE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DFA" w14:textId="0673685C" w:rsidR="00915AEB" w:rsidRDefault="00915AEB">
            <w:pPr>
              <w:pStyle w:val="ConsPlusNormal"/>
              <w:jc w:val="both"/>
            </w:pPr>
            <w:r>
              <w:t>697,7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F0F" w14:textId="2232DDFD" w:rsidR="00915AEB" w:rsidRDefault="00915AE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A7FA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060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BEB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C1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A8C" w14:textId="77777777" w:rsidR="00915AEB" w:rsidRDefault="00915AE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CCF" w14:textId="77777777" w:rsidR="00915AEB" w:rsidRDefault="00915AEB">
            <w:pPr>
              <w:pStyle w:val="ConsPlusNormal"/>
              <w:jc w:val="both"/>
            </w:pPr>
          </w:p>
        </w:tc>
      </w:tr>
      <w:tr w:rsidR="006A6916" w14:paraId="459B0EC0" w14:textId="77777777" w:rsidTr="00023691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EDF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1F54" w14:textId="77777777" w:rsidR="006A6916" w:rsidRDefault="006A6916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A6F" w14:textId="77777777" w:rsidR="006A6916" w:rsidRDefault="006A6916" w:rsidP="00E957EE">
            <w:pPr>
              <w:pStyle w:val="ConsPlusNormal"/>
              <w:jc w:val="both"/>
            </w:pPr>
            <w:r>
              <w:t>ИП «</w:t>
            </w:r>
            <w:proofErr w:type="spellStart"/>
            <w:r>
              <w:t>Зинцова</w:t>
            </w:r>
            <w:proofErr w:type="spellEnd"/>
            <w:r>
              <w:t xml:space="preserve"> Екатерина Николаевна», руководитель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3E6" w14:textId="507BDBF7" w:rsidR="006A6916" w:rsidRDefault="006A6916">
            <w:pPr>
              <w:pStyle w:val="ConsPlusNormal"/>
              <w:jc w:val="both"/>
            </w:pPr>
            <w:r>
              <w:t xml:space="preserve">Земельный участок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4A6" w14:textId="6DEF77BC" w:rsidR="006A6916" w:rsidRDefault="006A6916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2D4" w14:textId="3B9FEA05" w:rsidR="006A6916" w:rsidRDefault="006A6916">
            <w:pPr>
              <w:pStyle w:val="ConsPlusNormal"/>
              <w:jc w:val="both"/>
            </w:pPr>
            <w:r>
              <w:t>2079,0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76A4" w14:textId="1BEE0F53" w:rsidR="006A6916" w:rsidRDefault="006A691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38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B9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F14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122A9" w14:textId="77777777" w:rsidR="006A6916" w:rsidRPr="000920B9" w:rsidRDefault="006A6916" w:rsidP="00A4055C">
            <w:pPr>
              <w:pStyle w:val="ConsPlusNormal"/>
              <w:jc w:val="both"/>
            </w:pPr>
            <w:r>
              <w:rPr>
                <w:lang w:val="en-US"/>
              </w:rPr>
              <w:t>VOLKSWAGEN</w:t>
            </w:r>
            <w:r>
              <w:t>,</w:t>
            </w:r>
            <w:r w:rsidRPr="000920B9">
              <w:t xml:space="preserve"> </w:t>
            </w:r>
            <w:r>
              <w:rPr>
                <w:lang w:val="en-US"/>
              </w:rPr>
              <w:t>TIGUAN</w:t>
            </w:r>
          </w:p>
          <w:p w14:paraId="4BCBA9C6" w14:textId="77777777" w:rsidR="006A6916" w:rsidRPr="000920B9" w:rsidRDefault="006A6916" w:rsidP="00A4055C">
            <w:pPr>
              <w:pStyle w:val="ConsPlusNormal"/>
              <w:jc w:val="both"/>
            </w:pPr>
          </w:p>
          <w:p w14:paraId="5F3CFED9" w14:textId="77777777" w:rsidR="006A6916" w:rsidRDefault="006A6916" w:rsidP="00A4055C">
            <w:pPr>
              <w:pStyle w:val="ConsPlusNormal"/>
              <w:jc w:val="both"/>
            </w:pPr>
            <w:r>
              <w:t>Лада 212140</w:t>
            </w:r>
          </w:p>
          <w:p w14:paraId="4209B694" w14:textId="77777777" w:rsidR="006A6916" w:rsidRDefault="006A6916" w:rsidP="00A4055C">
            <w:pPr>
              <w:pStyle w:val="ConsPlusNormal"/>
              <w:jc w:val="both"/>
            </w:pPr>
          </w:p>
          <w:p w14:paraId="09AE2D40" w14:textId="77777777" w:rsidR="006A6916" w:rsidRDefault="006A6916" w:rsidP="00A4055C">
            <w:pPr>
              <w:pStyle w:val="ConsPlusNormal"/>
              <w:jc w:val="both"/>
            </w:pPr>
          </w:p>
          <w:p w14:paraId="48A678D8" w14:textId="77777777" w:rsidR="006A6916" w:rsidRPr="00A4055C" w:rsidRDefault="006A6916" w:rsidP="00A4055C">
            <w:pPr>
              <w:pStyle w:val="ConsPlusNormal"/>
              <w:jc w:val="both"/>
            </w:pPr>
            <w:r>
              <w:t>Лада 212140</w:t>
            </w:r>
          </w:p>
          <w:p w14:paraId="62892183" w14:textId="77777777" w:rsidR="006A6916" w:rsidRDefault="006A6916" w:rsidP="00A4055C">
            <w:pPr>
              <w:pStyle w:val="ConsPlusNormal"/>
              <w:jc w:val="both"/>
            </w:pPr>
          </w:p>
          <w:p w14:paraId="0264C370" w14:textId="77777777" w:rsidR="006A6916" w:rsidRDefault="006A6916" w:rsidP="00A4055C">
            <w:pPr>
              <w:pStyle w:val="ConsPlusNormal"/>
              <w:jc w:val="both"/>
            </w:pPr>
            <w:r>
              <w:t>КАМАЗ 55102</w:t>
            </w:r>
          </w:p>
          <w:p w14:paraId="1833D933" w14:textId="77777777" w:rsidR="006A6916" w:rsidRDefault="006A6916" w:rsidP="00A4055C">
            <w:pPr>
              <w:pStyle w:val="ConsPlusNormal"/>
              <w:jc w:val="both"/>
            </w:pPr>
          </w:p>
          <w:p w14:paraId="503C5125" w14:textId="77777777" w:rsidR="006A6916" w:rsidRPr="000920B9" w:rsidRDefault="006A6916" w:rsidP="00A4055C">
            <w:pPr>
              <w:pStyle w:val="ConsPlusNormal"/>
              <w:jc w:val="both"/>
            </w:pPr>
            <w:r>
              <w:t>Скания Р400СА6Х4</w:t>
            </w:r>
            <w:r>
              <w:rPr>
                <w:lang w:val="en-US"/>
              </w:rPr>
              <w:t>YSZ</w:t>
            </w:r>
          </w:p>
          <w:p w14:paraId="22DB7B19" w14:textId="77777777" w:rsidR="006A6916" w:rsidRPr="000920B9" w:rsidRDefault="006A6916" w:rsidP="00A4055C">
            <w:pPr>
              <w:pStyle w:val="ConsPlusNormal"/>
              <w:jc w:val="both"/>
            </w:pPr>
          </w:p>
          <w:p w14:paraId="6800E5E6" w14:textId="77777777" w:rsidR="006A6916" w:rsidRDefault="006A6916" w:rsidP="00A4055C">
            <w:pPr>
              <w:pStyle w:val="ConsPlusNormal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14:paraId="34106990" w14:textId="77777777" w:rsidR="006A6916" w:rsidRDefault="006A6916" w:rsidP="00A4055C">
            <w:pPr>
              <w:pStyle w:val="ConsPlusNormal"/>
              <w:jc w:val="both"/>
            </w:pPr>
          </w:p>
          <w:p w14:paraId="14DC7BA9" w14:textId="77777777" w:rsidR="006A6916" w:rsidRDefault="006A6916" w:rsidP="00A4055C">
            <w:pPr>
              <w:pStyle w:val="ConsPlusNormal"/>
              <w:jc w:val="both"/>
            </w:pPr>
            <w:r>
              <w:t>Прицеп к грузовым ТС А34930</w:t>
            </w:r>
          </w:p>
          <w:p w14:paraId="0C2C8266" w14:textId="77777777" w:rsidR="006A6916" w:rsidRDefault="006A6916" w:rsidP="00A4055C">
            <w:pPr>
              <w:pStyle w:val="ConsPlusNormal"/>
              <w:jc w:val="both"/>
            </w:pPr>
          </w:p>
          <w:p w14:paraId="7A0AAFC9" w14:textId="43A1D1A4" w:rsidR="006A6916" w:rsidRPr="006A6916" w:rsidRDefault="006A6916" w:rsidP="00A4055C">
            <w:pPr>
              <w:pStyle w:val="ConsPlusNormal"/>
              <w:jc w:val="both"/>
            </w:pPr>
            <w:r>
              <w:t xml:space="preserve">Полуприцеп самосвал </w:t>
            </w:r>
            <w:r>
              <w:rPr>
                <w:lang w:val="en-US"/>
              </w:rPr>
              <w:t>Mega</w:t>
            </w:r>
            <w:r>
              <w:t xml:space="preserve"> </w:t>
            </w:r>
            <w:r>
              <w:rPr>
                <w:lang w:val="en-US"/>
              </w:rPr>
              <w:t>MNW 4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6B36D" w14:textId="77777777" w:rsidR="006A6916" w:rsidRDefault="006A6916">
            <w:pPr>
              <w:pStyle w:val="ConsPlusNormal"/>
              <w:jc w:val="both"/>
            </w:pPr>
            <w:r>
              <w:t>38 881 613,95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E0463" w14:textId="77777777" w:rsidR="006A6916" w:rsidRDefault="006A6916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6A6916" w14:paraId="55C88289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49338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E2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574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557" w14:textId="453D56A1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F45" w14:textId="2686EAEB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CC9" w14:textId="0A268A05" w:rsidR="006A6916" w:rsidRDefault="006A6916">
            <w:pPr>
              <w:pStyle w:val="ConsPlusNormal"/>
              <w:jc w:val="both"/>
            </w:pPr>
            <w:r>
              <w:t>2718,0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93E" w14:textId="61263E83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A6B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BD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B0C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1AEAD" w14:textId="2F0407A8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EB3B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AFBBE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245E330B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F228D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53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CA0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EB1" w14:textId="7ADB4ABD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A9A" w14:textId="626849BD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8AB" w14:textId="16A80AB2" w:rsidR="006A6916" w:rsidRDefault="006A6916">
            <w:pPr>
              <w:pStyle w:val="ConsPlusNormal"/>
              <w:jc w:val="both"/>
            </w:pPr>
            <w: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FFA" w14:textId="0414A729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B15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F44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4BD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C9F9" w14:textId="36EF862E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443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D4433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71E21AF5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D2568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08D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CCA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382" w14:textId="198AF2AA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FED" w14:textId="4EC5C805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794" w14:textId="1569EE0B" w:rsidR="006A6916" w:rsidRDefault="006A6916">
            <w:pPr>
              <w:pStyle w:val="ConsPlusNormal"/>
              <w:jc w:val="both"/>
            </w:pPr>
            <w:r>
              <w:t>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03F" w14:textId="5D14A6CD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AA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05D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EF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58ED7" w14:textId="2DB07C46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58A6C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C338A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62E19D71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79B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71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C41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F7D" w14:textId="7951EFA4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8E3" w14:textId="38B1C1B1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B6E" w14:textId="088D5249" w:rsidR="006A6916" w:rsidRDefault="006A6916">
            <w:pPr>
              <w:pStyle w:val="ConsPlusNormal"/>
              <w:jc w:val="both"/>
            </w:pPr>
            <w:r>
              <w:t>810000,0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B89" w14:textId="0C07EF28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B4A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462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44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1C3A" w14:textId="672C8137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9DC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7E5A4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2DF2C63A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5A732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34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E85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D39" w14:textId="7A831CA3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36E" w14:textId="5B6B06B6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6FD" w14:textId="4244C095" w:rsidR="006A6916" w:rsidRDefault="006A6916">
            <w:pPr>
              <w:pStyle w:val="ConsPlusNormal"/>
              <w:jc w:val="both"/>
            </w:pPr>
            <w:r>
              <w:t>370000,0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48E" w14:textId="50F4DB5E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3F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F2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740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E9610" w14:textId="3BD470D8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FDD45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8A1C4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371DE542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7599C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760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177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F8F" w14:textId="3E20F6E8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D07" w14:textId="4128343D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DF5" w14:textId="7E35EA87" w:rsidR="006A6916" w:rsidRDefault="006A6916">
            <w:pPr>
              <w:pStyle w:val="ConsPlusNormal"/>
              <w:jc w:val="both"/>
            </w:pPr>
            <w:r>
              <w:t>1895000,0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F96" w14:textId="7E6E5A23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E15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52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A75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F3ED" w14:textId="3C76D359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BAD1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B72B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28643CAF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9C8AB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AC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400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4CE" w14:textId="7879527F" w:rsidR="006A6916" w:rsidRDefault="006A691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6BF" w14:textId="2BE1F1C1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D97" w14:textId="78DE86A4" w:rsidR="006A6916" w:rsidRDefault="006A6916">
            <w:pPr>
              <w:pStyle w:val="ConsPlusNormal"/>
              <w:jc w:val="both"/>
            </w:pPr>
            <w:r>
              <w:t>3400000,0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B9B" w14:textId="6234EE6A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34D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E171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840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250A" w14:textId="720EA996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B8C9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F426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7C104A23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BC62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47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C367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F05" w14:textId="296386D7" w:rsidR="006A6916" w:rsidRDefault="006A6916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C2C" w14:textId="70AACF2F" w:rsidR="006A6916" w:rsidRDefault="006A6916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727" w14:textId="3508C968" w:rsidR="006A6916" w:rsidRDefault="006A6916">
            <w:pPr>
              <w:pStyle w:val="ConsPlusNormal"/>
              <w:jc w:val="both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4D6" w14:textId="32969B5D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E5A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68C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70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192DF" w14:textId="05167FB1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6B7A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3E189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65969BDB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0D34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B15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807" w14:textId="77777777" w:rsidR="006A6916" w:rsidRDefault="006A6916" w:rsidP="00E957EE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59C" w14:textId="2F87DCCF" w:rsidR="006A6916" w:rsidRDefault="006A691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F2E" w14:textId="508C42EC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BEE" w14:textId="68BFE707" w:rsidR="006A6916" w:rsidRDefault="006A6916">
            <w:pPr>
              <w:pStyle w:val="ConsPlusNormal"/>
              <w:jc w:val="both"/>
            </w:pPr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273" w14:textId="43ECFA7B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6F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5C9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FE6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06FA" w14:textId="68493429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784B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19610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68B54629" w14:textId="77777777" w:rsidTr="00023691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ABD9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845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5A5" w14:textId="77777777" w:rsidR="006A6916" w:rsidRDefault="006A6916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531" w14:textId="10A03734" w:rsidR="006A6916" w:rsidRDefault="006A6916">
            <w:pPr>
              <w:pStyle w:val="ConsPlusNormal"/>
              <w:jc w:val="both"/>
            </w:pPr>
            <w:r>
              <w:t xml:space="preserve">Нежилое здание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227" w14:textId="5D1F6BE1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BBB4" w14:textId="08C4F4DF" w:rsidR="006A6916" w:rsidRDefault="006A6916">
            <w:pPr>
              <w:pStyle w:val="ConsPlusNormal"/>
              <w:jc w:val="both"/>
            </w:pPr>
            <w:r>
              <w:t>891,7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3B1" w14:textId="2CFBE5FA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C32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D69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76B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36847" w14:textId="6841B0EB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465C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520B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1D715B73" w14:textId="77777777" w:rsidTr="00023691">
        <w:trPr>
          <w:trHeight w:val="636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18EC1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3F42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2D8" w14:textId="77777777" w:rsidR="006A6916" w:rsidRDefault="006A6916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753" w14:textId="1633E3F4" w:rsidR="006A6916" w:rsidRPr="00E957EE" w:rsidRDefault="006A6916" w:rsidP="00E957EE">
            <w:pPr>
              <w:pStyle w:val="ConsPlusNormal"/>
              <w:jc w:val="both"/>
            </w:pPr>
            <w:r>
              <w:t xml:space="preserve">Нежилое здание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9B5" w14:textId="6726B6C6" w:rsidR="006A6916" w:rsidRDefault="006A691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6A8" w14:textId="290BA0FA" w:rsidR="006A6916" w:rsidRDefault="006A6916">
            <w:pPr>
              <w:pStyle w:val="ConsPlusNormal"/>
              <w:jc w:val="both"/>
            </w:pPr>
            <w:r>
              <w:t>437,7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C9A" w14:textId="200CFD6B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1C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9F13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3AE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73A4" w14:textId="2CAF5792" w:rsidR="006A6916" w:rsidRDefault="006A6916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4B8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D3E06" w14:textId="77777777" w:rsidR="006A6916" w:rsidRDefault="006A6916">
            <w:pPr>
              <w:pStyle w:val="ConsPlusNormal"/>
              <w:jc w:val="both"/>
            </w:pPr>
          </w:p>
        </w:tc>
      </w:tr>
      <w:tr w:rsidR="006A6916" w14:paraId="0E3DA3B6" w14:textId="77777777" w:rsidTr="00023691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A94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6467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594" w14:textId="77777777" w:rsidR="006A6916" w:rsidRDefault="006A6916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783" w14:textId="3F53B7A3" w:rsidR="006A6916" w:rsidRDefault="006A6916">
            <w:pPr>
              <w:pStyle w:val="ConsPlusNormal"/>
              <w:jc w:val="both"/>
            </w:pPr>
            <w:r>
              <w:t xml:space="preserve">Нежилое здание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A66" w14:textId="118BD2A8" w:rsidR="006A6916" w:rsidRDefault="006A6916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D8F" w14:textId="45A9D243" w:rsidR="006A6916" w:rsidRDefault="006A6916">
            <w:pPr>
              <w:pStyle w:val="ConsPlusNormal"/>
              <w:jc w:val="both"/>
            </w:pPr>
            <w:r>
              <w:t>532,5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AC3" w14:textId="175A7ADF" w:rsidR="006A6916" w:rsidRDefault="006A691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D15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19F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3F0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EA2" w14:textId="1F15E869" w:rsidR="006A6916" w:rsidRPr="00E957EE" w:rsidRDefault="006A6916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DAC" w14:textId="77777777" w:rsidR="006A6916" w:rsidRDefault="006A6916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CC7" w14:textId="77777777" w:rsidR="006A6916" w:rsidRDefault="006A6916">
            <w:pPr>
              <w:pStyle w:val="ConsPlusNormal"/>
              <w:jc w:val="both"/>
            </w:pPr>
          </w:p>
        </w:tc>
      </w:tr>
      <w:tr w:rsidR="00C0151E" w14:paraId="687CF68A" w14:textId="77777777" w:rsidTr="0057050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D541E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0BA1D" w14:textId="77777777" w:rsidR="00C0151E" w:rsidRDefault="00C0151E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DE14" w14:textId="77777777" w:rsidR="00C0151E" w:rsidRDefault="00C0151E" w:rsidP="000F3775">
            <w:pPr>
              <w:pStyle w:val="ConsPlusNormal"/>
              <w:jc w:val="both"/>
            </w:pPr>
            <w:r>
              <w:t>Воспитанница МКДОУ «Шегарский детский сад№1 комбинированного вида»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C57" w14:textId="61626704" w:rsidR="00C0151E" w:rsidRDefault="00C0151E">
            <w:pPr>
              <w:pStyle w:val="ConsPlusNormal"/>
              <w:jc w:val="both"/>
            </w:pPr>
            <w:r>
              <w:t xml:space="preserve">Земельный участок </w:t>
            </w:r>
            <w:r w:rsidR="006A6916">
              <w:t xml:space="preserve">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C7D" w14:textId="760A177D" w:rsidR="00C0151E" w:rsidRDefault="006A6916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5ACE" w14:textId="20A4B4B8" w:rsidR="00C0151E" w:rsidRDefault="006A6916" w:rsidP="006A2B5F">
            <w:pPr>
              <w:pStyle w:val="ConsPlusNormal"/>
              <w:jc w:val="both"/>
            </w:pPr>
            <w:r>
              <w:t>2</w:t>
            </w:r>
            <w:r w:rsidR="00BE271A">
              <w:t>0</w:t>
            </w:r>
            <w: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10B" w14:textId="260D724F" w:rsidR="00C0151E" w:rsidRDefault="00C015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588" w14:textId="77777777" w:rsidR="00C0151E" w:rsidRDefault="00C015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07C" w14:textId="77777777" w:rsidR="00C0151E" w:rsidRDefault="00C0151E">
            <w:pPr>
              <w:pStyle w:val="ConsPlusNormal"/>
              <w:jc w:val="both"/>
            </w:pPr>
            <w:r>
              <w:t>29,0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A17" w14:textId="77777777" w:rsidR="00C0151E" w:rsidRDefault="00C015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D57" w14:textId="77777777" w:rsidR="00C0151E" w:rsidRPr="00A4055C" w:rsidRDefault="00C0151E" w:rsidP="00A4055C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A29" w14:textId="77777777" w:rsidR="00C0151E" w:rsidRDefault="00C0151E">
            <w:pPr>
              <w:pStyle w:val="ConsPlusNormal"/>
              <w:jc w:val="both"/>
            </w:pPr>
            <w:r>
              <w:t xml:space="preserve"> 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280" w14:textId="77777777" w:rsidR="00C0151E" w:rsidRDefault="00C0151E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C0151E" w14:paraId="398BA82B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542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B8BF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414" w14:textId="77777777" w:rsidR="00C0151E" w:rsidRDefault="00C0151E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AD4" w14:textId="771D6458" w:rsidR="00C0151E" w:rsidRDefault="006A6916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D43" w14:textId="00848B29" w:rsidR="00C0151E" w:rsidRDefault="006A6916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4E6" w14:textId="5B22CC7D" w:rsidR="00C0151E" w:rsidRDefault="006A6916" w:rsidP="006A2B5F">
            <w:pPr>
              <w:pStyle w:val="ConsPlusNormal"/>
              <w:jc w:val="both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948" w14:textId="650D484B" w:rsidR="00C0151E" w:rsidRDefault="00C015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791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B8B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37C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34F" w14:textId="77777777" w:rsidR="00C0151E" w:rsidRDefault="00C0151E" w:rsidP="00A4055C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E6F" w14:textId="77777777" w:rsidR="00C0151E" w:rsidRDefault="00C0151E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EE8" w14:textId="77777777" w:rsidR="00C0151E" w:rsidRDefault="00C0151E">
            <w:pPr>
              <w:pStyle w:val="ConsPlusNormal"/>
              <w:jc w:val="both"/>
            </w:pPr>
          </w:p>
        </w:tc>
      </w:tr>
      <w:tr w:rsidR="00B354DB" w14:paraId="3306C356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43F3" w14:textId="77777777" w:rsidR="00B354DB" w:rsidRDefault="00B354D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A24F" w14:textId="77777777" w:rsidR="00B354DB" w:rsidRDefault="00B354DB" w:rsidP="00971EEF">
            <w:pPr>
              <w:pStyle w:val="ConsPlusNormal"/>
              <w:jc w:val="both"/>
            </w:pPr>
            <w:r>
              <w:t>Сутулова Наталья Александровна</w:t>
            </w:r>
          </w:p>
          <w:p w14:paraId="79C59327" w14:textId="77777777" w:rsidR="00B354DB" w:rsidRDefault="00B354DB" w:rsidP="00971EEF">
            <w:pPr>
              <w:pStyle w:val="ConsPlusNormal"/>
              <w:jc w:val="both"/>
            </w:pPr>
          </w:p>
          <w:p w14:paraId="2BAB3315" w14:textId="77777777" w:rsidR="00B354DB" w:rsidRDefault="00B354DB" w:rsidP="00971EEF">
            <w:pPr>
              <w:pStyle w:val="ConsPlusNormal"/>
              <w:jc w:val="both"/>
            </w:pPr>
          </w:p>
          <w:p w14:paraId="61D38677" w14:textId="77777777" w:rsidR="00B354DB" w:rsidRDefault="00B354DB" w:rsidP="00971EEF">
            <w:pPr>
              <w:pStyle w:val="ConsPlusNormal"/>
              <w:jc w:val="both"/>
            </w:pPr>
          </w:p>
          <w:p w14:paraId="0ADA7B45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917" w14:textId="77777777" w:rsidR="00B354DB" w:rsidRDefault="00B354DB" w:rsidP="000F3775">
            <w:pPr>
              <w:pStyle w:val="ConsPlusNormal"/>
              <w:jc w:val="both"/>
            </w:pPr>
            <w:r>
              <w:t>МКОУ «Монастырская СОШ»,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BF1" w14:textId="4F39DF41" w:rsidR="00B354DB" w:rsidRDefault="00BE271A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EAA" w14:textId="1D0E0EC6" w:rsidR="00B354DB" w:rsidRDefault="00B354D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22D" w14:textId="3EFA3025" w:rsidR="00B354DB" w:rsidRDefault="00BE271A">
            <w:pPr>
              <w:pStyle w:val="ConsPlusNormal"/>
              <w:jc w:val="both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9D7" w14:textId="5524892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72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61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4A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CF7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AD9" w14:textId="77777777" w:rsidR="00B354DB" w:rsidRDefault="00B354DB">
            <w:pPr>
              <w:pStyle w:val="ConsPlusNormal"/>
              <w:jc w:val="both"/>
            </w:pPr>
            <w:r>
              <w:t>723 243,68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CBB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051931B2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86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4F7A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B6B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A862" w14:textId="2D1BBF9A" w:rsidR="00B354DB" w:rsidRDefault="00B354DB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947" w14:textId="2F9D3575" w:rsidR="00B354DB" w:rsidRDefault="00B354DB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B30A" w14:textId="5A59CCAC" w:rsidR="00B354DB" w:rsidRDefault="00BE271A" w:rsidP="006A2B5F">
            <w:pPr>
              <w:pStyle w:val="ConsPlusNormal"/>
              <w:jc w:val="both"/>
            </w:pPr>
            <w: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659" w14:textId="52C7B955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DD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91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0E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C03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21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9FE8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65C778EE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5CC" w14:textId="77777777" w:rsidR="00B354DB" w:rsidRDefault="00B354DB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DC6C" w14:textId="77777777" w:rsidR="00B354DB" w:rsidRDefault="00B354DB" w:rsidP="00971EEF">
            <w:pPr>
              <w:pStyle w:val="ConsPlusNormal"/>
              <w:jc w:val="both"/>
            </w:pPr>
            <w:r>
              <w:t>Чернигов Борис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8DB" w14:textId="77777777" w:rsidR="00B354DB" w:rsidRDefault="00B354DB" w:rsidP="000F3775">
            <w:pPr>
              <w:pStyle w:val="ConsPlusNormal"/>
              <w:jc w:val="both"/>
            </w:pPr>
            <w:r w:rsidRPr="000A4DC4">
              <w:t>ООО Томский</w:t>
            </w:r>
            <w:r>
              <w:t xml:space="preserve"> деревообрабатывающий завод «Добрый исток», генеральный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982" w14:textId="4FB2A706" w:rsidR="00B354DB" w:rsidRDefault="005804CD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2CD" w14:textId="323D1439" w:rsidR="00B354DB" w:rsidRDefault="00B354D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C65" w14:textId="4CD6B880" w:rsidR="00B354DB" w:rsidRDefault="005804CD">
            <w:pPr>
              <w:pStyle w:val="ConsPlusNormal"/>
              <w:jc w:val="both"/>
            </w:pPr>
            <w:r>
              <w:t>1722,0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1D5" w14:textId="437810FD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24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2C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8D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0A42" w14:textId="77777777" w:rsidR="00B354DB" w:rsidRPr="000D6381" w:rsidRDefault="00B354DB" w:rsidP="00A4055C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 w:rsidRPr="000D6381">
              <w:t xml:space="preserve"> </w:t>
            </w:r>
            <w:r>
              <w:rPr>
                <w:lang w:val="en-US"/>
              </w:rPr>
              <w:t>HILUX</w:t>
            </w:r>
          </w:p>
          <w:p w14:paraId="6207ABDC" w14:textId="77777777" w:rsidR="005804CD" w:rsidRDefault="005804CD" w:rsidP="00A4055C">
            <w:pPr>
              <w:pStyle w:val="ConsPlusNormal"/>
              <w:jc w:val="both"/>
            </w:pPr>
          </w:p>
          <w:p w14:paraId="66966EB9" w14:textId="5BA4F2E9" w:rsidR="00B354DB" w:rsidRPr="000D6381" w:rsidRDefault="00B354DB" w:rsidP="00A4055C">
            <w:pPr>
              <w:pStyle w:val="ConsPlusNormal"/>
              <w:jc w:val="both"/>
            </w:pPr>
            <w:r>
              <w:t>Трактор ДТ-75H</w:t>
            </w:r>
          </w:p>
          <w:p w14:paraId="3422ACDD" w14:textId="77777777" w:rsidR="00B354DB" w:rsidRPr="000D6381" w:rsidRDefault="00B354DB" w:rsidP="00A4055C">
            <w:pPr>
              <w:pStyle w:val="ConsPlusNormal"/>
              <w:jc w:val="both"/>
            </w:pPr>
          </w:p>
          <w:p w14:paraId="314E6537" w14:textId="77777777" w:rsidR="00B354DB" w:rsidRDefault="00B354DB" w:rsidP="00A4055C">
            <w:pPr>
              <w:pStyle w:val="ConsPlusNormal"/>
              <w:jc w:val="both"/>
            </w:pPr>
            <w:r>
              <w:t>Трактор Т-16</w:t>
            </w:r>
          </w:p>
          <w:p w14:paraId="278DBB09" w14:textId="77777777" w:rsidR="00B354DB" w:rsidRDefault="00B354DB" w:rsidP="00A4055C">
            <w:pPr>
              <w:pStyle w:val="ConsPlusNormal"/>
              <w:jc w:val="both"/>
            </w:pPr>
            <w:r>
              <w:t>Снегоход Буран АД</w:t>
            </w:r>
          </w:p>
          <w:p w14:paraId="034D09C3" w14:textId="77777777" w:rsidR="00B354DB" w:rsidRDefault="00B354DB" w:rsidP="00A4055C">
            <w:pPr>
              <w:pStyle w:val="ConsPlusNormal"/>
              <w:jc w:val="both"/>
            </w:pPr>
          </w:p>
          <w:p w14:paraId="3D7C27E0" w14:textId="77777777" w:rsidR="00B354DB" w:rsidRPr="000D6381" w:rsidRDefault="00B354DB" w:rsidP="00A4055C">
            <w:pPr>
              <w:pStyle w:val="ConsPlusNormal"/>
              <w:jc w:val="both"/>
            </w:pPr>
            <w:r>
              <w:t>Снегоболотоход STELS FVT650YL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29265" w14:textId="467A2CA1" w:rsidR="00B354DB" w:rsidRDefault="005804CD">
            <w:pPr>
              <w:pStyle w:val="ConsPlusNormal"/>
              <w:jc w:val="both"/>
            </w:pPr>
            <w:r>
              <w:t>3 08251,15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70B40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2D9CC87A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4C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5907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BFA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804" w14:textId="0FEB244D" w:rsidR="00B354DB" w:rsidRDefault="005804CD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541" w14:textId="55A3C7FC" w:rsidR="00B354DB" w:rsidRDefault="005804C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CB7" w14:textId="72B48AC4" w:rsidR="00B354DB" w:rsidRDefault="005804CD">
            <w:pPr>
              <w:pStyle w:val="ConsPlusNormal"/>
              <w:jc w:val="both"/>
            </w:pPr>
            <w:r>
              <w:t>923,0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D4C" w14:textId="5B2CB521" w:rsidR="00B354DB" w:rsidRDefault="005804C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6F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1C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A1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6EAE" w14:textId="77777777" w:rsidR="00B354DB" w:rsidRDefault="00B354DB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109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ECD7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7C5E3262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80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B7DD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286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554" w14:textId="242009CF" w:rsidR="00B354DB" w:rsidRDefault="00B354D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1E1" w14:textId="625C6F7F" w:rsidR="00B354DB" w:rsidRDefault="005804C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9AE" w14:textId="767635D6" w:rsidR="00B354DB" w:rsidRDefault="005804CD">
            <w:pPr>
              <w:pStyle w:val="ConsPlusNormal"/>
              <w:jc w:val="both"/>
            </w:pPr>
            <w:r>
              <w:t>674,0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0BE" w14:textId="646A639D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C4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55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F0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4012" w14:textId="77777777" w:rsidR="00B354DB" w:rsidRDefault="00B354DB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8E7A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BC7D5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60065EF7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B1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EEF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2EC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EC6" w14:textId="1FA282C3" w:rsidR="00B354DB" w:rsidRDefault="00B354DB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DC2" w14:textId="1C8BD254" w:rsidR="00B354DB" w:rsidRDefault="005804C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E6C" w14:textId="28262D4F" w:rsidR="00B354DB" w:rsidRDefault="005804CD">
            <w:pPr>
              <w:pStyle w:val="ConsPlusNormal"/>
              <w:jc w:val="both"/>
            </w:pPr>
            <w:r>
              <w:t>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1FF" w14:textId="549F81DA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88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B8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6E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DD199" w14:textId="77777777" w:rsidR="00B354DB" w:rsidRDefault="00B354DB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CEF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F721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7FAD7586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97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DF7F" w14:textId="77777777" w:rsidR="00B354DB" w:rsidRDefault="00B354DB" w:rsidP="00971EEF">
            <w:pPr>
              <w:pStyle w:val="ConsPlusNormal"/>
              <w:jc w:val="both"/>
            </w:pPr>
            <w:r>
              <w:t>Супруга</w:t>
            </w:r>
          </w:p>
          <w:p w14:paraId="05C8D1F3" w14:textId="77777777" w:rsidR="00B354DB" w:rsidRDefault="00B354DB" w:rsidP="00971EEF">
            <w:pPr>
              <w:pStyle w:val="ConsPlusNormal"/>
              <w:jc w:val="both"/>
            </w:pPr>
          </w:p>
          <w:p w14:paraId="042AFD58" w14:textId="77777777" w:rsidR="00B354DB" w:rsidRDefault="00B354DB" w:rsidP="00971EEF">
            <w:pPr>
              <w:pStyle w:val="ConsPlusNormal"/>
              <w:jc w:val="both"/>
            </w:pPr>
          </w:p>
          <w:p w14:paraId="0045D6F0" w14:textId="7E6476CF" w:rsidR="00B354DB" w:rsidRDefault="00B354DB" w:rsidP="00971EEF">
            <w:pPr>
              <w:pStyle w:val="ConsPlusNormal"/>
              <w:jc w:val="both"/>
            </w:pPr>
          </w:p>
          <w:p w14:paraId="6F2EE80B" w14:textId="77777777" w:rsidR="00B354DB" w:rsidRDefault="00B354DB" w:rsidP="00971EEF">
            <w:pPr>
              <w:pStyle w:val="ConsPlusNormal"/>
              <w:jc w:val="both"/>
            </w:pPr>
          </w:p>
          <w:p w14:paraId="125370FC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3C2" w14:textId="77777777" w:rsidR="00B354DB" w:rsidRDefault="00B354DB" w:rsidP="000F3775">
            <w:pPr>
              <w:pStyle w:val="ConsPlusNormal"/>
              <w:jc w:val="both"/>
            </w:pPr>
            <w:r>
              <w:t>Безработная</w:t>
            </w:r>
          </w:p>
          <w:p w14:paraId="41EBAF09" w14:textId="77777777" w:rsidR="005804CD" w:rsidRDefault="005804CD" w:rsidP="000F3775">
            <w:pPr>
              <w:pStyle w:val="ConsPlusNormal"/>
              <w:jc w:val="both"/>
            </w:pPr>
          </w:p>
          <w:p w14:paraId="5ED708A9" w14:textId="77777777" w:rsidR="005804CD" w:rsidRDefault="005804CD" w:rsidP="000F3775">
            <w:pPr>
              <w:pStyle w:val="ConsPlusNormal"/>
              <w:jc w:val="both"/>
            </w:pPr>
          </w:p>
          <w:p w14:paraId="5473388B" w14:textId="77777777" w:rsidR="005804CD" w:rsidRDefault="005804CD" w:rsidP="000F3775">
            <w:pPr>
              <w:pStyle w:val="ConsPlusNormal"/>
              <w:jc w:val="both"/>
            </w:pPr>
          </w:p>
          <w:p w14:paraId="1DA55B28" w14:textId="77777777" w:rsidR="005804CD" w:rsidRDefault="005804CD" w:rsidP="000F3775">
            <w:pPr>
              <w:pStyle w:val="ConsPlusNormal"/>
              <w:jc w:val="both"/>
            </w:pPr>
          </w:p>
          <w:p w14:paraId="7A665771" w14:textId="77777777" w:rsidR="005804CD" w:rsidRDefault="005804CD" w:rsidP="000F3775">
            <w:pPr>
              <w:pStyle w:val="ConsPlusNormal"/>
              <w:jc w:val="both"/>
            </w:pPr>
          </w:p>
          <w:p w14:paraId="78BDA914" w14:textId="77777777" w:rsidR="005804CD" w:rsidRDefault="005804CD" w:rsidP="000F3775">
            <w:pPr>
              <w:pStyle w:val="ConsPlusNormal"/>
              <w:jc w:val="both"/>
            </w:pPr>
          </w:p>
          <w:p w14:paraId="26222514" w14:textId="43358F0C" w:rsidR="005804CD" w:rsidRDefault="005804CD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496" w14:textId="70A65ADA" w:rsidR="00B354DB" w:rsidRDefault="005804CD">
            <w:pPr>
              <w:pStyle w:val="ConsPlusNormal"/>
              <w:jc w:val="both"/>
            </w:pPr>
            <w:r>
              <w:lastRenderedPageBreak/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CA7" w14:textId="35BC2CA2" w:rsidR="00B354DB" w:rsidRDefault="005804C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1F2" w14:textId="794F6C9D" w:rsidR="00B354DB" w:rsidRDefault="005804CD">
            <w:pPr>
              <w:pStyle w:val="ConsPlusNormal"/>
              <w:jc w:val="both"/>
            </w:pPr>
            <w: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25B" w14:textId="069682EB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732" w14:textId="77777777" w:rsidR="00B354DB" w:rsidRDefault="00B354D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6B5" w14:textId="77777777" w:rsidR="00B354DB" w:rsidRDefault="00B354DB">
            <w:pPr>
              <w:pStyle w:val="ConsPlusNormal"/>
              <w:jc w:val="both"/>
            </w:pPr>
            <w:r>
              <w:t>319,8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D06" w14:textId="77777777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EFB" w14:textId="77777777" w:rsidR="00B354DB" w:rsidRDefault="00B354DB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7D2" w14:textId="77777777" w:rsidR="00B354DB" w:rsidRPr="00D21E67" w:rsidRDefault="00B354DB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574" w14:textId="77777777" w:rsidR="00B354DB" w:rsidRPr="00D21E67" w:rsidRDefault="00B354DB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-</w:t>
            </w:r>
          </w:p>
        </w:tc>
      </w:tr>
      <w:tr w:rsidR="00B354DB" w14:paraId="48A36B5D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9356" w14:textId="77777777" w:rsidR="00B354DB" w:rsidRPr="00D21E67" w:rsidRDefault="00B354DB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5B153E" w14:textId="77777777" w:rsidR="00B354DB" w:rsidRPr="001B001B" w:rsidRDefault="00B354DB" w:rsidP="001B001B">
            <w:pPr>
              <w:pStyle w:val="ConsPlusNormal"/>
              <w:jc w:val="both"/>
            </w:pPr>
            <w:proofErr w:type="spellStart"/>
            <w:r>
              <w:rPr>
                <w:lang w:val="en-US"/>
              </w:rPr>
              <w:t>Петров</w:t>
            </w:r>
            <w:proofErr w:type="spellEnd"/>
            <w:r>
              <w:rPr>
                <w:lang w:val="en-US"/>
              </w:rPr>
              <w:t xml:space="preserve"> </w:t>
            </w:r>
            <w:r w:rsidRPr="001B001B">
              <w:t>Вячеслав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E4E8" w14:textId="77777777" w:rsidR="00B354DB" w:rsidRDefault="00B354DB" w:rsidP="000F3775">
            <w:pPr>
              <w:pStyle w:val="ConsPlusNormal"/>
              <w:jc w:val="both"/>
            </w:pPr>
            <w:r>
              <w:t>Старший помощник военного комиссара военного комиссара Шегарского и Кожевниковского районов Томской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C03" w14:textId="23284AA0" w:rsidR="00B354DB" w:rsidRDefault="00C26E89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FDE" w14:textId="0798DCDB" w:rsidR="00B354DB" w:rsidRDefault="00C26E89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3C7" w14:textId="12E7F0CB" w:rsidR="00B354DB" w:rsidRDefault="00C26E89">
            <w:pPr>
              <w:pStyle w:val="ConsPlusNormal"/>
              <w:jc w:val="both"/>
            </w:pPr>
            <w: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8F9" w14:textId="430E80EC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F5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1A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244CD" w14:textId="77777777" w:rsidR="00B354DB" w:rsidRPr="00D21E67" w:rsidRDefault="00B354DB" w:rsidP="00A4055C">
            <w:pPr>
              <w:pStyle w:val="ConsPlusNormal"/>
              <w:jc w:val="both"/>
            </w:pPr>
            <w:r>
              <w:t>ВАЗ 2106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2F3C" w14:textId="77777777" w:rsidR="00B354DB" w:rsidRPr="00D21E67" w:rsidRDefault="00B354DB">
            <w:pPr>
              <w:pStyle w:val="ConsPlusNormal"/>
              <w:jc w:val="both"/>
            </w:pPr>
            <w:r>
              <w:t>639 831,26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EE492" w14:textId="77777777" w:rsidR="00B354DB" w:rsidRPr="00D21E67" w:rsidRDefault="00B354DB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B354DB" w14:paraId="36D68FAC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A9CB6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3AC85B" w14:textId="77777777" w:rsidR="00B354DB" w:rsidRDefault="00B354DB" w:rsidP="00971EE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4DE2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6A2" w14:textId="000684D1" w:rsidR="00B354DB" w:rsidRDefault="00B354D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564" w14:textId="7BD81645" w:rsidR="00B354DB" w:rsidRDefault="00C26E89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6CA" w14:textId="0D671080" w:rsidR="00B354DB" w:rsidRDefault="00C26E89">
            <w:pPr>
              <w:pStyle w:val="ConsPlusNormal"/>
              <w:jc w:val="both"/>
            </w:pPr>
            <w: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7B8" w14:textId="2965CCE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A7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D0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BA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2613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708F" w14:textId="77777777" w:rsidR="00B354DB" w:rsidRPr="00D21E67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2E6A2" w14:textId="77777777" w:rsidR="00B354DB" w:rsidRPr="00D21E67" w:rsidRDefault="00B354DB">
            <w:pPr>
              <w:pStyle w:val="ConsPlusNormal"/>
              <w:jc w:val="both"/>
            </w:pPr>
          </w:p>
        </w:tc>
      </w:tr>
      <w:tr w:rsidR="00B354DB" w14:paraId="174D79DA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8383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8C241C" w14:textId="77777777" w:rsidR="00B354DB" w:rsidRDefault="00B354DB" w:rsidP="00971EE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2391D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970" w14:textId="37216B69" w:rsidR="00B354DB" w:rsidRDefault="00B354D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79A" w14:textId="74FDDE1C" w:rsidR="00B354DB" w:rsidRDefault="00C26E89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796" w14:textId="33CBE933" w:rsidR="00B354DB" w:rsidRDefault="00C26E89">
            <w:pPr>
              <w:pStyle w:val="ConsPlusNormal"/>
              <w:jc w:val="both"/>
            </w:pPr>
            <w: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AC2" w14:textId="7DF169AF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97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C4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3E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F2496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B518D" w14:textId="77777777" w:rsidR="00B354DB" w:rsidRPr="00D21E67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47DDE" w14:textId="77777777" w:rsidR="00B354DB" w:rsidRPr="00D21E67" w:rsidRDefault="00B354DB">
            <w:pPr>
              <w:pStyle w:val="ConsPlusNormal"/>
              <w:jc w:val="both"/>
            </w:pPr>
          </w:p>
        </w:tc>
      </w:tr>
      <w:tr w:rsidR="00B354DB" w14:paraId="3FB86B1A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F9F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EEEEEA" w14:textId="77777777" w:rsidR="00B354DB" w:rsidRDefault="00B354DB" w:rsidP="00971EE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08424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9BF" w14:textId="1ED5D379" w:rsidR="00B354DB" w:rsidRDefault="00C26E89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E7F" w14:textId="6B9582FF" w:rsidR="00B354DB" w:rsidRDefault="00B354DB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B1F" w14:textId="75EAEC89" w:rsidR="00B354DB" w:rsidRDefault="00C26E89">
            <w:pPr>
              <w:pStyle w:val="ConsPlusNormal"/>
              <w:jc w:val="both"/>
            </w:pPr>
            <w: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E10" w14:textId="163B53A8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19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BF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D7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FA956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29CD" w14:textId="77777777" w:rsidR="00B354DB" w:rsidRPr="00D21E67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063FB" w14:textId="77777777" w:rsidR="00B354DB" w:rsidRPr="00D21E67" w:rsidRDefault="00B354DB">
            <w:pPr>
              <w:pStyle w:val="ConsPlusNormal"/>
              <w:jc w:val="both"/>
            </w:pPr>
          </w:p>
        </w:tc>
      </w:tr>
      <w:tr w:rsidR="00B354DB" w14:paraId="64E3DF9D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2E6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3BD9" w14:textId="77777777" w:rsidR="00B354DB" w:rsidRDefault="00B354DB" w:rsidP="00971EE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9D0" w14:textId="77777777" w:rsidR="00B354DB" w:rsidRDefault="00B354DB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48" w14:textId="0561B097" w:rsidR="00B354DB" w:rsidRDefault="00C26E89">
            <w:pPr>
              <w:pStyle w:val="ConsPlusNormal"/>
              <w:jc w:val="both"/>
            </w:pPr>
            <w: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715" w14:textId="419C1F33" w:rsidR="00B354DB" w:rsidRDefault="00C26E89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AB2" w14:textId="62D773D9" w:rsidR="00B354DB" w:rsidRDefault="00C26E89">
            <w:pPr>
              <w:pStyle w:val="ConsPlusNormal"/>
              <w:jc w:val="both"/>
            </w:pPr>
            <w: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61A" w14:textId="3A7A1A2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B7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9F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E3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5C4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C7A" w14:textId="77777777" w:rsidR="00B354DB" w:rsidRPr="00D21E67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9DB" w14:textId="77777777" w:rsidR="00B354DB" w:rsidRPr="00D21E67" w:rsidRDefault="00B354DB">
            <w:pPr>
              <w:pStyle w:val="ConsPlusNormal"/>
              <w:jc w:val="both"/>
            </w:pPr>
          </w:p>
        </w:tc>
      </w:tr>
      <w:tr w:rsidR="00B354DB" w14:paraId="68216761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7B3" w14:textId="77777777" w:rsidR="00B354DB" w:rsidRPr="00BB584F" w:rsidRDefault="00B354DB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F374" w14:textId="77777777" w:rsidR="00B354DB" w:rsidRDefault="00B354DB" w:rsidP="00971EEF">
            <w:pPr>
              <w:pStyle w:val="ConsPlusNormal"/>
              <w:jc w:val="both"/>
            </w:pPr>
            <w:proofErr w:type="spellStart"/>
            <w:r>
              <w:t>Кутчер</w:t>
            </w:r>
            <w:proofErr w:type="spellEnd"/>
            <w:r>
              <w:t xml:space="preserve"> Марина Анатольевна</w:t>
            </w:r>
          </w:p>
          <w:p w14:paraId="6BBC702C" w14:textId="77777777" w:rsidR="00B354DB" w:rsidRDefault="00B354DB" w:rsidP="00971EEF">
            <w:pPr>
              <w:pStyle w:val="ConsPlusNormal"/>
              <w:jc w:val="both"/>
            </w:pPr>
          </w:p>
          <w:p w14:paraId="37282951" w14:textId="77777777" w:rsidR="00B354DB" w:rsidRDefault="00B354DB" w:rsidP="00971EEF">
            <w:pPr>
              <w:pStyle w:val="ConsPlusNormal"/>
              <w:jc w:val="both"/>
            </w:pPr>
          </w:p>
          <w:p w14:paraId="1AC5E078" w14:textId="77777777" w:rsidR="00B354DB" w:rsidRPr="00BB584F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F7B" w14:textId="77777777" w:rsidR="00B354DB" w:rsidRDefault="00B354DB" w:rsidP="000F3775">
            <w:pPr>
              <w:pStyle w:val="ConsPlusNormal"/>
              <w:jc w:val="both"/>
            </w:pPr>
            <w:r>
              <w:t>МКП Шегарского района «Комфорт»,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BD7" w14:textId="77777777" w:rsidR="00B354DB" w:rsidRPr="005B20C9" w:rsidRDefault="00B354DB" w:rsidP="005B20C9"/>
          <w:p w14:paraId="6A9641A8" w14:textId="77777777" w:rsidR="00B354DB" w:rsidRPr="005B20C9" w:rsidRDefault="00B354DB" w:rsidP="005B20C9"/>
          <w:p w14:paraId="2161BFF8" w14:textId="77777777" w:rsidR="00B354DB" w:rsidRPr="005B20C9" w:rsidRDefault="00B354DB" w:rsidP="005B20C9"/>
          <w:p w14:paraId="3E0E6330" w14:textId="77777777" w:rsidR="00B354DB" w:rsidRPr="005B20C9" w:rsidRDefault="00B354DB" w:rsidP="005B20C9"/>
          <w:p w14:paraId="48FFF6F6" w14:textId="77777777" w:rsidR="00B354DB" w:rsidRPr="005B20C9" w:rsidRDefault="00B354DB" w:rsidP="005B20C9"/>
          <w:p w14:paraId="1EB222FF" w14:textId="77777777" w:rsidR="00B354DB" w:rsidRPr="005B20C9" w:rsidRDefault="00B354DB" w:rsidP="005B20C9"/>
          <w:p w14:paraId="41617AE4" w14:textId="7949830F" w:rsidR="00B354DB" w:rsidRDefault="00B354D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210" w14:textId="04B7914E" w:rsidR="00B354DB" w:rsidRDefault="00B354DB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35C" w14:textId="114E01C1" w:rsidR="00B354DB" w:rsidRDefault="00B354D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834" w14:textId="13E546D8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D2E" w14:textId="77777777" w:rsidR="00B354DB" w:rsidRDefault="00B354DB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2D5" w14:textId="77777777" w:rsidR="00B354DB" w:rsidRDefault="00B354DB">
            <w:pPr>
              <w:pStyle w:val="ConsPlusNormal"/>
              <w:jc w:val="both"/>
            </w:pPr>
            <w:r>
              <w:t>44,0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60A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477" w14:textId="77777777" w:rsidR="00B354DB" w:rsidRDefault="00B354DB" w:rsidP="00A4055C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4C94" w14:textId="77777777" w:rsidR="00B354DB" w:rsidRPr="00D21E67" w:rsidRDefault="00B354DB">
            <w:pPr>
              <w:pStyle w:val="ConsPlusNormal"/>
              <w:jc w:val="both"/>
            </w:pPr>
            <w:r>
              <w:t>1098 777,88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3A3" w14:textId="77777777" w:rsidR="00B354DB" w:rsidRPr="00D21E67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7785E29E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D50B" w14:textId="77777777" w:rsidR="00B354DB" w:rsidRDefault="00B354DB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04FAE9" w14:textId="77777777" w:rsidR="00B354DB" w:rsidRDefault="00B354DB" w:rsidP="00971EEF">
            <w:pPr>
              <w:pStyle w:val="ConsPlusNormal"/>
              <w:jc w:val="both"/>
            </w:pPr>
            <w:r>
              <w:t xml:space="preserve">Шворнева Надежда Анатольевна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A9669" w14:textId="77777777" w:rsidR="00B354DB" w:rsidRDefault="00B354DB" w:rsidP="00DD337D">
            <w:pPr>
              <w:pStyle w:val="ConsPlusNormal"/>
              <w:jc w:val="both"/>
            </w:pPr>
            <w:r>
              <w:t>ОГАУ ДИПИ Лесная дача,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4D9" w14:textId="5DDB8FAE" w:rsidR="00B354DB" w:rsidRDefault="00B354D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657" w14:textId="14E61D86" w:rsidR="00B354DB" w:rsidRDefault="003869F5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BD2" w14:textId="1A397692" w:rsidR="00B354DB" w:rsidRDefault="003869F5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6A4" w14:textId="75F6C75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2C5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418" w14:textId="77777777" w:rsidR="00B354DB" w:rsidRDefault="00B354DB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CDB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BF9FA" w14:textId="77777777" w:rsidR="00B354DB" w:rsidRDefault="00B354DB" w:rsidP="00A4055C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E5A7" w14:textId="77777777" w:rsidR="00B354DB" w:rsidRDefault="00B354DB">
            <w:pPr>
              <w:pStyle w:val="ConsPlusNormal"/>
              <w:jc w:val="both"/>
            </w:pPr>
            <w:r>
              <w:t>530 202,99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1EFF" w14:textId="77777777" w:rsidR="00B354DB" w:rsidRDefault="00B354DB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B354DB" w14:paraId="227D28F6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A4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87B7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61F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768" w14:textId="4142A984" w:rsidR="00B354DB" w:rsidRDefault="003869F5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9F1" w14:textId="3842557C" w:rsidR="00B354DB" w:rsidRDefault="003869F5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89A" w14:textId="1CE4FC19" w:rsidR="00B354DB" w:rsidRDefault="003869F5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DC5" w14:textId="0A3291B8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6C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B1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44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17C0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0C0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665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66EA96A6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7C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A9F4" w14:textId="77777777" w:rsidR="00B354DB" w:rsidRDefault="00B354DB" w:rsidP="00971EEF">
            <w:pPr>
              <w:pStyle w:val="ConsPlusNormal"/>
              <w:jc w:val="both"/>
            </w:pPr>
            <w:r>
              <w:t>Су</w:t>
            </w:r>
            <w:r w:rsidRPr="00EB4E4E">
              <w:rPr>
                <w:bdr w:val="single" w:sz="4" w:space="0" w:color="auto"/>
              </w:rPr>
              <w:t>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BFF" w14:textId="77777777" w:rsidR="00B354DB" w:rsidRDefault="00B354DB" w:rsidP="00EB4E4E">
            <w:pPr>
              <w:pStyle w:val="ConsPlusNormal"/>
              <w:pBdr>
                <w:top w:val="single" w:sz="4" w:space="1" w:color="auto"/>
                <w:bottom w:val="single" w:sz="4" w:space="1" w:color="auto"/>
              </w:pBdr>
              <w:jc w:val="both"/>
            </w:pPr>
            <w:r>
              <w:t>ФСИН заместитель начальника центра трудовой адаптации осужденных ФКУ ИК-4 УФСИН России по Томской области</w:t>
            </w:r>
          </w:p>
          <w:p w14:paraId="6E6F14FA" w14:textId="77777777" w:rsidR="00B354DB" w:rsidRDefault="00B354DB" w:rsidP="00EB4E4E">
            <w:pPr>
              <w:pStyle w:val="ConsPlusNormal"/>
              <w:pBdr>
                <w:top w:val="single" w:sz="4" w:space="1" w:color="auto"/>
                <w:bottom w:val="single" w:sz="4" w:space="1" w:color="auto"/>
              </w:pBdr>
              <w:jc w:val="both"/>
            </w:pPr>
          </w:p>
          <w:p w14:paraId="3684B807" w14:textId="77777777" w:rsidR="00B354DB" w:rsidRDefault="00B354DB" w:rsidP="00EB4E4E">
            <w:pPr>
              <w:pStyle w:val="ConsPlusNormal"/>
              <w:pBdr>
                <w:top w:val="single" w:sz="4" w:space="1" w:color="auto"/>
                <w:bottom w:val="single" w:sz="4" w:space="1" w:color="auto"/>
              </w:pBdr>
              <w:jc w:val="both"/>
            </w:pPr>
          </w:p>
          <w:p w14:paraId="1C94AC1A" w14:textId="77777777" w:rsidR="00B354DB" w:rsidRDefault="00B354DB" w:rsidP="00EB4E4E">
            <w:pPr>
              <w:pStyle w:val="ConsPlusNormal"/>
              <w:pBdr>
                <w:top w:val="single" w:sz="4" w:space="1" w:color="auto"/>
                <w:bottom w:val="single" w:sz="4" w:space="1" w:color="auto"/>
              </w:pBdr>
              <w:jc w:val="both"/>
            </w:pPr>
          </w:p>
          <w:p w14:paraId="0E9B26D5" w14:textId="77777777" w:rsidR="00B354DB" w:rsidRDefault="00B354DB" w:rsidP="00EB4E4E">
            <w:pPr>
              <w:pStyle w:val="ConsPlusNormal"/>
              <w:pBdr>
                <w:top w:val="single" w:sz="4" w:space="1" w:color="auto"/>
                <w:bottom w:val="single" w:sz="4" w:space="1" w:color="auto"/>
              </w:pBdr>
              <w:jc w:val="both"/>
            </w:pPr>
          </w:p>
          <w:p w14:paraId="712D747F" w14:textId="77777777" w:rsidR="00B354DB" w:rsidRDefault="00B354DB" w:rsidP="00EB4E4E">
            <w:pPr>
              <w:pStyle w:val="ConsPlusNormal"/>
              <w:pBdr>
                <w:top w:val="single" w:sz="4" w:space="1" w:color="auto"/>
                <w:bottom w:val="single" w:sz="4" w:space="1" w:color="auto"/>
              </w:pBdr>
              <w:jc w:val="both"/>
            </w:pPr>
          </w:p>
          <w:p w14:paraId="77DB1209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4AC" w14:textId="4D8D6FEF" w:rsidR="00B354DB" w:rsidRDefault="003869F5">
            <w:pPr>
              <w:pStyle w:val="ConsPlusNormal"/>
              <w:jc w:val="both"/>
            </w:pPr>
            <w:r>
              <w:lastRenderedPageBreak/>
              <w:t>Земельный участок</w:t>
            </w:r>
            <w:r w:rsidR="00B354DB"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8A2" w14:textId="018D99F1" w:rsidR="00B354DB" w:rsidRDefault="003869F5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A01" w14:textId="20169390" w:rsidR="00B354DB" w:rsidRDefault="003869F5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219" w14:textId="3A835C33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998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4E7" w14:textId="77777777" w:rsidR="00B354DB" w:rsidRDefault="00B354DB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4CBC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8B2" w14:textId="77777777" w:rsidR="00B354DB" w:rsidRPr="00EB4E4E" w:rsidRDefault="00B354DB" w:rsidP="00A4055C">
            <w:pPr>
              <w:pStyle w:val="ConsPlusNormal"/>
              <w:jc w:val="both"/>
            </w:pPr>
            <w:r>
              <w:t>КИА СОРЕНТО р444ак70</w:t>
            </w:r>
          </w:p>
          <w:p w14:paraId="73AA2375" w14:textId="77777777" w:rsidR="00B354DB" w:rsidRDefault="00B354DB" w:rsidP="00AA3687">
            <w:pPr>
              <w:pStyle w:val="ConsPlusNormal"/>
              <w:jc w:val="both"/>
            </w:pPr>
          </w:p>
          <w:p w14:paraId="611F3272" w14:textId="77777777" w:rsidR="00B354DB" w:rsidRPr="005B20C9" w:rsidRDefault="00B354DB" w:rsidP="00AA3687">
            <w:pPr>
              <w:pStyle w:val="ConsPlusNormal"/>
              <w:jc w:val="both"/>
            </w:pPr>
            <w:r>
              <w:t>ВАЗ</w:t>
            </w:r>
            <w:r w:rsidRPr="005B20C9">
              <w:t xml:space="preserve"> 2121</w:t>
            </w:r>
          </w:p>
          <w:p w14:paraId="04DF2266" w14:textId="77777777" w:rsidR="00B354DB" w:rsidRPr="005B20C9" w:rsidRDefault="00B354DB" w:rsidP="00AA3687">
            <w:pPr>
              <w:pStyle w:val="ConsPlusNormal"/>
              <w:jc w:val="both"/>
            </w:pPr>
          </w:p>
          <w:p w14:paraId="7F375481" w14:textId="77777777" w:rsidR="00B354DB" w:rsidRPr="005B20C9" w:rsidRDefault="00B354DB" w:rsidP="00AA3687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 w:rsidRPr="005B20C9">
              <w:t xml:space="preserve"> </w:t>
            </w:r>
            <w:r w:rsidRPr="00921413">
              <w:rPr>
                <w:lang w:val="en-US"/>
              </w:rPr>
              <w:t>PLATZ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493" w14:textId="77777777" w:rsidR="00B354DB" w:rsidRDefault="00B354DB">
            <w:pPr>
              <w:pStyle w:val="ConsPlusNormal"/>
              <w:jc w:val="both"/>
            </w:pPr>
            <w:r>
              <w:t>966 701,78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AAF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7D97157C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EA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32A5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8EB9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48C" w14:textId="226A4000" w:rsidR="00B354DB" w:rsidRDefault="003869F5">
            <w:pPr>
              <w:pStyle w:val="ConsPlusNormal"/>
              <w:jc w:val="both"/>
            </w:pPr>
            <w:r>
              <w:t>Жилой дом</w:t>
            </w:r>
            <w:r w:rsidR="00B354DB"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15C" w14:textId="20776655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3869F5">
              <w:t xml:space="preserve">долевая </w:t>
            </w: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960" w14:textId="0EA777AA" w:rsidR="00B354DB" w:rsidRDefault="003869F5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F21" w14:textId="1D61E745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B3A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BAD" w14:textId="77777777" w:rsidR="00B354DB" w:rsidRDefault="00B354DB">
            <w:pPr>
              <w:pStyle w:val="ConsPlusNormal"/>
              <w:jc w:val="both"/>
            </w:pPr>
            <w:r>
              <w:t>48,4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9E4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296" w14:textId="77777777" w:rsidR="00B354DB" w:rsidRDefault="00B354DB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6EA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CD0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16C6F58C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32A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40D34" w14:textId="77777777" w:rsidR="00B354DB" w:rsidRDefault="00B354DB" w:rsidP="00971EEF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B6A3F" w14:textId="77777777" w:rsidR="00B354DB" w:rsidRDefault="00B354DB" w:rsidP="00DD337D">
            <w:pPr>
              <w:pStyle w:val="ConsPlusNormal"/>
              <w:jc w:val="both"/>
            </w:pPr>
            <w:r>
              <w:t>Учащаяся МКОУ «Побединская СОШ»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B28" w14:textId="4062FECB" w:rsidR="00B354DB" w:rsidRDefault="00DF2D9B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72F" w14:textId="6E6EAF40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DF2D9B">
              <w:t xml:space="preserve">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DE6" w14:textId="3DF483E5" w:rsidR="00B354DB" w:rsidRDefault="00DF2D9B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065" w14:textId="0217BB5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33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F1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13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C11D" w14:textId="77777777" w:rsidR="00B354DB" w:rsidRPr="00AA3687" w:rsidRDefault="00B354DB" w:rsidP="00A4055C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4FF9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3F4E6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030EC8E1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51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9DF6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EFB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7E5" w14:textId="1DF8AAD5" w:rsidR="00B354DB" w:rsidRDefault="00DF2D9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553" w14:textId="37C0DDEE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DF2D9B">
              <w:t xml:space="preserve">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F6A" w14:textId="1AA87B47" w:rsidR="00B354DB" w:rsidRDefault="00DF2D9B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38A" w14:textId="508A4D2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CB0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7AF" w14:textId="77777777" w:rsidR="00B354DB" w:rsidRDefault="00B354DB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60F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CFD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0F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85A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33840313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D9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605A" w14:textId="77777777" w:rsidR="00B354DB" w:rsidRDefault="00B354DB" w:rsidP="00971EEF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F43" w14:textId="77777777" w:rsidR="00B354DB" w:rsidRDefault="00B354DB" w:rsidP="00DD337D">
            <w:pPr>
              <w:pStyle w:val="ConsPlusNormal"/>
              <w:jc w:val="both"/>
            </w:pPr>
            <w:r>
              <w:t>Учащаяся МКОУ «Побединская СОШ»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CC4" w14:textId="5C5C7717" w:rsidR="00B354DB" w:rsidRDefault="00DF2D9B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35D" w14:textId="0F9AB1C1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DF2D9B">
              <w:t xml:space="preserve">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730" w14:textId="2865B2A1" w:rsidR="00B354DB" w:rsidRDefault="00DF2D9B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350" w14:textId="717C2A78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CF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E9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4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204" w14:textId="77777777" w:rsidR="00B354DB" w:rsidRDefault="00B354DB" w:rsidP="00A4055C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232" w14:textId="77777777" w:rsidR="00B354DB" w:rsidRDefault="00B354DB">
            <w:pPr>
              <w:pStyle w:val="ConsPlusNormal"/>
              <w:jc w:val="both"/>
            </w:pPr>
            <w:r>
              <w:t xml:space="preserve">          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3FC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47253B23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25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780B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B2A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D0C" w14:textId="449C4246" w:rsidR="00B354DB" w:rsidRDefault="00DF2D9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9B1" w14:textId="17A97A2F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DF2D9B">
              <w:t xml:space="preserve">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718" w14:textId="41F278D5" w:rsidR="00B354DB" w:rsidRDefault="00DF2D9B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B9C" w14:textId="27EBDC8D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BFD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3FF" w14:textId="77777777" w:rsidR="00B354DB" w:rsidRDefault="00B354DB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21F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9DA" w14:textId="77777777" w:rsidR="00B354DB" w:rsidRDefault="00B354DB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AD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732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5F7783A5" w14:textId="77777777" w:rsidTr="00936737">
        <w:trPr>
          <w:trHeight w:val="18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C9C" w14:textId="77777777" w:rsidR="00B354DB" w:rsidRDefault="00B354DB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7723" w14:textId="77777777" w:rsidR="00B354DB" w:rsidRDefault="00B354DB" w:rsidP="00971EEF">
            <w:pPr>
              <w:pStyle w:val="ConsPlusNormal"/>
              <w:jc w:val="both"/>
            </w:pPr>
            <w:proofErr w:type="spellStart"/>
            <w:r>
              <w:t>Нистерюк</w:t>
            </w:r>
            <w:proofErr w:type="spellEnd"/>
            <w:r>
              <w:t xml:space="preserve"> Людмила Ивановна</w:t>
            </w:r>
          </w:p>
          <w:p w14:paraId="41C66D54" w14:textId="77777777" w:rsidR="00B354DB" w:rsidRDefault="00B354DB" w:rsidP="00971EEF">
            <w:pPr>
              <w:pStyle w:val="ConsPlusNormal"/>
              <w:jc w:val="both"/>
            </w:pPr>
          </w:p>
          <w:p w14:paraId="745D13D7" w14:textId="77777777" w:rsidR="00B354DB" w:rsidRDefault="00B354DB" w:rsidP="00971EEF">
            <w:pPr>
              <w:pStyle w:val="ConsPlusNormal"/>
              <w:jc w:val="both"/>
            </w:pPr>
          </w:p>
          <w:p w14:paraId="31CF27A0" w14:textId="77777777" w:rsidR="00B354DB" w:rsidRDefault="00B354DB" w:rsidP="00971EEF">
            <w:pPr>
              <w:pStyle w:val="ConsPlusNormal"/>
              <w:jc w:val="both"/>
            </w:pPr>
          </w:p>
          <w:p w14:paraId="732FFD2A" w14:textId="77777777" w:rsidR="00B354DB" w:rsidRDefault="00B354DB" w:rsidP="00971EEF">
            <w:pPr>
              <w:pStyle w:val="ConsPlusNormal"/>
              <w:jc w:val="both"/>
            </w:pPr>
          </w:p>
          <w:p w14:paraId="13101E82" w14:textId="77777777" w:rsidR="00B354DB" w:rsidRDefault="00B354DB" w:rsidP="00971EEF">
            <w:pPr>
              <w:pStyle w:val="ConsPlusNormal"/>
              <w:jc w:val="both"/>
            </w:pPr>
          </w:p>
          <w:p w14:paraId="6C6F2A94" w14:textId="77777777" w:rsidR="00B354DB" w:rsidRDefault="00B354DB" w:rsidP="00971EEF">
            <w:pPr>
              <w:pStyle w:val="ConsPlusNormal"/>
              <w:jc w:val="both"/>
            </w:pPr>
          </w:p>
          <w:p w14:paraId="7FC1694C" w14:textId="77777777" w:rsidR="00B354DB" w:rsidRDefault="00B354DB" w:rsidP="00971EEF">
            <w:pPr>
              <w:pStyle w:val="ConsPlusNormal"/>
              <w:jc w:val="both"/>
            </w:pPr>
          </w:p>
          <w:p w14:paraId="39F17A6D" w14:textId="77777777" w:rsidR="00B354DB" w:rsidRDefault="00B354DB" w:rsidP="00971EEF">
            <w:pPr>
              <w:pStyle w:val="ConsPlusNormal"/>
              <w:jc w:val="both"/>
            </w:pPr>
          </w:p>
          <w:p w14:paraId="7FF27E23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D0D" w14:textId="77777777" w:rsidR="00B354DB" w:rsidRDefault="00B354DB" w:rsidP="00DD337D">
            <w:pPr>
              <w:pStyle w:val="ConsPlusNormal"/>
              <w:jc w:val="both"/>
            </w:pPr>
            <w:r>
              <w:t>МКДОУ «Шегарский детский сад №1 комбинированного вида», заведующий</w:t>
            </w:r>
          </w:p>
          <w:p w14:paraId="2341AAC6" w14:textId="77777777" w:rsidR="00B354DB" w:rsidRDefault="00B354DB" w:rsidP="00C81CD6"/>
          <w:p w14:paraId="2941399C" w14:textId="77777777" w:rsidR="00B354DB" w:rsidRPr="005B20C9" w:rsidRDefault="00B354DB" w:rsidP="005B20C9"/>
          <w:p w14:paraId="464BDAAE" w14:textId="77777777" w:rsidR="00B354DB" w:rsidRPr="005B20C9" w:rsidRDefault="00B354DB" w:rsidP="005B20C9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176" w14:textId="77777777" w:rsidR="00B354DB" w:rsidRDefault="00B354DB" w:rsidP="005B20C9">
            <w:pPr>
              <w:rPr>
                <w:sz w:val="24"/>
                <w:szCs w:val="24"/>
              </w:rPr>
            </w:pPr>
            <w:r w:rsidRPr="00936737">
              <w:rPr>
                <w:sz w:val="24"/>
                <w:szCs w:val="24"/>
              </w:rPr>
              <w:t>Квартира</w:t>
            </w:r>
          </w:p>
          <w:p w14:paraId="78202968" w14:textId="77777777" w:rsidR="00936737" w:rsidRDefault="00936737" w:rsidP="005B20C9">
            <w:pPr>
              <w:rPr>
                <w:sz w:val="24"/>
                <w:szCs w:val="24"/>
              </w:rPr>
            </w:pPr>
          </w:p>
          <w:p w14:paraId="58017542" w14:textId="77777777" w:rsidR="00936737" w:rsidRDefault="00936737" w:rsidP="005B20C9">
            <w:pPr>
              <w:rPr>
                <w:sz w:val="24"/>
                <w:szCs w:val="24"/>
              </w:rPr>
            </w:pPr>
          </w:p>
          <w:p w14:paraId="3734F280" w14:textId="62CEA0CF" w:rsidR="00936737" w:rsidRPr="00936737" w:rsidRDefault="00936737" w:rsidP="005B20C9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052" w14:textId="04669D0E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936737">
              <w:t xml:space="preserve">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8C5" w14:textId="3CB9920E" w:rsidR="00B354DB" w:rsidRDefault="00936737">
            <w:pPr>
              <w:pStyle w:val="ConsPlusNormal"/>
              <w:jc w:val="both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322" w14:textId="5C2DAB8E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9D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1D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4F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876" w14:textId="77777777" w:rsidR="00B354DB" w:rsidRDefault="00B354DB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14:paraId="2FC4FAD3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32D72FF8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0458033B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3F80A282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44E73848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756700F0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0B9BEEC7" w14:textId="77777777" w:rsidR="00B354DB" w:rsidRPr="005B20C9" w:rsidRDefault="00B354DB" w:rsidP="005B20C9">
            <w:pPr>
              <w:rPr>
                <w:lang w:val="en-US"/>
              </w:rPr>
            </w:pPr>
          </w:p>
          <w:p w14:paraId="7823F7DF" w14:textId="77777777" w:rsidR="00B354DB" w:rsidRPr="005B20C9" w:rsidRDefault="00B354DB" w:rsidP="005B20C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CF7" w14:textId="3D30D241" w:rsidR="00B354DB" w:rsidRPr="00D21FF9" w:rsidRDefault="00D21FF9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830 337,43</w:t>
            </w:r>
            <w:bookmarkStart w:id="0" w:name="_GoBack"/>
            <w:bookmarkEnd w:id="0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964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29CDD799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3221" w14:textId="77777777" w:rsidR="00B354DB" w:rsidRDefault="00B354DB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49BFA7" w14:textId="77777777" w:rsidR="00B354DB" w:rsidRDefault="00B354DB" w:rsidP="00971EEF">
            <w:pPr>
              <w:pStyle w:val="ConsPlusNormal"/>
              <w:jc w:val="both"/>
            </w:pPr>
            <w:r>
              <w:t>Иванов Владимир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A5530" w14:textId="77777777" w:rsidR="00B354DB" w:rsidRDefault="00B354DB" w:rsidP="00DD337D">
            <w:pPr>
              <w:pStyle w:val="ConsPlusNormal"/>
              <w:jc w:val="both"/>
            </w:pPr>
            <w:r>
              <w:t>Законодательная Дума Томской области, помощник депутата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575" w14:textId="5DD739D5" w:rsidR="00B354DB" w:rsidRDefault="00936737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616" w14:textId="3D5B648A" w:rsidR="00B354DB" w:rsidRDefault="00936737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6C0" w14:textId="7B85DF62" w:rsidR="00B354DB" w:rsidRDefault="00936737">
            <w:pPr>
              <w:pStyle w:val="ConsPlusNormal"/>
              <w:jc w:val="both"/>
            </w:pPr>
            <w:r>
              <w:t>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F02" w14:textId="4DDF75BD" w:rsidR="00B354DB" w:rsidRDefault="00936737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1E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E8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BE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7EBF" w14:textId="77777777" w:rsidR="00B354DB" w:rsidRPr="00D538DA" w:rsidRDefault="00B354DB" w:rsidP="00D538D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NISSAN BLUEBIRDSYLP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A6570" w14:textId="77777777" w:rsidR="00B354DB" w:rsidRPr="00C81CD6" w:rsidRDefault="00B354DB">
            <w:pPr>
              <w:pStyle w:val="ConsPlusNormal"/>
              <w:jc w:val="both"/>
            </w:pPr>
            <w:r>
              <w:t>435 224,35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263DD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2441167F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D8E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920B54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9878F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E1B" w14:textId="441BFC75" w:rsidR="00B354DB" w:rsidRDefault="00936737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4C0" w14:textId="1A5BBC0B" w:rsidR="00B354DB" w:rsidRDefault="00936737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5CE" w14:textId="0A3BBC60" w:rsidR="00B354DB" w:rsidRDefault="00936737">
            <w:pPr>
              <w:pStyle w:val="ConsPlusNormal"/>
              <w:jc w:val="both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152" w14:textId="6DDFB31E" w:rsidR="00B354DB" w:rsidRDefault="00936737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D8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705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1F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CEE8" w14:textId="77777777" w:rsidR="00B354DB" w:rsidRDefault="00B354DB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55C6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6F50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353F6957" w14:textId="77777777" w:rsidTr="00B354DB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D61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9DC91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F60BE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076" w14:textId="40B7B4BE" w:rsidR="00B354DB" w:rsidRDefault="00936737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707" w14:textId="088DB1A5" w:rsidR="00B354DB" w:rsidRDefault="00936737">
            <w:pPr>
              <w:pStyle w:val="ConsPlusNormal"/>
              <w:jc w:val="both"/>
            </w:pPr>
            <w:r>
              <w:t xml:space="preserve">Индивидуальная </w:t>
            </w:r>
            <w:r w:rsidR="00B354DB"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7F3" w14:textId="689D0CF9" w:rsidR="00B354DB" w:rsidRDefault="00936737">
            <w:pPr>
              <w:pStyle w:val="ConsPlusNormal"/>
              <w:jc w:val="both"/>
            </w:pPr>
            <w: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5CA" w14:textId="4E69F33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F4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96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AF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D9FB" w14:textId="77777777" w:rsidR="00B354DB" w:rsidRDefault="00B354DB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63386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35E23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0DF2DD96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59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6FAD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BEF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7BB" w14:textId="50C23E2E" w:rsidR="00B354DB" w:rsidRDefault="00936737">
            <w:pPr>
              <w:pStyle w:val="ConsPlusNormal"/>
              <w:jc w:val="both"/>
            </w:pPr>
            <w:r>
              <w:t xml:space="preserve">Квартира </w:t>
            </w:r>
          </w:p>
          <w:p w14:paraId="433A82BB" w14:textId="33036FB4" w:rsidR="00936737" w:rsidRDefault="00936737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0C8" w14:textId="7FC370C5" w:rsidR="00B354DB" w:rsidRDefault="00936737" w:rsidP="00C81CD6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220" w14:textId="70D5A21A" w:rsidR="00B354DB" w:rsidRDefault="00936737">
            <w:pPr>
              <w:pStyle w:val="ConsPlusNormal"/>
              <w:jc w:val="both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475" w14:textId="1D3A1EEF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42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61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4D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67B" w14:textId="77777777" w:rsidR="00B354DB" w:rsidRDefault="00B354DB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41F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87D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33EE6F52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5C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0028" w14:textId="77777777" w:rsidR="00B354DB" w:rsidRDefault="00B354DB" w:rsidP="00971EEF">
            <w:pPr>
              <w:pStyle w:val="ConsPlusNormal"/>
              <w:jc w:val="both"/>
            </w:pPr>
            <w: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F3F2" w14:textId="77777777" w:rsidR="00B354DB" w:rsidRDefault="00B354DB" w:rsidP="00DD337D">
            <w:pPr>
              <w:pStyle w:val="ConsPlusNormal"/>
              <w:jc w:val="both"/>
            </w:pPr>
            <w:r>
              <w:t>Пенсионерка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698" w14:textId="4150F12E" w:rsidR="00B354DB" w:rsidRDefault="00936737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A3B" w14:textId="7DD78709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936737">
              <w:t xml:space="preserve">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F814" w14:textId="357CD195" w:rsidR="00B354DB" w:rsidRDefault="00936737">
            <w:pPr>
              <w:pStyle w:val="ConsPlusNormal"/>
              <w:jc w:val="both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50C" w14:textId="0D93C5A6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686" w14:textId="77777777" w:rsidR="00B354DB" w:rsidRDefault="00B354DB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25D" w14:textId="77777777" w:rsidR="00B354DB" w:rsidRDefault="00B354DB">
            <w:pPr>
              <w:pStyle w:val="ConsPlusNormal"/>
              <w:jc w:val="both"/>
            </w:pPr>
            <w:r>
              <w:t>131,4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D1E7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5C5" w14:textId="77777777" w:rsidR="00B354DB" w:rsidRPr="008A759C" w:rsidRDefault="00B354DB" w:rsidP="008A759C">
            <w:pPr>
              <w:pStyle w:val="ConsPlusNormal"/>
              <w:pBdr>
                <w:bottom w:val="single" w:sz="4" w:space="1" w:color="auto"/>
              </w:pBdr>
              <w:jc w:val="both"/>
            </w:pPr>
            <w:r>
              <w:t xml:space="preserve">СУБАРУ </w:t>
            </w:r>
            <w:proofErr w:type="spellStart"/>
            <w:r>
              <w:t>Forester</w:t>
            </w:r>
            <w:proofErr w:type="spellEnd"/>
          </w:p>
          <w:p w14:paraId="20F65204" w14:textId="77777777" w:rsidR="00B354DB" w:rsidRPr="00D04C85" w:rsidRDefault="00B354DB" w:rsidP="00D538DA">
            <w:pPr>
              <w:pStyle w:val="ConsPlusNormal"/>
              <w:jc w:val="both"/>
            </w:pPr>
            <w:r>
              <w:t xml:space="preserve">          </w:t>
            </w:r>
          </w:p>
          <w:p w14:paraId="24B52910" w14:textId="77777777" w:rsidR="00B354DB" w:rsidRPr="00C81CD6" w:rsidRDefault="00B354DB" w:rsidP="00D538DA">
            <w:pPr>
              <w:pStyle w:val="ConsPlusNormal"/>
              <w:jc w:val="both"/>
              <w:rPr>
                <w:lang w:val="en-US"/>
              </w:rPr>
            </w:pPr>
            <w:r>
              <w:t xml:space="preserve">     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AD6" w14:textId="77777777" w:rsidR="00B354DB" w:rsidRPr="00C81CD6" w:rsidRDefault="00B354DB">
            <w:pPr>
              <w:pStyle w:val="ConsPlusNormal"/>
              <w:jc w:val="both"/>
              <w:rPr>
                <w:lang w:val="en-US"/>
              </w:rPr>
            </w:pPr>
            <w:r w:rsidRPr="00C81CD6">
              <w:t xml:space="preserve"> 1</w:t>
            </w:r>
            <w:r>
              <w:rPr>
                <w:lang w:val="en-US"/>
              </w:rPr>
              <w:t> </w:t>
            </w:r>
            <w:r w:rsidRPr="00C81CD6">
              <w:t>044</w:t>
            </w:r>
            <w:r>
              <w:rPr>
                <w:lang w:val="en-US"/>
              </w:rPr>
              <w:t> </w:t>
            </w:r>
            <w:r w:rsidRPr="00C81CD6">
              <w:t>454?2</w:t>
            </w:r>
            <w:r>
              <w:rPr>
                <w:lang w:val="en-US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D48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622C40A2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1604C" w14:textId="77777777" w:rsidR="00B354DB" w:rsidRDefault="00B354DB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836B3" w14:textId="77777777" w:rsidR="00B354DB" w:rsidRDefault="00B354DB" w:rsidP="00971EEF">
            <w:pPr>
              <w:pStyle w:val="ConsPlusNormal"/>
              <w:jc w:val="both"/>
            </w:pPr>
            <w:proofErr w:type="spellStart"/>
            <w:r>
              <w:t>Тулинская</w:t>
            </w:r>
            <w:proofErr w:type="spellEnd"/>
            <w:r>
              <w:t xml:space="preserve"> Светлана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4ADE" w14:textId="77777777" w:rsidR="00B354DB" w:rsidRDefault="00B354DB" w:rsidP="00DD337D">
            <w:pPr>
              <w:pStyle w:val="ConsPlusNormal"/>
              <w:jc w:val="both"/>
            </w:pPr>
            <w:r>
              <w:t>ОГКУ «Центр занятости населения»,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852" w14:textId="60174923" w:rsidR="00B354DB" w:rsidRDefault="004E7347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B2E" w14:textId="45D24B50" w:rsidR="00B354DB" w:rsidRDefault="004E7347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21F0" w14:textId="27D12D03" w:rsidR="00B354DB" w:rsidRDefault="004E7347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FF1" w14:textId="7C184E9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C8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7E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3B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9E9" w14:textId="77777777" w:rsidR="00B354DB" w:rsidRPr="00D04C85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21CF8" w14:textId="77777777" w:rsidR="00B354DB" w:rsidRPr="00D5625A" w:rsidRDefault="00B354DB">
            <w:pPr>
              <w:pStyle w:val="ConsPlusNormal"/>
              <w:jc w:val="both"/>
              <w:rPr>
                <w:lang w:val="en-US"/>
              </w:rPr>
            </w:pPr>
            <w:r w:rsidRPr="00D5625A">
              <w:t>564</w:t>
            </w:r>
            <w:r>
              <w:rPr>
                <w:lang w:val="en-US"/>
              </w:rPr>
              <w:t> </w:t>
            </w:r>
            <w:r>
              <w:t>309,</w:t>
            </w:r>
            <w:r w:rsidRPr="00D5625A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E0A2C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  <w:p w14:paraId="3848F6AE" w14:textId="77777777" w:rsidR="00B354DB" w:rsidRDefault="00B354DB" w:rsidP="000A3B65">
            <w:pPr>
              <w:pStyle w:val="ConsPlusNormal"/>
              <w:jc w:val="both"/>
            </w:pPr>
            <w:r>
              <w:t xml:space="preserve">        </w:t>
            </w:r>
          </w:p>
        </w:tc>
      </w:tr>
      <w:tr w:rsidR="00B354DB" w14:paraId="58E7C521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55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9446" w14:textId="77777777" w:rsidR="00B354DB" w:rsidRDefault="00B354DB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EAC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F19" w14:textId="0F4CE3E1" w:rsidR="00B354DB" w:rsidRDefault="004E7347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7EA" w14:textId="6932A81B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4E7347">
              <w:t xml:space="preserve">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0F0" w14:textId="79D73CF6" w:rsidR="00B354DB" w:rsidRDefault="004E7347">
            <w:pPr>
              <w:pStyle w:val="ConsPlusNormal"/>
              <w:jc w:val="both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45C" w14:textId="2294BE05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11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EE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65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9F2" w14:textId="77777777" w:rsidR="00B354DB" w:rsidRPr="00D04C85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9CC" w14:textId="77777777" w:rsidR="00B354DB" w:rsidRPr="00D04C85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BA1" w14:textId="77777777" w:rsidR="00B354DB" w:rsidRDefault="00B354DB" w:rsidP="000A3B65">
            <w:pPr>
              <w:pStyle w:val="ConsPlusNormal"/>
              <w:jc w:val="both"/>
            </w:pPr>
          </w:p>
        </w:tc>
      </w:tr>
      <w:tr w:rsidR="00B354DB" w14:paraId="3057241E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2746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B979F2" w14:textId="77777777" w:rsidR="00B354DB" w:rsidRDefault="00B354DB" w:rsidP="000A3B65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3EE3" w14:textId="77777777" w:rsidR="00B354DB" w:rsidRDefault="00B354DB" w:rsidP="00DD337D">
            <w:pPr>
              <w:pStyle w:val="ConsPlusNormal"/>
              <w:jc w:val="both"/>
            </w:pPr>
            <w:r>
              <w:t>ОАО ТРК ТД ЦЭС, мастер СВЛ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B9D" w14:textId="151B39C5" w:rsidR="00B354DB" w:rsidRDefault="004E7347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503" w14:textId="465BD081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4E7347">
              <w:t xml:space="preserve">совместная </w:t>
            </w: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8CC" w14:textId="739D8DB2" w:rsidR="00B354DB" w:rsidRDefault="00B354DB">
            <w:pPr>
              <w:pStyle w:val="ConsPlusNormal"/>
              <w:jc w:val="both"/>
            </w:pPr>
            <w:r>
              <w:t>6</w:t>
            </w:r>
            <w:r w:rsidR="004E7347">
              <w:t>5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99A" w14:textId="10294C55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D9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81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1F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1EBA" w14:textId="77777777" w:rsidR="00B354DB" w:rsidRPr="000A3B65" w:rsidRDefault="00B354DB" w:rsidP="00D538DA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>
              <w:t xml:space="preserve"> OPA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288EF" w14:textId="77777777" w:rsidR="00B354DB" w:rsidRPr="00D5625A" w:rsidRDefault="00B354DB">
            <w:pPr>
              <w:pStyle w:val="ConsPlusNormal"/>
              <w:jc w:val="both"/>
              <w:rPr>
                <w:lang w:val="en-US"/>
              </w:rPr>
            </w:pPr>
            <w:r w:rsidRPr="00D5625A">
              <w:t>683</w:t>
            </w:r>
            <w:r>
              <w:rPr>
                <w:lang w:val="en-US"/>
              </w:rPr>
              <w:t> </w:t>
            </w:r>
            <w:r>
              <w:t>504</w:t>
            </w:r>
            <w:r>
              <w:rPr>
                <w:lang w:val="en-US"/>
              </w:rPr>
              <w:t>,</w:t>
            </w:r>
            <w:r w:rsidRPr="00D5625A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F79D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41A299F3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3E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2F98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72C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B5D" w14:textId="16E9D457" w:rsidR="00B354DB" w:rsidRDefault="004E7347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A76" w14:textId="5A8B69CE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4E7347">
              <w:t xml:space="preserve">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517" w14:textId="23D57BBB" w:rsidR="00B354DB" w:rsidRDefault="004E7347">
            <w:pPr>
              <w:pStyle w:val="ConsPlusNormal"/>
              <w:jc w:val="both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459" w14:textId="2F19BB4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0E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35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C3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79C" w14:textId="77777777" w:rsidR="00B354DB" w:rsidRPr="00D5625A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64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ABC0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3C5CF24C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7C5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67E7" w14:textId="77777777" w:rsidR="00B354DB" w:rsidRDefault="00B354DB" w:rsidP="000A3B65">
            <w:pPr>
              <w:pStyle w:val="ConsPlusNormal"/>
              <w:jc w:val="both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966" w14:textId="77777777" w:rsidR="00B354DB" w:rsidRDefault="00B354DB" w:rsidP="00DD337D">
            <w:pPr>
              <w:pStyle w:val="ConsPlusNormal"/>
              <w:jc w:val="both"/>
            </w:pPr>
            <w:r>
              <w:t>Студент ОГБПОУ Томский индустриальный техникум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589" w14:textId="4FF867BC" w:rsidR="00B354DB" w:rsidRDefault="00B354D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D8C" w14:textId="07B076FC" w:rsidR="00B354DB" w:rsidRDefault="00B354DB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977" w14:textId="17D1534D" w:rsidR="00B354DB" w:rsidRDefault="00B354D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966" w14:textId="29F0D5EA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641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7EF" w14:textId="77777777" w:rsidR="00B354DB" w:rsidRDefault="00B354DB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7C3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008" w14:textId="77777777" w:rsidR="00B354DB" w:rsidRPr="007D5062" w:rsidRDefault="00B354DB" w:rsidP="00D538DA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70C" w14:textId="77777777" w:rsidR="00B354DB" w:rsidRDefault="00B354DB">
            <w:pPr>
              <w:pStyle w:val="ConsPlusNormal"/>
              <w:jc w:val="both"/>
            </w:pPr>
            <w:r>
              <w:t>5 781,80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6E3" w14:textId="77777777" w:rsidR="00B354DB" w:rsidRDefault="00B354DB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B354DB" w14:paraId="22B7CDF9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3A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C35F" w14:textId="77777777" w:rsidR="00B354DB" w:rsidRDefault="00B354DB" w:rsidP="000A3B65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959" w14:textId="77777777" w:rsidR="00B354DB" w:rsidRDefault="00B354DB" w:rsidP="00DD337D">
            <w:pPr>
              <w:pStyle w:val="ConsPlusNormal"/>
              <w:jc w:val="both"/>
            </w:pPr>
            <w:r>
              <w:t>Учащаяся МКОУ «Шегарская СОШ №2»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9E5" w14:textId="54757BD3" w:rsidR="00B354DB" w:rsidRDefault="00B354D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9BC" w14:textId="3A1C391A" w:rsidR="00B354DB" w:rsidRDefault="00B354DB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837" w14:textId="67C7600D" w:rsidR="00B354DB" w:rsidRDefault="00B354D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BA8" w14:textId="4DA13B8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14F" w14:textId="77777777" w:rsidR="00B354DB" w:rsidRDefault="00B354D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CCB" w14:textId="77777777" w:rsidR="00B354DB" w:rsidRDefault="00B354DB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1153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502" w14:textId="77777777" w:rsidR="00B354DB" w:rsidRDefault="00B354DB" w:rsidP="00D538DA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EFB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A8C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4B7D339F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D62" w14:textId="77777777" w:rsidR="00B354DB" w:rsidRDefault="00B354DB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567F" w14:textId="77777777" w:rsidR="00B354DB" w:rsidRDefault="00B354DB" w:rsidP="000A3B65">
            <w:pPr>
              <w:pStyle w:val="ConsPlusNormal"/>
              <w:jc w:val="both"/>
            </w:pPr>
            <w:proofErr w:type="spellStart"/>
            <w:r>
              <w:t>Бенделев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22E" w14:textId="77777777" w:rsidR="00B354DB" w:rsidRDefault="00B354DB" w:rsidP="00DD337D">
            <w:pPr>
              <w:pStyle w:val="ConsPlusNormal"/>
              <w:jc w:val="both"/>
            </w:pPr>
            <w:r>
              <w:t xml:space="preserve">Временно безработный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A73" w14:textId="367DC883" w:rsidR="00B354DB" w:rsidRDefault="00B354DB">
            <w:pPr>
              <w:pStyle w:val="ConsPlusNormal"/>
              <w:jc w:val="both"/>
            </w:pPr>
            <w:r w:rsidRPr="00D162D5">
              <w:t>Земельный участок</w:t>
            </w:r>
            <w:r>
              <w:t xml:space="preserve">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4D6" w14:textId="2FE6B555" w:rsidR="00B354DB" w:rsidRDefault="009821F0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7A3" w14:textId="7B7D2665" w:rsidR="00B354DB" w:rsidRDefault="009821F0">
            <w:pPr>
              <w:pStyle w:val="ConsPlusNormal"/>
              <w:jc w:val="both"/>
            </w:pPr>
            <w: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F4A" w14:textId="182F926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0C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29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7C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2E9" w14:textId="77777777" w:rsidR="00B354DB" w:rsidRPr="00921413" w:rsidRDefault="00B354DB" w:rsidP="00D538DA">
            <w:pPr>
              <w:pStyle w:val="ConsPlusNormal"/>
              <w:jc w:val="both"/>
            </w:pPr>
            <w:r>
              <w:t>Снегоболотоход CFMOTO X5 HO.EPS CFMOTO X5 HO.</w:t>
            </w:r>
            <w:r>
              <w:rPr>
                <w:lang w:val="en-US"/>
              </w:rPr>
              <w:t>EFI</w:t>
            </w:r>
            <w:r w:rsidRPr="00921413">
              <w:t xml:space="preserve"> </w:t>
            </w:r>
            <w:r>
              <w:rPr>
                <w:lang w:val="en-US"/>
              </w:rPr>
              <w:t>EPS</w:t>
            </w:r>
          </w:p>
          <w:p w14:paraId="7A497F60" w14:textId="77777777" w:rsidR="00B354DB" w:rsidRDefault="00B354DB" w:rsidP="00D538DA">
            <w:pPr>
              <w:pStyle w:val="ConsPlusNormal"/>
              <w:jc w:val="both"/>
            </w:pPr>
          </w:p>
          <w:p w14:paraId="70A87418" w14:textId="77777777" w:rsidR="00B354DB" w:rsidRDefault="00B354DB" w:rsidP="00D538DA">
            <w:pPr>
              <w:pStyle w:val="ConsPlusNormal"/>
              <w:jc w:val="both"/>
            </w:pPr>
            <w:r>
              <w:t>Лодка – прогресс 2 YAMAXA -</w:t>
            </w:r>
            <w:r>
              <w:lastRenderedPageBreak/>
              <w:t>30 МЛ прогресс2</w:t>
            </w:r>
          </w:p>
          <w:p w14:paraId="097A9E0E" w14:textId="77777777" w:rsidR="00B354DB" w:rsidRDefault="00B354DB" w:rsidP="00D538DA">
            <w:pPr>
              <w:pStyle w:val="ConsPlusNormal"/>
              <w:jc w:val="both"/>
            </w:pPr>
          </w:p>
          <w:p w14:paraId="400E30C4" w14:textId="77777777" w:rsidR="00B354DB" w:rsidRPr="00921413" w:rsidRDefault="00B354DB" w:rsidP="00D538DA">
            <w:pPr>
              <w:pStyle w:val="ConsPlusNormal"/>
              <w:jc w:val="both"/>
            </w:pPr>
            <w:r>
              <w:t>Лодочный мотор YAMAXA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316" w14:textId="77777777" w:rsidR="00B354DB" w:rsidRDefault="00B354DB">
            <w:pPr>
              <w:pStyle w:val="ConsPlusNormal"/>
              <w:jc w:val="both"/>
            </w:pPr>
            <w:r>
              <w:lastRenderedPageBreak/>
              <w:t>549 914,90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28F" w14:textId="77777777" w:rsidR="00B354DB" w:rsidRDefault="00B354DB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B354DB" w14:paraId="1C20A299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54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A874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4CD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320" w14:textId="30E6ABCA" w:rsidR="00B354DB" w:rsidRDefault="009821F0">
            <w:pPr>
              <w:pStyle w:val="ConsPlusNormal"/>
              <w:jc w:val="both"/>
            </w:pPr>
            <w:r>
              <w:t xml:space="preserve">Земельный участок </w:t>
            </w:r>
          </w:p>
          <w:p w14:paraId="51DD646F" w14:textId="740FA8A4" w:rsidR="00B354DB" w:rsidRDefault="00B354D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D2" w14:textId="3D2DEE10" w:rsidR="00B354DB" w:rsidRDefault="00B354D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99B" w14:textId="59168C1A" w:rsidR="00B354DB" w:rsidRDefault="009821F0">
            <w:pPr>
              <w:pStyle w:val="ConsPlusNormal"/>
              <w:jc w:val="both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7691" w14:textId="41F190D2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88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4D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70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ED36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46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6A8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6D171286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77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DD55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C32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D99" w14:textId="6B4D9F6E" w:rsidR="00B354DB" w:rsidRDefault="00B354D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B7C" w14:textId="003351E0" w:rsidR="00B354DB" w:rsidRDefault="00B354DB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0AA" w14:textId="4CA5AEF6" w:rsidR="00B354DB" w:rsidRDefault="009821F0" w:rsidP="00D5625A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194" w14:textId="01C63DD2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0C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24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C8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4E5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D7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A4B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4749B722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25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0B5E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295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944D" w14:textId="224517CE" w:rsidR="00B354DB" w:rsidRDefault="009821F0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454" w14:textId="689E0B14" w:rsidR="00B354DB" w:rsidRDefault="00B354D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2CA" w14:textId="3B2C9301" w:rsidR="00B354DB" w:rsidRDefault="009821F0">
            <w:pPr>
              <w:pStyle w:val="ConsPlusNormal"/>
              <w:jc w:val="both"/>
            </w:pPr>
            <w: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2AA" w14:textId="2FFC1925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A84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E9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C48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50E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02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7B0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256F5DAC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3784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2A2F56" w14:textId="77777777" w:rsidR="00B354DB" w:rsidRDefault="00B354DB" w:rsidP="000A3B6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6AD51" w14:textId="77777777" w:rsidR="00B354DB" w:rsidRDefault="00B354DB" w:rsidP="00DD337D">
            <w:pPr>
              <w:pStyle w:val="ConsPlusNormal"/>
              <w:jc w:val="both"/>
            </w:pPr>
            <w:r>
              <w:t xml:space="preserve">МКУ «Отдел образования Администрации Шегарского района», Главный специалист – экономист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34E" w14:textId="6EC639AD" w:rsidR="00B354DB" w:rsidRDefault="009821F0">
            <w:pPr>
              <w:pStyle w:val="ConsPlusNormal"/>
              <w:jc w:val="both"/>
            </w:pPr>
            <w:r>
              <w:t>Земельный участок под ЛПХ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119" w14:textId="793708B3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9821F0">
              <w:t xml:space="preserve">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600" w14:textId="3773007D" w:rsidR="00B354DB" w:rsidRDefault="009821F0">
            <w:pPr>
              <w:pStyle w:val="ConsPlusNormal"/>
              <w:jc w:val="both"/>
            </w:pPr>
            <w: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781" w14:textId="6F17BDD9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9C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2D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52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81A6B" w14:textId="77777777" w:rsidR="00B354DB" w:rsidRPr="0049499C" w:rsidRDefault="00B354DB" w:rsidP="00D538DA">
            <w:pPr>
              <w:pStyle w:val="ConsPlusNormal"/>
              <w:jc w:val="both"/>
            </w:pPr>
            <w:r>
              <w:rPr>
                <w:lang w:val="en-US"/>
              </w:rPr>
              <w:t>HYUNDAI SOLARIS</w:t>
            </w:r>
          </w:p>
          <w:p w14:paraId="693A6A5D" w14:textId="77777777" w:rsidR="00B354DB" w:rsidRPr="0049499C" w:rsidRDefault="00B354DB" w:rsidP="00D538DA">
            <w:pPr>
              <w:pStyle w:val="ConsPlusNormal"/>
              <w:jc w:val="both"/>
            </w:pPr>
            <w:r>
              <w:t xml:space="preserve">      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566B" w14:textId="77777777" w:rsidR="00B354DB" w:rsidRDefault="00B354DB">
            <w:pPr>
              <w:pStyle w:val="ConsPlusNormal"/>
              <w:jc w:val="both"/>
            </w:pPr>
            <w:r>
              <w:t>665 813,97</w:t>
            </w:r>
          </w:p>
          <w:p w14:paraId="4472F82D" w14:textId="77777777" w:rsidR="00B354DB" w:rsidRDefault="00B354DB" w:rsidP="0005135A">
            <w:pPr>
              <w:pStyle w:val="ConsPlusNormal"/>
              <w:jc w:val="both"/>
            </w:pPr>
            <w:r>
              <w:t xml:space="preserve">       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79DC2" w14:textId="77777777" w:rsidR="00B354DB" w:rsidRDefault="00B354DB">
            <w:pPr>
              <w:pStyle w:val="ConsPlusNormal"/>
              <w:jc w:val="both"/>
            </w:pPr>
            <w:r>
              <w:t xml:space="preserve">        -</w:t>
            </w:r>
          </w:p>
          <w:p w14:paraId="7E5BDE62" w14:textId="77777777" w:rsidR="00B354DB" w:rsidRDefault="00B354DB" w:rsidP="0005135A">
            <w:pPr>
              <w:pStyle w:val="ConsPlusNormal"/>
              <w:jc w:val="both"/>
            </w:pPr>
            <w:r>
              <w:t xml:space="preserve">       </w:t>
            </w:r>
          </w:p>
        </w:tc>
      </w:tr>
      <w:tr w:rsidR="00B354DB" w14:paraId="52C81E6A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3E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7023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DEA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3A0" w14:textId="7DE9BFAD" w:rsidR="00B354DB" w:rsidRDefault="009821F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DE5" w14:textId="41E9B57B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9821F0">
              <w:t xml:space="preserve">долевая </w:t>
            </w: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996" w14:textId="6EC71B8A" w:rsidR="00B354DB" w:rsidRDefault="009821F0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63A" w14:textId="6009459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BC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73B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40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199" w14:textId="77777777" w:rsidR="00B354DB" w:rsidRPr="0028415F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5BB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709" w14:textId="77777777" w:rsidR="00B354DB" w:rsidRDefault="00B354DB">
            <w:pPr>
              <w:pStyle w:val="ConsPlusNormal"/>
              <w:jc w:val="both"/>
            </w:pPr>
          </w:p>
        </w:tc>
      </w:tr>
      <w:tr w:rsidR="009821F0" w14:paraId="306941A6" w14:textId="77777777" w:rsidTr="00216A0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08C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051B" w14:textId="77777777" w:rsidR="009821F0" w:rsidRDefault="009821F0" w:rsidP="000A3B65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C60" w14:textId="77777777" w:rsidR="009821F0" w:rsidRDefault="009821F0" w:rsidP="00DD337D">
            <w:pPr>
              <w:pStyle w:val="ConsPlusNormal"/>
              <w:jc w:val="both"/>
            </w:pPr>
            <w:r>
              <w:t>Воспитанница МКДОУ «Шегарский детский сад №1 комбинированного вида»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A79" w14:textId="12A755E5" w:rsidR="009821F0" w:rsidRDefault="009821F0">
            <w:pPr>
              <w:pStyle w:val="ConsPlusNormal"/>
              <w:jc w:val="both"/>
            </w:pPr>
            <w:r>
              <w:t>Земельный участок под ЛПХ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781" w14:textId="7BD6C3B1" w:rsidR="009821F0" w:rsidRDefault="009821F0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7A5" w14:textId="665CD9C0" w:rsidR="009821F0" w:rsidRDefault="009821F0">
            <w:pPr>
              <w:pStyle w:val="ConsPlusNormal"/>
              <w:jc w:val="both"/>
            </w:pPr>
            <w: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F3A" w14:textId="0AF32791" w:rsidR="009821F0" w:rsidRDefault="009821F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F8E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B40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6BA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30432" w14:textId="77777777" w:rsidR="009821F0" w:rsidRPr="0049499C" w:rsidRDefault="009821F0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4B59B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B1B4" w14:textId="77777777" w:rsidR="009821F0" w:rsidRDefault="009821F0">
            <w:pPr>
              <w:pStyle w:val="ConsPlusNormal"/>
              <w:jc w:val="both"/>
            </w:pPr>
          </w:p>
        </w:tc>
      </w:tr>
      <w:tr w:rsidR="009821F0" w14:paraId="083C024A" w14:textId="77777777" w:rsidTr="00216A06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F6D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E56F" w14:textId="77777777" w:rsidR="009821F0" w:rsidRDefault="009821F0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F2F" w14:textId="77777777" w:rsidR="009821F0" w:rsidRDefault="009821F0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271" w14:textId="4D066BCE" w:rsidR="009821F0" w:rsidRDefault="009821F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FF9" w14:textId="68D403F3" w:rsidR="009821F0" w:rsidRDefault="009821F0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2C5" w14:textId="12DE811E" w:rsidR="009821F0" w:rsidRDefault="009821F0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4D8" w14:textId="2F5DAA4C" w:rsidR="009821F0" w:rsidRDefault="009821F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B90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863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3DE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6B1" w14:textId="77777777" w:rsidR="009821F0" w:rsidRPr="0049499C" w:rsidRDefault="009821F0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C04" w14:textId="77777777" w:rsidR="009821F0" w:rsidRDefault="009821F0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345" w14:textId="77777777" w:rsidR="009821F0" w:rsidRDefault="009821F0">
            <w:pPr>
              <w:pStyle w:val="ConsPlusNormal"/>
              <w:jc w:val="both"/>
            </w:pPr>
          </w:p>
        </w:tc>
      </w:tr>
      <w:tr w:rsidR="00B354DB" w14:paraId="6FFB28F6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AA8" w14:textId="77777777" w:rsidR="00B354DB" w:rsidRDefault="00B354DB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43B" w14:textId="77777777" w:rsidR="00B354DB" w:rsidRDefault="00B354DB" w:rsidP="000A3B65">
            <w:pPr>
              <w:pStyle w:val="ConsPlusNormal"/>
              <w:jc w:val="both"/>
            </w:pPr>
            <w:proofErr w:type="spellStart"/>
            <w:r>
              <w:t>Коровайцев</w:t>
            </w:r>
            <w:proofErr w:type="spellEnd"/>
            <w:r>
              <w:t xml:space="preserve"> Игорь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3ED" w14:textId="77777777" w:rsidR="00B354DB" w:rsidRDefault="00B354DB" w:rsidP="00DD337D">
            <w:pPr>
              <w:pStyle w:val="ConsPlusNormal"/>
              <w:jc w:val="both"/>
            </w:pPr>
            <w:r>
              <w:t xml:space="preserve">Томский филиал государственного унитарного предприятия Томской области </w:t>
            </w:r>
            <w:r>
              <w:lastRenderedPageBreak/>
              <w:t xml:space="preserve">«Областное </w:t>
            </w:r>
            <w:proofErr w:type="spellStart"/>
            <w:r>
              <w:t>ДРСУ»</w:t>
            </w:r>
            <w:proofErr w:type="gramStart"/>
            <w:r>
              <w:t>,н</w:t>
            </w:r>
            <w:proofErr w:type="gramEnd"/>
            <w:r>
              <w:t>ачальник</w:t>
            </w:r>
            <w:proofErr w:type="spellEnd"/>
            <w:r>
              <w:t xml:space="preserve"> участка №7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DE5" w14:textId="515CF59F" w:rsidR="00B354DB" w:rsidRDefault="00E5442B">
            <w:pPr>
              <w:pStyle w:val="ConsPlusNormal"/>
              <w:jc w:val="both"/>
            </w:pPr>
            <w:r>
              <w:lastRenderedPageBreak/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905" w14:textId="54C055E8" w:rsidR="00B354DB" w:rsidRDefault="00E5442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B98" w14:textId="7F2672FD" w:rsidR="00B354DB" w:rsidRDefault="00E5442B">
            <w:pPr>
              <w:pStyle w:val="ConsPlusNormal"/>
              <w:jc w:val="both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13B" w14:textId="0AF45773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1F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5F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52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651" w14:textId="77777777" w:rsidR="00B354DB" w:rsidRPr="00D162D5" w:rsidRDefault="00B354DB" w:rsidP="00D538D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  <w:p w14:paraId="753C0E5D" w14:textId="77777777" w:rsidR="00B354DB" w:rsidRDefault="00B354DB" w:rsidP="00D538DA">
            <w:pPr>
              <w:pStyle w:val="ConsPlusNormal"/>
              <w:jc w:val="both"/>
              <w:rPr>
                <w:lang w:val="en-US"/>
              </w:rPr>
            </w:pPr>
          </w:p>
          <w:p w14:paraId="1BFFF941" w14:textId="77777777" w:rsidR="00B354DB" w:rsidRPr="00CD130C" w:rsidRDefault="00B354DB" w:rsidP="00D538DA">
            <w:pPr>
              <w:pStyle w:val="ConsPlusNormal"/>
              <w:jc w:val="both"/>
              <w:rPr>
                <w:lang w:val="en-US"/>
              </w:rPr>
            </w:pPr>
            <w:r>
              <w:t>ВАЗ</w:t>
            </w:r>
            <w:r w:rsidRPr="00CA2849">
              <w:rPr>
                <w:lang w:val="en-US"/>
              </w:rPr>
              <w:t xml:space="preserve"> VAZ 2121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2A4" w14:textId="77777777" w:rsidR="00B354DB" w:rsidRPr="00D162D5" w:rsidRDefault="00B354DB">
            <w:pPr>
              <w:pStyle w:val="ConsPlusNormal"/>
              <w:jc w:val="both"/>
              <w:rPr>
                <w:lang w:val="en-US"/>
              </w:rPr>
            </w:pPr>
            <w:r w:rsidRPr="00D162D5">
              <w:t>1</w:t>
            </w:r>
            <w:r>
              <w:rPr>
                <w:lang w:val="en-US"/>
              </w:rPr>
              <w:t> </w:t>
            </w:r>
            <w:r w:rsidRPr="00D162D5">
              <w:t>121</w:t>
            </w:r>
            <w:r>
              <w:rPr>
                <w:lang w:val="en-US"/>
              </w:rPr>
              <w:t> </w:t>
            </w:r>
            <w:r>
              <w:t>245,</w:t>
            </w:r>
            <w:r w:rsidRPr="00D162D5"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7FB" w14:textId="77777777" w:rsidR="00B354DB" w:rsidRPr="00D162D5" w:rsidRDefault="00B354DB">
            <w:pPr>
              <w:pStyle w:val="ConsPlusNormal"/>
              <w:jc w:val="both"/>
            </w:pPr>
            <w:r w:rsidRPr="00D162D5">
              <w:t xml:space="preserve">         -</w:t>
            </w:r>
          </w:p>
        </w:tc>
      </w:tr>
      <w:tr w:rsidR="00B354DB" w14:paraId="730306D7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8B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5A8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658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D2B" w14:textId="6379457D" w:rsidR="00B354DB" w:rsidRPr="00C8757D" w:rsidRDefault="00E5442B">
            <w:pPr>
              <w:pStyle w:val="ConsPlusNormal"/>
              <w:jc w:val="both"/>
            </w:pPr>
            <w:r>
              <w:t>Земельный участок под ЛПХ</w:t>
            </w:r>
            <w:r w:rsidR="00B354DB"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43C" w14:textId="0E9EEDF4" w:rsidR="00B354DB" w:rsidRDefault="00B354D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44ED" w14:textId="11CB68F3" w:rsidR="00B354DB" w:rsidRDefault="00E5442B">
            <w:pPr>
              <w:pStyle w:val="ConsPlusNormal"/>
              <w:jc w:val="both"/>
            </w:pPr>
            <w:r>
              <w:t>1590,0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DEC" w14:textId="3F1AF220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12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0F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58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253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B85" w14:textId="77777777" w:rsidR="00B354DB" w:rsidRPr="00D162D5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069" w14:textId="77777777" w:rsidR="00B354DB" w:rsidRPr="00D162D5" w:rsidRDefault="00B354DB">
            <w:pPr>
              <w:pStyle w:val="ConsPlusNormal"/>
              <w:jc w:val="both"/>
            </w:pPr>
          </w:p>
        </w:tc>
      </w:tr>
      <w:tr w:rsidR="00B354DB" w14:paraId="3AEC3E40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91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CD35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704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D74" w14:textId="0CCC45EF" w:rsidR="00B354DB" w:rsidRPr="00D70772" w:rsidRDefault="00B354DB">
            <w:pPr>
              <w:pStyle w:val="ConsPlusNormal"/>
              <w:jc w:val="both"/>
            </w:pPr>
            <w:r>
              <w:t xml:space="preserve">Земельный участок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7FB" w14:textId="0583DE12" w:rsidR="00B354DB" w:rsidRDefault="00B354D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5DAF" w14:textId="654C32F3" w:rsidR="00B354DB" w:rsidRDefault="00E5442B">
            <w:pPr>
              <w:pStyle w:val="ConsPlusNormal"/>
              <w:jc w:val="both"/>
            </w:pPr>
            <w: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093" w14:textId="1862D952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49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36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9A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AEF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FEC" w14:textId="77777777" w:rsidR="00B354DB" w:rsidRPr="00D162D5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1632" w14:textId="77777777" w:rsidR="00B354DB" w:rsidRPr="00D162D5" w:rsidRDefault="00B354DB">
            <w:pPr>
              <w:pStyle w:val="ConsPlusNormal"/>
              <w:jc w:val="both"/>
            </w:pPr>
          </w:p>
        </w:tc>
      </w:tr>
      <w:tr w:rsidR="00B354DB" w14:paraId="4BBEAFA5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F0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152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157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3C8A" w14:textId="5EE7682D" w:rsidR="00B354DB" w:rsidRDefault="00E5442B">
            <w:pPr>
              <w:pStyle w:val="ConsPlusNormal"/>
              <w:jc w:val="both"/>
            </w:pPr>
            <w:r>
              <w:t>Жилой дом</w:t>
            </w:r>
            <w:r w:rsidR="00B354DB"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6BE" w14:textId="64412A0B" w:rsidR="00B354DB" w:rsidRDefault="00B354DB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D33" w14:textId="4F6B69E4" w:rsidR="00B354DB" w:rsidRDefault="00B354DB">
            <w:pPr>
              <w:pStyle w:val="ConsPlusNormal"/>
              <w:jc w:val="both"/>
            </w:pPr>
            <w:r>
              <w:t>57,</w:t>
            </w:r>
            <w:r w:rsidR="00E5442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D84" w14:textId="0DF84EBD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F70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76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A7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1623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44E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B23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B354DB" w14:paraId="3E8D91AD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64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9D8E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4758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75B" w14:textId="22681665" w:rsidR="00B354DB" w:rsidRDefault="00E5442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F40" w14:textId="66D5941E" w:rsidR="00B354DB" w:rsidRDefault="00B354DB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600" w14:textId="3016B81D" w:rsidR="00B354DB" w:rsidRDefault="00E5442B">
            <w:pPr>
              <w:pStyle w:val="ConsPlusNormal"/>
              <w:jc w:val="both"/>
            </w:pPr>
            <w: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496" w14:textId="3AFF01E4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60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1C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6B1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064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018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49F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B354DB" w14:paraId="190171A4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27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FAAF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3CF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ACC" w14:textId="216B1FC1" w:rsidR="00B354DB" w:rsidRDefault="00E5442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B7C" w14:textId="38BFDCE1" w:rsidR="00B354DB" w:rsidRDefault="00E5442B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071" w14:textId="6EDC0F43" w:rsidR="00B354DB" w:rsidRDefault="00E5442B">
            <w:pPr>
              <w:pStyle w:val="ConsPlusNormal"/>
              <w:jc w:val="both"/>
            </w:pPr>
            <w: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1F6" w14:textId="742288CE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C1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959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A02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DED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6B6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740" w14:textId="77777777" w:rsidR="00B354DB" w:rsidRDefault="00B354DB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B354DB" w14:paraId="086488A1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16DA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98288" w14:textId="77777777" w:rsidR="00B354DB" w:rsidRDefault="00B354DB" w:rsidP="000A3B6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1587A" w14:textId="77777777" w:rsidR="00B354DB" w:rsidRDefault="00B354DB" w:rsidP="00DD337D">
            <w:pPr>
              <w:pStyle w:val="ConsPlusNormal"/>
              <w:jc w:val="both"/>
            </w:pPr>
            <w:r>
              <w:t>Управление Пенсионного фонда России в Томском районе Томской области (межрайонное), Ведущий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538" w14:textId="20CE5147" w:rsidR="00B354DB" w:rsidRDefault="00B354DB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853" w14:textId="2F3403D7" w:rsidR="00B354DB" w:rsidRDefault="00B354DB">
            <w:pPr>
              <w:pStyle w:val="ConsPlusNormal"/>
              <w:jc w:val="both"/>
            </w:pPr>
            <w:r>
              <w:t xml:space="preserve">Общая </w:t>
            </w:r>
            <w:r w:rsidR="00E5442B">
              <w:t xml:space="preserve">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FF8" w14:textId="27770608" w:rsidR="00B354DB" w:rsidRDefault="00E5442B">
            <w:pPr>
              <w:pStyle w:val="ConsPlusNormal"/>
              <w:jc w:val="both"/>
            </w:pPr>
            <w: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271" w14:textId="29CF83B7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841" w14:textId="77777777" w:rsidR="00B354DB" w:rsidRDefault="00B354D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017" w14:textId="77777777" w:rsidR="00B354DB" w:rsidRDefault="00B354DB">
            <w:pPr>
              <w:pStyle w:val="ConsPlusNormal"/>
              <w:jc w:val="both"/>
            </w:pPr>
            <w:r>
              <w:t>57,2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B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F6AE" w14:textId="77777777" w:rsidR="00B354DB" w:rsidRDefault="00B354DB" w:rsidP="00D538DA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445E1" w14:textId="77777777" w:rsidR="00B354DB" w:rsidRPr="00D70772" w:rsidRDefault="00B354DB">
            <w:pPr>
              <w:pStyle w:val="ConsPlusNormal"/>
              <w:jc w:val="both"/>
            </w:pPr>
            <w:r>
              <w:t>593 193,11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AC51" w14:textId="77777777" w:rsidR="00B354DB" w:rsidRPr="00D70772" w:rsidRDefault="00B354DB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B354DB" w14:paraId="4D560032" w14:textId="77777777" w:rsidTr="00B354DB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CD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C2DA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37F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1DB" w14:textId="7FFBCB1D" w:rsidR="00B354DB" w:rsidRDefault="00E5442B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CC8" w14:textId="664C1585" w:rsidR="00B354DB" w:rsidRDefault="00E5442B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F8C" w14:textId="558394D9" w:rsidR="00B354DB" w:rsidRDefault="00E5442B">
            <w:pPr>
              <w:pStyle w:val="ConsPlusNormal"/>
              <w:jc w:val="both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39" w14:textId="620D787B" w:rsidR="00B354DB" w:rsidRDefault="00E5442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CB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85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D9F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45F" w14:textId="77777777" w:rsidR="00B354DB" w:rsidRDefault="00B354DB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299" w14:textId="77777777" w:rsidR="00B354DB" w:rsidRPr="00D70772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95D" w14:textId="77777777" w:rsidR="00B354DB" w:rsidRPr="00D70772" w:rsidRDefault="00B354DB">
            <w:pPr>
              <w:pStyle w:val="ConsPlusNormal"/>
              <w:jc w:val="both"/>
            </w:pPr>
          </w:p>
        </w:tc>
      </w:tr>
      <w:tr w:rsidR="00B354DB" w14:paraId="76A48035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F14" w14:textId="77777777" w:rsidR="00B354DB" w:rsidRDefault="00B354DB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4834" w14:textId="77777777" w:rsidR="00B354DB" w:rsidRDefault="00B354DB" w:rsidP="000A3B65">
            <w:pPr>
              <w:pStyle w:val="ConsPlusNormal"/>
              <w:jc w:val="both"/>
            </w:pPr>
            <w:r>
              <w:t>Шахрай Игорь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922" w14:textId="77777777" w:rsidR="00B354DB" w:rsidRDefault="00B354DB" w:rsidP="00DD337D">
            <w:pPr>
              <w:pStyle w:val="ConsPlusNormal"/>
              <w:jc w:val="both"/>
            </w:pPr>
            <w:r>
              <w:t xml:space="preserve">Временно неработающий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9D1" w14:textId="5B6C7866" w:rsidR="00B354DB" w:rsidRDefault="003E4FD4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FF3" w14:textId="2A5CCDE1" w:rsidR="00B354DB" w:rsidRDefault="003E4FD4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986" w14:textId="788B7220" w:rsidR="00B354DB" w:rsidRDefault="003E4FD4">
            <w:pPr>
              <w:pStyle w:val="ConsPlusNormal"/>
              <w:jc w:val="both"/>
            </w:pPr>
            <w:r>
              <w:t>20233,0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EA7" w14:textId="5996232E" w:rsidR="00B354DB" w:rsidRDefault="003E4FD4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69F" w14:textId="77777777" w:rsidR="00B354DB" w:rsidRDefault="00B354D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A8E" w14:textId="77777777" w:rsidR="00B354DB" w:rsidRDefault="00B354DB">
            <w:pPr>
              <w:pStyle w:val="ConsPlusNormal"/>
              <w:jc w:val="both"/>
            </w:pPr>
            <w: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DA7" w14:textId="77777777" w:rsidR="00B354DB" w:rsidRDefault="00B354D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115" w14:textId="77777777" w:rsidR="00B354DB" w:rsidRPr="00CA2849" w:rsidRDefault="00B354DB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rPr>
                <w:lang w:val="en-US"/>
              </w:rPr>
              <w:t>RENAULT</w:t>
            </w:r>
            <w:r w:rsidRPr="00CA2849">
              <w:t xml:space="preserve"> </w:t>
            </w:r>
            <w:r>
              <w:rPr>
                <w:lang w:val="en-US"/>
              </w:rPr>
              <w:t>LOGAN</w:t>
            </w:r>
          </w:p>
          <w:p w14:paraId="4704CC0F" w14:textId="77777777" w:rsidR="00B354DB" w:rsidRDefault="00B354DB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</w:p>
          <w:p w14:paraId="1E153597" w14:textId="77777777" w:rsidR="00B354DB" w:rsidRDefault="00B354DB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Трактор ДТ-76Б </w:t>
            </w:r>
          </w:p>
          <w:p w14:paraId="2EB5A90A" w14:textId="77777777" w:rsidR="00B354DB" w:rsidRDefault="00B354DB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</w:p>
          <w:p w14:paraId="0A22AD8B" w14:textId="77777777" w:rsidR="00B354DB" w:rsidRDefault="00B354DB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Трактор Т-150К СМД-62</w:t>
            </w:r>
          </w:p>
          <w:p w14:paraId="6F6856DB" w14:textId="77777777" w:rsidR="00B354DB" w:rsidRDefault="00B354DB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</w:p>
          <w:p w14:paraId="10D8F397" w14:textId="77777777" w:rsidR="00B354DB" w:rsidRPr="00D70772" w:rsidRDefault="00B354DB" w:rsidP="00907CA7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Трактор МТЗ -82Л Д-24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E36" w14:textId="77777777" w:rsidR="00B354DB" w:rsidRPr="00D70772" w:rsidRDefault="00B354DB">
            <w:pPr>
              <w:pStyle w:val="ConsPlusNormal"/>
              <w:jc w:val="both"/>
            </w:pPr>
            <w:r>
              <w:t>366 209,58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CF5" w14:textId="77777777" w:rsidR="00B354DB" w:rsidRPr="00D70772" w:rsidRDefault="00B354DB">
            <w:pPr>
              <w:pStyle w:val="ConsPlusNormal"/>
              <w:jc w:val="both"/>
            </w:pPr>
            <w:r>
              <w:t xml:space="preserve">       -</w:t>
            </w:r>
          </w:p>
        </w:tc>
      </w:tr>
      <w:tr w:rsidR="00B354DB" w14:paraId="64762520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5F2D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6CF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549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34E" w14:textId="50AF2F3A" w:rsidR="00B354DB" w:rsidRDefault="003E4FD4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C62" w14:textId="50819C49" w:rsidR="00B354DB" w:rsidRDefault="003E4FD4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C84" w14:textId="19B9ED19" w:rsidR="00B354DB" w:rsidRDefault="003E4FD4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9E3" w14:textId="35A6D090" w:rsidR="00B354DB" w:rsidRDefault="003E4FD4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5EB" w14:textId="77777777" w:rsidR="00B354DB" w:rsidRDefault="00B354DB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D55" w14:textId="77777777" w:rsidR="00B354DB" w:rsidRDefault="00B354DB">
            <w:pPr>
              <w:pStyle w:val="ConsPlusNormal"/>
              <w:jc w:val="both"/>
            </w:pPr>
            <w:r>
              <w:t>43,2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47A" w14:textId="77777777" w:rsidR="00B354DB" w:rsidRDefault="00B354DB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3B2" w14:textId="77777777" w:rsidR="00B354DB" w:rsidRDefault="00B354DB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00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25C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73C9CB2B" w14:textId="77777777" w:rsidTr="00B354DB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76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6C00" w14:textId="77777777" w:rsidR="00B354DB" w:rsidRDefault="00B354DB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B33" w14:textId="77777777" w:rsidR="00B354DB" w:rsidRDefault="00B354DB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AE1" w14:textId="77777777" w:rsidR="00B354DB" w:rsidRDefault="003E4FD4" w:rsidP="003D0ABB">
            <w:pPr>
              <w:pStyle w:val="ConsPlusNormal"/>
              <w:jc w:val="both"/>
            </w:pPr>
            <w:r>
              <w:t xml:space="preserve">Нежилое здание </w:t>
            </w:r>
          </w:p>
          <w:p w14:paraId="222E3B34" w14:textId="77777777" w:rsidR="003E4FD4" w:rsidRDefault="003E4FD4" w:rsidP="003D0ABB">
            <w:pPr>
              <w:pStyle w:val="ConsPlusNormal"/>
              <w:jc w:val="both"/>
            </w:pPr>
          </w:p>
          <w:p w14:paraId="7DD34A80" w14:textId="77777777" w:rsidR="003E4FD4" w:rsidRDefault="003E4FD4" w:rsidP="003D0ABB">
            <w:pPr>
              <w:pStyle w:val="ConsPlusNormal"/>
              <w:jc w:val="both"/>
            </w:pPr>
          </w:p>
          <w:p w14:paraId="3A75E3AC" w14:textId="77777777" w:rsidR="003E4FD4" w:rsidRDefault="003E4FD4" w:rsidP="003D0ABB">
            <w:pPr>
              <w:pStyle w:val="ConsPlusNormal"/>
              <w:jc w:val="both"/>
            </w:pPr>
          </w:p>
          <w:p w14:paraId="0185EBA1" w14:textId="77777777" w:rsidR="003E4FD4" w:rsidRDefault="003E4FD4" w:rsidP="003D0ABB">
            <w:pPr>
              <w:pStyle w:val="ConsPlusNormal"/>
              <w:jc w:val="both"/>
            </w:pPr>
          </w:p>
          <w:p w14:paraId="52D13331" w14:textId="77777777" w:rsidR="003E4FD4" w:rsidRDefault="003E4FD4" w:rsidP="003D0ABB">
            <w:pPr>
              <w:pStyle w:val="ConsPlusNormal"/>
              <w:jc w:val="both"/>
            </w:pPr>
          </w:p>
          <w:p w14:paraId="1A4857C8" w14:textId="77777777" w:rsidR="003E4FD4" w:rsidRDefault="003E4FD4" w:rsidP="003D0ABB">
            <w:pPr>
              <w:pStyle w:val="ConsPlusNormal"/>
              <w:jc w:val="both"/>
            </w:pPr>
          </w:p>
          <w:p w14:paraId="74607D24" w14:textId="4DDFB5A5" w:rsidR="003E4FD4" w:rsidRDefault="003E4FD4" w:rsidP="003D0ABB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136" w14:textId="47AF60A4" w:rsidR="00B354DB" w:rsidRDefault="003E4FD4">
            <w:pPr>
              <w:pStyle w:val="ConsPlusNormal"/>
              <w:jc w:val="both"/>
            </w:pPr>
            <w:r>
              <w:lastRenderedPageBreak/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416" w14:textId="695C265C" w:rsidR="00B354DB" w:rsidRDefault="003E4FD4">
            <w:pPr>
              <w:pStyle w:val="ConsPlusNormal"/>
              <w:jc w:val="both"/>
            </w:pPr>
            <w:r>
              <w:t>441,7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DB3" w14:textId="3F5A0189" w:rsidR="00B354DB" w:rsidRDefault="003E4FD4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E3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48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D5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441" w14:textId="77777777" w:rsidR="00B354DB" w:rsidRDefault="00B354DB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B4E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313" w14:textId="77777777" w:rsidR="00B354DB" w:rsidRDefault="00B354DB">
            <w:pPr>
              <w:pStyle w:val="ConsPlusNormal"/>
              <w:jc w:val="both"/>
            </w:pPr>
          </w:p>
        </w:tc>
      </w:tr>
      <w:tr w:rsidR="00B354DB" w14:paraId="11F7A692" w14:textId="77777777" w:rsidTr="00B354D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2477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ACBE" w14:textId="77777777" w:rsidR="00B354DB" w:rsidRDefault="00B354DB" w:rsidP="000A3B6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1C0" w14:textId="77777777" w:rsidR="00B354DB" w:rsidRDefault="00B354DB" w:rsidP="00DD337D">
            <w:pPr>
              <w:pStyle w:val="ConsPlusNormal"/>
              <w:jc w:val="both"/>
            </w:pPr>
            <w:r>
              <w:t>ОГКУ «Центр социальной поддержки населения Шегарского района»,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C96" w14:textId="594F0DD4" w:rsidR="00B354DB" w:rsidRDefault="003E4FD4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E88" w14:textId="256A47DE" w:rsidR="00B354DB" w:rsidRDefault="003E4FD4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A6F" w14:textId="5546775B" w:rsidR="00B354DB" w:rsidRDefault="003E4FD4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28C" w14:textId="21D5CA8E" w:rsidR="00B354DB" w:rsidRDefault="003E4FD4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6FA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0DF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2DC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8AE" w14:textId="77777777" w:rsidR="00B354DB" w:rsidRPr="00753A78" w:rsidRDefault="00B354DB" w:rsidP="00D538DA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>
              <w:t xml:space="preserve"> COROLLA</w:t>
            </w:r>
            <w:r>
              <w:rPr>
                <w:lang w:val="en-US"/>
              </w:rPr>
              <w:t xml:space="preserve"> SPASIO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7AA" w14:textId="77777777" w:rsidR="00B354DB" w:rsidRDefault="00B354DB">
            <w:pPr>
              <w:pStyle w:val="ConsPlusNormal"/>
              <w:jc w:val="both"/>
            </w:pPr>
            <w:r>
              <w:t>670 511,29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9A5" w14:textId="77777777" w:rsidR="00B354DB" w:rsidRDefault="00B354DB">
            <w:pPr>
              <w:pStyle w:val="ConsPlusNormal"/>
              <w:jc w:val="both"/>
            </w:pPr>
            <w:r>
              <w:t xml:space="preserve">       -</w:t>
            </w:r>
          </w:p>
        </w:tc>
      </w:tr>
      <w:tr w:rsidR="003E4FD4" w14:paraId="27AFF5B6" w14:textId="77777777" w:rsidTr="008E2B2C">
        <w:trPr>
          <w:trHeight w:val="76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A88" w14:textId="77777777" w:rsidR="003E4FD4" w:rsidRDefault="003E4FD4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45C9" w14:textId="77777777" w:rsidR="003E4FD4" w:rsidRDefault="003E4FD4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1CD1" w14:textId="77777777" w:rsidR="003E4FD4" w:rsidRDefault="003E4FD4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4DDF" w14:textId="43C7B640" w:rsidR="003E4FD4" w:rsidRDefault="003E4FD4" w:rsidP="00753A78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5CF1" w14:textId="3A364EF4" w:rsidR="003E4FD4" w:rsidRDefault="003E4FD4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59032" w14:textId="42086FF0" w:rsidR="003E4FD4" w:rsidRDefault="003E4FD4">
            <w:pPr>
              <w:pStyle w:val="ConsPlusNormal"/>
              <w:jc w:val="both"/>
            </w:pPr>
            <w: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9B7BE" w14:textId="56AEC7BD" w:rsidR="003E4FD4" w:rsidRDefault="003E4FD4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A4E0" w14:textId="77777777" w:rsidR="003E4FD4" w:rsidRDefault="003E4FD4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0FB2" w14:textId="77777777" w:rsidR="003E4FD4" w:rsidRDefault="003E4FD4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1647" w14:textId="77777777" w:rsidR="003E4FD4" w:rsidRDefault="003E4FD4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9E0" w14:textId="77777777" w:rsidR="003E4FD4" w:rsidRDefault="003E4FD4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862C" w14:textId="77777777" w:rsidR="003E4FD4" w:rsidRDefault="003E4FD4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0FC" w14:textId="77777777" w:rsidR="003E4FD4" w:rsidRDefault="003E4FD4">
            <w:pPr>
              <w:pStyle w:val="ConsPlusNormal"/>
              <w:jc w:val="both"/>
            </w:pPr>
          </w:p>
        </w:tc>
      </w:tr>
      <w:tr w:rsidR="00B354DB" w14:paraId="20760889" w14:textId="77777777" w:rsidTr="00B354DB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186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965A" w14:textId="77777777" w:rsidR="00B354DB" w:rsidRDefault="00B354DB" w:rsidP="000A3B65">
            <w:pPr>
              <w:pStyle w:val="ConsPlusNormal"/>
              <w:jc w:val="both"/>
            </w:pPr>
            <w: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7E9" w14:textId="77777777" w:rsidR="00B354DB" w:rsidRDefault="00B354DB" w:rsidP="00576C2B">
            <w:pPr>
              <w:pStyle w:val="ConsPlusNormal"/>
              <w:jc w:val="both"/>
            </w:pPr>
            <w:r>
              <w:t>Учащийся МКОУ «Шегарская средняя общеобразовательная школа» №1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ED7" w14:textId="00CAB0CC" w:rsidR="00B354DB" w:rsidRDefault="003E4FD4" w:rsidP="00753A78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F35" w14:textId="1E2A0630" w:rsidR="00B354DB" w:rsidRDefault="003E4FD4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CE6" w14:textId="7BFB4B75" w:rsidR="00B354DB" w:rsidRDefault="003E4FD4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275" w14:textId="06D9E00E" w:rsidR="00B354DB" w:rsidRDefault="00B354DB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778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ED4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B263" w14:textId="77777777" w:rsidR="00B354DB" w:rsidRDefault="00B354DB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2B8" w14:textId="728ACA8D" w:rsidR="00B354DB" w:rsidRDefault="003E4FD4" w:rsidP="003E4FD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645" w14:textId="51897796" w:rsidR="00B354DB" w:rsidRDefault="003E4FD4" w:rsidP="003E4FD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E59" w14:textId="21BD92C8" w:rsidR="00B354DB" w:rsidRDefault="003E4FD4" w:rsidP="003E4FD4">
            <w:pPr>
              <w:pStyle w:val="ConsPlusNormal"/>
              <w:jc w:val="center"/>
            </w:pPr>
            <w:r>
              <w:t>-</w:t>
            </w:r>
          </w:p>
        </w:tc>
      </w:tr>
    </w:tbl>
    <w:p w14:paraId="6B323F31" w14:textId="77777777" w:rsidR="00DA1940" w:rsidRDefault="00DA1940"/>
    <w:p w14:paraId="01AF2953" w14:textId="77777777" w:rsidR="007C121D" w:rsidRDefault="007C121D"/>
    <w:sectPr w:rsidR="007C121D" w:rsidSect="00971EE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5229"/>
    <w:multiLevelType w:val="hybridMultilevel"/>
    <w:tmpl w:val="73DC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31F9"/>
    <w:rsid w:val="000310BD"/>
    <w:rsid w:val="0005135A"/>
    <w:rsid w:val="00052EBA"/>
    <w:rsid w:val="00056B1C"/>
    <w:rsid w:val="00090501"/>
    <w:rsid w:val="000920B9"/>
    <w:rsid w:val="000A3B65"/>
    <w:rsid w:val="000A4DC4"/>
    <w:rsid w:val="000D6381"/>
    <w:rsid w:val="000E777A"/>
    <w:rsid w:val="000F3775"/>
    <w:rsid w:val="00111F56"/>
    <w:rsid w:val="00137014"/>
    <w:rsid w:val="00176F66"/>
    <w:rsid w:val="001A1AC8"/>
    <w:rsid w:val="001A68ED"/>
    <w:rsid w:val="001B001B"/>
    <w:rsid w:val="0028415F"/>
    <w:rsid w:val="002B00E9"/>
    <w:rsid w:val="002B2964"/>
    <w:rsid w:val="00332BF5"/>
    <w:rsid w:val="003758DE"/>
    <w:rsid w:val="00386154"/>
    <w:rsid w:val="003869F5"/>
    <w:rsid w:val="003A69FC"/>
    <w:rsid w:val="003D0ABB"/>
    <w:rsid w:val="003E4FD4"/>
    <w:rsid w:val="004075E5"/>
    <w:rsid w:val="0041360D"/>
    <w:rsid w:val="00455311"/>
    <w:rsid w:val="0049499C"/>
    <w:rsid w:val="004E7347"/>
    <w:rsid w:val="005360D6"/>
    <w:rsid w:val="00576C2B"/>
    <w:rsid w:val="005804CD"/>
    <w:rsid w:val="00587C1B"/>
    <w:rsid w:val="005A7317"/>
    <w:rsid w:val="005B20C9"/>
    <w:rsid w:val="0060219E"/>
    <w:rsid w:val="006116A5"/>
    <w:rsid w:val="00625C32"/>
    <w:rsid w:val="006635BF"/>
    <w:rsid w:val="00673A61"/>
    <w:rsid w:val="00691803"/>
    <w:rsid w:val="006A2B5F"/>
    <w:rsid w:val="006A6916"/>
    <w:rsid w:val="006F1347"/>
    <w:rsid w:val="00753A78"/>
    <w:rsid w:val="007C121D"/>
    <w:rsid w:val="007D5062"/>
    <w:rsid w:val="00860B0D"/>
    <w:rsid w:val="00866C3F"/>
    <w:rsid w:val="008A759C"/>
    <w:rsid w:val="008F5747"/>
    <w:rsid w:val="00907CA7"/>
    <w:rsid w:val="00915AEB"/>
    <w:rsid w:val="00921413"/>
    <w:rsid w:val="00936737"/>
    <w:rsid w:val="00971EEF"/>
    <w:rsid w:val="009821F0"/>
    <w:rsid w:val="0099227E"/>
    <w:rsid w:val="009D1131"/>
    <w:rsid w:val="009F3BBD"/>
    <w:rsid w:val="00A131F9"/>
    <w:rsid w:val="00A3533C"/>
    <w:rsid w:val="00A36232"/>
    <w:rsid w:val="00A4055C"/>
    <w:rsid w:val="00AA3687"/>
    <w:rsid w:val="00AF5ABD"/>
    <w:rsid w:val="00B01168"/>
    <w:rsid w:val="00B354DB"/>
    <w:rsid w:val="00BB584F"/>
    <w:rsid w:val="00BE271A"/>
    <w:rsid w:val="00C0151E"/>
    <w:rsid w:val="00C21FA6"/>
    <w:rsid w:val="00C26E89"/>
    <w:rsid w:val="00C81CD6"/>
    <w:rsid w:val="00C8757D"/>
    <w:rsid w:val="00CA2849"/>
    <w:rsid w:val="00CD130C"/>
    <w:rsid w:val="00CE3A21"/>
    <w:rsid w:val="00D04C85"/>
    <w:rsid w:val="00D162D5"/>
    <w:rsid w:val="00D21E67"/>
    <w:rsid w:val="00D21FF9"/>
    <w:rsid w:val="00D538DA"/>
    <w:rsid w:val="00D5625A"/>
    <w:rsid w:val="00D70772"/>
    <w:rsid w:val="00D8554A"/>
    <w:rsid w:val="00DA1940"/>
    <w:rsid w:val="00DD0D9C"/>
    <w:rsid w:val="00DD337D"/>
    <w:rsid w:val="00DF2D9B"/>
    <w:rsid w:val="00DF4023"/>
    <w:rsid w:val="00E218CF"/>
    <w:rsid w:val="00E5442B"/>
    <w:rsid w:val="00E6302B"/>
    <w:rsid w:val="00E957EE"/>
    <w:rsid w:val="00EB4E4E"/>
    <w:rsid w:val="00EC667F"/>
    <w:rsid w:val="00EE182E"/>
    <w:rsid w:val="00EF2BD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D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F9"/>
  </w:style>
  <w:style w:type="paragraph" w:styleId="1">
    <w:name w:val="heading 1"/>
    <w:basedOn w:val="a"/>
    <w:next w:val="a"/>
    <w:link w:val="10"/>
    <w:qFormat/>
    <w:rsid w:val="001370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rsid w:val="00DD0D9C"/>
  </w:style>
  <w:style w:type="paragraph" w:styleId="a3">
    <w:name w:val="header"/>
    <w:basedOn w:val="a"/>
    <w:link w:val="a4"/>
    <w:uiPriority w:val="99"/>
    <w:semiHidden/>
    <w:unhideWhenUsed/>
    <w:rsid w:val="00DD0D9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D0D9C"/>
    <w:rPr>
      <w:rFonts w:ascii="Times New Roman" w:hAnsi="Times New Roman"/>
    </w:rPr>
  </w:style>
  <w:style w:type="character" w:customStyle="1" w:styleId="12">
    <w:name w:val="Стиль1 Знак"/>
    <w:basedOn w:val="a4"/>
    <w:link w:val="11"/>
    <w:rsid w:val="00DD0D9C"/>
    <w:rPr>
      <w:rFonts w:ascii="Times New Roman" w:eastAsia="Times New Roman" w:hAnsi="Times New Roman"/>
    </w:rPr>
  </w:style>
  <w:style w:type="paragraph" w:customStyle="1" w:styleId="2">
    <w:name w:val="Стиль2"/>
    <w:basedOn w:val="a3"/>
    <w:link w:val="20"/>
    <w:rsid w:val="00DD0D9C"/>
  </w:style>
  <w:style w:type="character" w:customStyle="1" w:styleId="20">
    <w:name w:val="Стиль2 Знак"/>
    <w:basedOn w:val="a4"/>
    <w:link w:val="2"/>
    <w:rsid w:val="00DD0D9C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1370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1370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370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qFormat/>
    <w:rsid w:val="00137014"/>
    <w:rPr>
      <w:i/>
      <w:iCs/>
    </w:rPr>
  </w:style>
  <w:style w:type="paragraph" w:styleId="a8">
    <w:name w:val="List Paragraph"/>
    <w:basedOn w:val="a"/>
    <w:uiPriority w:val="99"/>
    <w:qFormat/>
    <w:rsid w:val="001370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131F9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61</cp:revision>
  <dcterms:created xsi:type="dcterms:W3CDTF">2021-04-21T08:26:00Z</dcterms:created>
  <dcterms:modified xsi:type="dcterms:W3CDTF">2022-04-11T09:10:00Z</dcterms:modified>
</cp:coreProperties>
</file>