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12" w:rsidRPr="00C117A4" w:rsidRDefault="00323312">
      <w:pPr>
        <w:pStyle w:val="ConsPlusDocList"/>
        <w:jc w:val="center"/>
        <w:rPr>
          <w:rFonts w:ascii="Times New Roman" w:hAnsi="Times New Roman"/>
          <w:sz w:val="24"/>
          <w:szCs w:val="24"/>
        </w:rPr>
      </w:pPr>
      <w:r w:rsidRPr="00C117A4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</w:t>
      </w:r>
    </w:p>
    <w:p w:rsidR="00323312" w:rsidRPr="00C117A4" w:rsidRDefault="00323312">
      <w:pPr>
        <w:pStyle w:val="ConsPlusDocList"/>
        <w:jc w:val="center"/>
        <w:rPr>
          <w:rFonts w:ascii="Times New Roman" w:hAnsi="Times New Roman"/>
          <w:sz w:val="24"/>
          <w:szCs w:val="24"/>
        </w:rPr>
      </w:pPr>
      <w:r w:rsidRPr="00C117A4">
        <w:rPr>
          <w:rFonts w:ascii="Times New Roman" w:hAnsi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323312" w:rsidRPr="00C117A4" w:rsidRDefault="00323312">
      <w:pPr>
        <w:pStyle w:val="ConsPlusDocList"/>
        <w:jc w:val="center"/>
        <w:rPr>
          <w:rFonts w:ascii="Times New Roman" w:hAnsi="Times New Roman"/>
          <w:sz w:val="24"/>
          <w:szCs w:val="24"/>
        </w:rPr>
      </w:pPr>
      <w:r w:rsidRPr="00C117A4">
        <w:rPr>
          <w:rFonts w:ascii="Times New Roman" w:hAnsi="Times New Roman"/>
          <w:sz w:val="24"/>
          <w:szCs w:val="24"/>
        </w:rPr>
        <w:t>в Администрации Томского района, и членов их семей</w:t>
      </w:r>
    </w:p>
    <w:p w:rsidR="00323312" w:rsidRPr="008B73D6" w:rsidRDefault="00323312" w:rsidP="00C117A4">
      <w:pPr>
        <w:pStyle w:val="ConsPlusDocList"/>
        <w:jc w:val="center"/>
      </w:pPr>
      <w:r w:rsidRPr="00C117A4">
        <w:rPr>
          <w:rFonts w:ascii="Times New Roman" w:hAnsi="Times New Roman"/>
          <w:sz w:val="24"/>
          <w:szCs w:val="24"/>
        </w:rPr>
        <w:t>за 202</w:t>
      </w:r>
      <w:r>
        <w:rPr>
          <w:rFonts w:ascii="Times New Roman" w:hAnsi="Times New Roman"/>
          <w:sz w:val="24"/>
          <w:szCs w:val="24"/>
        </w:rPr>
        <w:t>1</w:t>
      </w:r>
      <w:r w:rsidRPr="00C117A4">
        <w:rPr>
          <w:rFonts w:ascii="Times New Roman" w:hAnsi="Times New Roman"/>
          <w:sz w:val="24"/>
          <w:szCs w:val="24"/>
        </w:rPr>
        <w:t xml:space="preserve"> год </w:t>
      </w:r>
    </w:p>
    <w:tbl>
      <w:tblPr>
        <w:tblW w:w="15878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1843"/>
        <w:gridCol w:w="1843"/>
        <w:gridCol w:w="1276"/>
        <w:gridCol w:w="1417"/>
        <w:gridCol w:w="1134"/>
        <w:gridCol w:w="992"/>
        <w:gridCol w:w="1701"/>
        <w:gridCol w:w="993"/>
        <w:gridCol w:w="1134"/>
        <w:gridCol w:w="1417"/>
        <w:gridCol w:w="1418"/>
      </w:tblGrid>
      <w:tr w:rsidR="00323312" w:rsidTr="00493D71">
        <w:trPr>
          <w:trHeight w:val="1080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323312" w:rsidRPr="00545F4B" w:rsidRDefault="00323312" w:rsidP="00545F4B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Фамилия, </w:t>
            </w:r>
          </w:p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имя,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отчество</w:t>
            </w:r>
          </w:p>
          <w:p w:rsidR="00323312" w:rsidRDefault="00323312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323312" w:rsidRDefault="00323312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323312" w:rsidRDefault="00323312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Перечень объектов</w:t>
            </w:r>
          </w:p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принадлежащих на праве </w:t>
            </w:r>
          </w:p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собственности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Pr="00771018" w:rsidRDefault="00323312" w:rsidP="00C117A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C117A4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 &lt;*&gt;</w:t>
            </w:r>
          </w:p>
        </w:tc>
      </w:tr>
      <w:tr w:rsidR="00323312" w:rsidTr="00493D71">
        <w:trPr>
          <w:trHeight w:val="720"/>
        </w:trPr>
        <w:tc>
          <w:tcPr>
            <w:tcW w:w="7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23312" w:rsidRDefault="00323312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располо-жения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</w:t>
            </w:r>
          </w:p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располо-жения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Default="00323312" w:rsidP="00C117A4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</w:t>
            </w:r>
          </w:p>
          <w:p w:rsidR="00323312" w:rsidRDefault="00323312" w:rsidP="00285CC1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</w:tr>
      <w:tr w:rsidR="00323312" w:rsidRPr="00093BFB" w:rsidTr="00493D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571D57" w:rsidRDefault="00323312" w:rsidP="00323312">
            <w:pPr>
              <w:pStyle w:val="ConsPlusCell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Терещенко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Глава</w:t>
            </w:r>
          </w:p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</w:t>
            </w:r>
          </w:p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493D71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3 357 746,45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D94F52">
            <w:pPr>
              <w:jc w:val="center"/>
              <w:rPr>
                <w:sz w:val="22"/>
                <w:szCs w:val="22"/>
              </w:rPr>
            </w:pPr>
          </w:p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323312">
            <w:pPr>
              <w:pStyle w:val="ConsPlusCell"/>
              <w:numPr>
                <w:ilvl w:val="0"/>
                <w:numId w:val="2"/>
              </w:numPr>
              <w:ind w:left="350" w:hanging="2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3312" w:rsidRPr="0005418A" w:rsidRDefault="00323312" w:rsidP="006D6391">
            <w:pPr>
              <w:ind w:left="427"/>
              <w:jc w:val="center"/>
            </w:pPr>
          </w:p>
          <w:p w:rsidR="00323312" w:rsidRDefault="00323312" w:rsidP="00323312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suppressAutoHyphens/>
              <w:spacing w:after="0" w:line="240" w:lineRule="auto"/>
              <w:ind w:left="67" w:right="-75" w:firstLine="0"/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Объект незавершен</w:t>
            </w:r>
            <w:r>
              <w:rPr>
                <w:sz w:val="22"/>
                <w:szCs w:val="22"/>
              </w:rPr>
              <w:t>ного с</w:t>
            </w:r>
            <w:r w:rsidRPr="00BA44FC">
              <w:rPr>
                <w:sz w:val="22"/>
                <w:szCs w:val="22"/>
              </w:rPr>
              <w:t>троительства</w:t>
            </w:r>
          </w:p>
          <w:p w:rsidR="00323312" w:rsidRPr="00BA44FC" w:rsidRDefault="00323312" w:rsidP="006D6391">
            <w:pPr>
              <w:tabs>
                <w:tab w:val="left" w:pos="350"/>
              </w:tabs>
              <w:ind w:left="67" w:right="-75"/>
              <w:jc w:val="center"/>
              <w:rPr>
                <w:sz w:val="22"/>
                <w:szCs w:val="22"/>
              </w:rPr>
            </w:pPr>
          </w:p>
          <w:p w:rsidR="00323312" w:rsidRPr="00BA44FC" w:rsidRDefault="00323312" w:rsidP="006D6391">
            <w:pPr>
              <w:pStyle w:val="ConsPlusCell"/>
              <w:ind w:left="6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BA44FC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Земельный</w:t>
            </w:r>
          </w:p>
          <w:p w:rsidR="00323312" w:rsidRDefault="00323312" w:rsidP="006D6391">
            <w:pPr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44FC">
              <w:rPr>
                <w:sz w:val="22"/>
                <w:szCs w:val="22"/>
              </w:rPr>
              <w:t>часток</w:t>
            </w:r>
          </w:p>
          <w:p w:rsidR="00323312" w:rsidRDefault="00323312" w:rsidP="006D6391">
            <w:pPr>
              <w:ind w:left="67"/>
              <w:jc w:val="center"/>
              <w:rPr>
                <w:sz w:val="22"/>
                <w:szCs w:val="22"/>
              </w:rPr>
            </w:pPr>
          </w:p>
          <w:p w:rsidR="00323312" w:rsidRPr="008B73D6" w:rsidRDefault="00323312" w:rsidP="006D6391">
            <w:pPr>
              <w:tabs>
                <w:tab w:val="left" w:pos="492"/>
              </w:tabs>
              <w:ind w:left="67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BA44F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eastAsia="Courier New" w:hAnsi="Times New Roman" w:cs="Times New Roman"/>
                <w:sz w:val="22"/>
                <w:szCs w:val="22"/>
              </w:rPr>
              <w:t>113,2</w:t>
            </w:r>
          </w:p>
          <w:p w:rsidR="00323312" w:rsidRPr="0005418A" w:rsidRDefault="00323312" w:rsidP="0005418A"/>
          <w:p w:rsidR="00323312" w:rsidRPr="00BA44FC" w:rsidRDefault="00323312" w:rsidP="00BA44FC"/>
          <w:p w:rsidR="00323312" w:rsidRDefault="00323312" w:rsidP="00BA44FC">
            <w:pPr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471,5</w:t>
            </w:r>
          </w:p>
          <w:p w:rsidR="00323312" w:rsidRDefault="00323312" w:rsidP="00BA44FC">
            <w:pPr>
              <w:jc w:val="center"/>
              <w:rPr>
                <w:sz w:val="22"/>
                <w:szCs w:val="22"/>
              </w:rPr>
            </w:pPr>
          </w:p>
          <w:p w:rsidR="00323312" w:rsidRDefault="00323312" w:rsidP="00BA44FC">
            <w:pPr>
              <w:jc w:val="center"/>
              <w:rPr>
                <w:sz w:val="22"/>
                <w:szCs w:val="22"/>
              </w:rPr>
            </w:pPr>
          </w:p>
          <w:p w:rsidR="00323312" w:rsidRDefault="00323312" w:rsidP="00BA44FC">
            <w:pPr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1500,0</w:t>
            </w:r>
          </w:p>
          <w:p w:rsidR="00323312" w:rsidRDefault="00323312" w:rsidP="00BA44FC">
            <w:pPr>
              <w:jc w:val="center"/>
              <w:rPr>
                <w:sz w:val="22"/>
                <w:szCs w:val="22"/>
              </w:rPr>
            </w:pPr>
          </w:p>
          <w:p w:rsidR="00323312" w:rsidRPr="00BA44FC" w:rsidRDefault="00323312" w:rsidP="00BA44FC">
            <w:pPr>
              <w:jc w:val="center"/>
              <w:rPr>
                <w:sz w:val="22"/>
                <w:szCs w:val="22"/>
              </w:rPr>
            </w:pPr>
          </w:p>
          <w:p w:rsidR="00323312" w:rsidRPr="00BA44FC" w:rsidRDefault="00323312" w:rsidP="00BA44FC">
            <w:pPr>
              <w:jc w:val="center"/>
            </w:pPr>
            <w:r w:rsidRPr="00BA44FC">
              <w:rPr>
                <w:sz w:val="22"/>
                <w:szCs w:val="22"/>
              </w:rPr>
              <w:t>2610,0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906F4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Default="00323312" w:rsidP="00906F4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6F4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05418A" w:rsidRDefault="00323312" w:rsidP="0005418A"/>
          <w:p w:rsidR="00323312" w:rsidRDefault="00323312" w:rsidP="00906F4A">
            <w:pPr>
              <w:jc w:val="center"/>
              <w:rPr>
                <w:sz w:val="22"/>
                <w:szCs w:val="22"/>
              </w:rPr>
            </w:pPr>
          </w:p>
          <w:p w:rsidR="00323312" w:rsidRDefault="00323312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323312" w:rsidRDefault="00323312" w:rsidP="00906F4A">
            <w:pPr>
              <w:jc w:val="center"/>
              <w:rPr>
                <w:sz w:val="22"/>
                <w:szCs w:val="22"/>
              </w:rPr>
            </w:pPr>
          </w:p>
          <w:p w:rsidR="00323312" w:rsidRPr="00906F4A" w:rsidRDefault="00323312" w:rsidP="00906F4A">
            <w:pPr>
              <w:jc w:val="center"/>
              <w:rPr>
                <w:sz w:val="22"/>
                <w:szCs w:val="22"/>
              </w:rPr>
            </w:pPr>
          </w:p>
          <w:p w:rsidR="00323312" w:rsidRDefault="00323312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323312" w:rsidRDefault="00323312" w:rsidP="00906F4A">
            <w:pPr>
              <w:jc w:val="center"/>
              <w:rPr>
                <w:sz w:val="22"/>
                <w:szCs w:val="22"/>
              </w:rPr>
            </w:pPr>
          </w:p>
          <w:p w:rsidR="00323312" w:rsidRPr="00906F4A" w:rsidRDefault="00323312" w:rsidP="00906F4A">
            <w:pPr>
              <w:jc w:val="center"/>
              <w:rPr>
                <w:sz w:val="22"/>
                <w:szCs w:val="22"/>
              </w:rPr>
            </w:pPr>
          </w:p>
          <w:p w:rsidR="00323312" w:rsidRDefault="00323312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323312" w:rsidRPr="00906F4A" w:rsidRDefault="00323312" w:rsidP="00906F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05418A" w:rsidRDefault="00323312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Снегоход</w:t>
            </w:r>
            <w:r w:rsidRPr="0005418A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23312" w:rsidRPr="0005418A" w:rsidRDefault="00323312" w:rsidP="000541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LYNX YETI PRO V-800 ARMY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8B73D6" w:rsidRDefault="00323312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093BFB" w:rsidTr="00493D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571D57" w:rsidRDefault="00323312" w:rsidP="00323312">
            <w:pPr>
              <w:pStyle w:val="ConsPlusCell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8B73D6" w:rsidRDefault="00323312" w:rsidP="00D94F52">
            <w:pPr>
              <w:jc w:val="center"/>
              <w:rPr>
                <w:sz w:val="22"/>
                <w:szCs w:val="22"/>
              </w:rPr>
            </w:pPr>
          </w:p>
          <w:p w:rsidR="00323312" w:rsidRPr="008B73D6" w:rsidRDefault="00323312" w:rsidP="00D94F52">
            <w:pPr>
              <w:jc w:val="center"/>
              <w:rPr>
                <w:sz w:val="22"/>
                <w:szCs w:val="22"/>
              </w:rPr>
            </w:pPr>
          </w:p>
          <w:p w:rsidR="00323312" w:rsidRPr="008B73D6" w:rsidRDefault="00323312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8B73D6" w:rsidRDefault="00323312" w:rsidP="00493D71">
            <w:pPr>
              <w:pStyle w:val="ConsPlusCell0"/>
              <w:ind w:right="-75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2 796 918,47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6D6391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3312" w:rsidRDefault="00323312" w:rsidP="00323312">
            <w:pPr>
              <w:pStyle w:val="ConsPlusCell"/>
              <w:numPr>
                <w:ilvl w:val="0"/>
                <w:numId w:val="3"/>
              </w:numPr>
              <w:ind w:left="350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323312" w:rsidRPr="0005418A" w:rsidRDefault="00323312" w:rsidP="0005418A">
            <w:pPr>
              <w:ind w:left="66"/>
            </w:pPr>
          </w:p>
          <w:p w:rsidR="00323312" w:rsidRDefault="00323312" w:rsidP="00323312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uppressAutoHyphens/>
              <w:spacing w:after="0" w:line="240" w:lineRule="auto"/>
              <w:ind w:left="66" w:right="-7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323312" w:rsidRPr="008B73D6" w:rsidRDefault="00323312" w:rsidP="00D94F5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05418A" w:rsidRDefault="00323312" w:rsidP="0005418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5418A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113,2</w:t>
            </w:r>
          </w:p>
          <w:p w:rsidR="00323312" w:rsidRPr="0005418A" w:rsidRDefault="00323312" w:rsidP="0005418A">
            <w:pPr>
              <w:jc w:val="center"/>
              <w:rPr>
                <w:sz w:val="22"/>
                <w:szCs w:val="22"/>
              </w:rPr>
            </w:pPr>
          </w:p>
          <w:p w:rsidR="00323312" w:rsidRPr="0005418A" w:rsidRDefault="00323312" w:rsidP="0005418A">
            <w:pPr>
              <w:jc w:val="center"/>
            </w:pPr>
            <w:r w:rsidRPr="0005418A">
              <w:rPr>
                <w:sz w:val="22"/>
                <w:szCs w:val="22"/>
              </w:rPr>
              <w:lastRenderedPageBreak/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05418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5418A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3312" w:rsidRPr="0005418A" w:rsidRDefault="00323312" w:rsidP="0005418A"/>
          <w:p w:rsidR="00323312" w:rsidRPr="0005418A" w:rsidRDefault="00323312" w:rsidP="0005418A">
            <w:pPr>
              <w:jc w:val="center"/>
            </w:pPr>
            <w:r w:rsidRPr="0005418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044E7F" w:rsidRDefault="00323312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1.Объект незавершенного строительства</w:t>
            </w:r>
          </w:p>
          <w:p w:rsidR="00323312" w:rsidRPr="00044E7F" w:rsidRDefault="00323312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044E7F" w:rsidRDefault="00323312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. Земельный</w:t>
            </w:r>
          </w:p>
          <w:p w:rsidR="00323312" w:rsidRPr="00044E7F" w:rsidRDefault="00323312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044E7F" w:rsidRDefault="00323312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044E7F" w:rsidRDefault="00323312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044E7F" w:rsidRDefault="00323312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lastRenderedPageBreak/>
              <w:t>471.5</w:t>
            </w:r>
          </w:p>
          <w:p w:rsidR="00323312" w:rsidRPr="00044E7F" w:rsidRDefault="00323312" w:rsidP="00044E7F">
            <w:pPr>
              <w:rPr>
                <w:sz w:val="22"/>
                <w:szCs w:val="22"/>
                <w:lang w:val="en-US"/>
              </w:rPr>
            </w:pP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  <w:lang w:val="en-US"/>
              </w:rPr>
            </w:pPr>
            <w:r w:rsidRPr="00044E7F">
              <w:rPr>
                <w:sz w:val="22"/>
                <w:szCs w:val="22"/>
                <w:lang w:val="en-US"/>
              </w:rPr>
              <w:t>1500.0</w:t>
            </w: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  <w:lang w:val="en-US"/>
              </w:rPr>
            </w:pPr>
            <w:r w:rsidRPr="00044E7F">
              <w:rPr>
                <w:sz w:val="22"/>
                <w:szCs w:val="22"/>
                <w:lang w:val="en-US"/>
              </w:rPr>
              <w:t>2610.0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044E7F" w:rsidRDefault="00323312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044E7F" w:rsidRDefault="00323312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044E7F" w:rsidRDefault="00323312" w:rsidP="00044E7F">
            <w:pPr>
              <w:rPr>
                <w:sz w:val="22"/>
                <w:szCs w:val="22"/>
              </w:rPr>
            </w:pP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</w:rPr>
            </w:pP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</w:rPr>
            </w:pPr>
            <w:r w:rsidRPr="00044E7F">
              <w:rPr>
                <w:sz w:val="22"/>
                <w:szCs w:val="22"/>
              </w:rPr>
              <w:t>Россия</w:t>
            </w: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</w:rPr>
            </w:pP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</w:rPr>
            </w:pP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</w:rPr>
            </w:pPr>
            <w:r w:rsidRPr="00044E7F">
              <w:rPr>
                <w:sz w:val="22"/>
                <w:szCs w:val="22"/>
              </w:rPr>
              <w:t>Россия</w:t>
            </w:r>
          </w:p>
          <w:p w:rsidR="00323312" w:rsidRPr="00044E7F" w:rsidRDefault="00323312" w:rsidP="00044E7F">
            <w:pPr>
              <w:jc w:val="center"/>
              <w:rPr>
                <w:sz w:val="22"/>
                <w:szCs w:val="22"/>
              </w:rPr>
            </w:pPr>
          </w:p>
          <w:p w:rsidR="00323312" w:rsidRPr="00044E7F" w:rsidRDefault="00323312" w:rsidP="00044E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264985" w:rsidRDefault="00323312" w:rsidP="00F35ED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</w:t>
            </w:r>
            <w:r w:rsidRPr="0026498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23312" w:rsidRPr="006D6391" w:rsidRDefault="00323312" w:rsidP="00493D71">
            <w:pPr>
              <w:jc w:val="center"/>
            </w:pPr>
            <w:r>
              <w:rPr>
                <w:sz w:val="22"/>
                <w:szCs w:val="22"/>
              </w:rPr>
              <w:t xml:space="preserve">КАДИЛЛАК </w:t>
            </w:r>
            <w:r>
              <w:rPr>
                <w:sz w:val="22"/>
                <w:szCs w:val="22"/>
                <w:lang w:val="en-US"/>
              </w:rPr>
              <w:lastRenderedPageBreak/>
              <w:t>GMT</w:t>
            </w:r>
            <w:r w:rsidRPr="006D63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XT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8B73D6" w:rsidRDefault="00323312" w:rsidP="00D94F52">
            <w:pPr>
              <w:pStyle w:val="ConsPlusCell0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</w:tbl>
    <w:p w:rsidR="00323312" w:rsidRDefault="00323312" w:rsidP="00C117A4"/>
    <w:p w:rsidR="00323312" w:rsidRDefault="00323312" w:rsidP="00C117A4">
      <w:r>
        <w:t>--------------------------------</w:t>
      </w:r>
    </w:p>
    <w:p w:rsidR="00323312" w:rsidRPr="00C117A4" w:rsidRDefault="00323312" w:rsidP="00C117A4">
      <w:pPr>
        <w:jc w:val="both"/>
        <w:rPr>
          <w:sz w:val="22"/>
          <w:szCs w:val="22"/>
        </w:rPr>
      </w:pPr>
      <w:r w:rsidRPr="00C117A4">
        <w:rPr>
          <w:sz w:val="22"/>
          <w:szCs w:val="22"/>
        </w:rPr>
        <w:t>&lt;*&gt; указываются вид приобретенного имущества и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323312" w:rsidRPr="00756783" w:rsidRDefault="00323312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756783">
        <w:rPr>
          <w:rFonts w:ascii="Times New Roman" w:hAnsi="Times New Roman" w:cs="Times New Roman"/>
          <w:sz w:val="20"/>
        </w:rPr>
        <w:t>Сведения о доходах, расходах, об имуществе и обязательствах</w:t>
      </w:r>
    </w:p>
    <w:p w:rsidR="00323312" w:rsidRPr="00756783" w:rsidRDefault="0032331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56783">
        <w:rPr>
          <w:rFonts w:ascii="Times New Roman" w:hAnsi="Times New Roman" w:cs="Times New Roman"/>
          <w:sz w:val="20"/>
        </w:rPr>
        <w:t>имущественного характера лиц, замещающих должности</w:t>
      </w:r>
    </w:p>
    <w:p w:rsidR="00323312" w:rsidRPr="00756783" w:rsidRDefault="0032331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56783">
        <w:rPr>
          <w:rFonts w:ascii="Times New Roman" w:hAnsi="Times New Roman" w:cs="Times New Roman"/>
          <w:sz w:val="20"/>
        </w:rPr>
        <w:t xml:space="preserve">муниципальной службы в  Управлении территориального развития </w:t>
      </w:r>
    </w:p>
    <w:p w:rsidR="00323312" w:rsidRPr="00756783" w:rsidRDefault="0032331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56783">
        <w:rPr>
          <w:rFonts w:ascii="Times New Roman" w:hAnsi="Times New Roman" w:cs="Times New Roman"/>
          <w:sz w:val="20"/>
        </w:rPr>
        <w:t>Администрации Томского р</w:t>
      </w:r>
      <w:r>
        <w:rPr>
          <w:rFonts w:ascii="Times New Roman" w:hAnsi="Times New Roman" w:cs="Times New Roman"/>
          <w:sz w:val="20"/>
        </w:rPr>
        <w:t>айона, и членов их семей за 2021</w:t>
      </w:r>
      <w:r w:rsidRPr="00756783">
        <w:rPr>
          <w:rFonts w:ascii="Times New Roman" w:hAnsi="Times New Roman" w:cs="Times New Roman"/>
          <w:sz w:val="20"/>
        </w:rPr>
        <w:t xml:space="preserve"> год</w:t>
      </w:r>
    </w:p>
    <w:p w:rsidR="00323312" w:rsidRPr="00756783" w:rsidRDefault="00323312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59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1417"/>
        <w:gridCol w:w="1611"/>
        <w:gridCol w:w="1191"/>
        <w:gridCol w:w="1106"/>
        <w:gridCol w:w="1134"/>
        <w:gridCol w:w="992"/>
        <w:gridCol w:w="992"/>
        <w:gridCol w:w="1418"/>
        <w:gridCol w:w="1275"/>
        <w:gridCol w:w="1185"/>
      </w:tblGrid>
      <w:tr w:rsidR="00323312" w:rsidRPr="00756783" w:rsidTr="00756783">
        <w:trPr>
          <w:trHeight w:val="1812"/>
        </w:trPr>
        <w:tc>
          <w:tcPr>
            <w:tcW w:w="1622" w:type="dxa"/>
            <w:vMerge w:val="restart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Фамилия, имя, отчество (степень родства)</w:t>
            </w:r>
          </w:p>
        </w:tc>
        <w:tc>
          <w:tcPr>
            <w:tcW w:w="1984" w:type="dxa"/>
            <w:vMerge w:val="restart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Декларированный годовой доход</w:t>
            </w:r>
          </w:p>
        </w:tc>
        <w:tc>
          <w:tcPr>
            <w:tcW w:w="3908" w:type="dxa"/>
            <w:gridSpan w:val="3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85" w:type="dxa"/>
            <w:vMerge w:val="restart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 </w:t>
            </w:r>
            <w:hyperlink r:id="rId5" w:history="1">
              <w:r w:rsidRPr="00756783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191" w:type="dxa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6" w:type="dxa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323312" w:rsidRPr="00756783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185" w:type="dxa"/>
            <w:vMerge/>
          </w:tcPr>
          <w:p w:rsidR="00323312" w:rsidRPr="00756783" w:rsidRDefault="00323312">
            <w:pPr>
              <w:rPr>
                <w:sz w:val="20"/>
                <w:szCs w:val="20"/>
              </w:rPr>
            </w:pPr>
          </w:p>
        </w:tc>
      </w:tr>
      <w:tr w:rsidR="00323312" w:rsidRPr="00756783" w:rsidTr="00AB01B1">
        <w:tc>
          <w:tcPr>
            <w:tcW w:w="1622" w:type="dxa"/>
            <w:vMerge w:val="restart"/>
            <w:tcBorders>
              <w:bottom w:val="single" w:sz="4" w:space="0" w:color="auto"/>
            </w:tcBorders>
          </w:tcPr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lastRenderedPageBreak/>
              <w:t>Елизарова Анастасия Александровна</w:t>
            </w: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Председатель комитета -</w:t>
            </w: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 xml:space="preserve">заместитель начальника Управления </w:t>
            </w: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386 508,62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1 393 539,32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75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</w:tcPr>
          <w:p w:rsidR="00323312" w:rsidRPr="00756783" w:rsidRDefault="00323312" w:rsidP="00323312">
            <w:pPr>
              <w:pStyle w:val="ConsPlusNormal"/>
              <w:numPr>
                <w:ilvl w:val="0"/>
                <w:numId w:val="4"/>
              </w:numPr>
              <w:ind w:left="-10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1. Земельный участок</w:t>
            </w:r>
          </w:p>
        </w:tc>
        <w:tc>
          <w:tcPr>
            <w:tcW w:w="1191" w:type="dxa"/>
          </w:tcPr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 xml:space="preserve">     668,0</w:t>
            </w:r>
          </w:p>
          <w:p w:rsidR="00323312" w:rsidRPr="00756783" w:rsidRDefault="00323312" w:rsidP="000233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323312">
            <w:pPr>
              <w:pStyle w:val="ConsPlusNormal"/>
              <w:numPr>
                <w:ilvl w:val="0"/>
                <w:numId w:val="4"/>
              </w:numPr>
              <w:ind w:left="-10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2. Квартира</w:t>
            </w:r>
          </w:p>
        </w:tc>
        <w:tc>
          <w:tcPr>
            <w:tcW w:w="1191" w:type="dxa"/>
          </w:tcPr>
          <w:p w:rsidR="00323312" w:rsidRPr="00756783" w:rsidRDefault="00323312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94,6</w:t>
            </w:r>
          </w:p>
        </w:tc>
        <w:tc>
          <w:tcPr>
            <w:tcW w:w="1106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323312">
            <w:pPr>
              <w:pStyle w:val="ConsPlusNormal"/>
              <w:numPr>
                <w:ilvl w:val="0"/>
                <w:numId w:val="4"/>
              </w:numPr>
              <w:ind w:left="-10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3. Нежилое помещение</w:t>
            </w:r>
          </w:p>
        </w:tc>
        <w:tc>
          <w:tcPr>
            <w:tcW w:w="1191" w:type="dxa"/>
          </w:tcPr>
          <w:p w:rsidR="00323312" w:rsidRPr="00756783" w:rsidRDefault="00323312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42,4</w:t>
            </w:r>
          </w:p>
        </w:tc>
        <w:tc>
          <w:tcPr>
            <w:tcW w:w="1106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1.  Земельный участок</w:t>
            </w:r>
          </w:p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323312" w:rsidRPr="00756783" w:rsidRDefault="00323312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840,0</w:t>
            </w:r>
          </w:p>
          <w:p w:rsidR="00323312" w:rsidRPr="00756783" w:rsidRDefault="00323312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323312" w:rsidRPr="00756783" w:rsidRDefault="00323312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5" w:type="dxa"/>
          </w:tcPr>
          <w:p w:rsidR="00323312" w:rsidRPr="00756783" w:rsidRDefault="00323312" w:rsidP="00103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756783">
              <w:rPr>
                <w:rFonts w:ascii="Times New Roman" w:hAnsi="Times New Roman" w:cs="Times New Roman"/>
                <w:sz w:val="20"/>
              </w:rPr>
              <w:t xml:space="preserve">Мерседес бенц </w:t>
            </w: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GLE</w:t>
            </w:r>
            <w:r w:rsidRPr="00756783">
              <w:rPr>
                <w:rFonts w:ascii="Times New Roman" w:hAnsi="Times New Roman" w:cs="Times New Roman"/>
                <w:sz w:val="20"/>
              </w:rPr>
              <w:t xml:space="preserve"> 300 </w:t>
            </w: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756783">
              <w:rPr>
                <w:rFonts w:ascii="Times New Roman" w:hAnsi="Times New Roman" w:cs="Times New Roman"/>
                <w:sz w:val="20"/>
              </w:rPr>
              <w:t>, 2019г.</w:t>
            </w: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323312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2. Земельный участок</w:t>
            </w:r>
          </w:p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323312" w:rsidRPr="00756783" w:rsidRDefault="00323312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1131,0</w:t>
            </w:r>
          </w:p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323312" w:rsidRPr="00756783" w:rsidRDefault="00323312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  <w:p w:rsidR="00323312" w:rsidRPr="00756783" w:rsidRDefault="00323312" w:rsidP="007A47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22EE">
              <w:rPr>
                <w:rFonts w:ascii="Times New Roman" w:hAnsi="Times New Roman" w:cs="Times New Roman"/>
                <w:sz w:val="20"/>
                <w:lang w:val="en-US"/>
              </w:rPr>
              <w:t>2.</w:t>
            </w: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HYUNDAI H -100 (AU) Porter, 2016</w:t>
            </w:r>
            <w:r w:rsidRPr="00756783">
              <w:rPr>
                <w:rFonts w:ascii="Times New Roman" w:hAnsi="Times New Roman" w:cs="Times New Roman"/>
                <w:sz w:val="20"/>
              </w:rPr>
              <w:t>г</w:t>
            </w: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3. Квартира</w:t>
            </w:r>
          </w:p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323312" w:rsidRPr="00756783" w:rsidRDefault="00323312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94,6</w:t>
            </w:r>
          </w:p>
          <w:p w:rsidR="00323312" w:rsidRPr="00756783" w:rsidRDefault="00323312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323312" w:rsidRPr="00756783" w:rsidRDefault="00323312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  <w:p w:rsidR="00323312" w:rsidRPr="00756783" w:rsidRDefault="00323312" w:rsidP="007A47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1130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756783">
              <w:rPr>
                <w:rFonts w:ascii="Times New Roman" w:hAnsi="Times New Roman" w:cs="Times New Roman"/>
                <w:sz w:val="20"/>
              </w:rPr>
              <w:t>. Нежилое помещение</w:t>
            </w:r>
          </w:p>
        </w:tc>
        <w:tc>
          <w:tcPr>
            <w:tcW w:w="1191" w:type="dxa"/>
          </w:tcPr>
          <w:p w:rsidR="00323312" w:rsidRPr="00756783" w:rsidRDefault="00323312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1106" w:type="dxa"/>
          </w:tcPr>
          <w:p w:rsidR="00323312" w:rsidRPr="00756783" w:rsidRDefault="00323312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1130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756783">
              <w:rPr>
                <w:rFonts w:ascii="Times New Roman" w:hAnsi="Times New Roman" w:cs="Times New Roman"/>
                <w:sz w:val="20"/>
              </w:rPr>
              <w:t>. Нежилое помещение</w:t>
            </w:r>
          </w:p>
        </w:tc>
        <w:tc>
          <w:tcPr>
            <w:tcW w:w="1191" w:type="dxa"/>
          </w:tcPr>
          <w:p w:rsidR="00323312" w:rsidRPr="00756783" w:rsidRDefault="00323312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1106" w:type="dxa"/>
          </w:tcPr>
          <w:p w:rsidR="00323312" w:rsidRPr="00756783" w:rsidRDefault="00323312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23312" w:rsidRPr="00756783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1130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756783">
              <w:rPr>
                <w:rFonts w:ascii="Times New Roman" w:hAnsi="Times New Roman" w:cs="Times New Roman"/>
                <w:sz w:val="20"/>
              </w:rPr>
              <w:t>.Нежилое помещение</w:t>
            </w:r>
          </w:p>
        </w:tc>
        <w:tc>
          <w:tcPr>
            <w:tcW w:w="1191" w:type="dxa"/>
          </w:tcPr>
          <w:p w:rsidR="00323312" w:rsidRPr="00756783" w:rsidRDefault="00323312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107,2</w:t>
            </w:r>
          </w:p>
        </w:tc>
        <w:tc>
          <w:tcPr>
            <w:tcW w:w="1106" w:type="dxa"/>
          </w:tcPr>
          <w:p w:rsidR="00323312" w:rsidRPr="00756783" w:rsidRDefault="00323312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DF3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323312" w:rsidRPr="00756783" w:rsidRDefault="00323312" w:rsidP="007A474D">
            <w:pPr>
              <w:rPr>
                <w:sz w:val="20"/>
                <w:szCs w:val="20"/>
              </w:rPr>
            </w:pPr>
          </w:p>
          <w:p w:rsidR="00323312" w:rsidRPr="00756783" w:rsidRDefault="00323312" w:rsidP="007A474D">
            <w:pPr>
              <w:rPr>
                <w:sz w:val="20"/>
                <w:szCs w:val="20"/>
              </w:rPr>
            </w:pPr>
          </w:p>
          <w:p w:rsidR="00323312" w:rsidRPr="00756783" w:rsidRDefault="00323312" w:rsidP="00A70160">
            <w:pPr>
              <w:rPr>
                <w:sz w:val="20"/>
                <w:szCs w:val="20"/>
              </w:rPr>
            </w:pPr>
          </w:p>
          <w:p w:rsidR="00323312" w:rsidRPr="00756783" w:rsidRDefault="00323312" w:rsidP="007A47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0AC4">
              <w:rPr>
                <w:rFonts w:ascii="Times New Roman" w:hAnsi="Times New Roman" w:cs="Times New Roman"/>
                <w:sz w:val="20"/>
              </w:rPr>
              <w:t xml:space="preserve">Устин 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0AC4">
              <w:rPr>
                <w:rFonts w:ascii="Times New Roman" w:hAnsi="Times New Roman" w:cs="Times New Roman"/>
                <w:sz w:val="20"/>
              </w:rPr>
              <w:t>Алексей Викторович</w:t>
            </w:r>
          </w:p>
        </w:tc>
        <w:tc>
          <w:tcPr>
            <w:tcW w:w="1984" w:type="dxa"/>
            <w:tcBorders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Заместитель председателя комитета по архитектуре и градостроительству</w:t>
            </w:r>
          </w:p>
        </w:tc>
        <w:tc>
          <w:tcPr>
            <w:tcW w:w="1417" w:type="dxa"/>
            <w:tcBorders>
              <w:bottom w:val="nil"/>
            </w:tcBorders>
          </w:tcPr>
          <w:p w:rsidR="00323312" w:rsidRPr="00756783" w:rsidRDefault="00323312" w:rsidP="00B52D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673 435,60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</w:tc>
        <w:tc>
          <w:tcPr>
            <w:tcW w:w="1191" w:type="dxa"/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106" w:type="dxa"/>
          </w:tcPr>
          <w:p w:rsidR="00323312" w:rsidRPr="00756783" w:rsidRDefault="00323312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5" w:type="dxa"/>
          </w:tcPr>
          <w:p w:rsidR="00323312" w:rsidRPr="00820AC4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</w:rPr>
              <w:t>, 2011г.</w:t>
            </w:r>
          </w:p>
        </w:tc>
        <w:tc>
          <w:tcPr>
            <w:tcW w:w="1185" w:type="dxa"/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Pr="00820AC4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75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75678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1 500,00</w:t>
            </w:r>
          </w:p>
        </w:tc>
        <w:tc>
          <w:tcPr>
            <w:tcW w:w="1106" w:type="dxa"/>
          </w:tcPr>
          <w:p w:rsidR="00323312" w:rsidRPr="00756783" w:rsidRDefault="00323312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5" w:type="dxa"/>
          </w:tcPr>
          <w:p w:rsidR="00323312" w:rsidRPr="00AC7069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2121, 1986г.</w:t>
            </w:r>
          </w:p>
        </w:tc>
        <w:tc>
          <w:tcPr>
            <w:tcW w:w="1185" w:type="dxa"/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</w:tcPr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756783">
              <w:rPr>
                <w:rFonts w:ascii="Times New Roman" w:hAnsi="Times New Roman" w:cs="Times New Roman"/>
                <w:sz w:val="20"/>
              </w:rPr>
              <w:t>.Квартира</w:t>
            </w:r>
          </w:p>
        </w:tc>
        <w:tc>
          <w:tcPr>
            <w:tcW w:w="1191" w:type="dxa"/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06" w:type="dxa"/>
          </w:tcPr>
          <w:p w:rsidR="00323312" w:rsidRPr="00756783" w:rsidRDefault="00323312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</w:tcPr>
          <w:p w:rsidR="00323312" w:rsidRPr="00756783" w:rsidRDefault="00323312" w:rsidP="003C02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756783">
              <w:rPr>
                <w:rFonts w:ascii="Times New Roman" w:hAnsi="Times New Roman" w:cs="Times New Roman"/>
                <w:sz w:val="20"/>
              </w:rPr>
              <w:t>.Нежилое помещение</w:t>
            </w:r>
          </w:p>
        </w:tc>
        <w:tc>
          <w:tcPr>
            <w:tcW w:w="1191" w:type="dxa"/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106" w:type="dxa"/>
          </w:tcPr>
          <w:p w:rsidR="00323312" w:rsidRPr="00756783" w:rsidRDefault="00323312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323312" w:rsidRPr="00756783" w:rsidRDefault="00323312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Pr="00756783" w:rsidRDefault="00323312" w:rsidP="0075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290 560,54</w:t>
            </w:r>
          </w:p>
        </w:tc>
        <w:tc>
          <w:tcPr>
            <w:tcW w:w="1611" w:type="dxa"/>
          </w:tcPr>
          <w:p w:rsidR="00323312" w:rsidRPr="00756783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Квартира</w:t>
            </w:r>
          </w:p>
        </w:tc>
        <w:tc>
          <w:tcPr>
            <w:tcW w:w="1191" w:type="dxa"/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06" w:type="dxa"/>
          </w:tcPr>
          <w:p w:rsidR="00323312" w:rsidRPr="00756783" w:rsidRDefault="00323312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3C5047">
        <w:tc>
          <w:tcPr>
            <w:tcW w:w="1622" w:type="dxa"/>
            <w:tcBorders>
              <w:top w:val="nil"/>
              <w:bottom w:val="nil"/>
            </w:tcBorders>
          </w:tcPr>
          <w:p w:rsidR="00323312" w:rsidRPr="003756B1" w:rsidRDefault="00323312" w:rsidP="0055623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</w:t>
            </w:r>
          </w:p>
          <w:p w:rsidR="00323312" w:rsidRPr="00756783" w:rsidRDefault="00323312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bottom w:val="nil"/>
            </w:tcBorders>
          </w:tcPr>
          <w:p w:rsidR="00323312" w:rsidRPr="00756783" w:rsidRDefault="00323312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bottom w:val="nil"/>
            </w:tcBorders>
          </w:tcPr>
          <w:p w:rsidR="00323312" w:rsidRPr="00756783" w:rsidRDefault="00323312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06" w:type="dxa"/>
            <w:tcBorders>
              <w:bottom w:val="nil"/>
            </w:tcBorders>
          </w:tcPr>
          <w:p w:rsidR="00323312" w:rsidRPr="00756783" w:rsidRDefault="00323312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0AC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323312" w:rsidRPr="00756783" w:rsidRDefault="00323312" w:rsidP="00820A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23312" w:rsidRPr="00756783" w:rsidRDefault="00323312" w:rsidP="00820A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3C5047">
        <w:tc>
          <w:tcPr>
            <w:tcW w:w="1622" w:type="dxa"/>
            <w:tcBorders>
              <w:top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323312" w:rsidRPr="00756783" w:rsidRDefault="00323312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0AC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5222EE">
        <w:tc>
          <w:tcPr>
            <w:tcW w:w="1622" w:type="dxa"/>
            <w:tcBorders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Крутов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Алексей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Комитета архитектуры и территориального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развития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1323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1 628 495,44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23312" w:rsidRPr="00756783" w:rsidRDefault="00323312" w:rsidP="00AB0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Квартира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323312" w:rsidRPr="00756783" w:rsidRDefault="00323312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323312" w:rsidRPr="00756783" w:rsidRDefault="00323312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1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3312" w:rsidRPr="00756783" w:rsidRDefault="00323312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1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MAZDA5</w:t>
            </w:r>
            <w:r>
              <w:rPr>
                <w:rFonts w:ascii="Times New Roman" w:hAnsi="Times New Roman" w:cs="Times New Roman"/>
                <w:sz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Pr="00756783" w:rsidRDefault="00323312" w:rsidP="00201E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74 521,80</w:t>
            </w: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AB0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660,0</w:t>
            </w: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1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</w:tcPr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Квартира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323312" w:rsidRDefault="00323312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323312" w:rsidRPr="00AB01B1" w:rsidRDefault="00323312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Pr="00756783" w:rsidRDefault="00323312" w:rsidP="005562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3312" w:rsidRPr="00756783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Pr="00756783" w:rsidRDefault="00323312" w:rsidP="005562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lastRenderedPageBreak/>
              <w:t>Несовершенно-летний ребенок</w:t>
            </w:r>
          </w:p>
          <w:p w:rsidR="00323312" w:rsidRPr="00756783" w:rsidRDefault="00323312" w:rsidP="005562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3312" w:rsidRPr="00756783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323312" w:rsidRPr="00756783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ребенок-</w:t>
            </w:r>
          </w:p>
          <w:p w:rsidR="00323312" w:rsidRPr="00756783" w:rsidRDefault="00323312" w:rsidP="005562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323312" w:rsidRPr="00756783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702BC9"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323312" w:rsidRPr="00756783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23312" w:rsidRPr="00756783" w:rsidTr="00DF3773"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Велиева</w:t>
            </w:r>
          </w:p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Улкер</w:t>
            </w:r>
          </w:p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Нейматовна</w:t>
            </w:r>
          </w:p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  <w:p w:rsidR="00323312" w:rsidRDefault="00323312" w:rsidP="00790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756783">
              <w:rPr>
                <w:rFonts w:ascii="Times New Roman" w:hAnsi="Times New Roman" w:cs="Times New Roman"/>
                <w:sz w:val="20"/>
              </w:rPr>
              <w:t xml:space="preserve">омитета </w:t>
            </w:r>
            <w:r>
              <w:rPr>
                <w:rFonts w:ascii="Times New Roman" w:hAnsi="Times New Roman" w:cs="Times New Roman"/>
                <w:sz w:val="20"/>
              </w:rPr>
              <w:t>по формированию земельных участков</w:t>
            </w:r>
          </w:p>
          <w:p w:rsidR="00323312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5 173 655,94</w:t>
            </w: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702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702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90,8</w:t>
            </w:r>
          </w:p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AD0C46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НИССАН,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0"/>
              </w:rPr>
              <w:t>,2013г.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F3773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1 872 760,00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6B7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Квартира</w:t>
            </w: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6B7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90,8</w:t>
            </w:r>
          </w:p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ТОЙОТА,</w:t>
            </w:r>
          </w:p>
          <w:p w:rsidR="00323312" w:rsidRPr="00702BC9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</w:rPr>
              <w:t>, 1994г.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F3773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6B7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2705,</w:t>
            </w:r>
          </w:p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2002г.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F3773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6B7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</w:t>
            </w:r>
            <w:r w:rsidRPr="006B75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6B7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5EB"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6B7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330202,</w:t>
            </w:r>
          </w:p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2005г.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F3773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</w:t>
            </w:r>
            <w:r w:rsidRPr="006B75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 легковому автомобилю ММЗ 81021,</w:t>
            </w:r>
          </w:p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1986г.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F3773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6B7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</w:t>
            </w:r>
            <w:r w:rsidRPr="006B75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6B7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 легковому автомобилю ЮМЗ 81024,</w:t>
            </w:r>
          </w:p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1995г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F3773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6B75EB" w:rsidRDefault="00323312" w:rsidP="00914D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</w:t>
            </w:r>
            <w:r w:rsidRPr="006B75EB">
              <w:rPr>
                <w:rFonts w:ascii="Times New Roman" w:hAnsi="Times New Roman" w:cs="Times New Roman"/>
                <w:sz w:val="20"/>
              </w:rPr>
              <w:t xml:space="preserve">Иное </w:t>
            </w:r>
            <w:r w:rsidRPr="006B75EB">
              <w:rPr>
                <w:rFonts w:ascii="Times New Roman" w:hAnsi="Times New Roman" w:cs="Times New Roman"/>
                <w:sz w:val="20"/>
              </w:rPr>
              <w:lastRenderedPageBreak/>
              <w:t>недвижимое имущество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6B75EB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133,9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23312" w:rsidRDefault="00323312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F3773">
        <w:tc>
          <w:tcPr>
            <w:tcW w:w="1622" w:type="dxa"/>
            <w:tcBorders>
              <w:top w:val="nil"/>
              <w:bottom w:val="nil"/>
            </w:tcBorders>
          </w:tcPr>
          <w:p w:rsidR="00323312" w:rsidRPr="00DF3773" w:rsidRDefault="00323312" w:rsidP="00DF3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377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303 000,00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312" w:rsidRPr="006D46F8" w:rsidRDefault="00323312" w:rsidP="008D4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23312" w:rsidRDefault="00323312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33051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:rsidR="00323312" w:rsidRDefault="00323312" w:rsidP="00DF37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94,3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D33051">
        <w:tc>
          <w:tcPr>
            <w:tcW w:w="1622" w:type="dxa"/>
            <w:tcBorders>
              <w:top w:val="nil"/>
              <w:bottom w:val="nil"/>
            </w:tcBorders>
          </w:tcPr>
          <w:p w:rsidR="00323312" w:rsidRPr="008D4BD5" w:rsidRDefault="00323312" w:rsidP="00DF3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4BD5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323312" w:rsidRDefault="00323312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303 000,00</w:t>
            </w: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</w:tcPr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440,0</w:t>
            </w: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8D4BD5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DF3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:rsidR="00323312" w:rsidRDefault="00323312" w:rsidP="00370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94,3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8D4BD5">
        <w:tc>
          <w:tcPr>
            <w:tcW w:w="1622" w:type="dxa"/>
            <w:tcBorders>
              <w:top w:val="nil"/>
              <w:bottom w:val="nil"/>
            </w:tcBorders>
          </w:tcPr>
          <w:p w:rsidR="00323312" w:rsidRPr="00DF3773" w:rsidRDefault="00323312" w:rsidP="00DF3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377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323312" w:rsidRPr="00756783" w:rsidRDefault="00323312" w:rsidP="00DF3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91 826,78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ED1098"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Барнашова</w:t>
            </w:r>
          </w:p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Юлия</w:t>
            </w:r>
          </w:p>
          <w:p w:rsidR="00323312" w:rsidRPr="00756783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23312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  <w:p w:rsidR="00323312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Отдела</w:t>
            </w:r>
          </w:p>
          <w:p w:rsidR="00323312" w:rsidRPr="00756783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836 197,82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 Платц, 2000г.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ED1098">
        <w:tc>
          <w:tcPr>
            <w:tcW w:w="1622" w:type="dxa"/>
            <w:tcBorders>
              <w:top w:val="nil"/>
              <w:bottom w:val="nil"/>
            </w:tcBorders>
          </w:tcPr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3312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216 200,00 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ШЕВРОЛЕ Лачетти, 2008г.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756783" w:rsidTr="00ED1098">
        <w:tc>
          <w:tcPr>
            <w:tcW w:w="1622" w:type="dxa"/>
            <w:tcBorders>
              <w:top w:val="nil"/>
            </w:tcBorders>
          </w:tcPr>
          <w:p w:rsidR="00323312" w:rsidRPr="00756783" w:rsidRDefault="00323312" w:rsidP="00ED1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23312" w:rsidRDefault="00323312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323312" w:rsidRDefault="00323312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312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312" w:rsidRDefault="00323312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3312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23312" w:rsidRDefault="00323312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323312" w:rsidRPr="00756783" w:rsidRDefault="00323312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3312" w:rsidRPr="00756783" w:rsidRDefault="00323312" w:rsidP="003C0293">
      <w:pPr>
        <w:pStyle w:val="ConsPlusNormal"/>
        <w:rPr>
          <w:rFonts w:ascii="Times New Roman" w:hAnsi="Times New Roman" w:cs="Times New Roman"/>
          <w:sz w:val="20"/>
        </w:rPr>
      </w:pPr>
    </w:p>
    <w:p w:rsidR="00323312" w:rsidRPr="00A50D7C" w:rsidRDefault="00323312" w:rsidP="005571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D7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D7C">
        <w:rPr>
          <w:rFonts w:ascii="Times New Roman" w:hAnsi="Times New Roman" w:cs="Times New Roman"/>
          <w:sz w:val="24"/>
          <w:szCs w:val="24"/>
        </w:rPr>
        <w:t xml:space="preserve">муниципальной службы в  Управлении </w:t>
      </w:r>
      <w:r>
        <w:rPr>
          <w:rFonts w:ascii="Times New Roman" w:hAnsi="Times New Roman" w:cs="Times New Roman"/>
          <w:sz w:val="24"/>
          <w:szCs w:val="24"/>
        </w:rPr>
        <w:t>жилищно-коммунального хозяйства, гражданской обороны и чрезвычайных ситуаций</w:t>
      </w:r>
      <w:r w:rsidRPr="00A50D7C">
        <w:rPr>
          <w:rFonts w:ascii="Times New Roman" w:hAnsi="Times New Roman" w:cs="Times New Roman"/>
          <w:sz w:val="24"/>
          <w:szCs w:val="24"/>
        </w:rPr>
        <w:t xml:space="preserve"> Администрации Томского р</w:t>
      </w:r>
      <w:r>
        <w:rPr>
          <w:rFonts w:ascii="Times New Roman" w:hAnsi="Times New Roman" w:cs="Times New Roman"/>
          <w:sz w:val="24"/>
          <w:szCs w:val="24"/>
        </w:rPr>
        <w:t>айона, и членов их семей за 2021</w:t>
      </w:r>
      <w:r w:rsidRPr="00A50D7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23312" w:rsidRPr="00A50D7C" w:rsidRDefault="0032331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9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479"/>
        <w:gridCol w:w="1356"/>
        <w:gridCol w:w="992"/>
        <w:gridCol w:w="1560"/>
        <w:gridCol w:w="1417"/>
        <w:gridCol w:w="1134"/>
        <w:gridCol w:w="1134"/>
        <w:gridCol w:w="1276"/>
        <w:gridCol w:w="992"/>
        <w:gridCol w:w="1043"/>
      </w:tblGrid>
      <w:tr w:rsidR="00323312" w:rsidRPr="00A67EEB" w:rsidTr="00EF6BC4">
        <w:trPr>
          <w:trHeight w:val="1812"/>
        </w:trPr>
        <w:tc>
          <w:tcPr>
            <w:tcW w:w="1701" w:type="dxa"/>
            <w:vMerge w:val="restart"/>
            <w:vAlign w:val="center"/>
          </w:tcPr>
          <w:p w:rsidR="00323312" w:rsidRPr="00F80432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lastRenderedPageBreak/>
              <w:t>Фамилия, имя, отчество (степень родства)</w:t>
            </w:r>
          </w:p>
        </w:tc>
        <w:tc>
          <w:tcPr>
            <w:tcW w:w="1843" w:type="dxa"/>
            <w:vMerge w:val="restart"/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79" w:type="dxa"/>
            <w:vMerge w:val="restart"/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Декларированный годовой доход</w:t>
            </w:r>
          </w:p>
        </w:tc>
        <w:tc>
          <w:tcPr>
            <w:tcW w:w="3908" w:type="dxa"/>
            <w:gridSpan w:val="3"/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043" w:type="dxa"/>
            <w:vMerge w:val="restart"/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 </w:t>
            </w:r>
            <w:hyperlink r:id="rId6" w:history="1">
              <w:r w:rsidRPr="00A67EEB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323312" w:rsidRPr="00A67EEB" w:rsidTr="00EF6BC4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12" w:rsidRPr="00F80432" w:rsidRDefault="003233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23312" w:rsidRPr="00A67EEB" w:rsidRDefault="0032331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323312" w:rsidRPr="00A67EEB" w:rsidRDefault="00323312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12" w:rsidRPr="00A67EEB" w:rsidRDefault="003233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323312" w:rsidRPr="00A67EEB" w:rsidRDefault="00323312">
            <w:pPr>
              <w:rPr>
                <w:sz w:val="20"/>
                <w:szCs w:val="20"/>
              </w:rPr>
            </w:pPr>
          </w:p>
        </w:tc>
      </w:tr>
      <w:tr w:rsidR="00323312" w:rsidRPr="00A67EEB" w:rsidTr="00EF6BC4">
        <w:trPr>
          <w:trHeight w:val="16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Ткачук</w:t>
            </w:r>
          </w:p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Александр</w:t>
            </w:r>
          </w:p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23312" w:rsidRPr="00A67EEB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Заместитель начальника Управления -</w:t>
            </w:r>
          </w:p>
          <w:p w:rsidR="00323312" w:rsidRPr="00A67EEB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 xml:space="preserve">Председатель производственно-экономического комитета </w:t>
            </w:r>
            <w:r>
              <w:rPr>
                <w:rFonts w:ascii="Times New Roman" w:hAnsi="Times New Roman" w:cs="Times New Roman"/>
                <w:sz w:val="20"/>
              </w:rPr>
              <w:t>Управления</w:t>
            </w:r>
            <w:r w:rsidRPr="00571D61">
              <w:rPr>
                <w:rFonts w:ascii="Times New Roman" w:hAnsi="Times New Roman" w:cs="Times New Roman"/>
                <w:sz w:val="20"/>
              </w:rPr>
              <w:t xml:space="preserve"> жилищно-коммунального хозяйства, гражданской</w:t>
            </w:r>
            <w:r>
              <w:rPr>
                <w:rFonts w:ascii="Times New Roman" w:hAnsi="Times New Roman" w:cs="Times New Roman"/>
                <w:sz w:val="20"/>
              </w:rPr>
              <w:t xml:space="preserve"> обороны и чрезвычайных ситуаци</w:t>
            </w:r>
            <w:r w:rsidRPr="00571D61">
              <w:rPr>
                <w:rFonts w:ascii="Times New Roman" w:hAnsi="Times New Roman" w:cs="Times New Roman"/>
                <w:sz w:val="20"/>
              </w:rPr>
              <w:t>й</w:t>
            </w:r>
            <w:r>
              <w:rPr>
                <w:rFonts w:ascii="Times New Roman" w:hAnsi="Times New Roman" w:cs="Times New Roman"/>
                <w:sz w:val="20"/>
              </w:rPr>
              <w:t xml:space="preserve"> Администрации Томского района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323312" w:rsidRPr="007C5CFF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1 018 913,26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323312" w:rsidRPr="00A67EEB" w:rsidRDefault="00323312" w:rsidP="00323312">
            <w:pPr>
              <w:pStyle w:val="ConsPlusNormal"/>
              <w:numPr>
                <w:ilvl w:val="0"/>
                <w:numId w:val="4"/>
              </w:numPr>
              <w:ind w:left="-10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  <w:p w:rsidR="00323312" w:rsidRPr="00A67EEB" w:rsidRDefault="00323312" w:rsidP="00323312">
            <w:pPr>
              <w:pStyle w:val="ConsPlusNormal"/>
              <w:numPr>
                <w:ilvl w:val="0"/>
                <w:numId w:val="4"/>
              </w:numPr>
              <w:ind w:left="-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312" w:rsidRPr="00A67EEB" w:rsidRDefault="00323312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1500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323312" w:rsidRDefault="00323312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 w:rsidP="00A70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 w:rsidP="00D27F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12" w:rsidRPr="00A67EEB" w:rsidRDefault="00323312" w:rsidP="00B911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  <w:p w:rsidR="00323312" w:rsidRPr="00A67EEB" w:rsidRDefault="00323312" w:rsidP="004110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323312" w:rsidRPr="00A67EEB" w:rsidRDefault="00323312" w:rsidP="00B911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A67EEB" w:rsidTr="00EF6BC4">
        <w:trPr>
          <w:trHeight w:val="472"/>
        </w:trPr>
        <w:tc>
          <w:tcPr>
            <w:tcW w:w="1701" w:type="dxa"/>
            <w:tcBorders>
              <w:left w:val="single" w:sz="4" w:space="0" w:color="auto"/>
            </w:tcBorders>
          </w:tcPr>
          <w:p w:rsidR="00323312" w:rsidRPr="00F80432" w:rsidRDefault="00323312" w:rsidP="00E65C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323312" w:rsidRPr="00A67EEB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323312" w:rsidRPr="00A67EEB" w:rsidRDefault="00323312" w:rsidP="00E65C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6" w:type="dxa"/>
          </w:tcPr>
          <w:p w:rsidR="00323312" w:rsidRPr="00A67EEB" w:rsidRDefault="00323312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323312" w:rsidRPr="00A67EEB" w:rsidRDefault="00323312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323312" w:rsidRPr="00A67EEB" w:rsidRDefault="00323312" w:rsidP="003C0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</w:tc>
        <w:tc>
          <w:tcPr>
            <w:tcW w:w="1134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A67EEB" w:rsidTr="00EF6BC4">
        <w:trPr>
          <w:trHeight w:val="1223"/>
        </w:trPr>
        <w:tc>
          <w:tcPr>
            <w:tcW w:w="1701" w:type="dxa"/>
            <w:tcBorders>
              <w:top w:val="single" w:sz="4" w:space="0" w:color="auto"/>
            </w:tcBorders>
          </w:tcPr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Панин Никита Андреевич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 xml:space="preserve">Заместитель председателя </w:t>
            </w:r>
            <w:r w:rsidRPr="00571D61">
              <w:rPr>
                <w:rFonts w:ascii="Times New Roman" w:hAnsi="Times New Roman" w:cs="Times New Roman"/>
                <w:sz w:val="20"/>
              </w:rPr>
              <w:t>производственно-эк</w:t>
            </w:r>
            <w:r>
              <w:rPr>
                <w:rFonts w:ascii="Times New Roman" w:hAnsi="Times New Roman" w:cs="Times New Roman"/>
                <w:sz w:val="20"/>
              </w:rPr>
              <w:t>ономического комитета Управления</w:t>
            </w:r>
            <w:r w:rsidRPr="00571D61">
              <w:rPr>
                <w:rFonts w:ascii="Times New Roman" w:hAnsi="Times New Roman" w:cs="Times New Roman"/>
                <w:sz w:val="20"/>
              </w:rPr>
              <w:t xml:space="preserve"> жилищно-коммунального хозяйства, </w:t>
            </w:r>
            <w:r w:rsidRPr="00571D61">
              <w:rPr>
                <w:rFonts w:ascii="Times New Roman" w:hAnsi="Times New Roman" w:cs="Times New Roman"/>
                <w:sz w:val="20"/>
              </w:rPr>
              <w:lastRenderedPageBreak/>
              <w:t>гражданской обороны и чрезвычайных ситуаций</w:t>
            </w:r>
            <w:r>
              <w:rPr>
                <w:rFonts w:ascii="Times New Roman" w:hAnsi="Times New Roman" w:cs="Times New Roman"/>
                <w:sz w:val="20"/>
              </w:rPr>
              <w:t xml:space="preserve"> Администрации Томского района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707 644,52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323312" w:rsidRPr="00A67EEB" w:rsidRDefault="00323312" w:rsidP="005B1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1. Земельный участок</w:t>
            </w:r>
          </w:p>
          <w:p w:rsidR="00323312" w:rsidRPr="00A67EEB" w:rsidRDefault="00323312" w:rsidP="005B1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312" w:rsidRPr="00A67EEB" w:rsidRDefault="00323312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853</w:t>
            </w:r>
            <w:r w:rsidRPr="00A67EEB">
              <w:rPr>
                <w:rFonts w:ascii="Times New Roman" w:hAnsi="Times New Roman" w:cs="Times New Roman"/>
                <w:sz w:val="20"/>
              </w:rPr>
              <w:t>,0</w:t>
            </w:r>
          </w:p>
          <w:p w:rsidR="00323312" w:rsidRDefault="00323312" w:rsidP="00E6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3312" w:rsidRPr="00A67EEB" w:rsidRDefault="00323312" w:rsidP="00E6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</w:t>
            </w:r>
            <w:r w:rsidRPr="00A67EE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12" w:rsidRPr="00A67EEB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3312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3312" w:rsidRPr="00A67EEB" w:rsidRDefault="00323312" w:rsidP="00CD4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67EEB">
              <w:rPr>
                <w:rFonts w:eastAsia="Times New Roman"/>
                <w:sz w:val="20"/>
                <w:szCs w:val="20"/>
                <w:lang w:eastAsia="ru-RU"/>
              </w:rPr>
              <w:t>втомобиль легковой</w:t>
            </w:r>
          </w:p>
          <w:p w:rsidR="00323312" w:rsidRPr="00A67EEB" w:rsidRDefault="00323312" w:rsidP="00CD4DD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312" w:rsidRPr="00EF6BC4" w:rsidRDefault="00323312" w:rsidP="00E65C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6BC4">
              <w:rPr>
                <w:rFonts w:eastAsia="Times New Roman"/>
                <w:sz w:val="18"/>
                <w:szCs w:val="18"/>
                <w:lang w:val="en-US" w:eastAsia="ru-RU"/>
              </w:rPr>
              <w:t>L</w:t>
            </w:r>
            <w:r w:rsidRPr="00EF6BC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6BC4">
              <w:rPr>
                <w:rFonts w:eastAsia="Times New Roman"/>
                <w:sz w:val="18"/>
                <w:szCs w:val="18"/>
                <w:lang w:val="en-US" w:eastAsia="ru-RU"/>
              </w:rPr>
              <w:t>DA GRANTA</w:t>
            </w:r>
            <w:r w:rsidRPr="00EF6BC4">
              <w:rPr>
                <w:rFonts w:eastAsia="Times New Roman"/>
                <w:sz w:val="18"/>
                <w:szCs w:val="18"/>
                <w:lang w:eastAsia="ru-RU"/>
              </w:rPr>
              <w:t>,20</w:t>
            </w:r>
            <w:r w:rsidRPr="00EF6BC4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  <w:r w:rsidRPr="00A67EE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A67EEB" w:rsidTr="00EF6BC4">
        <w:tc>
          <w:tcPr>
            <w:tcW w:w="1701" w:type="dxa"/>
          </w:tcPr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323312" w:rsidRPr="00EF6BC4" w:rsidRDefault="00323312" w:rsidP="003C029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353 230,78</w:t>
            </w:r>
          </w:p>
        </w:tc>
        <w:tc>
          <w:tcPr>
            <w:tcW w:w="1356" w:type="dxa"/>
          </w:tcPr>
          <w:p w:rsidR="00323312" w:rsidRPr="00A67EEB" w:rsidRDefault="00323312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</w:tc>
        <w:tc>
          <w:tcPr>
            <w:tcW w:w="992" w:type="dxa"/>
          </w:tcPr>
          <w:p w:rsidR="00323312" w:rsidRPr="00A67EEB" w:rsidRDefault="00323312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560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A67E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2.Ж</w:t>
            </w:r>
            <w:r w:rsidRPr="00A67EEB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134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853</w:t>
            </w:r>
            <w:r w:rsidRPr="00A67EEB">
              <w:rPr>
                <w:rFonts w:ascii="Times New Roman" w:hAnsi="Times New Roman" w:cs="Times New Roman"/>
                <w:sz w:val="20"/>
              </w:rPr>
              <w:t>,0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1134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992" w:type="dxa"/>
          </w:tcPr>
          <w:p w:rsidR="00323312" w:rsidRDefault="00323312" w:rsidP="004C6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A67EE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7EEB">
              <w:rPr>
                <w:rFonts w:ascii="Times New Roman" w:hAnsi="Times New Roman" w:cs="Times New Roman"/>
                <w:sz w:val="20"/>
                <w:lang w:val="en-US"/>
              </w:rPr>
              <w:t>FUN</w:t>
            </w:r>
            <w:r w:rsidRPr="00A67EE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CARG</w:t>
            </w:r>
            <w:r w:rsidRPr="00A67EEB">
              <w:rPr>
                <w:rFonts w:ascii="Times New Roman" w:hAnsi="Times New Roman" w:cs="Times New Roman"/>
                <w:sz w:val="20"/>
              </w:rPr>
              <w:t>,</w:t>
            </w:r>
          </w:p>
          <w:p w:rsidR="00323312" w:rsidRPr="00A67EEB" w:rsidRDefault="00323312" w:rsidP="004C6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1043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A67EEB" w:rsidTr="00EF6BC4">
        <w:tc>
          <w:tcPr>
            <w:tcW w:w="1701" w:type="dxa"/>
          </w:tcPr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323312" w:rsidRPr="00F80432" w:rsidRDefault="00323312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3312" w:rsidRPr="00A67EEB" w:rsidRDefault="00323312" w:rsidP="005348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6" w:type="dxa"/>
          </w:tcPr>
          <w:p w:rsidR="00323312" w:rsidRPr="00A67EEB" w:rsidRDefault="00323312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323312" w:rsidRPr="00A67EEB" w:rsidRDefault="00323312" w:rsidP="004C64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2.Ж</w:t>
            </w:r>
            <w:r w:rsidRPr="00A67EEB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134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853</w:t>
            </w:r>
            <w:r w:rsidRPr="00A67EEB">
              <w:rPr>
                <w:rFonts w:ascii="Times New Roman" w:hAnsi="Times New Roman" w:cs="Times New Roman"/>
                <w:sz w:val="20"/>
              </w:rPr>
              <w:t>,0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1134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A67EEB" w:rsidTr="00EF6BC4">
        <w:trPr>
          <w:trHeight w:val="831"/>
        </w:trPr>
        <w:tc>
          <w:tcPr>
            <w:tcW w:w="1701" w:type="dxa"/>
          </w:tcPr>
          <w:p w:rsidR="00323312" w:rsidRPr="00F8043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323312" w:rsidRPr="00F80432" w:rsidRDefault="00323312" w:rsidP="005348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323312" w:rsidRPr="00A67EEB" w:rsidRDefault="00323312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6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2.Ж</w:t>
            </w:r>
            <w:r w:rsidRPr="00A67EEB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134" w:type="dxa"/>
          </w:tcPr>
          <w:p w:rsidR="00323312" w:rsidRPr="00A67EEB" w:rsidRDefault="00323312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853</w:t>
            </w:r>
            <w:r w:rsidRPr="00A67EEB">
              <w:rPr>
                <w:rFonts w:ascii="Times New Roman" w:hAnsi="Times New Roman" w:cs="Times New Roman"/>
                <w:sz w:val="20"/>
              </w:rPr>
              <w:t>,0</w:t>
            </w:r>
          </w:p>
          <w:p w:rsidR="00323312" w:rsidRPr="00A67EEB" w:rsidRDefault="00323312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1134" w:type="dxa"/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A67EEB" w:rsidTr="00EF6BC4">
        <w:trPr>
          <w:trHeight w:val="822"/>
        </w:trPr>
        <w:tc>
          <w:tcPr>
            <w:tcW w:w="1701" w:type="dxa"/>
          </w:tcPr>
          <w:p w:rsidR="00323312" w:rsidRPr="00F80432" w:rsidRDefault="00323312" w:rsidP="005348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Черных Вячеслав Юрьевич</w:t>
            </w:r>
          </w:p>
        </w:tc>
        <w:tc>
          <w:tcPr>
            <w:tcW w:w="1843" w:type="dxa"/>
          </w:tcPr>
          <w:p w:rsidR="00323312" w:rsidRPr="00A67EEB" w:rsidRDefault="00323312" w:rsidP="002F73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Председатель комитета отдела </w:t>
            </w:r>
            <w:r w:rsidRPr="00571D61">
              <w:rPr>
                <w:rFonts w:ascii="Times New Roman" w:hAnsi="Times New Roman" w:cs="Times New Roman"/>
                <w:sz w:val="20"/>
              </w:rPr>
              <w:t>гражданской обороны и чрезвычайных ситуаций</w:t>
            </w:r>
            <w:r>
              <w:rPr>
                <w:rFonts w:ascii="Times New Roman" w:hAnsi="Times New Roman" w:cs="Times New Roman"/>
                <w:sz w:val="20"/>
              </w:rPr>
              <w:t xml:space="preserve"> Управления</w:t>
            </w:r>
            <w:r w:rsidRPr="00571D61">
              <w:rPr>
                <w:rFonts w:ascii="Times New Roman" w:hAnsi="Times New Roman" w:cs="Times New Roman"/>
                <w:sz w:val="20"/>
              </w:rPr>
              <w:t xml:space="preserve"> жилищно-коммунального хозяйства, гражданской обороны и чрезвычайных ситуаций</w:t>
            </w:r>
            <w:r>
              <w:rPr>
                <w:rFonts w:ascii="Times New Roman" w:hAnsi="Times New Roman" w:cs="Times New Roman"/>
                <w:sz w:val="20"/>
              </w:rPr>
              <w:t xml:space="preserve"> Администрации Томского района</w:t>
            </w:r>
          </w:p>
        </w:tc>
        <w:tc>
          <w:tcPr>
            <w:tcW w:w="1479" w:type="dxa"/>
          </w:tcPr>
          <w:p w:rsidR="00323312" w:rsidRPr="00A67EEB" w:rsidRDefault="00323312" w:rsidP="000D6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1 759 479,13</w:t>
            </w:r>
          </w:p>
        </w:tc>
        <w:tc>
          <w:tcPr>
            <w:tcW w:w="1356" w:type="dxa"/>
          </w:tcPr>
          <w:p w:rsidR="00323312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  <w:p w:rsidR="00323312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Дача</w:t>
            </w:r>
          </w:p>
          <w:p w:rsidR="00323312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Квартира</w:t>
            </w:r>
          </w:p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518,00</w:t>
            </w: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66,00</w:t>
            </w: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46,4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D6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3312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D6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23312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323312" w:rsidRPr="00A67EEB" w:rsidRDefault="00323312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D61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Фольксваген Тигуан, 2020</w:t>
            </w:r>
          </w:p>
        </w:tc>
        <w:tc>
          <w:tcPr>
            <w:tcW w:w="1043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A67EEB" w:rsidTr="00F80432">
        <w:trPr>
          <w:trHeight w:val="499"/>
        </w:trPr>
        <w:tc>
          <w:tcPr>
            <w:tcW w:w="1701" w:type="dxa"/>
          </w:tcPr>
          <w:p w:rsidR="00323312" w:rsidRPr="00F80432" w:rsidRDefault="00323312" w:rsidP="005348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Кравцова Ирина Владимировна</w:t>
            </w:r>
          </w:p>
        </w:tc>
        <w:tc>
          <w:tcPr>
            <w:tcW w:w="1843" w:type="dxa"/>
          </w:tcPr>
          <w:p w:rsidR="00323312" w:rsidRPr="00A67EEB" w:rsidRDefault="00323312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Председатель комитета правового обеспечения и реализации муниципальных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 Управления</w:t>
            </w:r>
            <w:r w:rsidRPr="00571D61">
              <w:rPr>
                <w:rFonts w:ascii="Times New Roman" w:hAnsi="Times New Roman" w:cs="Times New Roman"/>
                <w:sz w:val="20"/>
              </w:rPr>
              <w:t xml:space="preserve"> жилищно-коммунального хозяйства, гражданской обороны и чрезвычайных ситуаций</w:t>
            </w:r>
            <w:r>
              <w:rPr>
                <w:rFonts w:ascii="Times New Roman" w:hAnsi="Times New Roman" w:cs="Times New Roman"/>
                <w:sz w:val="20"/>
              </w:rPr>
              <w:t xml:space="preserve"> Администрации Томского района</w:t>
            </w:r>
          </w:p>
        </w:tc>
        <w:tc>
          <w:tcPr>
            <w:tcW w:w="1479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846 717,41</w:t>
            </w:r>
          </w:p>
        </w:tc>
        <w:tc>
          <w:tcPr>
            <w:tcW w:w="1356" w:type="dxa"/>
          </w:tcPr>
          <w:p w:rsidR="00323312" w:rsidRPr="00A67EEB" w:rsidRDefault="00323312" w:rsidP="00323312">
            <w:pPr>
              <w:pStyle w:val="ConsPlusNormal"/>
              <w:numPr>
                <w:ilvl w:val="0"/>
                <w:numId w:val="5"/>
              </w:numPr>
              <w:tabs>
                <w:tab w:val="left" w:pos="160"/>
              </w:tabs>
              <w:ind w:left="18" w:hanging="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1560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323312" w:rsidRDefault="00323312" w:rsidP="000D68C9">
            <w:pPr>
              <w:pStyle w:val="ConsPlusNormal"/>
              <w:tabs>
                <w:tab w:val="left" w:pos="221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323312" w:rsidRPr="00A67EEB" w:rsidRDefault="00323312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3312" w:rsidRPr="00A67EEB" w:rsidTr="00EF6BC4">
        <w:trPr>
          <w:trHeight w:val="738"/>
        </w:trPr>
        <w:tc>
          <w:tcPr>
            <w:tcW w:w="1701" w:type="dxa"/>
          </w:tcPr>
          <w:p w:rsidR="00323312" w:rsidRPr="00F80432" w:rsidRDefault="00323312" w:rsidP="00F804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43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323312" w:rsidRPr="00F80432" w:rsidRDefault="00323312" w:rsidP="005348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323312" w:rsidRPr="00A67EEB" w:rsidRDefault="00323312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6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23312" w:rsidRDefault="00323312" w:rsidP="00323312">
            <w:pPr>
              <w:pStyle w:val="ConsPlusNormal"/>
              <w:numPr>
                <w:ilvl w:val="0"/>
                <w:numId w:val="6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23312" w:rsidRPr="00A67EEB" w:rsidRDefault="00323312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1134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23312" w:rsidRPr="00A67EEB" w:rsidRDefault="00323312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323312" w:rsidRPr="00A67EEB" w:rsidRDefault="003233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3312" w:rsidRPr="00A67EEB" w:rsidRDefault="00323312" w:rsidP="003C0293">
      <w:pPr>
        <w:pStyle w:val="ConsPlusNormal"/>
        <w:rPr>
          <w:rFonts w:ascii="Times New Roman" w:hAnsi="Times New Roman" w:cs="Times New Roman"/>
          <w:szCs w:val="22"/>
        </w:rPr>
      </w:pPr>
    </w:p>
    <w:p w:rsidR="00323312" w:rsidRDefault="00323312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об имуществе и обязательствах</w:t>
      </w:r>
    </w:p>
    <w:p w:rsidR="00323312" w:rsidRDefault="00323312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323312" w:rsidRDefault="00323312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руководителей муниципальных учреждений, и членов их семей</w:t>
      </w:r>
    </w:p>
    <w:p w:rsidR="00323312" w:rsidRDefault="00323312" w:rsidP="00036B1A">
      <w:pPr>
        <w:pStyle w:val="ConsPlusDocList0"/>
        <w:jc w:val="center"/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2021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323312" w:rsidRDefault="00323312"/>
    <w:tbl>
      <w:tblPr>
        <w:tblW w:w="164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1814"/>
        <w:gridCol w:w="1446"/>
        <w:gridCol w:w="1417"/>
        <w:gridCol w:w="1199"/>
        <w:gridCol w:w="1069"/>
        <w:gridCol w:w="1418"/>
        <w:gridCol w:w="1089"/>
        <w:gridCol w:w="1218"/>
        <w:gridCol w:w="1334"/>
        <w:gridCol w:w="1417"/>
      </w:tblGrid>
      <w:tr w:rsidR="00323312" w:rsidRPr="007618A5" w:rsidTr="004260C6">
        <w:trPr>
          <w:trHeight w:val="638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108" w:right="-107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Фамилия,</w:t>
            </w:r>
          </w:p>
          <w:p w:rsidR="00323312" w:rsidRPr="007618A5" w:rsidRDefault="00323312" w:rsidP="00F17CB9">
            <w:pPr>
              <w:pStyle w:val="ConsPlusCell0"/>
              <w:ind w:right="-75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имя, отчество</w:t>
            </w:r>
          </w:p>
          <w:p w:rsidR="00323312" w:rsidRPr="007618A5" w:rsidRDefault="00323312" w:rsidP="00F17CB9">
            <w:pPr>
              <w:autoSpaceDE w:val="0"/>
              <w:spacing w:after="0" w:line="240" w:lineRule="auto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323312" w:rsidRPr="007618A5" w:rsidRDefault="00323312" w:rsidP="00F17CB9">
            <w:pPr>
              <w:autoSpaceDE w:val="0"/>
              <w:spacing w:after="0" w:line="240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7618A5">
              <w:rPr>
                <w:rFonts w:eastAsia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323312" w:rsidRPr="007618A5" w:rsidRDefault="00323312" w:rsidP="00F17CB9">
            <w:pPr>
              <w:autoSpaceDE w:val="0"/>
              <w:spacing w:after="0" w:line="240" w:lineRule="auto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Перечень объектов</w:t>
            </w:r>
          </w:p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25" w:type="dxa"/>
            <w:gridSpan w:val="3"/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  Перечень объектов    </w:t>
            </w: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5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312" w:rsidRPr="007618A5" w:rsidTr="004260C6">
        <w:trPr>
          <w:trHeight w:val="637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aa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aa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aa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323312" w:rsidRPr="007618A5" w:rsidRDefault="00323312" w:rsidP="00F17CB9">
            <w:pPr>
              <w:pStyle w:val="aa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 w:cs="Courier New"/>
                <w:sz w:val="18"/>
                <w:szCs w:val="18"/>
              </w:rPr>
              <w:t xml:space="preserve">вид     </w:t>
            </w:r>
            <w:r w:rsidRPr="007618A5">
              <w:rPr>
                <w:rFonts w:eastAsia="Courier New" w:cs="Courier New"/>
                <w:sz w:val="18"/>
                <w:szCs w:val="18"/>
              </w:rPr>
              <w:br/>
              <w:t>объекта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 w:cs="Courier New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618A5"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ind w:left="-75" w:right="-76"/>
              <w:jc w:val="center"/>
              <w:rPr>
                <w:rFonts w:eastAsia="Courier New" w:cs="Courier New"/>
                <w:sz w:val="18"/>
                <w:szCs w:val="18"/>
              </w:rPr>
            </w:pPr>
            <w:r w:rsidRPr="007618A5">
              <w:rPr>
                <w:rFonts w:eastAsia="Courier New" w:cs="Courier New"/>
                <w:sz w:val="18"/>
                <w:szCs w:val="18"/>
              </w:rPr>
              <w:t>площадь</w:t>
            </w:r>
          </w:p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 w:cs="Courier New"/>
                <w:sz w:val="18"/>
                <w:szCs w:val="18"/>
              </w:rPr>
              <w:t xml:space="preserve">страна </w:t>
            </w:r>
            <w:r w:rsidRPr="007618A5">
              <w:rPr>
                <w:rFonts w:eastAsia="Courier New" w:cs="Courier New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 w:cs="Courier New"/>
                <w:sz w:val="18"/>
                <w:szCs w:val="18"/>
              </w:rPr>
              <w:t>вид, марка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</w:tr>
      <w:tr w:rsidR="00323312" w:rsidRPr="007618A5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Безукладникова</w:t>
            </w: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Татьяна</w:t>
            </w: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МБУК Центр народного творчества и социально-культурной деятельности «Радуга»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614 886,72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99164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  <w:r w:rsidRPr="007618A5">
              <w:t>890,0</w:t>
            </w:r>
          </w:p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</w:p>
          <w:p w:rsidR="00323312" w:rsidRPr="007618A5" w:rsidRDefault="00323312" w:rsidP="0099164E">
            <w:pPr>
              <w:spacing w:after="0" w:line="240" w:lineRule="auto"/>
              <w:ind w:right="67"/>
              <w:jc w:val="center"/>
            </w:pPr>
            <w:r w:rsidRPr="007618A5">
              <w:t>47,8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99164E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323312" w:rsidRPr="007618A5" w:rsidRDefault="00323312" w:rsidP="0099164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346 245,65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089" w:type="dxa"/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ind w:right="67"/>
              <w:jc w:val="center"/>
            </w:pPr>
            <w:r w:rsidRPr="007618A5">
              <w:t>890,0</w:t>
            </w:r>
          </w:p>
          <w:p w:rsidR="00323312" w:rsidRPr="007618A5" w:rsidRDefault="00323312" w:rsidP="001B213C">
            <w:pPr>
              <w:spacing w:after="0" w:line="240" w:lineRule="auto"/>
              <w:ind w:right="67"/>
              <w:jc w:val="center"/>
            </w:pPr>
          </w:p>
          <w:p w:rsidR="00323312" w:rsidRPr="007618A5" w:rsidRDefault="00323312" w:rsidP="001B213C">
            <w:pPr>
              <w:spacing w:after="0" w:line="240" w:lineRule="auto"/>
              <w:ind w:right="67"/>
              <w:jc w:val="center"/>
            </w:pPr>
          </w:p>
          <w:p w:rsidR="00323312" w:rsidRPr="007618A5" w:rsidRDefault="00323312" w:rsidP="001B213C">
            <w:pPr>
              <w:spacing w:after="0" w:line="240" w:lineRule="auto"/>
              <w:ind w:right="67"/>
              <w:jc w:val="center"/>
            </w:pPr>
            <w:r w:rsidRPr="007618A5">
              <w:t>47,8</w:t>
            </w:r>
          </w:p>
        </w:tc>
        <w:tc>
          <w:tcPr>
            <w:tcW w:w="1218" w:type="dxa"/>
            <w:shd w:val="clear" w:color="auto" w:fill="auto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416B7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Горлова</w:t>
            </w:r>
          </w:p>
          <w:p w:rsidR="00323312" w:rsidRPr="007618A5" w:rsidRDefault="00323312" w:rsidP="00416B7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Юлия</w:t>
            </w:r>
          </w:p>
          <w:p w:rsidR="00323312" w:rsidRPr="007618A5" w:rsidRDefault="00323312" w:rsidP="00416B7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Директора МБОУ ДО «Детская школа искусств п.Зональная Станция»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120 745,11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  <w:r w:rsidRPr="007618A5">
              <w:t>43,4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37,1</w:t>
            </w:r>
          </w:p>
        </w:tc>
        <w:tc>
          <w:tcPr>
            <w:tcW w:w="1218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839 338,51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  <w:r w:rsidRPr="007618A5">
              <w:t>37,1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089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D907F7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D907F7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37,1</w:t>
            </w:r>
          </w:p>
        </w:tc>
        <w:tc>
          <w:tcPr>
            <w:tcW w:w="1218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</w:tr>
      <w:tr w:rsidR="00323312" w:rsidRPr="007618A5" w:rsidTr="00D907F7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D907F7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3312" w:rsidRPr="007618A5" w:rsidRDefault="00323312" w:rsidP="00D907F7">
            <w:pPr>
              <w:spacing w:after="0" w:line="240" w:lineRule="auto"/>
              <w:jc w:val="center"/>
            </w:pPr>
            <w:r w:rsidRPr="007618A5"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7618A5" w:rsidRDefault="00323312" w:rsidP="00D907F7">
            <w:pPr>
              <w:spacing w:after="0" w:line="240" w:lineRule="auto"/>
              <w:jc w:val="center"/>
            </w:pPr>
            <w:r w:rsidRPr="007618A5">
              <w:t>37,1</w:t>
            </w:r>
          </w:p>
        </w:tc>
        <w:tc>
          <w:tcPr>
            <w:tcW w:w="1218" w:type="dxa"/>
            <w:shd w:val="clear" w:color="auto" w:fill="auto"/>
          </w:tcPr>
          <w:p w:rsidR="00323312" w:rsidRPr="007618A5" w:rsidRDefault="00323312" w:rsidP="00D907F7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</w:tr>
      <w:tr w:rsidR="00323312" w:rsidRPr="007618A5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Делавер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Наталья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99164E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МБОУ ДО «Детская школа искусств д.Кисловка»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746 526,58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2.Квартира</w:t>
            </w:r>
          </w:p>
          <w:p w:rsidR="00323312" w:rsidRPr="007618A5" w:rsidRDefault="00323312" w:rsidP="00611E17">
            <w:pPr>
              <w:tabs>
                <w:tab w:val="left" w:pos="170"/>
              </w:tabs>
              <w:spacing w:after="0" w:line="240" w:lineRule="auto"/>
              <w:ind w:left="-75"/>
              <w:jc w:val="center"/>
            </w:pPr>
          </w:p>
          <w:p w:rsidR="00323312" w:rsidRPr="007618A5" w:rsidRDefault="00323312" w:rsidP="00611E17">
            <w:pPr>
              <w:tabs>
                <w:tab w:val="left" w:pos="170"/>
              </w:tabs>
              <w:spacing w:after="0" w:line="240" w:lineRule="auto"/>
              <w:ind w:left="-75"/>
              <w:jc w:val="center"/>
            </w:pPr>
            <w:r w:rsidRPr="007618A5">
              <w:rPr>
                <w:lang w:val="en-US"/>
              </w:rPr>
              <w:t>3</w:t>
            </w:r>
            <w:r w:rsidRPr="007618A5">
              <w:t>. Нежилое</w:t>
            </w:r>
          </w:p>
          <w:p w:rsidR="00323312" w:rsidRPr="007618A5" w:rsidRDefault="00323312" w:rsidP="00611E17">
            <w:pPr>
              <w:tabs>
                <w:tab w:val="left" w:pos="170"/>
              </w:tabs>
              <w:spacing w:after="0" w:line="240" w:lineRule="auto"/>
              <w:ind w:left="-75"/>
              <w:jc w:val="center"/>
              <w:rPr>
                <w:lang w:val="en-US"/>
              </w:rPr>
            </w:pPr>
            <w:r w:rsidRPr="007618A5">
              <w:t>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  <w:r w:rsidRPr="007618A5">
              <w:t>24,0</w:t>
            </w:r>
          </w:p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  <w:r w:rsidRPr="007618A5">
              <w:t>44,4</w:t>
            </w:r>
          </w:p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right="67"/>
              <w:jc w:val="center"/>
            </w:pPr>
            <w:r w:rsidRPr="007618A5">
              <w:t>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089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Гурьянова Ирина Алексеевна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«Культурно-спортивный центр «Радость» п.Мирный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681 723,34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1.Квартира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2.Квартира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3.Нежилое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42,4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38,6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30,0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Данекина Елена Вячеславовна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C6084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И.о. директора МБУ «Дом культуры с.Рыбалово»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548 366,56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47,0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1B213C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ind w:left="-108" w:right="-32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ind w:left="-108" w:right="-32"/>
              <w:jc w:val="center"/>
            </w:pPr>
            <w:r w:rsidRPr="007618A5"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</w:pPr>
            <w:r w:rsidRPr="007618A5">
              <w:t>47,0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1B213C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ind w:left="-108" w:right="-32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ind w:left="-108" w:right="-32"/>
              <w:jc w:val="center"/>
            </w:pPr>
            <w:r w:rsidRPr="007618A5"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</w:pPr>
            <w:r w:rsidRPr="007618A5">
              <w:t>47,0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 xml:space="preserve">Дряхлова Елена </w:t>
            </w:r>
            <w:r w:rsidRPr="007618A5">
              <w:lastRenderedPageBreak/>
              <w:t>Вильбертовна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 xml:space="preserve">Директор МБУ 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«Наумовский сельский культурно-спортивный комплекс»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lastRenderedPageBreak/>
              <w:t>851 098,72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 xml:space="preserve">1.Земельный </w:t>
            </w:r>
            <w:r w:rsidRPr="007618A5">
              <w:lastRenderedPageBreak/>
              <w:t>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2.Жилой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1600,00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108,2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9D522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3312" w:rsidRPr="007618A5" w:rsidRDefault="00323312" w:rsidP="009D522C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9D522C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9D522C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922 106,51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ind w:left="-108" w:right="-32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1B213C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1B213C">
            <w:pPr>
              <w:spacing w:after="0" w:line="240" w:lineRule="auto"/>
              <w:ind w:left="-108" w:right="-32"/>
              <w:jc w:val="center"/>
            </w:pPr>
            <w:r w:rsidRPr="007618A5">
              <w:t>2.Жилой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</w:pPr>
            <w:r w:rsidRPr="007618A5">
              <w:t>1600,00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</w:pPr>
            <w:r w:rsidRPr="007618A5">
              <w:t>108,2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1B213C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1B213C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9D522C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 ВАЗ 21140</w:t>
            </w:r>
          </w:p>
          <w:p w:rsidR="00323312" w:rsidRPr="007618A5" w:rsidRDefault="00323312" w:rsidP="009D522C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2.Легковой автомобиль Renault Koleos</w:t>
            </w:r>
          </w:p>
          <w:p w:rsidR="00323312" w:rsidRPr="007618A5" w:rsidRDefault="00323312" w:rsidP="000102F0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3.Самоходное шасси   Т-16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Кривоногова Ирина Владимировна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72C1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Врио директора МБУ «Социально-культурный центр «Мечта»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364 523,33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2010,0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38,3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72C1F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A72C1F">
            <w:pPr>
              <w:spacing w:after="0" w:line="240" w:lineRule="auto"/>
              <w:jc w:val="center"/>
            </w:pPr>
          </w:p>
          <w:p w:rsidR="00323312" w:rsidRPr="007618A5" w:rsidRDefault="00323312" w:rsidP="00A72C1F">
            <w:pPr>
              <w:spacing w:after="0" w:line="240" w:lineRule="auto"/>
              <w:jc w:val="center"/>
            </w:pPr>
          </w:p>
          <w:p w:rsidR="00323312" w:rsidRPr="007618A5" w:rsidRDefault="00323312" w:rsidP="00A72C1F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D907F7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D907F7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C6084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Лосев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Олег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Васильевич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DD06D1">
            <w:pPr>
              <w:pStyle w:val="ConsPlusCell0"/>
              <w:jc w:val="center"/>
              <w:rPr>
                <w:rFonts w:ascii="Times New Roman" w:hAnsi="Times New Roman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Директор </w:t>
            </w:r>
            <w:r w:rsidRPr="007618A5">
              <w:rPr>
                <w:rFonts w:ascii="Times New Roman" w:hAnsi="Times New Roman"/>
              </w:rPr>
              <w:t>МАУ</w:t>
            </w: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«Центр физической культуры и спорта Томского района»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t>740 815,06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2. 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3. 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4.Земельный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 xml:space="preserve">5.Земельный </w:t>
            </w:r>
            <w:r w:rsidRPr="007618A5">
              <w:lastRenderedPageBreak/>
              <w:t>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6.Земельный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7.Земельный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8.Земельный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9.Земельный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10.Земельный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11.Квартира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400,0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100,0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15000,0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15000,0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15000,0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10000,0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51000,0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5000,0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51000,0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500,0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87,7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автомобиль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rPr>
                <w:rFonts w:eastAsia="Courier New"/>
                <w:lang w:val="en-US"/>
              </w:rPr>
              <w:t>TOYOTA CAMRY</w:t>
            </w: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DD06D1">
            <w:pPr>
              <w:spacing w:after="0" w:line="240" w:lineRule="auto"/>
              <w:jc w:val="center"/>
            </w:pPr>
            <w:r w:rsidRPr="007618A5">
              <w:t>812 087,56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87,7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Матвеева</w:t>
            </w:r>
          </w:p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Евгения</w:t>
            </w:r>
          </w:p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DD06D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«СДК с.Межениновка»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775 674,35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108" w:right="-32"/>
              <w:jc w:val="center"/>
              <w:rPr>
                <w:rFonts w:eastAsia="Courier New"/>
              </w:rPr>
            </w:pPr>
            <w:r w:rsidRPr="007618A5">
              <w:t>2.Жилой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1207,0</w:t>
            </w: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611E17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B1050C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B1050C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DD06D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256 123,32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ind w:right="-108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25,6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Никифорова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Марина</w:t>
            </w:r>
          </w:p>
          <w:p w:rsidR="00323312" w:rsidRPr="007618A5" w:rsidRDefault="00323312" w:rsidP="00611E17">
            <w:pPr>
              <w:pStyle w:val="ConsPlusCell0"/>
              <w:ind w:left="-141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ind w:left="-75"/>
              <w:jc w:val="center"/>
              <w:rPr>
                <w:rFonts w:ascii="Times New Roman" w:hAnsi="Times New Roman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Директор </w:t>
            </w: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МБУ «Межпоселенческая центральная библиотека Томского района»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t>682 545,75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right="-108"/>
              <w:jc w:val="center"/>
            </w:pPr>
            <w:r w:rsidRPr="007618A5">
              <w:t>1.Земельный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участок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54,4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t>58,9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1 249 086,42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ind w:left="-75" w:right="-75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611E17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75" w:right="-75"/>
              <w:jc w:val="center"/>
            </w:pPr>
            <w:r w:rsidRPr="007618A5">
              <w:t>2.Квартира</w:t>
            </w:r>
          </w:p>
          <w:p w:rsidR="00323312" w:rsidRPr="007618A5" w:rsidRDefault="00323312" w:rsidP="00611E17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75" w:right="-75"/>
              <w:jc w:val="center"/>
            </w:pPr>
            <w:r w:rsidRPr="007618A5">
              <w:lastRenderedPageBreak/>
              <w:t>3.Нежилое помещение</w:t>
            </w:r>
          </w:p>
          <w:p w:rsidR="00323312" w:rsidRPr="007618A5" w:rsidRDefault="00323312" w:rsidP="00611E17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ind w:left="-75" w:right="-75"/>
              <w:jc w:val="center"/>
            </w:pPr>
            <w:r w:rsidRPr="007618A5">
              <w:t>4.Нежилое</w:t>
            </w:r>
          </w:p>
          <w:p w:rsidR="00323312" w:rsidRPr="007618A5" w:rsidRDefault="00323312" w:rsidP="00611E17">
            <w:pPr>
              <w:spacing w:after="0" w:line="240" w:lineRule="auto"/>
              <w:ind w:left="-75" w:right="-75"/>
              <w:jc w:val="center"/>
              <w:rPr>
                <w:rFonts w:eastAsia="Courier New"/>
              </w:rPr>
            </w:pPr>
            <w:r w:rsidRPr="007618A5">
              <w:t>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41,0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58,9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41,0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lastRenderedPageBreak/>
              <w:t>Россия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611E17">
            <w:pPr>
              <w:spacing w:after="0" w:line="240" w:lineRule="auto"/>
              <w:jc w:val="center"/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</w:pPr>
            <w:r w:rsidRPr="007618A5"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spacing w:after="0" w:line="240" w:lineRule="auto"/>
              <w:jc w:val="center"/>
            </w:pPr>
            <w:r w:rsidRPr="007618A5">
              <w:t>Легковой</w:t>
            </w:r>
          </w:p>
          <w:p w:rsidR="00323312" w:rsidRPr="007618A5" w:rsidRDefault="00323312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t xml:space="preserve">автомобиль </w:t>
            </w:r>
            <w:r w:rsidRPr="007618A5">
              <w:rPr>
                <w:rFonts w:eastAsia="Courier New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Печалова Марина Валерьевна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«Социально-культурный центр Спасского поселения»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524 072,77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spacing w:after="0" w:line="240" w:lineRule="auto"/>
              <w:ind w:left="-75" w:right="-75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Жилой</w:t>
            </w: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76,5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2.Жилой дом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3.Земельный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29,6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1500,0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388 725,57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spacing w:after="0" w:line="240" w:lineRule="auto"/>
              <w:ind w:left="-75" w:right="-75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220CDA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220CDA">
            <w:pPr>
              <w:spacing w:after="0" w:line="240" w:lineRule="auto"/>
              <w:ind w:left="-75" w:right="-75"/>
              <w:jc w:val="center"/>
            </w:pPr>
            <w:r w:rsidRPr="007618A5">
              <w:t>2.Земельный участок</w:t>
            </w:r>
          </w:p>
          <w:p w:rsidR="00323312" w:rsidRPr="007618A5" w:rsidRDefault="00323312" w:rsidP="00220CDA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220CDA">
            <w:pPr>
              <w:spacing w:after="0" w:line="240" w:lineRule="auto"/>
              <w:ind w:left="-75" w:right="-75"/>
              <w:jc w:val="center"/>
              <w:rPr>
                <w:rFonts w:eastAsia="Courier New"/>
              </w:rPr>
            </w:pPr>
            <w:r w:rsidRPr="007618A5">
              <w:t>3.Жилой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1500,0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29,6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2. Жилой дом</w:t>
            </w:r>
          </w:p>
          <w:p w:rsidR="00323312" w:rsidRPr="007618A5" w:rsidRDefault="00323312" w:rsidP="00220CDA">
            <w:pPr>
              <w:spacing w:after="0" w:line="240" w:lineRule="auto"/>
              <w:rPr>
                <w:lang w:eastAsia="hi-IN" w:bidi="hi-IN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1500,00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76,5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7618A5">
              <w:rPr>
                <w:lang w:eastAsia="hi-IN" w:bidi="hi-IN"/>
              </w:rPr>
              <w:t>Россия</w:t>
            </w:r>
          </w:p>
          <w:p w:rsidR="00323312" w:rsidRPr="007618A5" w:rsidRDefault="00323312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SUZUKI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GRAND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Пимонова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Елена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МБОУ ДО «Детская школа искусств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п. Мирный»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1 014 585,88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F072A4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F072A4">
            <w:pPr>
              <w:spacing w:after="0" w:line="240" w:lineRule="auto"/>
              <w:ind w:left="-75" w:right="-75"/>
              <w:jc w:val="center"/>
            </w:pPr>
            <w:r w:rsidRPr="007618A5">
              <w:t>2. Жилой дом</w:t>
            </w:r>
          </w:p>
          <w:p w:rsidR="00323312" w:rsidRPr="007618A5" w:rsidRDefault="00323312" w:rsidP="00F072A4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F072A4">
            <w:pPr>
              <w:spacing w:after="0" w:line="240" w:lineRule="auto"/>
              <w:ind w:left="-75" w:right="-75"/>
              <w:jc w:val="center"/>
            </w:pPr>
            <w:r w:rsidRPr="007618A5">
              <w:t>3. Квартира</w:t>
            </w:r>
          </w:p>
          <w:p w:rsidR="00323312" w:rsidRPr="007618A5" w:rsidRDefault="00323312" w:rsidP="00F072A4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F072A4">
            <w:pPr>
              <w:spacing w:after="0" w:line="240" w:lineRule="auto"/>
              <w:ind w:left="-75" w:right="-75"/>
              <w:jc w:val="center"/>
            </w:pPr>
            <w:r w:rsidRPr="007618A5">
              <w:t>4. Квартира</w:t>
            </w:r>
          </w:p>
          <w:p w:rsidR="00323312" w:rsidRPr="007618A5" w:rsidRDefault="00323312" w:rsidP="00F072A4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F072A4">
            <w:pPr>
              <w:spacing w:after="0" w:line="240" w:lineRule="auto"/>
              <w:ind w:left="-75" w:right="-75"/>
              <w:jc w:val="center"/>
              <w:rPr>
                <w:lang w:eastAsia="hi-IN" w:bidi="hi-IN"/>
              </w:rPr>
            </w:pPr>
            <w:r w:rsidRPr="007618A5">
              <w:t>5.Квартира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1500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F072A4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115,5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F072A4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60,8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83,4</w:t>
            </w:r>
          </w:p>
          <w:p w:rsidR="00323312" w:rsidRPr="007618A5" w:rsidRDefault="00323312" w:rsidP="00F072A4">
            <w:pPr>
              <w:pStyle w:val="ConsPlusCell0"/>
              <w:jc w:val="center"/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22,6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F072A4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F072A4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F072A4">
            <w:pPr>
              <w:pStyle w:val="ConsPlusCell0"/>
              <w:jc w:val="center"/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HYUNDAI SANTA FE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531 582,00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  <w:r w:rsidRPr="007618A5">
              <w:t>1.Земельный участок</w:t>
            </w:r>
          </w:p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  <w:r w:rsidRPr="007618A5">
              <w:t>2.Земельный участок</w:t>
            </w:r>
          </w:p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  <w:r w:rsidRPr="007618A5">
              <w:t>3.Жилой дом</w:t>
            </w:r>
          </w:p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  <w:r w:rsidRPr="007618A5">
              <w:t>4.Квартира</w:t>
            </w:r>
          </w:p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ind w:left="-75" w:right="-75"/>
              <w:jc w:val="center"/>
            </w:pPr>
            <w:r w:rsidRPr="007618A5">
              <w:t>5.Квартира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599,0</w:t>
            </w: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208,0</w:t>
            </w: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83,4</w:t>
            </w:r>
          </w:p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D907F7">
            <w:pPr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22,6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lastRenderedPageBreak/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ind w:left="-75" w:righ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C3715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Toyota Land Cruiser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</w:t>
            </w:r>
          </w:p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widowControl w:val="0"/>
              <w:tabs>
                <w:tab w:val="left" w:pos="209"/>
              </w:tabs>
              <w:suppressAutoHyphens/>
              <w:spacing w:after="0" w:line="240" w:lineRule="auto"/>
              <w:ind w:left="-75" w:right="-75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75" w:right="-14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</w:t>
            </w:r>
          </w:p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widowControl w:val="0"/>
              <w:tabs>
                <w:tab w:val="left" w:pos="209"/>
              </w:tabs>
              <w:suppressAutoHyphens/>
              <w:spacing w:after="0" w:line="240" w:lineRule="auto"/>
              <w:ind w:left="-75" w:right="-75"/>
              <w:jc w:val="center"/>
            </w:pPr>
            <w:r w:rsidRPr="007618A5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1B213C">
            <w:pPr>
              <w:pStyle w:val="ConsPlusCell0"/>
              <w:ind w:left="-75" w:right="-14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Сапожников</w:t>
            </w:r>
          </w:p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Вячеслав Михайлович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«Центральный дом культуры с.Новорождественское»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598 477,65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44,0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супруга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285 650,14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032FA2">
            <w:pPr>
              <w:spacing w:after="0" w:line="240" w:lineRule="auto"/>
              <w:jc w:val="center"/>
            </w:pPr>
            <w:r w:rsidRPr="007618A5">
              <w:t>44,0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Сконина</w:t>
            </w:r>
          </w:p>
          <w:p w:rsidR="00323312" w:rsidRPr="007618A5" w:rsidRDefault="00323312" w:rsidP="00AA58B0">
            <w:pPr>
              <w:spacing w:after="0" w:line="240" w:lineRule="auto"/>
              <w:jc w:val="center"/>
            </w:pPr>
            <w:r w:rsidRPr="007618A5">
              <w:t>Ульяна</w:t>
            </w:r>
          </w:p>
          <w:p w:rsidR="00323312" w:rsidRPr="007618A5" w:rsidRDefault="00323312" w:rsidP="00AA58B0">
            <w:pPr>
              <w:spacing w:after="0" w:line="240" w:lineRule="auto"/>
              <w:jc w:val="center"/>
            </w:pPr>
            <w:r w:rsidRPr="007618A5">
              <w:t>Викторовна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A58B0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«Октябрьский Дом Культуры»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343 313,08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7618A5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Земельный участок</w:t>
            </w:r>
          </w:p>
          <w:p w:rsidR="00323312" w:rsidRPr="007618A5" w:rsidRDefault="00323312" w:rsidP="007618A5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</w:p>
          <w:p w:rsidR="00323312" w:rsidRPr="007618A5" w:rsidRDefault="00323312" w:rsidP="007618A5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1808,0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</w:p>
          <w:p w:rsidR="00323312" w:rsidRPr="007618A5" w:rsidRDefault="00323312" w:rsidP="007618A5">
            <w:pPr>
              <w:spacing w:after="0" w:line="240" w:lineRule="auto"/>
              <w:rPr>
                <w:rFonts w:eastAsia="Courier New"/>
                <w:kern w:val="1"/>
                <w:lang w:eastAsia="hi-IN" w:bidi="hi-IN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74,0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7618A5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Россия</w:t>
            </w:r>
          </w:p>
          <w:p w:rsidR="00323312" w:rsidRPr="007618A5" w:rsidRDefault="00323312" w:rsidP="007618A5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</w:p>
          <w:p w:rsidR="00323312" w:rsidRPr="007618A5" w:rsidRDefault="00323312" w:rsidP="007618A5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</w:p>
          <w:p w:rsidR="00323312" w:rsidRPr="007618A5" w:rsidRDefault="00323312" w:rsidP="007618A5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7618A5">
              <w:rPr>
                <w:rFonts w:eastAsia="Courier New"/>
                <w:kern w:val="1"/>
                <w:lang w:eastAsia="hi-IN" w:bidi="hi-IN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 Mazda 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C69E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667 000,00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66,3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C69E9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74,0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C69E9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74,0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Слепакова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Альфина Владимировна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</w:t>
            </w:r>
            <w:r w:rsidRPr="007618A5">
              <w:rPr>
                <w:rFonts w:ascii="Times New Roman" w:eastAsia="Courier New" w:hAnsi="Times New Roman"/>
                <w:sz w:val="22"/>
                <w:szCs w:val="22"/>
              </w:rPr>
              <w:t xml:space="preserve"> МБУ «Дом Культуры с.Томское»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744 632,72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1.Жилой дом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52,2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56,9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2000,0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56,9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jc w:val="center"/>
            </w:pPr>
            <w:r w:rsidRPr="007618A5"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spacing w:after="0" w:line="240" w:lineRule="auto"/>
              <w:jc w:val="center"/>
            </w:pPr>
            <w:r w:rsidRPr="007618A5">
              <w:t>56,9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Стракович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Анна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Юрьевна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МБОУ ДО «Детская школа искусств п.Молодежный»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lastRenderedPageBreak/>
              <w:t>1 684 850,84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  <w:lang w:val="en-US"/>
              </w:rPr>
              <w:t>1.</w:t>
            </w:r>
            <w:r w:rsidRPr="007618A5">
              <w:rPr>
                <w:rFonts w:eastAsia="Courier New"/>
              </w:rPr>
              <w:t>Квартира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  <w:lang w:val="en-US"/>
              </w:rPr>
              <w:t>2.</w:t>
            </w:r>
            <w:r w:rsidRPr="007618A5">
              <w:rPr>
                <w:rFonts w:eastAsia="Courier New"/>
              </w:rPr>
              <w:t>Квартира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lastRenderedPageBreak/>
              <w:t>3. Квартира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</w:pPr>
            <w:r w:rsidRPr="007618A5">
              <w:rPr>
                <w:rFonts w:eastAsia="Courier New"/>
              </w:rPr>
              <w:t>4.Нежилое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  <w:r w:rsidRPr="007618A5">
              <w:rPr>
                <w:rFonts w:eastAsia="Courier New"/>
                <w:lang w:val="en-US"/>
              </w:rPr>
              <w:lastRenderedPageBreak/>
              <w:t>15,6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  <w:r w:rsidRPr="007618A5">
              <w:rPr>
                <w:rFonts w:eastAsia="Courier New"/>
                <w:lang w:val="en-US"/>
              </w:rPr>
              <w:t>57,5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  <w:r w:rsidRPr="007618A5">
              <w:rPr>
                <w:rFonts w:eastAsia="Courier New"/>
                <w:lang w:val="en-US"/>
              </w:rPr>
              <w:lastRenderedPageBreak/>
              <w:t>65,0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  <w:r w:rsidRPr="007618A5">
              <w:rPr>
                <w:rFonts w:eastAsia="Courier New"/>
                <w:lang w:val="en-US"/>
              </w:rPr>
              <w:t>18,8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lastRenderedPageBreak/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lastRenderedPageBreak/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rPr>
                <w:lang w:val="en-US"/>
              </w:rPr>
              <w:t>Volkswagen Tiguan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rPr>
          <w:trHeight w:val="135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032FA2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t>921 513,48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ind w:left="-75"/>
              <w:jc w:val="center"/>
            </w:pPr>
            <w:r w:rsidRPr="007618A5">
              <w:t>1.Квартира</w:t>
            </w:r>
          </w:p>
          <w:p w:rsidR="00323312" w:rsidRPr="007618A5" w:rsidRDefault="00323312" w:rsidP="00A62473">
            <w:pPr>
              <w:spacing w:after="0" w:line="240" w:lineRule="auto"/>
              <w:ind w:left="-75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ind w:left="-75"/>
              <w:jc w:val="center"/>
            </w:pPr>
            <w:r w:rsidRPr="007618A5"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15,6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t>57,5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2. Нежилое помещение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65,0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18,8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</w:t>
            </w:r>
          </w:p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ребенок</w:t>
            </w:r>
          </w:p>
          <w:p w:rsidR="00323312" w:rsidRPr="007618A5" w:rsidRDefault="00323312" w:rsidP="00F17CB9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</w:pPr>
            <w:r w:rsidRPr="007618A5">
              <w:rPr>
                <w:rFonts w:eastAsia="Courier New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t>15,6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spacing w:after="0" w:line="240" w:lineRule="auto"/>
              <w:jc w:val="center"/>
            </w:pPr>
            <w:r w:rsidRPr="007618A5"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3312" w:rsidRPr="007618A5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Таланцева Ольга Анатольевна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Дом культуры д.Воронино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662 737,46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1.Земельный участок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2.Жилой дом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3.Квартира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4.Кваритра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480,0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32,8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44,2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64,4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Тихонова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Александра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«Центр досуга»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1 199 985,47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1.Земельный участок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800,0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43,4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E93D30">
            <w:pPr>
              <w:jc w:val="center"/>
              <w:rPr>
                <w:rFonts w:eastAsia="Arial"/>
                <w:kern w:val="1"/>
                <w:lang w:eastAsia="hi-IN" w:bidi="hi-IN"/>
              </w:rPr>
            </w:pPr>
            <w:r w:rsidRPr="007618A5">
              <w:rPr>
                <w:rFonts w:eastAsia="Arial"/>
                <w:kern w:val="1"/>
                <w:lang w:eastAsia="hi-IN" w:bidi="hi-IN"/>
              </w:rPr>
              <w:t>Легковой автомобиль Renault Clio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Шарова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Галина Владимировна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E93D30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«Центральный Дом культуры п.Молодежный»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1 041 241,70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1.Квартира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2.Квартира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3.Кваритра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28,4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74,2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71,5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729 636,34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1.Квартира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2.Квартира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71,5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CA38C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74,2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CA38C9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1.Сельскохозяйственная техника</w:t>
            </w:r>
          </w:p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Трактор т-25а</w:t>
            </w:r>
          </w:p>
          <w:p w:rsidR="00323312" w:rsidRPr="007618A5" w:rsidRDefault="00323312" w:rsidP="00E93D30">
            <w:pPr>
              <w:rPr>
                <w:rFonts w:eastAsia="Arial"/>
                <w:kern w:val="1"/>
                <w:lang w:eastAsia="hi-IN" w:bidi="hi-IN"/>
              </w:rPr>
            </w:pPr>
            <w:r w:rsidRPr="007618A5">
              <w:rPr>
                <w:rFonts w:eastAsia="Arial"/>
                <w:kern w:val="1"/>
                <w:lang w:eastAsia="hi-IN" w:bidi="hi-IN"/>
              </w:rPr>
              <w:lastRenderedPageBreak/>
              <w:t>2.Самоходное тр.шасси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Шубина Анастасия Алексеевна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4260C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Врио директора МБУ «Дом культуры с.Новоархангельское»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581 483,31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1.Земельный участок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2.Земельный участок</w:t>
            </w: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3.Квартира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270,0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2000,0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63,2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E93D30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Toyota Caldina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1.Земельный участок</w:t>
            </w: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2000,0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63,2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1.Земельный участок</w:t>
            </w: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2000,0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63,2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Яворская Александра Алексеевна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МАУК «клуб с.Корнилово»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956 169,88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1.Квартира</w:t>
            </w: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2.Кваритра</w:t>
            </w: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3.Кваритра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24,0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9,0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35,5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0102F0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Жилой дом</w:t>
            </w:r>
          </w:p>
          <w:p w:rsidR="00323312" w:rsidRPr="007618A5" w:rsidRDefault="00323312" w:rsidP="000102F0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0102F0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lang w:eastAsia="hi-IN" w:bidi="hi-IN"/>
              </w:rPr>
            </w:pPr>
            <w:r w:rsidRPr="007618A5">
              <w:rPr>
                <w:rFonts w:eastAsia="Courier New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86,9</w:t>
            </w:r>
          </w:p>
          <w:p w:rsidR="00323312" w:rsidRPr="007618A5" w:rsidRDefault="00323312" w:rsidP="00A62473">
            <w:pPr>
              <w:spacing w:after="0" w:line="240" w:lineRule="auto"/>
              <w:jc w:val="center"/>
            </w:pPr>
          </w:p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1933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0102F0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0102F0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0102F0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lang w:eastAsia="hi-IN" w:bidi="hi-IN"/>
              </w:rPr>
            </w:pPr>
            <w:r w:rsidRPr="007618A5">
              <w:rPr>
                <w:rFonts w:eastAsia="Courier New"/>
              </w:rPr>
              <w:t>Росси</w:t>
            </w:r>
            <w:r w:rsidRPr="007618A5">
              <w:rPr>
                <w:lang w:eastAsia="hi-IN" w:bidi="hi-IN"/>
              </w:rPr>
              <w:t>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618A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нет</w:t>
            </w:r>
          </w:p>
        </w:tc>
      </w:tr>
      <w:tr w:rsidR="00323312" w:rsidRPr="007618A5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1 230 923,86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1.Земельный участок</w:t>
            </w: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2.Жилой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1933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86,9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 ГАЗ 3102</w:t>
            </w:r>
          </w:p>
          <w:p w:rsidR="00323312" w:rsidRPr="007618A5" w:rsidRDefault="00323312" w:rsidP="00583469">
            <w:pPr>
              <w:rPr>
                <w:rFonts w:eastAsia="Arial"/>
                <w:kern w:val="1"/>
                <w:lang w:eastAsia="hi-IN" w:bidi="hi-IN"/>
              </w:rPr>
            </w:pPr>
            <w:r w:rsidRPr="007618A5">
              <w:rPr>
                <w:rFonts w:eastAsia="Arial"/>
                <w:kern w:val="1"/>
                <w:lang w:eastAsia="hi-IN" w:bidi="hi-IN"/>
              </w:rPr>
              <w:t xml:space="preserve">2.Снегоболотоход </w:t>
            </w:r>
            <w:r w:rsidRPr="007618A5">
              <w:rPr>
                <w:rFonts w:eastAsia="Arial"/>
                <w:kern w:val="1"/>
                <w:lang w:val="en-US" w:eastAsia="hi-IN" w:bidi="hi-IN"/>
              </w:rPr>
              <w:t>ATV</w:t>
            </w:r>
            <w:r w:rsidRPr="007618A5">
              <w:rPr>
                <w:rFonts w:eastAsia="Arial"/>
                <w:kern w:val="1"/>
                <w:lang w:eastAsia="hi-IN" w:bidi="hi-IN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D907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spacing w:after="0" w:line="240" w:lineRule="auto"/>
              <w:jc w:val="center"/>
            </w:pPr>
            <w:r w:rsidRPr="007618A5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D907F7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Жилой дом</w:t>
            </w:r>
          </w:p>
          <w:p w:rsidR="00323312" w:rsidRPr="007618A5" w:rsidRDefault="00323312" w:rsidP="00D907F7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D907F7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lang w:eastAsia="hi-IN" w:bidi="hi-IN"/>
              </w:rPr>
            </w:pPr>
            <w:r w:rsidRPr="007618A5">
              <w:rPr>
                <w:rFonts w:eastAsia="Courier New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D907F7">
            <w:pPr>
              <w:spacing w:after="0" w:line="240" w:lineRule="auto"/>
              <w:jc w:val="center"/>
            </w:pPr>
            <w:r w:rsidRPr="007618A5">
              <w:t>86,9</w:t>
            </w:r>
          </w:p>
          <w:p w:rsidR="00323312" w:rsidRPr="007618A5" w:rsidRDefault="00323312" w:rsidP="00D907F7">
            <w:pPr>
              <w:spacing w:after="0" w:line="240" w:lineRule="auto"/>
              <w:jc w:val="center"/>
            </w:pPr>
          </w:p>
          <w:p w:rsidR="00323312" w:rsidRPr="007618A5" w:rsidRDefault="00323312" w:rsidP="00D907F7">
            <w:pPr>
              <w:spacing w:after="0" w:line="240" w:lineRule="auto"/>
              <w:jc w:val="center"/>
            </w:pPr>
            <w:r w:rsidRPr="007618A5">
              <w:t>1933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D907F7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7618A5">
              <w:rPr>
                <w:rFonts w:eastAsia="Courier New"/>
              </w:rPr>
              <w:t>Россия</w:t>
            </w:r>
          </w:p>
          <w:p w:rsidR="00323312" w:rsidRPr="007618A5" w:rsidRDefault="00323312" w:rsidP="00D907F7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323312" w:rsidRPr="007618A5" w:rsidRDefault="00323312" w:rsidP="00D907F7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lang w:eastAsia="hi-IN" w:bidi="hi-IN"/>
              </w:rPr>
            </w:pPr>
            <w:r w:rsidRPr="007618A5">
              <w:rPr>
                <w:rFonts w:eastAsia="Courier New"/>
              </w:rPr>
              <w:t>Росси</w:t>
            </w:r>
            <w:r w:rsidRPr="007618A5">
              <w:rPr>
                <w:lang w:eastAsia="hi-IN" w:bidi="hi-IN"/>
              </w:rPr>
              <w:t>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7618A5" w:rsidRDefault="00323312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618A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23312" w:rsidRDefault="00323312"/>
    <w:p w:rsidR="00323312" w:rsidRPr="00A224B2" w:rsidRDefault="00323312">
      <w:pPr>
        <w:pStyle w:val="ConsPlusDocList"/>
        <w:jc w:val="center"/>
        <w:rPr>
          <w:rFonts w:ascii="Times New Roman" w:hAnsi="Times New Roman"/>
          <w:sz w:val="24"/>
          <w:szCs w:val="24"/>
        </w:rPr>
      </w:pPr>
      <w:r w:rsidRPr="00A224B2">
        <w:rPr>
          <w:rFonts w:ascii="Times New Roman" w:hAnsi="Times New Roman"/>
          <w:sz w:val="24"/>
          <w:szCs w:val="24"/>
        </w:rPr>
        <w:lastRenderedPageBreak/>
        <w:t>Сведения о доходах, расходах, об имуществе и обязательствах</w:t>
      </w:r>
    </w:p>
    <w:p w:rsidR="00323312" w:rsidRPr="00A224B2" w:rsidRDefault="00323312">
      <w:pPr>
        <w:pStyle w:val="ConsPlusDocList"/>
        <w:jc w:val="center"/>
        <w:rPr>
          <w:rFonts w:ascii="Times New Roman" w:hAnsi="Times New Roman"/>
          <w:sz w:val="24"/>
          <w:szCs w:val="24"/>
        </w:rPr>
      </w:pPr>
      <w:r w:rsidRPr="00A224B2">
        <w:rPr>
          <w:rFonts w:ascii="Times New Roman" w:hAnsi="Times New Roman"/>
          <w:sz w:val="24"/>
          <w:szCs w:val="24"/>
        </w:rPr>
        <w:t xml:space="preserve">имущественного характера лиц, замещающих должности муниципальной службы </w:t>
      </w:r>
    </w:p>
    <w:p w:rsidR="00323312" w:rsidRPr="00A224B2" w:rsidRDefault="00323312">
      <w:pPr>
        <w:pStyle w:val="ConsPlusDocList"/>
        <w:jc w:val="center"/>
        <w:rPr>
          <w:rFonts w:ascii="Times New Roman" w:hAnsi="Times New Roman"/>
          <w:sz w:val="24"/>
          <w:szCs w:val="24"/>
        </w:rPr>
      </w:pPr>
      <w:r w:rsidRPr="00A224B2">
        <w:rPr>
          <w:rFonts w:ascii="Times New Roman" w:hAnsi="Times New Roman"/>
          <w:sz w:val="24"/>
          <w:szCs w:val="24"/>
        </w:rPr>
        <w:t>в Администрации Томского района (в том числе в её органах), и членов их семей</w:t>
      </w:r>
    </w:p>
    <w:p w:rsidR="00323312" w:rsidRPr="00A224B2" w:rsidRDefault="00323312" w:rsidP="00285CC1">
      <w:pPr>
        <w:pStyle w:val="ConsPlusDocList"/>
        <w:jc w:val="center"/>
        <w:rPr>
          <w:rFonts w:ascii="Times New Roman" w:hAnsi="Times New Roman"/>
          <w:sz w:val="24"/>
          <w:szCs w:val="24"/>
        </w:rPr>
      </w:pPr>
      <w:r w:rsidRPr="00A224B2">
        <w:rPr>
          <w:rFonts w:ascii="Times New Roman" w:hAnsi="Times New Roman"/>
          <w:sz w:val="24"/>
          <w:szCs w:val="24"/>
        </w:rPr>
        <w:t xml:space="preserve">за 2021 год </w:t>
      </w:r>
    </w:p>
    <w:p w:rsidR="00323312" w:rsidRPr="008B73D6" w:rsidRDefault="00323312" w:rsidP="008B73D6"/>
    <w:tbl>
      <w:tblPr>
        <w:tblW w:w="16303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985"/>
        <w:gridCol w:w="1417"/>
        <w:gridCol w:w="1418"/>
        <w:gridCol w:w="1134"/>
        <w:gridCol w:w="1134"/>
        <w:gridCol w:w="1418"/>
        <w:gridCol w:w="992"/>
        <w:gridCol w:w="1134"/>
        <w:gridCol w:w="1560"/>
        <w:gridCol w:w="1559"/>
      </w:tblGrid>
      <w:tr w:rsidR="00323312" w:rsidTr="00951ECB">
        <w:trPr>
          <w:trHeight w:val="1080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323312" w:rsidRPr="00545F4B" w:rsidRDefault="00323312" w:rsidP="00545F4B">
            <w:pPr>
              <w:jc w:val="center"/>
            </w:pPr>
            <w:r>
              <w:t>п/п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Фамилия, </w:t>
            </w:r>
          </w:p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имя,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отчество</w:t>
            </w:r>
          </w:p>
          <w:p w:rsidR="00323312" w:rsidRDefault="00323312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323312" w:rsidRDefault="00323312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323312" w:rsidRDefault="00323312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Default="00323312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Перечень объектов</w:t>
            </w:r>
          </w:p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принадлежащих на праве </w:t>
            </w:r>
          </w:p>
          <w:p w:rsidR="00323312" w:rsidRDefault="00323312" w:rsidP="00951EC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323312" w:rsidRDefault="00323312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Default="00323312" w:rsidP="00951EC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312" w:rsidRPr="00771018" w:rsidRDefault="00323312" w:rsidP="00A224B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C117A4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 &lt;*&gt;</w:t>
            </w:r>
          </w:p>
        </w:tc>
      </w:tr>
      <w:tr w:rsidR="00323312" w:rsidTr="00951ECB">
        <w:trPr>
          <w:trHeight w:val="720"/>
        </w:trPr>
        <w:tc>
          <w:tcPr>
            <w:tcW w:w="7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23312" w:rsidRDefault="00323312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располо-жения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</w:t>
            </w:r>
          </w:p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2" w:rsidRDefault="00323312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располо-жения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12" w:rsidRDefault="00323312" w:rsidP="00285CC1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2" w:rsidRDefault="0032331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53189A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Алгунова</w:t>
            </w:r>
          </w:p>
          <w:p w:rsidR="00323312" w:rsidRPr="009F170F" w:rsidRDefault="00323312" w:rsidP="0053189A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Марина</w:t>
            </w:r>
          </w:p>
          <w:p w:rsidR="00323312" w:rsidRPr="00F01E7F" w:rsidRDefault="00323312" w:rsidP="0053189A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Владимировна</w:t>
            </w:r>
            <w:r w:rsidRPr="00F0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Начальник отдела муниципальных закупок Управления по экономической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347 824,53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456A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456A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456A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23312" w:rsidRPr="00F01E7F" w:rsidRDefault="00323312" w:rsidP="0053189A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323312" w:rsidRPr="00F01E7F" w:rsidRDefault="00323312" w:rsidP="0053189A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  <w:lang w:val="en-US"/>
              </w:rPr>
              <w:t>Chevrolet Aveo KL1T</w:t>
            </w:r>
          </w:p>
          <w:p w:rsidR="00323312" w:rsidRPr="00F01E7F" w:rsidRDefault="00323312" w:rsidP="00531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53189A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несовершен-нолетний</w:t>
            </w:r>
          </w:p>
          <w:p w:rsidR="00323312" w:rsidRPr="00F01E7F" w:rsidRDefault="00323312" w:rsidP="00951ECB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1EC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53189A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53189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53189A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несовершен-нолетний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1EC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Блинова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Наталья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Константиновна</w:t>
            </w:r>
            <w:r w:rsidRPr="00F0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Начальник отдела по информационной политике и связям с общественностью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626 297,31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1EC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F01E7F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  <w:p w:rsidR="00323312" w:rsidRPr="00F01E7F" w:rsidRDefault="00323312" w:rsidP="00F01E7F"/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01E7F">
            <w:pPr>
              <w:pStyle w:val="ConsPlusCell"/>
              <w:ind w:left="-7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488 477,30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01E7F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01E7F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01E7F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01E7F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01E7F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01E7F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01E7F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01E7F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Ведрова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Татьяна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highlight w:val="cyan"/>
              </w:rPr>
            </w:pPr>
            <w:r w:rsidRPr="009F170F">
              <w:rPr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начальника Управления земельно-имущественных отношений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804 761,04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650,0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119,0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ind w:left="-80"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1 057 087,53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4. Гараж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650,0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18,8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39,5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650,0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119,0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ind w:left="-80"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Гекендорф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Ирина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 по экономической политике и муниципальным ресурсам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836 016,18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1050,0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57,9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Дорохова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Валерия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комитета по экономике Управления по экономической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3 316 624,43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2.Жилой</w:t>
            </w: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544,0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154,4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 (доход от продажи квартиры, накопления)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Дубовицкая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Юлия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 xml:space="preserve">Валерьевна 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highlight w:val="cyan"/>
              </w:rPr>
            </w:pPr>
            <w:r w:rsidRPr="0095285C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1 167 053,06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2.Жилой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4.Квартира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1090,0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332,1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61,5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70,1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4.Жилой 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6.Нежилое помещение</w:t>
            </w:r>
          </w:p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7.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1323,0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68,8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20,5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21,5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  <w:highlight w:val="yellow"/>
              </w:rPr>
            </w:pPr>
            <w:r w:rsidRPr="009F170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</w:t>
            </w:r>
            <w:r w:rsidRPr="00F01E7F">
              <w:rPr>
                <w:rFonts w:eastAsia="Courier New"/>
                <w:sz w:val="22"/>
                <w:szCs w:val="22"/>
              </w:rPr>
              <w:t xml:space="preserve"> Земельный участок</w:t>
            </w: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</w:t>
            </w:r>
            <w:r w:rsidRPr="00F01E7F">
              <w:rPr>
                <w:rFonts w:eastAsia="Courier New"/>
                <w:sz w:val="22"/>
                <w:szCs w:val="22"/>
              </w:rPr>
              <w:t xml:space="preserve"> Земельный участок</w:t>
            </w: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4.Жилой</w:t>
            </w: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6.Нежилое помещение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7.Нежилое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1323,0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20,5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68,8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21,5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103,7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2.Жилой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4.Квартира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5.Нежилое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1090,0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332,1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61,5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70,1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Mitsubishi Outlander 2.Легковой автомобиль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T</w:t>
            </w:r>
            <w:r w:rsidRPr="00F01E7F">
              <w:rPr>
                <w:sz w:val="22"/>
                <w:szCs w:val="22"/>
                <w:lang w:val="en-US"/>
              </w:rPr>
              <w:t>oyota</w:t>
            </w:r>
            <w:r w:rsidRPr="00F01E7F">
              <w:rPr>
                <w:sz w:val="22"/>
                <w:szCs w:val="22"/>
              </w:rPr>
              <w:t xml:space="preserve"> </w:t>
            </w:r>
            <w:r w:rsidRPr="00F01E7F">
              <w:rPr>
                <w:sz w:val="22"/>
                <w:szCs w:val="22"/>
                <w:lang w:val="en-US"/>
              </w:rPr>
              <w:t>Lexus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3.Легковой автомобиль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УАЗ 452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4. Легковой автомобиль 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Kia Sportage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5. Водный транспорт 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Лодка</w:t>
            </w:r>
          </w:p>
          <w:p w:rsidR="00323312" w:rsidRPr="00F01E7F" w:rsidRDefault="00323312" w:rsidP="00F01E7F">
            <w:pPr>
              <w:tabs>
                <w:tab w:val="left" w:pos="208"/>
              </w:tabs>
              <w:ind w:right="-75"/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Амур 2М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5285C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5285C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95285C">
              <w:rPr>
                <w:sz w:val="22"/>
                <w:szCs w:val="22"/>
              </w:rPr>
              <w:t>ребенок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Жилой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1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1090,0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332,1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68,8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1EC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Елисеева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Галина</w:t>
            </w:r>
          </w:p>
          <w:p w:rsidR="00323312" w:rsidRPr="005865D3" w:rsidRDefault="00323312" w:rsidP="002E2422">
            <w:pPr>
              <w:jc w:val="center"/>
              <w:rPr>
                <w:sz w:val="22"/>
                <w:szCs w:val="22"/>
                <w:highlight w:val="yellow"/>
              </w:rPr>
            </w:pPr>
            <w:r w:rsidRPr="009F170F">
              <w:rPr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Управления земельно-имущественных отношений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209 924,86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1.Земельный участок 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3000,0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Ивашкова </w:t>
            </w:r>
          </w:p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Елена </w:t>
            </w:r>
          </w:p>
          <w:p w:rsidR="00323312" w:rsidRPr="005865D3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highlight w:val="yellow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Председатель комитета по продаже земли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946 053,65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2.Жилой дом</w:t>
            </w:r>
          </w:p>
          <w:p w:rsidR="00323312" w:rsidRPr="00F01E7F" w:rsidRDefault="00323312" w:rsidP="002E2422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1012,0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107,1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59,1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Renault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ind w:right="67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362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242,04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Ильченко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Надежда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архивного отдела Управления Делами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1 078 397,52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270 511,58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Капошко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Елена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отдела бухгалтерии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1 073 043,33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521 389,95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Легковой автомобиль </w:t>
            </w:r>
            <w:r w:rsidRPr="00F01E7F">
              <w:rPr>
                <w:sz w:val="22"/>
                <w:szCs w:val="22"/>
                <w:lang w:val="en-US"/>
              </w:rPr>
              <w:t>Honda</w:t>
            </w:r>
            <w:r w:rsidRPr="00F01E7F">
              <w:rPr>
                <w:sz w:val="22"/>
                <w:szCs w:val="22"/>
              </w:rPr>
              <w:t xml:space="preserve"> </w:t>
            </w:r>
            <w:r w:rsidRPr="00F01E7F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Карташова</w:t>
            </w:r>
          </w:p>
          <w:p w:rsidR="00323312" w:rsidRPr="009F170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Елена</w:t>
            </w:r>
          </w:p>
          <w:p w:rsidR="00323312" w:rsidRPr="00F01E7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Начальник </w:t>
            </w:r>
          </w:p>
          <w:p w:rsidR="00323312" w:rsidRPr="00F01E7F" w:rsidRDefault="00323312" w:rsidP="0095285C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984 846,16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1005,0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166F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826 487,42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3.Квартира 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4.Квартира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1005,0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53,5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38,6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951EC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38,6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Кобзева</w:t>
            </w:r>
          </w:p>
          <w:p w:rsidR="00323312" w:rsidRPr="009F170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Юлия</w:t>
            </w:r>
          </w:p>
          <w:p w:rsidR="00323312" w:rsidRPr="009F170F" w:rsidRDefault="00323312" w:rsidP="002E2422">
            <w:pPr>
              <w:ind w:right="-108"/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951EC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Управления по культуре, спорту, молодежной политике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1 283 285,32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  <w:lang w:val="en-US"/>
              </w:rPr>
              <w:t>Kia</w:t>
            </w:r>
            <w:r w:rsidRPr="00F01E7F">
              <w:rPr>
                <w:sz w:val="22"/>
                <w:szCs w:val="22"/>
              </w:rPr>
              <w:t xml:space="preserve">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Корнели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Дмитрий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Начальник отдела земельного контроля 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746 639,50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Легковой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BMW 316i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2.</w:t>
            </w:r>
            <w:r w:rsidRPr="00F01E7F">
              <w:rPr>
                <w:sz w:val="22"/>
                <w:szCs w:val="22"/>
              </w:rPr>
              <w:t xml:space="preserve"> Легковой автомобиль V</w:t>
            </w:r>
            <w:r w:rsidRPr="00F01E7F">
              <w:rPr>
                <w:sz w:val="22"/>
                <w:szCs w:val="22"/>
                <w:lang w:val="en-US"/>
              </w:rPr>
              <w:t>olkswagen</w:t>
            </w:r>
          </w:p>
          <w:p w:rsidR="00323312" w:rsidRPr="00F01E7F" w:rsidRDefault="00323312" w:rsidP="00951EC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F01E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ouareg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603,27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несовершен-нолетний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Куликова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Дарья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Заместитель председателя комитета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833 141,31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41,8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29,8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Макурин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Сергей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 xml:space="preserve">Юрьевич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 – начальник Управления по социально-экономическому развитию села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tabs>
                <w:tab w:val="left" w:pos="66"/>
              </w:tabs>
              <w:ind w:right="-78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1 917 176,93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Skoda Kodiaq 2.Легковой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S</w:t>
            </w:r>
            <w:r w:rsidRPr="00F01E7F">
              <w:rPr>
                <w:sz w:val="22"/>
                <w:szCs w:val="22"/>
                <w:lang w:val="en-US"/>
              </w:rPr>
              <w:t>ubaru</w:t>
            </w:r>
            <w:r w:rsidRPr="00F01E7F">
              <w:rPr>
                <w:sz w:val="22"/>
                <w:szCs w:val="22"/>
              </w:rPr>
              <w:t xml:space="preserve"> F</w:t>
            </w:r>
            <w:r w:rsidRPr="00F01E7F">
              <w:rPr>
                <w:sz w:val="22"/>
                <w:szCs w:val="22"/>
                <w:lang w:val="en-US"/>
              </w:rPr>
              <w:t>orester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3.Водный транспорт</w:t>
            </w:r>
          </w:p>
          <w:p w:rsidR="00323312" w:rsidRPr="00F01E7F" w:rsidRDefault="00323312" w:rsidP="002E2422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мотолодка «Кайман»360</w:t>
            </w:r>
          </w:p>
          <w:p w:rsidR="00323312" w:rsidRPr="00F01E7F" w:rsidRDefault="00323312" w:rsidP="002E2422">
            <w:pPr>
              <w:ind w:right="-75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4.Автоприцеп для легкового автомобиля МЗСА 818815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1 449 726,66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2.Жилой дом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ind w:left="-75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6.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1600,0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302,6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91,4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rPr>
          <w:trHeight w:val="848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highlight w:val="cyan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highlight w:val="cyan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0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Масловский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Андрей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района- начальник Управления жилищно-коммунального хозяйства, гражданской обороны и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2 011 584,06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2.Жилой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1290,0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53,1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78,3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34,7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 Lexus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2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323312" w:rsidRPr="00F01E7F" w:rsidRDefault="00323312" w:rsidP="0095285C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  <w:lang w:val="en-US"/>
              </w:rPr>
              <w:lastRenderedPageBreak/>
              <w:t>Toyota</w:t>
            </w:r>
            <w:r w:rsidRPr="00F01E7F">
              <w:rPr>
                <w:rFonts w:eastAsia="Courier New"/>
                <w:sz w:val="22"/>
                <w:szCs w:val="22"/>
              </w:rPr>
              <w:t xml:space="preserve"> </w:t>
            </w:r>
            <w:r w:rsidRPr="00F01E7F">
              <w:rPr>
                <w:rFonts w:eastAsia="Courier New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 Квартира</w:t>
            </w:r>
          </w:p>
          <w:p w:rsidR="00323312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78,3</w:t>
            </w:r>
          </w:p>
          <w:p w:rsidR="00323312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 Квартира</w:t>
            </w:r>
          </w:p>
          <w:p w:rsidR="00323312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78,3</w:t>
            </w:r>
          </w:p>
          <w:p w:rsidR="00323312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Палехова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Инна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отдела по экономике и финансам Управления по социально-экономическому развитию села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771 435,82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Жилой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940,0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82,5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 Toyota FunCargo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381 657,83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34,9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Жилой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940,0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автомобиль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Toyota Corolla</w:t>
            </w: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Verso 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Постернак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Яна</w:t>
            </w:r>
          </w:p>
          <w:p w:rsidR="00323312" w:rsidRPr="009F170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ind w:left="-75" w:right="-77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ind w:left="-75" w:right="-77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И.о. заместителя Главы Томского </w:t>
            </w:r>
            <w:r w:rsidRPr="00F01E7F">
              <w:rPr>
                <w:sz w:val="22"/>
                <w:szCs w:val="22"/>
              </w:rPr>
              <w:lastRenderedPageBreak/>
              <w:t>района – начальника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896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051,4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ind w:left="67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Hyundai</w:t>
            </w:r>
            <w:r w:rsidRPr="00F01E7F">
              <w:rPr>
                <w:sz w:val="22"/>
                <w:szCs w:val="22"/>
              </w:rPr>
              <w:t xml:space="preserve"> </w:t>
            </w:r>
            <w:r w:rsidRPr="00F01E7F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Празукин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Денис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 xml:space="preserve">Константинович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района- начальник Управления территориального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2 717 966,05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4. Жилой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ind w:left="66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6.Нежилое помещение</w:t>
            </w:r>
          </w:p>
          <w:p w:rsidR="00323312" w:rsidRPr="00F01E7F" w:rsidRDefault="00323312" w:rsidP="002E2422">
            <w:pPr>
              <w:ind w:left="-75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7. Нежилое помещение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8.Нежилое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901,0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880,0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226,0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145,6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106,2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756,3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21,2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K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ia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F01E7F"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Sorento</w:t>
            </w:r>
          </w:p>
          <w:p w:rsidR="00323312" w:rsidRPr="00F01E7F" w:rsidRDefault="00323312" w:rsidP="002E2422">
            <w:pPr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  <w:lang w:val="en-US"/>
              </w:rPr>
              <w:t>Kia</w:t>
            </w:r>
            <w:r w:rsidRPr="00F01E7F">
              <w:rPr>
                <w:sz w:val="22"/>
                <w:szCs w:val="22"/>
              </w:rPr>
              <w:t xml:space="preserve">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Сафронова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Ирина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 xml:space="preserve">Васильевна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Председатель комитета по экономике Управдения по экономической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202 900,37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1000,0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285C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95285C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highlight w:val="yellow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788 246,04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95285C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несовершен-нолетний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несовершен-нолетний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Слонова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Наталья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отдела арендных отношений 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819 095,54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595,0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1480,0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ind w:left="-75" w:right="-7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718 377,57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ind w:left="67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1.Легковой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ВАЗ 21120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</w:rPr>
              <w:t xml:space="preserve">2.Легковой автомобиль </w:t>
            </w:r>
            <w:r w:rsidRPr="00F01E7F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100 558,08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Солодкин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Дмитрий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</w:t>
            </w:r>
          </w:p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отдела по информатизации</w:t>
            </w:r>
          </w:p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и кадровому обеспечению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1 179 861,25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ind w:left="66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1720,0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90,9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Легковой автомобиль </w:t>
            </w:r>
            <w:r w:rsidRPr="00F01E7F">
              <w:rPr>
                <w:sz w:val="22"/>
                <w:szCs w:val="22"/>
                <w:lang w:val="en-US"/>
              </w:rPr>
              <w:t>Honda</w:t>
            </w:r>
            <w:r w:rsidRPr="00F01E7F">
              <w:rPr>
                <w:sz w:val="22"/>
                <w:szCs w:val="22"/>
              </w:rPr>
              <w:t xml:space="preserve"> </w:t>
            </w:r>
            <w:r w:rsidRPr="00F01E7F">
              <w:rPr>
                <w:sz w:val="22"/>
                <w:szCs w:val="22"/>
                <w:lang w:val="en-US"/>
              </w:rPr>
              <w:t>CR</w:t>
            </w:r>
            <w:r w:rsidRPr="00F01E7F">
              <w:rPr>
                <w:sz w:val="22"/>
                <w:szCs w:val="22"/>
              </w:rPr>
              <w:t>-</w:t>
            </w:r>
            <w:r w:rsidRPr="00F01E7F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супруга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578 571,80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Филюшина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Ольга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отдела по опеке и попечительству Управления по социальной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1 388 615,94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Дача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4.Квартира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5.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lang w:val="en-US"/>
              </w:rPr>
            </w:pPr>
            <w:r w:rsidRPr="00F01E7F">
              <w:rPr>
                <w:sz w:val="22"/>
                <w:szCs w:val="22"/>
                <w:lang w:val="en-US"/>
              </w:rPr>
              <w:t>400</w:t>
            </w:r>
            <w:r w:rsidRPr="00F01E7F">
              <w:rPr>
                <w:sz w:val="22"/>
                <w:szCs w:val="22"/>
              </w:rPr>
              <w:t>,</w:t>
            </w:r>
            <w:r w:rsidRPr="00F01E7F">
              <w:rPr>
                <w:sz w:val="22"/>
                <w:szCs w:val="22"/>
                <w:lang w:val="en-US"/>
              </w:rPr>
              <w:t>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16,</w:t>
            </w:r>
            <w:r w:rsidRPr="00F01E7F">
              <w:rPr>
                <w:sz w:val="22"/>
                <w:szCs w:val="22"/>
                <w:lang w:val="en-US"/>
              </w:rPr>
              <w:t>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56,5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180,2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Легковой автомобиль </w:t>
            </w:r>
            <w:r w:rsidRPr="00F01E7F">
              <w:rPr>
                <w:sz w:val="22"/>
                <w:szCs w:val="22"/>
                <w:lang w:val="en-US"/>
              </w:rPr>
              <w:t>Honda</w:t>
            </w:r>
            <w:r w:rsidRPr="00F01E7F">
              <w:rPr>
                <w:sz w:val="22"/>
                <w:szCs w:val="22"/>
              </w:rPr>
              <w:t xml:space="preserve"> </w:t>
            </w:r>
            <w:r w:rsidRPr="00F01E7F">
              <w:rPr>
                <w:sz w:val="22"/>
                <w:szCs w:val="22"/>
                <w:lang w:val="en-US"/>
              </w:rPr>
              <w:t>Inspire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395 963,10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нет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Хабарова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Татьяна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Анатольевна</w:t>
            </w:r>
            <w:r w:rsidRPr="00F0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начальника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ED1CE8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964 561,34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Жилой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дом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86,0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ED1CE8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1 332 780,41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 Жилой</w:t>
            </w:r>
          </w:p>
          <w:p w:rsidR="00323312" w:rsidRDefault="00323312" w:rsidP="002E2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01E7F">
              <w:rPr>
                <w:sz w:val="22"/>
                <w:szCs w:val="22"/>
              </w:rPr>
              <w:t>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 Земельный участок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86,0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1065,0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65,6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Легковой автомобиль </w:t>
            </w:r>
            <w:r w:rsidRPr="00F01E7F">
              <w:rPr>
                <w:sz w:val="22"/>
                <w:szCs w:val="22"/>
                <w:lang w:val="en-US"/>
              </w:rPr>
              <w:t>Hyundai</w:t>
            </w:r>
            <w:r w:rsidRPr="00F01E7F">
              <w:rPr>
                <w:sz w:val="22"/>
                <w:szCs w:val="22"/>
              </w:rPr>
              <w:t xml:space="preserve"> </w:t>
            </w:r>
            <w:r w:rsidRPr="00F01E7F">
              <w:rPr>
                <w:sz w:val="22"/>
                <w:szCs w:val="22"/>
                <w:lang w:val="en-US"/>
              </w:rPr>
              <w:t>Tucson</w:t>
            </w:r>
            <w:r w:rsidRPr="00F0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323312" w:rsidRPr="005C3F16" w:rsidTr="0095285C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65,6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95285C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Хохлова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Оксана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организационного отдела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806 148,52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F01E7F" w:rsidRDefault="00323312" w:rsidP="002E2422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 Земельный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4.Жилой 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1449,0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996,0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28,9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48 248,83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1449,0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60,1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F01E7F" w:rsidRDefault="00323312" w:rsidP="002E2422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 Земельный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1190,0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996,0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1.Легковой автомобиль Opel Monterey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2.Грузовой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ГАЗ-5312-01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  <w:highlight w:val="cyan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F01E7F" w:rsidRDefault="00323312" w:rsidP="002E2422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 Земельный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4.Земельный участок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5.Жилой дом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1190,0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996,0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1449,0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28,9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Цынтина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Галина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Анатольевна</w:t>
            </w:r>
            <w:r w:rsidRPr="00F0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Председатель комитета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996 295,80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2E2422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  <w:lang w:val="en-US"/>
              </w:rPr>
              <w:t>3</w:t>
            </w:r>
            <w:r w:rsidRPr="00F01E7F">
              <w:rPr>
                <w:rFonts w:eastAsia="Courier New"/>
                <w:sz w:val="22"/>
                <w:szCs w:val="22"/>
              </w:rPr>
              <w:t>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1170,0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62,0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1.Легковой автомобиль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ВАЗ 21094</w:t>
            </w:r>
          </w:p>
          <w:p w:rsidR="00323312" w:rsidRPr="00F01E7F" w:rsidRDefault="00323312" w:rsidP="0095285C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2.Легковой </w:t>
            </w:r>
            <w:r w:rsidRPr="00F01E7F">
              <w:rPr>
                <w:sz w:val="22"/>
                <w:szCs w:val="22"/>
              </w:rPr>
              <w:lastRenderedPageBreak/>
              <w:t xml:space="preserve">автомобиль </w:t>
            </w:r>
            <w:r w:rsidRPr="00F01E7F">
              <w:rPr>
                <w:sz w:val="22"/>
                <w:szCs w:val="22"/>
                <w:lang w:val="en-US"/>
              </w:rPr>
              <w:t>Hyundai</w:t>
            </w:r>
            <w:r w:rsidRPr="00F01E7F">
              <w:rPr>
                <w:sz w:val="22"/>
                <w:szCs w:val="22"/>
              </w:rPr>
              <w:t xml:space="preserve"> </w:t>
            </w:r>
            <w:r w:rsidRPr="00F01E7F">
              <w:rPr>
                <w:sz w:val="22"/>
                <w:szCs w:val="22"/>
                <w:lang w:val="en-US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Черников</w:t>
            </w:r>
          </w:p>
          <w:p w:rsidR="00323312" w:rsidRPr="009F170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Александр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Анатольевич</w:t>
            </w:r>
            <w:r w:rsidRPr="00F0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начальника Управления по социальной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1 375 472,37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323312" w:rsidRPr="00F01E7F" w:rsidRDefault="00323312" w:rsidP="002E2422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  <w:lang w:val="en-US"/>
              </w:rPr>
              <w:t>3</w:t>
            </w:r>
            <w:r w:rsidRPr="00F01E7F">
              <w:rPr>
                <w:rFonts w:eastAsia="Courier New"/>
                <w:sz w:val="22"/>
                <w:szCs w:val="22"/>
              </w:rPr>
              <w:t>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20,8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57,6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644 439,12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323312" w:rsidRPr="00F01E7F" w:rsidRDefault="00323312" w:rsidP="002E2422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95285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57,6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2E242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23312" w:rsidRPr="00F01E7F" w:rsidRDefault="00323312" w:rsidP="002E2422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2E242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FE331B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 xml:space="preserve">Чернов </w:t>
            </w:r>
          </w:p>
          <w:p w:rsidR="00323312" w:rsidRPr="009F170F" w:rsidRDefault="00323312" w:rsidP="00FE331B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Юрий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9F170F">
              <w:rPr>
                <w:sz w:val="22"/>
                <w:szCs w:val="22"/>
              </w:rPr>
              <w:t>Михайлович</w:t>
            </w:r>
            <w:r w:rsidRPr="00F0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Председатель комитета по управлению муниципальным имуществом 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864 982,49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2.Земельный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участок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ind w:left="66"/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3.Квартира</w:t>
            </w:r>
          </w:p>
          <w:p w:rsidR="00323312" w:rsidRPr="00F01E7F" w:rsidRDefault="00323312" w:rsidP="00FE331B">
            <w:pPr>
              <w:ind w:left="6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1500,0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990,0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445 096,46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Легковой автомобиль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УАЗ 31512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C3F16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несовершен-нолетний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545F4B" w:rsidTr="00951ECB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323312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9F170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Чернова</w:t>
            </w:r>
          </w:p>
          <w:p w:rsidR="00323312" w:rsidRPr="009F170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Надежда</w:t>
            </w: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F170F">
              <w:rPr>
                <w:rFonts w:ascii="Times New Roman" w:eastAsia="Courier New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</w:t>
            </w: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Главы</w:t>
            </w: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 района-начальник Управления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2 842 961,99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F01E7F" w:rsidRDefault="00323312" w:rsidP="00FE331B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 Земельный</w:t>
            </w: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23312" w:rsidRPr="00F01E7F" w:rsidRDefault="00323312" w:rsidP="00FE331B">
            <w:pPr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3.Жилой дом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4.Квартира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5.Квартира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6.Квартира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1300,0</w:t>
            </w: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1200,0</w:t>
            </w:r>
          </w:p>
          <w:p w:rsidR="00323312" w:rsidRPr="00F01E7F" w:rsidRDefault="00323312" w:rsidP="00FE331B">
            <w:pPr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372,9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74,7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lastRenderedPageBreak/>
              <w:t>65,8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>Россия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  <w:r w:rsidRPr="00F01E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</w:t>
            </w:r>
          </w:p>
          <w:p w:rsidR="00323312" w:rsidRPr="00F01E7F" w:rsidRDefault="00323312" w:rsidP="00FE331B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323312" w:rsidRPr="00F01E7F" w:rsidRDefault="00323312" w:rsidP="00FE331B">
            <w:pPr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F01E7F">
              <w:rPr>
                <w:rFonts w:eastAsia="Courier New"/>
                <w:sz w:val="22"/>
                <w:szCs w:val="22"/>
                <w:lang w:val="en-US"/>
              </w:rPr>
              <w:t>Toyota Avensis</w:t>
            </w:r>
          </w:p>
          <w:p w:rsidR="00323312" w:rsidRPr="00F01E7F" w:rsidRDefault="00323312" w:rsidP="00FE331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2. Легковой</w:t>
            </w:r>
          </w:p>
          <w:p w:rsidR="00323312" w:rsidRPr="00F01E7F" w:rsidRDefault="00323312" w:rsidP="00FE331B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F01E7F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323312" w:rsidRPr="00F01E7F" w:rsidRDefault="00323312" w:rsidP="00FE331B">
            <w:pPr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F01E7F">
              <w:rPr>
                <w:rFonts w:eastAsia="Courier New"/>
                <w:sz w:val="22"/>
                <w:szCs w:val="22"/>
                <w:lang w:val="en-US"/>
              </w:rPr>
              <w:t>Toyota RAV 4</w:t>
            </w:r>
          </w:p>
          <w:p w:rsidR="00323312" w:rsidRPr="00F01E7F" w:rsidRDefault="00323312" w:rsidP="00F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3312" w:rsidRPr="00F01E7F" w:rsidRDefault="00323312" w:rsidP="00FE331B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01E7F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23312" w:rsidRDefault="00323312" w:rsidP="00A224B2"/>
    <w:p w:rsidR="00323312" w:rsidRDefault="00323312" w:rsidP="00A224B2">
      <w:r>
        <w:t>--------------------------------</w:t>
      </w:r>
    </w:p>
    <w:p w:rsidR="00323312" w:rsidRPr="00C117A4" w:rsidRDefault="00323312" w:rsidP="00A224B2">
      <w:pPr>
        <w:jc w:val="both"/>
        <w:rPr>
          <w:sz w:val="22"/>
          <w:szCs w:val="22"/>
        </w:rPr>
      </w:pPr>
      <w:r w:rsidRPr="00C117A4">
        <w:rPr>
          <w:sz w:val="22"/>
          <w:szCs w:val="22"/>
        </w:rPr>
        <w:t>&lt;*&gt; указываются вид приобретенного имущества и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323312" w:rsidRPr="00ED1CE8" w:rsidRDefault="00323312" w:rsidP="005369AE">
      <w:pPr>
        <w:pStyle w:val="ConsPlusNormal"/>
        <w:ind w:firstLine="540"/>
        <w:jc w:val="both"/>
        <w:rPr>
          <w:lang w:val="en-US"/>
        </w:rPr>
      </w:pPr>
    </w:p>
    <w:p w:rsidR="00323312" w:rsidRDefault="00323312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об имуществе и обязательствах</w:t>
      </w:r>
    </w:p>
    <w:p w:rsidR="00323312" w:rsidRDefault="00323312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323312" w:rsidRDefault="00323312" w:rsidP="00036B1A">
      <w:pPr>
        <w:pStyle w:val="ConsPlusDocList0"/>
        <w:jc w:val="center"/>
      </w:pPr>
      <w:r>
        <w:rPr>
          <w:rFonts w:ascii="Times New Roman" w:hAnsi="Times New Roman"/>
          <w:sz w:val="26"/>
          <w:szCs w:val="26"/>
        </w:rPr>
        <w:t>муниципальной службы в Управлении по культуре, спорту, молодежной политике и туризму Администрации Томского района, и членов их семей за</w:t>
      </w:r>
      <w:r w:rsidRPr="00FB2C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2021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323312" w:rsidRDefault="00323312"/>
    <w:tbl>
      <w:tblPr>
        <w:tblW w:w="164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1814"/>
        <w:gridCol w:w="1446"/>
        <w:gridCol w:w="1417"/>
        <w:gridCol w:w="1199"/>
        <w:gridCol w:w="1069"/>
        <w:gridCol w:w="1418"/>
        <w:gridCol w:w="1089"/>
        <w:gridCol w:w="1218"/>
        <w:gridCol w:w="1334"/>
        <w:gridCol w:w="1417"/>
      </w:tblGrid>
      <w:tr w:rsidR="00323312" w:rsidRPr="00892CFC" w:rsidTr="004260C6">
        <w:trPr>
          <w:trHeight w:val="638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ind w:left="-108" w:right="-107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323312" w:rsidRPr="00892CFC" w:rsidRDefault="00323312" w:rsidP="00F17CB9">
            <w:pPr>
              <w:spacing w:after="0" w:line="240" w:lineRule="auto"/>
              <w:jc w:val="center"/>
            </w:pPr>
            <w:r w:rsidRPr="00892CFC"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Фамилия,</w:t>
            </w:r>
          </w:p>
          <w:p w:rsidR="00323312" w:rsidRPr="00892CFC" w:rsidRDefault="00323312" w:rsidP="00F17CB9">
            <w:pPr>
              <w:pStyle w:val="ConsPlusCell0"/>
              <w:ind w:right="-75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имя, отчество</w:t>
            </w:r>
          </w:p>
          <w:p w:rsidR="00323312" w:rsidRPr="00892CFC" w:rsidRDefault="00323312" w:rsidP="00F17CB9">
            <w:pPr>
              <w:autoSpaceDE w:val="0"/>
              <w:spacing w:after="0" w:line="240" w:lineRule="auto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323312" w:rsidRPr="00892CFC" w:rsidRDefault="00323312" w:rsidP="00F17CB9">
            <w:pPr>
              <w:autoSpaceDE w:val="0"/>
              <w:spacing w:after="0" w:line="240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892CFC">
              <w:rPr>
                <w:rFonts w:eastAsia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323312" w:rsidRPr="00892CFC" w:rsidRDefault="00323312" w:rsidP="00F17CB9">
            <w:pPr>
              <w:autoSpaceDE w:val="0"/>
              <w:spacing w:after="0" w:line="240" w:lineRule="auto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Перечень объектов</w:t>
            </w:r>
          </w:p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25" w:type="dxa"/>
            <w:gridSpan w:val="3"/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  Перечень объектов    </w:t>
            </w: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ind w:left="-5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312" w:rsidRPr="00892CFC" w:rsidTr="004260C6">
        <w:trPr>
          <w:trHeight w:val="637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892CFC" w:rsidRDefault="00323312" w:rsidP="00F17CB9">
            <w:pPr>
              <w:pStyle w:val="aa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892CFC" w:rsidRDefault="00323312" w:rsidP="00F17CB9">
            <w:pPr>
              <w:pStyle w:val="aa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12" w:rsidRPr="00892CFC" w:rsidRDefault="00323312" w:rsidP="00F17CB9">
            <w:pPr>
              <w:pStyle w:val="aa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323312" w:rsidRPr="00892CFC" w:rsidRDefault="00323312" w:rsidP="00F17CB9">
            <w:pPr>
              <w:pStyle w:val="aa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3312" w:rsidRPr="00892CFC" w:rsidRDefault="00323312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 xml:space="preserve">вид     </w:t>
            </w:r>
            <w:r w:rsidRPr="00892CFC">
              <w:rPr>
                <w:rFonts w:eastAsia="Courier New" w:cs="Courier New"/>
                <w:sz w:val="18"/>
                <w:szCs w:val="18"/>
              </w:rPr>
              <w:br/>
              <w:t>объекта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323312" w:rsidRPr="00892CFC" w:rsidRDefault="00323312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23312" w:rsidRPr="00892CFC" w:rsidRDefault="00323312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3312" w:rsidRPr="00892CFC" w:rsidRDefault="00323312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323312" w:rsidRPr="00892CFC" w:rsidRDefault="00323312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23312" w:rsidRPr="00892CFC" w:rsidRDefault="00323312" w:rsidP="00F17CB9">
            <w:pPr>
              <w:spacing w:after="0" w:line="240" w:lineRule="auto"/>
              <w:ind w:left="-75" w:right="-76"/>
              <w:jc w:val="center"/>
              <w:rPr>
                <w:rFonts w:eastAsia="Courier New" w:cs="Courier New"/>
                <w:sz w:val="18"/>
                <w:szCs w:val="18"/>
              </w:rPr>
            </w:pPr>
            <w:r w:rsidRPr="00892CFC">
              <w:rPr>
                <w:rFonts w:eastAsia="Courier New" w:cs="Courier New"/>
                <w:sz w:val="18"/>
                <w:szCs w:val="18"/>
              </w:rPr>
              <w:t>площадь</w:t>
            </w:r>
          </w:p>
          <w:p w:rsidR="00323312" w:rsidRPr="00892CFC" w:rsidRDefault="00323312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23312" w:rsidRPr="00892CFC" w:rsidRDefault="00323312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 xml:space="preserve">страна </w:t>
            </w:r>
            <w:r w:rsidRPr="00892CFC">
              <w:rPr>
                <w:rFonts w:eastAsia="Courier New" w:cs="Courier New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23312" w:rsidRPr="00892CFC" w:rsidRDefault="00323312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вид, марка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12" w:rsidRPr="00892CFC" w:rsidRDefault="00323312" w:rsidP="00F17CB9">
            <w:pPr>
              <w:spacing w:after="0" w:line="240" w:lineRule="auto"/>
              <w:jc w:val="center"/>
            </w:pPr>
          </w:p>
        </w:tc>
      </w:tr>
      <w:tr w:rsidR="00323312" w:rsidRPr="00C5628B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892CFC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Бурыкин</w:t>
            </w:r>
          </w:p>
          <w:p w:rsidR="00323312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Тимофей</w:t>
            </w:r>
          </w:p>
          <w:p w:rsidR="00323312" w:rsidRPr="00C5628B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892CFC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Начальник отдела спорта и молодежной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771 117,95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99164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F17CB9" w:rsidRDefault="00323312" w:rsidP="0099164E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99164E" w:rsidRDefault="00323312" w:rsidP="0099164E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323312" w:rsidRPr="00C5628B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C5628B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218" w:type="dxa"/>
            <w:shd w:val="clear" w:color="auto" w:fill="auto"/>
          </w:tcPr>
          <w:p w:rsidR="00323312" w:rsidRPr="00C5628B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981179" w:rsidRDefault="00323312" w:rsidP="0099164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C5628B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23312" w:rsidRPr="00892CFC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892CFC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892CFC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892CFC" w:rsidRDefault="00323312" w:rsidP="00611E1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981179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456 213,00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F17CB9" w:rsidRDefault="00323312" w:rsidP="00611E17">
            <w:pPr>
              <w:spacing w:after="0" w:line="240" w:lineRule="auto"/>
              <w:ind w:right="67"/>
              <w:jc w:val="center"/>
            </w:pPr>
            <w:r>
              <w:t>392,0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981179" w:rsidRDefault="00323312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981179"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3312" w:rsidRPr="00C5628B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C5628B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218" w:type="dxa"/>
            <w:shd w:val="clear" w:color="auto" w:fill="auto"/>
          </w:tcPr>
          <w:p w:rsidR="00323312" w:rsidRPr="00C5628B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892CFC" w:rsidRDefault="00323312" w:rsidP="00611E17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981179">
              <w:t>Hyundai Creta</w:t>
            </w:r>
          </w:p>
        </w:tc>
        <w:tc>
          <w:tcPr>
            <w:tcW w:w="1417" w:type="dxa"/>
            <w:shd w:val="clear" w:color="auto" w:fill="auto"/>
          </w:tcPr>
          <w:p w:rsidR="00323312" w:rsidRPr="00892CFC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23312" w:rsidRPr="00892CFC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892CFC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892CFC" w:rsidRDefault="00323312" w:rsidP="00611E1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981179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F17CB9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665885" w:rsidRDefault="00323312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323312" w:rsidRPr="00C5628B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C5628B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218" w:type="dxa"/>
            <w:shd w:val="clear" w:color="auto" w:fill="auto"/>
          </w:tcPr>
          <w:p w:rsidR="00323312" w:rsidRPr="00C5628B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23312" w:rsidRPr="00611E17" w:rsidTr="00981179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Фролова</w:t>
            </w:r>
          </w:p>
          <w:p w:rsidR="00323312" w:rsidRDefault="00323312" w:rsidP="00611E17">
            <w:pPr>
              <w:spacing w:after="0" w:line="240" w:lineRule="auto"/>
              <w:jc w:val="center"/>
            </w:pPr>
            <w:r>
              <w:t>Ольга</w:t>
            </w:r>
          </w:p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981179" w:rsidRDefault="00323312" w:rsidP="0098117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81179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981179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208 965,59</w:t>
            </w:r>
          </w:p>
        </w:tc>
        <w:tc>
          <w:tcPr>
            <w:tcW w:w="1417" w:type="dxa"/>
            <w:shd w:val="clear" w:color="auto" w:fill="auto"/>
          </w:tcPr>
          <w:p w:rsidR="00323312" w:rsidRPr="00981179" w:rsidRDefault="00323312" w:rsidP="00611E17">
            <w:pPr>
              <w:tabs>
                <w:tab w:val="left" w:pos="170"/>
              </w:tabs>
              <w:spacing w:after="0" w:line="240" w:lineRule="auto"/>
              <w:ind w:left="-75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218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23312" w:rsidRPr="00611E17" w:rsidTr="00981179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257A28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980 569,34</w:t>
            </w:r>
          </w:p>
        </w:tc>
        <w:tc>
          <w:tcPr>
            <w:tcW w:w="1417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Земельный участок</w:t>
            </w:r>
          </w:p>
          <w:p w:rsidR="00323312" w:rsidRPr="00611E17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spacing w:after="0" w:line="240" w:lineRule="auto"/>
              <w:ind w:right="67"/>
              <w:jc w:val="center"/>
            </w:pPr>
            <w:r>
              <w:t>300,0</w:t>
            </w:r>
          </w:p>
          <w:p w:rsidR="00323312" w:rsidRDefault="00323312" w:rsidP="00611E17">
            <w:pPr>
              <w:spacing w:after="0" w:line="240" w:lineRule="auto"/>
              <w:ind w:right="67"/>
              <w:jc w:val="center"/>
            </w:pPr>
          </w:p>
          <w:p w:rsidR="00323312" w:rsidRPr="00611E17" w:rsidRDefault="00323312" w:rsidP="00611E17">
            <w:pPr>
              <w:spacing w:after="0" w:line="240" w:lineRule="auto"/>
              <w:ind w:right="67"/>
              <w:jc w:val="center"/>
            </w:pPr>
            <w:r>
              <w:t>44,4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Россия</w:t>
            </w:r>
          </w:p>
          <w:p w:rsidR="00323312" w:rsidRDefault="00323312" w:rsidP="00611E17">
            <w:pPr>
              <w:spacing w:after="0" w:line="240" w:lineRule="auto"/>
              <w:jc w:val="center"/>
            </w:pPr>
          </w:p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218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257A28">
              <w:t xml:space="preserve">Toyota Probox 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23312" w:rsidRPr="00611E17" w:rsidTr="00981179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257A28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3312" w:rsidRPr="00611E17" w:rsidRDefault="00323312" w:rsidP="00257A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611E17" w:rsidRDefault="00323312" w:rsidP="00257A28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218" w:type="dxa"/>
            <w:shd w:val="clear" w:color="auto" w:fill="auto"/>
          </w:tcPr>
          <w:p w:rsidR="00323312" w:rsidRPr="00611E17" w:rsidRDefault="00323312" w:rsidP="00257A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23312" w:rsidRPr="00611E17" w:rsidTr="00CB43A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257A28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3312" w:rsidRPr="00611E17" w:rsidRDefault="00323312" w:rsidP="00257A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323312" w:rsidRPr="00611E17" w:rsidRDefault="00323312" w:rsidP="00257A28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218" w:type="dxa"/>
            <w:shd w:val="clear" w:color="auto" w:fill="auto"/>
          </w:tcPr>
          <w:p w:rsidR="00323312" w:rsidRPr="00611E17" w:rsidRDefault="00323312" w:rsidP="00257A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23312" w:rsidRPr="00611E17" w:rsidTr="00CB43A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Алистратова</w:t>
            </w:r>
          </w:p>
          <w:p w:rsidR="00323312" w:rsidRDefault="00323312" w:rsidP="00CB43A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Марина</w:t>
            </w:r>
          </w:p>
          <w:p w:rsidR="00323312" w:rsidRDefault="00323312" w:rsidP="00CB43A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CB43A6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768 705,70</w:t>
            </w:r>
          </w:p>
        </w:tc>
        <w:tc>
          <w:tcPr>
            <w:tcW w:w="1417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Земельный участок</w:t>
            </w:r>
          </w:p>
          <w:p w:rsidR="00323312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Земельный участок</w:t>
            </w:r>
          </w:p>
          <w:p w:rsidR="00323312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spacing w:after="0" w:line="240" w:lineRule="auto"/>
              <w:ind w:right="67"/>
              <w:jc w:val="center"/>
            </w:pPr>
            <w:r>
              <w:t>884,0</w:t>
            </w:r>
          </w:p>
          <w:p w:rsidR="00323312" w:rsidRDefault="00323312" w:rsidP="00611E17">
            <w:pPr>
              <w:spacing w:after="0" w:line="240" w:lineRule="auto"/>
              <w:ind w:right="67"/>
              <w:jc w:val="center"/>
            </w:pPr>
          </w:p>
          <w:p w:rsidR="00323312" w:rsidRDefault="00323312" w:rsidP="00611E17">
            <w:pPr>
              <w:spacing w:after="0" w:line="240" w:lineRule="auto"/>
              <w:ind w:right="67"/>
              <w:jc w:val="center"/>
            </w:pPr>
            <w:r>
              <w:t>600,00</w:t>
            </w:r>
          </w:p>
          <w:p w:rsidR="00323312" w:rsidRDefault="00323312" w:rsidP="00611E17">
            <w:pPr>
              <w:spacing w:after="0" w:line="240" w:lineRule="auto"/>
              <w:ind w:right="67"/>
              <w:jc w:val="center"/>
            </w:pPr>
          </w:p>
          <w:p w:rsidR="00323312" w:rsidRPr="00611E17" w:rsidRDefault="00323312" w:rsidP="00611E17">
            <w:pPr>
              <w:spacing w:after="0" w:line="240" w:lineRule="auto"/>
              <w:ind w:right="67"/>
              <w:jc w:val="center"/>
            </w:pPr>
            <w:r>
              <w:t>74,6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Россия</w:t>
            </w:r>
          </w:p>
          <w:p w:rsidR="00323312" w:rsidRDefault="00323312" w:rsidP="00611E17">
            <w:pPr>
              <w:spacing w:after="0" w:line="240" w:lineRule="auto"/>
              <w:jc w:val="center"/>
            </w:pPr>
          </w:p>
          <w:p w:rsidR="00323312" w:rsidRDefault="00323312" w:rsidP="00611E17">
            <w:pPr>
              <w:spacing w:after="0" w:line="240" w:lineRule="auto"/>
              <w:jc w:val="center"/>
            </w:pPr>
            <w:r>
              <w:t>Россия</w:t>
            </w:r>
          </w:p>
          <w:p w:rsidR="00323312" w:rsidRDefault="00323312" w:rsidP="00611E17">
            <w:pPr>
              <w:spacing w:after="0" w:line="240" w:lineRule="auto"/>
              <w:jc w:val="center"/>
            </w:pPr>
          </w:p>
          <w:p w:rsidR="00323312" w:rsidRPr="00611E17" w:rsidRDefault="00323312" w:rsidP="00611E1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9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70,6</w:t>
            </w:r>
          </w:p>
        </w:tc>
        <w:tc>
          <w:tcPr>
            <w:tcW w:w="1218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Pr="00CB43A6" w:rsidRDefault="00323312" w:rsidP="00611E1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Lifan Solano</w:t>
            </w:r>
          </w:p>
        </w:tc>
        <w:tc>
          <w:tcPr>
            <w:tcW w:w="1417" w:type="dxa"/>
            <w:shd w:val="clear" w:color="auto" w:fill="auto"/>
          </w:tcPr>
          <w:p w:rsidR="00323312" w:rsidRPr="00CB43A6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23312" w:rsidRPr="00611E17" w:rsidTr="00CB43A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7 841 965,27</w:t>
            </w:r>
          </w:p>
        </w:tc>
        <w:tc>
          <w:tcPr>
            <w:tcW w:w="1417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9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70,6</w:t>
            </w:r>
          </w:p>
        </w:tc>
        <w:tc>
          <w:tcPr>
            <w:tcW w:w="1218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Легковой автомобиль ВАЗ 2121</w:t>
            </w:r>
          </w:p>
          <w:p w:rsidR="00323312" w:rsidRDefault="00323312" w:rsidP="00611E1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Tayga Patrul 800 SWT</w:t>
            </w:r>
          </w:p>
          <w:p w:rsidR="00323312" w:rsidRPr="00CB43A6" w:rsidRDefault="00323312" w:rsidP="00611E17">
            <w:pPr>
              <w:spacing w:after="0" w:line="240" w:lineRule="auto"/>
              <w:jc w:val="center"/>
            </w:pPr>
            <w:r>
              <w:t>Прицеп</w:t>
            </w:r>
          </w:p>
        </w:tc>
        <w:tc>
          <w:tcPr>
            <w:tcW w:w="1417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23312" w:rsidRPr="00611E17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Default="00323312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Default="00323312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312" w:rsidRPr="00611E17" w:rsidRDefault="00323312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9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70,6</w:t>
            </w:r>
          </w:p>
        </w:tc>
        <w:tc>
          <w:tcPr>
            <w:tcW w:w="1218" w:type="dxa"/>
            <w:shd w:val="clear" w:color="auto" w:fill="auto"/>
          </w:tcPr>
          <w:p w:rsidR="00323312" w:rsidRDefault="00323312" w:rsidP="00257A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323312" w:rsidRDefault="00323312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23312">
      <w:foot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B6" w:rsidRDefault="00323312">
    <w:pPr>
      <w:pStyle w:val="a8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>
      <w:rPr>
        <w:noProof/>
      </w:rPr>
      <w:t>37</w:t>
    </w:r>
    <w:r>
      <w:fldChar w:fldCharType="end"/>
    </w:r>
  </w:p>
  <w:p w:rsidR="002337B6" w:rsidRDefault="00323312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3D1"/>
    <w:multiLevelType w:val="hybridMultilevel"/>
    <w:tmpl w:val="5F8AC6E0"/>
    <w:lvl w:ilvl="0" w:tplc="FE96656C">
      <w:start w:val="5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AA6778F"/>
    <w:multiLevelType w:val="hybridMultilevel"/>
    <w:tmpl w:val="BB16E042"/>
    <w:lvl w:ilvl="0" w:tplc="E1FC4594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56C3D"/>
    <w:multiLevelType w:val="hybridMultilevel"/>
    <w:tmpl w:val="90187630"/>
    <w:lvl w:ilvl="0" w:tplc="F3966978">
      <w:start w:val="1"/>
      <w:numFmt w:val="decimal"/>
      <w:lvlText w:val="%1."/>
      <w:lvlJc w:val="left"/>
      <w:pPr>
        <w:ind w:left="427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33B27249"/>
    <w:multiLevelType w:val="hybridMultilevel"/>
    <w:tmpl w:val="9B6E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35A0"/>
    <w:multiLevelType w:val="hybridMultilevel"/>
    <w:tmpl w:val="8C982146"/>
    <w:lvl w:ilvl="0" w:tplc="CDD63F3E">
      <w:start w:val="1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9A07638"/>
    <w:multiLevelType w:val="hybridMultilevel"/>
    <w:tmpl w:val="259A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FF6"/>
    <w:multiLevelType w:val="hybridMultilevel"/>
    <w:tmpl w:val="E230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65780"/>
    <w:multiLevelType w:val="hybridMultilevel"/>
    <w:tmpl w:val="46E2A238"/>
    <w:lvl w:ilvl="0" w:tplc="EEE08D90">
      <w:start w:val="1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B561F"/>
    <w:multiLevelType w:val="hybridMultilevel"/>
    <w:tmpl w:val="B4F6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97D86"/>
    <w:multiLevelType w:val="hybridMultilevel"/>
    <w:tmpl w:val="8BC8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16853"/>
    <w:multiLevelType w:val="hybridMultilevel"/>
    <w:tmpl w:val="BD645654"/>
    <w:lvl w:ilvl="0" w:tplc="2D149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74FB8"/>
    <w:multiLevelType w:val="hybridMultilevel"/>
    <w:tmpl w:val="0A4E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A499B"/>
    <w:multiLevelType w:val="hybridMultilevel"/>
    <w:tmpl w:val="70F6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E4307"/>
    <w:multiLevelType w:val="hybridMultilevel"/>
    <w:tmpl w:val="207A7398"/>
    <w:lvl w:ilvl="0" w:tplc="B19080FE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B462F"/>
    <w:multiLevelType w:val="hybridMultilevel"/>
    <w:tmpl w:val="5FCC89DE"/>
    <w:lvl w:ilvl="0" w:tplc="68063366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A4673"/>
    <w:multiLevelType w:val="hybridMultilevel"/>
    <w:tmpl w:val="C604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A0E2F"/>
    <w:multiLevelType w:val="hybridMultilevel"/>
    <w:tmpl w:val="6E44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87386"/>
    <w:multiLevelType w:val="hybridMultilevel"/>
    <w:tmpl w:val="7B18AAA4"/>
    <w:lvl w:ilvl="0" w:tplc="F83E1A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11"/>
  </w:num>
  <w:num w:numId="5">
    <w:abstractNumId w:val="16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14"/>
  </w:num>
  <w:num w:numId="13">
    <w:abstractNumId w:val="9"/>
  </w:num>
  <w:num w:numId="14">
    <w:abstractNumId w:val="0"/>
  </w:num>
  <w:num w:numId="15">
    <w:abstractNumId w:val="4"/>
  </w:num>
  <w:num w:numId="16">
    <w:abstractNumId w:val="10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331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3FB"/>
  <w15:docId w15:val="{4C8EBA83-BEDB-44EE-AB59-279B53C9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323312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  ConsPlusCell"/>
    <w:next w:val="a"/>
    <w:rsid w:val="00323312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32331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323312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PlusCell0">
    <w:name w:val="ConsPlusCell"/>
    <w:next w:val="a"/>
    <w:rsid w:val="00323312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rsid w:val="003233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a">
    <w:name w:val="Body Text"/>
    <w:basedOn w:val="a"/>
    <w:link w:val="ab"/>
    <w:rsid w:val="00323312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323312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ConsPlusDocList0">
    <w:name w:val="ConsPlusDocList"/>
    <w:next w:val="a"/>
    <w:rsid w:val="00323312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c">
    <w:name w:val="Title"/>
    <w:basedOn w:val="a"/>
    <w:next w:val="aa"/>
    <w:link w:val="ad"/>
    <w:rsid w:val="0032331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hi-IN" w:bidi="hi-IN"/>
    </w:rPr>
  </w:style>
  <w:style w:type="character" w:customStyle="1" w:styleId="ad">
    <w:name w:val="Заголовок Знак"/>
    <w:basedOn w:val="a0"/>
    <w:link w:val="ac"/>
    <w:rsid w:val="00323312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e">
    <w:name w:val="List"/>
    <w:basedOn w:val="aa"/>
    <w:rsid w:val="00323312"/>
  </w:style>
  <w:style w:type="paragraph" w:customStyle="1" w:styleId="11">
    <w:name w:val="Название1"/>
    <w:basedOn w:val="a"/>
    <w:rsid w:val="00323312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323312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ConsPlusNonformat">
    <w:name w:val="  ConsPlusNonformat"/>
    <w:next w:val="a"/>
    <w:rsid w:val="00323312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  ConsPlusTitle"/>
    <w:next w:val="a"/>
    <w:rsid w:val="00323312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f">
    <w:name w:val="Содержимое таблицы"/>
    <w:basedOn w:val="a"/>
    <w:rsid w:val="00323312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0">
    <w:name w:val="Заголовок таблицы"/>
    <w:basedOn w:val="af"/>
    <w:rsid w:val="00323312"/>
  </w:style>
  <w:style w:type="paragraph" w:styleId="af1">
    <w:name w:val="header"/>
    <w:basedOn w:val="a"/>
    <w:link w:val="af2"/>
    <w:uiPriority w:val="99"/>
    <w:unhideWhenUsed/>
    <w:rsid w:val="0032331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323312"/>
    <w:rPr>
      <w:rFonts w:eastAsia="SimSun" w:cs="Mangal"/>
      <w:kern w:val="1"/>
      <w:sz w:val="24"/>
      <w:szCs w:val="21"/>
      <w:lang w:eastAsia="hi-IN" w:bidi="hi-IN"/>
    </w:rPr>
  </w:style>
  <w:style w:type="table" w:styleId="af3">
    <w:name w:val="Table Grid"/>
    <w:basedOn w:val="a1"/>
    <w:uiPriority w:val="59"/>
    <w:rsid w:val="0032331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323312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3312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-3">
    <w:name w:val="Light Shading Accent 3"/>
    <w:basedOn w:val="a1"/>
    <w:uiPriority w:val="60"/>
    <w:rsid w:val="00323312"/>
    <w:rPr>
      <w:rFonts w:eastAsia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6">
    <w:name w:val="List Paragraph"/>
    <w:basedOn w:val="a"/>
    <w:uiPriority w:val="34"/>
    <w:qFormat/>
    <w:rsid w:val="00323312"/>
    <w:pPr>
      <w:widowControl w:val="0"/>
      <w:suppressAutoHyphens/>
      <w:spacing w:after="0" w:line="240" w:lineRule="auto"/>
      <w:ind w:left="708"/>
    </w:pPr>
    <w:rPr>
      <w:rFonts w:eastAsia="SimSun" w:cs="Mangal"/>
      <w:kern w:val="1"/>
      <w:szCs w:val="21"/>
      <w:lang w:eastAsia="hi-IN" w:bidi="hi-IN"/>
    </w:rPr>
  </w:style>
  <w:style w:type="character" w:styleId="af7">
    <w:name w:val="Emphasis"/>
    <w:uiPriority w:val="20"/>
    <w:qFormat/>
    <w:rsid w:val="003233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641EF8A9E0E7BFFF88E692145B76004CED77D18ED79473B03A6C8CF1CEB9C2912E4C9A0871919BEAFEED38OEG" TargetMode="External"/><Relationship Id="rId5" Type="http://schemas.openxmlformats.org/officeDocument/2006/relationships/hyperlink" Target="consultantplus://offline/ref=C0641EF8A9E0E7BFFF88E692145B76004CED77D18ED79473B03A6C8CF1CEB9C2912E4C9A0871919BEAFEED38O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4761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2022-09-05T07:31:00Z</dcterms:modified>
</cp:coreProperties>
</file>