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DA8" w:rsidRPr="00AF7DA8" w:rsidRDefault="00AF7DA8" w:rsidP="00AF7DA8">
      <w:pPr>
        <w:pStyle w:val="Style2"/>
        <w:widowControl/>
        <w:jc w:val="center"/>
        <w:rPr>
          <w:b/>
          <w:bCs/>
          <w:sz w:val="25"/>
          <w:szCs w:val="25"/>
        </w:rPr>
      </w:pPr>
      <w:r w:rsidRPr="00AF7DA8">
        <w:rPr>
          <w:b/>
          <w:bCs/>
          <w:sz w:val="25"/>
          <w:szCs w:val="25"/>
        </w:rPr>
        <w:t>Сведения о доходах, расходах, об имуществе и обязательствах имущественного характера лиц, замещающих должности</w:t>
      </w:r>
    </w:p>
    <w:p w:rsidR="00AF7DA8" w:rsidRPr="00AF7DA8" w:rsidRDefault="00AF7DA8" w:rsidP="00AF7DA8">
      <w:pPr>
        <w:pStyle w:val="Style2"/>
        <w:widowControl/>
        <w:jc w:val="center"/>
        <w:rPr>
          <w:b/>
          <w:bCs/>
          <w:sz w:val="25"/>
          <w:szCs w:val="25"/>
        </w:rPr>
      </w:pPr>
      <w:r w:rsidRPr="00AF7DA8">
        <w:rPr>
          <w:b/>
          <w:bCs/>
          <w:sz w:val="25"/>
          <w:szCs w:val="25"/>
        </w:rPr>
        <w:t>муниципальной службы и лиц, замещающих должность муниципальной службы в Контрольно-счетном органе Первомайского района лиц, и членов их семей</w:t>
      </w:r>
    </w:p>
    <w:p w:rsidR="00AF7DA8" w:rsidRPr="00AF7DA8" w:rsidRDefault="00AF7DA8" w:rsidP="00AF7DA8">
      <w:pPr>
        <w:pStyle w:val="Style2"/>
        <w:widowControl/>
        <w:jc w:val="center"/>
        <w:rPr>
          <w:b/>
          <w:bCs/>
          <w:sz w:val="25"/>
          <w:szCs w:val="25"/>
        </w:rPr>
      </w:pPr>
      <w:r w:rsidRPr="00AF7DA8">
        <w:rPr>
          <w:b/>
          <w:bCs/>
          <w:sz w:val="25"/>
          <w:szCs w:val="25"/>
        </w:rPr>
        <w:t>за период с 01.01.2021 по 31.12.2021 г.г.</w:t>
      </w:r>
    </w:p>
    <w:tbl>
      <w:tblPr>
        <w:tblW w:w="15611" w:type="dxa"/>
        <w:tblInd w:w="-669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0"/>
        <w:gridCol w:w="2254"/>
        <w:gridCol w:w="1324"/>
        <w:gridCol w:w="1329"/>
        <w:gridCol w:w="1436"/>
        <w:gridCol w:w="850"/>
        <w:gridCol w:w="822"/>
        <w:gridCol w:w="964"/>
        <w:gridCol w:w="57"/>
        <w:gridCol w:w="851"/>
        <w:gridCol w:w="56"/>
        <w:gridCol w:w="1153"/>
        <w:gridCol w:w="1484"/>
        <w:gridCol w:w="1134"/>
        <w:gridCol w:w="1417"/>
      </w:tblGrid>
      <w:tr w:rsidR="005D762D" w:rsidRPr="00137218" w:rsidTr="00AF7DA8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762D" w:rsidRPr="007D5B6C" w:rsidRDefault="005D762D" w:rsidP="00257A01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</w:rPr>
            </w:pPr>
            <w:r w:rsidRPr="007D5B6C">
              <w:rPr>
                <w:rStyle w:val="FontStyle19"/>
              </w:rPr>
              <w:t>№</w:t>
            </w:r>
          </w:p>
          <w:p w:rsidR="005D762D" w:rsidRPr="007D5B6C" w:rsidRDefault="005D762D" w:rsidP="00257A01">
            <w:pPr>
              <w:pStyle w:val="Style9"/>
              <w:jc w:val="center"/>
              <w:rPr>
                <w:rStyle w:val="FontStyle19"/>
              </w:rPr>
            </w:pPr>
            <w:r w:rsidRPr="007D5B6C">
              <w:rPr>
                <w:rStyle w:val="FontStyle19"/>
              </w:rPr>
              <w:t>п/п</w:t>
            </w:r>
          </w:p>
        </w:tc>
        <w:tc>
          <w:tcPr>
            <w:tcW w:w="225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762D" w:rsidRPr="007D5B6C" w:rsidRDefault="005D762D" w:rsidP="00257A01">
            <w:pPr>
              <w:pStyle w:val="Style9"/>
              <w:jc w:val="center"/>
              <w:rPr>
                <w:rStyle w:val="FontStyle19"/>
              </w:rPr>
            </w:pPr>
            <w:r w:rsidRPr="007D5B6C">
              <w:rPr>
                <w:rStyle w:val="FontStyle19"/>
              </w:rPr>
              <w:t>Фам</w:t>
            </w:r>
            <w:r>
              <w:rPr>
                <w:rStyle w:val="FontStyle19"/>
              </w:rPr>
              <w:t>илия, имя, отчество (последнее –</w:t>
            </w:r>
            <w:r w:rsidRPr="007D5B6C">
              <w:rPr>
                <w:rStyle w:val="FontStyle19"/>
              </w:rPr>
              <w:t xml:space="preserve"> при наличии)</w:t>
            </w:r>
          </w:p>
        </w:tc>
        <w:tc>
          <w:tcPr>
            <w:tcW w:w="13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5D762D" w:rsidRPr="007D5B6C" w:rsidRDefault="005D762D" w:rsidP="00257A01">
            <w:pPr>
              <w:pStyle w:val="Style9"/>
              <w:ind w:left="113" w:right="113"/>
              <w:jc w:val="center"/>
              <w:rPr>
                <w:rStyle w:val="FontStyle19"/>
              </w:rPr>
            </w:pPr>
            <w:r w:rsidRPr="007D5B6C">
              <w:rPr>
                <w:rStyle w:val="FontStyle19"/>
              </w:rPr>
              <w:t>Наименование замещаемой должности</w:t>
            </w:r>
          </w:p>
        </w:tc>
        <w:tc>
          <w:tcPr>
            <w:tcW w:w="44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762D" w:rsidRPr="007D5B6C" w:rsidRDefault="005D762D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7D5B6C">
              <w:rPr>
                <w:rStyle w:val="FontStyle19"/>
              </w:rPr>
              <w:t>Объекты недвижимости,</w:t>
            </w:r>
          </w:p>
          <w:p w:rsidR="005D762D" w:rsidRPr="007D5B6C" w:rsidRDefault="005D762D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7D5B6C">
              <w:rPr>
                <w:rStyle w:val="FontStyle19"/>
              </w:rPr>
              <w:t>находящиеся в собственности</w:t>
            </w:r>
          </w:p>
        </w:tc>
        <w:tc>
          <w:tcPr>
            <w:tcW w:w="308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762D" w:rsidRPr="007D5B6C" w:rsidRDefault="005D762D" w:rsidP="00257A01">
            <w:pPr>
              <w:pStyle w:val="Style7"/>
              <w:widowControl/>
              <w:spacing w:line="240" w:lineRule="auto"/>
              <w:jc w:val="center"/>
              <w:rPr>
                <w:rStyle w:val="FontStyle19"/>
              </w:rPr>
            </w:pPr>
            <w:r w:rsidRPr="007D5B6C">
              <w:rPr>
                <w:rStyle w:val="FontStyle19"/>
              </w:rPr>
              <w:t>Объекты недвижимости, находящиеся в пользовании</w:t>
            </w:r>
          </w:p>
        </w:tc>
        <w:tc>
          <w:tcPr>
            <w:tcW w:w="14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5D762D" w:rsidRPr="007D5B6C" w:rsidRDefault="005D762D" w:rsidP="00257A01">
            <w:pPr>
              <w:pStyle w:val="Style9"/>
              <w:ind w:left="113" w:right="113"/>
              <w:jc w:val="center"/>
              <w:rPr>
                <w:rStyle w:val="FontStyle19"/>
              </w:rPr>
            </w:pPr>
            <w:r w:rsidRPr="007D5B6C">
              <w:rPr>
                <w:rStyle w:val="FontStyle19"/>
              </w:rPr>
              <w:t>Транспортные средства</w:t>
            </w:r>
          </w:p>
          <w:p w:rsidR="005D762D" w:rsidRPr="007D5B6C" w:rsidRDefault="005D762D" w:rsidP="00257A01">
            <w:pPr>
              <w:pStyle w:val="Style9"/>
              <w:ind w:left="113" w:right="113"/>
              <w:jc w:val="center"/>
              <w:rPr>
                <w:rStyle w:val="FontStyle19"/>
              </w:rPr>
            </w:pPr>
            <w:r w:rsidRPr="007D5B6C">
              <w:rPr>
                <w:rStyle w:val="FontStyle19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5D762D" w:rsidRPr="007D5B6C" w:rsidRDefault="005D762D" w:rsidP="00257A01">
            <w:pPr>
              <w:pStyle w:val="Style9"/>
              <w:ind w:left="113" w:right="113"/>
              <w:jc w:val="center"/>
              <w:rPr>
                <w:rStyle w:val="FontStyle19"/>
              </w:rPr>
            </w:pPr>
            <w:r w:rsidRPr="007D5B6C">
              <w:rPr>
                <w:rStyle w:val="FontStyle19"/>
              </w:rPr>
              <w:t>Декларированный годовой доход</w:t>
            </w:r>
            <w:r w:rsidR="00640819">
              <w:rPr>
                <w:sz w:val="22"/>
                <w:szCs w:val="22"/>
                <w:vertAlign w:val="superscript"/>
              </w:rPr>
              <w:t xml:space="preserve"> </w:t>
            </w:r>
            <w:r w:rsidRPr="007D5B6C">
              <w:rPr>
                <w:rStyle w:val="FontStyle19"/>
              </w:rPr>
              <w:t>(руб.)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5D762D" w:rsidRPr="007D5B6C" w:rsidRDefault="005D762D" w:rsidP="00257A01">
            <w:pPr>
              <w:pStyle w:val="Style9"/>
              <w:ind w:left="113" w:right="113"/>
              <w:jc w:val="center"/>
              <w:rPr>
                <w:rStyle w:val="FontStyle19"/>
              </w:rPr>
            </w:pPr>
            <w:r w:rsidRPr="007D5B6C">
              <w:rPr>
                <w:rStyle w:val="FontStyle1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D762D" w:rsidRPr="00137218" w:rsidTr="00AF7DA8">
        <w:trPr>
          <w:cantSplit/>
          <w:trHeight w:hRule="exact" w:val="2268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762D" w:rsidRPr="007D5B6C" w:rsidRDefault="005D762D" w:rsidP="00257A01">
            <w:pPr>
              <w:rPr>
                <w:rStyle w:val="FontStyle19"/>
              </w:rPr>
            </w:pPr>
          </w:p>
        </w:tc>
        <w:tc>
          <w:tcPr>
            <w:tcW w:w="225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762D" w:rsidRPr="007D5B6C" w:rsidRDefault="005D762D" w:rsidP="00257A01">
            <w:pPr>
              <w:rPr>
                <w:rStyle w:val="FontStyle19"/>
              </w:rPr>
            </w:pPr>
          </w:p>
        </w:tc>
        <w:tc>
          <w:tcPr>
            <w:tcW w:w="13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762D" w:rsidRPr="007D5B6C" w:rsidRDefault="005D762D" w:rsidP="00257A01">
            <w:pPr>
              <w:rPr>
                <w:rStyle w:val="FontStyle19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5D762D" w:rsidRPr="007D5B6C" w:rsidRDefault="005D762D" w:rsidP="00257A01">
            <w:pPr>
              <w:pStyle w:val="Style9"/>
              <w:widowControl/>
              <w:ind w:left="113" w:right="113"/>
              <w:jc w:val="center"/>
              <w:rPr>
                <w:rStyle w:val="FontStyle19"/>
              </w:rPr>
            </w:pPr>
            <w:r w:rsidRPr="007D5B6C">
              <w:rPr>
                <w:rStyle w:val="FontStyle19"/>
              </w:rPr>
              <w:t>вид объекта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5D762D" w:rsidRPr="007D5B6C" w:rsidRDefault="005D762D" w:rsidP="00257A01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</w:rPr>
            </w:pPr>
            <w:r w:rsidRPr="007D5B6C">
              <w:rPr>
                <w:rStyle w:val="FontStyle19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5D762D" w:rsidRPr="007D5B6C" w:rsidRDefault="005D762D" w:rsidP="00257A01">
            <w:pPr>
              <w:pStyle w:val="Style9"/>
              <w:widowControl/>
              <w:ind w:left="113" w:right="113"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площадь (</w:t>
            </w:r>
            <w:proofErr w:type="spellStart"/>
            <w:r>
              <w:rPr>
                <w:rStyle w:val="FontStyle19"/>
              </w:rPr>
              <w:t>кв</w:t>
            </w:r>
            <w:proofErr w:type="spellEnd"/>
            <w:r w:rsidRPr="007D5B6C">
              <w:rPr>
                <w:rStyle w:val="FontStyle19"/>
              </w:rPr>
              <w:t xml:space="preserve"> м)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5D762D" w:rsidRPr="007D5B6C" w:rsidRDefault="005D762D" w:rsidP="00257A01">
            <w:pPr>
              <w:pStyle w:val="Style9"/>
              <w:widowControl/>
              <w:ind w:left="113" w:right="113"/>
              <w:jc w:val="center"/>
              <w:rPr>
                <w:rStyle w:val="FontStyle19"/>
              </w:rPr>
            </w:pPr>
            <w:r w:rsidRPr="007D5B6C">
              <w:rPr>
                <w:rStyle w:val="FontStyle19"/>
              </w:rPr>
              <w:t>страна расположения</w:t>
            </w:r>
          </w:p>
        </w:tc>
        <w:tc>
          <w:tcPr>
            <w:tcW w:w="10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5D762D" w:rsidRPr="007D5B6C" w:rsidRDefault="005D762D" w:rsidP="00257A01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</w:rPr>
            </w:pPr>
            <w:r w:rsidRPr="007D5B6C">
              <w:rPr>
                <w:rStyle w:val="FontStyle19"/>
              </w:rPr>
              <w:t>вид объекта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5D762D" w:rsidRPr="007D5B6C" w:rsidRDefault="005D762D" w:rsidP="00257A01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</w:rPr>
            </w:pPr>
            <w:r w:rsidRPr="007D5B6C">
              <w:rPr>
                <w:rStyle w:val="FontStyle19"/>
              </w:rPr>
              <w:t>площадь (кв. м)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5D762D" w:rsidRPr="007D5B6C" w:rsidRDefault="005D762D" w:rsidP="00257A01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</w:rPr>
            </w:pPr>
            <w:r w:rsidRPr="007D5B6C">
              <w:rPr>
                <w:rStyle w:val="FontStyle19"/>
              </w:rPr>
              <w:t>страна</w:t>
            </w:r>
          </w:p>
          <w:p w:rsidR="005D762D" w:rsidRPr="007D5B6C" w:rsidRDefault="005D762D" w:rsidP="00257A01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</w:rPr>
            </w:pPr>
            <w:r w:rsidRPr="007D5B6C">
              <w:rPr>
                <w:rStyle w:val="FontStyle19"/>
              </w:rPr>
              <w:t>расположения</w:t>
            </w:r>
          </w:p>
        </w:tc>
        <w:tc>
          <w:tcPr>
            <w:tcW w:w="14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762D" w:rsidRPr="007D5B6C" w:rsidRDefault="005D762D" w:rsidP="00257A01">
            <w:pPr>
              <w:rPr>
                <w:rStyle w:val="FontStyle19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762D" w:rsidRPr="007D5B6C" w:rsidRDefault="005D762D" w:rsidP="00257A01">
            <w:pPr>
              <w:rPr>
                <w:rStyle w:val="FontStyle19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762D" w:rsidRPr="007D5B6C" w:rsidRDefault="005D762D" w:rsidP="00257A01">
            <w:pPr>
              <w:rPr>
                <w:rStyle w:val="FontStyle19"/>
              </w:rPr>
            </w:pPr>
          </w:p>
        </w:tc>
      </w:tr>
      <w:tr w:rsidR="00790D66" w:rsidRPr="00B4163D" w:rsidTr="00AF7DA8">
        <w:trPr>
          <w:trHeight w:val="280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90D66" w:rsidRPr="00B4163D" w:rsidRDefault="00790D66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1</w:t>
            </w:r>
          </w:p>
        </w:tc>
        <w:tc>
          <w:tcPr>
            <w:tcW w:w="22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90D66" w:rsidRPr="00B4163D" w:rsidRDefault="001022EA" w:rsidP="00AF7DA8">
            <w:pPr>
              <w:pStyle w:val="Style9"/>
              <w:widowControl/>
              <w:rPr>
                <w:rStyle w:val="FontStyle19"/>
              </w:rPr>
            </w:pPr>
            <w:r>
              <w:rPr>
                <w:rStyle w:val="FontStyle19"/>
                <w:b/>
              </w:rPr>
              <w:t>Савченко Л</w:t>
            </w:r>
            <w:r w:rsidR="00AF7DA8">
              <w:rPr>
                <w:rStyle w:val="FontStyle19"/>
                <w:b/>
              </w:rPr>
              <w:t>.</w:t>
            </w:r>
            <w:r>
              <w:rPr>
                <w:rStyle w:val="FontStyle19"/>
                <w:b/>
              </w:rPr>
              <w:t xml:space="preserve"> В</w:t>
            </w:r>
            <w:r w:rsidR="00AF7DA8">
              <w:rPr>
                <w:rStyle w:val="FontStyle19"/>
                <w:b/>
              </w:rPr>
              <w:t>.</w:t>
            </w:r>
          </w:p>
        </w:tc>
        <w:tc>
          <w:tcPr>
            <w:tcW w:w="132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90D66" w:rsidRPr="00B4163D" w:rsidRDefault="00790D66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председатель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90D66" w:rsidRPr="00B4163D" w:rsidRDefault="006C78B6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З</w:t>
            </w:r>
            <w:r w:rsidR="00790D66" w:rsidRPr="00B4163D">
              <w:rPr>
                <w:rStyle w:val="FontStyle19"/>
              </w:rPr>
              <w:t>емельный участок</w:t>
            </w:r>
          </w:p>
          <w:p w:rsidR="00790D66" w:rsidRPr="00B4163D" w:rsidRDefault="00790D66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90D66" w:rsidRPr="00B4163D" w:rsidRDefault="00790D66" w:rsidP="001022EA">
            <w:pPr>
              <w:pStyle w:val="Style9"/>
              <w:widowControl/>
              <w:rPr>
                <w:rStyle w:val="FontStyle19"/>
              </w:rPr>
            </w:pPr>
            <w:r w:rsidRPr="00B4163D">
              <w:rPr>
                <w:rStyle w:val="FontStyle19"/>
              </w:rPr>
              <w:t xml:space="preserve">общая </w:t>
            </w:r>
            <w:r w:rsidR="001022EA">
              <w:rPr>
                <w:rStyle w:val="FontStyle19"/>
              </w:rPr>
              <w:t>долевая 2/3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90D66" w:rsidRPr="00B4163D" w:rsidRDefault="001022EA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1776,6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90D66" w:rsidRPr="00B4163D" w:rsidRDefault="00790D66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Россия</w:t>
            </w:r>
          </w:p>
        </w:tc>
        <w:tc>
          <w:tcPr>
            <w:tcW w:w="3081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90D66" w:rsidRPr="00B4163D" w:rsidRDefault="00790D66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н</w:t>
            </w:r>
            <w:r w:rsidRPr="00B4163D">
              <w:rPr>
                <w:rStyle w:val="FontStyle19"/>
              </w:rPr>
              <w:t>ет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2EA" w:rsidRPr="001022EA" w:rsidRDefault="001022EA" w:rsidP="001022EA">
            <w:pPr>
              <w:pStyle w:val="Style9"/>
              <w:widowControl/>
              <w:rPr>
                <w:sz w:val="16"/>
                <w:szCs w:val="16"/>
                <w:lang w:val="en-US"/>
              </w:rPr>
            </w:pPr>
            <w:r w:rsidRPr="001022EA">
              <w:rPr>
                <w:sz w:val="16"/>
                <w:szCs w:val="16"/>
              </w:rPr>
              <w:t xml:space="preserve">Автомобиль легковой </w:t>
            </w:r>
            <w:r w:rsidRPr="001022EA">
              <w:rPr>
                <w:sz w:val="16"/>
                <w:szCs w:val="16"/>
                <w:lang w:val="en-US"/>
              </w:rPr>
              <w:t>KIA RIO</w:t>
            </w:r>
          </w:p>
          <w:p w:rsidR="00790D66" w:rsidRPr="0039446A" w:rsidRDefault="00790D66" w:rsidP="0039446A">
            <w:pPr>
              <w:pStyle w:val="Style9"/>
              <w:widowControl/>
              <w:rPr>
                <w:rStyle w:val="FontStyle19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90D66" w:rsidRPr="001022EA" w:rsidRDefault="001022EA" w:rsidP="00FA7653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641674,43</w:t>
            </w:r>
          </w:p>
          <w:p w:rsidR="00E548D2" w:rsidRPr="00E548D2" w:rsidRDefault="00E548D2" w:rsidP="0022059B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(в том числе</w:t>
            </w:r>
            <w:r w:rsidR="0022059B">
              <w:rPr>
                <w:rStyle w:val="FontStyle19"/>
              </w:rPr>
              <w:t xml:space="preserve"> </w:t>
            </w:r>
            <w:bookmarkStart w:id="0" w:name="_GoBack"/>
            <w:bookmarkEnd w:id="0"/>
            <w:r>
              <w:rPr>
                <w:rStyle w:val="FontStyle19"/>
              </w:rPr>
              <w:t>иные доходы)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90D66" w:rsidRPr="00CE5422" w:rsidRDefault="00790D66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</w:tr>
      <w:tr w:rsidR="006C78B6" w:rsidRPr="00B4163D" w:rsidTr="00AF7DA8">
        <w:trPr>
          <w:trHeight w:val="535"/>
        </w:trPr>
        <w:tc>
          <w:tcPr>
            <w:tcW w:w="4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C78B6" w:rsidRPr="00B4163D" w:rsidRDefault="006C78B6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225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C78B6" w:rsidRPr="00B4163D" w:rsidRDefault="006C78B6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32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C78B6" w:rsidRPr="00B4163D" w:rsidRDefault="006C78B6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78B6" w:rsidRPr="00B4163D" w:rsidRDefault="006C78B6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К</w:t>
            </w:r>
            <w:r w:rsidRPr="00B4163D">
              <w:rPr>
                <w:rStyle w:val="FontStyle19"/>
              </w:rPr>
              <w:t>вартира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78B6" w:rsidRPr="00B4163D" w:rsidRDefault="006C78B6" w:rsidP="001022EA">
            <w:pPr>
              <w:pStyle w:val="Style9"/>
              <w:widowControl/>
              <w:rPr>
                <w:rStyle w:val="FontStyle19"/>
              </w:rPr>
            </w:pPr>
            <w:r w:rsidRPr="00B4163D">
              <w:rPr>
                <w:rStyle w:val="FontStyle19"/>
              </w:rPr>
              <w:t xml:space="preserve">общая </w:t>
            </w:r>
            <w:r>
              <w:rPr>
                <w:rStyle w:val="FontStyle19"/>
              </w:rPr>
              <w:t>долевая 1/2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78B6" w:rsidRPr="00B4163D" w:rsidRDefault="006C78B6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45,5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78B6" w:rsidRPr="00B4163D" w:rsidRDefault="006C78B6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Россия</w:t>
            </w:r>
          </w:p>
        </w:tc>
        <w:tc>
          <w:tcPr>
            <w:tcW w:w="3081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C78B6" w:rsidRPr="00B4163D" w:rsidRDefault="006C78B6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C78B6" w:rsidRPr="00B4163D" w:rsidRDefault="006C78B6" w:rsidP="00257A01">
            <w:pPr>
              <w:pStyle w:val="Style9"/>
              <w:widowControl/>
              <w:rPr>
                <w:rStyle w:val="FontStyle19"/>
              </w:rPr>
            </w:pPr>
            <w:r w:rsidRPr="006C78B6">
              <w:rPr>
                <w:rStyle w:val="FontStyle19"/>
              </w:rPr>
              <w:t>Автомобиль легковой CHEVROLET NIVA 212300-55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C78B6" w:rsidRPr="00B4163D" w:rsidRDefault="006C78B6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C78B6" w:rsidRPr="00B4163D" w:rsidRDefault="006C78B6" w:rsidP="00257A01">
            <w:pPr>
              <w:pStyle w:val="Style9"/>
              <w:widowControl/>
              <w:rPr>
                <w:rStyle w:val="FontStyle19"/>
              </w:rPr>
            </w:pPr>
          </w:p>
        </w:tc>
      </w:tr>
      <w:tr w:rsidR="006C78B6" w:rsidRPr="001022EA" w:rsidTr="00AF7DA8">
        <w:trPr>
          <w:trHeight w:val="535"/>
        </w:trPr>
        <w:tc>
          <w:tcPr>
            <w:tcW w:w="4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C78B6" w:rsidRPr="00B4163D" w:rsidRDefault="006C78B6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225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C78B6" w:rsidRPr="00B4163D" w:rsidRDefault="006C78B6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32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C78B6" w:rsidRPr="00B4163D" w:rsidRDefault="006C78B6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78B6" w:rsidRPr="00B4163D" w:rsidRDefault="006C78B6" w:rsidP="001022EA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 xml:space="preserve">Жилой дом 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78B6" w:rsidRPr="00B4163D" w:rsidRDefault="006C78B6" w:rsidP="00257A01">
            <w:pPr>
              <w:pStyle w:val="Style9"/>
              <w:widowControl/>
              <w:rPr>
                <w:rStyle w:val="FontStyle19"/>
              </w:rPr>
            </w:pPr>
            <w:r w:rsidRPr="00B4163D">
              <w:rPr>
                <w:rStyle w:val="FontStyle19"/>
              </w:rPr>
              <w:t>общая долевая</w:t>
            </w:r>
            <w:r>
              <w:rPr>
                <w:rStyle w:val="FontStyle19"/>
              </w:rPr>
              <w:t>,</w:t>
            </w:r>
          </w:p>
          <w:p w:rsidR="006C78B6" w:rsidRPr="00B4163D" w:rsidRDefault="006C78B6" w:rsidP="00257A01">
            <w:pPr>
              <w:pStyle w:val="Style9"/>
              <w:widowControl/>
              <w:rPr>
                <w:rStyle w:val="FontStyle19"/>
              </w:rPr>
            </w:pPr>
            <w:r>
              <w:rPr>
                <w:rStyle w:val="FontStyle19"/>
              </w:rPr>
              <w:t>3/4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78B6" w:rsidRPr="00B4163D" w:rsidRDefault="006C78B6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74,4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78B6" w:rsidRPr="00B4163D" w:rsidRDefault="006C78B6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Россия</w:t>
            </w:r>
          </w:p>
        </w:tc>
        <w:tc>
          <w:tcPr>
            <w:tcW w:w="3081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C78B6" w:rsidRPr="00B4163D" w:rsidRDefault="006C78B6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48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C78B6" w:rsidRPr="00B4163D" w:rsidRDefault="006C78B6" w:rsidP="003F13EC">
            <w:pPr>
              <w:pStyle w:val="Style9"/>
              <w:widowControl/>
              <w:rPr>
                <w:rStyle w:val="FontStyle19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C78B6" w:rsidRPr="00B4163D" w:rsidRDefault="006C78B6" w:rsidP="00257A01">
            <w:pPr>
              <w:pStyle w:val="Style9"/>
              <w:widowControl/>
              <w:jc w:val="center"/>
              <w:rPr>
                <w:rStyle w:val="FontStyle19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C78B6" w:rsidRPr="00B4163D" w:rsidRDefault="006C78B6" w:rsidP="00257A01">
            <w:pPr>
              <w:pStyle w:val="Style9"/>
              <w:widowControl/>
              <w:rPr>
                <w:rStyle w:val="FontStyle19"/>
                <w:lang w:val="en-US"/>
              </w:rPr>
            </w:pPr>
          </w:p>
        </w:tc>
      </w:tr>
      <w:tr w:rsidR="002D2489" w:rsidRPr="00B4163D" w:rsidTr="00AF7DA8">
        <w:trPr>
          <w:trHeight w:val="594"/>
        </w:trPr>
        <w:tc>
          <w:tcPr>
            <w:tcW w:w="4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D2489" w:rsidRPr="00B4163D" w:rsidRDefault="002D2489" w:rsidP="00257A01">
            <w:pPr>
              <w:pStyle w:val="Style9"/>
              <w:rPr>
                <w:rStyle w:val="FontStyle19"/>
                <w:lang w:val="en-US"/>
              </w:rPr>
            </w:pPr>
          </w:p>
        </w:tc>
        <w:tc>
          <w:tcPr>
            <w:tcW w:w="2254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489" w:rsidRPr="00B4163D" w:rsidRDefault="001022EA" w:rsidP="00257A01">
            <w:pPr>
              <w:pStyle w:val="Style7"/>
              <w:spacing w:line="240" w:lineRule="auto"/>
              <w:rPr>
                <w:rStyle w:val="FontStyle19"/>
              </w:rPr>
            </w:pPr>
            <w:r>
              <w:rPr>
                <w:rStyle w:val="FontStyle19"/>
              </w:rPr>
              <w:t>Супруг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489" w:rsidRPr="00B4163D" w:rsidRDefault="002D2489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2489" w:rsidRPr="00B4163D" w:rsidRDefault="006C78B6" w:rsidP="00AF7DA8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З</w:t>
            </w:r>
            <w:r w:rsidR="002D2489" w:rsidRPr="00B4163D">
              <w:rPr>
                <w:rStyle w:val="FontStyle19"/>
              </w:rPr>
              <w:t>емельный участок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2489" w:rsidRPr="00B4163D" w:rsidRDefault="001022EA" w:rsidP="006C78B6">
            <w:pPr>
              <w:pStyle w:val="Style9"/>
              <w:widowControl/>
              <w:rPr>
                <w:rStyle w:val="FontStyle19"/>
              </w:rPr>
            </w:pPr>
            <w:r>
              <w:rPr>
                <w:rStyle w:val="FontStyle19"/>
              </w:rPr>
              <w:t>Общая долевая 1/</w:t>
            </w:r>
            <w:r w:rsidR="006C78B6">
              <w:rPr>
                <w:rStyle w:val="FontStyle19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2489" w:rsidRPr="00B4163D" w:rsidRDefault="006C78B6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1776,4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2489" w:rsidRPr="00B4163D" w:rsidRDefault="002D2489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Россия</w:t>
            </w:r>
          </w:p>
        </w:tc>
        <w:tc>
          <w:tcPr>
            <w:tcW w:w="308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489" w:rsidRPr="00B4163D" w:rsidRDefault="002D2489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нет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489" w:rsidRPr="00B4163D" w:rsidRDefault="001022EA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1022EA">
              <w:rPr>
                <w:sz w:val="16"/>
                <w:szCs w:val="16"/>
              </w:rPr>
              <w:t>Прицеп к легковому автомобилю КМЗ-928420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489" w:rsidRPr="00120952" w:rsidRDefault="001022EA" w:rsidP="00257A01">
            <w:pPr>
              <w:pStyle w:val="Style9"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801173,36</w:t>
            </w:r>
            <w:r w:rsidR="00AF7DA8">
              <w:rPr>
                <w:rStyle w:val="FontStyle19"/>
              </w:rPr>
              <w:t xml:space="preserve"> (в том числе иные доходы)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489" w:rsidRPr="00B4163D" w:rsidRDefault="002D2489" w:rsidP="00257A01">
            <w:pPr>
              <w:pStyle w:val="Style9"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</w:tr>
      <w:tr w:rsidR="0086583F" w:rsidRPr="00B4163D" w:rsidTr="00AF7DA8">
        <w:trPr>
          <w:trHeight w:val="20"/>
        </w:trPr>
        <w:tc>
          <w:tcPr>
            <w:tcW w:w="4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6583F" w:rsidRPr="00B4163D" w:rsidRDefault="0086583F" w:rsidP="00257A01">
            <w:pPr>
              <w:pStyle w:val="Style9"/>
              <w:rPr>
                <w:rStyle w:val="FontStyle19"/>
              </w:rPr>
            </w:pPr>
          </w:p>
        </w:tc>
        <w:tc>
          <w:tcPr>
            <w:tcW w:w="225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583F" w:rsidRPr="00B4163D" w:rsidRDefault="0086583F" w:rsidP="00257A01">
            <w:pPr>
              <w:pStyle w:val="Style7"/>
              <w:spacing w:line="240" w:lineRule="auto"/>
              <w:rPr>
                <w:rStyle w:val="FontStyle19"/>
              </w:rPr>
            </w:pPr>
          </w:p>
        </w:tc>
        <w:tc>
          <w:tcPr>
            <w:tcW w:w="132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583F" w:rsidRPr="00B4163D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583F" w:rsidRPr="00B4163D" w:rsidRDefault="001022EA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Жилой дом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583F" w:rsidRPr="00B4163D" w:rsidRDefault="001022EA" w:rsidP="00257A01">
            <w:pPr>
              <w:pStyle w:val="Style9"/>
              <w:widowControl/>
              <w:rPr>
                <w:rStyle w:val="FontStyle19"/>
              </w:rPr>
            </w:pPr>
            <w:r>
              <w:rPr>
                <w:rStyle w:val="FontStyle19"/>
              </w:rPr>
              <w:t>Общая долевая 1/4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583F" w:rsidRPr="00B4163D" w:rsidRDefault="006C78B6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74,4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583F" w:rsidRPr="00B4163D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Россия</w:t>
            </w:r>
          </w:p>
        </w:tc>
        <w:tc>
          <w:tcPr>
            <w:tcW w:w="3081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583F" w:rsidRPr="00B4163D" w:rsidRDefault="0086583F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48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583F" w:rsidRPr="00B4163D" w:rsidRDefault="0086583F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583F" w:rsidRPr="00B4163D" w:rsidRDefault="0086583F" w:rsidP="00257A01">
            <w:pPr>
              <w:pStyle w:val="Style9"/>
              <w:jc w:val="center"/>
              <w:rPr>
                <w:rStyle w:val="FontStyle19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583F" w:rsidRPr="00B4163D" w:rsidRDefault="0086583F" w:rsidP="00257A01">
            <w:pPr>
              <w:pStyle w:val="Style9"/>
              <w:jc w:val="center"/>
              <w:rPr>
                <w:rStyle w:val="FontStyle19"/>
              </w:rPr>
            </w:pPr>
          </w:p>
        </w:tc>
      </w:tr>
      <w:tr w:rsidR="0086583F" w:rsidRPr="00B4163D" w:rsidTr="00AF7DA8">
        <w:trPr>
          <w:trHeight w:val="20"/>
        </w:trPr>
        <w:tc>
          <w:tcPr>
            <w:tcW w:w="4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6583F" w:rsidRPr="00B4163D" w:rsidRDefault="0086583F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225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3F" w:rsidRPr="00B4163D" w:rsidRDefault="0086583F" w:rsidP="00257A01">
            <w:pPr>
              <w:pStyle w:val="Style7"/>
              <w:widowControl/>
              <w:spacing w:line="240" w:lineRule="auto"/>
              <w:rPr>
                <w:rStyle w:val="FontStyle19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3F" w:rsidRPr="00B4163D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3F" w:rsidRPr="00B4163D" w:rsidRDefault="006C78B6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К</w:t>
            </w:r>
            <w:r w:rsidR="0086583F" w:rsidRPr="00B4163D">
              <w:rPr>
                <w:rStyle w:val="FontStyle19"/>
              </w:rPr>
              <w:t>вартира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3F" w:rsidRPr="00B4163D" w:rsidRDefault="006C78B6" w:rsidP="00257A01">
            <w:pPr>
              <w:pStyle w:val="Style9"/>
              <w:widowControl/>
              <w:rPr>
                <w:rStyle w:val="FontStyle19"/>
              </w:rPr>
            </w:pPr>
            <w:r>
              <w:rPr>
                <w:rStyle w:val="FontStyle19"/>
              </w:rPr>
              <w:t>индивидуальная</w:t>
            </w:r>
            <w:r w:rsidR="0086583F" w:rsidRPr="00B4163D">
              <w:rPr>
                <w:rStyle w:val="FontStyle19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3F" w:rsidRPr="00B4163D" w:rsidRDefault="006C78B6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39,1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3F" w:rsidRPr="00B4163D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Россия</w:t>
            </w:r>
          </w:p>
        </w:tc>
        <w:tc>
          <w:tcPr>
            <w:tcW w:w="308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3F" w:rsidRPr="00B4163D" w:rsidRDefault="0086583F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3F" w:rsidRPr="00B4163D" w:rsidRDefault="0086583F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3F" w:rsidRPr="00B4163D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3F" w:rsidRPr="00B4163D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6C78B6" w:rsidRPr="00137218" w:rsidTr="00AF7DA8">
        <w:trPr>
          <w:trHeight w:val="1104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C78B6" w:rsidRDefault="006C78B6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7.</w:t>
            </w:r>
          </w:p>
        </w:tc>
        <w:tc>
          <w:tcPr>
            <w:tcW w:w="225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C78B6" w:rsidRPr="007D5B6C" w:rsidRDefault="006C78B6" w:rsidP="00AF7DA8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b/>
              </w:rPr>
              <w:t>Липницкая О</w:t>
            </w:r>
            <w:r w:rsidR="00AF7DA8">
              <w:rPr>
                <w:rStyle w:val="FontStyle19"/>
                <w:b/>
              </w:rPr>
              <w:t>.</w:t>
            </w:r>
            <w:r>
              <w:rPr>
                <w:rStyle w:val="FontStyle19"/>
                <w:b/>
              </w:rPr>
              <w:t>С</w:t>
            </w:r>
            <w:r w:rsidR="00AF7DA8">
              <w:rPr>
                <w:rStyle w:val="FontStyle19"/>
                <w:b/>
              </w:rPr>
              <w:t>.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C78B6" w:rsidRPr="007D5B6C" w:rsidRDefault="006C78B6" w:rsidP="00580A7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</w:rPr>
              <w:t>инспектор</w:t>
            </w:r>
          </w:p>
        </w:tc>
        <w:tc>
          <w:tcPr>
            <w:tcW w:w="4437" w:type="dxa"/>
            <w:gridSpan w:val="4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C78B6" w:rsidRPr="00C34CA9" w:rsidRDefault="006C78B6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нет</w:t>
            </w:r>
          </w:p>
          <w:p w:rsidR="006C78B6" w:rsidRPr="00C34CA9" w:rsidRDefault="006C78B6" w:rsidP="00257A01">
            <w:pPr>
              <w:pStyle w:val="Style9"/>
              <w:jc w:val="center"/>
              <w:rPr>
                <w:rStyle w:val="FontStyle19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C78B6" w:rsidRPr="00C34CA9" w:rsidRDefault="006C78B6" w:rsidP="00197F59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 xml:space="preserve">земельный участок 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C78B6" w:rsidRPr="00C34CA9" w:rsidRDefault="006C78B6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1001,0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C78B6" w:rsidRPr="00C34CA9" w:rsidRDefault="006C78B6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Россия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C78B6" w:rsidRPr="007E5D31" w:rsidRDefault="007E5D31" w:rsidP="007E5D3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C78B6" w:rsidRPr="00C34CA9" w:rsidRDefault="006C78B6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399884,09</w:t>
            </w:r>
            <w:r w:rsidR="00AF7DA8">
              <w:rPr>
                <w:rStyle w:val="FontStyle19"/>
              </w:rPr>
              <w:t xml:space="preserve"> (в том числе иные доходы)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C78B6" w:rsidRPr="00C34CA9" w:rsidRDefault="006C78B6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</w:tr>
      <w:tr w:rsidR="006C78B6" w:rsidRPr="00137218" w:rsidTr="00AF7DA8">
        <w:trPr>
          <w:trHeight w:val="776"/>
        </w:trPr>
        <w:tc>
          <w:tcPr>
            <w:tcW w:w="48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C78B6" w:rsidRDefault="006C78B6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2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C78B6" w:rsidRPr="007D5B6C" w:rsidRDefault="006C78B6" w:rsidP="00257A01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2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C78B6" w:rsidRPr="007D5B6C" w:rsidRDefault="006C78B6" w:rsidP="00257A0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4437" w:type="dxa"/>
            <w:gridSpan w:val="4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C78B6" w:rsidRPr="00C34CA9" w:rsidRDefault="006C78B6" w:rsidP="00257A01">
            <w:pPr>
              <w:pStyle w:val="Style9"/>
              <w:jc w:val="center"/>
              <w:rPr>
                <w:rStyle w:val="FontStyle19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C78B6" w:rsidRPr="00C34CA9" w:rsidRDefault="006C78B6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Жилой дом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C78B6" w:rsidRPr="00C34CA9" w:rsidRDefault="006C78B6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59,5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C78B6" w:rsidRPr="00C34CA9" w:rsidRDefault="006C78B6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Россия</w:t>
            </w:r>
          </w:p>
        </w:tc>
        <w:tc>
          <w:tcPr>
            <w:tcW w:w="148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C78B6" w:rsidRPr="00C34CA9" w:rsidRDefault="006C78B6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C78B6" w:rsidRPr="00C34CA9" w:rsidRDefault="006C78B6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C78B6" w:rsidRPr="00C34CA9" w:rsidRDefault="006C78B6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6C78B6" w:rsidRPr="00137218" w:rsidTr="00AF7DA8">
        <w:trPr>
          <w:trHeight w:val="808"/>
        </w:trPr>
        <w:tc>
          <w:tcPr>
            <w:tcW w:w="4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C78B6" w:rsidRDefault="006C78B6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25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C78B6" w:rsidRPr="007D5B6C" w:rsidRDefault="006C78B6" w:rsidP="006C78B6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  <w:r w:rsidRPr="009E569D">
              <w:rPr>
                <w:rStyle w:val="FontStyle19"/>
              </w:rPr>
              <w:t>Супруг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C78B6" w:rsidRPr="007D5B6C" w:rsidRDefault="006C78B6" w:rsidP="00257A0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C78B6" w:rsidRPr="00C34CA9" w:rsidRDefault="006C78B6" w:rsidP="006C78B6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 xml:space="preserve">земельный участок 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C78B6" w:rsidRDefault="006C78B6" w:rsidP="00257A01">
            <w:pPr>
              <w:pStyle w:val="Style9"/>
              <w:widowControl/>
              <w:rPr>
                <w:rStyle w:val="FontStyle19"/>
              </w:rPr>
            </w:pPr>
            <w:r>
              <w:rPr>
                <w:rStyle w:val="FontStyle19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C78B6" w:rsidRDefault="006C78B6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1001,0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C78B6" w:rsidRPr="00C34CA9" w:rsidRDefault="006C78B6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Россия</w:t>
            </w:r>
          </w:p>
        </w:tc>
        <w:tc>
          <w:tcPr>
            <w:tcW w:w="3081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C78B6" w:rsidRPr="00C34CA9" w:rsidRDefault="00AF7DA8" w:rsidP="00257A01">
            <w:pPr>
              <w:pStyle w:val="Style9"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нет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C78B6" w:rsidRPr="00C34CA9" w:rsidRDefault="00AF7DA8" w:rsidP="00AF7DA8">
            <w:pPr>
              <w:pStyle w:val="Style9"/>
              <w:widowControl/>
              <w:jc w:val="both"/>
              <w:rPr>
                <w:rStyle w:val="FontStyle19"/>
              </w:rPr>
            </w:pPr>
            <w:r>
              <w:rPr>
                <w:rStyle w:val="FontStyle19"/>
              </w:rPr>
              <w:t>Автомобиль легковой ВАЗ 21703 Лада-приора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C78B6" w:rsidRPr="00C34CA9" w:rsidRDefault="00AF7DA8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1219456,98 (в том числе иные доходы)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C78B6" w:rsidRPr="00C34CA9" w:rsidRDefault="006C78B6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</w:tr>
      <w:tr w:rsidR="006C78B6" w:rsidRPr="00137218" w:rsidTr="00AF7DA8">
        <w:trPr>
          <w:trHeight w:val="776"/>
        </w:trPr>
        <w:tc>
          <w:tcPr>
            <w:tcW w:w="4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C78B6" w:rsidRDefault="006C78B6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2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C78B6" w:rsidRPr="007D5B6C" w:rsidRDefault="006C78B6" w:rsidP="00257A01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2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C78B6" w:rsidRPr="007D5B6C" w:rsidRDefault="006C78B6" w:rsidP="00257A0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C78B6" w:rsidRPr="00C34CA9" w:rsidRDefault="006C78B6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Жилой дом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C78B6" w:rsidRDefault="006C78B6" w:rsidP="00257A01">
            <w:pPr>
              <w:pStyle w:val="Style9"/>
              <w:widowControl/>
              <w:rPr>
                <w:rStyle w:val="FontStyle19"/>
              </w:rPr>
            </w:pPr>
            <w:r>
              <w:rPr>
                <w:rStyle w:val="FontStyle19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C78B6" w:rsidRDefault="006C78B6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59,5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C78B6" w:rsidRPr="00C34CA9" w:rsidRDefault="006C78B6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Россия</w:t>
            </w:r>
          </w:p>
        </w:tc>
        <w:tc>
          <w:tcPr>
            <w:tcW w:w="3081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C78B6" w:rsidRPr="00C34CA9" w:rsidRDefault="006C78B6" w:rsidP="00257A01">
            <w:pPr>
              <w:pStyle w:val="Style9"/>
              <w:jc w:val="center"/>
              <w:rPr>
                <w:rStyle w:val="FontStyle19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C78B6" w:rsidRPr="00C34CA9" w:rsidRDefault="00AF7DA8" w:rsidP="00AF7DA8">
            <w:pPr>
              <w:pStyle w:val="Style9"/>
              <w:widowControl/>
              <w:rPr>
                <w:rStyle w:val="FontStyle19"/>
              </w:rPr>
            </w:pPr>
            <w:r w:rsidRPr="00AF7DA8">
              <w:rPr>
                <w:sz w:val="16"/>
                <w:szCs w:val="16"/>
              </w:rPr>
              <w:t xml:space="preserve">Автомобиль легковой </w:t>
            </w:r>
            <w:r w:rsidRPr="00AF7DA8">
              <w:rPr>
                <w:sz w:val="16"/>
                <w:szCs w:val="16"/>
                <w:lang w:val="en-US"/>
              </w:rPr>
              <w:t>CHEVROLET</w:t>
            </w:r>
            <w:r w:rsidRPr="00AF7DA8">
              <w:rPr>
                <w:sz w:val="16"/>
                <w:szCs w:val="16"/>
              </w:rPr>
              <w:t xml:space="preserve"> </w:t>
            </w:r>
            <w:r w:rsidRPr="00AF7DA8">
              <w:rPr>
                <w:sz w:val="16"/>
                <w:szCs w:val="16"/>
                <w:lang w:val="en-US"/>
              </w:rPr>
              <w:t>NIVA</w:t>
            </w:r>
            <w:r w:rsidRPr="00AF7DA8">
              <w:rPr>
                <w:sz w:val="16"/>
                <w:szCs w:val="16"/>
              </w:rPr>
              <w:t xml:space="preserve"> 212300-55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C78B6" w:rsidRPr="00C34CA9" w:rsidRDefault="006C78B6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C78B6" w:rsidRPr="00C34CA9" w:rsidRDefault="006C78B6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</w:tbl>
    <w:p w:rsidR="009A5A46" w:rsidRDefault="009A5A46" w:rsidP="00AF7DA8">
      <w:pPr>
        <w:ind w:firstLine="0"/>
      </w:pPr>
    </w:p>
    <w:sectPr w:rsidR="009A5A46" w:rsidSect="005171F6">
      <w:pgSz w:w="16838" w:h="11906" w:orient="landscape"/>
      <w:pgMar w:top="426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838"/>
    <w:rsid w:val="00022F62"/>
    <w:rsid w:val="000769EF"/>
    <w:rsid w:val="000C29F4"/>
    <w:rsid w:val="001022EA"/>
    <w:rsid w:val="00104F4C"/>
    <w:rsid w:val="00120952"/>
    <w:rsid w:val="00173293"/>
    <w:rsid w:val="00197F59"/>
    <w:rsid w:val="00211AE8"/>
    <w:rsid w:val="0022059B"/>
    <w:rsid w:val="0023317C"/>
    <w:rsid w:val="002D087A"/>
    <w:rsid w:val="002D2489"/>
    <w:rsid w:val="002D78BE"/>
    <w:rsid w:val="002E00C0"/>
    <w:rsid w:val="002E51B4"/>
    <w:rsid w:val="00331BAE"/>
    <w:rsid w:val="0039446A"/>
    <w:rsid w:val="003F13EC"/>
    <w:rsid w:val="004558C7"/>
    <w:rsid w:val="004750C0"/>
    <w:rsid w:val="00493432"/>
    <w:rsid w:val="005171F6"/>
    <w:rsid w:val="00574853"/>
    <w:rsid w:val="00580A7D"/>
    <w:rsid w:val="005D762D"/>
    <w:rsid w:val="00640819"/>
    <w:rsid w:val="00655349"/>
    <w:rsid w:val="006C78B6"/>
    <w:rsid w:val="006E469D"/>
    <w:rsid w:val="0074503B"/>
    <w:rsid w:val="00790D66"/>
    <w:rsid w:val="007D7FCA"/>
    <w:rsid w:val="007E5D31"/>
    <w:rsid w:val="007F1838"/>
    <w:rsid w:val="00845CBC"/>
    <w:rsid w:val="0086583F"/>
    <w:rsid w:val="008831F1"/>
    <w:rsid w:val="00944402"/>
    <w:rsid w:val="009A5A46"/>
    <w:rsid w:val="009B1D84"/>
    <w:rsid w:val="009E569D"/>
    <w:rsid w:val="00AF7DA8"/>
    <w:rsid w:val="00B1119F"/>
    <w:rsid w:val="00C66358"/>
    <w:rsid w:val="00D0576C"/>
    <w:rsid w:val="00D05B42"/>
    <w:rsid w:val="00D12195"/>
    <w:rsid w:val="00D45927"/>
    <w:rsid w:val="00D74386"/>
    <w:rsid w:val="00E548D2"/>
    <w:rsid w:val="00F13FBF"/>
    <w:rsid w:val="00FA7653"/>
    <w:rsid w:val="00FC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6898A"/>
  <w15:chartTrackingRefBased/>
  <w15:docId w15:val="{E3E98A7A-2F7B-480B-9242-896D9BA4B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762D"/>
    <w:pPr>
      <w:spacing w:after="0" w:line="240" w:lineRule="auto"/>
      <w:ind w:firstLine="709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5D762D"/>
    <w:pPr>
      <w:widowControl w:val="0"/>
      <w:autoSpaceDE w:val="0"/>
      <w:autoSpaceDN w:val="0"/>
      <w:adjustRightInd w:val="0"/>
      <w:spacing w:line="302" w:lineRule="exact"/>
      <w:ind w:firstLine="629"/>
    </w:pPr>
    <w:rPr>
      <w:sz w:val="24"/>
      <w:szCs w:val="24"/>
    </w:rPr>
  </w:style>
  <w:style w:type="paragraph" w:customStyle="1" w:styleId="Style5">
    <w:name w:val="Style5"/>
    <w:basedOn w:val="a"/>
    <w:rsid w:val="005D762D"/>
    <w:pPr>
      <w:widowControl w:val="0"/>
      <w:autoSpaceDE w:val="0"/>
      <w:autoSpaceDN w:val="0"/>
      <w:adjustRightInd w:val="0"/>
      <w:ind w:firstLine="0"/>
    </w:pPr>
    <w:rPr>
      <w:sz w:val="24"/>
      <w:szCs w:val="24"/>
    </w:rPr>
  </w:style>
  <w:style w:type="paragraph" w:customStyle="1" w:styleId="Style7">
    <w:name w:val="Style7"/>
    <w:basedOn w:val="a"/>
    <w:rsid w:val="005D762D"/>
    <w:pPr>
      <w:widowControl w:val="0"/>
      <w:autoSpaceDE w:val="0"/>
      <w:autoSpaceDN w:val="0"/>
      <w:adjustRightInd w:val="0"/>
      <w:spacing w:line="247" w:lineRule="exact"/>
      <w:ind w:firstLine="0"/>
    </w:pPr>
    <w:rPr>
      <w:sz w:val="24"/>
      <w:szCs w:val="24"/>
    </w:rPr>
  </w:style>
  <w:style w:type="paragraph" w:customStyle="1" w:styleId="Style9">
    <w:name w:val="Style9"/>
    <w:basedOn w:val="a"/>
    <w:rsid w:val="005D762D"/>
    <w:pPr>
      <w:widowControl w:val="0"/>
      <w:autoSpaceDE w:val="0"/>
      <w:autoSpaceDN w:val="0"/>
      <w:adjustRightInd w:val="0"/>
      <w:ind w:firstLine="0"/>
    </w:pPr>
    <w:rPr>
      <w:sz w:val="24"/>
      <w:szCs w:val="24"/>
    </w:rPr>
  </w:style>
  <w:style w:type="character" w:customStyle="1" w:styleId="FontStyle16">
    <w:name w:val="Font Style16"/>
    <w:rsid w:val="005D762D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5D762D"/>
    <w:rPr>
      <w:rFonts w:ascii="Times New Roman" w:hAnsi="Times New Roman" w:cs="Times New Roman" w:hint="default"/>
      <w:sz w:val="16"/>
      <w:szCs w:val="16"/>
    </w:rPr>
  </w:style>
  <w:style w:type="paragraph" w:styleId="a3">
    <w:name w:val="Balloon Text"/>
    <w:basedOn w:val="a"/>
    <w:link w:val="a4"/>
    <w:uiPriority w:val="99"/>
    <w:semiHidden/>
    <w:unhideWhenUsed/>
    <w:rsid w:val="00211AE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11AE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E2819D-DF26-4234-9C31-1C5E4AD01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Милакина Маргарита Евгеньевна</dc:creator>
  <cp:keywords/>
  <dc:description/>
  <cp:lastModifiedBy>KSO</cp:lastModifiedBy>
  <cp:revision>4</cp:revision>
  <cp:lastPrinted>2022-04-14T07:14:00Z</cp:lastPrinted>
  <dcterms:created xsi:type="dcterms:W3CDTF">2022-05-04T08:16:00Z</dcterms:created>
  <dcterms:modified xsi:type="dcterms:W3CDTF">2022-05-23T05:12:00Z</dcterms:modified>
</cp:coreProperties>
</file>