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B61" w:rsidRDefault="009D4B61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F57471">
        <w:trPr>
          <w:trHeight w:val="1310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92611B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FB1E5B" w:rsidRDefault="009D4B61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Петров Андрей Геннадьевич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6024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седьмого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B077D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B077D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2C0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 (индивидуальная собственность)</w:t>
            </w:r>
          </w:p>
          <w:p w:rsidR="009D4B61" w:rsidRDefault="009D4B61" w:rsidP="007039D0">
            <w:pPr>
              <w:pStyle w:val="Style3"/>
              <w:widowControl/>
              <w:rPr>
                <w:rStyle w:val="FontStyle12"/>
              </w:rPr>
            </w:pPr>
          </w:p>
          <w:p w:rsidR="009D4B61" w:rsidRPr="00F5747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9D4B61" w:rsidRDefault="009D4B61" w:rsidP="0097644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D4B61" w:rsidRDefault="009D4B61" w:rsidP="0097644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92611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D4B61" w:rsidRDefault="009D4B61" w:rsidP="009E068D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9E068D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9E068D">
            <w:pPr>
              <w:pStyle w:val="Style3"/>
              <w:widowControl/>
              <w:rPr>
                <w:rStyle w:val="FontStyle12"/>
              </w:rPr>
            </w:pPr>
          </w:p>
          <w:p w:rsidR="009D4B61" w:rsidRPr="00943760" w:rsidRDefault="009D4B61" w:rsidP="009E068D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02447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02447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1100</w:t>
            </w:r>
            <w:r>
              <w:rPr>
                <w:rStyle w:val="FontStyle12"/>
              </w:rPr>
              <w:t>,0</w:t>
            </w: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F57471" w:rsidRDefault="009D4B61" w:rsidP="0080477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1255,0</w:t>
            </w: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039D0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279,7</w:t>
            </w:r>
          </w:p>
          <w:p w:rsidR="009D4B61" w:rsidRDefault="009D4B61" w:rsidP="007039D0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19,5</w:t>
            </w: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67,7</w:t>
            </w: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9E068D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92611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9E068D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D4B61" w:rsidRPr="00602447" w:rsidRDefault="009D4B61" w:rsidP="0060244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КИА </w:t>
            </w:r>
            <w:r>
              <w:rPr>
                <w:rStyle w:val="FontStyle12"/>
                <w:lang w:val="en-US"/>
              </w:rPr>
              <w:t>QLE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2098,372</w:t>
            </w:r>
          </w:p>
          <w:p w:rsidR="009D4B61" w:rsidRPr="003E00C6" w:rsidRDefault="009D4B61" w:rsidP="007039D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доход от вкладов в банках и иных кредитных организациях, доход от ценных бумаг и долей участия в коммерческих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B316FC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9D4B61" w:rsidTr="0092611B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F57471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F629E2" w:rsidRDefault="009D4B61" w:rsidP="00D91746">
            <w:pPr>
              <w:pStyle w:val="Style3"/>
              <w:widowControl/>
              <w:jc w:val="center"/>
              <w:rPr>
                <w:rStyle w:val="FontStyle12"/>
              </w:rPr>
            </w:pPr>
            <w:r w:rsidRPr="00F629E2">
              <w:rPr>
                <w:rStyle w:val="FontStyle12"/>
              </w:rPr>
              <w:t>квартира</w:t>
            </w:r>
          </w:p>
          <w:p w:rsidR="009D4B61" w:rsidRPr="00F629E2" w:rsidRDefault="009D4B61" w:rsidP="00D91746">
            <w:pPr>
              <w:pStyle w:val="Style3"/>
              <w:widowControl/>
              <w:jc w:val="center"/>
              <w:rPr>
                <w:rStyle w:val="FontStyle12"/>
              </w:rPr>
            </w:pPr>
            <w:r w:rsidRPr="00F629E2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D4B61" w:rsidRPr="00F629E2" w:rsidRDefault="009D4B61" w:rsidP="00D91746">
            <w:pPr>
              <w:pStyle w:val="Style3"/>
              <w:widowControl/>
              <w:rPr>
                <w:rStyle w:val="FontStyle12"/>
              </w:rPr>
            </w:pPr>
          </w:p>
          <w:p w:rsidR="009D4B61" w:rsidRPr="00F629E2" w:rsidRDefault="009D4B61" w:rsidP="00D91746">
            <w:pPr>
              <w:pStyle w:val="Style3"/>
              <w:widowControl/>
              <w:jc w:val="center"/>
              <w:rPr>
                <w:rStyle w:val="FontStyle12"/>
              </w:rPr>
            </w:pPr>
            <w:r w:rsidRPr="00F629E2">
              <w:rPr>
                <w:rStyle w:val="FontStyle12"/>
              </w:rPr>
              <w:t>квартира</w:t>
            </w:r>
          </w:p>
          <w:p w:rsidR="009D4B61" w:rsidRPr="00F629E2" w:rsidRDefault="009D4B61" w:rsidP="00D91746">
            <w:pPr>
              <w:pStyle w:val="Style3"/>
              <w:widowControl/>
              <w:jc w:val="center"/>
              <w:rPr>
                <w:rStyle w:val="FontStyle12"/>
              </w:rPr>
            </w:pPr>
            <w:r w:rsidRPr="00F629E2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D4B61" w:rsidRDefault="009D4B61" w:rsidP="0088503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D917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02447" w:rsidRDefault="009D4B61" w:rsidP="00D9174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5</w:t>
            </w:r>
            <w:r w:rsidRPr="00F629E2">
              <w:rPr>
                <w:rStyle w:val="FontStyle12"/>
              </w:rPr>
              <w:t>7,</w:t>
            </w:r>
            <w:r>
              <w:rPr>
                <w:rStyle w:val="FontStyle12"/>
                <w:lang w:val="en-US"/>
              </w:rPr>
              <w:t>8</w:t>
            </w:r>
          </w:p>
          <w:p w:rsidR="009D4B61" w:rsidRPr="00F629E2" w:rsidRDefault="009D4B61" w:rsidP="00D917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F629E2" w:rsidRDefault="009D4B61" w:rsidP="00D91746">
            <w:pPr>
              <w:pStyle w:val="Style3"/>
              <w:widowControl/>
              <w:rPr>
                <w:rStyle w:val="FontStyle12"/>
              </w:rPr>
            </w:pPr>
          </w:p>
          <w:p w:rsidR="009D4B61" w:rsidRPr="00F629E2" w:rsidRDefault="009D4B61" w:rsidP="00D917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F629E2" w:rsidRDefault="009D4B61" w:rsidP="00D917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D9174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D4B61" w:rsidRDefault="009D4B61" w:rsidP="00D917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D917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D917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D917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D9174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8503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9D4B61" w:rsidTr="0092611B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F629E2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D91746">
            <w:pPr>
              <w:pStyle w:val="Style3"/>
              <w:widowControl/>
              <w:rPr>
                <w:rStyle w:val="FontStyle12"/>
              </w:rPr>
            </w:pPr>
          </w:p>
          <w:p w:rsidR="009D4B61" w:rsidRPr="00F629E2" w:rsidRDefault="009D4B61" w:rsidP="00D91746">
            <w:pPr>
              <w:pStyle w:val="Style3"/>
              <w:widowControl/>
              <w:jc w:val="center"/>
              <w:rPr>
                <w:rStyle w:val="FontStyle12"/>
              </w:rPr>
            </w:pPr>
            <w:r w:rsidRPr="00F629E2">
              <w:rPr>
                <w:rStyle w:val="FontStyle12"/>
              </w:rPr>
              <w:t>квартира</w:t>
            </w:r>
          </w:p>
          <w:p w:rsidR="009D4B61" w:rsidRPr="00F629E2" w:rsidRDefault="009D4B61" w:rsidP="00D91746">
            <w:pPr>
              <w:pStyle w:val="Style3"/>
              <w:widowControl/>
              <w:jc w:val="center"/>
              <w:rPr>
                <w:rStyle w:val="FontStyle12"/>
              </w:rPr>
            </w:pPr>
            <w:r w:rsidRPr="00F629E2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D4B61" w:rsidRPr="00F629E2" w:rsidRDefault="009D4B61" w:rsidP="00D91746">
            <w:pPr>
              <w:pStyle w:val="Style3"/>
              <w:widowControl/>
              <w:rPr>
                <w:rStyle w:val="FontStyle12"/>
              </w:rPr>
            </w:pPr>
          </w:p>
          <w:p w:rsidR="009D4B61" w:rsidRPr="00F629E2" w:rsidRDefault="009D4B61" w:rsidP="00D91746">
            <w:pPr>
              <w:pStyle w:val="Style3"/>
              <w:widowControl/>
              <w:jc w:val="center"/>
              <w:rPr>
                <w:rStyle w:val="FontStyle12"/>
              </w:rPr>
            </w:pPr>
            <w:r w:rsidRPr="00F629E2">
              <w:rPr>
                <w:rStyle w:val="FontStyle12"/>
              </w:rPr>
              <w:t>квартира</w:t>
            </w:r>
          </w:p>
          <w:p w:rsidR="009D4B61" w:rsidRPr="00F629E2" w:rsidRDefault="009D4B61" w:rsidP="00D91746">
            <w:pPr>
              <w:pStyle w:val="Style3"/>
              <w:widowControl/>
              <w:jc w:val="center"/>
              <w:rPr>
                <w:rStyle w:val="FontStyle12"/>
              </w:rPr>
            </w:pPr>
            <w:r w:rsidRPr="00F629E2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D4B61" w:rsidRDefault="009D4B61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02447" w:rsidRDefault="009D4B61" w:rsidP="00D9174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5</w:t>
            </w:r>
            <w:r w:rsidRPr="00F629E2">
              <w:rPr>
                <w:rStyle w:val="FontStyle12"/>
              </w:rPr>
              <w:t>7,</w:t>
            </w:r>
            <w:r>
              <w:rPr>
                <w:rStyle w:val="FontStyle12"/>
                <w:lang w:val="en-US"/>
              </w:rPr>
              <w:t>8</w:t>
            </w:r>
          </w:p>
          <w:p w:rsidR="009D4B61" w:rsidRDefault="009D4B61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629E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629E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D4B61" w:rsidRDefault="009D4B61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629E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629E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F629E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F629E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F629E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9D4B61" w:rsidRDefault="009D4B61"/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Аветян </w:t>
            </w:r>
          </w:p>
          <w:p w:rsidR="009D4B61" w:rsidRPr="009D1456" w:rsidRDefault="009D4B61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Давид Людвигович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де</w:t>
            </w:r>
            <w:r>
              <w:rPr>
                <w:rStyle w:val="FontStyle12"/>
              </w:rPr>
              <w:t>путат Думы Города Томска 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0A5DFA">
            <w:pPr>
              <w:pStyle w:val="Style3"/>
              <w:rPr>
                <w:rStyle w:val="FontStyle12"/>
              </w:rPr>
            </w:pPr>
          </w:p>
          <w:p w:rsidR="009D4B61" w:rsidRPr="009D1456" w:rsidRDefault="009D4B61" w:rsidP="00B46E9F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9D4B61" w:rsidRDefault="009D4B61" w:rsidP="000A5DFA">
            <w:pPr>
              <w:pStyle w:val="Style3"/>
              <w:jc w:val="center"/>
              <w:rPr>
                <w:rStyle w:val="FontStyle12"/>
              </w:rPr>
            </w:pPr>
            <w:r w:rsidRPr="002B6907">
              <w:rPr>
                <w:rStyle w:val="FontStyle12"/>
              </w:rPr>
              <w:t>(общая долевая</w:t>
            </w:r>
            <w:r>
              <w:rPr>
                <w:rStyle w:val="FontStyle12"/>
              </w:rPr>
              <w:t xml:space="preserve"> собственность, доля в праве 1/4</w:t>
            </w:r>
            <w:r w:rsidRPr="002B6907">
              <w:rPr>
                <w:rStyle w:val="FontStyle12"/>
              </w:rPr>
              <w:t>)</w:t>
            </w:r>
          </w:p>
          <w:p w:rsidR="009D4B61" w:rsidRDefault="009D4B61" w:rsidP="000A5DFA">
            <w:pPr>
              <w:pStyle w:val="Style3"/>
              <w:jc w:val="center"/>
              <w:rPr>
                <w:rStyle w:val="FontStyle12"/>
              </w:rPr>
            </w:pPr>
          </w:p>
          <w:p w:rsidR="009D4B61" w:rsidRDefault="009D4B61" w:rsidP="000A5DFA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0A5DFA">
            <w:pPr>
              <w:pStyle w:val="Style3"/>
              <w:jc w:val="center"/>
              <w:rPr>
                <w:rStyle w:val="FontStyle12"/>
              </w:rPr>
            </w:pPr>
            <w:r w:rsidRPr="00787091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D4B61" w:rsidRDefault="009D4B61" w:rsidP="000A5DFA">
            <w:pPr>
              <w:pStyle w:val="Style3"/>
              <w:jc w:val="center"/>
              <w:rPr>
                <w:rStyle w:val="FontStyle12"/>
              </w:rPr>
            </w:pPr>
          </w:p>
          <w:p w:rsidR="009D4B61" w:rsidRDefault="009D4B61" w:rsidP="000A5DFA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0A5DFA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(договор найма жилого помещения)</w:t>
            </w:r>
          </w:p>
          <w:p w:rsidR="009D4B61" w:rsidRPr="009D1456" w:rsidRDefault="009D4B61" w:rsidP="000A5DFA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</w:t>
            </w:r>
            <w:r w:rsidRPr="009D1456">
              <w:rPr>
                <w:rStyle w:val="FontStyle12"/>
              </w:rPr>
              <w:t>9,0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61,7</w:t>
            </w:r>
          </w:p>
          <w:p w:rsidR="009D4B61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42,2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0A5DFA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0A5DFA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0A5DFA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9D1456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1292,328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(в том числе доход от вкладов в банках и иных кредитных организациях,</w:t>
            </w:r>
            <w:r>
              <w:rPr>
                <w:rStyle w:val="FontStyle12"/>
              </w:rPr>
              <w:t xml:space="preserve"> доход от ценных бумаг и долей участия в коммерческих организациях,</w:t>
            </w:r>
            <w:r w:rsidRPr="009D1456">
              <w:rPr>
                <w:rStyle w:val="FontStyle12"/>
              </w:rPr>
              <w:t xml:space="preserve">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  <w:tr w:rsidR="009D4B61" w:rsidTr="00FA558D">
        <w:trPr>
          <w:trHeight w:val="288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jc w:val="center"/>
              <w:rPr>
                <w:sz w:val="22"/>
                <w:szCs w:val="22"/>
              </w:rPr>
            </w:pPr>
            <w:r w:rsidRPr="009D1456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Default="009D4B61" w:rsidP="00FA558D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FA558D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(договор найма жилого помещения)</w:t>
            </w:r>
          </w:p>
          <w:p w:rsidR="009D4B61" w:rsidRDefault="009D4B61" w:rsidP="00FA558D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FA558D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Pr="009D1456" w:rsidRDefault="009D4B61" w:rsidP="00FA558D">
            <w:pPr>
              <w:pStyle w:val="Style3"/>
              <w:jc w:val="center"/>
              <w:rPr>
                <w:rStyle w:val="FontStyle12"/>
              </w:rPr>
            </w:pPr>
            <w:r w:rsidRPr="00787091">
              <w:rPr>
                <w:rStyle w:val="FontStyle12"/>
              </w:rPr>
              <w:t xml:space="preserve"> 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42,2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72</w:t>
            </w:r>
            <w:r w:rsidRPr="009D1456">
              <w:rPr>
                <w:rStyle w:val="FontStyle12"/>
              </w:rPr>
              <w:t>,0</w:t>
            </w:r>
          </w:p>
          <w:p w:rsidR="009D4B61" w:rsidRPr="009D1456" w:rsidRDefault="009D4B61" w:rsidP="00FA558D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852830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852830" w:rsidRDefault="009D4B61" w:rsidP="00EA098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1395,500</w:t>
            </w:r>
          </w:p>
          <w:p w:rsidR="009D4B61" w:rsidRPr="009D1456" w:rsidRDefault="009D4B61" w:rsidP="00FA558D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(в том числе доход от вкладов в банках и иных кредитных организациях,</w:t>
            </w:r>
            <w:r>
              <w:rPr>
                <w:rStyle w:val="FontStyle12"/>
              </w:rPr>
              <w:t xml:space="preserve"> доход от ценных бумаг и долей участия в коммерческих организациях,</w:t>
            </w:r>
            <w:r w:rsidRPr="009D1456">
              <w:rPr>
                <w:rStyle w:val="FontStyle12"/>
              </w:rPr>
              <w:t xml:space="preserve">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</w:t>
            </w:r>
          </w:p>
        </w:tc>
      </w:tr>
    </w:tbl>
    <w:p w:rsidR="009D4B61" w:rsidRDefault="009D4B61" w:rsidP="001F404D">
      <w:pPr>
        <w:spacing w:before="120"/>
        <w:rPr>
          <w:lang w:val="en-US"/>
        </w:rPr>
      </w:pP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Худякова Мария Ивановна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A463A0" w:rsidRDefault="009D4B61" w:rsidP="0069701E">
            <w:pPr>
              <w:pStyle w:val="Style3"/>
              <w:rPr>
                <w:rStyle w:val="FontStyle12"/>
              </w:rPr>
            </w:pPr>
          </w:p>
          <w:p w:rsidR="009D4B61" w:rsidRDefault="009D4B61" w:rsidP="0069701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9D4B61" w:rsidRDefault="009D4B61" w:rsidP="0069701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FA314B">
              <w:rPr>
                <w:rStyle w:val="FontStyle12"/>
              </w:rPr>
              <w:t>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  <w:p w:rsidR="009D4B61" w:rsidRDefault="009D4B61" w:rsidP="0069701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9701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9701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D4B61" w:rsidRDefault="009D4B61" w:rsidP="0069701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FA314B">
              <w:rPr>
                <w:rStyle w:val="FontStyle12"/>
              </w:rPr>
              <w:t>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  <w:p w:rsidR="009D4B61" w:rsidRDefault="009D4B61" w:rsidP="0069701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100,0</w:t>
            </w: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E8095A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9701E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69701E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69701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8B10D2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легковой автомобиль </w:t>
            </w:r>
          </w:p>
          <w:p w:rsidR="009D4B61" w:rsidRPr="001153C6" w:rsidRDefault="009D4B61" w:rsidP="001153C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DAEWOO </w:t>
            </w:r>
            <w:r>
              <w:rPr>
                <w:rStyle w:val="FontStyle12"/>
                <w:lang w:val="en-US"/>
              </w:rPr>
              <w:t>MATIZ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624,287</w:t>
            </w:r>
          </w:p>
          <w:p w:rsidR="009D4B61" w:rsidRDefault="009D4B61" w:rsidP="0069701E">
            <w:pPr>
              <w:pStyle w:val="Style3"/>
              <w:widowControl/>
              <w:jc w:val="center"/>
              <w:rPr>
                <w:rStyle w:val="FontStyle12"/>
              </w:rPr>
            </w:pPr>
            <w:r w:rsidRPr="000A0EA1">
              <w:rPr>
                <w:rStyle w:val="FontStyle12"/>
              </w:rPr>
              <w:t>(в том числе</w:t>
            </w:r>
            <w:r>
              <w:rPr>
                <w:rStyle w:val="FontStyle12"/>
              </w:rPr>
              <w:t xml:space="preserve"> доход от вкладов в банках и иных кредитных организациях, </w:t>
            </w:r>
            <w:r w:rsidRPr="000A0EA1">
              <w:rPr>
                <w:rStyle w:val="FontStyle12"/>
              </w:rPr>
              <w:t>иные доходы)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</w:tbl>
    <w:p w:rsidR="009D4B61" w:rsidRDefault="009D4B61" w:rsidP="001F404D">
      <w:pPr>
        <w:spacing w:before="120"/>
        <w:rPr>
          <w:lang w:val="en-US"/>
        </w:rPr>
      </w:pPr>
    </w:p>
    <w:p w:rsidR="009D4B61" w:rsidRDefault="009D4B61" w:rsidP="00CD40F3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CD40F3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9D4B61" w:rsidRDefault="009D4B61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CC3B4E">
        <w:trPr>
          <w:trHeight w:val="11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5405F4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 xml:space="preserve">(вид приобретенного имущества, </w:t>
            </w:r>
            <w:r w:rsidRPr="00B316FC">
              <w:rPr>
                <w:rStyle w:val="FontStyle12"/>
              </w:rPr>
              <w:lastRenderedPageBreak/>
              <w:t>источники)</w:t>
            </w:r>
          </w:p>
        </w:tc>
      </w:tr>
      <w:tr w:rsidR="009D4B61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5405F4" w:rsidRDefault="009D4B61" w:rsidP="0007036A">
            <w:pPr>
              <w:rPr>
                <w:rStyle w:val="FontStyle12"/>
              </w:rPr>
            </w:pPr>
          </w:p>
          <w:p w:rsidR="009D4B61" w:rsidRPr="005405F4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 xml:space="preserve">вид объектов </w:t>
            </w:r>
            <w:r w:rsidRPr="005405F4">
              <w:rPr>
                <w:rStyle w:val="FontStyle12"/>
              </w:rPr>
              <w:lastRenderedPageBreak/>
              <w:t>недвижимости</w:t>
            </w:r>
          </w:p>
          <w:p w:rsidR="009D4B61" w:rsidRPr="005405F4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5405F4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 xml:space="preserve">площадь объектов недвижимости </w:t>
            </w:r>
            <w:r w:rsidRPr="005405F4">
              <w:rPr>
                <w:rStyle w:val="FontStyle12"/>
              </w:rPr>
              <w:lastRenderedPageBreak/>
              <w:t>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5405F4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страна расположения</w:t>
            </w:r>
          </w:p>
          <w:p w:rsidR="009D4B61" w:rsidRPr="005405F4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C95181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Федченко </w:t>
            </w:r>
          </w:p>
          <w:p w:rsidR="009D4B61" w:rsidRPr="0019063D" w:rsidRDefault="009D4B61" w:rsidP="007324D3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Андрей Анатольевич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седьмого</w:t>
            </w:r>
            <w:r w:rsidRPr="0019063D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FF2C9F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земельный участок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FF2C9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FF2C9F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500,0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FF2C9F">
            <w:pPr>
              <w:rPr>
                <w:rStyle w:val="FontStyle12"/>
              </w:rPr>
            </w:pPr>
          </w:p>
          <w:p w:rsidR="009D4B61" w:rsidRPr="005405F4" w:rsidRDefault="009D4B61" w:rsidP="00FF2C9F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rPr>
                <w:rStyle w:val="FontStyle12"/>
              </w:rPr>
            </w:pPr>
            <w:r w:rsidRPr="007324D3">
              <w:rPr>
                <w:rStyle w:val="FontStyle12"/>
              </w:rPr>
              <w:t>легковой автомобиль</w:t>
            </w:r>
          </w:p>
          <w:p w:rsidR="009D4B61" w:rsidRDefault="009D4B61" w:rsidP="00731D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БМВ Х5</w:t>
            </w:r>
          </w:p>
          <w:p w:rsidR="009D4B61" w:rsidRDefault="009D4B61" w:rsidP="00731D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3B1A90">
            <w:pPr>
              <w:pStyle w:val="Style3"/>
              <w:widowControl/>
              <w:rPr>
                <w:rStyle w:val="FontStyle12"/>
              </w:rPr>
            </w:pPr>
            <w:r w:rsidRPr="007324D3">
              <w:rPr>
                <w:rStyle w:val="FontStyle12"/>
              </w:rPr>
              <w:t>легковой автомобиль</w:t>
            </w:r>
          </w:p>
          <w:p w:rsidR="009D4B61" w:rsidRDefault="009D4B61" w:rsidP="003B1A90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РЕНО </w:t>
            </w:r>
            <w:r>
              <w:rPr>
                <w:rStyle w:val="FontStyle12"/>
                <w:lang w:val="en-US"/>
              </w:rPr>
              <w:t>LOGAN</w:t>
            </w:r>
          </w:p>
          <w:p w:rsidR="009D4B61" w:rsidRPr="003B1A90" w:rsidRDefault="009D4B61" w:rsidP="00731D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3B1A90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грузовой </w:t>
            </w:r>
            <w:r w:rsidRPr="007324D3">
              <w:rPr>
                <w:rStyle w:val="FontStyle12"/>
              </w:rPr>
              <w:t>автомобиль</w:t>
            </w:r>
          </w:p>
          <w:p w:rsidR="009D4B61" w:rsidRDefault="009D4B61" w:rsidP="003B1A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ТОЙОТА</w:t>
            </w:r>
          </w:p>
          <w:p w:rsidR="009D4B61" w:rsidRPr="003B1A90" w:rsidRDefault="009D4B61" w:rsidP="003B1A90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TOYOTADYNA</w:t>
            </w:r>
          </w:p>
          <w:p w:rsidR="009D4B61" w:rsidRDefault="009D4B61" w:rsidP="003B1A9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3B1A90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грузовой </w:t>
            </w:r>
            <w:r w:rsidRPr="007324D3">
              <w:rPr>
                <w:rStyle w:val="FontStyle12"/>
              </w:rPr>
              <w:t>автомобиль</w:t>
            </w:r>
          </w:p>
          <w:p w:rsidR="009D4B61" w:rsidRPr="003B1A90" w:rsidRDefault="009D4B61" w:rsidP="003B1A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ISUZU</w:t>
            </w:r>
            <w:r w:rsidRPr="003B1A90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ISUZUELF</w:t>
            </w:r>
          </w:p>
          <w:p w:rsidR="009D4B61" w:rsidRDefault="009D4B61" w:rsidP="003B1A9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3B1A90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грузовой </w:t>
            </w:r>
            <w:r w:rsidRPr="007324D3">
              <w:rPr>
                <w:rStyle w:val="FontStyle12"/>
              </w:rPr>
              <w:t>автомобиль</w:t>
            </w:r>
          </w:p>
          <w:p w:rsidR="009D4B61" w:rsidRPr="003B1A90" w:rsidRDefault="009D4B61" w:rsidP="003B1A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ЛАДА</w:t>
            </w:r>
            <w:r w:rsidRPr="003B1A90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LARGUS</w:t>
            </w:r>
          </w:p>
          <w:p w:rsidR="009D4B61" w:rsidRPr="003B1A90" w:rsidRDefault="009D4B61" w:rsidP="003B1A9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3B1A90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грузовой </w:t>
            </w:r>
            <w:r w:rsidRPr="007324D3">
              <w:rPr>
                <w:rStyle w:val="FontStyle12"/>
              </w:rPr>
              <w:t>автомобиль</w:t>
            </w:r>
          </w:p>
          <w:p w:rsidR="009D4B61" w:rsidRDefault="009D4B61" w:rsidP="003B1A90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РЕНО</w:t>
            </w:r>
            <w:r>
              <w:rPr>
                <w:rStyle w:val="FontStyle12"/>
                <w:lang w:val="en-US"/>
              </w:rPr>
              <w:t xml:space="preserve"> KANGOO</w:t>
            </w:r>
          </w:p>
          <w:p w:rsidR="009D4B61" w:rsidRPr="003B1A90" w:rsidRDefault="009D4B61" w:rsidP="003B1A90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EXPRESS</w:t>
            </w:r>
          </w:p>
          <w:p w:rsidR="009D4B61" w:rsidRDefault="009D4B61" w:rsidP="003B1A9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B1A90" w:rsidRDefault="009D4B61" w:rsidP="00731D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B1A90" w:rsidRDefault="009D4B61" w:rsidP="00731D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1D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1D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1D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47927,186</w:t>
            </w:r>
            <w:r w:rsidRPr="007324D3">
              <w:rPr>
                <w:rStyle w:val="FontStyle12"/>
              </w:rPr>
              <w:br/>
            </w:r>
            <w:r w:rsidRPr="005A3A00">
              <w:rPr>
                <w:rStyle w:val="FontStyle12"/>
              </w:rPr>
              <w:t>(в том числе доход от вкладов в банках и иных кредитных организациях,</w:t>
            </w:r>
            <w:r>
              <w:rPr>
                <w:rStyle w:val="FontStyle12"/>
              </w:rPr>
              <w:t xml:space="preserve"> доход от</w:t>
            </w:r>
            <w:r w:rsidRPr="005A3A00">
              <w:rPr>
                <w:rStyle w:val="FontStyle12"/>
              </w:rPr>
              <w:t xml:space="preserve"> ценных бумаг и долей участия в коммерческих организациях</w:t>
            </w:r>
            <w:r>
              <w:rPr>
                <w:rStyle w:val="FontStyle12"/>
              </w:rPr>
              <w:t>, иные доходы в том числе от продажи легковых автомобилей</w:t>
            </w:r>
            <w:r w:rsidRPr="005A3A00">
              <w:rPr>
                <w:rStyle w:val="FontStyle12"/>
              </w:rPr>
              <w:t>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 xml:space="preserve">земельный участок </w:t>
            </w:r>
          </w:p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(общая долевая собственность, доля в праве 2250/4902)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4902,0</w:t>
            </w: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 xml:space="preserve">земельный участок </w:t>
            </w:r>
          </w:p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(общая долевая собственность, доля в праве 561/1108)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1108,0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 xml:space="preserve">земельный участок </w:t>
            </w:r>
          </w:p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(общая долевая собственность, доля в праве 437/863)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863,0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 xml:space="preserve">земельный участок </w:t>
            </w:r>
          </w:p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(общая долевая собственность, доля в праве 1292/2554)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2554,0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земельный участок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1309,0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жилой дом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478,0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квартира</w:t>
            </w:r>
          </w:p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32,7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квартира</w:t>
            </w:r>
          </w:p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33,0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квартира</w:t>
            </w:r>
          </w:p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40,2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квартира</w:t>
            </w:r>
          </w:p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35,2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квартира</w:t>
            </w:r>
          </w:p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33,1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квартира</w:t>
            </w:r>
          </w:p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47,3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квартира</w:t>
            </w:r>
          </w:p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94,8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квартира</w:t>
            </w:r>
          </w:p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56,9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квартира</w:t>
            </w:r>
          </w:p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63,1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квартира</w:t>
            </w:r>
          </w:p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47,3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квартира</w:t>
            </w:r>
          </w:p>
          <w:p w:rsidR="009D4B61" w:rsidRPr="005405F4" w:rsidRDefault="009D4B61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81,7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квартира</w:t>
            </w:r>
          </w:p>
          <w:p w:rsidR="009D4B61" w:rsidRPr="005405F4" w:rsidRDefault="009D4B61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43,7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квартира</w:t>
            </w:r>
          </w:p>
          <w:p w:rsidR="009D4B61" w:rsidRPr="005405F4" w:rsidRDefault="009D4B61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16,1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квартира</w:t>
            </w:r>
          </w:p>
          <w:p w:rsidR="009D4B61" w:rsidRPr="005405F4" w:rsidRDefault="009D4B61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35,5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 xml:space="preserve">гараж </w:t>
            </w:r>
          </w:p>
          <w:p w:rsidR="009D4B61" w:rsidRPr="005405F4" w:rsidRDefault="009D4B61" w:rsidP="00622296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35,9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 xml:space="preserve">гараж </w:t>
            </w:r>
          </w:p>
          <w:p w:rsidR="009D4B61" w:rsidRPr="005405F4" w:rsidRDefault="009D4B61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34,5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 xml:space="preserve">гараж </w:t>
            </w:r>
          </w:p>
          <w:p w:rsidR="009D4B61" w:rsidRPr="005405F4" w:rsidRDefault="009D4B61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34,5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 xml:space="preserve">гараж </w:t>
            </w:r>
          </w:p>
          <w:p w:rsidR="009D4B61" w:rsidRPr="005405F4" w:rsidRDefault="009D4B61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29,2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 xml:space="preserve">гараж </w:t>
            </w:r>
          </w:p>
          <w:p w:rsidR="009D4B61" w:rsidRPr="005405F4" w:rsidRDefault="009D4B61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34,5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нежилое помещение</w:t>
            </w:r>
          </w:p>
          <w:p w:rsidR="009D4B61" w:rsidRPr="005405F4" w:rsidRDefault="009D4B61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1464,7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нежилое помещение</w:t>
            </w:r>
          </w:p>
          <w:p w:rsidR="009D4B61" w:rsidRPr="005405F4" w:rsidRDefault="009D4B61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(общая долевая собственность, доля в праве 98/1042)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104,2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нежилое здание</w:t>
            </w:r>
          </w:p>
          <w:p w:rsidR="009D4B61" w:rsidRPr="005405F4" w:rsidRDefault="009D4B61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(общая долевая собственность, доля в праве 1/3)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308,8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нежилое помещение</w:t>
            </w:r>
          </w:p>
          <w:p w:rsidR="009D4B61" w:rsidRPr="005405F4" w:rsidRDefault="009D4B61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(общая долевая собственность, доля в 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269,4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нежилое здание</w:t>
            </w:r>
          </w:p>
          <w:p w:rsidR="009D4B61" w:rsidRPr="005405F4" w:rsidRDefault="009D4B61" w:rsidP="00AE28D0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(общая долевая собственность, доля в праве 41/100)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1460,9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нежилое помещение</w:t>
            </w:r>
          </w:p>
          <w:p w:rsidR="009D4B61" w:rsidRPr="005405F4" w:rsidRDefault="009D4B61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310,3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нежилое помещение</w:t>
            </w:r>
          </w:p>
          <w:p w:rsidR="009D4B61" w:rsidRPr="005405F4" w:rsidRDefault="009D4B61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46,2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нежилое помещение</w:t>
            </w:r>
          </w:p>
          <w:p w:rsidR="009D4B61" w:rsidRPr="005405F4" w:rsidRDefault="009D4B61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1299,8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нежилое помещение</w:t>
            </w:r>
          </w:p>
          <w:p w:rsidR="009D4B61" w:rsidRPr="005405F4" w:rsidRDefault="009D4B61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60,8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нежилое здание</w:t>
            </w:r>
          </w:p>
          <w:p w:rsidR="009D4B61" w:rsidRPr="005405F4" w:rsidRDefault="009D4B61" w:rsidP="00F3249D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(общая долевая собственность, доля в праве 2250/4902)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73,1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934D9A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1D85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квартира</w:t>
            </w:r>
          </w:p>
          <w:p w:rsidR="009D4B61" w:rsidRPr="005405F4" w:rsidRDefault="009D4B61" w:rsidP="00517DB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 xml:space="preserve">(безвозмездное </w:t>
            </w:r>
            <w:r>
              <w:rPr>
                <w:rStyle w:val="FontStyle12"/>
              </w:rPr>
              <w:t xml:space="preserve">бессрочное </w:t>
            </w:r>
            <w:r w:rsidRPr="005405F4">
              <w:rPr>
                <w:rStyle w:val="FontStyle12"/>
              </w:rPr>
              <w:t>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148,3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5405F4" w:rsidRDefault="009D4B61" w:rsidP="007324D3">
            <w:pPr>
              <w:jc w:val="center"/>
              <w:rPr>
                <w:rStyle w:val="FontStyle12"/>
              </w:rPr>
            </w:pPr>
            <w:r w:rsidRPr="005405F4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D85762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B86C4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1/2</w:t>
            </w:r>
            <w:r w:rsidRPr="0019063D">
              <w:rPr>
                <w:rStyle w:val="FontStyle12"/>
              </w:rPr>
              <w:t>)</w:t>
            </w: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B86C4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lastRenderedPageBreak/>
              <w:t>(индивидуальная собственность)</w:t>
            </w:r>
          </w:p>
          <w:p w:rsidR="009D4B61" w:rsidRDefault="009D4B61" w:rsidP="00B86C4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86C4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гараж </w:t>
            </w:r>
          </w:p>
          <w:p w:rsidR="009D4B61" w:rsidRDefault="009D4B61" w:rsidP="00B86C40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(индивидуальная собственность)</w:t>
            </w:r>
          </w:p>
          <w:p w:rsidR="009D4B61" w:rsidRDefault="009D4B61" w:rsidP="00B86C4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EA1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гараж </w:t>
            </w:r>
          </w:p>
          <w:p w:rsidR="009D4B61" w:rsidRDefault="009D4B61" w:rsidP="00EA1A75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(индивидуальная собственность)</w:t>
            </w:r>
          </w:p>
          <w:p w:rsidR="009D4B61" w:rsidRDefault="009D4B61" w:rsidP="00B86C4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B86C40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жилой дом</w:t>
            </w:r>
          </w:p>
          <w:p w:rsidR="009D4B61" w:rsidRPr="00B86C40" w:rsidRDefault="009D4B61" w:rsidP="00B86C4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</w:t>
            </w:r>
            <w:r>
              <w:rPr>
                <w:rStyle w:val="FontStyle12"/>
              </w:rPr>
              <w:t xml:space="preserve"> супруга</w:t>
            </w:r>
            <w:r w:rsidRPr="00B86C40">
              <w:rPr>
                <w:rStyle w:val="FontStyle12"/>
              </w:rPr>
              <w:t>)</w:t>
            </w:r>
          </w:p>
          <w:p w:rsidR="009D4B61" w:rsidRPr="002B6907" w:rsidRDefault="009D4B61" w:rsidP="00B86C40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69,6</w:t>
            </w: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105,6</w:t>
            </w: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18,8</w:t>
            </w: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23,6</w:t>
            </w: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D4B61" w:rsidRPr="00B86C40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478</w:t>
            </w:r>
            <w:r>
              <w:rPr>
                <w:rStyle w:val="FontStyle12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EA1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EA1A75">
            <w:pPr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легковой автомобиль</w:t>
            </w: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ТОЙОТА </w:t>
            </w:r>
            <w:r>
              <w:rPr>
                <w:rStyle w:val="FontStyle12"/>
                <w:lang w:val="en-US"/>
              </w:rPr>
              <w:t>RAV4</w:t>
            </w: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D4B61" w:rsidRPr="00B86C40" w:rsidRDefault="009D4B61" w:rsidP="007324D3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D4B61" w:rsidRDefault="009D4B61" w:rsidP="00EA1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D4B61" w:rsidRPr="00BF28E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LADA GRANTA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F0A6F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732,598</w:t>
            </w:r>
          </w:p>
          <w:p w:rsidR="009D4B61" w:rsidRPr="0019063D" w:rsidRDefault="009D4B61" w:rsidP="007F0A6F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</w:t>
            </w:r>
            <w:r>
              <w:rPr>
                <w:rStyle w:val="FontStyle12"/>
              </w:rPr>
              <w:t xml:space="preserve">в том числе доход от вкладов в банках и иных кредитных организациях, </w:t>
            </w:r>
            <w:r>
              <w:rPr>
                <w:rStyle w:val="FontStyle12"/>
              </w:rPr>
              <w:lastRenderedPageBreak/>
              <w:t>иные доходы</w:t>
            </w:r>
            <w:r w:rsidRPr="0019063D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lastRenderedPageBreak/>
              <w:t>_________</w:t>
            </w:r>
          </w:p>
        </w:tc>
      </w:tr>
      <w:tr w:rsidR="009D4B61" w:rsidRPr="0019063D" w:rsidTr="00CC3B4E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B86C4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B86C4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B86C4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8/25</w:t>
            </w:r>
            <w:r w:rsidRPr="0019063D">
              <w:rPr>
                <w:rStyle w:val="FontStyle12"/>
              </w:rPr>
              <w:t>)</w:t>
            </w:r>
          </w:p>
          <w:p w:rsidR="009D4B61" w:rsidRDefault="009D4B61" w:rsidP="00B86C4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жилой дом</w:t>
            </w:r>
          </w:p>
          <w:p w:rsidR="009D4B61" w:rsidRPr="00B86C40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 xml:space="preserve">(безвозмездное бессрочное </w:t>
            </w:r>
            <w:r w:rsidRPr="0019063D">
              <w:rPr>
                <w:rStyle w:val="FontStyle12"/>
              </w:rPr>
              <w:lastRenderedPageBreak/>
              <w:t>пользование, фактическое предоставление</w:t>
            </w:r>
            <w:r>
              <w:rPr>
                <w:rStyle w:val="FontStyle12"/>
              </w:rPr>
              <w:t xml:space="preserve"> отца</w:t>
            </w:r>
            <w:r w:rsidRPr="00B86C40">
              <w:rPr>
                <w:rStyle w:val="FontStyle12"/>
              </w:rPr>
              <w:t>)</w:t>
            </w:r>
          </w:p>
          <w:p w:rsidR="009D4B61" w:rsidRPr="0019063D" w:rsidRDefault="009D4B61" w:rsidP="00E5766F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33,1</w:t>
            </w: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478</w:t>
            </w:r>
            <w:r>
              <w:rPr>
                <w:rStyle w:val="FontStyle12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Россия</w:t>
            </w: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  <w:tr w:rsidR="009D4B61" w:rsidRPr="0019063D" w:rsidTr="00CC3B4E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E5766F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E5766F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E5766F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19063D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8/25</w:t>
            </w:r>
            <w:r w:rsidRPr="0019063D">
              <w:rPr>
                <w:rStyle w:val="FontStyle12"/>
              </w:rPr>
              <w:t>)</w:t>
            </w:r>
          </w:p>
          <w:p w:rsidR="009D4B61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жилой дом</w:t>
            </w:r>
          </w:p>
          <w:p w:rsidR="009D4B61" w:rsidRPr="00B86C40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</w:t>
            </w:r>
            <w:r>
              <w:rPr>
                <w:rStyle w:val="FontStyle12"/>
              </w:rPr>
              <w:t xml:space="preserve"> отца</w:t>
            </w:r>
            <w:r w:rsidRPr="00B86C40">
              <w:rPr>
                <w:rStyle w:val="FontStyle12"/>
              </w:rPr>
              <w:t>)</w:t>
            </w:r>
          </w:p>
          <w:p w:rsidR="009D4B61" w:rsidRPr="0019063D" w:rsidRDefault="009D4B61" w:rsidP="00E5766F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33,1</w:t>
            </w:r>
          </w:p>
          <w:p w:rsidR="009D4B61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478</w:t>
            </w:r>
            <w:r>
              <w:rPr>
                <w:rStyle w:val="FontStyle12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E5766F">
            <w:pPr>
              <w:jc w:val="center"/>
              <w:rPr>
                <w:rStyle w:val="FontStyle12"/>
              </w:rPr>
            </w:pPr>
          </w:p>
          <w:p w:rsidR="009D4B61" w:rsidRDefault="009D4B61" w:rsidP="00E5766F">
            <w:pPr>
              <w:jc w:val="center"/>
              <w:rPr>
                <w:rStyle w:val="FontStyle12"/>
              </w:rPr>
            </w:pPr>
          </w:p>
          <w:p w:rsidR="009D4B61" w:rsidRDefault="009D4B61" w:rsidP="00E5766F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Россия</w:t>
            </w:r>
          </w:p>
          <w:p w:rsidR="009D4B61" w:rsidRDefault="009D4B61" w:rsidP="00E5766F">
            <w:pPr>
              <w:jc w:val="center"/>
              <w:rPr>
                <w:rStyle w:val="FontStyle12"/>
              </w:rPr>
            </w:pPr>
          </w:p>
          <w:p w:rsidR="009D4B61" w:rsidRDefault="009D4B61" w:rsidP="00E5766F">
            <w:pPr>
              <w:jc w:val="center"/>
              <w:rPr>
                <w:rStyle w:val="FontStyle12"/>
              </w:rPr>
            </w:pPr>
          </w:p>
          <w:p w:rsidR="009D4B61" w:rsidRDefault="009D4B61" w:rsidP="00E5766F">
            <w:pPr>
              <w:jc w:val="center"/>
              <w:rPr>
                <w:rStyle w:val="FontStyle12"/>
              </w:rPr>
            </w:pPr>
          </w:p>
          <w:p w:rsidR="009D4B61" w:rsidRDefault="009D4B61" w:rsidP="00E5766F">
            <w:pPr>
              <w:jc w:val="center"/>
              <w:rPr>
                <w:rStyle w:val="FontStyle12"/>
              </w:rPr>
            </w:pPr>
          </w:p>
          <w:p w:rsidR="009D4B61" w:rsidRPr="0019063D" w:rsidRDefault="009D4B61" w:rsidP="00E5766F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E5766F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</w:tbl>
    <w:p w:rsidR="009D4B61" w:rsidRPr="0019063D" w:rsidRDefault="009D4B61">
      <w:pPr>
        <w:rPr>
          <w:sz w:val="22"/>
          <w:szCs w:val="22"/>
        </w:rPr>
      </w:pP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Полевечко Александр Михайлович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A463A0" w:rsidRDefault="009D4B61" w:rsidP="0067547B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98360A">
            <w:pPr>
              <w:pStyle w:val="Style3"/>
              <w:rPr>
                <w:rStyle w:val="FontStyle12"/>
              </w:rPr>
            </w:pPr>
          </w:p>
          <w:p w:rsidR="009D4B61" w:rsidRPr="003B077D" w:rsidRDefault="009D4B61" w:rsidP="00CA2AE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Pr="00A463A0" w:rsidRDefault="009D4B61" w:rsidP="00B46E9F">
            <w:pPr>
              <w:pStyle w:val="Style3"/>
              <w:jc w:val="center"/>
              <w:rPr>
                <w:rStyle w:val="FontStyle12"/>
              </w:rPr>
            </w:pPr>
            <w:r w:rsidRPr="002B6907">
              <w:rPr>
                <w:rStyle w:val="FontStyle12"/>
              </w:rPr>
              <w:t>(общая долевая</w:t>
            </w:r>
            <w:r>
              <w:rPr>
                <w:rStyle w:val="FontStyle12"/>
              </w:rPr>
              <w:t xml:space="preserve"> собственность, доля в праве 1/4</w:t>
            </w:r>
            <w:r w:rsidRPr="002B6907">
              <w:rPr>
                <w:rStyle w:val="FontStyle12"/>
              </w:rPr>
              <w:t>)</w:t>
            </w:r>
          </w:p>
          <w:p w:rsidR="009D4B61" w:rsidRPr="00A463A0" w:rsidRDefault="009D4B61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98360A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B573D9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25,5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98360A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1153C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B7653" w:rsidRDefault="009D4B61" w:rsidP="001153C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881,077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доход от вкладов в банках и иных кредитных организациях)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</w:tbl>
    <w:p w:rsidR="009D4B61" w:rsidRDefault="009D4B61" w:rsidP="001F404D">
      <w:pPr>
        <w:spacing w:before="120"/>
        <w:rPr>
          <w:lang w:val="en-US"/>
        </w:rPr>
      </w:pP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Губарь </w:t>
            </w:r>
          </w:p>
          <w:p w:rsidR="009D4B61" w:rsidRDefault="009D4B61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Александр</w:t>
            </w:r>
          </w:p>
          <w:p w:rsidR="009D4B61" w:rsidRPr="009D1456" w:rsidRDefault="009D4B61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Павлович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441DDC" w:rsidRDefault="009D4B61" w:rsidP="00864391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t>земельный участок</w:t>
            </w:r>
          </w:p>
          <w:p w:rsidR="009D4B61" w:rsidRPr="00441DDC" w:rsidRDefault="009D4B61" w:rsidP="00864391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t>(индивидуальная собственность)</w:t>
            </w:r>
          </w:p>
          <w:p w:rsidR="009D4B61" w:rsidRDefault="009D4B61" w:rsidP="009D5901">
            <w:pPr>
              <w:pStyle w:val="Style3"/>
              <w:rPr>
                <w:rStyle w:val="FontStyle12"/>
              </w:rPr>
            </w:pPr>
          </w:p>
          <w:p w:rsidR="009D4B61" w:rsidRPr="00A463A0" w:rsidRDefault="009D4B61" w:rsidP="00B46E9F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9D4B61" w:rsidRPr="00A463A0" w:rsidRDefault="009D4B61" w:rsidP="009D5901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A463A0" w:rsidRDefault="009D4B61" w:rsidP="00864391">
            <w:pPr>
              <w:pStyle w:val="Style3"/>
              <w:widowControl/>
              <w:rPr>
                <w:rStyle w:val="FontStyle12"/>
              </w:rPr>
            </w:pPr>
          </w:p>
          <w:p w:rsidR="009D4B61" w:rsidRPr="00A463A0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814,0</w:t>
            </w:r>
          </w:p>
          <w:p w:rsidR="009D4B61" w:rsidRPr="00A463A0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64391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864391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110,2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9D5901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8643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ГАЗ 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236,576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(в том числе иные доходы)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  <w:tr w:rsidR="009D4B61" w:rsidTr="00EA0981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jc w:val="center"/>
              <w:rPr>
                <w:sz w:val="22"/>
                <w:szCs w:val="22"/>
              </w:rPr>
            </w:pPr>
            <w:r w:rsidRPr="009D1456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441DDC" w:rsidRDefault="009D4B61" w:rsidP="00864391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t>земельный участок</w:t>
            </w:r>
          </w:p>
          <w:p w:rsidR="009D4B61" w:rsidRPr="00441DDC" w:rsidRDefault="009D4B61" w:rsidP="00864391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t>(</w:t>
            </w:r>
            <w:r>
              <w:rPr>
                <w:rStyle w:val="FontStyle12"/>
              </w:rPr>
              <w:t>безвозмездное бессрочное пользование, фактическое предоставление</w:t>
            </w:r>
            <w:r w:rsidRPr="00441DDC">
              <w:rPr>
                <w:rStyle w:val="FontStyle12"/>
              </w:rPr>
              <w:t>)</w:t>
            </w:r>
          </w:p>
          <w:p w:rsidR="009D4B61" w:rsidRDefault="009D4B61" w:rsidP="00864391">
            <w:pPr>
              <w:pStyle w:val="Style3"/>
              <w:rPr>
                <w:rStyle w:val="FontStyle12"/>
              </w:rPr>
            </w:pPr>
          </w:p>
          <w:p w:rsidR="009D4B61" w:rsidRPr="00A463A0" w:rsidRDefault="009D4B61" w:rsidP="0086439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9D4B61" w:rsidRDefault="009D4B61" w:rsidP="00890C36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t>(индивидуальная собственность)</w:t>
            </w:r>
          </w:p>
          <w:p w:rsidR="009D4B61" w:rsidRDefault="009D4B61" w:rsidP="009D59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41DDC" w:rsidRDefault="009D4B61" w:rsidP="00864391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t>земельный участок</w:t>
            </w:r>
          </w:p>
          <w:p w:rsidR="009D4B61" w:rsidRDefault="009D4B61" w:rsidP="009D5901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t>(индивидуальная собственность)</w:t>
            </w:r>
          </w:p>
          <w:p w:rsidR="009D4B61" w:rsidRDefault="009D4B61" w:rsidP="009D59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86439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9D4B61" w:rsidRPr="00441DDC" w:rsidRDefault="009D4B61" w:rsidP="00864391">
            <w:pPr>
              <w:pStyle w:val="Style3"/>
              <w:widowControl/>
              <w:jc w:val="center"/>
              <w:rPr>
                <w:rStyle w:val="FontStyle12"/>
              </w:rPr>
            </w:pPr>
            <w:r w:rsidRPr="00441DDC">
              <w:rPr>
                <w:rStyle w:val="FontStyle12"/>
              </w:rPr>
              <w:t>(</w:t>
            </w:r>
            <w:r>
              <w:rPr>
                <w:rStyle w:val="FontStyle12"/>
              </w:rPr>
              <w:t>безвозмездное бессрочное пользование, фактическое предоставление</w:t>
            </w:r>
            <w:r w:rsidRPr="00441DDC">
              <w:rPr>
                <w:rStyle w:val="FontStyle12"/>
              </w:rPr>
              <w:t>)</w:t>
            </w:r>
          </w:p>
          <w:p w:rsidR="009D4B61" w:rsidRPr="009D1456" w:rsidRDefault="009D4B61" w:rsidP="009D5901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890C36" w:rsidRDefault="009D4B61" w:rsidP="00864391">
            <w:pPr>
              <w:pStyle w:val="Style3"/>
              <w:widowControl/>
              <w:jc w:val="center"/>
              <w:rPr>
                <w:rStyle w:val="FontStyle12"/>
              </w:rPr>
            </w:pPr>
            <w:r w:rsidRPr="00890C36">
              <w:rPr>
                <w:rStyle w:val="FontStyle12"/>
              </w:rPr>
              <w:t>814,0</w:t>
            </w:r>
          </w:p>
          <w:p w:rsidR="009D4B61" w:rsidRPr="00890C36" w:rsidRDefault="009D4B61" w:rsidP="008643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890C36" w:rsidRDefault="009D4B61" w:rsidP="00864391">
            <w:pPr>
              <w:pStyle w:val="Style3"/>
              <w:widowControl/>
              <w:rPr>
                <w:rStyle w:val="FontStyle12"/>
              </w:rPr>
            </w:pPr>
          </w:p>
          <w:p w:rsidR="009D4B61" w:rsidRPr="00890C36" w:rsidRDefault="009D4B61" w:rsidP="00864391">
            <w:pPr>
              <w:pStyle w:val="Style3"/>
              <w:widowControl/>
              <w:rPr>
                <w:rStyle w:val="FontStyle12"/>
              </w:rPr>
            </w:pPr>
          </w:p>
          <w:p w:rsidR="009D4B61" w:rsidRPr="00890C36" w:rsidRDefault="009D4B61" w:rsidP="008643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890C36" w:rsidRDefault="009D4B61" w:rsidP="00864391">
            <w:pPr>
              <w:pStyle w:val="Style3"/>
              <w:widowControl/>
              <w:jc w:val="center"/>
              <w:rPr>
                <w:rStyle w:val="FontStyle12"/>
              </w:rPr>
            </w:pPr>
            <w:r w:rsidRPr="00890C36">
              <w:rPr>
                <w:rStyle w:val="FontStyle12"/>
              </w:rPr>
              <w:t>110,4</w:t>
            </w:r>
          </w:p>
          <w:p w:rsidR="009D4B61" w:rsidRPr="00890C36" w:rsidRDefault="009D4B61" w:rsidP="008643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890C36" w:rsidRDefault="009D4B61" w:rsidP="009D5901">
            <w:pPr>
              <w:pStyle w:val="Style3"/>
              <w:widowControl/>
              <w:rPr>
                <w:rStyle w:val="FontStyle12"/>
              </w:rPr>
            </w:pPr>
          </w:p>
          <w:p w:rsidR="009D4B61" w:rsidRPr="00890C36" w:rsidRDefault="009D4B61" w:rsidP="008643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890C36" w:rsidRDefault="009D4B61" w:rsidP="00864391">
            <w:pPr>
              <w:pStyle w:val="Style3"/>
              <w:widowControl/>
              <w:jc w:val="center"/>
              <w:rPr>
                <w:rStyle w:val="FontStyle12"/>
              </w:rPr>
            </w:pPr>
            <w:r w:rsidRPr="00890C36">
              <w:rPr>
                <w:rStyle w:val="FontStyle12"/>
              </w:rPr>
              <w:t>600,0</w:t>
            </w:r>
          </w:p>
          <w:p w:rsidR="009D4B61" w:rsidRPr="00890C36" w:rsidRDefault="009D4B61" w:rsidP="008643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890C36" w:rsidRDefault="009D4B61" w:rsidP="008643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890C36" w:rsidRDefault="009D4B61" w:rsidP="009D5901">
            <w:pPr>
              <w:pStyle w:val="Style3"/>
              <w:widowControl/>
              <w:rPr>
                <w:rStyle w:val="FontStyle12"/>
              </w:rPr>
            </w:pPr>
          </w:p>
          <w:p w:rsidR="009D4B61" w:rsidRPr="00890C36" w:rsidRDefault="009D4B61" w:rsidP="00890C36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864391">
            <w:pPr>
              <w:pStyle w:val="Style3"/>
              <w:widowControl/>
              <w:jc w:val="center"/>
              <w:rPr>
                <w:rStyle w:val="FontStyle12"/>
              </w:rPr>
            </w:pPr>
            <w:r w:rsidRPr="00890C36">
              <w:rPr>
                <w:rStyle w:val="FontStyle12"/>
              </w:rPr>
              <w:t>110,2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9D5901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9D5901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8643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643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643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D4B61" w:rsidRDefault="009D4B61" w:rsidP="00890C36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8643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9D5901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9D59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D4B61" w:rsidRDefault="009D4B61" w:rsidP="009D59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9D59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9D59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9D59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9D59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9D59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D4B61" w:rsidRDefault="009D4B61" w:rsidP="009D59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ВАЗ 21099</w:t>
            </w:r>
          </w:p>
          <w:p w:rsidR="009D4B61" w:rsidRDefault="009D4B61" w:rsidP="009D59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9D59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грузовой автомобиль</w:t>
            </w:r>
          </w:p>
          <w:p w:rsidR="009D4B61" w:rsidRDefault="009D4B61" w:rsidP="009D59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ГАЗ 33021</w:t>
            </w:r>
          </w:p>
          <w:p w:rsidR="009D4B61" w:rsidRPr="009D1456" w:rsidRDefault="009D4B61" w:rsidP="009D590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440,408</w:t>
            </w:r>
          </w:p>
          <w:p w:rsidR="009D4B61" w:rsidRPr="009D1456" w:rsidRDefault="009D4B61" w:rsidP="00322E31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</w:t>
            </w:r>
            <w:r w:rsidRPr="00D37BE3">
              <w:rPr>
                <w:rStyle w:val="FontStyle12"/>
              </w:rPr>
              <w:t>в</w:t>
            </w:r>
            <w:r>
              <w:rPr>
                <w:rStyle w:val="FontStyle12"/>
              </w:rPr>
              <w:t xml:space="preserve"> том числе доход от вкладов в банках и иных кредитных организациях, иные доходы</w:t>
            </w:r>
            <w:r w:rsidRPr="00D37BE3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</w:t>
            </w:r>
          </w:p>
        </w:tc>
      </w:tr>
    </w:tbl>
    <w:p w:rsidR="009D4B61" w:rsidRDefault="009D4B61" w:rsidP="009D5901">
      <w:pPr>
        <w:spacing w:before="120"/>
        <w:rPr>
          <w:lang w:val="en-US"/>
        </w:rPr>
      </w:pP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</w:t>
      </w:r>
      <w:r w:rsidRPr="00762EDB">
        <w:rPr>
          <w:rStyle w:val="FontStyle11"/>
        </w:rPr>
        <w:t>1</w:t>
      </w:r>
      <w:r>
        <w:rPr>
          <w:rStyle w:val="FontStyle11"/>
        </w:rPr>
        <w:t xml:space="preserve"> года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7D0B6F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Фатеев Андрей Леонидович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</w:t>
            </w:r>
            <w:r w:rsidRPr="009D1456">
              <w:rPr>
                <w:rStyle w:val="FontStyle12"/>
              </w:rPr>
              <w:lastRenderedPageBreak/>
              <w:t>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A463A0" w:rsidRDefault="009D4B61" w:rsidP="0067547B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lastRenderedPageBreak/>
              <w:t>квартира</w:t>
            </w:r>
          </w:p>
          <w:p w:rsidR="009D4B61" w:rsidRDefault="009D4B61" w:rsidP="00762ED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D4B61" w:rsidRPr="00A463A0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B573D9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1153C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1153C6" w:rsidRDefault="009D4B61" w:rsidP="007D0B6F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lastRenderedPageBreak/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762EDB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303</w:t>
            </w:r>
            <w:r>
              <w:rPr>
                <w:rStyle w:val="FontStyle12"/>
              </w:rPr>
              <w:t>,568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(иные доходы)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</w:tbl>
    <w:p w:rsidR="009D4B61" w:rsidRDefault="009D4B61" w:rsidP="001F404D">
      <w:pPr>
        <w:spacing w:before="120"/>
        <w:rPr>
          <w:lang w:val="en-US"/>
        </w:rPr>
      </w:pPr>
    </w:p>
    <w:p w:rsidR="009D4B61" w:rsidRDefault="009D4B61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Pr="00DE3CF9" w:rsidRDefault="009D4B61" w:rsidP="002F121B">
      <w:pPr>
        <w:pStyle w:val="Style2"/>
        <w:widowControl/>
        <w:jc w:val="center"/>
        <w:rPr>
          <w:rStyle w:val="FontStyle11"/>
          <w:sz w:val="16"/>
          <w:szCs w:val="16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B757CA">
        <w:trPr>
          <w:trHeight w:val="1128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97644E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FB1E5B" w:rsidRDefault="009D4B61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Ульянова Елена Захаровна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седьмого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участок, дачный</w:t>
            </w:r>
          </w:p>
          <w:p w:rsidR="009D4B61" w:rsidRDefault="009D4B61" w:rsidP="00CC51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023F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жилые дома, дачи</w:t>
            </w:r>
          </w:p>
          <w:p w:rsidR="009D4B61" w:rsidRDefault="009D4B61" w:rsidP="00CC51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D4B61" w:rsidRDefault="009D4B61" w:rsidP="004023F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B077D" w:rsidRDefault="009D4B61" w:rsidP="004023F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CC51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D4B61" w:rsidRDefault="009D4B61" w:rsidP="00CC5175">
            <w:pPr>
              <w:pStyle w:val="Style3"/>
              <w:widowControl/>
              <w:rPr>
                <w:rStyle w:val="FontStyle12"/>
              </w:rPr>
            </w:pPr>
          </w:p>
          <w:p w:rsidR="009D4B61" w:rsidRPr="003B077D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(индивидуальная </w:t>
            </w:r>
            <w:r>
              <w:rPr>
                <w:rStyle w:val="FontStyle12"/>
              </w:rPr>
              <w:lastRenderedPageBreak/>
              <w:t>собственность)</w:t>
            </w:r>
          </w:p>
          <w:p w:rsidR="009D4B61" w:rsidRDefault="009D4B61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B077D" w:rsidRDefault="009D4B61" w:rsidP="00DE3C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D4B61" w:rsidRDefault="009D4B61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C51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гаражи, машиноместо</w:t>
            </w:r>
          </w:p>
          <w:p w:rsidR="009D4B61" w:rsidRPr="00943760" w:rsidRDefault="009D4B61" w:rsidP="00CC51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 w:rsidRPr="00472BA4">
              <w:rPr>
                <w:rStyle w:val="FontStyle12"/>
              </w:rPr>
              <w:t>808,0</w:t>
            </w: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 w:rsidRPr="00472BA4">
              <w:rPr>
                <w:rStyle w:val="FontStyle12"/>
              </w:rPr>
              <w:t>45,4</w:t>
            </w: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 w:rsidRPr="00472BA4">
              <w:rPr>
                <w:rStyle w:val="FontStyle12"/>
              </w:rPr>
              <w:t>54,0</w:t>
            </w:r>
          </w:p>
          <w:p w:rsidR="009D4B61" w:rsidRPr="00472BA4" w:rsidRDefault="009D4B61" w:rsidP="00CC5175">
            <w:pPr>
              <w:pStyle w:val="Style3"/>
              <w:widowControl/>
              <w:rPr>
                <w:rStyle w:val="FontStyle12"/>
              </w:rPr>
            </w:pP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 w:rsidRPr="00472BA4">
              <w:rPr>
                <w:rStyle w:val="FontStyle12"/>
              </w:rPr>
              <w:t>118.1</w:t>
            </w: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 w:rsidRPr="00472BA4">
              <w:rPr>
                <w:rStyle w:val="FontStyle12"/>
              </w:rPr>
              <w:t>43,9</w:t>
            </w:r>
          </w:p>
          <w:p w:rsidR="009D4B61" w:rsidRPr="00472BA4" w:rsidRDefault="009D4B61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72BA4" w:rsidRDefault="009D4B61" w:rsidP="00CC5175">
            <w:pPr>
              <w:pStyle w:val="Style3"/>
              <w:widowControl/>
              <w:rPr>
                <w:rStyle w:val="FontStyle12"/>
              </w:rPr>
            </w:pPr>
          </w:p>
          <w:p w:rsidR="009D4B61" w:rsidRPr="00472BA4" w:rsidRDefault="009D4B61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72BA4" w:rsidRDefault="009D4B61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72BA4" w:rsidRDefault="009D4B61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 w:rsidRPr="00472BA4">
              <w:rPr>
                <w:rStyle w:val="FontStyle12"/>
              </w:rPr>
              <w:t>12,2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C51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D4B61" w:rsidRDefault="009D4B61" w:rsidP="00CC51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C51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C51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C51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D4B61" w:rsidRDefault="009D4B61" w:rsidP="00CC51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C51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C51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C51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C51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Черногория</w:t>
            </w:r>
          </w:p>
          <w:p w:rsidR="009D4B61" w:rsidRDefault="009D4B61" w:rsidP="00CC5175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CC5175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Беларусь </w:t>
            </w: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D4B61" w:rsidRDefault="009D4B61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C5175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C51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C51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Беларусь</w:t>
            </w:r>
          </w:p>
          <w:p w:rsidR="009D4B61" w:rsidRDefault="009D4B61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D4B61" w:rsidRPr="00AE5F60" w:rsidRDefault="009D4B61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БМВ</w:t>
            </w:r>
            <w:r>
              <w:rPr>
                <w:rStyle w:val="FontStyle12"/>
                <w:lang w:val="en-US"/>
              </w:rPr>
              <w:t xml:space="preserve"> </w:t>
            </w:r>
            <w:r>
              <w:rPr>
                <w:rStyle w:val="FontStyle12"/>
              </w:rPr>
              <w:t>Х5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A27177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4484,932</w:t>
            </w:r>
          </w:p>
          <w:p w:rsidR="009D4B61" w:rsidRDefault="009D4B61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 w:rsidRPr="000A0EA1">
              <w:rPr>
                <w:rStyle w:val="FontStyle12"/>
              </w:rPr>
              <w:t>(в том числе</w:t>
            </w:r>
            <w:r>
              <w:rPr>
                <w:rStyle w:val="FontStyle12"/>
              </w:rPr>
              <w:t xml:space="preserve"> доход от вкладов в банках и иных кредитных организациях, </w:t>
            </w:r>
            <w:r w:rsidRPr="000A0EA1">
              <w:rPr>
                <w:rStyle w:val="FontStyle12"/>
              </w:rPr>
              <w:t>иные доходы)</w:t>
            </w:r>
          </w:p>
          <w:p w:rsidR="009D4B61" w:rsidRPr="003E00C6" w:rsidRDefault="009D4B61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B316FC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9D4B61" w:rsidTr="0097644E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97644E">
            <w:pPr>
              <w:jc w:val="center"/>
              <w:rPr>
                <w:rStyle w:val="FontStyle12"/>
              </w:rPr>
            </w:pPr>
          </w:p>
          <w:p w:rsidR="009D4B61" w:rsidRDefault="009D4B61" w:rsidP="0097644E">
            <w:pPr>
              <w:jc w:val="center"/>
              <w:rPr>
                <w:rStyle w:val="FontStyle12"/>
              </w:rPr>
            </w:pPr>
          </w:p>
          <w:p w:rsidR="009D4B61" w:rsidRDefault="009D4B61" w:rsidP="0097644E">
            <w:pPr>
              <w:jc w:val="center"/>
              <w:rPr>
                <w:rStyle w:val="FontStyle12"/>
              </w:rPr>
            </w:pPr>
          </w:p>
          <w:p w:rsidR="009D4B61" w:rsidRDefault="009D4B61" w:rsidP="0097644E">
            <w:pPr>
              <w:jc w:val="center"/>
              <w:rPr>
                <w:rStyle w:val="FontStyle12"/>
              </w:rPr>
            </w:pPr>
          </w:p>
          <w:p w:rsidR="009D4B61" w:rsidRDefault="009D4B61" w:rsidP="0097644E">
            <w:pPr>
              <w:jc w:val="center"/>
              <w:rPr>
                <w:rStyle w:val="FontStyle12"/>
              </w:rPr>
            </w:pPr>
          </w:p>
          <w:p w:rsidR="009D4B61" w:rsidRDefault="009D4B61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FC57E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C57E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FC57E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D4B61" w:rsidRDefault="009D4B61" w:rsidP="00FC57E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C57E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FC57E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(договор аренды жилого помещения)</w:t>
            </w:r>
          </w:p>
          <w:p w:rsidR="009D4B61" w:rsidRDefault="009D4B61" w:rsidP="00FC57E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C57E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C57E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машиноместо</w:t>
            </w:r>
          </w:p>
          <w:p w:rsidR="009D4B61" w:rsidRDefault="009D4B61" w:rsidP="00FC57E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(договор аренды машиноместа)</w:t>
            </w:r>
          </w:p>
          <w:p w:rsidR="009D4B61" w:rsidRDefault="009D4B61" w:rsidP="00842C2E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 w:rsidRPr="00472BA4">
              <w:rPr>
                <w:rStyle w:val="FontStyle12"/>
              </w:rPr>
              <w:t>43,9</w:t>
            </w: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 w:rsidRPr="00472BA4">
              <w:rPr>
                <w:rStyle w:val="FontStyle12"/>
              </w:rPr>
              <w:t>124,5</w:t>
            </w: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 w:rsidRPr="00472BA4">
              <w:rPr>
                <w:rStyle w:val="FontStyle12"/>
              </w:rPr>
              <w:t>15,0</w:t>
            </w:r>
          </w:p>
          <w:p w:rsidR="009D4B61" w:rsidRPr="00472BA4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Беларусь </w:t>
            </w: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Беларусь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FC57E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C57E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C57E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C57E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C57E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C57E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C57E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C57E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C57E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D4B61" w:rsidRDefault="009D4B61" w:rsidP="00FC57E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ТОЙОТА ЛЕКСУС</w:t>
            </w:r>
          </w:p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FC57E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  <w:p w:rsidR="009D4B61" w:rsidRDefault="009D4B61" w:rsidP="00FC57E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  <w:p w:rsidR="009D4B61" w:rsidRDefault="009D4B61" w:rsidP="00FC57E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  <w:p w:rsidR="009D4B61" w:rsidRDefault="009D4B61" w:rsidP="00842C2E">
            <w:pPr>
              <w:pStyle w:val="Style3"/>
              <w:widowControl/>
              <w:rPr>
                <w:sz w:val="22"/>
                <w:szCs w:val="22"/>
              </w:rPr>
            </w:pPr>
          </w:p>
          <w:p w:rsidR="009D4B61" w:rsidRPr="003039DE" w:rsidRDefault="009D4B61" w:rsidP="00FC57E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8093,510</w:t>
            </w:r>
          </w:p>
          <w:p w:rsidR="009D4B61" w:rsidRDefault="009D4B61" w:rsidP="00FC57ED">
            <w:pPr>
              <w:pStyle w:val="Style3"/>
              <w:widowControl/>
              <w:jc w:val="center"/>
              <w:rPr>
                <w:rStyle w:val="FontStyle12"/>
              </w:rPr>
            </w:pPr>
            <w:r w:rsidRPr="000A0EA1">
              <w:rPr>
                <w:rStyle w:val="FontStyle12"/>
              </w:rPr>
              <w:t>(в том числе</w:t>
            </w:r>
            <w:r>
              <w:rPr>
                <w:rStyle w:val="FontStyle12"/>
              </w:rPr>
              <w:t xml:space="preserve"> доход от вкладов в банках и иных кредитных организациях, </w:t>
            </w:r>
            <w:r w:rsidRPr="000A0EA1">
              <w:rPr>
                <w:rStyle w:val="FontStyle12"/>
              </w:rPr>
              <w:t>иные доходы</w:t>
            </w:r>
            <w:r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9D4B61" w:rsidRDefault="009D4B61"/>
    <w:p w:rsidR="009D4B61" w:rsidRDefault="009D4B61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0035E8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tbl>
      <w:tblPr>
        <w:tblW w:w="15734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560"/>
        <w:gridCol w:w="2495"/>
        <w:gridCol w:w="2070"/>
        <w:gridCol w:w="1829"/>
        <w:gridCol w:w="2252"/>
        <w:gridCol w:w="1808"/>
        <w:gridCol w:w="1594"/>
      </w:tblGrid>
      <w:tr w:rsidR="009D4B61" w:rsidTr="00DB5BE0">
        <w:trPr>
          <w:trHeight w:val="139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Фамилия, инициалы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Должность</w:t>
            </w:r>
          </w:p>
        </w:tc>
        <w:tc>
          <w:tcPr>
            <w:tcW w:w="639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Деклариро</w:t>
            </w:r>
            <w:r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(тыс. руб.)</w:t>
            </w:r>
          </w:p>
        </w:tc>
        <w:tc>
          <w:tcPr>
            <w:tcW w:w="15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FC71E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FC71E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DB5BE0">
        <w:trPr>
          <w:trHeight w:val="1068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BF1569">
            <w:pPr>
              <w:rPr>
                <w:rStyle w:val="FontStyle12"/>
              </w:rPr>
            </w:pPr>
          </w:p>
          <w:p w:rsidR="009D4B61" w:rsidRPr="003E00C6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BF1569">
            <w:pPr>
              <w:rPr>
                <w:rStyle w:val="FontStyle12"/>
              </w:rPr>
            </w:pPr>
          </w:p>
        </w:tc>
        <w:tc>
          <w:tcPr>
            <w:tcW w:w="22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5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FC71EC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DB5BE0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C94D49">
            <w:pPr>
              <w:jc w:val="center"/>
            </w:pPr>
            <w:r w:rsidRPr="006C1407">
              <w:t xml:space="preserve">Панов </w:t>
            </w:r>
            <w:r w:rsidRPr="00C94D49">
              <w:t>Сергей</w:t>
            </w:r>
          </w:p>
          <w:p w:rsidR="009D4B61" w:rsidRPr="006C1407" w:rsidRDefault="009D4B61" w:rsidP="00C94D49">
            <w:pPr>
              <w:jc w:val="center"/>
            </w:pPr>
            <w:r>
              <w:t>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седьмого</w:t>
            </w:r>
            <w:r w:rsidRPr="0019063D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0035E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0035E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пользование, фактическое предоставление)</w:t>
            </w:r>
          </w:p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A7226D">
              <w:rPr>
                <w:rStyle w:val="FontStyle12"/>
              </w:rPr>
              <w:t>нежилое помещение (</w:t>
            </w:r>
            <w:r>
              <w:rPr>
                <w:rStyle w:val="FontStyle12"/>
              </w:rPr>
              <w:t>договор аренды недвижимости</w:t>
            </w:r>
            <w:r w:rsidRPr="00A7226D">
              <w:rPr>
                <w:rStyle w:val="FontStyle12"/>
              </w:rPr>
              <w:t>)</w:t>
            </w:r>
          </w:p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C1407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8B10D2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0035E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0035E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194,1</w:t>
            </w:r>
          </w:p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D62CD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D4B61" w:rsidRDefault="009D4B61" w:rsidP="00BA6AF1">
            <w:pPr>
              <w:pStyle w:val="Style3"/>
              <w:widowControl/>
              <w:rPr>
                <w:rStyle w:val="FontStyle12"/>
                <w:lang w:val="en-US"/>
              </w:rPr>
            </w:pPr>
          </w:p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D4B61" w:rsidRPr="00EA541D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17,1</w:t>
            </w:r>
          </w:p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0035E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0035E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A6AF1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E743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D4B61" w:rsidRDefault="009D4B61" w:rsidP="008E743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0035E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легковой автомобиль </w:t>
            </w:r>
          </w:p>
          <w:p w:rsidR="009D4B61" w:rsidRPr="002810CD" w:rsidRDefault="009D4B61" w:rsidP="000035E8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Фольксвген </w:t>
            </w:r>
          </w:p>
          <w:p w:rsidR="009D4B61" w:rsidRPr="008B10D2" w:rsidRDefault="009D4B61" w:rsidP="000035E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0035E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мотоцикл</w:t>
            </w:r>
          </w:p>
          <w:p w:rsidR="009D4B61" w:rsidRDefault="009D4B61" w:rsidP="000035E8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Yamaha</w:t>
            </w:r>
          </w:p>
          <w:p w:rsidR="009D4B61" w:rsidRDefault="009D4B61" w:rsidP="000035E8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D4B61" w:rsidRDefault="009D4B61" w:rsidP="000035E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моторное судно</w:t>
            </w:r>
          </w:p>
          <w:p w:rsidR="009D4B61" w:rsidRDefault="009D4B61" w:rsidP="000035E8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Solar</w:t>
            </w:r>
          </w:p>
          <w:p w:rsidR="009D4B61" w:rsidRDefault="009D4B61" w:rsidP="000035E8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D4B61" w:rsidRPr="00D96DB4" w:rsidRDefault="009D4B61" w:rsidP="000035E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прицеп к легковому автомобилю МЗСА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EA541D" w:rsidRDefault="009D4B61" w:rsidP="000035E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1137,525</w:t>
            </w:r>
          </w:p>
          <w:p w:rsidR="009D4B61" w:rsidRDefault="009D4B61" w:rsidP="00D96DB4">
            <w:pPr>
              <w:pStyle w:val="Style3"/>
              <w:widowControl/>
              <w:jc w:val="center"/>
              <w:rPr>
                <w:rStyle w:val="FontStyle12"/>
              </w:rPr>
            </w:pPr>
            <w:r w:rsidRPr="008E5D20">
              <w:rPr>
                <w:rStyle w:val="FontStyle12"/>
              </w:rPr>
              <w:t>(в том числе доход</w:t>
            </w:r>
            <w:r>
              <w:rPr>
                <w:rStyle w:val="FontStyle12"/>
              </w:rPr>
              <w:t xml:space="preserve"> от</w:t>
            </w:r>
            <w:r w:rsidRPr="008E5D20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 xml:space="preserve">ценных бумаг и долей участия в коммерческих организациях)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E23CDB" w:rsidRDefault="009D4B61" w:rsidP="00BF1569">
            <w:pPr>
              <w:jc w:val="center"/>
            </w:pPr>
            <w:r w:rsidRPr="00E23CDB">
              <w:t>________</w:t>
            </w:r>
          </w:p>
        </w:tc>
      </w:tr>
      <w:tr w:rsidR="009D4B61" w:rsidTr="00DB5BE0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C965F0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BF1569">
            <w:pPr>
              <w:pStyle w:val="Style4"/>
              <w:widowControl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60536A" w:rsidRDefault="009D4B61" w:rsidP="00E3647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60536A">
              <w:rPr>
                <w:sz w:val="22"/>
                <w:szCs w:val="22"/>
              </w:rPr>
              <w:t>ежилое помещение (индивидуальная собственность)</w:t>
            </w:r>
          </w:p>
          <w:p w:rsidR="009D4B61" w:rsidRPr="0060536A" w:rsidRDefault="009D4B61" w:rsidP="00E3647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0536A" w:rsidRDefault="009D4B61" w:rsidP="00E61DD6">
            <w:pPr>
              <w:jc w:val="center"/>
              <w:rPr>
                <w:rStyle w:val="FontStyle12"/>
              </w:rPr>
            </w:pPr>
            <w:r w:rsidRPr="0060536A">
              <w:rPr>
                <w:rStyle w:val="FontStyle12"/>
              </w:rPr>
              <w:t xml:space="preserve">квартира </w:t>
            </w:r>
          </w:p>
          <w:p w:rsidR="009D4B61" w:rsidRPr="006C1407" w:rsidRDefault="009D4B61" w:rsidP="003511CA">
            <w:pPr>
              <w:jc w:val="center"/>
              <w:rPr>
                <w:rStyle w:val="FontStyle12"/>
              </w:rPr>
            </w:pPr>
            <w:r w:rsidRPr="0060536A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5E11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5E11">
            <w:pPr>
              <w:pStyle w:val="Style3"/>
              <w:widowControl/>
              <w:rPr>
                <w:rStyle w:val="FontStyle12"/>
              </w:rPr>
            </w:pPr>
          </w:p>
          <w:p w:rsidR="009D4B61" w:rsidRPr="0060536A" w:rsidRDefault="009D4B61" w:rsidP="00BF1569">
            <w:pPr>
              <w:pStyle w:val="Style3"/>
              <w:jc w:val="center"/>
              <w:rPr>
                <w:sz w:val="22"/>
                <w:szCs w:val="22"/>
              </w:rPr>
            </w:pPr>
            <w:r w:rsidRPr="0060536A">
              <w:rPr>
                <w:sz w:val="22"/>
                <w:szCs w:val="22"/>
              </w:rPr>
              <w:t>34,8</w:t>
            </w:r>
          </w:p>
          <w:p w:rsidR="009D4B61" w:rsidRPr="0060536A" w:rsidRDefault="009D4B61" w:rsidP="00BF1569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9D4B61" w:rsidRPr="0060536A" w:rsidRDefault="009D4B61" w:rsidP="00BF1569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9D4B61" w:rsidRPr="0060536A" w:rsidRDefault="009D4B61" w:rsidP="00BF1569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9D4B61" w:rsidRPr="00B501DD" w:rsidRDefault="009D4B61" w:rsidP="00BF1569">
            <w:pPr>
              <w:pStyle w:val="Style3"/>
              <w:jc w:val="center"/>
              <w:rPr>
                <w:sz w:val="22"/>
                <w:szCs w:val="22"/>
                <w:lang w:val="en-US"/>
              </w:rPr>
            </w:pPr>
            <w:r w:rsidRPr="0060536A">
              <w:rPr>
                <w:sz w:val="22"/>
                <w:szCs w:val="22"/>
              </w:rPr>
              <w:t>194,1</w:t>
            </w:r>
          </w:p>
          <w:p w:rsidR="009D4B61" w:rsidRPr="006C1407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5E11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6C1407" w:rsidRDefault="009D4B61" w:rsidP="00BF156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6C1407">
              <w:rPr>
                <w:rStyle w:val="FontStyle13"/>
                <w:b w:val="0"/>
              </w:rPr>
              <w:t>легковой автомобиль</w:t>
            </w:r>
          </w:p>
          <w:p w:rsidR="009D4B61" w:rsidRPr="002810CD" w:rsidRDefault="009D4B61" w:rsidP="004F23B1">
            <w:pPr>
              <w:pStyle w:val="Style5"/>
              <w:widowControl/>
              <w:jc w:val="center"/>
              <w:rPr>
                <w:rStyle w:val="FontStyle13"/>
                <w:lang w:val="en-US"/>
              </w:rPr>
            </w:pPr>
            <w:r>
              <w:rPr>
                <w:rStyle w:val="FontStyle12"/>
              </w:rPr>
              <w:t xml:space="preserve">Фольксвген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280,938</w:t>
            </w:r>
          </w:p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8E5D20">
              <w:rPr>
                <w:rStyle w:val="FontStyle12"/>
              </w:rPr>
              <w:t>(</w:t>
            </w:r>
            <w:r>
              <w:rPr>
                <w:rStyle w:val="FontStyle12"/>
              </w:rPr>
              <w:t xml:space="preserve">в том числе </w:t>
            </w:r>
            <w:r w:rsidRPr="009D1456">
              <w:rPr>
                <w:rStyle w:val="FontStyle12"/>
              </w:rPr>
              <w:t>доход от вкладов в банках и иных кредитных организациях,</w:t>
            </w:r>
            <w:r>
              <w:rPr>
                <w:rStyle w:val="FontStyle12"/>
              </w:rPr>
              <w:t xml:space="preserve"> доход от ценных бумаг и долей участия в коммерческих организациях,</w:t>
            </w:r>
            <w:r w:rsidRPr="009D1456">
              <w:rPr>
                <w:rStyle w:val="FontStyle12"/>
              </w:rPr>
              <w:t xml:space="preserve"> иные доходы</w:t>
            </w:r>
            <w:r w:rsidRPr="008E5D20">
              <w:rPr>
                <w:rStyle w:val="FontStyle12"/>
              </w:rPr>
              <w:t>)</w:t>
            </w:r>
          </w:p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BF1569">
            <w:pPr>
              <w:jc w:val="center"/>
            </w:pPr>
            <w:r w:rsidRPr="00E23CDB">
              <w:t>________</w:t>
            </w:r>
          </w:p>
        </w:tc>
      </w:tr>
      <w:tr w:rsidR="009D4B61" w:rsidTr="00DB5BE0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A61246">
            <w:pPr>
              <w:pStyle w:val="Style4"/>
              <w:widowControl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0035E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194,1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BF156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E23CDB" w:rsidRDefault="009D4B61" w:rsidP="00BF1569">
            <w:pPr>
              <w:jc w:val="center"/>
            </w:pPr>
            <w:r w:rsidRPr="00E23CDB">
              <w:t>________</w:t>
            </w:r>
          </w:p>
        </w:tc>
      </w:tr>
      <w:tr w:rsidR="009D4B61" w:rsidTr="00DB5BE0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BF1569">
            <w:pPr>
              <w:pStyle w:val="Style4"/>
              <w:widowControl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0035E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194,1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BF156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BF156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BF1569">
            <w:pPr>
              <w:jc w:val="center"/>
            </w:pPr>
            <w:r w:rsidRPr="00E23CDB">
              <w:t>________</w:t>
            </w:r>
          </w:p>
        </w:tc>
      </w:tr>
      <w:tr w:rsidR="009D4B61" w:rsidTr="00DB5BE0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DB5BE0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DB5BE0">
            <w:pPr>
              <w:pStyle w:val="Style4"/>
              <w:widowControl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DB5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(безвозмездное пользование, </w:t>
            </w:r>
            <w:r>
              <w:rPr>
                <w:rStyle w:val="FontStyle12"/>
              </w:rPr>
              <w:lastRenderedPageBreak/>
              <w:t>фактическое предоставление)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DB5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194,1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DB5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DB5BE0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DB5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DB5BE0">
            <w:pPr>
              <w:jc w:val="center"/>
            </w:pPr>
            <w:r w:rsidRPr="00E23CDB">
              <w:t>________</w:t>
            </w:r>
          </w:p>
        </w:tc>
      </w:tr>
    </w:tbl>
    <w:p w:rsidR="009D4B61" w:rsidRDefault="009D4B61"/>
    <w:p w:rsidR="009D4B61" w:rsidRDefault="009D4B61">
      <w:r>
        <w:t xml:space="preserve"> </w:t>
      </w:r>
    </w:p>
    <w:p w:rsidR="009D4B61" w:rsidRDefault="009D4B61"/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Фадеева Ксения Владиславовна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A463A0" w:rsidRDefault="009D4B61" w:rsidP="007E76B7">
            <w:pPr>
              <w:pStyle w:val="Style3"/>
              <w:rPr>
                <w:rStyle w:val="FontStyle12"/>
              </w:rPr>
            </w:pPr>
          </w:p>
          <w:p w:rsidR="009D4B61" w:rsidRPr="00A463A0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квартира</w:t>
            </w:r>
          </w:p>
          <w:p w:rsidR="009D4B61" w:rsidRPr="00A463A0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(безвозмездное пользование, фактическое предоставление)</w:t>
            </w:r>
          </w:p>
          <w:p w:rsidR="009D4B61" w:rsidRPr="00A463A0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B573D9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1153C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1153C6" w:rsidRDefault="009D4B61" w:rsidP="001153C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648,154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(доход от вкладов в банках и иных кредитных организациях, иные доходы)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</w:tbl>
    <w:p w:rsidR="009D4B61" w:rsidRDefault="009D4B61" w:rsidP="001F404D">
      <w:pPr>
        <w:spacing w:before="120"/>
        <w:rPr>
          <w:lang w:val="en-US"/>
        </w:rPr>
      </w:pPr>
    </w:p>
    <w:p w:rsidR="009D4B61" w:rsidRDefault="009D4B61" w:rsidP="002F121B">
      <w:pPr>
        <w:pStyle w:val="Style1"/>
        <w:widowControl/>
        <w:jc w:val="center"/>
        <w:rPr>
          <w:rStyle w:val="FontStyle11"/>
        </w:rPr>
      </w:pPr>
    </w:p>
    <w:p w:rsidR="009D4B61" w:rsidRDefault="009D4B61" w:rsidP="002F121B">
      <w:pPr>
        <w:pStyle w:val="Style1"/>
        <w:widowControl/>
        <w:jc w:val="center"/>
        <w:rPr>
          <w:rStyle w:val="FontStyle11"/>
        </w:rPr>
      </w:pPr>
    </w:p>
    <w:p w:rsidR="009D4B61" w:rsidRDefault="009D4B61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Pr="00DE3CF9" w:rsidRDefault="009D4B61" w:rsidP="002F121B">
      <w:pPr>
        <w:pStyle w:val="Style2"/>
        <w:widowControl/>
        <w:jc w:val="center"/>
        <w:rPr>
          <w:rStyle w:val="FontStyle11"/>
          <w:sz w:val="16"/>
          <w:szCs w:val="16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B757CA">
        <w:trPr>
          <w:trHeight w:val="1128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97644E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FB1E5B" w:rsidRDefault="009D4B61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Леонтьев Илья Алексеевич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седьмого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B077D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D4B61" w:rsidRDefault="009D4B61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B077D" w:rsidRDefault="009D4B61" w:rsidP="00DE3C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DE3CF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  <w:p w:rsidR="009D4B61" w:rsidRPr="00943760" w:rsidRDefault="009D4B61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39,7</w:t>
            </w: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215F26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63,0</w:t>
            </w:r>
          </w:p>
          <w:p w:rsidR="009D4B61" w:rsidRDefault="009D4B61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D4B61" w:rsidRDefault="009D4B61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D4B61" w:rsidRPr="00883514" w:rsidRDefault="009D4B61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ОПЕЛЬ Астра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A27177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668,793</w:t>
            </w:r>
          </w:p>
          <w:p w:rsidR="009D4B61" w:rsidRDefault="009D4B61" w:rsidP="00215F26">
            <w:pPr>
              <w:pStyle w:val="Style3"/>
              <w:widowControl/>
              <w:jc w:val="center"/>
              <w:rPr>
                <w:rStyle w:val="FontStyle12"/>
              </w:rPr>
            </w:pPr>
            <w:r w:rsidRPr="000A0EA1">
              <w:rPr>
                <w:rStyle w:val="FontStyle12"/>
              </w:rPr>
              <w:t>(в том числе</w:t>
            </w:r>
            <w:r>
              <w:rPr>
                <w:rStyle w:val="FontStyle12"/>
              </w:rPr>
              <w:t xml:space="preserve"> </w:t>
            </w:r>
            <w:r w:rsidRPr="000A0EA1">
              <w:rPr>
                <w:rStyle w:val="FontStyle12"/>
              </w:rPr>
              <w:t>иные доходы)</w:t>
            </w:r>
          </w:p>
          <w:p w:rsidR="009D4B61" w:rsidRPr="003E00C6" w:rsidRDefault="009D4B61" w:rsidP="00215F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B316FC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9D4B61" w:rsidTr="00B757CA">
        <w:trPr>
          <w:trHeight w:val="15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FB1E5B" w:rsidRDefault="009D4B61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2C0B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 супруга)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1B3F04" w:rsidRDefault="009D4B61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3039DE" w:rsidRDefault="009D4B61" w:rsidP="00B757CA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1025,047</w:t>
            </w:r>
          </w:p>
          <w:p w:rsidR="009D4B61" w:rsidRPr="002C0BE0" w:rsidRDefault="009D4B61" w:rsidP="00B757CA">
            <w:pPr>
              <w:pStyle w:val="Style3"/>
              <w:widowControl/>
              <w:jc w:val="center"/>
            </w:pPr>
            <w:r>
              <w:rPr>
                <w:rStyle w:val="FontStyle12"/>
              </w:rPr>
              <w:t>(в том числе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9D4B61" w:rsidTr="00B757C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F57471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F5747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 w:rsidRPr="00F57471">
              <w:rPr>
                <w:rStyle w:val="FontStyle12"/>
              </w:rPr>
              <w:t>квартира</w:t>
            </w:r>
          </w:p>
          <w:p w:rsidR="009D4B61" w:rsidRDefault="009D4B61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D4B61" w:rsidRDefault="009D4B61" w:rsidP="00B757C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B757C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F574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9D4B61" w:rsidRPr="00DE3CF9" w:rsidRDefault="009D4B61">
      <w:pPr>
        <w:rPr>
          <w:sz w:val="16"/>
          <w:szCs w:val="16"/>
        </w:rPr>
      </w:pPr>
    </w:p>
    <w:p w:rsidR="009D4B61" w:rsidRDefault="009D4B61"/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>о доходах, расходах, об имуществе и обязательствах имущественного характера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Забелин Максим Валерьевич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A463A0" w:rsidRDefault="009D4B61" w:rsidP="0067547B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квартира</w:t>
            </w:r>
          </w:p>
          <w:p w:rsidR="009D4B61" w:rsidRPr="00A463A0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A463A0">
              <w:rPr>
                <w:rStyle w:val="FontStyle12"/>
              </w:rPr>
              <w:t>)</w:t>
            </w:r>
          </w:p>
          <w:p w:rsidR="009D4B61" w:rsidRPr="00A463A0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B573D9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36,9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1153C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8B10D2" w:rsidRDefault="009D4B61" w:rsidP="009B765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D4B61" w:rsidRPr="009B7653" w:rsidRDefault="009D4B61" w:rsidP="0043541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КИА </w:t>
            </w:r>
            <w:r>
              <w:rPr>
                <w:rStyle w:val="FontStyle12"/>
                <w:lang w:val="en-US"/>
              </w:rPr>
              <w:t>SORENTO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1545,416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доход от вкладов в банках и иных кредитных организациях, иные доходы в том числе от продажи легкового автомобиля)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</w:tbl>
    <w:p w:rsidR="009D4B61" w:rsidRDefault="009D4B61" w:rsidP="001F404D">
      <w:pPr>
        <w:spacing w:before="120"/>
        <w:rPr>
          <w:lang w:val="en-US"/>
        </w:rPr>
      </w:pP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Канарев Артем Сергеевич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A463A0" w:rsidRDefault="009D4B61" w:rsidP="00242EC3">
            <w:pPr>
              <w:pStyle w:val="Style3"/>
              <w:rPr>
                <w:rStyle w:val="FontStyle12"/>
              </w:rPr>
            </w:pPr>
          </w:p>
          <w:p w:rsidR="009D4B61" w:rsidRDefault="009D4B61" w:rsidP="00B46E9F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D4B61" w:rsidRDefault="009D4B61" w:rsidP="00B46E9F">
            <w:pPr>
              <w:pStyle w:val="Style3"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1/3</w:t>
            </w:r>
            <w:r w:rsidRPr="0019063D">
              <w:rPr>
                <w:rStyle w:val="FontStyle12"/>
              </w:rPr>
              <w:t>)</w:t>
            </w:r>
          </w:p>
          <w:p w:rsidR="009D4B61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B46E9F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  <w:r w:rsidRPr="00A463A0">
              <w:rPr>
                <w:rStyle w:val="FontStyle12"/>
              </w:rPr>
              <w:t xml:space="preserve"> </w:t>
            </w:r>
          </w:p>
          <w:p w:rsidR="009D4B61" w:rsidRDefault="009D4B61" w:rsidP="005A1CE2">
            <w:pPr>
              <w:pStyle w:val="Style3"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1/3</w:t>
            </w:r>
            <w:r w:rsidRPr="0019063D">
              <w:rPr>
                <w:rStyle w:val="FontStyle12"/>
              </w:rPr>
              <w:t>)</w:t>
            </w:r>
          </w:p>
          <w:p w:rsidR="009D4B61" w:rsidRDefault="009D4B61" w:rsidP="005A1CE2">
            <w:pPr>
              <w:pStyle w:val="Style3"/>
              <w:jc w:val="center"/>
              <w:rPr>
                <w:rStyle w:val="FontStyle12"/>
              </w:rPr>
            </w:pPr>
          </w:p>
          <w:p w:rsidR="009D4B61" w:rsidRPr="009D1456" w:rsidRDefault="009D4B61" w:rsidP="00242EC3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9D4B61" w:rsidRPr="00242EC3" w:rsidRDefault="009D4B61" w:rsidP="00242EC3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</w:t>
            </w:r>
            <w:r>
              <w:rPr>
                <w:rStyle w:val="FontStyle12"/>
              </w:rPr>
              <w:t>договор аренды жилого помещения</w:t>
            </w:r>
            <w:r w:rsidRPr="00242EC3">
              <w:rPr>
                <w:rStyle w:val="FontStyle12"/>
              </w:rPr>
              <w:t>)</w:t>
            </w:r>
          </w:p>
          <w:p w:rsidR="009D4B61" w:rsidRPr="00A463A0" w:rsidRDefault="009D4B61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A463A0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747,0</w:t>
            </w:r>
          </w:p>
          <w:p w:rsidR="009D4B61" w:rsidRPr="00A463A0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38,9</w:t>
            </w:r>
          </w:p>
          <w:p w:rsidR="009D4B61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242EC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D4B61" w:rsidRPr="005A1CE2" w:rsidRDefault="009D4B61" w:rsidP="0067547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ШКОДА </w:t>
            </w:r>
            <w:r>
              <w:rPr>
                <w:rStyle w:val="FontStyle12"/>
                <w:lang w:val="en-US"/>
              </w:rPr>
              <w:t>fabia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3171,575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(в том числе доход от вкладов в банках и иных кредитных организациях, иные доходы)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  <w:tr w:rsidR="009D4B61" w:rsidTr="00EA0981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jc w:val="center"/>
              <w:rPr>
                <w:sz w:val="22"/>
                <w:szCs w:val="22"/>
              </w:rPr>
            </w:pPr>
            <w:r w:rsidRPr="009D1456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B46E9F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9D4B61" w:rsidRDefault="009D4B61" w:rsidP="00242EC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9D1456">
              <w:rPr>
                <w:rStyle w:val="FontStyle12"/>
              </w:rPr>
              <w:t>)</w:t>
            </w:r>
          </w:p>
          <w:p w:rsidR="009D4B61" w:rsidRDefault="009D4B61" w:rsidP="00242EC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242EC3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9D4B61" w:rsidRDefault="009D4B61" w:rsidP="00242EC3">
            <w:pPr>
              <w:pStyle w:val="Style3"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 xml:space="preserve"> (общая долевая с</w:t>
            </w:r>
            <w:r>
              <w:rPr>
                <w:rStyle w:val="FontStyle12"/>
              </w:rPr>
              <w:t>обственность, доля в праве 1/3</w:t>
            </w:r>
            <w:r w:rsidRPr="0019063D">
              <w:rPr>
                <w:rStyle w:val="FontStyle12"/>
              </w:rPr>
              <w:t>)</w:t>
            </w:r>
          </w:p>
          <w:p w:rsidR="009D4B61" w:rsidRDefault="009D4B61" w:rsidP="00242EC3">
            <w:pPr>
              <w:pStyle w:val="Style3"/>
              <w:jc w:val="center"/>
              <w:rPr>
                <w:rStyle w:val="FontStyle12"/>
              </w:rPr>
            </w:pPr>
          </w:p>
          <w:p w:rsidR="009D4B61" w:rsidRPr="009D1456" w:rsidRDefault="009D4B61" w:rsidP="00242EC3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9D4B61" w:rsidRPr="00242EC3" w:rsidRDefault="009D4B61" w:rsidP="00242EC3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</w:t>
            </w:r>
            <w:r>
              <w:rPr>
                <w:rStyle w:val="FontStyle12"/>
              </w:rPr>
              <w:t>договор аренды жилого помещения</w:t>
            </w:r>
            <w:r w:rsidRPr="00242EC3">
              <w:rPr>
                <w:rStyle w:val="FontStyle12"/>
              </w:rPr>
              <w:t>)</w:t>
            </w:r>
          </w:p>
          <w:p w:rsidR="009D4B61" w:rsidRPr="009D1456" w:rsidRDefault="009D4B61" w:rsidP="00242EC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15,3</w:t>
            </w:r>
          </w:p>
          <w:p w:rsidR="009D4B61" w:rsidRPr="009D1456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44,9</w:t>
            </w: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242EC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242EC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EA098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  <w:r w:rsidRPr="009D1456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95,691</w:t>
            </w:r>
          </w:p>
          <w:p w:rsidR="009D4B61" w:rsidRPr="009D1456" w:rsidRDefault="009D4B61" w:rsidP="00322E31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</w:t>
            </w:r>
            <w:r>
              <w:rPr>
                <w:rStyle w:val="FontStyle12"/>
              </w:rPr>
              <w:t>доход от вкладов в банках и иных кредитных организациях,</w:t>
            </w:r>
            <w:r w:rsidRPr="009D1456">
              <w:rPr>
                <w:rStyle w:val="FontStyle12"/>
              </w:rPr>
              <w:t xml:space="preserve">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</w:t>
            </w:r>
          </w:p>
        </w:tc>
      </w:tr>
      <w:tr w:rsidR="009D4B61" w:rsidTr="00EA0981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A463A0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12"/>
              </w:rPr>
              <w:lastRenderedPageBreak/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A463A0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D4B61" w:rsidRDefault="009D4B61" w:rsidP="00A463A0">
            <w:pPr>
              <w:pStyle w:val="Style3"/>
              <w:jc w:val="center"/>
              <w:rPr>
                <w:rStyle w:val="FontStyle12"/>
              </w:rPr>
            </w:pPr>
          </w:p>
          <w:p w:rsidR="009D4B61" w:rsidRPr="009D1456" w:rsidRDefault="009D4B61" w:rsidP="0018777B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9D4B61" w:rsidRPr="009D1456" w:rsidRDefault="009D4B61" w:rsidP="0018777B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</w:t>
            </w:r>
            <w:r>
              <w:rPr>
                <w:rStyle w:val="FontStyle12"/>
              </w:rPr>
              <w:t>договор аренды жилого помещения</w:t>
            </w:r>
            <w:r w:rsidRPr="00242EC3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1877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15,3</w:t>
            </w:r>
          </w:p>
          <w:p w:rsidR="009D4B61" w:rsidRPr="009D1456" w:rsidRDefault="009D4B61" w:rsidP="00A463A0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877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877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43,1</w:t>
            </w:r>
          </w:p>
          <w:p w:rsidR="009D4B61" w:rsidRPr="009D1456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A463A0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1877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A463A0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  <w:r w:rsidRPr="009D1456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</w:t>
            </w:r>
          </w:p>
        </w:tc>
      </w:tr>
    </w:tbl>
    <w:p w:rsidR="009D4B61" w:rsidRDefault="009D4B61" w:rsidP="001F404D">
      <w:pPr>
        <w:spacing w:before="120"/>
        <w:rPr>
          <w:lang w:val="en-US"/>
        </w:rPr>
      </w:pPr>
    </w:p>
    <w:p w:rsidR="009D4B61" w:rsidRDefault="009D4B61" w:rsidP="00CD40F3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CD40F3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CC3B4E">
        <w:trPr>
          <w:trHeight w:val="11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C95181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Каверзин </w:t>
            </w:r>
          </w:p>
          <w:p w:rsidR="009D4B61" w:rsidRPr="0019063D" w:rsidRDefault="009D4B61" w:rsidP="007324D3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Евгений Николаевич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седьмого</w:t>
            </w:r>
            <w:r w:rsidRPr="0019063D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5B032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  <w:p w:rsidR="009D4B61" w:rsidRDefault="009D4B61" w:rsidP="005B032A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1/2</w:t>
            </w:r>
            <w:r w:rsidRPr="0019063D">
              <w:rPr>
                <w:rStyle w:val="FontStyle12"/>
              </w:rPr>
              <w:t>)</w:t>
            </w:r>
          </w:p>
          <w:p w:rsidR="009D4B61" w:rsidRPr="007324D3" w:rsidRDefault="009D4B61" w:rsidP="005B032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5B032A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9D4B61" w:rsidRDefault="009D4B61" w:rsidP="005B032A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</w:t>
            </w:r>
            <w:r>
              <w:rPr>
                <w:rStyle w:val="FontStyle12"/>
              </w:rPr>
              <w:t>договор найма жилого помещения</w:t>
            </w:r>
            <w:r w:rsidRPr="00242EC3">
              <w:rPr>
                <w:rStyle w:val="FontStyle12"/>
              </w:rPr>
              <w:t>)</w:t>
            </w:r>
          </w:p>
          <w:p w:rsidR="009D4B61" w:rsidRDefault="009D4B61" w:rsidP="005B032A">
            <w:pPr>
              <w:pStyle w:val="Style3"/>
              <w:jc w:val="center"/>
              <w:rPr>
                <w:rStyle w:val="FontStyle12"/>
              </w:rPr>
            </w:pPr>
          </w:p>
          <w:p w:rsidR="009D4B61" w:rsidRDefault="009D4B61" w:rsidP="005B032A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Pr="007324D3" w:rsidRDefault="009D4B61" w:rsidP="00CF3025">
            <w:pPr>
              <w:pStyle w:val="Style3"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43,3</w:t>
            </w: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64,0</w:t>
            </w: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156,0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lastRenderedPageBreak/>
              <w:t>Россия</w:t>
            </w: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нет</w:t>
            </w: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5B032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45,760</w:t>
            </w:r>
            <w:r w:rsidRPr="007324D3">
              <w:rPr>
                <w:rStyle w:val="FontStyle12"/>
              </w:rPr>
              <w:br/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  <w:tr w:rsidR="009D4B61" w:rsidRPr="0019063D" w:rsidTr="00D85762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992CE4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9D4B61" w:rsidRDefault="009D4B61" w:rsidP="00992CE4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</w:t>
            </w:r>
            <w:r>
              <w:rPr>
                <w:rStyle w:val="FontStyle12"/>
              </w:rPr>
              <w:t>договор найма жилого помещения</w:t>
            </w:r>
            <w:r w:rsidRPr="00242EC3">
              <w:rPr>
                <w:rStyle w:val="FontStyle12"/>
              </w:rPr>
              <w:t>)</w:t>
            </w: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F3025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Pr="00242EC3" w:rsidRDefault="009D4B61" w:rsidP="00CF3025">
            <w:pPr>
              <w:pStyle w:val="Style3"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  <w:p w:rsidR="009D4B61" w:rsidRPr="002B6907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F3025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64</w:t>
            </w:r>
            <w:r>
              <w:rPr>
                <w:rStyle w:val="FontStyle12"/>
              </w:rPr>
              <w:t>,0</w:t>
            </w: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2B6907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50,5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грузовой автомобиль</w:t>
            </w:r>
          </w:p>
          <w:p w:rsidR="009D4B61" w:rsidRPr="005B032A" w:rsidRDefault="009D4B61" w:rsidP="007324D3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ХИНО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4921,000</w:t>
            </w:r>
          </w:p>
          <w:p w:rsidR="009D4B61" w:rsidRPr="0019063D" w:rsidRDefault="009D4B61" w:rsidP="005B032A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</w:t>
            </w:r>
            <w:r>
              <w:rPr>
                <w:rStyle w:val="FontStyle12"/>
              </w:rPr>
              <w:t>в том числе иные доходы полученные от продажи квартиры и легкового автомобиля.</w:t>
            </w:r>
            <w:r w:rsidRPr="0019063D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_________</w:t>
            </w:r>
          </w:p>
        </w:tc>
      </w:tr>
      <w:tr w:rsidR="009D4B61" w:rsidRPr="0019063D" w:rsidTr="00CC3B4E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CF3025">
            <w:pPr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CF3025">
            <w:pPr>
              <w:pStyle w:val="Style3"/>
              <w:jc w:val="center"/>
              <w:rPr>
                <w:rStyle w:val="FontStyle12"/>
              </w:rPr>
            </w:pPr>
          </w:p>
          <w:p w:rsidR="009D4B61" w:rsidRPr="009D1456" w:rsidRDefault="009D4B61" w:rsidP="00992CE4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9D4B61" w:rsidRDefault="009D4B61" w:rsidP="00992CE4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</w:t>
            </w:r>
            <w:r>
              <w:rPr>
                <w:rStyle w:val="FontStyle12"/>
              </w:rPr>
              <w:t>договор найма жилого помещения</w:t>
            </w:r>
            <w:r w:rsidRPr="00242EC3">
              <w:rPr>
                <w:rStyle w:val="FontStyle12"/>
              </w:rPr>
              <w:t>)</w:t>
            </w:r>
          </w:p>
          <w:p w:rsidR="009D4B61" w:rsidRPr="007324D3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F3025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Pr="00242EC3" w:rsidRDefault="009D4B61" w:rsidP="00CF3025">
            <w:pPr>
              <w:pStyle w:val="Style3"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 xml:space="preserve">(безвозмездное </w:t>
            </w:r>
            <w:r>
              <w:rPr>
                <w:rStyle w:val="FontStyle12"/>
              </w:rPr>
              <w:t xml:space="preserve">бессрочное </w:t>
            </w:r>
            <w:r w:rsidRPr="0019063D">
              <w:rPr>
                <w:rStyle w:val="FontStyle12"/>
              </w:rPr>
              <w:t>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F3025" w:rsidRDefault="009D4B61" w:rsidP="00CF30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64</w:t>
            </w:r>
            <w:r>
              <w:rPr>
                <w:rStyle w:val="FontStyle12"/>
              </w:rPr>
              <w:t>,0</w:t>
            </w: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50,5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Россия</w:t>
            </w: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</w:tbl>
    <w:p w:rsidR="009D4B61" w:rsidRPr="0019063D" w:rsidRDefault="009D4B61">
      <w:pPr>
        <w:rPr>
          <w:sz w:val="22"/>
          <w:szCs w:val="22"/>
        </w:rPr>
      </w:pPr>
    </w:p>
    <w:p w:rsidR="009D4B61" w:rsidRDefault="009D4B61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577C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FB1E5B" w:rsidRDefault="009D4B61" w:rsidP="006747D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Еремин Василий Васильевич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8B40C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седьмого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квартира</w:t>
            </w: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(общая совместная собственность с супругой)</w:t>
            </w: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земельный участок</w:t>
            </w: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(индивидуальная собственность)</w:t>
            </w: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4E81" w:rsidRDefault="009D4B61" w:rsidP="008B40C9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земельный участок</w:t>
            </w:r>
          </w:p>
          <w:p w:rsidR="009D4B61" w:rsidRPr="00194E81" w:rsidRDefault="009D4B61" w:rsidP="008B40C9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(индивидуальная собственность)</w:t>
            </w:r>
          </w:p>
          <w:p w:rsidR="009D4B61" w:rsidRPr="00194E81" w:rsidRDefault="009D4B61" w:rsidP="00194E81">
            <w:pPr>
              <w:pStyle w:val="Style3"/>
              <w:widowControl/>
              <w:rPr>
                <w:rStyle w:val="FontStyle12"/>
              </w:rPr>
            </w:pP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гараж</w:t>
            </w: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(индивидуальная собственность)</w:t>
            </w: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 xml:space="preserve">гараж </w:t>
            </w: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(индивидуальная собственность)</w:t>
            </w: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lastRenderedPageBreak/>
              <w:t xml:space="preserve">погреб </w:t>
            </w: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(бессрочное безвозмездное пользование)</w:t>
            </w:r>
          </w:p>
          <w:p w:rsidR="009D4B61" w:rsidRPr="00194E81" w:rsidRDefault="009D4B61" w:rsidP="008B40C9">
            <w:pPr>
              <w:pStyle w:val="Style3"/>
              <w:widowControl/>
              <w:rPr>
                <w:rStyle w:val="FontStyle12"/>
              </w:rPr>
            </w:pP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дачный дом</w:t>
            </w:r>
          </w:p>
          <w:p w:rsidR="009D4B61" w:rsidRPr="00194E81" w:rsidRDefault="009D4B61" w:rsidP="008D796C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(бессрочное безвозмездное пользование)</w:t>
            </w:r>
          </w:p>
          <w:p w:rsidR="009D4B61" w:rsidRPr="00194E81" w:rsidRDefault="009D4B61" w:rsidP="00194E81">
            <w:pPr>
              <w:pStyle w:val="Style3"/>
              <w:widowControl/>
              <w:rPr>
                <w:rStyle w:val="FontStyle12"/>
              </w:rPr>
            </w:pP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баня</w:t>
            </w:r>
          </w:p>
          <w:p w:rsidR="009D4B61" w:rsidRPr="00194E81" w:rsidRDefault="009D4B61" w:rsidP="008B40C9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(бессрочное безвозмездное пользование)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F5917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AF5917">
              <w:rPr>
                <w:rStyle w:val="FontStyle12"/>
              </w:rPr>
              <w:t>67,3</w:t>
            </w:r>
          </w:p>
          <w:p w:rsidR="009D4B61" w:rsidRPr="00AF5917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F5917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F5917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AF5917">
              <w:rPr>
                <w:rStyle w:val="FontStyle12"/>
              </w:rPr>
              <w:t>720,00</w:t>
            </w: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F5917" w:rsidRDefault="009D4B61" w:rsidP="008B40C9">
            <w:pPr>
              <w:pStyle w:val="Style3"/>
              <w:widowControl/>
              <w:jc w:val="center"/>
              <w:rPr>
                <w:rStyle w:val="FontStyle12"/>
              </w:rPr>
            </w:pPr>
            <w:r w:rsidRPr="00AF5917">
              <w:rPr>
                <w:rStyle w:val="FontStyle12"/>
              </w:rPr>
              <w:t>1612,0</w:t>
            </w:r>
          </w:p>
          <w:p w:rsidR="009D4B61" w:rsidRPr="00AF5917" w:rsidRDefault="009D4B61" w:rsidP="008B40C9">
            <w:pPr>
              <w:pStyle w:val="Style3"/>
              <w:widowControl/>
              <w:rPr>
                <w:rStyle w:val="FontStyle12"/>
              </w:rPr>
            </w:pPr>
          </w:p>
          <w:p w:rsidR="009D4B61" w:rsidRPr="00AF5917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F5917" w:rsidRDefault="009D4B61" w:rsidP="008B40C9">
            <w:pPr>
              <w:pStyle w:val="Style3"/>
              <w:widowControl/>
              <w:rPr>
                <w:rStyle w:val="FontStyle12"/>
              </w:rPr>
            </w:pPr>
          </w:p>
          <w:p w:rsidR="009D4B61" w:rsidRPr="00AF5917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AF5917">
              <w:rPr>
                <w:rStyle w:val="FontStyle12"/>
              </w:rPr>
              <w:t>17,0</w:t>
            </w:r>
          </w:p>
          <w:p w:rsidR="009D4B61" w:rsidRPr="00AF5917" w:rsidRDefault="009D4B61" w:rsidP="008B40C9">
            <w:pPr>
              <w:pStyle w:val="Style3"/>
              <w:widowControl/>
              <w:rPr>
                <w:rStyle w:val="FontStyle12"/>
              </w:rPr>
            </w:pPr>
          </w:p>
          <w:p w:rsidR="009D4B61" w:rsidRPr="00AF5917" w:rsidRDefault="009D4B61" w:rsidP="001B3F04">
            <w:pPr>
              <w:pStyle w:val="Style3"/>
              <w:widowControl/>
              <w:rPr>
                <w:rStyle w:val="FontStyle12"/>
              </w:rPr>
            </w:pPr>
          </w:p>
          <w:p w:rsidR="009D4B61" w:rsidRPr="00AF5917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F5917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AF5917">
              <w:rPr>
                <w:rStyle w:val="FontStyle12"/>
              </w:rPr>
              <w:t>21,0</w:t>
            </w:r>
          </w:p>
          <w:p w:rsidR="009D4B61" w:rsidRPr="00AF5917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F5917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F5917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AF5917">
              <w:rPr>
                <w:rStyle w:val="FontStyle12"/>
              </w:rPr>
              <w:t>2,0</w:t>
            </w: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4E81" w:rsidRDefault="009D4B61" w:rsidP="008B40C9">
            <w:pPr>
              <w:pStyle w:val="Style3"/>
              <w:widowControl/>
              <w:rPr>
                <w:rStyle w:val="FontStyle12"/>
              </w:rPr>
            </w:pP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F5917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AF5917">
              <w:rPr>
                <w:rStyle w:val="FontStyle12"/>
              </w:rPr>
              <w:t>35,0</w:t>
            </w:r>
          </w:p>
          <w:p w:rsidR="009D4B61" w:rsidRPr="00AF5917" w:rsidRDefault="009D4B61" w:rsidP="008B40C9">
            <w:pPr>
              <w:pStyle w:val="Style3"/>
              <w:widowControl/>
              <w:rPr>
                <w:rStyle w:val="FontStyle12"/>
              </w:rPr>
            </w:pPr>
          </w:p>
          <w:p w:rsidR="009D4B61" w:rsidRPr="00AF5917" w:rsidRDefault="009D4B61" w:rsidP="008B40C9">
            <w:pPr>
              <w:pStyle w:val="Style3"/>
              <w:widowControl/>
              <w:rPr>
                <w:rStyle w:val="FontStyle12"/>
              </w:rPr>
            </w:pPr>
          </w:p>
          <w:p w:rsidR="009D4B61" w:rsidRPr="00AF5917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AF5917">
              <w:rPr>
                <w:rStyle w:val="FontStyle12"/>
              </w:rPr>
              <w:t>12,0</w:t>
            </w:r>
          </w:p>
          <w:p w:rsidR="009D4B61" w:rsidRPr="00194E81" w:rsidRDefault="009D4B61" w:rsidP="008B40C9">
            <w:pPr>
              <w:pStyle w:val="Style3"/>
              <w:widowControl/>
              <w:rPr>
                <w:rStyle w:val="FontStyle12"/>
              </w:rPr>
            </w:pPr>
          </w:p>
          <w:p w:rsidR="009D4B61" w:rsidRPr="00194E81" w:rsidRDefault="009D4B61" w:rsidP="008B40C9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D4E1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Россия</w:t>
            </w:r>
          </w:p>
          <w:p w:rsidR="009D4B61" w:rsidRPr="007D4E1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D4E1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D4E1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D4E1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Россия</w:t>
            </w:r>
          </w:p>
          <w:p w:rsidR="009D4B61" w:rsidRPr="007D4E1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D4E1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D4E1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D4E1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Россия</w:t>
            </w:r>
          </w:p>
          <w:p w:rsidR="009D4B61" w:rsidRPr="007D4E1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D4E1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D4E1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D4E1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Россия</w:t>
            </w:r>
          </w:p>
          <w:p w:rsidR="009D4B61" w:rsidRPr="007D4E1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D4E1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D4E10" w:rsidRDefault="009D4B61" w:rsidP="00194E81">
            <w:pPr>
              <w:pStyle w:val="Style3"/>
              <w:widowControl/>
              <w:rPr>
                <w:rStyle w:val="FontStyle12"/>
              </w:rPr>
            </w:pPr>
          </w:p>
          <w:p w:rsidR="009D4B61" w:rsidRPr="007D4E1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Россия</w:t>
            </w:r>
          </w:p>
          <w:p w:rsidR="009D4B61" w:rsidRPr="007D4E1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D4E10" w:rsidRDefault="009D4B61" w:rsidP="001B3F04">
            <w:pPr>
              <w:pStyle w:val="Style3"/>
              <w:widowControl/>
              <w:rPr>
                <w:rStyle w:val="FontStyle12"/>
              </w:rPr>
            </w:pPr>
          </w:p>
          <w:p w:rsidR="009D4B61" w:rsidRPr="007D4E1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D4E1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Россия</w:t>
            </w:r>
          </w:p>
          <w:p w:rsidR="009D4B61" w:rsidRPr="007D4E1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D4E10" w:rsidRDefault="009D4B61" w:rsidP="00194E81">
            <w:pPr>
              <w:pStyle w:val="Style3"/>
              <w:widowControl/>
              <w:rPr>
                <w:rStyle w:val="FontStyle12"/>
              </w:rPr>
            </w:pPr>
          </w:p>
          <w:p w:rsidR="009D4B61" w:rsidRPr="007D4E1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Россия</w:t>
            </w:r>
          </w:p>
          <w:p w:rsidR="009D4B61" w:rsidRPr="007D4E1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D4E10" w:rsidRDefault="009D4B61" w:rsidP="00194E81">
            <w:pPr>
              <w:pStyle w:val="Style3"/>
              <w:widowControl/>
              <w:rPr>
                <w:rStyle w:val="FontStyle12"/>
              </w:rPr>
            </w:pPr>
          </w:p>
          <w:p w:rsidR="009D4B61" w:rsidRPr="007D4E1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D4E10" w:rsidRDefault="009D4B61" w:rsidP="00194E81">
            <w:pPr>
              <w:pStyle w:val="Style3"/>
              <w:widowControl/>
              <w:jc w:val="center"/>
              <w:rPr>
                <w:rStyle w:val="FontStyle12"/>
              </w:rPr>
            </w:pPr>
            <w:r w:rsidRPr="007D4E10">
              <w:rPr>
                <w:rStyle w:val="FontStyle12"/>
              </w:rPr>
              <w:t>Россия</w:t>
            </w:r>
          </w:p>
          <w:p w:rsidR="009D4B61" w:rsidRPr="007D4E10" w:rsidRDefault="009D4B61" w:rsidP="008B40C9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легковой автомобиль</w:t>
            </w:r>
          </w:p>
          <w:p w:rsidR="009D4B61" w:rsidRPr="008B40C9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РЕНО Сандеро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6747D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465,079</w:t>
            </w:r>
          </w:p>
          <w:p w:rsidR="009D4B61" w:rsidRPr="003E00C6" w:rsidRDefault="009D4B61" w:rsidP="00AF591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</w:t>
            </w:r>
            <w:r w:rsidRPr="001B7881">
              <w:rPr>
                <w:rStyle w:val="FontStyle12"/>
              </w:rPr>
              <w:t xml:space="preserve">в том числе доход от вкладов в банках </w:t>
            </w:r>
            <w:r>
              <w:rPr>
                <w:rStyle w:val="FontStyle12"/>
              </w:rPr>
              <w:t>и иных кредитных организациях, доход от</w:t>
            </w:r>
            <w:r w:rsidRPr="001B7881">
              <w:rPr>
                <w:rStyle w:val="FontStyle12"/>
              </w:rPr>
              <w:t xml:space="preserve"> ценных бумаг</w:t>
            </w:r>
            <w:r>
              <w:rPr>
                <w:rStyle w:val="FontStyle12"/>
              </w:rPr>
              <w:t xml:space="preserve"> и долей участия в коммерческих организациях,</w:t>
            </w:r>
            <w:r w:rsidRPr="001B7881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B316FC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</w:t>
            </w:r>
          </w:p>
        </w:tc>
      </w:tr>
      <w:tr w:rsidR="009D4B61" w:rsidTr="00AF5917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CF15A5" w:rsidRDefault="009D4B61" w:rsidP="001B3F04">
            <w:pPr>
              <w:jc w:val="center"/>
            </w:pPr>
            <w:r w:rsidRPr="00CF15A5"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CF15A5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квартира</w:t>
            </w: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(общая совместная собственность с супругом)</w:t>
            </w: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 xml:space="preserve">погреб </w:t>
            </w: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(бессрочное безвозмездное</w:t>
            </w:r>
          </w:p>
          <w:p w:rsidR="009D4B61" w:rsidRPr="00194E81" w:rsidRDefault="009D4B61" w:rsidP="008D796C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пользование)</w:t>
            </w: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земельный участок</w:t>
            </w: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(бессрочное безвозмездное пользование, фактическое предоставление)</w:t>
            </w:r>
          </w:p>
          <w:p w:rsidR="009D4B61" w:rsidRPr="00194E81" w:rsidRDefault="009D4B61" w:rsidP="00194E81">
            <w:pPr>
              <w:pStyle w:val="Style3"/>
              <w:widowControl/>
              <w:rPr>
                <w:rStyle w:val="FontStyle12"/>
              </w:rPr>
            </w:pP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дачный домик</w:t>
            </w:r>
          </w:p>
          <w:p w:rsidR="009D4B61" w:rsidRPr="00194E81" w:rsidRDefault="009D4B61" w:rsidP="00F71259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(бессрочное безвозмездное пользование)</w:t>
            </w:r>
          </w:p>
          <w:p w:rsidR="009D4B61" w:rsidRPr="00194E81" w:rsidRDefault="009D4B61" w:rsidP="00194E81">
            <w:pPr>
              <w:pStyle w:val="Style3"/>
              <w:widowControl/>
              <w:rPr>
                <w:rStyle w:val="FontStyle12"/>
              </w:rPr>
            </w:pPr>
          </w:p>
          <w:p w:rsidR="009D4B61" w:rsidRPr="00194E81" w:rsidRDefault="009D4B61" w:rsidP="00F71259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баня</w:t>
            </w:r>
          </w:p>
          <w:p w:rsidR="009D4B61" w:rsidRPr="00194E81" w:rsidRDefault="009D4B61" w:rsidP="00F71259">
            <w:pPr>
              <w:pStyle w:val="Style3"/>
              <w:widowControl/>
              <w:jc w:val="center"/>
              <w:rPr>
                <w:rStyle w:val="FontStyle12"/>
              </w:rPr>
            </w:pPr>
            <w:r w:rsidRPr="00194E81">
              <w:rPr>
                <w:rStyle w:val="FontStyle12"/>
              </w:rPr>
              <w:t>(бессрочное безвозмездное пользование)</w:t>
            </w:r>
          </w:p>
          <w:p w:rsidR="009D4B61" w:rsidRPr="00194E81" w:rsidRDefault="009D4B61" w:rsidP="00F7125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4E81" w:rsidRDefault="009D4B61" w:rsidP="00194E8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4E81" w:rsidRDefault="009D4B61" w:rsidP="00194E8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F5917" w:rsidRDefault="009D4B61" w:rsidP="00194E81">
            <w:pPr>
              <w:pStyle w:val="Style3"/>
              <w:widowControl/>
              <w:jc w:val="center"/>
              <w:rPr>
                <w:rStyle w:val="FontStyle12"/>
              </w:rPr>
            </w:pPr>
            <w:r w:rsidRPr="00AF5917">
              <w:rPr>
                <w:rStyle w:val="FontStyle12"/>
              </w:rPr>
              <w:t>67,3</w:t>
            </w:r>
          </w:p>
          <w:p w:rsidR="009D4B61" w:rsidRPr="00AF5917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F5917" w:rsidRDefault="009D4B61" w:rsidP="00194E81">
            <w:pPr>
              <w:pStyle w:val="Style3"/>
              <w:widowControl/>
              <w:rPr>
                <w:rStyle w:val="FontStyle12"/>
              </w:rPr>
            </w:pPr>
          </w:p>
          <w:p w:rsidR="009D4B61" w:rsidRPr="00AF5917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AF5917">
              <w:rPr>
                <w:rStyle w:val="FontStyle12"/>
              </w:rPr>
              <w:t>2,0</w:t>
            </w: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4E81" w:rsidRDefault="009D4B61" w:rsidP="00194E81">
            <w:pPr>
              <w:pStyle w:val="Style3"/>
              <w:widowControl/>
              <w:rPr>
                <w:rStyle w:val="FontStyle12"/>
              </w:rPr>
            </w:pP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F5917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AF5917">
              <w:rPr>
                <w:rStyle w:val="FontStyle12"/>
              </w:rPr>
              <w:t>720,00</w:t>
            </w:r>
          </w:p>
          <w:p w:rsidR="009D4B61" w:rsidRPr="00AF5917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F5917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F5917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F5917" w:rsidRDefault="009D4B61" w:rsidP="00194E81">
            <w:pPr>
              <w:pStyle w:val="Style3"/>
              <w:widowControl/>
              <w:rPr>
                <w:rStyle w:val="FontStyle12"/>
              </w:rPr>
            </w:pPr>
          </w:p>
          <w:p w:rsidR="009D4B61" w:rsidRPr="00AF5917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AF5917">
              <w:rPr>
                <w:rStyle w:val="FontStyle12"/>
              </w:rPr>
              <w:t>35,0</w:t>
            </w:r>
          </w:p>
          <w:p w:rsidR="009D4B61" w:rsidRPr="00AF5917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F5917" w:rsidRDefault="009D4B61" w:rsidP="00194E81">
            <w:pPr>
              <w:pStyle w:val="Style3"/>
              <w:widowControl/>
              <w:rPr>
                <w:rStyle w:val="FontStyle12"/>
              </w:rPr>
            </w:pPr>
          </w:p>
          <w:p w:rsidR="009D4B61" w:rsidRPr="00AF5917" w:rsidRDefault="009D4B61" w:rsidP="00194E81">
            <w:pPr>
              <w:pStyle w:val="Style3"/>
              <w:widowControl/>
              <w:rPr>
                <w:rStyle w:val="FontStyle12"/>
              </w:rPr>
            </w:pP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AF5917">
              <w:rPr>
                <w:rStyle w:val="FontStyle12"/>
              </w:rPr>
              <w:t>12,0</w:t>
            </w: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4E8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4E81" w:rsidRDefault="009D4B61" w:rsidP="00194E81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94E8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F15A5" w:rsidRDefault="009D4B61" w:rsidP="00194E81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Россия</w:t>
            </w:r>
          </w:p>
          <w:p w:rsidR="009D4B61" w:rsidRPr="00CF15A5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F15A5" w:rsidRDefault="009D4B61" w:rsidP="00194E81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F15A5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Россия</w:t>
            </w:r>
          </w:p>
          <w:p w:rsidR="009D4B61" w:rsidRPr="00CF15A5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F15A5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F15A5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F15A5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F15A5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Россия</w:t>
            </w:r>
          </w:p>
          <w:p w:rsidR="009D4B61" w:rsidRPr="00CF15A5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F15A5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F15A5" w:rsidRDefault="009D4B61" w:rsidP="00194E81">
            <w:pPr>
              <w:pStyle w:val="Style3"/>
              <w:widowControl/>
              <w:rPr>
                <w:rStyle w:val="FontStyle12"/>
              </w:rPr>
            </w:pPr>
          </w:p>
          <w:p w:rsidR="009D4B61" w:rsidRPr="00CF15A5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F15A5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Россия</w:t>
            </w:r>
          </w:p>
          <w:p w:rsidR="009D4B61" w:rsidRPr="00CF15A5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F15A5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94E81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194E81">
            <w:pPr>
              <w:pStyle w:val="Style3"/>
              <w:widowControl/>
              <w:rPr>
                <w:rStyle w:val="FontStyle12"/>
              </w:rPr>
            </w:pPr>
          </w:p>
          <w:p w:rsidR="009D4B61" w:rsidRPr="00CF15A5" w:rsidRDefault="009D4B61" w:rsidP="00194E81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Россия</w:t>
            </w:r>
          </w:p>
          <w:p w:rsidR="009D4B61" w:rsidRPr="00CF15A5" w:rsidRDefault="009D4B61" w:rsidP="00194E81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CF15A5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194E8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399,763</w:t>
            </w:r>
          </w:p>
          <w:p w:rsidR="009D4B61" w:rsidRPr="00CF15A5" w:rsidRDefault="009D4B61" w:rsidP="00194E81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 xml:space="preserve"> (доход от вкладов в банках и иных кредитных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B316FC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F15A5">
              <w:rPr>
                <w:rStyle w:val="FontStyle12"/>
              </w:rPr>
              <w:t>______</w:t>
            </w:r>
          </w:p>
        </w:tc>
      </w:tr>
    </w:tbl>
    <w:p w:rsidR="009D4B61" w:rsidRDefault="009D4B61"/>
    <w:p w:rsidR="009D4B61" w:rsidRDefault="009D4B61"/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>Сведения</w:t>
      </w:r>
    </w:p>
    <w:p w:rsidR="009D4B61" w:rsidRDefault="009D4B61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180A45">
        <w:trPr>
          <w:trHeight w:val="27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Белоусова Анжелика Владимировна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180A45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Default="009D4B61" w:rsidP="00C20C19">
            <w:pPr>
              <w:pStyle w:val="Style3"/>
              <w:jc w:val="center"/>
              <w:rPr>
                <w:rStyle w:val="FontStyle12"/>
              </w:rPr>
            </w:pPr>
          </w:p>
          <w:p w:rsidR="009D4B61" w:rsidRDefault="009D4B61" w:rsidP="00C20C19">
            <w:pPr>
              <w:pStyle w:val="Style3"/>
              <w:jc w:val="center"/>
              <w:rPr>
                <w:rStyle w:val="FontStyle12"/>
              </w:rPr>
            </w:pPr>
          </w:p>
          <w:p w:rsidR="009D4B61" w:rsidRDefault="009D4B61" w:rsidP="00C20C19">
            <w:pPr>
              <w:pStyle w:val="Style3"/>
              <w:jc w:val="center"/>
              <w:rPr>
                <w:rStyle w:val="FontStyle12"/>
              </w:rPr>
            </w:pPr>
          </w:p>
          <w:p w:rsidR="009D4B61" w:rsidRDefault="009D4B61" w:rsidP="00C20C19">
            <w:pPr>
              <w:pStyle w:val="Style3"/>
              <w:jc w:val="center"/>
              <w:rPr>
                <w:rStyle w:val="FontStyle12"/>
              </w:rPr>
            </w:pPr>
          </w:p>
          <w:p w:rsidR="009D4B61" w:rsidRDefault="009D4B61" w:rsidP="00180A45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Pr="00A463A0" w:rsidRDefault="009D4B61" w:rsidP="00180A45">
            <w:pPr>
              <w:pStyle w:val="Style3"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B573D9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42,7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80A4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80A4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80A4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80A45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180A4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8B10D2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легковой автомобиль </w:t>
            </w:r>
          </w:p>
          <w:p w:rsidR="009D4B61" w:rsidRPr="001153C6" w:rsidRDefault="009D4B61" w:rsidP="001153C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Тойота Лексус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3000,289</w:t>
            </w:r>
          </w:p>
          <w:p w:rsidR="009D4B61" w:rsidRPr="009D1456" w:rsidRDefault="009D4B61" w:rsidP="005B1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доход от вкладов в банках и иных кредитных организациях, доход от ценных бумаг и долей участия в коммерческих организациях, иные доходы)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  <w:tr w:rsidR="009D4B61" w:rsidTr="00180A45">
        <w:trPr>
          <w:trHeight w:val="15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67547B">
            <w:pPr>
              <w:jc w:val="center"/>
              <w:rPr>
                <w:rStyle w:val="FontStyle1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180A4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Default="009D4B61" w:rsidP="00180A45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CD6E94">
            <w:pPr>
              <w:pStyle w:val="Style3"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42,7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80A45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9D4B61" w:rsidRPr="00180A45" w:rsidRDefault="009D4B61" w:rsidP="001F404D">
      <w:pPr>
        <w:spacing w:before="120"/>
      </w:pP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>Сведения</w:t>
      </w:r>
    </w:p>
    <w:p w:rsidR="009D4B61" w:rsidRDefault="009D4B61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Романов Роман Валерьевич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A463A0" w:rsidRDefault="009D4B61" w:rsidP="000927D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D4B61" w:rsidRDefault="009D4B61" w:rsidP="000927DA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A463A0">
              <w:rPr>
                <w:rStyle w:val="FontStyle12"/>
              </w:rPr>
              <w:t>)</w:t>
            </w:r>
          </w:p>
          <w:p w:rsidR="009D4B61" w:rsidRDefault="009D4B61" w:rsidP="000927D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0927D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0927D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9D4B61" w:rsidRDefault="009D4B61" w:rsidP="000927DA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</w:t>
            </w:r>
            <w:r w:rsidRPr="0019063D">
              <w:rPr>
                <w:rStyle w:val="FontStyle12"/>
              </w:rPr>
              <w:t xml:space="preserve"> с</w:t>
            </w:r>
            <w:r>
              <w:rPr>
                <w:rStyle w:val="FontStyle12"/>
              </w:rPr>
              <w:t>обственность</w:t>
            </w:r>
            <w:r w:rsidRPr="00A463A0">
              <w:rPr>
                <w:rStyle w:val="FontStyle12"/>
              </w:rPr>
              <w:t>)</w:t>
            </w:r>
          </w:p>
          <w:p w:rsidR="009D4B61" w:rsidRDefault="009D4B61" w:rsidP="000927D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FA314B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 w:rsidRPr="00FA314B">
              <w:rPr>
                <w:rStyle w:val="FontStyle12"/>
              </w:rPr>
              <w:t>нежилое помещение</w:t>
            </w:r>
          </w:p>
          <w:p w:rsidR="009D4B61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 w:rsidRPr="00FA314B">
              <w:rPr>
                <w:rStyle w:val="FontStyle12"/>
              </w:rPr>
              <w:t>(индивидуальная собственность)</w:t>
            </w:r>
          </w:p>
          <w:p w:rsidR="009D4B61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FA314B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 w:rsidRPr="00FA314B">
              <w:rPr>
                <w:rStyle w:val="FontStyle12"/>
              </w:rPr>
              <w:t xml:space="preserve">нежилое </w:t>
            </w:r>
            <w:r>
              <w:rPr>
                <w:rStyle w:val="FontStyle12"/>
              </w:rPr>
              <w:t>здание</w:t>
            </w:r>
          </w:p>
          <w:p w:rsidR="009D4B61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 w:rsidRPr="00FA314B">
              <w:rPr>
                <w:rStyle w:val="FontStyle12"/>
              </w:rPr>
              <w:t>(индивидуальная собственность)</w:t>
            </w:r>
          </w:p>
          <w:p w:rsidR="009D4B61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D4B61" w:rsidRPr="000D7F01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(договор аренды земельного участка, бессрочно)</w:t>
            </w:r>
          </w:p>
          <w:p w:rsidR="009D4B61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9D4B61" w:rsidRDefault="009D4B61" w:rsidP="00D1474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FA314B">
              <w:rPr>
                <w:rStyle w:val="FontStyle12"/>
              </w:rPr>
              <w:t xml:space="preserve">безвозмездное бессрочное </w:t>
            </w:r>
            <w:r w:rsidRPr="00FA314B">
              <w:rPr>
                <w:rStyle w:val="FontStyle12"/>
              </w:rPr>
              <w:lastRenderedPageBreak/>
              <w:t>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  <w:p w:rsidR="009D4B61" w:rsidRPr="00A463A0" w:rsidRDefault="009D4B61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A463A0" w:rsidRDefault="009D4B61" w:rsidP="000927DA">
            <w:pPr>
              <w:pStyle w:val="Style3"/>
              <w:widowControl/>
              <w:rPr>
                <w:rStyle w:val="FontStyle12"/>
              </w:rPr>
            </w:pPr>
          </w:p>
          <w:p w:rsidR="009D4B61" w:rsidRPr="007C49FB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7C49FB">
              <w:rPr>
                <w:rStyle w:val="FontStyle12"/>
              </w:rPr>
              <w:t>400,0</w:t>
            </w:r>
          </w:p>
          <w:p w:rsidR="009D4B61" w:rsidRPr="007C49FB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C49FB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C49FB" w:rsidRDefault="009D4B61" w:rsidP="002E073A">
            <w:pPr>
              <w:pStyle w:val="Style3"/>
              <w:widowControl/>
              <w:rPr>
                <w:rStyle w:val="FontStyle12"/>
              </w:rPr>
            </w:pPr>
          </w:p>
          <w:p w:rsidR="009D4B61" w:rsidRPr="007C49FB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C49FB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 w:rsidRPr="007C49FB">
              <w:rPr>
                <w:rStyle w:val="FontStyle12"/>
              </w:rPr>
              <w:t>36,0</w:t>
            </w:r>
          </w:p>
          <w:p w:rsidR="009D4B61" w:rsidRPr="007C49FB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C49FB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C49FB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C49FB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 w:rsidRPr="007C49FB">
              <w:rPr>
                <w:rStyle w:val="FontStyle12"/>
              </w:rPr>
              <w:t>66,5</w:t>
            </w:r>
          </w:p>
          <w:p w:rsidR="009D4B61" w:rsidRPr="007C49FB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C49FB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C49FB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C49FB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 w:rsidRPr="007C49FB">
              <w:rPr>
                <w:rStyle w:val="FontStyle12"/>
              </w:rPr>
              <w:t>153,6</w:t>
            </w:r>
          </w:p>
          <w:p w:rsidR="009D4B61" w:rsidRPr="007C49FB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8635EC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8635EC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8635EC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 w:rsidRPr="008635EC">
              <w:rPr>
                <w:rStyle w:val="FontStyle12"/>
              </w:rPr>
              <w:t>1500,0</w:t>
            </w:r>
          </w:p>
          <w:p w:rsidR="009D4B61" w:rsidRPr="008635EC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8635EC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8635EC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8635EC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 w:rsidRPr="008635EC">
              <w:rPr>
                <w:rStyle w:val="FontStyle12"/>
              </w:rPr>
              <w:t>113,8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2E073A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0927D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0927DA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2E073A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2E073A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2E073A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2E073A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2E073A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2E073A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2E073A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2E073A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2E073A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2E073A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2E073A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2E073A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2E073A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0D7F01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2E073A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легковой автомобиль</w:t>
            </w:r>
          </w:p>
          <w:p w:rsidR="009D4B61" w:rsidRPr="000D7F01" w:rsidRDefault="009D4B61" w:rsidP="0067547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КИА </w:t>
            </w:r>
            <w:r>
              <w:rPr>
                <w:rStyle w:val="FontStyle12"/>
                <w:lang w:val="en-US"/>
              </w:rPr>
              <w:t>JD (CEE D)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8635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28340,050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</w:tbl>
    <w:p w:rsidR="009D4B61" w:rsidRDefault="009D4B61" w:rsidP="00D1474D">
      <w:pPr>
        <w:spacing w:before="120"/>
        <w:rPr>
          <w:lang w:val="en-US"/>
        </w:rPr>
      </w:pP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BD2FD0">
        <w:trPr>
          <w:trHeight w:val="398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Андреев</w:t>
            </w:r>
          </w:p>
          <w:p w:rsidR="009D4B61" w:rsidRPr="009D1456" w:rsidRDefault="009D4B61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Иван Владимирович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A463A0" w:rsidRDefault="009D4B61" w:rsidP="000927DA">
            <w:pPr>
              <w:pStyle w:val="Style3"/>
              <w:rPr>
                <w:rStyle w:val="FontStyle12"/>
              </w:rPr>
            </w:pPr>
          </w:p>
          <w:p w:rsidR="009D4B61" w:rsidRPr="00A463A0" w:rsidRDefault="009D4B61" w:rsidP="00BD2FD0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квартира</w:t>
            </w:r>
          </w:p>
          <w:p w:rsidR="009D4B61" w:rsidRDefault="009D4B61" w:rsidP="00BD2FD0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</w:t>
            </w:r>
            <w:r w:rsidRPr="0019063D">
              <w:rPr>
                <w:rStyle w:val="FontStyle12"/>
              </w:rPr>
              <w:t xml:space="preserve"> с</w:t>
            </w:r>
            <w:r>
              <w:rPr>
                <w:rStyle w:val="FontStyle12"/>
              </w:rPr>
              <w:t>обственность</w:t>
            </w:r>
            <w:r w:rsidRPr="00A463A0">
              <w:rPr>
                <w:rStyle w:val="FontStyle12"/>
              </w:rPr>
              <w:t>)</w:t>
            </w:r>
          </w:p>
          <w:p w:rsidR="009D4B61" w:rsidRDefault="009D4B61" w:rsidP="000927D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BD2FD0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квартира</w:t>
            </w:r>
          </w:p>
          <w:p w:rsidR="009D4B61" w:rsidRDefault="009D4B61" w:rsidP="00BD2FD0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</w:t>
            </w:r>
            <w:r w:rsidRPr="0019063D">
              <w:rPr>
                <w:rStyle w:val="FontStyle12"/>
              </w:rPr>
              <w:t xml:space="preserve"> с</w:t>
            </w:r>
            <w:r>
              <w:rPr>
                <w:rStyle w:val="FontStyle12"/>
              </w:rPr>
              <w:t>обственность</w:t>
            </w:r>
            <w:r w:rsidRPr="00A463A0">
              <w:rPr>
                <w:rStyle w:val="FontStyle12"/>
              </w:rPr>
              <w:t>)</w:t>
            </w:r>
          </w:p>
          <w:p w:rsidR="009D4B61" w:rsidRDefault="009D4B61" w:rsidP="000927D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0927D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0927DA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квартира</w:t>
            </w:r>
          </w:p>
          <w:p w:rsidR="009D4B61" w:rsidRDefault="009D4B61" w:rsidP="000927DA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 w:rsidRPr="0019063D">
              <w:rPr>
                <w:rStyle w:val="FontStyle12"/>
              </w:rPr>
              <w:t>общая долевая с</w:t>
            </w:r>
            <w:r>
              <w:rPr>
                <w:rStyle w:val="FontStyle12"/>
              </w:rPr>
              <w:t>обственность, доля в праве 1/2</w:t>
            </w:r>
            <w:r w:rsidRPr="00A463A0">
              <w:rPr>
                <w:rStyle w:val="FontStyle12"/>
              </w:rPr>
              <w:t>)</w:t>
            </w:r>
          </w:p>
          <w:p w:rsidR="009D4B61" w:rsidRPr="00A463A0" w:rsidRDefault="009D4B61" w:rsidP="00BD2FD0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A463A0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0927DA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31,9</w:t>
            </w: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35,8</w:t>
            </w: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66,2</w:t>
            </w:r>
          </w:p>
          <w:p w:rsidR="009D4B61" w:rsidRPr="00A463A0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2E073A">
            <w:pPr>
              <w:pStyle w:val="Style3"/>
              <w:widowControl/>
              <w:rPr>
                <w:rStyle w:val="FontStyle12"/>
              </w:rPr>
            </w:pPr>
          </w:p>
          <w:p w:rsidR="009D4B61" w:rsidRPr="00A463A0" w:rsidRDefault="009D4B61" w:rsidP="000927D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0927DA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D2FD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D2FD0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BD2FD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9D1456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2E073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133,970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</w:tbl>
    <w:p w:rsidR="009D4B61" w:rsidRDefault="009D4B61" w:rsidP="001F404D">
      <w:pPr>
        <w:spacing w:before="120"/>
        <w:rPr>
          <w:lang w:val="en-US"/>
        </w:rPr>
      </w:pP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A76DCE">
            <w:pPr>
              <w:rPr>
                <w:rStyle w:val="FontStyle12"/>
              </w:rPr>
            </w:pPr>
            <w:r>
              <w:rPr>
                <w:rStyle w:val="FontStyle12"/>
              </w:rPr>
              <w:t>Богомолова Татьяна</w:t>
            </w:r>
          </w:p>
          <w:p w:rsidR="009D4B61" w:rsidRPr="00A76DCE" w:rsidRDefault="009D4B61" w:rsidP="00A76DC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Владимировна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A463A0" w:rsidRDefault="009D4B61" w:rsidP="002B76E6">
            <w:pPr>
              <w:pStyle w:val="Style3"/>
              <w:rPr>
                <w:rStyle w:val="FontStyle12"/>
              </w:rPr>
            </w:pPr>
          </w:p>
          <w:p w:rsidR="009D4B61" w:rsidRPr="00A463A0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A463A0">
              <w:rPr>
                <w:rStyle w:val="FontStyle12"/>
              </w:rPr>
              <w:t>)</w:t>
            </w: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A76DC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9D4B61" w:rsidRDefault="009D4B61" w:rsidP="00A76DCE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A463A0">
              <w:rPr>
                <w:rStyle w:val="FontStyle12"/>
              </w:rPr>
              <w:t>)</w:t>
            </w: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B077D" w:rsidRDefault="009D4B61" w:rsidP="002B76E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2B76E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D4B61" w:rsidRPr="00A463A0" w:rsidRDefault="009D4B61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2B76E6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2B76E6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835,0</w:t>
            </w: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45,3</w:t>
            </w: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D4B61" w:rsidRDefault="009D4B61" w:rsidP="00A76DCE">
            <w:pPr>
              <w:pStyle w:val="Style3"/>
              <w:widowControl/>
              <w:rPr>
                <w:rStyle w:val="FontStyle12"/>
                <w:lang w:val="en-US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D4B61" w:rsidRPr="00A76DCE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25,3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2B76E6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2B76E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2B76E6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1153C6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A76DCE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1153C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2B76E6" w:rsidRDefault="009D4B61" w:rsidP="006A32C5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1429,731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доход от вкладов в банках и иных кредитных организациях, иные доходы)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</w:tbl>
    <w:p w:rsidR="009D4B61" w:rsidRDefault="009D4B61" w:rsidP="001F404D">
      <w:pPr>
        <w:spacing w:before="120"/>
        <w:rPr>
          <w:lang w:val="en-US"/>
        </w:rPr>
      </w:pPr>
    </w:p>
    <w:p w:rsidR="009D4B61" w:rsidRDefault="009D4B61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0369C5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Ворошилин </w:t>
            </w:r>
          </w:p>
          <w:p w:rsidR="009D4B61" w:rsidRPr="00FB1E5B" w:rsidRDefault="009D4B61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Юрий Сергеевич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C6644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седьмого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C66449">
            <w:pPr>
              <w:pStyle w:val="Style3"/>
              <w:widowControl/>
              <w:rPr>
                <w:rStyle w:val="FontStyle12"/>
              </w:rPr>
            </w:pPr>
          </w:p>
          <w:p w:rsidR="009D4B61" w:rsidRPr="000369C5" w:rsidRDefault="009D4B61" w:rsidP="000369C5">
            <w:pPr>
              <w:pStyle w:val="Style3"/>
              <w:widowControl/>
              <w:jc w:val="center"/>
              <w:rPr>
                <w:rStyle w:val="FontStyle12"/>
              </w:rPr>
            </w:pPr>
            <w:r w:rsidRPr="000369C5">
              <w:rPr>
                <w:rStyle w:val="FontStyle12"/>
              </w:rPr>
              <w:t>квартира</w:t>
            </w:r>
          </w:p>
          <w:p w:rsidR="009D4B61" w:rsidRDefault="009D4B61" w:rsidP="000369C5">
            <w:pPr>
              <w:pStyle w:val="Style3"/>
              <w:widowControl/>
              <w:jc w:val="center"/>
              <w:rPr>
                <w:rStyle w:val="FontStyle12"/>
              </w:rPr>
            </w:pPr>
            <w:r w:rsidRPr="000369C5">
              <w:rPr>
                <w:rStyle w:val="FontStyle12"/>
              </w:rPr>
              <w:t>(</w:t>
            </w:r>
            <w:r>
              <w:rPr>
                <w:rStyle w:val="FontStyle12"/>
              </w:rPr>
              <w:t>общая долевая собственность 1/2</w:t>
            </w:r>
            <w:r w:rsidRPr="000369C5">
              <w:rPr>
                <w:rStyle w:val="FontStyle12"/>
              </w:rPr>
              <w:t>)</w:t>
            </w:r>
          </w:p>
          <w:p w:rsidR="009D4B61" w:rsidRDefault="009D4B61" w:rsidP="000369C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0369C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C66449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 xml:space="preserve">квартира </w:t>
            </w:r>
          </w:p>
          <w:p w:rsidR="009D4B61" w:rsidRPr="00A463A0" w:rsidRDefault="009D4B61" w:rsidP="00C66449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(общая совместная собственность с супругой)</w:t>
            </w:r>
          </w:p>
          <w:p w:rsidR="009D4B61" w:rsidRDefault="009D4B61" w:rsidP="000369C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43760" w:rsidRDefault="009D4B61" w:rsidP="000369C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46,2</w:t>
            </w: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6644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D4B61" w:rsidRDefault="009D4B61" w:rsidP="00DF341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DF341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DF341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DF341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 w:rsidRPr="000369C5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75183A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59,185</w:t>
            </w: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(иные доходы)</w:t>
            </w:r>
          </w:p>
          <w:p w:rsidR="009D4B61" w:rsidRPr="003E00C6" w:rsidRDefault="009D4B61" w:rsidP="00B158B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B316FC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9D4B61" w:rsidTr="000369C5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97644E">
            <w:pPr>
              <w:jc w:val="center"/>
              <w:rPr>
                <w:rStyle w:val="FontStyle12"/>
              </w:rPr>
            </w:pPr>
            <w:r w:rsidRPr="009D1456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C6644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90756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790756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 xml:space="preserve">квартира </w:t>
            </w:r>
          </w:p>
          <w:p w:rsidR="009D4B61" w:rsidRPr="00A463A0" w:rsidRDefault="009D4B61" w:rsidP="00790756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(общая сов</w:t>
            </w:r>
            <w:r>
              <w:rPr>
                <w:rStyle w:val="FontStyle12"/>
              </w:rPr>
              <w:t>местная собственность с супругом</w:t>
            </w:r>
            <w:r w:rsidRPr="00A463A0">
              <w:rPr>
                <w:rStyle w:val="FontStyle12"/>
              </w:rPr>
              <w:t>)</w:t>
            </w:r>
          </w:p>
          <w:p w:rsidR="009D4B61" w:rsidRDefault="009D4B61" w:rsidP="00C66449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0477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369C5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8B0C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141,582</w:t>
            </w:r>
          </w:p>
          <w:p w:rsidR="009D4B61" w:rsidRDefault="009D4B61" w:rsidP="00A510E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(иные доходы)</w:t>
            </w:r>
          </w:p>
          <w:p w:rsidR="009D4B61" w:rsidRDefault="009D4B61" w:rsidP="008B0C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9D4B61" w:rsidTr="000369C5">
        <w:trPr>
          <w:trHeight w:val="10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FB1E5B" w:rsidRDefault="009D4B61" w:rsidP="0097644E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0369C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1B3F04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790756" w:rsidRDefault="009D4B61" w:rsidP="00B158BD">
            <w:pPr>
              <w:pStyle w:val="Style3"/>
              <w:widowControl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  <w:tr w:rsidR="009D4B61" w:rsidTr="000369C5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DF341A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DF341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0369C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DF341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</w:t>
            </w:r>
          </w:p>
        </w:tc>
      </w:tr>
    </w:tbl>
    <w:p w:rsidR="009D4B61" w:rsidRDefault="009D4B61" w:rsidP="00790756"/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Старикова Ксения Алексеевна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A463A0" w:rsidRDefault="009D4B61" w:rsidP="0067547B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квартира</w:t>
            </w:r>
          </w:p>
          <w:p w:rsidR="009D4B61" w:rsidRDefault="009D4B61" w:rsidP="008F1BB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пользование, фактическое предоставление)</w:t>
            </w:r>
          </w:p>
          <w:p w:rsidR="009D4B61" w:rsidRPr="00A463A0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2A214E" w:rsidRDefault="009D4B61" w:rsidP="001153C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32</w:t>
            </w:r>
            <w:r>
              <w:rPr>
                <w:rStyle w:val="FontStyle12"/>
              </w:rPr>
              <w:t>,</w:t>
            </w:r>
            <w:r>
              <w:rPr>
                <w:rStyle w:val="FontStyle12"/>
                <w:lang w:val="en-US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1153C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8B10D2" w:rsidRDefault="009D4B61" w:rsidP="009B765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D4B61" w:rsidRPr="002A214E" w:rsidRDefault="009D4B61" w:rsidP="0043541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ХОНДА </w:t>
            </w:r>
            <w:r>
              <w:rPr>
                <w:rStyle w:val="FontStyle12"/>
                <w:lang w:val="en-US"/>
              </w:rPr>
              <w:t>sp22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105,910</w:t>
            </w:r>
          </w:p>
          <w:p w:rsidR="009D4B61" w:rsidRPr="009D1456" w:rsidRDefault="009D4B61" w:rsidP="002A214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</w:tbl>
    <w:p w:rsidR="009D4B61" w:rsidRDefault="009D4B61" w:rsidP="001F404D">
      <w:pPr>
        <w:spacing w:before="120"/>
        <w:rPr>
          <w:lang w:val="en-US"/>
        </w:rPr>
      </w:pPr>
    </w:p>
    <w:p w:rsidR="009D4B61" w:rsidRDefault="009D4B61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RPr="005A3A00" w:rsidTr="00145F4C">
        <w:trPr>
          <w:trHeight w:val="1155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5A3A00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5A3A00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5A3A00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5A3A00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5A3A00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Деклариро</w:t>
            </w:r>
            <w:r w:rsidRPr="005A3A00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5A3A00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5A3A00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4B61" w:rsidRPr="005A3A00" w:rsidTr="00145F4C">
        <w:trPr>
          <w:trHeight w:val="855"/>
        </w:trPr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5A3A00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5A3A00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087AEC" w:rsidRDefault="009D4B61" w:rsidP="0007036A">
            <w:pPr>
              <w:rPr>
                <w:rStyle w:val="FontStyle12"/>
              </w:rPr>
            </w:pPr>
          </w:p>
          <w:p w:rsidR="009D4B61" w:rsidRPr="00087AE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>вид объектов недвижимости</w:t>
            </w:r>
          </w:p>
          <w:p w:rsidR="009D4B61" w:rsidRPr="00087AE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5A3A00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5A3A00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страна расположения</w:t>
            </w:r>
          </w:p>
          <w:p w:rsidR="009D4B61" w:rsidRPr="005A3A00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5A3A00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5A3A00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5A3A00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A3A00" w:rsidTr="00D54535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5A3A00" w:rsidRDefault="009D4B61" w:rsidP="001B3F04">
            <w:pPr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 xml:space="preserve">Резников </w:t>
            </w:r>
          </w:p>
          <w:p w:rsidR="009D4B61" w:rsidRPr="005A3A00" w:rsidRDefault="009D4B61" w:rsidP="001B3F04">
            <w:pPr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Максим Владимирович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5A3A00" w:rsidRDefault="009D4B61" w:rsidP="00087AEC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5A3A00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087AEC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>земельный участок</w:t>
            </w:r>
          </w:p>
          <w:p w:rsidR="009D4B61" w:rsidRPr="00087AEC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>(индивидуальная собственность)</w:t>
            </w:r>
          </w:p>
          <w:p w:rsidR="009D4B61" w:rsidRPr="00087AEC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087AEC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>жилой дом (индивидуальная собственность)</w:t>
            </w:r>
          </w:p>
          <w:p w:rsidR="009D4B61" w:rsidRPr="00087AEC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087AEC" w:rsidRDefault="009D4B61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 xml:space="preserve">квартира </w:t>
            </w:r>
          </w:p>
          <w:p w:rsidR="009D4B61" w:rsidRPr="00087AEC" w:rsidRDefault="009D4B61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>(индивидуальная собственность)</w:t>
            </w:r>
          </w:p>
          <w:p w:rsidR="009D4B61" w:rsidRPr="00087AEC" w:rsidRDefault="009D4B61" w:rsidP="00230A7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087AEC" w:rsidRDefault="009D4B61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>квартира</w:t>
            </w:r>
          </w:p>
          <w:p w:rsidR="009D4B61" w:rsidRPr="00087AEC" w:rsidRDefault="009D4B61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>(индивидуальная собственность)</w:t>
            </w:r>
          </w:p>
          <w:p w:rsidR="009D4B61" w:rsidRPr="00087AEC" w:rsidRDefault="009D4B61" w:rsidP="00230A7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087AEC" w:rsidRDefault="009D4B61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>гараж</w:t>
            </w:r>
          </w:p>
          <w:p w:rsidR="009D4B61" w:rsidRPr="00087AEC" w:rsidRDefault="009D4B61" w:rsidP="00A31923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>(индивидуальная собственность)</w:t>
            </w:r>
          </w:p>
          <w:p w:rsidR="009D4B61" w:rsidRPr="00087AEC" w:rsidRDefault="009D4B61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087AEC" w:rsidRDefault="009D4B61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>машиноместо</w:t>
            </w:r>
          </w:p>
          <w:p w:rsidR="009D4B61" w:rsidRPr="00087AEC" w:rsidRDefault="009D4B61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>(индивидуальная собственность)</w:t>
            </w:r>
          </w:p>
          <w:p w:rsidR="009D4B61" w:rsidRPr="00087AEC" w:rsidRDefault="009D4B61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087AEC" w:rsidRDefault="009D4B61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>помещение погреба</w:t>
            </w:r>
          </w:p>
          <w:p w:rsidR="009D4B61" w:rsidRPr="00087AEC" w:rsidRDefault="009D4B61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087AEC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A3A00" w:rsidRDefault="009D4B61" w:rsidP="00087AEC">
            <w:pPr>
              <w:pStyle w:val="Style3"/>
              <w:widowControl/>
              <w:rPr>
                <w:rStyle w:val="FontStyle12"/>
              </w:rPr>
            </w:pPr>
          </w:p>
          <w:p w:rsidR="009D4B61" w:rsidRPr="004049FC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4049FC">
              <w:rPr>
                <w:rStyle w:val="FontStyle12"/>
              </w:rPr>
              <w:t>1020,0</w:t>
            </w:r>
          </w:p>
          <w:p w:rsidR="009D4B61" w:rsidRPr="004049FC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049FC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049FC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049FC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4049FC">
              <w:rPr>
                <w:rStyle w:val="FontStyle12"/>
              </w:rPr>
              <w:t>312,8</w:t>
            </w:r>
          </w:p>
          <w:p w:rsidR="009D4B61" w:rsidRPr="004049FC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049FC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049FC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049FC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4049FC">
              <w:rPr>
                <w:rStyle w:val="FontStyle12"/>
              </w:rPr>
              <w:t>99,4</w:t>
            </w:r>
          </w:p>
          <w:p w:rsidR="009D4B61" w:rsidRPr="004049FC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049FC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049FC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049FC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4049FC">
              <w:rPr>
                <w:rStyle w:val="FontStyle12"/>
              </w:rPr>
              <w:t>146,4</w:t>
            </w:r>
          </w:p>
          <w:p w:rsidR="009D4B61" w:rsidRPr="004049FC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049FC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049FC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049FC" w:rsidRDefault="009D4B61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4049FC">
              <w:rPr>
                <w:rStyle w:val="FontStyle12"/>
              </w:rPr>
              <w:t>25,4</w:t>
            </w:r>
          </w:p>
          <w:p w:rsidR="009D4B61" w:rsidRPr="004049FC" w:rsidRDefault="009D4B61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049FC" w:rsidRDefault="009D4B61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049FC" w:rsidRDefault="009D4B61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049FC" w:rsidRDefault="009D4B61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4049FC">
              <w:rPr>
                <w:rStyle w:val="FontStyle12"/>
              </w:rPr>
              <w:t>26,6</w:t>
            </w:r>
          </w:p>
          <w:p w:rsidR="009D4B61" w:rsidRPr="004049FC" w:rsidRDefault="009D4B61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049FC" w:rsidRDefault="009D4B61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049FC" w:rsidRDefault="009D4B61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4049FC" w:rsidRDefault="009D4B61" w:rsidP="00DD1B27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4049FC">
              <w:rPr>
                <w:rStyle w:val="FontStyle12"/>
              </w:rPr>
              <w:t>2,4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A3A00" w:rsidRDefault="009D4B61" w:rsidP="00087AEC">
            <w:pPr>
              <w:pStyle w:val="Style3"/>
              <w:widowControl/>
              <w:rPr>
                <w:rStyle w:val="FontStyle12"/>
              </w:rPr>
            </w:pP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A31923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9D4B61" w:rsidRPr="005A3A00" w:rsidRDefault="009D4B61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A31923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9D4B61" w:rsidRPr="005A3A00" w:rsidRDefault="009D4B61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A31923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9D4B61" w:rsidRPr="005A3A00" w:rsidRDefault="009D4B61" w:rsidP="00A3192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5A3A00" w:rsidRDefault="009D4B61" w:rsidP="004049F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16226,175</w:t>
            </w:r>
          </w:p>
          <w:p w:rsidR="009D4B61" w:rsidRPr="005A3A00" w:rsidRDefault="009D4B61" w:rsidP="00087AEC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(в том числе доход от вкладов в банках и иных кредитных организациях,</w:t>
            </w:r>
            <w:r>
              <w:rPr>
                <w:rStyle w:val="FontStyle12"/>
              </w:rPr>
              <w:t xml:space="preserve"> доход от</w:t>
            </w:r>
            <w:r w:rsidRPr="005A3A00">
              <w:rPr>
                <w:rStyle w:val="FontStyle12"/>
              </w:rPr>
              <w:t xml:space="preserve"> ценных бумаг и долей участия в коммерческих организациях</w:t>
            </w:r>
            <w:r>
              <w:rPr>
                <w:rStyle w:val="FontStyle12"/>
              </w:rPr>
              <w:t>, иные доходы в том числе от продажи легкового автомобиля</w:t>
            </w:r>
            <w:r w:rsidRPr="005A3A00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__________</w:t>
            </w:r>
          </w:p>
        </w:tc>
      </w:tr>
      <w:tr w:rsidR="009D4B61" w:rsidRPr="005A3A00" w:rsidTr="00D54535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5A3A00" w:rsidRDefault="009D4B61" w:rsidP="001B3F04">
            <w:pPr>
              <w:jc w:val="center"/>
              <w:rPr>
                <w:sz w:val="22"/>
                <w:szCs w:val="22"/>
              </w:rPr>
            </w:pPr>
            <w:r w:rsidRPr="005A3A00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A3A00" w:rsidRDefault="009D4B61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86584A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нежилое помещение</w:t>
            </w:r>
          </w:p>
          <w:p w:rsidR="009D4B61" w:rsidRPr="005A3A00" w:rsidRDefault="009D4B61" w:rsidP="00CB1299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(индивидуальная собственность)</w:t>
            </w:r>
          </w:p>
          <w:p w:rsidR="009D4B61" w:rsidRDefault="009D4B61" w:rsidP="00CB129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B129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CB129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CB1299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lastRenderedPageBreak/>
              <w:t>квартира</w:t>
            </w:r>
          </w:p>
          <w:p w:rsidR="009D4B61" w:rsidRPr="005A3A00" w:rsidRDefault="009D4B61" w:rsidP="00CB1299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(безвозмездное бессрочное пользование, фактическое предоставление</w:t>
            </w:r>
            <w:r>
              <w:rPr>
                <w:rStyle w:val="FontStyle12"/>
              </w:rPr>
              <w:t xml:space="preserve"> супруга</w:t>
            </w:r>
            <w:r w:rsidRPr="005A3A00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71B29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C71B29">
              <w:rPr>
                <w:rStyle w:val="FontStyle12"/>
              </w:rPr>
              <w:t>171,2</w:t>
            </w: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86584A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99,4</w:t>
            </w:r>
          </w:p>
          <w:p w:rsidR="009D4B61" w:rsidRPr="005A3A00" w:rsidRDefault="009D4B61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86584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lastRenderedPageBreak/>
              <w:t>легковой автомобиль</w:t>
            </w:r>
          </w:p>
          <w:p w:rsidR="009D4B61" w:rsidRPr="0066082B" w:rsidRDefault="009D4B61" w:rsidP="00D54535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Ниссан </w:t>
            </w:r>
            <w:r>
              <w:rPr>
                <w:rStyle w:val="FontStyle12"/>
                <w:lang w:val="en-US"/>
              </w:rPr>
              <w:t>Murano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6942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087AEC" w:rsidRDefault="009D4B61" w:rsidP="006942D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3805,623</w:t>
            </w:r>
          </w:p>
          <w:p w:rsidR="009D4B61" w:rsidRDefault="009D4B61" w:rsidP="006942DC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 xml:space="preserve">(в том числе </w:t>
            </w:r>
            <w:r>
              <w:rPr>
                <w:rStyle w:val="FontStyle12"/>
              </w:rPr>
              <w:t xml:space="preserve">доход от педагогической и научной деятельности, </w:t>
            </w:r>
            <w:r w:rsidRPr="005A3A00">
              <w:rPr>
                <w:rStyle w:val="FontStyle12"/>
              </w:rPr>
              <w:t xml:space="preserve">доход от вкладов в </w:t>
            </w:r>
            <w:r w:rsidRPr="005A3A00">
              <w:rPr>
                <w:rStyle w:val="FontStyle12"/>
              </w:rPr>
              <w:lastRenderedPageBreak/>
              <w:t>банках и иных кредитных организациях,</w:t>
            </w:r>
            <w:r>
              <w:rPr>
                <w:rStyle w:val="FontStyle12"/>
              </w:rPr>
              <w:t xml:space="preserve"> доход от </w:t>
            </w:r>
            <w:r w:rsidRPr="005A3A00">
              <w:rPr>
                <w:rStyle w:val="FontStyle12"/>
              </w:rPr>
              <w:t>ценных бумаг и долей участия в коммерческих организациях, иные доходы)</w:t>
            </w:r>
          </w:p>
          <w:p w:rsidR="009D4B61" w:rsidRPr="005A3A00" w:rsidRDefault="009D4B61" w:rsidP="006942D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lastRenderedPageBreak/>
              <w:t>_______</w:t>
            </w:r>
          </w:p>
        </w:tc>
      </w:tr>
      <w:tr w:rsidR="009D4B61" w:rsidRPr="005A3A00" w:rsidTr="00D54535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5A3A00" w:rsidRDefault="009D4B61" w:rsidP="001B3F04">
            <w:pPr>
              <w:jc w:val="center"/>
              <w:rPr>
                <w:sz w:val="22"/>
                <w:szCs w:val="22"/>
              </w:rPr>
            </w:pPr>
            <w:r w:rsidRPr="005A3A0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A3A00" w:rsidRDefault="009D4B61" w:rsidP="00145F4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145F4C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квартира</w:t>
            </w:r>
          </w:p>
          <w:p w:rsidR="009D4B61" w:rsidRPr="005A3A00" w:rsidRDefault="009D4B61" w:rsidP="00145F4C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D4B61" w:rsidRPr="005A3A00" w:rsidRDefault="009D4B61" w:rsidP="00145F4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99,4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5A3A00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_______</w:t>
            </w:r>
          </w:p>
        </w:tc>
      </w:tr>
    </w:tbl>
    <w:p w:rsidR="009D4B61" w:rsidRPr="005A3A00" w:rsidRDefault="009D4B61">
      <w:pPr>
        <w:rPr>
          <w:sz w:val="22"/>
          <w:szCs w:val="22"/>
        </w:rPr>
      </w:pPr>
    </w:p>
    <w:p w:rsidR="009D4B61" w:rsidRPr="005A3A00" w:rsidRDefault="009D4B61">
      <w:pPr>
        <w:rPr>
          <w:sz w:val="22"/>
          <w:szCs w:val="22"/>
        </w:rPr>
      </w:pPr>
    </w:p>
    <w:p w:rsidR="009D4B61" w:rsidRDefault="009D4B61" w:rsidP="00CD40F3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CD40F3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CC3B4E">
        <w:trPr>
          <w:trHeight w:val="11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C95181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Вишняк </w:t>
            </w:r>
          </w:p>
          <w:p w:rsidR="009D4B61" w:rsidRPr="0019063D" w:rsidRDefault="009D4B61" w:rsidP="007324D3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Денис Сергеевич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седьмого</w:t>
            </w:r>
            <w:r w:rsidRPr="0019063D">
              <w:rPr>
                <w:rStyle w:val="FontStyle12"/>
              </w:rPr>
              <w:t xml:space="preserve"> созыва, работающий на </w:t>
            </w:r>
            <w:r w:rsidRPr="0019063D">
              <w:rPr>
                <w:rStyle w:val="FontStyle12"/>
              </w:rPr>
              <w:lastRenderedPageBreak/>
              <w:t>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жилой дом</w:t>
            </w: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(индивидуальная собственность)</w:t>
            </w: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lastRenderedPageBreak/>
              <w:t>земельный участок (индивидуальная собственность)</w:t>
            </w: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110,4</w:t>
            </w: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  <w:lang w:val="en-US"/>
              </w:rPr>
              <w:t>400</w:t>
            </w:r>
            <w:r w:rsidRPr="007324D3">
              <w:rPr>
                <w:rStyle w:val="FontStyle12"/>
              </w:rPr>
              <w:t>,0</w:t>
            </w: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lastRenderedPageBreak/>
              <w:t>Россия</w:t>
            </w:r>
          </w:p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324D3">
            <w:pPr>
              <w:pStyle w:val="Style3"/>
              <w:widowControl/>
              <w:rPr>
                <w:rStyle w:val="FontStyle12"/>
              </w:rPr>
            </w:pPr>
            <w:r w:rsidRPr="007324D3">
              <w:rPr>
                <w:rStyle w:val="FontStyle12"/>
              </w:rPr>
              <w:lastRenderedPageBreak/>
              <w:t>легковой автомобиль</w:t>
            </w: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  <w:lang w:val="en-US"/>
              </w:rPr>
              <w:t>K</w:t>
            </w:r>
            <w:r w:rsidRPr="007324D3">
              <w:rPr>
                <w:rStyle w:val="FontStyle12"/>
              </w:rPr>
              <w:t xml:space="preserve">ИА </w:t>
            </w:r>
            <w:r w:rsidRPr="007324D3">
              <w:rPr>
                <w:rStyle w:val="FontStyle12"/>
                <w:lang w:val="en-US"/>
              </w:rPr>
              <w:t>UM</w:t>
            </w:r>
            <w:r w:rsidRPr="007324D3">
              <w:rPr>
                <w:rStyle w:val="FontStyle12"/>
              </w:rPr>
              <w:t xml:space="preserve"> (</w:t>
            </w:r>
            <w:r w:rsidRPr="007324D3">
              <w:rPr>
                <w:rStyle w:val="FontStyle12"/>
                <w:lang w:val="en-US"/>
              </w:rPr>
              <w:t>Sorento</w:t>
            </w:r>
            <w:r w:rsidRPr="007324D3">
              <w:rPr>
                <w:rStyle w:val="FontStyle12"/>
              </w:rPr>
              <w:t>)</w:t>
            </w: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F70DE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250,000</w:t>
            </w:r>
            <w:r w:rsidRPr="007324D3">
              <w:rPr>
                <w:rStyle w:val="FontStyle12"/>
              </w:rPr>
              <w:br/>
              <w:t xml:space="preserve">(в том числе </w:t>
            </w:r>
            <w:r>
              <w:rPr>
                <w:rStyle w:val="FontStyle12"/>
              </w:rPr>
              <w:t>иные доходы</w:t>
            </w:r>
            <w:r w:rsidRPr="007324D3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  <w:tr w:rsidR="009D4B61" w:rsidRPr="0019063D" w:rsidTr="00D85762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жилой дом</w:t>
            </w: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</w:t>
            </w:r>
            <w:r>
              <w:rPr>
                <w:rStyle w:val="FontStyle12"/>
              </w:rPr>
              <w:t xml:space="preserve"> супруга</w:t>
            </w:r>
            <w:r w:rsidRPr="0019063D">
              <w:rPr>
                <w:rStyle w:val="FontStyle12"/>
              </w:rPr>
              <w:t>)</w:t>
            </w: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земельный участок </w:t>
            </w:r>
            <w:r w:rsidRPr="0019063D">
              <w:rPr>
                <w:rStyle w:val="FontStyle12"/>
              </w:rPr>
              <w:t>(безвозмездное бессрочное пользование, фактическое предоставление</w:t>
            </w:r>
            <w:r>
              <w:rPr>
                <w:rStyle w:val="FontStyle12"/>
              </w:rPr>
              <w:t xml:space="preserve"> супруга</w:t>
            </w:r>
            <w:r w:rsidRPr="0019063D">
              <w:rPr>
                <w:rStyle w:val="FontStyle12"/>
              </w:rPr>
              <w:t>)</w:t>
            </w:r>
          </w:p>
          <w:p w:rsidR="009D4B61" w:rsidRPr="002B6907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110,0</w:t>
            </w: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2B6907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F70DE0">
            <w:pPr>
              <w:pStyle w:val="Style3"/>
              <w:widowControl/>
              <w:rPr>
                <w:rStyle w:val="FontStyle12"/>
              </w:rPr>
            </w:pPr>
            <w:r w:rsidRPr="007324D3">
              <w:rPr>
                <w:rStyle w:val="FontStyle12"/>
              </w:rPr>
              <w:t>легковой автомобиль</w:t>
            </w:r>
          </w:p>
          <w:p w:rsidR="009D4B61" w:rsidRPr="009A5302" w:rsidRDefault="009D4B61" w:rsidP="007324D3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AUDI Q3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180,000</w:t>
            </w:r>
          </w:p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_________</w:t>
            </w:r>
          </w:p>
        </w:tc>
      </w:tr>
      <w:tr w:rsidR="009D4B61" w:rsidRPr="0019063D" w:rsidTr="00CC3B4E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2D1A80">
            <w:pPr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2D1A80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жилое здание</w:t>
            </w: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D4B61" w:rsidRPr="0019063D" w:rsidRDefault="009D4B61" w:rsidP="002D1A80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328,3</w:t>
            </w: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2D1A80">
            <w:pPr>
              <w:pStyle w:val="Style3"/>
              <w:widowControl/>
              <w:rPr>
                <w:rStyle w:val="FontStyle12"/>
              </w:rPr>
            </w:pPr>
          </w:p>
          <w:p w:rsidR="009D4B61" w:rsidRPr="0019063D" w:rsidRDefault="009D4B61" w:rsidP="002D1A80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Россия</w:t>
            </w: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19063D" w:rsidRDefault="009D4B61" w:rsidP="002D1A8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  <w:tr w:rsidR="009D4B61" w:rsidRPr="0019063D" w:rsidTr="00CC3B4E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7324D3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жилой дом</w:t>
            </w: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 xml:space="preserve">(безвозмездное бессрочное </w:t>
            </w:r>
            <w:r w:rsidRPr="0019063D">
              <w:rPr>
                <w:rStyle w:val="FontStyle12"/>
              </w:rPr>
              <w:lastRenderedPageBreak/>
              <w:t>пользование, фактическое предоставление)</w:t>
            </w:r>
          </w:p>
          <w:p w:rsidR="009D4B61" w:rsidRPr="007324D3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земельный участок </w:t>
            </w: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110,0</w:t>
            </w: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Россия</w:t>
            </w: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lastRenderedPageBreak/>
              <w:t>______</w:t>
            </w:r>
          </w:p>
        </w:tc>
      </w:tr>
      <w:tr w:rsidR="009D4B61" w:rsidRPr="0019063D" w:rsidTr="00CC3B4E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7324D3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жилой дом</w:t>
            </w: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D4B61" w:rsidRPr="007324D3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земельный участок </w:t>
            </w: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110,0</w:t>
            </w: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Россия</w:t>
            </w: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</w:tbl>
    <w:p w:rsidR="009D4B61" w:rsidRPr="0019063D" w:rsidRDefault="009D4B61">
      <w:pPr>
        <w:rPr>
          <w:sz w:val="22"/>
          <w:szCs w:val="22"/>
        </w:rPr>
      </w:pP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Чолахян</w:t>
            </w:r>
          </w:p>
          <w:p w:rsidR="009D4B61" w:rsidRPr="009D1456" w:rsidRDefault="009D4B61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Владимир Тамазович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A463A0" w:rsidRDefault="009D4B61" w:rsidP="0067547B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Pr="003B077D" w:rsidRDefault="009D4B61" w:rsidP="00CA2AE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9D4B61" w:rsidRDefault="009D4B61" w:rsidP="00CA2AE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D4B61" w:rsidRPr="00A463A0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B573D9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1153C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B7653" w:rsidRDefault="009D4B61" w:rsidP="001153C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114,994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</w:tbl>
    <w:p w:rsidR="009D4B61" w:rsidRDefault="009D4B61" w:rsidP="001F404D">
      <w:pPr>
        <w:spacing w:before="120"/>
        <w:rPr>
          <w:lang w:val="en-US"/>
        </w:rPr>
      </w:pP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Тюкавкин</w:t>
            </w:r>
          </w:p>
          <w:p w:rsidR="009D4B61" w:rsidRPr="009D1456" w:rsidRDefault="009D4B61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Ярослав Викторович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lastRenderedPageBreak/>
              <w:t xml:space="preserve">депутат Думы Города Томска </w:t>
            </w:r>
            <w:r>
              <w:rPr>
                <w:rStyle w:val="FontStyle12"/>
              </w:rPr>
              <w:lastRenderedPageBreak/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A463A0" w:rsidRDefault="009D4B61" w:rsidP="0067547B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67547B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B46E9F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lastRenderedPageBreak/>
              <w:t xml:space="preserve">квартира </w:t>
            </w:r>
          </w:p>
          <w:p w:rsidR="009D4B61" w:rsidRPr="00A463A0" w:rsidRDefault="009D4B61" w:rsidP="00B46E9F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(общая совместная собственность с супругой)</w:t>
            </w:r>
          </w:p>
          <w:p w:rsidR="009D4B61" w:rsidRPr="00A463A0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2E073A">
            <w:pPr>
              <w:pStyle w:val="Style3"/>
              <w:rPr>
                <w:rStyle w:val="FontStyle12"/>
              </w:rPr>
            </w:pPr>
          </w:p>
          <w:p w:rsidR="009D4B61" w:rsidRPr="00A463A0" w:rsidRDefault="009D4B61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A463A0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58,5</w:t>
            </w:r>
          </w:p>
          <w:p w:rsidR="009D4B61" w:rsidRPr="00A463A0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2E073A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2E073A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9D1456">
              <w:rPr>
                <w:rStyle w:val="FontStyle12"/>
              </w:rPr>
              <w:lastRenderedPageBreak/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2E073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2E073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512,344 </w:t>
            </w:r>
          </w:p>
          <w:p w:rsidR="009D4B61" w:rsidRDefault="009D4B61" w:rsidP="002E073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(в том числе доход от вкладов в банках и иных кредитных организациях)</w:t>
            </w:r>
          </w:p>
          <w:p w:rsidR="009D4B61" w:rsidRPr="009D1456" w:rsidRDefault="009D4B61" w:rsidP="002E073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lastRenderedPageBreak/>
              <w:t>___________</w:t>
            </w:r>
          </w:p>
        </w:tc>
      </w:tr>
      <w:tr w:rsidR="009D4B61" w:rsidTr="00EA0981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jc w:val="center"/>
              <w:rPr>
                <w:sz w:val="22"/>
                <w:szCs w:val="22"/>
              </w:rPr>
            </w:pPr>
            <w:r w:rsidRPr="009D1456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Pr="009D1456" w:rsidRDefault="009D4B61" w:rsidP="00B46E9F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(общая совместная собственность с супругом)</w:t>
            </w: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2E073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2E073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2E073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58,5</w:t>
            </w:r>
          </w:p>
          <w:p w:rsidR="009D4B61" w:rsidRPr="009D1456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EA098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D4B61" w:rsidRPr="009D1456" w:rsidRDefault="009D4B61" w:rsidP="00EA098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МАЗДА МАЗДА 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678,145 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доход от вкладов в банках и иных кредитных организациях, иные доходы)</w:t>
            </w:r>
          </w:p>
          <w:p w:rsidR="009D4B61" w:rsidRPr="009D1456" w:rsidRDefault="009D4B61" w:rsidP="00322E3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</w:t>
            </w:r>
          </w:p>
        </w:tc>
      </w:tr>
    </w:tbl>
    <w:p w:rsidR="009D4B61" w:rsidRDefault="009D4B61" w:rsidP="001F404D">
      <w:pPr>
        <w:spacing w:before="120"/>
        <w:rPr>
          <w:lang w:val="en-US"/>
        </w:rPr>
      </w:pP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Куртуков Кирилл Александрович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</w:t>
            </w:r>
            <w:r w:rsidRPr="009D1456">
              <w:rPr>
                <w:rStyle w:val="FontStyle12"/>
              </w:rPr>
              <w:lastRenderedPageBreak/>
              <w:t>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A463A0" w:rsidRDefault="009D4B61" w:rsidP="0067547B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Pr="003B077D" w:rsidRDefault="009D4B61" w:rsidP="00CA2AE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CA2AE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(безвозмездное пользование, фактическое предоставление)</w:t>
            </w:r>
          </w:p>
          <w:p w:rsidR="009D4B61" w:rsidRDefault="009D4B61" w:rsidP="00CA2AE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B077D" w:rsidRDefault="009D4B61" w:rsidP="00BF6EF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BF6EF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пользование, фактическое предоставление)</w:t>
            </w:r>
          </w:p>
          <w:p w:rsidR="009D4B61" w:rsidRDefault="009D4B61" w:rsidP="00CA2AE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12,0</w:t>
            </w: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B573D9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lastRenderedPageBreak/>
              <w:t>Россия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BF6EFE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1153C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B7653" w:rsidRDefault="009D4B61" w:rsidP="001153C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lastRenderedPageBreak/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115,578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(иные доходы)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</w:tbl>
    <w:p w:rsidR="009D4B61" w:rsidRDefault="009D4B61" w:rsidP="001F404D">
      <w:pPr>
        <w:spacing w:before="120"/>
        <w:rPr>
          <w:lang w:val="en-US"/>
        </w:rPr>
      </w:pP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Ярмош Денис Анатольевич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A463A0" w:rsidRDefault="009D4B61" w:rsidP="000572DC">
            <w:pPr>
              <w:pStyle w:val="Style3"/>
              <w:rPr>
                <w:rStyle w:val="FontStyle12"/>
              </w:rPr>
            </w:pPr>
          </w:p>
          <w:p w:rsidR="009D4B61" w:rsidRDefault="009D4B61" w:rsidP="00796872">
            <w:pPr>
              <w:pStyle w:val="Style3"/>
              <w:jc w:val="center"/>
              <w:rPr>
                <w:rStyle w:val="FontStyle12"/>
              </w:rPr>
            </w:pPr>
          </w:p>
          <w:p w:rsidR="009D4B61" w:rsidRPr="009D1456" w:rsidRDefault="009D4B61" w:rsidP="00796872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9D4B61" w:rsidRDefault="009D4B61" w:rsidP="00796872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A463A0">
              <w:rPr>
                <w:rStyle w:val="FontStyle12"/>
              </w:rPr>
              <w:t>)</w:t>
            </w:r>
          </w:p>
          <w:p w:rsidR="009D4B61" w:rsidRPr="00A463A0" w:rsidRDefault="009D4B61" w:rsidP="000572DC">
            <w:pPr>
              <w:pStyle w:val="Style3"/>
              <w:rPr>
                <w:rStyle w:val="FontStyle12"/>
              </w:rPr>
            </w:pPr>
          </w:p>
          <w:p w:rsidR="009D4B61" w:rsidRPr="00A463A0" w:rsidRDefault="009D4B61" w:rsidP="000572D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A463A0" w:rsidRDefault="009D4B61" w:rsidP="000572DC">
            <w:pPr>
              <w:pStyle w:val="Style3"/>
              <w:widowControl/>
              <w:rPr>
                <w:rStyle w:val="FontStyle12"/>
              </w:rPr>
            </w:pPr>
          </w:p>
          <w:p w:rsidR="009D4B61" w:rsidRPr="00A463A0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38,5</w:t>
            </w:r>
          </w:p>
          <w:p w:rsidR="009D4B61" w:rsidRPr="00A463A0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0572DC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0572DC" w:rsidRDefault="009D4B61" w:rsidP="0067547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5,896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(иные доходы)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  <w:tr w:rsidR="009D4B61" w:rsidTr="00EA0981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jc w:val="center"/>
              <w:rPr>
                <w:sz w:val="22"/>
                <w:szCs w:val="22"/>
              </w:rPr>
            </w:pPr>
            <w:r w:rsidRPr="009D1456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Pr="009D1456" w:rsidRDefault="009D4B61" w:rsidP="00B46E9F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9D4B61" w:rsidRDefault="009D4B61" w:rsidP="000572DC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A463A0">
              <w:rPr>
                <w:rStyle w:val="FontStyle12"/>
              </w:rPr>
              <w:t>)</w:t>
            </w:r>
          </w:p>
          <w:p w:rsidR="009D4B61" w:rsidRDefault="009D4B61" w:rsidP="000572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380332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 xml:space="preserve">квартира </w:t>
            </w: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787091">
              <w:rPr>
                <w:rStyle w:val="FontStyle12"/>
              </w:rPr>
              <w:t>(безвозмездное бессрочное пользование, фактическое предоставление</w:t>
            </w:r>
            <w:r w:rsidRPr="00796872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супруга</w:t>
            </w:r>
            <w:r w:rsidRPr="00787091">
              <w:rPr>
                <w:rStyle w:val="FontStyle12"/>
              </w:rPr>
              <w:t>)</w:t>
            </w: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35,3</w:t>
            </w:r>
          </w:p>
          <w:p w:rsidR="009D4B61" w:rsidRPr="009D1456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79687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38,5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380332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38033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EA098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D4B61" w:rsidRPr="009D1456" w:rsidRDefault="009D4B61" w:rsidP="00EA098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ТОЙОТА </w:t>
            </w:r>
            <w:r>
              <w:rPr>
                <w:rStyle w:val="FontStyle12"/>
                <w:lang w:val="en-US"/>
              </w:rPr>
              <w:t>Starlet</w:t>
            </w:r>
            <w:r w:rsidRPr="009D1456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5E62A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239,950</w:t>
            </w:r>
          </w:p>
          <w:p w:rsidR="009D4B61" w:rsidRPr="009D1456" w:rsidRDefault="009D4B61" w:rsidP="005E62A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(иные доходы)</w:t>
            </w:r>
          </w:p>
          <w:p w:rsidR="009D4B61" w:rsidRPr="009D1456" w:rsidRDefault="009D4B61" w:rsidP="00322E3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</w:t>
            </w:r>
          </w:p>
        </w:tc>
      </w:tr>
    </w:tbl>
    <w:p w:rsidR="009D4B61" w:rsidRDefault="009D4B61" w:rsidP="001F404D">
      <w:pPr>
        <w:spacing w:before="120"/>
        <w:rPr>
          <w:lang w:val="en-US"/>
        </w:rPr>
      </w:pPr>
    </w:p>
    <w:p w:rsidR="009D4B61" w:rsidRDefault="009D4B61" w:rsidP="00CD40F3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CD40F3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CC3B4E">
        <w:trPr>
          <w:trHeight w:val="11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CC3B4E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C95181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Цин-Дэ-Шань</w:t>
            </w:r>
          </w:p>
          <w:p w:rsidR="009D4B61" w:rsidRPr="0019063D" w:rsidRDefault="009D4B61" w:rsidP="007324D3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Александр Андреевич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седьмого</w:t>
            </w:r>
            <w:r w:rsidRPr="0019063D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B0605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B0605F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D4B61" w:rsidRDefault="009D4B61" w:rsidP="00B0605F">
            <w:pPr>
              <w:pStyle w:val="Style3"/>
              <w:widowControl/>
              <w:rPr>
                <w:rStyle w:val="FontStyle12"/>
              </w:rPr>
            </w:pPr>
          </w:p>
          <w:p w:rsidR="009D4B61" w:rsidRPr="007324D3" w:rsidRDefault="009D4B61" w:rsidP="00B0605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B0605F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  <w:r w:rsidRPr="007324D3">
              <w:rPr>
                <w:rStyle w:val="FontStyle12"/>
              </w:rPr>
              <w:t xml:space="preserve"> </w:t>
            </w:r>
            <w:r w:rsidRPr="007324D3">
              <w:rPr>
                <w:rStyle w:val="FontStyle12"/>
              </w:rPr>
              <w:lastRenderedPageBreak/>
              <w:t>(</w:t>
            </w:r>
            <w:r>
              <w:rPr>
                <w:rStyle w:val="FontStyle12"/>
              </w:rPr>
              <w:t>договор аренды недвижимого имущества</w:t>
            </w:r>
            <w:r w:rsidRPr="007324D3">
              <w:rPr>
                <w:rStyle w:val="FontStyle12"/>
              </w:rPr>
              <w:t>)</w:t>
            </w: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957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9D4B61" w:rsidRDefault="009D4B61" w:rsidP="007957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95724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28,1</w:t>
            </w: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34,8</w:t>
            </w: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1285,7</w:t>
            </w: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1500,0</w:t>
            </w: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205,9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B0605F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нет</w:t>
            </w: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7957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13000,044</w:t>
            </w:r>
            <w:r w:rsidRPr="007324D3">
              <w:rPr>
                <w:rStyle w:val="FontStyle12"/>
              </w:rPr>
              <w:br/>
              <w:t>(</w:t>
            </w:r>
            <w:r>
              <w:rPr>
                <w:rStyle w:val="FontStyle12"/>
              </w:rPr>
              <w:t xml:space="preserve">в </w:t>
            </w:r>
            <w:r w:rsidRPr="009D1456">
              <w:rPr>
                <w:rStyle w:val="FontStyle12"/>
              </w:rPr>
              <w:t>том числе доход от вкладов в банках и иных кредитных организациях,</w:t>
            </w:r>
            <w:r>
              <w:rPr>
                <w:rStyle w:val="FontStyle12"/>
              </w:rPr>
              <w:t xml:space="preserve"> иные доходы в том числе доход от продажи автомобиля</w:t>
            </w:r>
            <w:r w:rsidRPr="007324D3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  <w:tr w:rsidR="009D4B61" w:rsidRPr="0019063D" w:rsidTr="00D85762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7324D3" w:rsidRDefault="009D4B61" w:rsidP="00264A50">
            <w:pPr>
              <w:pStyle w:val="Style3"/>
              <w:widowControl/>
              <w:rPr>
                <w:rStyle w:val="FontStyle12"/>
              </w:rPr>
            </w:pPr>
          </w:p>
          <w:p w:rsidR="009D4B61" w:rsidRPr="00D37649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 w:rsidRPr="00D37649">
              <w:rPr>
                <w:rStyle w:val="FontStyle12"/>
              </w:rPr>
              <w:t>квартира</w:t>
            </w:r>
          </w:p>
          <w:p w:rsidR="009D4B61" w:rsidRPr="00D37649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 w:rsidRPr="00D37649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D4B61" w:rsidRDefault="009D4B61" w:rsidP="00B94C47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B94C47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</w:p>
          <w:p w:rsidR="009D4B61" w:rsidRPr="00D37649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 w:rsidRPr="00D37649">
              <w:rPr>
                <w:rStyle w:val="FontStyle12"/>
              </w:rPr>
              <w:t>квартира</w:t>
            </w:r>
          </w:p>
          <w:p w:rsidR="009D4B61" w:rsidRPr="00D37649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 w:rsidRPr="00D37649">
              <w:rPr>
                <w:rStyle w:val="FontStyle12"/>
              </w:rPr>
              <w:lastRenderedPageBreak/>
              <w:t>(безвозмездное бессрочное пользование, фактическое предоставление)</w:t>
            </w:r>
          </w:p>
          <w:p w:rsidR="009D4B61" w:rsidRPr="00D37649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D37649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 w:rsidRPr="00D37649">
              <w:rPr>
                <w:rStyle w:val="FontStyle12"/>
              </w:rPr>
              <w:t>нежилое помещение (договор субаренды нежилого помещения)</w:t>
            </w:r>
          </w:p>
          <w:p w:rsidR="009D4B61" w:rsidRPr="00D37649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D37649" w:rsidRDefault="009D4B61" w:rsidP="00795724">
            <w:pPr>
              <w:pStyle w:val="Style3"/>
              <w:widowControl/>
              <w:jc w:val="center"/>
              <w:rPr>
                <w:rStyle w:val="FontStyle12"/>
              </w:rPr>
            </w:pPr>
            <w:r w:rsidRPr="00D37649">
              <w:rPr>
                <w:rStyle w:val="FontStyle12"/>
              </w:rPr>
              <w:t>земельный участок</w:t>
            </w:r>
          </w:p>
          <w:p w:rsidR="009D4B61" w:rsidRPr="00D37649" w:rsidRDefault="009D4B61" w:rsidP="00795724">
            <w:pPr>
              <w:pStyle w:val="Style3"/>
              <w:widowControl/>
              <w:jc w:val="center"/>
              <w:rPr>
                <w:rStyle w:val="FontStyle12"/>
              </w:rPr>
            </w:pPr>
            <w:r w:rsidRPr="00D37649">
              <w:rPr>
                <w:rStyle w:val="FontStyle12"/>
              </w:rPr>
              <w:t>(общая совместная собственность с супругом)</w:t>
            </w:r>
          </w:p>
          <w:p w:rsidR="009D4B61" w:rsidRPr="00D37649" w:rsidRDefault="009D4B61" w:rsidP="0079572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D37649" w:rsidRDefault="009D4B61" w:rsidP="00795724">
            <w:pPr>
              <w:pStyle w:val="Style3"/>
              <w:widowControl/>
              <w:jc w:val="center"/>
              <w:rPr>
                <w:rStyle w:val="FontStyle12"/>
              </w:rPr>
            </w:pPr>
            <w:r w:rsidRPr="00D37649">
              <w:rPr>
                <w:rStyle w:val="FontStyle12"/>
              </w:rPr>
              <w:t>жилой дом</w:t>
            </w:r>
          </w:p>
          <w:p w:rsidR="009D4B61" w:rsidRPr="00D37649" w:rsidRDefault="009D4B61" w:rsidP="00795724">
            <w:pPr>
              <w:pStyle w:val="Style3"/>
              <w:widowControl/>
              <w:jc w:val="center"/>
              <w:rPr>
                <w:rStyle w:val="FontStyle12"/>
              </w:rPr>
            </w:pPr>
            <w:r w:rsidRPr="00D37649">
              <w:rPr>
                <w:rStyle w:val="FontStyle12"/>
              </w:rPr>
              <w:t>(общая совместная собственность с супругом)</w:t>
            </w:r>
          </w:p>
          <w:p w:rsidR="009D4B61" w:rsidRPr="002B6907" w:rsidRDefault="009D4B61" w:rsidP="00D37649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94C47">
            <w:pPr>
              <w:pStyle w:val="Style3"/>
              <w:widowControl/>
              <w:rPr>
                <w:rStyle w:val="FontStyle12"/>
              </w:rPr>
            </w:pPr>
          </w:p>
          <w:p w:rsidR="009D4B61" w:rsidRPr="007324D3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28,1</w:t>
            </w:r>
          </w:p>
          <w:p w:rsidR="009D4B61" w:rsidRPr="007324D3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94C47">
            <w:pPr>
              <w:pStyle w:val="Style3"/>
              <w:widowControl/>
              <w:rPr>
                <w:rStyle w:val="FontStyle12"/>
                <w:lang w:val="en-US"/>
              </w:rPr>
            </w:pPr>
          </w:p>
          <w:p w:rsidR="009D4B61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34,8</w:t>
            </w:r>
          </w:p>
          <w:p w:rsidR="009D4B61" w:rsidRPr="007324D3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D37649" w:rsidRDefault="009D4B61" w:rsidP="00D37649">
            <w:pPr>
              <w:pStyle w:val="Style3"/>
              <w:widowControl/>
              <w:rPr>
                <w:rStyle w:val="FontStyle12"/>
              </w:rPr>
            </w:pPr>
          </w:p>
          <w:p w:rsidR="009D4B61" w:rsidRPr="00D37649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D37649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 w:rsidRPr="00D37649">
              <w:rPr>
                <w:rStyle w:val="FontStyle12"/>
                <w:lang w:val="en-US"/>
              </w:rPr>
              <w:t>80</w:t>
            </w:r>
            <w:r w:rsidRPr="00D37649">
              <w:rPr>
                <w:rStyle w:val="FontStyle12"/>
              </w:rPr>
              <w:t>,0</w:t>
            </w:r>
          </w:p>
          <w:p w:rsidR="009D4B61" w:rsidRPr="00D37649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D37649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D37649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D37649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 w:rsidRPr="00D37649">
              <w:rPr>
                <w:rStyle w:val="FontStyle12"/>
              </w:rPr>
              <w:t>1500,0</w:t>
            </w:r>
          </w:p>
          <w:p w:rsidR="009D4B61" w:rsidRPr="00D37649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D37649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D37649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B94C47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 w:rsidRPr="00D37649">
              <w:rPr>
                <w:rStyle w:val="FontStyle12"/>
              </w:rPr>
              <w:t>205,9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D37649">
            <w:pPr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B94C47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B94C47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B94C47">
            <w:pPr>
              <w:pStyle w:val="Style3"/>
              <w:widowControl/>
              <w:rPr>
                <w:rStyle w:val="FontStyle12"/>
              </w:rPr>
            </w:pPr>
          </w:p>
          <w:p w:rsidR="009D4B61" w:rsidRPr="007324D3" w:rsidRDefault="009D4B61" w:rsidP="00B94C47">
            <w:pPr>
              <w:pStyle w:val="Style3"/>
              <w:widowControl/>
              <w:rPr>
                <w:rStyle w:val="FontStyle12"/>
              </w:rPr>
            </w:pPr>
            <w:r w:rsidRPr="007324D3">
              <w:rPr>
                <w:rStyle w:val="FontStyle12"/>
              </w:rPr>
              <w:t>легковой автомобиль</w:t>
            </w:r>
          </w:p>
          <w:p w:rsidR="009D4B61" w:rsidRPr="00264A50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МАЗДА </w:t>
            </w:r>
            <w:r>
              <w:rPr>
                <w:rStyle w:val="FontStyle12"/>
                <w:lang w:val="en-US"/>
              </w:rPr>
              <w:t>Demio</w:t>
            </w:r>
          </w:p>
          <w:p w:rsidR="009D4B61" w:rsidRPr="00264A50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264A50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264A50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264A50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264A50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D4B61" w:rsidRPr="00264A50" w:rsidRDefault="009D4B61" w:rsidP="00B94C4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KIA CK STINGER</w:t>
            </w:r>
          </w:p>
          <w:p w:rsidR="009D4B61" w:rsidRPr="00264A50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264A50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264A50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264A50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3515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4352,303</w:t>
            </w:r>
            <w:r w:rsidRPr="007324D3">
              <w:rPr>
                <w:rStyle w:val="FontStyle12"/>
              </w:rPr>
              <w:br/>
              <w:t xml:space="preserve">(в том </w:t>
            </w:r>
            <w:r>
              <w:rPr>
                <w:rStyle w:val="FontStyle12"/>
              </w:rPr>
              <w:t>числе иные доходы в том числе доход полученный от продажи квартиры</w:t>
            </w:r>
            <w:r w:rsidRPr="007324D3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lastRenderedPageBreak/>
              <w:t>_________</w:t>
            </w:r>
          </w:p>
        </w:tc>
      </w:tr>
      <w:tr w:rsidR="009D4B61" w:rsidRPr="0019063D" w:rsidTr="00CC3B4E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 xml:space="preserve">(безвозмездное бессрочное пользование, фактическое </w:t>
            </w:r>
            <w:r w:rsidRPr="0019063D">
              <w:rPr>
                <w:rStyle w:val="FontStyle12"/>
              </w:rPr>
              <w:lastRenderedPageBreak/>
              <w:t>предоставление)</w:t>
            </w:r>
          </w:p>
          <w:p w:rsidR="009D4B61" w:rsidRDefault="009D4B61" w:rsidP="00B94C47">
            <w:pPr>
              <w:pStyle w:val="Style3"/>
              <w:widowControl/>
              <w:rPr>
                <w:rStyle w:val="FontStyle12"/>
              </w:rPr>
            </w:pPr>
          </w:p>
          <w:p w:rsidR="009D4B61" w:rsidRPr="007324D3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D4B61" w:rsidRPr="0019063D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28,1</w:t>
            </w:r>
          </w:p>
          <w:p w:rsidR="009D4B61" w:rsidRPr="007324D3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94C47">
            <w:pPr>
              <w:pStyle w:val="Style3"/>
              <w:widowControl/>
              <w:rPr>
                <w:rStyle w:val="FontStyle12"/>
                <w:lang w:val="en-US"/>
              </w:rPr>
            </w:pPr>
          </w:p>
          <w:p w:rsidR="009D4B61" w:rsidRPr="007324D3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34,8</w:t>
            </w:r>
          </w:p>
          <w:p w:rsidR="009D4B61" w:rsidRPr="0019063D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lastRenderedPageBreak/>
              <w:t>Россия</w:t>
            </w: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B94C47">
            <w:pPr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  <w:tr w:rsidR="009D4B61" w:rsidRPr="0019063D" w:rsidTr="00CC3B4E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D4B61" w:rsidRDefault="009D4B61" w:rsidP="00B94C47">
            <w:pPr>
              <w:pStyle w:val="Style3"/>
              <w:widowControl/>
              <w:rPr>
                <w:rStyle w:val="FontStyle12"/>
              </w:rPr>
            </w:pPr>
          </w:p>
          <w:p w:rsidR="009D4B61" w:rsidRPr="007324D3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D4B61" w:rsidRPr="0019063D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28,1</w:t>
            </w:r>
          </w:p>
          <w:p w:rsidR="009D4B61" w:rsidRPr="007324D3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94C47">
            <w:pPr>
              <w:pStyle w:val="Style3"/>
              <w:widowControl/>
              <w:rPr>
                <w:rStyle w:val="FontStyle12"/>
                <w:lang w:val="en-US"/>
              </w:rPr>
            </w:pPr>
          </w:p>
          <w:p w:rsidR="009D4B61" w:rsidRPr="007324D3" w:rsidRDefault="009D4B61" w:rsidP="00B94C4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34,8</w:t>
            </w:r>
          </w:p>
          <w:p w:rsidR="009D4B61" w:rsidRPr="0019063D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Россия</w:t>
            </w:r>
          </w:p>
          <w:p w:rsidR="009D4B61" w:rsidRDefault="009D4B61" w:rsidP="00B94C47">
            <w:pPr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</w:tbl>
    <w:p w:rsidR="009D4B61" w:rsidRPr="0019063D" w:rsidRDefault="009D4B61">
      <w:pPr>
        <w:rPr>
          <w:sz w:val="22"/>
          <w:szCs w:val="22"/>
        </w:rPr>
      </w:pP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Перечень транспортных средств, </w:t>
            </w:r>
            <w:r w:rsidRPr="003E00C6">
              <w:rPr>
                <w:rStyle w:val="FontStyle12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</w:t>
            </w:r>
            <w:r>
              <w:rPr>
                <w:rStyle w:val="FontStyle12"/>
              </w:rPr>
              <w:lastRenderedPageBreak/>
              <w:t xml:space="preserve">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Ушаков</w:t>
            </w:r>
          </w:p>
          <w:p w:rsidR="009D4B61" w:rsidRPr="009D1456" w:rsidRDefault="009D4B61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Константин Николаевич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B46E9F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D4B61" w:rsidRDefault="009D4B61" w:rsidP="00B46E9F">
            <w:pPr>
              <w:pStyle w:val="Style3"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</w:t>
            </w:r>
            <w:r w:rsidRPr="0019063D">
              <w:rPr>
                <w:rStyle w:val="FontStyle12"/>
              </w:rPr>
              <w:t xml:space="preserve"> с</w:t>
            </w:r>
            <w:r>
              <w:rPr>
                <w:rStyle w:val="FontStyle12"/>
              </w:rPr>
              <w:t>обственность</w:t>
            </w:r>
            <w:r w:rsidRPr="0019063D">
              <w:rPr>
                <w:rStyle w:val="FontStyle12"/>
              </w:rPr>
              <w:t>)</w:t>
            </w:r>
          </w:p>
          <w:p w:rsidR="009D4B61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Default="009D4B61" w:rsidP="008656A8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D4B61" w:rsidRDefault="009D4B61" w:rsidP="008656A8">
            <w:pPr>
              <w:pStyle w:val="Style3"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</w:t>
            </w:r>
            <w:r w:rsidRPr="0019063D">
              <w:rPr>
                <w:rStyle w:val="FontStyle12"/>
              </w:rPr>
              <w:t xml:space="preserve"> с</w:t>
            </w:r>
            <w:r>
              <w:rPr>
                <w:rStyle w:val="FontStyle12"/>
              </w:rPr>
              <w:t>обственность</w:t>
            </w:r>
            <w:r w:rsidRPr="0019063D">
              <w:rPr>
                <w:rStyle w:val="FontStyle12"/>
              </w:rPr>
              <w:t>)</w:t>
            </w:r>
          </w:p>
          <w:p w:rsidR="009D4B61" w:rsidRDefault="009D4B61" w:rsidP="008656A8">
            <w:pPr>
              <w:pStyle w:val="Style3"/>
              <w:rPr>
                <w:rStyle w:val="FontStyle12"/>
              </w:rPr>
            </w:pPr>
          </w:p>
          <w:p w:rsidR="009D4B61" w:rsidRPr="009D1456" w:rsidRDefault="009D4B61" w:rsidP="00242EC3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9D4B61" w:rsidRDefault="009D4B61" w:rsidP="00242EC3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</w:t>
            </w:r>
            <w:r>
              <w:rPr>
                <w:rStyle w:val="FontStyle12"/>
              </w:rPr>
              <w:t>безвозмездное пользование</w:t>
            </w:r>
            <w:r w:rsidRPr="00242EC3">
              <w:rPr>
                <w:rStyle w:val="FontStyle12"/>
              </w:rPr>
              <w:t>)</w:t>
            </w:r>
          </w:p>
          <w:p w:rsidR="009D4B61" w:rsidRDefault="009D4B61" w:rsidP="00242EC3">
            <w:pPr>
              <w:pStyle w:val="Style3"/>
              <w:jc w:val="center"/>
              <w:rPr>
                <w:rStyle w:val="FontStyle12"/>
              </w:rPr>
            </w:pPr>
          </w:p>
          <w:p w:rsidR="009D4B61" w:rsidRPr="009D1456" w:rsidRDefault="009D4B61" w:rsidP="008656A8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9D4B61" w:rsidRPr="00A463A0" w:rsidRDefault="009D4B61" w:rsidP="008656A8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</w:t>
            </w:r>
            <w:r>
              <w:rPr>
                <w:rStyle w:val="FontStyle12"/>
              </w:rPr>
              <w:t>договор аренды жилого помещения</w:t>
            </w:r>
            <w:r w:rsidRPr="00242EC3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A463A0" w:rsidRDefault="009D4B61" w:rsidP="008656A8">
            <w:pPr>
              <w:pStyle w:val="Style3"/>
              <w:widowControl/>
              <w:rPr>
                <w:rStyle w:val="FontStyle12"/>
              </w:rPr>
            </w:pPr>
          </w:p>
          <w:p w:rsidR="009D4B61" w:rsidRPr="00A463A0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1000,0</w:t>
            </w:r>
          </w:p>
          <w:p w:rsidR="009D4B61" w:rsidRPr="00A463A0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980,0</w:t>
            </w:r>
          </w:p>
          <w:p w:rsidR="009D4B61" w:rsidRDefault="009D4B61" w:rsidP="008656A8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18,0</w:t>
            </w:r>
          </w:p>
          <w:p w:rsidR="009D4B61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42,0</w:t>
            </w:r>
          </w:p>
          <w:p w:rsidR="009D4B61" w:rsidRPr="00A463A0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656A8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242EC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8656A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8656A8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D4B61" w:rsidRPr="008656A8" w:rsidRDefault="009D4B61" w:rsidP="0067547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КРАЙСЛЕР </w:t>
            </w:r>
            <w:r>
              <w:rPr>
                <w:rStyle w:val="FontStyle12"/>
                <w:lang w:val="en-US"/>
              </w:rPr>
              <w:t>CONCORDE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299,400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(в том числе доход от вкладов в банках и иных кредитных организациях, иные доходы)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</w:tbl>
    <w:p w:rsidR="009D4B61" w:rsidRDefault="009D4B61" w:rsidP="001F404D">
      <w:pPr>
        <w:spacing w:before="120"/>
        <w:rPr>
          <w:lang w:val="en-US"/>
        </w:rPr>
      </w:pP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lastRenderedPageBreak/>
              <w:t>Балановский Алексей Павлович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де</w:t>
            </w:r>
            <w:r>
              <w:rPr>
                <w:rStyle w:val="FontStyle12"/>
              </w:rPr>
              <w:t>путат Думы Города Томска 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земельный участок (индивидуальная собственность)</w:t>
            </w:r>
          </w:p>
          <w:p w:rsidR="009D4B61" w:rsidRPr="009D1456" w:rsidRDefault="009D4B61" w:rsidP="0067547B">
            <w:pPr>
              <w:pStyle w:val="Style3"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жилой дом (индивидуальная собственность)</w:t>
            </w:r>
          </w:p>
          <w:p w:rsidR="009D4B61" w:rsidRPr="009D1456" w:rsidRDefault="009D4B61" w:rsidP="0067547B">
            <w:pPr>
              <w:pStyle w:val="Style3"/>
              <w:jc w:val="center"/>
              <w:rPr>
                <w:rStyle w:val="FontStyle12"/>
              </w:rPr>
            </w:pPr>
          </w:p>
          <w:p w:rsidR="009D4B61" w:rsidRPr="009D1456" w:rsidRDefault="009D4B61" w:rsidP="001E432F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87942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587942">
              <w:rPr>
                <w:rStyle w:val="FontStyle12"/>
              </w:rPr>
              <w:t>721,6</w:t>
            </w:r>
          </w:p>
          <w:p w:rsidR="009D4B61" w:rsidRPr="00587942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87942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87942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87942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87942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87942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587942">
              <w:rPr>
                <w:rStyle w:val="FontStyle12"/>
              </w:rPr>
              <w:t>236,1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587942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587942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9D1456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6440,803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(в том числе доход от вкладов в банках и иных кредитных организациях, иные доходы</w:t>
            </w:r>
            <w:r>
              <w:rPr>
                <w:rStyle w:val="FontStyle12"/>
              </w:rPr>
              <w:t xml:space="preserve"> в том числе доход полученный от продажи квартиры</w:t>
            </w:r>
            <w:r w:rsidRPr="009D1456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  <w:tr w:rsidR="009D4B61" w:rsidTr="00EA0981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jc w:val="center"/>
              <w:rPr>
                <w:sz w:val="22"/>
                <w:szCs w:val="22"/>
              </w:rPr>
            </w:pPr>
            <w:r w:rsidRPr="009D1456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587942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B46E9F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9D4B61" w:rsidRDefault="009D4B61" w:rsidP="00B46E9F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(индивидуальная собственность)</w:t>
            </w:r>
          </w:p>
          <w:p w:rsidR="009D4B61" w:rsidRDefault="009D4B61" w:rsidP="00B46E9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52830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жилой дом </w:t>
            </w:r>
          </w:p>
          <w:p w:rsidR="009D4B61" w:rsidRDefault="009D4B61" w:rsidP="00852830">
            <w:pPr>
              <w:pStyle w:val="Style3"/>
              <w:jc w:val="center"/>
              <w:rPr>
                <w:rStyle w:val="FontStyle12"/>
              </w:rPr>
            </w:pPr>
            <w:r w:rsidRPr="00787091">
              <w:rPr>
                <w:rStyle w:val="FontStyle12"/>
              </w:rPr>
              <w:t>(безвозмездное бессрочное пользование, фактическое предоставление</w:t>
            </w:r>
            <w:r w:rsidRPr="00852830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супруга</w:t>
            </w:r>
            <w:r w:rsidRPr="00787091">
              <w:rPr>
                <w:rStyle w:val="FontStyle12"/>
              </w:rPr>
              <w:t>)</w:t>
            </w:r>
          </w:p>
          <w:p w:rsidR="009D4B61" w:rsidRPr="009D1456" w:rsidRDefault="009D4B61" w:rsidP="00587942">
            <w:pPr>
              <w:pStyle w:val="Style3"/>
              <w:rPr>
                <w:rStyle w:val="FontStyle12"/>
              </w:rPr>
            </w:pPr>
          </w:p>
          <w:p w:rsidR="009D4B61" w:rsidRDefault="009D4B61" w:rsidP="00852830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земельный участок</w:t>
            </w:r>
          </w:p>
          <w:p w:rsidR="009D4B61" w:rsidRDefault="009D4B61" w:rsidP="00852830">
            <w:pPr>
              <w:pStyle w:val="Style3"/>
              <w:jc w:val="center"/>
              <w:rPr>
                <w:rStyle w:val="FontStyle12"/>
              </w:rPr>
            </w:pPr>
            <w:r w:rsidRPr="00787091">
              <w:rPr>
                <w:rStyle w:val="FontStyle12"/>
              </w:rPr>
              <w:t>(безвозмездное бессрочное пользование, фактическое предоставление</w:t>
            </w:r>
            <w:r w:rsidRPr="00852830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супруга</w:t>
            </w:r>
            <w:r w:rsidRPr="00787091">
              <w:rPr>
                <w:rStyle w:val="FontStyle12"/>
              </w:rPr>
              <w:t>)</w:t>
            </w:r>
          </w:p>
          <w:p w:rsidR="009D4B61" w:rsidRPr="009D1456" w:rsidRDefault="009D4B61" w:rsidP="00852830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587942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33,0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236,1</w:t>
            </w: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587942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852830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721,6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587942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852830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587942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852830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852830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легковой автомобиль</w:t>
            </w:r>
          </w:p>
          <w:p w:rsidR="009D4B61" w:rsidRPr="00852830" w:rsidRDefault="009D4B61" w:rsidP="00EA0981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  <w:lang w:val="en-US"/>
              </w:rPr>
              <w:t>Nissan</w:t>
            </w:r>
            <w:r w:rsidRPr="009D1456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X</w:t>
            </w:r>
            <w:r w:rsidRPr="00852830">
              <w:rPr>
                <w:rStyle w:val="FontStyle12"/>
              </w:rPr>
              <w:t>-</w:t>
            </w:r>
            <w:r>
              <w:rPr>
                <w:rStyle w:val="FontStyle12"/>
                <w:lang w:val="en-US"/>
              </w:rPr>
              <w:t>trail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4664,121</w:t>
            </w:r>
          </w:p>
          <w:p w:rsidR="009D4B61" w:rsidRPr="009D1456" w:rsidRDefault="009D4B61" w:rsidP="00322E31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(иные доходы</w:t>
            </w:r>
            <w:r>
              <w:rPr>
                <w:rStyle w:val="FontStyle12"/>
              </w:rPr>
              <w:t xml:space="preserve"> в том числе доход полученный от продажи квартиры</w:t>
            </w:r>
            <w:r w:rsidRPr="009D1456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</w:t>
            </w:r>
          </w:p>
        </w:tc>
      </w:tr>
    </w:tbl>
    <w:p w:rsidR="009D4B61" w:rsidRDefault="009D4B61" w:rsidP="00587942">
      <w:pPr>
        <w:spacing w:before="120"/>
        <w:rPr>
          <w:lang w:val="en-US"/>
        </w:rPr>
      </w:pP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Перечень транспортных средств, </w:t>
            </w:r>
            <w:r w:rsidRPr="003E00C6">
              <w:rPr>
                <w:rStyle w:val="FontStyle12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</w:t>
            </w:r>
            <w:r>
              <w:rPr>
                <w:rStyle w:val="FontStyle12"/>
              </w:rPr>
              <w:lastRenderedPageBreak/>
              <w:t xml:space="preserve">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Киселев Андрей Александрович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A463A0" w:rsidRDefault="009D4B61" w:rsidP="0067547B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квартира</w:t>
            </w: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(безвозмездное</w:t>
            </w:r>
            <w:r>
              <w:rPr>
                <w:rStyle w:val="FontStyle12"/>
              </w:rPr>
              <w:t>, бессрочное</w:t>
            </w:r>
            <w:r w:rsidRPr="00A463A0">
              <w:rPr>
                <w:rStyle w:val="FontStyle12"/>
              </w:rPr>
              <w:t xml:space="preserve"> пользование, фактическое предоставление)</w:t>
            </w: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квартира</w:t>
            </w: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(безвозмездное</w:t>
            </w:r>
            <w:r>
              <w:rPr>
                <w:rStyle w:val="FontStyle12"/>
              </w:rPr>
              <w:t>, бессрочное</w:t>
            </w:r>
            <w:r w:rsidRPr="00A463A0">
              <w:rPr>
                <w:rStyle w:val="FontStyle12"/>
              </w:rPr>
              <w:t xml:space="preserve"> пользование, фактическое предоставление)</w:t>
            </w: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(безвозмездное</w:t>
            </w:r>
            <w:r>
              <w:rPr>
                <w:rStyle w:val="FontStyle12"/>
              </w:rPr>
              <w:t>, бессрочное</w:t>
            </w:r>
            <w:r w:rsidRPr="00A463A0">
              <w:rPr>
                <w:rStyle w:val="FontStyle12"/>
              </w:rPr>
              <w:t xml:space="preserve"> пользование, фактическое предоставление)</w:t>
            </w: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(безвозмездное</w:t>
            </w:r>
            <w:r>
              <w:rPr>
                <w:rStyle w:val="FontStyle12"/>
              </w:rPr>
              <w:t>, бессрочное</w:t>
            </w:r>
            <w:r w:rsidRPr="00A463A0">
              <w:rPr>
                <w:rStyle w:val="FontStyle12"/>
              </w:rPr>
              <w:t xml:space="preserve"> пользование, фактическое предоставление)</w:t>
            </w: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A463A0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73,0</w:t>
            </w: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59</w:t>
            </w:r>
            <w:r>
              <w:rPr>
                <w:rStyle w:val="FontStyle12"/>
              </w:rPr>
              <w:t>,</w:t>
            </w:r>
            <w:r>
              <w:rPr>
                <w:rStyle w:val="FontStyle12"/>
                <w:lang w:val="en-US"/>
              </w:rPr>
              <w:t>6</w:t>
            </w: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780,9</w:t>
            </w: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53067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72,8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3917B2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153067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легковой автомобиль</w:t>
            </w:r>
          </w:p>
          <w:p w:rsidR="009D4B61" w:rsidRPr="00153067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Chevrolet</w:t>
            </w:r>
            <w:r w:rsidRPr="00153067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KL</w:t>
            </w:r>
            <w:r w:rsidRPr="00153067">
              <w:rPr>
                <w:rStyle w:val="FontStyle12"/>
              </w:rPr>
              <w:t>1</w:t>
            </w:r>
            <w:r>
              <w:rPr>
                <w:rStyle w:val="FontStyle12"/>
                <w:lang w:val="en-US"/>
              </w:rPr>
              <w:t>J</w:t>
            </w:r>
            <w:r w:rsidRPr="00153067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Cruze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2077,847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иные доходы, в том числе доход полученный от продажи квартиры)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  <w:tr w:rsidR="009D4B61" w:rsidTr="00EA0981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67547B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67547B">
            <w:pPr>
              <w:jc w:val="center"/>
              <w:rPr>
                <w:sz w:val="22"/>
                <w:szCs w:val="22"/>
              </w:rPr>
            </w:pPr>
          </w:p>
          <w:p w:rsidR="009D4B61" w:rsidRPr="009D1456" w:rsidRDefault="009D4B61" w:rsidP="00675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D1456">
              <w:rPr>
                <w:sz w:val="22"/>
                <w:szCs w:val="22"/>
              </w:rPr>
              <w:t>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Default="009D4B61" w:rsidP="00B46E9F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D4B61" w:rsidRDefault="009D4B61" w:rsidP="00B46E9F">
            <w:pPr>
              <w:pStyle w:val="Style3"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 xml:space="preserve">(общая долевая собственность, доля в праве </w:t>
            </w:r>
            <w:r>
              <w:rPr>
                <w:rStyle w:val="FontStyle12"/>
              </w:rPr>
              <w:t>1/5</w:t>
            </w:r>
            <w:r w:rsidRPr="005124C5">
              <w:rPr>
                <w:rStyle w:val="FontStyle12"/>
              </w:rPr>
              <w:t>)</w:t>
            </w:r>
          </w:p>
          <w:p w:rsidR="009D4B61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Default="009D4B61" w:rsidP="00B46E9F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жилой дом</w:t>
            </w:r>
          </w:p>
          <w:p w:rsidR="009D4B61" w:rsidRDefault="009D4B61" w:rsidP="003917B2">
            <w:pPr>
              <w:pStyle w:val="Style3"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 xml:space="preserve">(общая долевая собственность, доля в праве </w:t>
            </w:r>
            <w:r>
              <w:rPr>
                <w:rStyle w:val="FontStyle12"/>
              </w:rPr>
              <w:t>1/5</w:t>
            </w:r>
            <w:r w:rsidRPr="005124C5">
              <w:rPr>
                <w:rStyle w:val="FontStyle12"/>
              </w:rPr>
              <w:t>)</w:t>
            </w:r>
          </w:p>
          <w:p w:rsidR="009D4B61" w:rsidRDefault="009D4B61" w:rsidP="003917B2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квартира</w:t>
            </w:r>
          </w:p>
          <w:p w:rsidR="009D4B61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(безвозмездное</w:t>
            </w:r>
            <w:r>
              <w:rPr>
                <w:rStyle w:val="FontStyle12"/>
              </w:rPr>
              <w:t>, бессрочное</w:t>
            </w:r>
            <w:r w:rsidRPr="00A463A0">
              <w:rPr>
                <w:rStyle w:val="FontStyle12"/>
              </w:rPr>
              <w:t xml:space="preserve"> пользование, фактическое предоставление)</w:t>
            </w:r>
          </w:p>
          <w:p w:rsidR="009D4B61" w:rsidRDefault="009D4B61" w:rsidP="003917B2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квартира</w:t>
            </w:r>
          </w:p>
          <w:p w:rsidR="009D4B61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(безвозмездное</w:t>
            </w:r>
            <w:r>
              <w:rPr>
                <w:rStyle w:val="FontStyle12"/>
              </w:rPr>
              <w:t>, бессрочное</w:t>
            </w:r>
            <w:r w:rsidRPr="00A463A0">
              <w:rPr>
                <w:rStyle w:val="FontStyle12"/>
              </w:rPr>
              <w:t xml:space="preserve"> пользование, фактическое предоставление)</w:t>
            </w:r>
          </w:p>
          <w:p w:rsidR="009D4B61" w:rsidRPr="009D1456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Pr="009D1456" w:rsidRDefault="009D4B61" w:rsidP="003917B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3917B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780,9</w:t>
            </w: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72,8</w:t>
            </w: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59,6</w:t>
            </w: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3917B2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3917B2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3917B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3917B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3917B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3917B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3917B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3917B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3917B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3917B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3917B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3917B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EA098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нет</w:t>
            </w:r>
            <w:r w:rsidRPr="009D1456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60133C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1955,425</w:t>
            </w:r>
          </w:p>
          <w:p w:rsidR="009D4B61" w:rsidRPr="009D1456" w:rsidRDefault="009D4B61" w:rsidP="003917B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5124C5">
              <w:rPr>
                <w:rStyle w:val="FontStyle12"/>
              </w:rPr>
              <w:t xml:space="preserve">в том числе доход от вкладов в банках и иных кредитных </w:t>
            </w:r>
            <w:r w:rsidRPr="005124C5">
              <w:rPr>
                <w:rStyle w:val="FontStyle12"/>
              </w:rPr>
              <w:lastRenderedPageBreak/>
              <w:t xml:space="preserve">организациях, </w:t>
            </w:r>
            <w:r>
              <w:rPr>
                <w:rStyle w:val="FontStyle12"/>
              </w:rPr>
              <w:t>иные доходы, в том числе доход полученный от продажи квартиры)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lastRenderedPageBreak/>
              <w:t>__________</w:t>
            </w:r>
          </w:p>
        </w:tc>
      </w:tr>
      <w:tr w:rsidR="009D4B61" w:rsidTr="00EA0981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A463A0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A463A0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D4B61" w:rsidRDefault="009D4B61" w:rsidP="00A463A0">
            <w:pPr>
              <w:pStyle w:val="Style3"/>
              <w:jc w:val="center"/>
              <w:rPr>
                <w:rStyle w:val="FontStyle12"/>
              </w:rPr>
            </w:pPr>
          </w:p>
          <w:p w:rsidR="009D4B61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D4B61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(безвозмездное</w:t>
            </w:r>
            <w:r>
              <w:rPr>
                <w:rStyle w:val="FontStyle12"/>
              </w:rPr>
              <w:t>, бессрочное</w:t>
            </w:r>
            <w:r w:rsidRPr="00A463A0">
              <w:rPr>
                <w:rStyle w:val="FontStyle12"/>
              </w:rPr>
              <w:t xml:space="preserve"> пользование, фактическое предоставление)</w:t>
            </w:r>
          </w:p>
          <w:p w:rsidR="009D4B61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9D4B61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(безвозмездное</w:t>
            </w:r>
            <w:r>
              <w:rPr>
                <w:rStyle w:val="FontStyle12"/>
              </w:rPr>
              <w:t>, бессрочное</w:t>
            </w:r>
            <w:r w:rsidRPr="00A463A0">
              <w:rPr>
                <w:rStyle w:val="FontStyle12"/>
              </w:rPr>
              <w:t xml:space="preserve"> пользование, фактическое предоставление)</w:t>
            </w:r>
          </w:p>
          <w:p w:rsidR="009D4B61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60133C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(безвозмездное бессрочное пользование, фактическое </w:t>
            </w:r>
            <w:r>
              <w:rPr>
                <w:rStyle w:val="FontStyle12"/>
              </w:rPr>
              <w:lastRenderedPageBreak/>
              <w:t>предоставление)</w:t>
            </w:r>
          </w:p>
          <w:p w:rsidR="009D4B61" w:rsidRPr="009D1456" w:rsidRDefault="009D4B61" w:rsidP="00A463A0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59,6</w:t>
            </w:r>
          </w:p>
          <w:p w:rsidR="009D4B61" w:rsidRPr="009D1456" w:rsidRDefault="009D4B61" w:rsidP="00A463A0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780,9</w:t>
            </w: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72,8</w:t>
            </w: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A463A0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0133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нет</w:t>
            </w:r>
            <w:r w:rsidRPr="009D1456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</w:t>
            </w:r>
          </w:p>
        </w:tc>
      </w:tr>
    </w:tbl>
    <w:p w:rsidR="009D4B61" w:rsidRDefault="009D4B61" w:rsidP="001F404D">
      <w:pPr>
        <w:spacing w:before="120"/>
        <w:rPr>
          <w:lang w:val="en-US"/>
        </w:rPr>
      </w:pPr>
    </w:p>
    <w:p w:rsidR="009D4B61" w:rsidRDefault="009D4B61" w:rsidP="00CD40F3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CD40F3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685"/>
        <w:gridCol w:w="2655"/>
        <w:gridCol w:w="1898"/>
        <w:gridCol w:w="7"/>
        <w:gridCol w:w="1693"/>
        <w:gridCol w:w="2127"/>
        <w:gridCol w:w="1666"/>
        <w:gridCol w:w="2161"/>
      </w:tblGrid>
      <w:tr w:rsidR="009D4B61" w:rsidTr="00FE46CD">
        <w:trPr>
          <w:trHeight w:val="11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FE46CD">
        <w:trPr>
          <w:trHeight w:val="2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19063D" w:rsidTr="00FE46CD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Лютаев</w:t>
            </w:r>
          </w:p>
          <w:p w:rsidR="009D4B61" w:rsidRPr="0019063D" w:rsidRDefault="009D4B61" w:rsidP="007324D3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Игорь Александрович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депутат Думы Города Томска седьмого</w:t>
            </w:r>
            <w:r w:rsidRPr="0019063D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7324D3" w:rsidRDefault="009D4B61" w:rsidP="00FE46CD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земельный участок </w:t>
            </w: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</w:t>
            </w:r>
            <w:r w:rsidRPr="0019063D">
              <w:rPr>
                <w:rStyle w:val="FontStyle12"/>
              </w:rPr>
              <w:t>/</w:t>
            </w:r>
            <w:r>
              <w:rPr>
                <w:rStyle w:val="FontStyle12"/>
              </w:rPr>
              <w:t>5</w:t>
            </w:r>
            <w:r w:rsidRPr="0019063D">
              <w:rPr>
                <w:rStyle w:val="FontStyle12"/>
              </w:rPr>
              <w:t>)</w:t>
            </w: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E46C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FE46CD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</w:t>
            </w:r>
            <w:r w:rsidRPr="0019063D">
              <w:rPr>
                <w:rStyle w:val="FontStyle12"/>
              </w:rPr>
              <w:t>/</w:t>
            </w:r>
            <w:r>
              <w:rPr>
                <w:rStyle w:val="FontStyle12"/>
              </w:rPr>
              <w:t>2</w:t>
            </w:r>
            <w:r w:rsidRPr="0019063D">
              <w:rPr>
                <w:rStyle w:val="FontStyle12"/>
              </w:rPr>
              <w:t>)</w:t>
            </w:r>
          </w:p>
          <w:p w:rsidR="009D4B61" w:rsidRDefault="009D4B61" w:rsidP="00FE46C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E46C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FE46CD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</w:t>
            </w:r>
            <w:r w:rsidRPr="0019063D">
              <w:rPr>
                <w:rStyle w:val="FontStyle12"/>
              </w:rPr>
              <w:t>/</w:t>
            </w:r>
            <w:r>
              <w:rPr>
                <w:rStyle w:val="FontStyle12"/>
              </w:rPr>
              <w:t>2</w:t>
            </w:r>
            <w:r w:rsidRPr="0019063D">
              <w:rPr>
                <w:rStyle w:val="FontStyle12"/>
              </w:rPr>
              <w:t>)</w:t>
            </w:r>
          </w:p>
          <w:p w:rsidR="009D4B61" w:rsidRDefault="009D4B61" w:rsidP="00FE46C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FE46C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Pr="007324D3" w:rsidRDefault="009D4B61" w:rsidP="00FE46CD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</w:t>
            </w:r>
            <w:r w:rsidRPr="0019063D">
              <w:rPr>
                <w:rStyle w:val="FontStyle12"/>
              </w:rPr>
              <w:t>/</w:t>
            </w:r>
            <w:r>
              <w:rPr>
                <w:rStyle w:val="FontStyle12"/>
              </w:rPr>
              <w:t>2</w:t>
            </w:r>
            <w:r w:rsidRPr="0019063D">
              <w:rPr>
                <w:rStyle w:val="FontStyle12"/>
              </w:rPr>
              <w:t>)</w:t>
            </w: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72778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A72778">
              <w:rPr>
                <w:rStyle w:val="FontStyle12"/>
              </w:rPr>
              <w:t>1021,0</w:t>
            </w:r>
          </w:p>
          <w:p w:rsidR="009D4B61" w:rsidRPr="00A72778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72778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72778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72778" w:rsidRDefault="009D4B61" w:rsidP="007324D3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D4B61" w:rsidRPr="00A72778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A72778">
              <w:rPr>
                <w:rStyle w:val="FontStyle12"/>
                <w:lang w:val="en-US"/>
              </w:rPr>
              <w:t>4</w:t>
            </w:r>
            <w:r w:rsidRPr="00A72778">
              <w:rPr>
                <w:rStyle w:val="FontStyle12"/>
              </w:rPr>
              <w:t>5,5</w:t>
            </w:r>
          </w:p>
          <w:p w:rsidR="009D4B61" w:rsidRPr="00A72778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72778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72778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72778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72778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A72778">
              <w:rPr>
                <w:rStyle w:val="FontStyle12"/>
              </w:rPr>
              <w:t>47,7</w:t>
            </w:r>
          </w:p>
          <w:p w:rsidR="009D4B61" w:rsidRPr="00A72778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72778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72778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72778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72778" w:rsidRDefault="009D4B61" w:rsidP="007324D3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A72778">
              <w:rPr>
                <w:rStyle w:val="FontStyle12"/>
              </w:rPr>
              <w:t>77,4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7324D3" w:rsidRDefault="009D4B61" w:rsidP="007324D3">
            <w:pPr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FE46C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легковой автомобиль</w:t>
            </w:r>
          </w:p>
          <w:p w:rsidR="009D4B61" w:rsidRPr="00B86C40" w:rsidRDefault="009D4B61" w:rsidP="00FE46C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ТОЙОТА </w:t>
            </w:r>
            <w:r>
              <w:rPr>
                <w:rStyle w:val="FontStyle12"/>
                <w:lang w:val="en-US"/>
              </w:rPr>
              <w:t>ESTIMA</w:t>
            </w:r>
          </w:p>
          <w:p w:rsidR="009D4B61" w:rsidRPr="007324D3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7324D3" w:rsidRDefault="009D4B61" w:rsidP="00FE46C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811,540</w:t>
            </w:r>
            <w:r w:rsidRPr="007324D3">
              <w:rPr>
                <w:rStyle w:val="FontStyle12"/>
              </w:rPr>
              <w:br/>
              <w:t xml:space="preserve">(в том числе </w:t>
            </w:r>
            <w:r>
              <w:rPr>
                <w:rStyle w:val="FontStyle12"/>
              </w:rPr>
              <w:t>иные доходы</w:t>
            </w:r>
            <w:r w:rsidRPr="007324D3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  <w:tr w:rsidR="009D4B61" w:rsidRPr="0019063D" w:rsidTr="00FE46CD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земельный участок </w:t>
            </w:r>
          </w:p>
          <w:p w:rsidR="009D4B61" w:rsidRDefault="009D4B61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</w:t>
            </w:r>
            <w:r w:rsidRPr="0019063D">
              <w:rPr>
                <w:rStyle w:val="FontStyle12"/>
              </w:rPr>
              <w:t>/</w:t>
            </w:r>
            <w:r>
              <w:rPr>
                <w:rStyle w:val="FontStyle12"/>
              </w:rPr>
              <w:t>5</w:t>
            </w:r>
            <w:r w:rsidRPr="0019063D">
              <w:rPr>
                <w:rStyle w:val="FontStyle12"/>
              </w:rPr>
              <w:t>)</w:t>
            </w:r>
          </w:p>
          <w:p w:rsidR="009D4B61" w:rsidRDefault="009D4B61" w:rsidP="009B49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</w:t>
            </w:r>
            <w:r w:rsidRPr="0019063D">
              <w:rPr>
                <w:rStyle w:val="FontStyle12"/>
              </w:rPr>
              <w:t>/</w:t>
            </w:r>
            <w:r>
              <w:rPr>
                <w:rStyle w:val="FontStyle12"/>
              </w:rPr>
              <w:t>2</w:t>
            </w:r>
            <w:r w:rsidRPr="0019063D">
              <w:rPr>
                <w:rStyle w:val="FontStyle12"/>
              </w:rPr>
              <w:t>)</w:t>
            </w:r>
          </w:p>
          <w:p w:rsidR="009D4B61" w:rsidRDefault="009D4B61" w:rsidP="009B49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</w:t>
            </w:r>
            <w:r w:rsidRPr="0019063D">
              <w:rPr>
                <w:rStyle w:val="FontStyle12"/>
              </w:rPr>
              <w:t>/</w:t>
            </w:r>
            <w:r>
              <w:rPr>
                <w:rStyle w:val="FontStyle12"/>
              </w:rPr>
              <w:t>2</w:t>
            </w:r>
            <w:r w:rsidRPr="0019063D">
              <w:rPr>
                <w:rStyle w:val="FontStyle12"/>
              </w:rPr>
              <w:t>)</w:t>
            </w:r>
          </w:p>
          <w:p w:rsidR="009D4B61" w:rsidRPr="002B6907" w:rsidRDefault="009D4B61" w:rsidP="009B494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72778" w:rsidRDefault="009D4B61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 w:rsidRPr="00A72778">
              <w:rPr>
                <w:rStyle w:val="FontStyle12"/>
              </w:rPr>
              <w:t>1021,0</w:t>
            </w:r>
          </w:p>
          <w:p w:rsidR="009D4B61" w:rsidRPr="00A72778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72778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72778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72778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72778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A72778">
              <w:rPr>
                <w:rStyle w:val="FontStyle12"/>
              </w:rPr>
              <w:t>47,7</w:t>
            </w:r>
          </w:p>
          <w:p w:rsidR="009D4B61" w:rsidRPr="00A72778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72778" w:rsidRDefault="009D4B61" w:rsidP="007324D3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</w:p>
          <w:p w:rsidR="009D4B61" w:rsidRPr="00A72778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A72778">
              <w:rPr>
                <w:rStyle w:val="FontStyle12"/>
              </w:rPr>
              <w:t>77,4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9A5302" w:rsidRDefault="009D4B61" w:rsidP="007324D3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lastRenderedPageBreak/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9B4946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1626,276</w:t>
            </w:r>
          </w:p>
          <w:p w:rsidR="009D4B61" w:rsidRPr="0019063D" w:rsidRDefault="009D4B61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</w:t>
            </w:r>
            <w:r>
              <w:rPr>
                <w:rStyle w:val="FontStyle12"/>
              </w:rPr>
              <w:t>в том числе доход от вкладов в банках и иных кредитных организациях, иные доходы</w:t>
            </w:r>
            <w:r w:rsidRPr="0019063D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_________</w:t>
            </w:r>
          </w:p>
        </w:tc>
      </w:tr>
      <w:tr w:rsidR="009D4B61" w:rsidRPr="0019063D" w:rsidTr="00FE46CD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9B49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земельный участок </w:t>
            </w:r>
          </w:p>
          <w:p w:rsidR="009D4B61" w:rsidRDefault="009D4B61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</w:t>
            </w:r>
            <w:r w:rsidRPr="0019063D">
              <w:rPr>
                <w:rStyle w:val="FontStyle12"/>
              </w:rPr>
              <w:t>/</w:t>
            </w:r>
            <w:r>
              <w:rPr>
                <w:rStyle w:val="FontStyle12"/>
              </w:rPr>
              <w:t>5</w:t>
            </w:r>
            <w:r w:rsidRPr="0019063D">
              <w:rPr>
                <w:rStyle w:val="FontStyle12"/>
              </w:rPr>
              <w:t>)</w:t>
            </w:r>
          </w:p>
          <w:p w:rsidR="009D4B61" w:rsidRPr="007324D3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Pr="007324D3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 </w:t>
            </w:r>
            <w:r w:rsidRPr="0019063D">
              <w:rPr>
                <w:rStyle w:val="FontStyle12"/>
              </w:rPr>
              <w:t>(безвозмездное бессрочное пользов</w:t>
            </w:r>
            <w:r>
              <w:rPr>
                <w:rStyle w:val="FontStyle12"/>
              </w:rPr>
              <w:t>ание, фактическое предоставление</w:t>
            </w:r>
            <w:r w:rsidRPr="0019063D">
              <w:rPr>
                <w:rStyle w:val="FontStyle12"/>
              </w:rPr>
              <w:t>)</w:t>
            </w:r>
          </w:p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1021,0</w:t>
            </w: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Россия</w:t>
            </w: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  <w:tr w:rsidR="009D4B61" w:rsidRPr="0019063D" w:rsidTr="00FE46CD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Default="009D4B61" w:rsidP="007324D3">
            <w:pPr>
              <w:jc w:val="center"/>
              <w:rPr>
                <w:sz w:val="22"/>
                <w:szCs w:val="2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9B49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земельный участок </w:t>
            </w:r>
          </w:p>
          <w:p w:rsidR="009D4B61" w:rsidRDefault="009D4B61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(общая долевая с</w:t>
            </w:r>
            <w:r>
              <w:rPr>
                <w:rStyle w:val="FontStyle12"/>
              </w:rPr>
              <w:t>обственность, доля в праве 1</w:t>
            </w:r>
            <w:r w:rsidRPr="0019063D">
              <w:rPr>
                <w:rStyle w:val="FontStyle12"/>
              </w:rPr>
              <w:t>/</w:t>
            </w:r>
            <w:r>
              <w:rPr>
                <w:rStyle w:val="FontStyle12"/>
              </w:rPr>
              <w:t>5</w:t>
            </w:r>
            <w:r w:rsidRPr="0019063D">
              <w:rPr>
                <w:rStyle w:val="FontStyle12"/>
              </w:rPr>
              <w:t>)</w:t>
            </w:r>
          </w:p>
          <w:p w:rsidR="009D4B61" w:rsidRPr="007324D3" w:rsidRDefault="009D4B61" w:rsidP="009B49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Pr="007324D3" w:rsidRDefault="009D4B61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 w:rsidRPr="007324D3">
              <w:rPr>
                <w:rStyle w:val="FontStyle12"/>
              </w:rPr>
              <w:t xml:space="preserve"> </w:t>
            </w:r>
            <w:r w:rsidRPr="0019063D">
              <w:rPr>
                <w:rStyle w:val="FontStyle12"/>
              </w:rPr>
              <w:t>(безвозмездное бессрочное пользов</w:t>
            </w:r>
            <w:r>
              <w:rPr>
                <w:rStyle w:val="FontStyle12"/>
              </w:rPr>
              <w:t>ание, фактическое предоставление</w:t>
            </w:r>
            <w:r w:rsidRPr="0019063D">
              <w:rPr>
                <w:rStyle w:val="FontStyle12"/>
              </w:rPr>
              <w:t>)</w:t>
            </w:r>
          </w:p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B4229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1021,0</w:t>
            </w:r>
          </w:p>
          <w:p w:rsidR="009D4B61" w:rsidRDefault="009D4B61" w:rsidP="009B49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9B49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9B49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9B49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9B494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Россия</w:t>
            </w: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jc w:val="center"/>
              <w:rPr>
                <w:rStyle w:val="FontStyle12"/>
              </w:rPr>
            </w:pPr>
          </w:p>
          <w:p w:rsidR="009D4B61" w:rsidRPr="0019063D" w:rsidRDefault="009D4B61" w:rsidP="007324D3">
            <w:pPr>
              <w:jc w:val="center"/>
              <w:rPr>
                <w:sz w:val="22"/>
                <w:szCs w:val="22"/>
              </w:rPr>
            </w:pPr>
            <w:r w:rsidRPr="0019063D">
              <w:rPr>
                <w:rStyle w:val="FontStyle1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19063D" w:rsidRDefault="009D4B61" w:rsidP="007324D3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</w:tbl>
    <w:p w:rsidR="009D4B61" w:rsidRPr="0019063D" w:rsidRDefault="009D4B61">
      <w:pPr>
        <w:rPr>
          <w:sz w:val="22"/>
          <w:szCs w:val="22"/>
        </w:rPr>
      </w:pPr>
    </w:p>
    <w:p w:rsidR="009D4B61" w:rsidRPr="005124C5" w:rsidRDefault="009D4B61" w:rsidP="002F121B">
      <w:pPr>
        <w:pStyle w:val="Style1"/>
        <w:widowControl/>
        <w:jc w:val="center"/>
        <w:rPr>
          <w:rStyle w:val="FontStyle11"/>
        </w:rPr>
      </w:pPr>
      <w:r w:rsidRPr="005124C5">
        <w:rPr>
          <w:rStyle w:val="FontStyle11"/>
        </w:rPr>
        <w:t>Сведения</w:t>
      </w:r>
    </w:p>
    <w:p w:rsidR="009D4B61" w:rsidRPr="005124C5" w:rsidRDefault="009D4B61" w:rsidP="002F121B">
      <w:pPr>
        <w:pStyle w:val="Style2"/>
        <w:widowControl/>
        <w:jc w:val="center"/>
        <w:rPr>
          <w:rStyle w:val="FontStyle11"/>
        </w:rPr>
      </w:pPr>
      <w:r w:rsidRPr="005124C5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Pr="005124C5" w:rsidRDefault="009D4B61" w:rsidP="002F121B">
      <w:pPr>
        <w:pStyle w:val="Style2"/>
        <w:widowControl/>
        <w:jc w:val="center"/>
        <w:rPr>
          <w:rStyle w:val="FontStyle11"/>
        </w:rPr>
      </w:pPr>
      <w:r w:rsidRPr="005124C5">
        <w:rPr>
          <w:rStyle w:val="FontStyle11"/>
        </w:rPr>
        <w:t xml:space="preserve">за период с 1 января по </w:t>
      </w:r>
      <w:r w:rsidRPr="005124C5">
        <w:rPr>
          <w:rStyle w:val="FontStyle11"/>
          <w:spacing w:val="40"/>
        </w:rPr>
        <w:t>31</w:t>
      </w:r>
      <w:r w:rsidRPr="005124C5">
        <w:rPr>
          <w:rStyle w:val="FontStyle11"/>
        </w:rPr>
        <w:t xml:space="preserve"> декабря 20</w:t>
      </w:r>
      <w:r>
        <w:rPr>
          <w:rStyle w:val="FontStyle11"/>
        </w:rPr>
        <w:t>21</w:t>
      </w:r>
      <w:r w:rsidRPr="005124C5">
        <w:rPr>
          <w:rStyle w:val="FontStyle11"/>
        </w:rPr>
        <w:t xml:space="preserve"> года</w:t>
      </w:r>
    </w:p>
    <w:p w:rsidR="009D4B61" w:rsidRPr="005124C5" w:rsidRDefault="009D4B61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RPr="005124C5" w:rsidTr="00145F4C">
        <w:trPr>
          <w:trHeight w:val="1155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5124C5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lastRenderedPageBreak/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5124C5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5124C5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5124C5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5124C5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Деклариро</w:t>
            </w:r>
            <w:r w:rsidRPr="005124C5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5124C5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5124C5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4B61" w:rsidRPr="005124C5" w:rsidTr="00145F4C">
        <w:trPr>
          <w:trHeight w:val="855"/>
        </w:trPr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5124C5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5124C5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5124C5" w:rsidRDefault="009D4B61" w:rsidP="0007036A">
            <w:pPr>
              <w:rPr>
                <w:rStyle w:val="FontStyle12"/>
              </w:rPr>
            </w:pPr>
          </w:p>
          <w:p w:rsidR="009D4B61" w:rsidRPr="005124C5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вид объектов недвижимости</w:t>
            </w:r>
          </w:p>
          <w:p w:rsidR="009D4B61" w:rsidRPr="005124C5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5124C5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5124C5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страна расположения</w:t>
            </w:r>
          </w:p>
          <w:p w:rsidR="009D4B61" w:rsidRPr="005124C5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5124C5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5124C5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5124C5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D54535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1B3F04">
            <w:pPr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 xml:space="preserve">Акатаев </w:t>
            </w:r>
          </w:p>
          <w:p w:rsidR="009D4B61" w:rsidRPr="005124C5" w:rsidRDefault="009D4B61" w:rsidP="001B3F04">
            <w:pPr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Чингис Маметович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087AEC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председатель Думы Города Томска работающий на 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 xml:space="preserve">квартира </w:t>
            </w:r>
          </w:p>
          <w:p w:rsidR="009D4B61" w:rsidRPr="006305BB" w:rsidRDefault="009D4B61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  <w:p w:rsidR="009D4B61" w:rsidRPr="006305BB" w:rsidRDefault="009D4B61" w:rsidP="00230A7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квартира</w:t>
            </w:r>
          </w:p>
          <w:p w:rsidR="009D4B61" w:rsidRPr="006305BB" w:rsidRDefault="009D4B61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  <w:p w:rsidR="009D4B61" w:rsidRPr="006305BB" w:rsidRDefault="009D4B61" w:rsidP="00230A7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нежилое помещение</w:t>
            </w:r>
          </w:p>
          <w:p w:rsidR="009D4B61" w:rsidRPr="006305BB" w:rsidRDefault="009D4B61" w:rsidP="00230A79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(общая долевая собственность, доля в праве 576/4322)</w:t>
            </w:r>
          </w:p>
          <w:p w:rsidR="009D4B61" w:rsidRPr="006305BB" w:rsidRDefault="009D4B61" w:rsidP="00230A7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704959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нежилое помещение</w:t>
            </w:r>
          </w:p>
          <w:p w:rsidR="009D4B61" w:rsidRPr="006305BB" w:rsidRDefault="009D4B61" w:rsidP="00704959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  <w:p w:rsidR="009D4B61" w:rsidRPr="006305BB" w:rsidRDefault="009D4B61" w:rsidP="0070495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230A7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CD4D80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087AEC">
            <w:pPr>
              <w:pStyle w:val="Style3"/>
              <w:widowControl/>
              <w:rPr>
                <w:rStyle w:val="FontStyle12"/>
              </w:rPr>
            </w:pPr>
          </w:p>
          <w:p w:rsidR="009D4B61" w:rsidRPr="006305BB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127,7</w:t>
            </w:r>
          </w:p>
          <w:p w:rsidR="009D4B61" w:rsidRPr="006305BB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134,3</w:t>
            </w:r>
          </w:p>
          <w:p w:rsidR="009D4B61" w:rsidRPr="006305BB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432,2</w:t>
            </w:r>
          </w:p>
          <w:p w:rsidR="009D4B61" w:rsidRPr="006305BB" w:rsidRDefault="009D4B61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DD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DD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17,8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087AEC">
            <w:pPr>
              <w:pStyle w:val="Style3"/>
              <w:widowControl/>
              <w:rPr>
                <w:rStyle w:val="FontStyle12"/>
              </w:rPr>
            </w:pPr>
          </w:p>
          <w:p w:rsidR="009D4B61" w:rsidRPr="006305BB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Россия</w:t>
            </w:r>
          </w:p>
          <w:p w:rsidR="009D4B61" w:rsidRPr="006305BB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Россия</w:t>
            </w:r>
          </w:p>
          <w:p w:rsidR="009D4B61" w:rsidRPr="006305BB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704959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Россия</w:t>
            </w:r>
          </w:p>
          <w:p w:rsidR="009D4B61" w:rsidRPr="006305BB" w:rsidRDefault="009D4B61" w:rsidP="0070495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70495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70495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704959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Россия</w:t>
            </w:r>
          </w:p>
          <w:p w:rsidR="009D4B61" w:rsidRPr="006305BB" w:rsidRDefault="009D4B61" w:rsidP="0070495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6305BB" w:rsidRDefault="009D4B61" w:rsidP="00295BAE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легковой автомобиль</w:t>
            </w:r>
          </w:p>
          <w:p w:rsidR="009D4B61" w:rsidRPr="006305BB" w:rsidRDefault="009D4B61" w:rsidP="007049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ТО</w:t>
            </w:r>
            <w:r w:rsidRPr="006305BB">
              <w:rPr>
                <w:rStyle w:val="FontStyle12"/>
              </w:rPr>
              <w:t xml:space="preserve">ЙОТА  </w:t>
            </w:r>
          </w:p>
          <w:p w:rsidR="009D4B61" w:rsidRPr="006305BB" w:rsidRDefault="009D4B61" w:rsidP="00704959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6305BB">
              <w:rPr>
                <w:rStyle w:val="FontStyle12"/>
                <w:lang w:val="en-US"/>
              </w:rPr>
              <w:t>Land</w:t>
            </w:r>
            <w:r w:rsidRPr="006305BB">
              <w:rPr>
                <w:rStyle w:val="FontStyle12"/>
              </w:rPr>
              <w:t xml:space="preserve"> </w:t>
            </w:r>
            <w:r w:rsidRPr="006305BB">
              <w:rPr>
                <w:rStyle w:val="FontStyle12"/>
                <w:lang w:val="en-US"/>
              </w:rPr>
              <w:t>Cruiser</w:t>
            </w:r>
          </w:p>
          <w:p w:rsidR="009D4B61" w:rsidRPr="006305BB" w:rsidRDefault="009D4B61" w:rsidP="00704959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9D4B61" w:rsidRPr="006305BB" w:rsidRDefault="009D4B61" w:rsidP="00704959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прицеп для перевозки грузовой и самоходной техники</w:t>
            </w:r>
          </w:p>
          <w:p w:rsidR="009D4B61" w:rsidRPr="006305BB" w:rsidRDefault="009D4B61" w:rsidP="00704959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МЗСА</w:t>
            </w:r>
          </w:p>
          <w:p w:rsidR="009D4B61" w:rsidRPr="006305BB" w:rsidRDefault="009D4B61" w:rsidP="0070495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704959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6305BB">
              <w:rPr>
                <w:rStyle w:val="FontStyle12"/>
              </w:rPr>
              <w:t xml:space="preserve">cнегоход </w:t>
            </w:r>
            <w:r w:rsidRPr="006305BB">
              <w:rPr>
                <w:rStyle w:val="FontStyle12"/>
                <w:lang w:val="en-US"/>
              </w:rPr>
              <w:t>SKI-DOO</w:t>
            </w:r>
          </w:p>
          <w:p w:rsidR="009D4B61" w:rsidRPr="006305BB" w:rsidRDefault="009D4B61" w:rsidP="0070495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6305BB" w:rsidRDefault="009D4B61" w:rsidP="007E7392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5166,479</w:t>
            </w:r>
          </w:p>
          <w:p w:rsidR="009D4B61" w:rsidRPr="006305BB" w:rsidRDefault="009D4B61" w:rsidP="003B0397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(в том числе доход от вкладов в банках и иных кредитных организациях, доход от ценных бумаг и долей участия в коммерческих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6305BB" w:rsidRDefault="009D4B61" w:rsidP="00CD4D80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_________</w:t>
            </w: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6305BB" w:rsidRDefault="009D4B61" w:rsidP="001B3F04">
            <w:pPr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jc w:val="center"/>
              <w:rPr>
                <w:rStyle w:val="FontStyle12"/>
              </w:rPr>
            </w:pPr>
          </w:p>
          <w:p w:rsidR="009D4B61" w:rsidRPr="006305BB" w:rsidRDefault="009D4B61" w:rsidP="001B3F04">
            <w:pPr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6305BB" w:rsidRDefault="009D4B61" w:rsidP="00087AE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земельный участок</w:t>
            </w:r>
          </w:p>
          <w:p w:rsidR="009D4B61" w:rsidRPr="006305BB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1009,0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904E5B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легковой автомобиль</w:t>
            </w:r>
          </w:p>
          <w:p w:rsidR="009D4B61" w:rsidRPr="006305BB" w:rsidRDefault="009D4B61" w:rsidP="00295BAE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МЕРСЕДЕС БЕНЦ</w:t>
            </w:r>
          </w:p>
          <w:p w:rsidR="009D4B61" w:rsidRPr="006305BB" w:rsidRDefault="009D4B61" w:rsidP="00295BAE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6305BB">
              <w:rPr>
                <w:rStyle w:val="FontStyle12"/>
                <w:lang w:val="en-US"/>
              </w:rPr>
              <w:t>ML</w:t>
            </w:r>
          </w:p>
          <w:p w:rsidR="009D4B61" w:rsidRPr="006305BB" w:rsidRDefault="009D4B61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904E5B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легковой автомобиль</w:t>
            </w:r>
          </w:p>
          <w:p w:rsidR="009D4B61" w:rsidRPr="006305BB" w:rsidRDefault="009D4B61" w:rsidP="00904E5B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МЕРСЕДЕС БЕНЦ</w:t>
            </w:r>
          </w:p>
          <w:p w:rsidR="009D4B61" w:rsidRPr="006305BB" w:rsidRDefault="009D4B61" w:rsidP="00904E5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6305BB">
              <w:rPr>
                <w:rStyle w:val="FontStyle12"/>
                <w:lang w:val="en-US"/>
              </w:rPr>
              <w:t>C</w:t>
            </w:r>
          </w:p>
          <w:p w:rsidR="009D4B61" w:rsidRPr="006305BB" w:rsidRDefault="009D4B61" w:rsidP="00904E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904E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904E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904E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904E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904E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904E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904E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904E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904E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904E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904E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904E5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904E5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15333,355</w:t>
            </w:r>
          </w:p>
          <w:p w:rsidR="009D4B61" w:rsidRPr="005124C5" w:rsidRDefault="009D4B61" w:rsidP="00904E5B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(в том числе доход от вкладов в банках и иных кредитных организациях, доход от ценных бумаг и долей участия в коммерческих организациях,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CD4D80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5124C5">
              <w:rPr>
                <w:rStyle w:val="FontStyle12"/>
                <w:lang w:val="en-US"/>
              </w:rPr>
              <w:t>___________</w:t>
            </w: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6305BB" w:rsidRDefault="009D4B61" w:rsidP="001B3F04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6305BB" w:rsidRDefault="009D4B61" w:rsidP="00087AE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земельный участок</w:t>
            </w: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1500,0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295B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CD4D8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6305BB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земельный участок</w:t>
            </w: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1600,0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9D4B61" w:rsidRPr="005124C5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6305BB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земельный участок</w:t>
            </w: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1656,0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9D4B61" w:rsidRPr="005124C5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6305BB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земельный участок</w:t>
            </w: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1214,0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9D4B61" w:rsidRPr="005124C5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6305BB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земельный участок</w:t>
            </w: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1271,0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9D4B61" w:rsidRPr="005124C5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земельный участок</w:t>
            </w: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(общая долевая собственность, доля в праве 10520/111900)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1119,0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9D4B61" w:rsidRPr="005124C5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F7221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 xml:space="preserve">квартира </w:t>
            </w:r>
          </w:p>
          <w:p w:rsidR="009D4B61" w:rsidRPr="006305BB" w:rsidRDefault="009D4B61" w:rsidP="00BF7221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79,8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9D4B61" w:rsidRPr="005124C5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F7221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 xml:space="preserve">квартира </w:t>
            </w:r>
          </w:p>
          <w:p w:rsidR="009D4B61" w:rsidRPr="006305BB" w:rsidRDefault="009D4B61" w:rsidP="00BF7221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99,2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124C5" w:rsidRDefault="009D4B61" w:rsidP="00BF722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BF7221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Болгария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гараж</w:t>
            </w: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20,9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9D4B61" w:rsidRPr="005124C5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F7221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гараж</w:t>
            </w:r>
          </w:p>
          <w:p w:rsidR="009D4B61" w:rsidRPr="006305BB" w:rsidRDefault="009D4B61" w:rsidP="00BF7221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30,8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124C5" w:rsidRDefault="009D4B61" w:rsidP="00BF722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BF7221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Болгария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нежилое помещение</w:t>
            </w: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59,4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9D4B61" w:rsidRPr="005124C5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325801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нежилое помещение</w:t>
            </w:r>
          </w:p>
          <w:p w:rsidR="009D4B61" w:rsidRPr="006305BB" w:rsidRDefault="009D4B61" w:rsidP="00325801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2,7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9D4B61" w:rsidRPr="005124C5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325801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нежилое помещение</w:t>
            </w:r>
          </w:p>
          <w:p w:rsidR="009D4B61" w:rsidRPr="006305BB" w:rsidRDefault="009D4B61" w:rsidP="00325801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(общая долевая собственность, доля в 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276,7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9D4B61" w:rsidRPr="005124C5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325801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нежилое помещение</w:t>
            </w:r>
          </w:p>
          <w:p w:rsidR="009D4B61" w:rsidRPr="006305BB" w:rsidRDefault="009D4B61" w:rsidP="00325801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(общая долевая собственность, доля в 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120,0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9D4B61" w:rsidRPr="005124C5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325801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нежилое помещение</w:t>
            </w:r>
          </w:p>
          <w:p w:rsidR="009D4B61" w:rsidRPr="006305BB" w:rsidRDefault="009D4B61" w:rsidP="00325801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514,9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9D4B61" w:rsidRPr="005124C5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325801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нежилое помещение</w:t>
            </w:r>
          </w:p>
          <w:p w:rsidR="009D4B61" w:rsidRPr="006305BB" w:rsidRDefault="009D4B61" w:rsidP="00325801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(общая долевая собственность, доля в 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531,9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9D4B61" w:rsidRPr="005124C5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C10840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нежилое помещение</w:t>
            </w:r>
          </w:p>
          <w:p w:rsidR="009D4B61" w:rsidRPr="006305BB" w:rsidRDefault="009D4B61" w:rsidP="00C10840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540,8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9D4B61" w:rsidRPr="005124C5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C10840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нежилое помещение</w:t>
            </w:r>
          </w:p>
          <w:p w:rsidR="009D4B61" w:rsidRPr="006305BB" w:rsidRDefault="009D4B61" w:rsidP="00C10840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212,1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9D4B61" w:rsidRPr="005124C5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C10840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нежилое помещение</w:t>
            </w:r>
          </w:p>
          <w:p w:rsidR="009D4B61" w:rsidRPr="006305BB" w:rsidRDefault="009D4B61" w:rsidP="00C10840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121,4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9D4B61" w:rsidRPr="005124C5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C10840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нежилое помещение</w:t>
            </w:r>
          </w:p>
          <w:p w:rsidR="009D4B61" w:rsidRPr="006305BB" w:rsidRDefault="009D4B61" w:rsidP="00C10840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200,1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9D4B61" w:rsidRPr="005124C5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C10840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нежилое помещение</w:t>
            </w:r>
          </w:p>
          <w:p w:rsidR="009D4B61" w:rsidRPr="006305BB" w:rsidRDefault="009D4B61" w:rsidP="00C10840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18,6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124C5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9D4B61" w:rsidRPr="005124C5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C10840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нежилое помещение</w:t>
            </w:r>
          </w:p>
          <w:p w:rsidR="009D4B61" w:rsidRPr="006305BB" w:rsidRDefault="009D4B61" w:rsidP="00C10840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142,8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124C5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9D4B61" w:rsidRPr="005124C5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нежилое помещение</w:t>
            </w:r>
          </w:p>
          <w:p w:rsidR="009D4B61" w:rsidRPr="006305BB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18,6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9D4B61" w:rsidRPr="005124C5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нежилое помещение</w:t>
            </w:r>
          </w:p>
          <w:p w:rsidR="009D4B61" w:rsidRPr="006305BB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342,5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9D4B61" w:rsidRPr="005124C5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нежилое помещение</w:t>
            </w:r>
          </w:p>
          <w:p w:rsidR="009D4B61" w:rsidRPr="006305BB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44,7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9D4B61" w:rsidRPr="005124C5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нежилое помещение</w:t>
            </w:r>
          </w:p>
          <w:p w:rsidR="009D4B61" w:rsidRPr="006305BB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221,9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124C5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5124C5">
              <w:rPr>
                <w:rStyle w:val="FontStyle12"/>
              </w:rPr>
              <w:t>Россия</w:t>
            </w:r>
          </w:p>
          <w:p w:rsidR="009D4B61" w:rsidRPr="005124C5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нежилое помещение</w:t>
            </w:r>
          </w:p>
          <w:p w:rsidR="009D4B61" w:rsidRPr="006305BB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 xml:space="preserve">(индивидуальная </w:t>
            </w:r>
            <w:r w:rsidRPr="006305BB">
              <w:rPr>
                <w:rStyle w:val="FontStyle12"/>
              </w:rPr>
              <w:lastRenderedPageBreak/>
              <w:t>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411,2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Россия</w:t>
            </w:r>
          </w:p>
          <w:p w:rsidR="009D4B61" w:rsidRPr="006305BB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нежилое помещение</w:t>
            </w:r>
          </w:p>
          <w:p w:rsidR="009D4B61" w:rsidRPr="006305BB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44,7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Россия</w:t>
            </w:r>
          </w:p>
          <w:p w:rsidR="009D4B61" w:rsidRPr="006305BB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нежилое помещение</w:t>
            </w:r>
          </w:p>
          <w:p w:rsidR="009D4B61" w:rsidRPr="006305BB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75,8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Россия</w:t>
            </w:r>
          </w:p>
          <w:p w:rsidR="009D4B61" w:rsidRPr="006305BB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124C5" w:rsidTr="00BA330B">
        <w:trPr>
          <w:trHeight w:val="283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03424F">
            <w:pPr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 xml:space="preserve">квартира </w:t>
            </w:r>
          </w:p>
          <w:p w:rsidR="009D4B61" w:rsidRPr="006305BB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(безвозмездное пользование, фактическое предоставление супруга)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134,3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6305BB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6305BB" w:rsidRDefault="009D4B61" w:rsidP="0003424F">
            <w:pPr>
              <w:pStyle w:val="Style3"/>
              <w:widowControl/>
              <w:jc w:val="center"/>
              <w:rPr>
                <w:rStyle w:val="FontStyle12"/>
              </w:rPr>
            </w:pPr>
            <w:r w:rsidRPr="006305BB">
              <w:rPr>
                <w:rStyle w:val="FontStyle12"/>
              </w:rPr>
              <w:t>Россия</w:t>
            </w:r>
          </w:p>
          <w:p w:rsidR="009D4B61" w:rsidRPr="006305BB" w:rsidRDefault="009D4B61" w:rsidP="00BE289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5124C5" w:rsidRDefault="009D4B61" w:rsidP="00BE28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RPr="005A3A00" w:rsidTr="00BA330B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3C4EE7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3C4EE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3C4EE7">
            <w:pPr>
              <w:jc w:val="center"/>
              <w:rPr>
                <w:rStyle w:val="FontStyle12"/>
              </w:rPr>
            </w:pPr>
            <w:r w:rsidRPr="00E61DD6">
              <w:rPr>
                <w:rStyle w:val="FontStyle12"/>
              </w:rPr>
              <w:t xml:space="preserve">квартира </w:t>
            </w:r>
          </w:p>
          <w:p w:rsidR="009D4B61" w:rsidRPr="00E61DD6" w:rsidRDefault="009D4B61" w:rsidP="007E7392">
            <w:pPr>
              <w:jc w:val="center"/>
              <w:rPr>
                <w:rStyle w:val="FontStyle12"/>
              </w:rPr>
            </w:pPr>
            <w:r w:rsidRPr="00E61DD6">
              <w:rPr>
                <w:rStyle w:val="FontStyle12"/>
              </w:rPr>
              <w:t>(безвозмездное пользование, фактическое предоставление</w:t>
            </w:r>
            <w:r>
              <w:rPr>
                <w:rStyle w:val="FontStyle12"/>
              </w:rPr>
              <w:t xml:space="preserve"> отца</w:t>
            </w:r>
            <w:r w:rsidRPr="00E61DD6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3C4EE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3C4E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134,3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3C4EE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3C4EE7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9D4B61" w:rsidRPr="005A3A00" w:rsidRDefault="009D4B61" w:rsidP="003C4EE7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3C4EE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3C4EE7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3C4EE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3C4EE7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3C4EE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3C4EE7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  <w:tr w:rsidR="009D4B61" w:rsidRPr="005A3A00" w:rsidTr="00BA330B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6305B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6305B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6305BB">
            <w:pPr>
              <w:jc w:val="center"/>
              <w:rPr>
                <w:rStyle w:val="FontStyle12"/>
              </w:rPr>
            </w:pPr>
            <w:r w:rsidRPr="00E61DD6">
              <w:rPr>
                <w:rStyle w:val="FontStyle12"/>
              </w:rPr>
              <w:t xml:space="preserve">квартира </w:t>
            </w:r>
          </w:p>
          <w:p w:rsidR="009D4B61" w:rsidRPr="00E61DD6" w:rsidRDefault="009D4B61" w:rsidP="006305BB">
            <w:pPr>
              <w:jc w:val="center"/>
              <w:rPr>
                <w:rStyle w:val="FontStyle12"/>
              </w:rPr>
            </w:pPr>
            <w:r w:rsidRPr="00E61DD6">
              <w:rPr>
                <w:rStyle w:val="FontStyle12"/>
              </w:rPr>
              <w:t>(безвозмездное пользование, фактическое предоставление</w:t>
            </w:r>
            <w:r>
              <w:rPr>
                <w:rStyle w:val="FontStyle12"/>
              </w:rPr>
              <w:t xml:space="preserve"> отца</w:t>
            </w:r>
            <w:r w:rsidRPr="00E61DD6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6305B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305B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134,3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6305B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5A3A00" w:rsidRDefault="009D4B61" w:rsidP="006305BB">
            <w:pPr>
              <w:pStyle w:val="Style3"/>
              <w:widowControl/>
              <w:jc w:val="center"/>
              <w:rPr>
                <w:rStyle w:val="FontStyle12"/>
              </w:rPr>
            </w:pPr>
            <w:r w:rsidRPr="005A3A00">
              <w:rPr>
                <w:rStyle w:val="FontStyle12"/>
              </w:rPr>
              <w:t>Россия</w:t>
            </w:r>
          </w:p>
          <w:p w:rsidR="009D4B61" w:rsidRPr="005A3A00" w:rsidRDefault="009D4B61" w:rsidP="006305BB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6305B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6305BB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6305B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6305BB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6305B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19063D" w:rsidRDefault="009D4B61" w:rsidP="006305BB">
            <w:pPr>
              <w:pStyle w:val="Style3"/>
              <w:widowControl/>
              <w:jc w:val="center"/>
              <w:rPr>
                <w:rStyle w:val="FontStyle12"/>
              </w:rPr>
            </w:pPr>
            <w:r w:rsidRPr="0019063D">
              <w:rPr>
                <w:rStyle w:val="FontStyle12"/>
              </w:rPr>
              <w:t>______</w:t>
            </w:r>
          </w:p>
        </w:tc>
      </w:tr>
    </w:tbl>
    <w:p w:rsidR="009D4B61" w:rsidRPr="005A3A00" w:rsidRDefault="009D4B61">
      <w:pPr>
        <w:rPr>
          <w:sz w:val="22"/>
          <w:szCs w:val="22"/>
        </w:rPr>
      </w:pP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 Сведения</w:t>
      </w:r>
    </w:p>
    <w:p w:rsidR="009D4B61" w:rsidRDefault="009D4B61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Перечень транспортных средств, </w:t>
            </w:r>
            <w:r w:rsidRPr="003E00C6">
              <w:rPr>
                <w:rStyle w:val="FontStyle12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</w:t>
            </w:r>
            <w:r>
              <w:rPr>
                <w:rStyle w:val="FontStyle12"/>
              </w:rPr>
              <w:lastRenderedPageBreak/>
              <w:t xml:space="preserve">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C20C19">
        <w:trPr>
          <w:trHeight w:val="540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Первушина Инга Владимировна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Default="009D4B61" w:rsidP="00B46E9F">
            <w:pPr>
              <w:pStyle w:val="Style3"/>
              <w:jc w:val="center"/>
              <w:rPr>
                <w:rStyle w:val="FontStyle12"/>
              </w:rPr>
            </w:pPr>
            <w:r w:rsidRPr="00FA314B">
              <w:rPr>
                <w:rStyle w:val="FontStyle12"/>
              </w:rPr>
              <w:t>земельный участок (индивидуальная собственность)</w:t>
            </w:r>
          </w:p>
          <w:p w:rsidR="009D4B61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Default="009D4B61" w:rsidP="00B46E9F">
            <w:pPr>
              <w:pStyle w:val="Style3"/>
              <w:jc w:val="center"/>
              <w:rPr>
                <w:rStyle w:val="FontStyle12"/>
              </w:rPr>
            </w:pPr>
            <w:r w:rsidRPr="00FA314B">
              <w:rPr>
                <w:rStyle w:val="FontStyle12"/>
              </w:rPr>
              <w:t>земельный участок (индивидуальная собственность)</w:t>
            </w:r>
          </w:p>
          <w:p w:rsidR="009D4B61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Default="009D4B61" w:rsidP="00B46E9F">
            <w:pPr>
              <w:pStyle w:val="Style3"/>
              <w:jc w:val="center"/>
              <w:rPr>
                <w:rStyle w:val="FontStyle12"/>
              </w:rPr>
            </w:pPr>
            <w:r w:rsidRPr="00FA314B">
              <w:rPr>
                <w:rStyle w:val="FontStyle12"/>
              </w:rPr>
              <w:t>земельный участок (индивидуальная собственность)</w:t>
            </w:r>
          </w:p>
          <w:p w:rsidR="009D4B61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Default="009D4B61" w:rsidP="00C20C19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  <w:r w:rsidRPr="00FA314B">
              <w:rPr>
                <w:rStyle w:val="FontStyle12"/>
              </w:rPr>
              <w:t xml:space="preserve"> (индивидуальная собственность)</w:t>
            </w:r>
          </w:p>
          <w:p w:rsidR="009D4B61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Default="009D4B61" w:rsidP="00C20C19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Pr="00A463A0" w:rsidRDefault="009D4B61" w:rsidP="00C20C19">
            <w:pPr>
              <w:pStyle w:val="Style3"/>
              <w:jc w:val="center"/>
              <w:rPr>
                <w:rStyle w:val="FontStyle12"/>
              </w:rPr>
            </w:pPr>
            <w:r w:rsidRPr="00FA314B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813EB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813EB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  <w:r w:rsidRPr="00C813EB">
              <w:rPr>
                <w:rStyle w:val="FontStyle12"/>
              </w:rPr>
              <w:t>478,0</w:t>
            </w:r>
          </w:p>
          <w:p w:rsidR="009D4B61" w:rsidRPr="00C813EB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813EB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813EB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813EB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  <w:r w:rsidRPr="00C813EB">
              <w:rPr>
                <w:rStyle w:val="FontStyle12"/>
              </w:rPr>
              <w:t>347,0</w:t>
            </w:r>
          </w:p>
          <w:p w:rsidR="009D4B61" w:rsidRPr="00C813EB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813EB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813EB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813EB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  <w:r w:rsidRPr="00C813EB">
              <w:rPr>
                <w:rStyle w:val="FontStyle12"/>
              </w:rPr>
              <w:t>374,0</w:t>
            </w:r>
          </w:p>
          <w:p w:rsidR="009D4B61" w:rsidRPr="00C813EB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813EB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813EB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813EB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  <w:r w:rsidRPr="00C813EB">
              <w:rPr>
                <w:rStyle w:val="FontStyle12"/>
              </w:rPr>
              <w:t>74,4</w:t>
            </w:r>
          </w:p>
          <w:p w:rsidR="009D4B61" w:rsidRPr="00C813EB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813EB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813EB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C813EB" w:rsidRDefault="009D4B61" w:rsidP="00C20C19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  <w:r w:rsidRPr="00C813EB">
              <w:rPr>
                <w:rStyle w:val="FontStyle12"/>
              </w:rPr>
              <w:t>47,0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C20C19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1153C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8B10D2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легковой автомобиль </w:t>
            </w:r>
          </w:p>
          <w:p w:rsidR="009D4B61" w:rsidRPr="001153C6" w:rsidRDefault="009D4B61" w:rsidP="001153C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Тойота Лексус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231,910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доход от вкладов в банках и иных кредитных организациях, иные доходы)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</w:tbl>
    <w:p w:rsidR="009D4B61" w:rsidRDefault="009D4B61" w:rsidP="001F404D">
      <w:pPr>
        <w:spacing w:before="120"/>
        <w:rPr>
          <w:lang w:val="en-US"/>
        </w:rPr>
      </w:pP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Перечень транспортных средств, </w:t>
            </w:r>
            <w:r w:rsidRPr="003E00C6">
              <w:rPr>
                <w:rStyle w:val="FontStyle12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</w:t>
            </w:r>
            <w:r>
              <w:rPr>
                <w:rStyle w:val="FontStyle12"/>
              </w:rPr>
              <w:lastRenderedPageBreak/>
              <w:t xml:space="preserve">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Лукьянчук Евгений Михайлович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A463A0" w:rsidRDefault="009D4B61" w:rsidP="000572DC">
            <w:pPr>
              <w:pStyle w:val="Style3"/>
              <w:rPr>
                <w:rStyle w:val="FontStyle12"/>
              </w:rPr>
            </w:pPr>
          </w:p>
          <w:p w:rsidR="009D4B61" w:rsidRPr="00A463A0" w:rsidRDefault="009D4B61" w:rsidP="00B46E9F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 xml:space="preserve">квартира </w:t>
            </w:r>
          </w:p>
          <w:p w:rsidR="009D4B61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A463A0">
              <w:rPr>
                <w:rStyle w:val="FontStyle12"/>
              </w:rPr>
              <w:t>)</w:t>
            </w:r>
          </w:p>
          <w:p w:rsidR="009D4B61" w:rsidRPr="00A463A0" w:rsidRDefault="009D4B61" w:rsidP="000572DC">
            <w:pPr>
              <w:pStyle w:val="Style3"/>
              <w:rPr>
                <w:rStyle w:val="FontStyle12"/>
              </w:rPr>
            </w:pPr>
          </w:p>
          <w:p w:rsidR="009D4B61" w:rsidRPr="00A463A0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земельные участки, садовый</w:t>
            </w:r>
          </w:p>
          <w:p w:rsidR="009D4B61" w:rsidRPr="00A463A0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A463A0">
              <w:rPr>
                <w:rStyle w:val="FontStyle12"/>
              </w:rPr>
              <w:t>)</w:t>
            </w:r>
          </w:p>
          <w:p w:rsidR="009D4B61" w:rsidRDefault="009D4B61" w:rsidP="000572DC">
            <w:pPr>
              <w:pStyle w:val="Style3"/>
              <w:rPr>
                <w:rStyle w:val="FontStyle12"/>
              </w:rPr>
            </w:pPr>
          </w:p>
          <w:p w:rsidR="009D4B61" w:rsidRPr="00A463A0" w:rsidRDefault="009D4B61" w:rsidP="000572D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земельные участки, садовый</w:t>
            </w:r>
          </w:p>
          <w:p w:rsidR="009D4B61" w:rsidRDefault="009D4B61" w:rsidP="000572DC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A463A0">
              <w:rPr>
                <w:rStyle w:val="FontStyle12"/>
              </w:rPr>
              <w:t>)</w:t>
            </w:r>
          </w:p>
          <w:p w:rsidR="009D4B61" w:rsidRDefault="009D4B61" w:rsidP="000572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земельные участки, </w:t>
            </w:r>
          </w:p>
          <w:p w:rsidR="009D4B61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A463A0">
              <w:rPr>
                <w:rStyle w:val="FontStyle12"/>
              </w:rPr>
              <w:t>)</w:t>
            </w:r>
          </w:p>
          <w:p w:rsidR="009D4B61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9D4B61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A463A0">
              <w:rPr>
                <w:rStyle w:val="FontStyle12"/>
              </w:rPr>
              <w:t>)</w:t>
            </w:r>
          </w:p>
          <w:p w:rsidR="009D4B61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квартира</w:t>
            </w:r>
          </w:p>
          <w:p w:rsidR="009D4B61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 w:rsidRPr="0019063D">
              <w:rPr>
                <w:rStyle w:val="FontStyle12"/>
              </w:rPr>
              <w:t>общая долевая с</w:t>
            </w:r>
            <w:r>
              <w:rPr>
                <w:rStyle w:val="FontStyle12"/>
              </w:rPr>
              <w:t>обственность, доля в праве 1/3</w:t>
            </w:r>
            <w:r w:rsidRPr="00A463A0">
              <w:rPr>
                <w:rStyle w:val="FontStyle12"/>
              </w:rPr>
              <w:t>)</w:t>
            </w:r>
          </w:p>
          <w:p w:rsidR="009D4B61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Pr="00A463A0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(договор аренды жилого помещения)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A463A0" w:rsidRDefault="009D4B61" w:rsidP="000572DC">
            <w:pPr>
              <w:pStyle w:val="Style3"/>
              <w:widowControl/>
              <w:rPr>
                <w:rStyle w:val="FontStyle12"/>
              </w:rPr>
            </w:pPr>
          </w:p>
          <w:p w:rsidR="009D4B61" w:rsidRPr="00EA6679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EA6679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EA6679">
              <w:rPr>
                <w:rStyle w:val="FontStyle12"/>
              </w:rPr>
              <w:t>27,4</w:t>
            </w:r>
          </w:p>
          <w:p w:rsidR="009D4B61" w:rsidRPr="00EA6679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EA6679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EA6679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EA6679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  <w:r w:rsidRPr="00EA6679">
              <w:rPr>
                <w:rStyle w:val="FontStyle12"/>
              </w:rPr>
              <w:t>299,0</w:t>
            </w:r>
          </w:p>
          <w:p w:rsidR="009D4B61" w:rsidRPr="00EA6679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EA6679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EA6679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EA6679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  <w:r w:rsidRPr="00EA6679">
              <w:rPr>
                <w:rStyle w:val="FontStyle12"/>
              </w:rPr>
              <w:t>973,0</w:t>
            </w:r>
          </w:p>
          <w:p w:rsidR="009D4B61" w:rsidRPr="00EA6679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EA6679" w:rsidRDefault="009D4B61" w:rsidP="0047559C">
            <w:pPr>
              <w:pStyle w:val="Style3"/>
              <w:widowControl/>
              <w:rPr>
                <w:rStyle w:val="FontStyle12"/>
              </w:rPr>
            </w:pPr>
          </w:p>
          <w:p w:rsidR="009D4B61" w:rsidRPr="00EA6679" w:rsidRDefault="009D4B61" w:rsidP="00AF54F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EA6679" w:rsidRDefault="009D4B61" w:rsidP="00842A03">
            <w:pPr>
              <w:pStyle w:val="Style3"/>
              <w:widowControl/>
              <w:rPr>
                <w:rStyle w:val="FontStyle12"/>
              </w:rPr>
            </w:pPr>
          </w:p>
          <w:p w:rsidR="009D4B61" w:rsidRPr="00EA6679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  <w:r w:rsidRPr="00EA6679">
              <w:rPr>
                <w:rStyle w:val="FontStyle12"/>
              </w:rPr>
              <w:t>650,0</w:t>
            </w:r>
          </w:p>
          <w:p w:rsidR="009D4B61" w:rsidRPr="00EA6679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EA6679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EA6679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EA6679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  <w:r w:rsidRPr="00EA6679">
              <w:rPr>
                <w:rStyle w:val="FontStyle12"/>
              </w:rPr>
              <w:t>47,8</w:t>
            </w:r>
          </w:p>
          <w:p w:rsidR="009D4B61" w:rsidRPr="00EA6679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EA6679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EA6679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EA6679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  <w:r w:rsidRPr="00EA6679">
              <w:rPr>
                <w:rStyle w:val="FontStyle12"/>
              </w:rPr>
              <w:t>50,9</w:t>
            </w:r>
          </w:p>
          <w:p w:rsidR="009D4B61" w:rsidRDefault="009D4B61" w:rsidP="00842A03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</w:p>
          <w:p w:rsidR="009D4B61" w:rsidRDefault="009D4B61" w:rsidP="00842A03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</w:p>
          <w:p w:rsidR="009D4B61" w:rsidRDefault="009D4B61" w:rsidP="00842A03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</w:p>
          <w:p w:rsidR="009D4B61" w:rsidRDefault="009D4B61" w:rsidP="00842A03">
            <w:pPr>
              <w:pStyle w:val="Style3"/>
              <w:widowControl/>
              <w:jc w:val="center"/>
              <w:rPr>
                <w:rStyle w:val="FontStyle12"/>
                <w:color w:val="FF0000"/>
              </w:rPr>
            </w:pPr>
          </w:p>
          <w:p w:rsidR="009D4B61" w:rsidRPr="00EA6679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  <w:r w:rsidRPr="00EA6679">
              <w:rPr>
                <w:rStyle w:val="FontStyle12"/>
              </w:rPr>
              <w:t>65,0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0572DC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0572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0572DC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842A0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9D4B61" w:rsidRPr="000572DC" w:rsidRDefault="009D4B61" w:rsidP="0067547B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РЕНО </w:t>
            </w:r>
            <w:r>
              <w:rPr>
                <w:rStyle w:val="FontStyle12"/>
                <w:lang w:val="en-US"/>
              </w:rPr>
              <w:t>LOGAN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1387,608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(в том числе доход от педагогической и научной деятельности, </w:t>
            </w:r>
            <w:r w:rsidRPr="005A3A00">
              <w:rPr>
                <w:rStyle w:val="FontStyle12"/>
              </w:rPr>
              <w:t>доход от вкладов в банках и иных кредитных организациях,</w:t>
            </w:r>
            <w:r>
              <w:rPr>
                <w:rStyle w:val="FontStyle12"/>
              </w:rPr>
              <w:t xml:space="preserve"> доход от</w:t>
            </w:r>
            <w:r w:rsidRPr="005A3A00">
              <w:rPr>
                <w:rStyle w:val="FontStyle12"/>
              </w:rPr>
              <w:t xml:space="preserve"> ценных бумаг и долей участия в коммерческих организациях</w:t>
            </w:r>
            <w:r>
              <w:rPr>
                <w:rStyle w:val="FontStyle12"/>
              </w:rPr>
              <w:t>, иные доходы)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  <w:tr w:rsidR="009D4B61" w:rsidTr="00EA0981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jc w:val="center"/>
              <w:rPr>
                <w:sz w:val="22"/>
                <w:szCs w:val="22"/>
              </w:rPr>
            </w:pPr>
            <w:r w:rsidRPr="009D1456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B46E9F">
            <w:pPr>
              <w:pStyle w:val="Style3"/>
              <w:jc w:val="center"/>
              <w:rPr>
                <w:rStyle w:val="FontStyle12"/>
              </w:rPr>
            </w:pPr>
          </w:p>
          <w:p w:rsidR="009D4B61" w:rsidRPr="009D1456" w:rsidRDefault="009D4B61" w:rsidP="00B46E9F">
            <w:pPr>
              <w:pStyle w:val="Style3"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квартира </w:t>
            </w:r>
          </w:p>
          <w:p w:rsidR="009D4B61" w:rsidRDefault="009D4B61" w:rsidP="000572DC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lastRenderedPageBreak/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A463A0">
              <w:rPr>
                <w:rStyle w:val="FontStyle12"/>
              </w:rPr>
              <w:t>)</w:t>
            </w:r>
          </w:p>
          <w:p w:rsidR="009D4B61" w:rsidRDefault="009D4B61" w:rsidP="000572D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380332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 xml:space="preserve">квартира </w:t>
            </w:r>
          </w:p>
          <w:p w:rsidR="009D4B61" w:rsidRDefault="009D4B61" w:rsidP="00380332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безвозмездное бессрочное пользование, фактическое представление</w:t>
            </w:r>
            <w:r w:rsidRPr="00A463A0">
              <w:rPr>
                <w:rStyle w:val="FontStyle12"/>
              </w:rPr>
              <w:t>)</w:t>
            </w:r>
          </w:p>
          <w:p w:rsidR="009D4B61" w:rsidRDefault="009D4B61" w:rsidP="00380332">
            <w:pPr>
              <w:pStyle w:val="Style3"/>
              <w:jc w:val="center"/>
              <w:rPr>
                <w:rStyle w:val="FontStyle12"/>
              </w:rPr>
            </w:pPr>
          </w:p>
          <w:p w:rsidR="009D4B61" w:rsidRPr="00A463A0" w:rsidRDefault="009D4B61" w:rsidP="0047559C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 xml:space="preserve">квартира </w:t>
            </w:r>
          </w:p>
          <w:p w:rsidR="009D4B61" w:rsidRDefault="009D4B61" w:rsidP="0047559C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безвозмездное бессрочное пользование, фактическое представление</w:t>
            </w:r>
            <w:r w:rsidRPr="00A463A0">
              <w:rPr>
                <w:rStyle w:val="FontStyle12"/>
              </w:rPr>
              <w:t>)</w:t>
            </w: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42,8</w:t>
            </w:r>
          </w:p>
          <w:p w:rsidR="009D4B61" w:rsidRPr="009D1456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65,0</w:t>
            </w: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lastRenderedPageBreak/>
              <w:t>Россия</w:t>
            </w: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380332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38033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38033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38033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38033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2C4086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380332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EA098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нет</w:t>
            </w:r>
            <w:r w:rsidRPr="009D1456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2C408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1</w:t>
            </w:r>
            <w:r>
              <w:rPr>
                <w:rStyle w:val="FontStyle12"/>
              </w:rPr>
              <w:t>09,996</w:t>
            </w:r>
          </w:p>
          <w:p w:rsidR="009D4B61" w:rsidRPr="009D1456" w:rsidRDefault="009D4B61" w:rsidP="00322E31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(иные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</w:t>
            </w:r>
          </w:p>
        </w:tc>
      </w:tr>
      <w:tr w:rsidR="009D4B61" w:rsidTr="00EA0981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A463A0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A463A0" w:rsidRDefault="009D4B61" w:rsidP="0047559C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 xml:space="preserve">квартира </w:t>
            </w:r>
          </w:p>
          <w:p w:rsidR="009D4B61" w:rsidRDefault="009D4B61" w:rsidP="0047559C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безвозмездное бессрочное пользование, фактическое представление</w:t>
            </w:r>
            <w:r w:rsidRPr="00A463A0">
              <w:rPr>
                <w:rStyle w:val="FontStyle12"/>
              </w:rPr>
              <w:t>)</w:t>
            </w:r>
          </w:p>
          <w:p w:rsidR="009D4B61" w:rsidRDefault="009D4B61" w:rsidP="0038033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A463A0" w:rsidRDefault="009D4B61" w:rsidP="0047559C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 xml:space="preserve">квартира </w:t>
            </w:r>
          </w:p>
          <w:p w:rsidR="009D4B61" w:rsidRDefault="009D4B61" w:rsidP="0047559C">
            <w:pPr>
              <w:pStyle w:val="Style3"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безвозмездное бессрочное пользование, фактическое представление</w:t>
            </w:r>
            <w:r w:rsidRPr="00A463A0">
              <w:rPr>
                <w:rStyle w:val="FontStyle12"/>
              </w:rPr>
              <w:t>)</w:t>
            </w:r>
          </w:p>
          <w:p w:rsidR="009D4B61" w:rsidRPr="009D1456" w:rsidRDefault="009D4B61" w:rsidP="00A463A0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38033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70,0</w:t>
            </w:r>
          </w:p>
          <w:p w:rsidR="009D4B61" w:rsidRDefault="009D4B61" w:rsidP="0038033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38033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38033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38033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65,0</w:t>
            </w:r>
          </w:p>
          <w:p w:rsidR="009D4B61" w:rsidRPr="009D1456" w:rsidRDefault="009D4B61" w:rsidP="00A463A0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9D1456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380332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A463A0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  <w:r w:rsidRPr="009D1456">
              <w:rPr>
                <w:rStyle w:val="FontStyle12"/>
              </w:rPr>
              <w:t xml:space="preserve"> </w:t>
            </w: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380332">
            <w:pPr>
              <w:pStyle w:val="Style3"/>
              <w:widowControl/>
              <w:rPr>
                <w:rStyle w:val="FontStyle12"/>
              </w:rPr>
            </w:pPr>
          </w:p>
          <w:p w:rsidR="009D4B61" w:rsidRPr="009D1456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380332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A463A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</w:t>
            </w:r>
          </w:p>
        </w:tc>
      </w:tr>
    </w:tbl>
    <w:p w:rsidR="009D4B61" w:rsidRDefault="009D4B61" w:rsidP="001F404D">
      <w:pPr>
        <w:spacing w:before="120"/>
        <w:rPr>
          <w:lang w:val="en-US"/>
        </w:rPr>
      </w:pP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9D4B61" w:rsidRDefault="009D4B61" w:rsidP="005C0884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2021 года</w:t>
      </w:r>
    </w:p>
    <w:p w:rsidR="009D4B61" w:rsidRDefault="009D4B61" w:rsidP="005C0884">
      <w:pPr>
        <w:pStyle w:val="Style1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9D4B61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B61" w:rsidRPr="003E00C6" w:rsidRDefault="009D4B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9D4B61" w:rsidTr="001F404D">
        <w:trPr>
          <w:trHeight w:val="1129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E00C6" w:rsidRDefault="009D4B61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3E00C6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B61" w:rsidRPr="00B316FC" w:rsidRDefault="009D4B61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9D4B61" w:rsidTr="00AF54F2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Смолякова Диана Викторовна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 xml:space="preserve">депутат Думы Города Томска </w:t>
            </w:r>
            <w:r>
              <w:rPr>
                <w:rStyle w:val="FontStyle12"/>
              </w:rPr>
              <w:t>седьмого</w:t>
            </w:r>
            <w:r w:rsidRPr="009D1456">
              <w:rPr>
                <w:rStyle w:val="FontStyle12"/>
              </w:rPr>
              <w:t xml:space="preserve"> созыва, работающий на непостоянной основе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Pr="00A463A0" w:rsidRDefault="009D4B61" w:rsidP="002B76E6">
            <w:pPr>
              <w:pStyle w:val="Style3"/>
              <w:rPr>
                <w:rStyle w:val="FontStyle12"/>
              </w:rPr>
            </w:pPr>
          </w:p>
          <w:p w:rsidR="009D4B61" w:rsidRPr="00A463A0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квартира</w:t>
            </w: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A463A0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A463A0">
              <w:rPr>
                <w:rStyle w:val="FontStyle12"/>
              </w:rPr>
              <w:t>)</w:t>
            </w: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3B077D" w:rsidRDefault="009D4B61" w:rsidP="002B76E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9D4B61" w:rsidRDefault="009D4B61" w:rsidP="002B76E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бессрочное пользование, фактическое предоставление)</w:t>
            </w:r>
          </w:p>
          <w:p w:rsidR="009D4B61" w:rsidRPr="00A463A0" w:rsidRDefault="009D4B61" w:rsidP="00AF54F2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2B76E6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2B76E6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39,2</w:t>
            </w: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1153C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2B76E6" w:rsidRDefault="009D4B61" w:rsidP="001153C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65</w:t>
            </w:r>
            <w:r>
              <w:rPr>
                <w:rStyle w:val="FontStyle12"/>
              </w:rPr>
              <w:t>,</w:t>
            </w:r>
            <w:r>
              <w:rPr>
                <w:rStyle w:val="FontStyle12"/>
                <w:lang w:val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1" w:rsidRDefault="009D4B61" w:rsidP="002B76E6">
            <w:pPr>
              <w:pStyle w:val="Style3"/>
              <w:widowControl/>
              <w:rPr>
                <w:rStyle w:val="FontStyle12"/>
              </w:rPr>
            </w:pPr>
          </w:p>
          <w:p w:rsidR="009D4B61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4D2C53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Default="009D4B61" w:rsidP="002B76E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4B61" w:rsidRPr="009D1456" w:rsidRDefault="009D4B61" w:rsidP="002B76E6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Россия</w:t>
            </w:r>
          </w:p>
          <w:p w:rsidR="009D4B61" w:rsidRPr="009D1456" w:rsidRDefault="009D4B61" w:rsidP="001153C6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8B10D2" w:rsidRDefault="009D4B61" w:rsidP="002B76E6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легковой автомобиль </w:t>
            </w:r>
          </w:p>
          <w:p w:rsidR="009D4B61" w:rsidRPr="002B76E6" w:rsidRDefault="009D4B61" w:rsidP="001153C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Toyota Auris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1469,320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доход от вкладов в банках и иных кредитных организациях, иные доходы)</w:t>
            </w:r>
          </w:p>
          <w:p w:rsidR="009D4B61" w:rsidRPr="009D1456" w:rsidRDefault="009D4B61" w:rsidP="0083208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61" w:rsidRPr="009D1456" w:rsidRDefault="009D4B61" w:rsidP="0067547B">
            <w:pPr>
              <w:pStyle w:val="Style3"/>
              <w:widowControl/>
              <w:jc w:val="center"/>
              <w:rPr>
                <w:rStyle w:val="FontStyle12"/>
              </w:rPr>
            </w:pPr>
            <w:r w:rsidRPr="009D1456">
              <w:rPr>
                <w:rStyle w:val="FontStyle12"/>
              </w:rPr>
              <w:t>___________</w:t>
            </w:r>
          </w:p>
        </w:tc>
      </w:tr>
    </w:tbl>
    <w:p w:rsidR="009D4B61" w:rsidRDefault="009D4B61" w:rsidP="001F404D">
      <w:pPr>
        <w:spacing w:before="120"/>
        <w:rPr>
          <w:lang w:val="en-US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25C1E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E35" w:rsidRDefault="009D4B6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55</w:t>
    </w:r>
    <w:r>
      <w:fldChar w:fldCharType="end"/>
    </w:r>
  </w:p>
  <w:p w:rsidR="00AC1E35" w:rsidRDefault="009D4B6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D4B6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7871C-5C99-4DC2-AE4E-17C5303F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1">
    <w:name w:val="Style1"/>
    <w:basedOn w:val="a"/>
    <w:rsid w:val="009D4B6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rsid w:val="009D4B6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rsid w:val="009D4B6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1">
    <w:name w:val="Font Style11"/>
    <w:rsid w:val="009D4B6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rsid w:val="009D4B61"/>
    <w:rPr>
      <w:rFonts w:ascii="Times New Roman" w:hAnsi="Times New Roman" w:cs="Times New Roman" w:hint="default"/>
      <w:sz w:val="22"/>
      <w:szCs w:val="22"/>
    </w:rPr>
  </w:style>
  <w:style w:type="paragraph" w:styleId="a8">
    <w:name w:val="header"/>
    <w:basedOn w:val="a"/>
    <w:link w:val="a9"/>
    <w:uiPriority w:val="99"/>
    <w:rsid w:val="009D4B6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D4B61"/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9D4B6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9D4B6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3">
    <w:name w:val="Font Style13"/>
    <w:rsid w:val="009D4B61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55</Pages>
  <Words>8288</Words>
  <Characters>47242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2022-09-05T05:58:00Z</dcterms:modified>
</cp:coreProperties>
</file>