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BD0661" w:rsidRPr="002E6543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характера</w:t>
      </w:r>
      <w:r>
        <w:rPr>
          <w:rFonts w:ascii="Times New Roman" w:hAnsi="Times New Roman"/>
          <w:b/>
          <w:sz w:val="24"/>
          <w:szCs w:val="24"/>
        </w:rPr>
        <w:t xml:space="preserve"> руководителей структурного подразделения 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Отдела образования Администрации Кожевниковского района</w:t>
      </w:r>
      <w:r w:rsidRPr="002E6543">
        <w:rPr>
          <w:rFonts w:ascii="Times New Roman" w:hAnsi="Times New Roman"/>
          <w:b/>
          <w:sz w:val="24"/>
          <w:szCs w:val="24"/>
        </w:rPr>
        <w:t>, его супруги (супруга)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/>
          <w:b/>
          <w:sz w:val="24"/>
          <w:szCs w:val="24"/>
        </w:rPr>
        <w:t>, за 20</w:t>
      </w:r>
      <w:r w:rsidR="002408EE">
        <w:rPr>
          <w:rFonts w:ascii="Times New Roman" w:hAnsi="Times New Roman"/>
          <w:b/>
          <w:sz w:val="24"/>
          <w:szCs w:val="24"/>
        </w:rPr>
        <w:t>2</w:t>
      </w:r>
      <w:r w:rsidR="00B8633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C74B3" w:rsidRDefault="007C74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452" w:type="dxa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1701"/>
        <w:gridCol w:w="1418"/>
        <w:gridCol w:w="1275"/>
        <w:gridCol w:w="993"/>
        <w:gridCol w:w="1417"/>
        <w:gridCol w:w="1276"/>
        <w:gridCol w:w="992"/>
        <w:gridCol w:w="992"/>
        <w:gridCol w:w="1418"/>
        <w:gridCol w:w="1276"/>
        <w:gridCol w:w="992"/>
      </w:tblGrid>
      <w:tr w:rsidR="00FF765C" w:rsidRPr="00FF765C" w:rsidTr="004372AB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65C" w:rsidRPr="00B368DF" w:rsidTr="004372AB">
        <w:trPr>
          <w:trHeight w:val="12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68DF">
              <w:rPr>
                <w:rFonts w:ascii="Times New Roman" w:hAnsi="Times New Roman" w:cs="Times New Roman"/>
              </w:rPr>
              <w:t>Крайсман</w:t>
            </w:r>
            <w:proofErr w:type="spellEnd"/>
            <w:r w:rsidRPr="00B368DF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</w:t>
            </w:r>
            <w:r w:rsidR="00B368DF" w:rsidRPr="00B368DF">
              <w:rPr>
                <w:rFonts w:ascii="Times New Roman" w:hAnsi="Times New Roman" w:cs="Times New Roman"/>
              </w:rPr>
              <w:t xml:space="preserve"> </w:t>
            </w:r>
            <w:r w:rsidRPr="00B368DF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Земельный участок</w:t>
            </w:r>
          </w:p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Общая с</w:t>
            </w:r>
            <w:r w:rsidR="00201DF3" w:rsidRPr="00B368D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1152</w:t>
            </w:r>
            <w:r w:rsidR="00A12830" w:rsidRPr="00B368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B368DF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1593751,16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75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Общая с</w:t>
            </w:r>
            <w:r w:rsidR="00201DF3" w:rsidRPr="00B368D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124</w:t>
            </w:r>
            <w:r w:rsidR="00A12830" w:rsidRPr="00B368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8D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B368D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BC0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E88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201DF3" w:rsidP="00614E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 xml:space="preserve">Земельная </w:t>
            </w:r>
            <w:r w:rsidRPr="00614E88">
              <w:rPr>
                <w:rFonts w:ascii="Times New Roman" w:eastAsia="Calibri" w:hAnsi="Times New Roman" w:cs="Times New Roman"/>
              </w:rPr>
              <w:lastRenderedPageBreak/>
              <w:t xml:space="preserve">доля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>Индивидуа</w:t>
            </w:r>
            <w:r w:rsidRPr="00614E88">
              <w:rPr>
                <w:rFonts w:ascii="Times New Roman" w:eastAsia="Calibri" w:hAnsi="Times New Roman" w:cs="Times New Roman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>167000</w:t>
            </w:r>
            <w:r w:rsidR="00A12830" w:rsidRPr="00614E88">
              <w:rPr>
                <w:rFonts w:ascii="Times New Roman" w:eastAsia="Calibri" w:hAnsi="Times New Roman" w:cs="Times New Roman"/>
              </w:rPr>
              <w:t>,</w:t>
            </w:r>
            <w:r w:rsidR="00A12830" w:rsidRPr="00614E88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 xml:space="preserve">Российская </w:t>
            </w:r>
            <w:r w:rsidRPr="00614E88">
              <w:rPr>
                <w:rFonts w:ascii="Times New Roman" w:eastAsia="Calibri" w:hAnsi="Times New Roman" w:cs="Times New Roman"/>
              </w:rPr>
              <w:lastRenderedPageBreak/>
              <w:t xml:space="preserve">Федерация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614E88" w:rsidRDefault="00614E88" w:rsidP="00EA4C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14E88">
              <w:rPr>
                <w:rFonts w:ascii="Times New Roman" w:hAnsi="Times New Roman" w:cs="Times New Roman"/>
                <w:lang w:val="en-US"/>
              </w:rPr>
              <w:t xml:space="preserve">TAYOTA </w:t>
            </w:r>
            <w:r w:rsidRPr="00614E88">
              <w:rPr>
                <w:rFonts w:ascii="Times New Roman" w:hAnsi="Times New Roman" w:cs="Times New Roman"/>
                <w:lang w:val="en-US"/>
              </w:rPr>
              <w:lastRenderedPageBreak/>
              <w:t>LK PRADO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B368DF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1277006,71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 w:rsidP="00614E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 xml:space="preserve">Земельная доля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167000</w:t>
            </w:r>
            <w:r w:rsidR="00A12830" w:rsidRPr="00614E88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 w:rsidP="005149B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D7877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68DF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68DF">
              <w:rPr>
                <w:rFonts w:ascii="Times New Roman" w:eastAsia="Calibri" w:hAnsi="Times New Roman" w:cs="Times New Roman"/>
              </w:rPr>
              <w:t>Общая с</w:t>
            </w:r>
            <w:r w:rsidR="00BD0661" w:rsidRPr="00B368DF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68DF">
              <w:rPr>
                <w:rFonts w:ascii="Times New Roman" w:eastAsia="Calibri" w:hAnsi="Times New Roman" w:cs="Times New Roman"/>
              </w:rPr>
              <w:t>1152</w:t>
            </w:r>
            <w:r w:rsidR="00A12830" w:rsidRPr="00B368DF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68D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368DF" w:rsidRDefault="007C74B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D7877">
        <w:trPr>
          <w:trHeight w:val="1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Общая с</w:t>
            </w:r>
            <w:r w:rsidR="00BD0661" w:rsidRPr="00614E88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124</w:t>
            </w:r>
            <w:r w:rsidR="00A12830" w:rsidRPr="00614E88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614E88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368DF" w:rsidRDefault="00BD06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3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4E88">
              <w:rPr>
                <w:rFonts w:ascii="Times New Roman" w:eastAsia="Calibri" w:hAnsi="Times New Roman" w:cs="Times New Roman"/>
              </w:rPr>
              <w:t>Адаменко</w:t>
            </w:r>
            <w:proofErr w:type="spellEnd"/>
            <w:r w:rsidRPr="00614E88">
              <w:rPr>
                <w:rFonts w:ascii="Times New Roman" w:eastAsia="Calibri" w:hAnsi="Times New Roman" w:cs="Times New Roman"/>
              </w:rPr>
              <w:t xml:space="preserve">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</w:t>
            </w:r>
            <w:r w:rsidR="00614E88" w:rsidRPr="00614E88">
              <w:rPr>
                <w:rFonts w:ascii="Times New Roman" w:hAnsi="Times New Roman" w:cs="Times New Roman"/>
              </w:rPr>
              <w:t xml:space="preserve"> </w:t>
            </w:r>
            <w:r w:rsidRPr="00614E88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1000</w:t>
            </w:r>
            <w:r w:rsidR="005209B0" w:rsidRPr="00614E88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E8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E88">
              <w:rPr>
                <w:rFonts w:ascii="Times New Roman" w:hAnsi="Times New Roman" w:cs="Times New Roman"/>
              </w:rPr>
              <w:t>573</w:t>
            </w:r>
            <w:r w:rsidR="005209B0" w:rsidRPr="00614E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 w:rsidP="00A128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614E8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14E88">
              <w:rPr>
                <w:rFonts w:ascii="Times New Roman" w:eastAsia="Calibri" w:hAnsi="Times New Roman" w:cs="Times New Roman"/>
              </w:rPr>
              <w:t>1401006</w:t>
            </w:r>
            <w:r w:rsidRPr="00614E88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614E88">
              <w:rPr>
                <w:rFonts w:ascii="Times New Roman" w:eastAsia="Calibri" w:hAnsi="Times New Roman" w:cs="Times New Roman"/>
              </w:rPr>
              <w:t>9</w:t>
            </w:r>
            <w:r w:rsidRPr="00614E88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D7877">
        <w:trPr>
          <w:trHeight w:val="20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75</w:t>
            </w:r>
            <w:r w:rsidR="005209B0" w:rsidRPr="00614E88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614E88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42386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D7877">
        <w:trPr>
          <w:trHeight w:val="13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E1141">
              <w:rPr>
                <w:rFonts w:ascii="Times New Roman" w:eastAsia="Calibri" w:hAnsi="Times New Roman" w:cs="Times New Roman"/>
              </w:rPr>
              <w:t>Гохвайс</w:t>
            </w:r>
            <w:proofErr w:type="spellEnd"/>
            <w:r w:rsidRPr="00FE1141">
              <w:rPr>
                <w:rFonts w:ascii="Times New Roman" w:eastAsia="Calibri" w:hAnsi="Times New Roman" w:cs="Times New Roman"/>
              </w:rPr>
              <w:t xml:space="preserve"> Вера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0B2EF0" w:rsidP="00FE1141">
            <w:pPr>
              <w:spacing w:after="0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>Директор</w:t>
            </w:r>
          </w:p>
          <w:p w:rsidR="000B2EF0" w:rsidRPr="00B368DF" w:rsidRDefault="000B2EF0" w:rsidP="00FF3E85">
            <w:pPr>
              <w:rPr>
                <w:rFonts w:ascii="Times New Roman" w:hAnsi="Times New Roman" w:cs="Times New Roman"/>
                <w:color w:val="FF0000"/>
              </w:rPr>
            </w:pPr>
            <w:r w:rsidRPr="00FE1141">
              <w:rPr>
                <w:rFonts w:ascii="Times New Roman" w:hAnsi="Times New Roman" w:cs="Times New Roman"/>
              </w:rPr>
              <w:t>Муниципальное казённое общеобразовательное учреждение «Вороновская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8962A4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64</w:t>
            </w:r>
            <w:r w:rsidR="005209B0" w:rsidRPr="00FE114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>69</w:t>
            </w:r>
            <w:r w:rsidR="005209B0" w:rsidRPr="00FE11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FE1141">
            <w:pPr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982917,91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D7877">
        <w:trPr>
          <w:trHeight w:val="22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7A1BC3" w:rsidP="007A1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 xml:space="preserve">Земельный </w:t>
            </w:r>
            <w:r w:rsidR="000B2EF0" w:rsidRPr="00FE1141">
              <w:rPr>
                <w:rFonts w:ascii="Times New Roman" w:hAnsi="Times New Roman" w:cs="Times New Roman"/>
              </w:rPr>
              <w:t>участок</w:t>
            </w:r>
            <w:r w:rsidRPr="00FE1141">
              <w:rPr>
                <w:rFonts w:ascii="Times New Roman" w:hAnsi="Times New Roman" w:cs="Times New Roman"/>
              </w:rPr>
              <w:t xml:space="preserve">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>1498</w:t>
            </w:r>
            <w:r w:rsidR="005209B0" w:rsidRPr="00FE11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E1141" w:rsidRDefault="000B2EF0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368DF" w:rsidRDefault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D7877">
        <w:trPr>
          <w:trHeight w:val="222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FE1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14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>
            <w:pPr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AD5001" w:rsidP="005209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="00423867" w:rsidRPr="00FE1141">
              <w:rPr>
                <w:rFonts w:ascii="Times New Roman" w:eastAsia="Calibri" w:hAnsi="Times New Roman" w:cs="Times New Roman"/>
              </w:rPr>
              <w:t>участок</w:t>
            </w:r>
            <w:r w:rsidR="00FE1141" w:rsidRPr="00FE1141">
              <w:rPr>
                <w:rFonts w:ascii="Times New Roman" w:eastAsia="Calibri" w:hAnsi="Times New Roman" w:cs="Times New Roman"/>
              </w:rPr>
              <w:t xml:space="preserve"> </w:t>
            </w:r>
            <w:r w:rsidR="005209B0" w:rsidRPr="00FE1141">
              <w:rPr>
                <w:rFonts w:ascii="Times New Roman" w:eastAsia="Calibri" w:hAnsi="Times New Roman" w:cs="Times New Roman"/>
              </w:rPr>
              <w:t>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1498</w:t>
            </w:r>
            <w:r w:rsidR="005209B0" w:rsidRPr="00FE114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AD500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E1141">
              <w:rPr>
                <w:rFonts w:ascii="Times New Roman" w:eastAsia="Calibri" w:hAnsi="Times New Roman" w:cs="Times New Roman"/>
              </w:rPr>
              <w:t>Легковой автомобиль Форд «</w:t>
            </w:r>
            <w:proofErr w:type="spellStart"/>
            <w:r w:rsidRPr="00FE1141">
              <w:rPr>
                <w:rFonts w:ascii="Times New Roman" w:eastAsia="Calibri" w:hAnsi="Times New Roman" w:cs="Times New Roman"/>
              </w:rPr>
              <w:t>Мондео</w:t>
            </w:r>
            <w:proofErr w:type="spellEnd"/>
            <w:r w:rsidRPr="00FE114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FE1141">
            <w:pPr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469644,21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F765C" w:rsidRPr="00B368DF" w:rsidTr="004372AB">
        <w:trPr>
          <w:trHeight w:val="119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166800</w:t>
            </w:r>
            <w:r w:rsidR="005209B0" w:rsidRPr="00FE114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E1141" w:rsidRDefault="00AD500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368DF" w:rsidRDefault="0042386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97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Земельный участок 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39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E1141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1141">
              <w:rPr>
                <w:rFonts w:ascii="Times New Roman" w:eastAsia="Calibri" w:hAnsi="Times New Roman" w:cs="Times New Roman"/>
              </w:rPr>
              <w:t>Сельскохозяйственная техника трактор Т-25А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007B7">
              <w:rPr>
                <w:rFonts w:ascii="Times New Roman" w:eastAsia="Calibri" w:hAnsi="Times New Roman" w:cs="Times New Roman"/>
              </w:rPr>
              <w:t>Узгорова</w:t>
            </w:r>
            <w:proofErr w:type="spellEnd"/>
            <w:r w:rsidRPr="00E007B7">
              <w:rPr>
                <w:rFonts w:ascii="Times New Roman" w:eastAsia="Calibri" w:hAnsi="Times New Roman" w:cs="Times New Roman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1F3105">
            <w:pPr>
              <w:rPr>
                <w:rFonts w:ascii="Times New Roman" w:hAnsi="Times New Roman" w:cs="Times New Roman"/>
              </w:rPr>
            </w:pPr>
            <w:r w:rsidRPr="00E007B7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«Чилинская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E007B7">
            <w:pPr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>762158,28</w:t>
            </w:r>
          </w:p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 xml:space="preserve">Легковой автомобиль Лада 110 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E007B7">
            <w:pPr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>19320,00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399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proofErr w:type="spellStart"/>
            <w:r w:rsidRPr="00E007B7">
              <w:rPr>
                <w:rFonts w:ascii="Times New Roman" w:eastAsia="Calibri" w:hAnsi="Times New Roman" w:cs="Times New Roman"/>
              </w:rPr>
              <w:t>Шевроле</w:t>
            </w:r>
            <w:proofErr w:type="spellEnd"/>
            <w:r w:rsidRPr="00E007B7">
              <w:rPr>
                <w:rFonts w:ascii="Times New Roman" w:eastAsia="Calibri" w:hAnsi="Times New Roman" w:cs="Times New Roman"/>
              </w:rPr>
              <w:t xml:space="preserve"> </w:t>
            </w:r>
            <w:r w:rsidRPr="00E007B7"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 w:rsidRPr="00E007B7">
              <w:rPr>
                <w:rFonts w:ascii="Times New Roman" w:eastAsia="Calibri" w:hAnsi="Times New Roman" w:cs="Times New Roman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  <w:r w:rsidRPr="00E007B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141" w:rsidRPr="00B368DF" w:rsidTr="00E007B7">
        <w:trPr>
          <w:trHeight w:val="399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E007B7" w:rsidRDefault="00FE1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141" w:rsidRPr="00B368DF" w:rsidTr="004372AB">
        <w:trPr>
          <w:trHeight w:val="11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6E3D">
              <w:rPr>
                <w:rFonts w:ascii="Times New Roman" w:eastAsia="Calibri" w:hAnsi="Times New Roman" w:cs="Times New Roman"/>
              </w:rPr>
              <w:t>Нимирская</w:t>
            </w:r>
            <w:proofErr w:type="spellEnd"/>
            <w:r w:rsidRPr="00516E3D">
              <w:rPr>
                <w:rFonts w:ascii="Times New Roman" w:eastAsia="Calibri" w:hAnsi="Times New Roman" w:cs="Times New Roman"/>
              </w:rPr>
              <w:t xml:space="preserve"> Елена Владимировна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>
            <w:pPr>
              <w:rPr>
                <w:rFonts w:ascii="Times New Roman" w:hAnsi="Times New Roman" w:cs="Times New Roman"/>
              </w:rPr>
            </w:pPr>
            <w:r w:rsidRPr="00516E3D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516E3D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516E3D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516E3D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13026000,0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516E3D">
            <w:pPr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829911,12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14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362F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1616,0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7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11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E007B7">
        <w:trPr>
          <w:trHeight w:val="57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E3D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516E3D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1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>
            <w:pPr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F6D1C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13026000,0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Легковой автомобиль ВАЗ 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F6D1C">
            <w:pPr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275327,18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09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FF6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FF6D1C" w:rsidRPr="00FF6D1C">
              <w:rPr>
                <w:rFonts w:ascii="Times New Roman" w:eastAsia="Calibri" w:hAnsi="Times New Roman" w:cs="Times New Roman"/>
              </w:rPr>
              <w:t>Лада</w:t>
            </w:r>
            <w:r w:rsidRPr="00FF6D1C">
              <w:rPr>
                <w:rFonts w:ascii="Times New Roman" w:eastAsia="Calibri" w:hAnsi="Times New Roman" w:cs="Times New Roman"/>
              </w:rPr>
              <w:t xml:space="preserve"> 219010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94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Сельскохозяйственная техника трактор МТЗ - 80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06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6D1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1141" w:rsidRPr="00FF6D1C" w:rsidRDefault="00FE114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4838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4334A">
              <w:rPr>
                <w:rFonts w:ascii="Times New Roman" w:eastAsia="Calibri" w:hAnsi="Times New Roman" w:cs="Times New Roman"/>
              </w:rPr>
              <w:t>Милошенко</w:t>
            </w:r>
            <w:proofErr w:type="spellEnd"/>
            <w:r w:rsidRPr="00D4334A">
              <w:rPr>
                <w:rFonts w:ascii="Times New Roman" w:eastAsia="Calibri" w:hAnsi="Times New Roman" w:cs="Times New Roman"/>
              </w:rPr>
              <w:t xml:space="preserve"> Людмила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rPr>
                <w:rFonts w:ascii="Times New Roman" w:hAnsi="Times New Roman" w:cs="Times New Roman"/>
              </w:rPr>
            </w:pPr>
            <w:r w:rsidRPr="00D4334A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D4334A">
              <w:rPr>
                <w:rFonts w:ascii="Times New Roman" w:hAnsi="Times New Roman" w:cs="Times New Roman"/>
              </w:rPr>
              <w:t>Елгайская</w:t>
            </w:r>
            <w:proofErr w:type="spellEnd"/>
            <w:r w:rsidRPr="00D4334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D4334A" w:rsidP="00FE1050">
            <w:pPr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680141,96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26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47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58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9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ГАЗ 31105 285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D4334A" w:rsidP="00FE1050">
            <w:pPr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205045,84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45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D4334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Трактор Беларусь МТЗ-80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4372AB">
        <w:trPr>
          <w:trHeight w:val="14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D66B24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334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141" w:rsidRPr="00D4334A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E1141" w:rsidRPr="00B368DF" w:rsidTr="00D66B24">
        <w:trPr>
          <w:trHeight w:val="33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Иванова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D66B24">
            <w:pPr>
              <w:rPr>
                <w:rFonts w:ascii="Times New Roman" w:hAnsi="Times New Roman" w:cs="Times New Roman"/>
              </w:rPr>
            </w:pPr>
            <w:proofErr w:type="gramStart"/>
            <w:r w:rsidRPr="00D66B24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D66B24">
              <w:rPr>
                <w:rFonts w:ascii="Times New Roman" w:hAnsi="Times New Roman" w:cs="Times New Roman"/>
              </w:rPr>
              <w:t xml:space="preserve"> обязанности д</w:t>
            </w:r>
            <w:r w:rsidR="00FE1141" w:rsidRPr="00D66B24">
              <w:rPr>
                <w:rFonts w:ascii="Times New Roman" w:hAnsi="Times New Roman" w:cs="Times New Roman"/>
              </w:rPr>
              <w:t>иректор</w:t>
            </w:r>
            <w:r w:rsidRPr="00D66B24">
              <w:rPr>
                <w:rFonts w:ascii="Times New Roman" w:hAnsi="Times New Roman" w:cs="Times New Roman"/>
              </w:rPr>
              <w:t>а</w:t>
            </w:r>
            <w:r w:rsidR="00FE1141" w:rsidRPr="00D66B24">
              <w:rPr>
                <w:rFonts w:ascii="Times New Roman" w:hAnsi="Times New Roman" w:cs="Times New Roman"/>
              </w:rPr>
              <w:t xml:space="preserve"> Муниципальное казённое общеобразовательное учреждение «Новосергеевская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Земельный участок 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1930,0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  <w:p w:rsidR="00FE1141" w:rsidRPr="00D66B24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90702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567344,19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141" w:rsidRPr="00B368DF" w:rsidRDefault="00FE114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6B24" w:rsidRPr="00B368DF" w:rsidTr="00D66B24">
        <w:trPr>
          <w:trHeight w:val="40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</w:t>
            </w:r>
            <w:r w:rsidRPr="00D66B24">
              <w:rPr>
                <w:rFonts w:ascii="Times New Roman" w:eastAsia="Calibri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  <w:p w:rsidR="00D66B24" w:rsidRPr="00B368DF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6B24" w:rsidRPr="00B368DF" w:rsidTr="00D66B24">
        <w:trPr>
          <w:trHeight w:val="40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D6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6B24" w:rsidRPr="00B368DF" w:rsidTr="00D66B24">
        <w:trPr>
          <w:trHeight w:val="229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D66B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6B2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90702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9070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D66B24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6B24" w:rsidRPr="00B368DF" w:rsidTr="00D66B24">
        <w:trPr>
          <w:trHeight w:val="9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CD2C70" w:rsidRDefault="00D66B24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D2C70">
              <w:rPr>
                <w:rFonts w:ascii="Times New Roman" w:eastAsia="Calibri" w:hAnsi="Times New Roman" w:cs="Times New Roman"/>
              </w:rPr>
              <w:t>Оснач</w:t>
            </w:r>
            <w:proofErr w:type="spellEnd"/>
            <w:r w:rsidRPr="00CD2C70">
              <w:rPr>
                <w:rFonts w:ascii="Times New Roman" w:eastAsia="Calibri" w:hAnsi="Times New Roman" w:cs="Times New Roman"/>
              </w:rPr>
              <w:t xml:space="preserve"> Галина Валентиновна</w:t>
            </w:r>
          </w:p>
          <w:p w:rsidR="00D66B24" w:rsidRPr="00CD2C70" w:rsidRDefault="00D66B2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CD2C70" w:rsidRDefault="00D66B24" w:rsidP="00AC63CD">
            <w:pPr>
              <w:rPr>
                <w:rFonts w:ascii="Times New Roman" w:hAnsi="Times New Roman" w:cs="Times New Roman"/>
              </w:rPr>
            </w:pPr>
            <w:r w:rsidRPr="00CD2C70">
              <w:rPr>
                <w:rFonts w:ascii="Times New Roman" w:hAnsi="Times New Roman" w:cs="Times New Roman"/>
              </w:rPr>
              <w:t>Исполняющая обязанности</w:t>
            </w:r>
            <w:r w:rsidR="00CD2C70" w:rsidRPr="00CD2C70">
              <w:rPr>
                <w:rFonts w:ascii="Times New Roman" w:hAnsi="Times New Roman" w:cs="Times New Roman"/>
              </w:rPr>
              <w:t xml:space="preserve"> </w:t>
            </w:r>
            <w:r w:rsidRPr="00CD2C70">
              <w:rPr>
                <w:rFonts w:ascii="Times New Roman" w:hAnsi="Times New Roman" w:cs="Times New Roman"/>
              </w:rPr>
              <w:t>директора Муниципальное казённое общеобразовательное учреждение «Зайцевская основная общеобразовательная школа»</w:t>
            </w:r>
          </w:p>
          <w:p w:rsidR="00D66B24" w:rsidRPr="00CD2C70" w:rsidRDefault="00D66B24" w:rsidP="00AC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17681270,0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797E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B178E1" w:rsidP="00FE1050">
            <w:pPr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679196,78</w:t>
            </w:r>
          </w:p>
          <w:p w:rsidR="00D66B24" w:rsidRPr="00B368DF" w:rsidRDefault="00D66B2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D66B24" w:rsidRPr="00B368DF" w:rsidTr="00B178E1">
        <w:trPr>
          <w:trHeight w:val="2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43473600,0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178E1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9070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24" w:rsidRPr="00B368DF" w:rsidRDefault="00D66B2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178E1" w:rsidRPr="00B368DF" w:rsidTr="00B178E1">
        <w:trPr>
          <w:trHeight w:val="26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9070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178E1" w:rsidRPr="00B368DF" w:rsidTr="00B178E1">
        <w:trPr>
          <w:trHeight w:val="26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Общая долевая (120/563)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9070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178E1" w:rsidRPr="00B368DF" w:rsidTr="00B178E1">
        <w:trPr>
          <w:trHeight w:val="26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178E1" w:rsidRDefault="00B178E1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9070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E1" w:rsidRPr="00B368DF" w:rsidRDefault="00B178E1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4553" w:rsidRPr="00B368DF" w:rsidTr="00504553">
        <w:trPr>
          <w:trHeight w:val="26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50455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04553" w:rsidRPr="00504553" w:rsidRDefault="00504553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178E1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178E1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78E1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0753B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4553" w:rsidRPr="00B368DF" w:rsidTr="00504553">
        <w:trPr>
          <w:trHeight w:val="80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504553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50455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9F3F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797E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E007B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4553" w:rsidRPr="00B368DF" w:rsidTr="001B2711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504553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  <w:p w:rsidR="00504553" w:rsidRPr="00B368DF" w:rsidRDefault="00504553" w:rsidP="004608BA">
            <w:pPr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504553" w:rsidRDefault="00504553" w:rsidP="00E007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55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0753B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4553" w:rsidRPr="00B368DF" w:rsidTr="00D66B24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  <w:r w:rsidRPr="004D7877">
              <w:rPr>
                <w:rFonts w:ascii="Times New Roman" w:eastAsia="Calibri" w:hAnsi="Times New Roman" w:cs="Times New Roman"/>
              </w:rPr>
              <w:t>Вольтер Надежда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4608BA">
            <w:pPr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7877">
              <w:rPr>
                <w:rFonts w:ascii="Times New Roman" w:hAnsi="Times New Roman" w:cs="Times New Roman"/>
              </w:rPr>
              <w:t>Исполняющая обязанности заведующей Муниципальное казённое дошкольное образовательное учреждение детский сад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7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787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4D7877" w:rsidRDefault="00504553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7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4553" w:rsidRPr="00B368DF" w:rsidRDefault="00504553" w:rsidP="000753B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  <w:r w:rsidRPr="004D7877">
              <w:rPr>
                <w:rFonts w:ascii="Times New Roman" w:eastAsia="Calibri" w:hAnsi="Times New Roman" w:cs="Times New Roman"/>
              </w:rPr>
              <w:t>497707,08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553" w:rsidRPr="00B368DF" w:rsidRDefault="00504553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6F5143">
        <w:trPr>
          <w:trHeight w:val="110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F5143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6F5143">
              <w:rPr>
                <w:rFonts w:ascii="Times New Roman" w:eastAsia="Calibri" w:hAnsi="Times New Roman" w:cs="Times New Roman"/>
              </w:rPr>
              <w:t>Литвинова Татьяна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9A41FB">
            <w:pPr>
              <w:rPr>
                <w:rFonts w:ascii="Times New Roman" w:hAnsi="Times New Roman" w:cs="Times New Roman"/>
              </w:rPr>
            </w:pPr>
            <w:r w:rsidRPr="00377B94">
              <w:rPr>
                <w:rFonts w:ascii="Times New Roman" w:hAnsi="Times New Roman" w:cs="Times New Roman"/>
              </w:rPr>
              <w:t>Исполняющая обязанности Директора Муниципальное казённое общеобразовательное учреждение «Староювалинская 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(144/2736)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2736000,0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 xml:space="preserve">Легковой автомобиль ТОЙОТА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F5143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6F5143">
              <w:rPr>
                <w:rFonts w:ascii="Times New Roman" w:eastAsia="Calibri" w:hAnsi="Times New Roman" w:cs="Times New Roman"/>
              </w:rPr>
              <w:t>724018,58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6F5143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F514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9A41F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F514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6F5143">
        <w:trPr>
          <w:trHeight w:val="156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9A4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9A4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377B94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377B9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552511">
        <w:trPr>
          <w:trHeight w:val="1831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lastRenderedPageBreak/>
              <w:t>Осипов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F1B7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BF1B78">
              <w:rPr>
                <w:rFonts w:ascii="Times New Roman" w:hAnsi="Times New Roman" w:cs="Times New Roman"/>
              </w:rPr>
              <w:t xml:space="preserve"> обязанности директора Муниципальное казённое образовательное учреждение дополнительного образования «Кожевниковская районная детско-юношеская спортивная школа имени Николая Ивановича </w:t>
            </w:r>
            <w:proofErr w:type="spellStart"/>
            <w:r w:rsidRPr="00BF1B78">
              <w:rPr>
                <w:rFonts w:ascii="Times New Roman" w:hAnsi="Times New Roman" w:cs="Times New Roman"/>
              </w:rPr>
              <w:t>Вакурина</w:t>
            </w:r>
            <w:proofErr w:type="spellEnd"/>
            <w:r w:rsidRPr="00BF1B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62A7A">
              <w:rPr>
                <w:rFonts w:ascii="Times New Roman" w:eastAsia="Calibri" w:hAnsi="Times New Roman" w:cs="Times New Roman"/>
              </w:rPr>
              <w:t xml:space="preserve">Легковой </w:t>
            </w:r>
            <w:proofErr w:type="spellStart"/>
            <w:r w:rsidRPr="00662A7A">
              <w:rPr>
                <w:rFonts w:ascii="Times New Roman" w:eastAsia="Calibri" w:hAnsi="Times New Roman" w:cs="Times New Roman"/>
              </w:rPr>
              <w:t>автомобильТОЙОТА</w:t>
            </w:r>
            <w:proofErr w:type="spellEnd"/>
            <w:r w:rsidRPr="00662A7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62A7A">
              <w:rPr>
                <w:rFonts w:ascii="Times New Roman" w:eastAsia="Calibri" w:hAnsi="Times New Roman" w:cs="Times New Roman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763902,10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552511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УАЗ 469</w:t>
            </w:r>
            <w:proofErr w:type="gramStart"/>
            <w:r w:rsidRPr="00662A7A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DC178A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5251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Водный транспорт Лодочный мотор MERCURY MEF 25E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86336" w:rsidTr="00DC178A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62A7A">
              <w:rPr>
                <w:rFonts w:ascii="Times New Roman" w:eastAsia="Calibri" w:hAnsi="Times New Roman" w:cs="Times New Roman"/>
              </w:rPr>
              <w:t>Снегоход</w:t>
            </w:r>
            <w:r w:rsidRPr="00662A7A">
              <w:rPr>
                <w:rFonts w:ascii="Times New Roman" w:eastAsia="Calibri" w:hAnsi="Times New Roman" w:cs="Times New Roman"/>
                <w:lang w:val="en-US"/>
              </w:rPr>
              <w:t xml:space="preserve"> TAYGA 550 PATRUL SWT 550 PATRUL SWT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  <w:lang w:val="en-US"/>
              </w:rPr>
            </w:pPr>
          </w:p>
        </w:tc>
      </w:tr>
      <w:tr w:rsidR="00377B94" w:rsidRPr="00B368DF" w:rsidTr="00DC178A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  <w:p w:rsidR="00377B94" w:rsidRPr="00516E3D" w:rsidRDefault="00377B94" w:rsidP="00FE1050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62A7A">
              <w:rPr>
                <w:rFonts w:ascii="Times New Roman" w:eastAsia="Calibri" w:hAnsi="Times New Roman" w:cs="Times New Roman"/>
              </w:rPr>
              <w:t>Супруга</w:t>
            </w:r>
          </w:p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377B94" w:rsidRPr="00D66B24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1B78"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D66B24" w:rsidTr="00DC178A">
        <w:trPr>
          <w:trHeight w:val="4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62A7A">
              <w:rPr>
                <w:rFonts w:ascii="Times New Roman" w:eastAsia="Calibri" w:hAnsi="Times New Roman" w:cs="Times New Roman"/>
              </w:rPr>
              <w:t>395127,5</w:t>
            </w:r>
            <w:r w:rsidRPr="00662A7A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  <w:lang w:val="en-US"/>
              </w:rPr>
            </w:pPr>
          </w:p>
        </w:tc>
      </w:tr>
      <w:tr w:rsidR="00377B94" w:rsidRPr="00B368DF" w:rsidTr="00DC178A">
        <w:trPr>
          <w:trHeight w:val="4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FE1050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D66B24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F1B78" w:rsidRDefault="00377B94" w:rsidP="004A5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2A7A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A83AF4" w:rsidTr="00DC178A">
        <w:trPr>
          <w:trHeight w:val="40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D66B24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  <w:r w:rsidRPr="000C1B4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5E3EB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662A7A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0C1B4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D66B24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C1B4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5E3EB7">
            <w:pPr>
              <w:spacing w:after="0"/>
              <w:rPr>
                <w:rFonts w:ascii="Times New Roman" w:hAnsi="Times New Roman" w:cs="Times New Roman"/>
              </w:rPr>
            </w:pPr>
          </w:p>
          <w:p w:rsidR="00377B94" w:rsidRPr="000C1B41" w:rsidRDefault="00377B94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0C1B41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0C1B4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B86336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B01F13">
              <w:rPr>
                <w:rFonts w:ascii="Times New Roman" w:eastAsia="Calibri" w:hAnsi="Times New Roman" w:cs="Times New Roman"/>
              </w:rPr>
              <w:t>Васильева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5E3EB7">
            <w:pPr>
              <w:spacing w:after="0"/>
              <w:rPr>
                <w:rFonts w:ascii="Times New Roman" w:hAnsi="Times New Roman" w:cs="Times New Roman"/>
              </w:rPr>
            </w:pPr>
            <w:r w:rsidRPr="00B01F13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«Новопокровская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2514,0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77B94" w:rsidRPr="00B01F13" w:rsidRDefault="00377B94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C1C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760178,35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</w:p>
        </w:tc>
      </w:tr>
      <w:tr w:rsidR="00377B94" w:rsidRPr="00B368DF" w:rsidTr="00B86336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(Земельный </w:t>
            </w:r>
            <w:r w:rsidRPr="00B01F13">
              <w:rPr>
                <w:rFonts w:ascii="Times New Roman" w:eastAsia="Calibri" w:hAnsi="Times New Roman" w:cs="Times New Roman"/>
              </w:rPr>
              <w:lastRenderedPageBreak/>
              <w:t>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lastRenderedPageBreak/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34205400,0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377B94" w:rsidRPr="00B368DF" w:rsidTr="00B01F13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hAnsi="Times New Roman" w:cs="Times New Roman"/>
                <w:color w:val="FF0000"/>
              </w:rPr>
            </w:pPr>
          </w:p>
          <w:p w:rsidR="00377B94" w:rsidRPr="00B368DF" w:rsidRDefault="00377B94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377B94" w:rsidRPr="00B368DF" w:rsidRDefault="00377B94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377B94" w:rsidRPr="00B368DF" w:rsidTr="00B01F13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2514,0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F506A1" w:rsidRDefault="00377B94" w:rsidP="001B27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06A1">
              <w:rPr>
                <w:rFonts w:ascii="Times New Roman" w:eastAsia="Calibri" w:hAnsi="Times New Roman" w:cs="Times New Roman"/>
              </w:rPr>
              <w:t>Легковой автомобиль ШЕВРОЛЕ Нива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211813,41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377B94" w:rsidRPr="00B368DF" w:rsidTr="00B01F13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F506A1" w:rsidRDefault="00377B94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F506A1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06A1">
              <w:rPr>
                <w:rFonts w:ascii="Times New Roman" w:eastAsia="Calibri" w:hAnsi="Times New Roman" w:cs="Times New Roman"/>
              </w:rPr>
              <w:t>Земельная доля (земельный 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34205400,0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1B27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377B94" w:rsidRPr="00B368DF" w:rsidTr="00B01F13">
        <w:trPr>
          <w:trHeight w:val="40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B178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1B27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01F13" w:rsidRDefault="00377B9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B94" w:rsidRPr="00B368DF" w:rsidRDefault="00377B94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16392" w:rsidRPr="00B368DF" w:rsidTr="00B178E1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4608BA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</w:rPr>
              <w:t>Зайнулина</w:t>
            </w:r>
            <w:proofErr w:type="spellEnd"/>
            <w:r w:rsidRPr="001B2711">
              <w:rPr>
                <w:rFonts w:ascii="Times New Roman" w:eastAsia="Calibri" w:hAnsi="Times New Roman" w:cs="Times New Roman"/>
              </w:rPr>
              <w:t xml:space="preserve"> Елена Геннадьевна</w:t>
            </w: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FE1050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1B2711">
              <w:rPr>
                <w:rFonts w:ascii="Times New Roman" w:hAnsi="Times New Roman" w:cs="Times New Roman"/>
              </w:rPr>
              <w:t>Батуринская</w:t>
            </w:r>
            <w:proofErr w:type="spellEnd"/>
            <w:r w:rsidRPr="001B2711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Сельскохозяйственная техника трактор МТЗ – 82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711">
              <w:rPr>
                <w:rFonts w:ascii="Times New Roman" w:eastAsia="Calibri" w:hAnsi="Times New Roman" w:cs="Times New Roman"/>
              </w:rPr>
              <w:t>беларус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616392" w:rsidRPr="001B2711" w:rsidRDefault="00616392" w:rsidP="00FE1050">
            <w:pPr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779016,53</w:t>
            </w:r>
          </w:p>
          <w:p w:rsidR="00616392" w:rsidRPr="00582151" w:rsidRDefault="00616392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616392" w:rsidRPr="00582151" w:rsidRDefault="00616392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616392" w:rsidRPr="00582151" w:rsidRDefault="00616392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616392" w:rsidRPr="00582151" w:rsidRDefault="00616392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B368DF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16392" w:rsidRPr="00B368DF" w:rsidTr="005035A5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4608B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616392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582151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B86336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Легковой 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Suzuki</w:t>
            </w:r>
            <w:r w:rsidRPr="00B8633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grant</w:t>
            </w:r>
            <w:r w:rsidRPr="00B8633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616392" w:rsidRDefault="00616392" w:rsidP="00FE1050">
            <w:pPr>
              <w:rPr>
                <w:rFonts w:ascii="Times New Roman" w:eastAsia="Calibri" w:hAnsi="Times New Roman" w:cs="Times New Roman"/>
              </w:rPr>
            </w:pPr>
            <w:r w:rsidRPr="00616392">
              <w:rPr>
                <w:rFonts w:ascii="Times New Roman" w:eastAsia="Calibri" w:hAnsi="Times New Roman" w:cs="Times New Roman"/>
              </w:rPr>
              <w:t>319008,22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92" w:rsidRPr="00B368DF" w:rsidRDefault="00616392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35A5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4608B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B2711" w:rsidRDefault="005035A5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B271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82151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01F1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82151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82151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82151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B2711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711">
              <w:rPr>
                <w:rFonts w:ascii="Times New Roman" w:eastAsia="Calibri" w:hAnsi="Times New Roman" w:cs="Times New Roman"/>
              </w:rPr>
              <w:t xml:space="preserve">Сельскохозяйственная техника </w:t>
            </w:r>
            <w:r w:rsidRPr="001B2711">
              <w:rPr>
                <w:rFonts w:ascii="Times New Roman" w:eastAsia="Calibri" w:hAnsi="Times New Roman" w:cs="Times New Roman"/>
              </w:rPr>
              <w:lastRenderedPageBreak/>
              <w:t>трактор МТЗ – 82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711">
              <w:rPr>
                <w:rFonts w:ascii="Times New Roman" w:eastAsia="Calibri" w:hAnsi="Times New Roman" w:cs="Times New Roman"/>
              </w:rPr>
              <w:t>беларус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6392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35A5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5A155B">
              <w:rPr>
                <w:rFonts w:ascii="Times New Roman" w:eastAsia="Calibri" w:hAnsi="Times New Roman" w:cs="Times New Roman"/>
              </w:rPr>
              <w:lastRenderedPageBreak/>
              <w:t>Кудряшова Татьяна Викторовна</w:t>
            </w:r>
          </w:p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  <w:p w:rsidR="005035A5" w:rsidRPr="005A155B" w:rsidRDefault="005035A5" w:rsidP="005A155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A155B" w:rsidRDefault="005035A5" w:rsidP="00FE1050">
            <w:pPr>
              <w:rPr>
                <w:rFonts w:ascii="Times New Roman" w:hAnsi="Times New Roman" w:cs="Times New Roman"/>
              </w:rPr>
            </w:pPr>
            <w:r w:rsidRPr="005A155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5A155B">
              <w:rPr>
                <w:rFonts w:ascii="Times New Roman" w:hAnsi="Times New Roman" w:cs="Times New Roman"/>
              </w:rPr>
              <w:t>Базойская</w:t>
            </w:r>
            <w:proofErr w:type="spellEnd"/>
            <w:r w:rsidRPr="005A155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5A155B">
              <w:rPr>
                <w:rFonts w:ascii="Times New Roman" w:eastAsia="Calibri" w:hAnsi="Times New Roman" w:cs="Times New Roman"/>
              </w:rPr>
              <w:t>889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A155B">
              <w:rPr>
                <w:rFonts w:ascii="Times New Roman" w:eastAsia="Calibri" w:hAnsi="Times New Roman" w:cs="Times New Roman"/>
              </w:rPr>
              <w:t>383,65</w:t>
            </w: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35A5">
        <w:trPr>
          <w:trHeight w:val="8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5A155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A155B" w:rsidRDefault="005035A5" w:rsidP="00FE1050">
            <w:pPr>
              <w:rPr>
                <w:rFonts w:ascii="Times New Roman" w:hAnsi="Times New Roman" w:cs="Times New Roman"/>
              </w:rPr>
            </w:pPr>
          </w:p>
          <w:p w:rsidR="005035A5" w:rsidRPr="005A155B" w:rsidRDefault="005035A5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13736000,0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0A29EF">
              <w:rPr>
                <w:rFonts w:ascii="Times New Roman" w:eastAsia="Calibri" w:hAnsi="Times New Roman" w:cs="Times New Roman"/>
                <w:lang w:val="en-US"/>
              </w:rPr>
              <w:t>MAZDAPREMACY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A155B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5A155B">
              <w:rPr>
                <w:rFonts w:ascii="Times New Roman" w:eastAsia="Calibri" w:hAnsi="Times New Roman" w:cs="Times New Roman"/>
              </w:rPr>
              <w:t>361540,11</w:t>
            </w: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DC178A">
        <w:trPr>
          <w:trHeight w:val="105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2368,0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Легковой автомобиль ВАЗ 2121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2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DA480D">
        <w:trPr>
          <w:trHeight w:val="272"/>
        </w:trPr>
        <w:tc>
          <w:tcPr>
            <w:tcW w:w="1702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</w:t>
            </w:r>
            <w:r w:rsidRPr="000A29EF">
              <w:rPr>
                <w:rFonts w:ascii="Times New Roman" w:eastAsia="Calibri" w:hAnsi="Times New Roman" w:cs="Times New Roman"/>
              </w:rPr>
              <w:lastRenderedPageBreak/>
              <w:t xml:space="preserve">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D66B24">
        <w:trPr>
          <w:trHeight w:val="87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0A29EF">
        <w:trPr>
          <w:trHeight w:val="3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55609">
        <w:trPr>
          <w:trHeight w:val="19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DA480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A480D">
              <w:rPr>
                <w:rFonts w:ascii="Times New Roman" w:eastAsia="Calibri" w:hAnsi="Times New Roman" w:cs="Times New Roman"/>
              </w:rPr>
              <w:t>Швенк</w:t>
            </w:r>
            <w:proofErr w:type="spellEnd"/>
            <w:r w:rsidRPr="00DA480D">
              <w:rPr>
                <w:rFonts w:ascii="Times New Roman" w:eastAsia="Calibri" w:hAnsi="Times New Roman" w:cs="Times New Roman"/>
              </w:rPr>
              <w:t xml:space="preserve"> Алла Викторовна</w:t>
            </w:r>
          </w:p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DA480D">
            <w:pPr>
              <w:rPr>
                <w:rFonts w:ascii="Times New Roman" w:hAnsi="Times New Roman" w:cs="Times New Roman"/>
              </w:rPr>
            </w:pPr>
            <w:proofErr w:type="gramStart"/>
            <w:r w:rsidRPr="00DA480D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DA480D">
              <w:rPr>
                <w:rFonts w:ascii="Times New Roman" w:hAnsi="Times New Roman" w:cs="Times New Roman"/>
              </w:rPr>
              <w:t xml:space="preserve"> обязанности директора Муниципальное казённое общеобразовательное учреждение «Малиновская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55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eastAsia="Calibri" w:hAnsi="Times New Roman" w:cs="Times New Roman"/>
              </w:rPr>
              <w:t xml:space="preserve"> наследство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9424400,0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DA480D">
              <w:rPr>
                <w:rFonts w:ascii="Times New Roman" w:eastAsia="Calibri" w:hAnsi="Times New Roman" w:cs="Times New Roman"/>
              </w:rPr>
              <w:t>290395,41</w:t>
            </w:r>
          </w:p>
          <w:p w:rsidR="005035A5" w:rsidRPr="00B368DF" w:rsidRDefault="005035A5" w:rsidP="000A29EF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55609">
        <w:trPr>
          <w:trHeight w:val="181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DA48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DA4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556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55609">
        <w:trPr>
          <w:trHeight w:val="17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  <w:p w:rsidR="005035A5" w:rsidRPr="00DA480D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DA480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hAnsi="Times New Roman" w:cs="Times New Roman"/>
              </w:rPr>
            </w:pPr>
          </w:p>
          <w:p w:rsidR="005035A5" w:rsidRPr="00DA480D" w:rsidRDefault="005035A5" w:rsidP="000A29EF">
            <w:pPr>
              <w:rPr>
                <w:rFonts w:ascii="Times New Roman" w:hAnsi="Times New Roman" w:cs="Times New Roman"/>
              </w:rPr>
            </w:pPr>
          </w:p>
          <w:p w:rsidR="005035A5" w:rsidRPr="00DA480D" w:rsidRDefault="005035A5" w:rsidP="00DA4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eastAsia="Calibri" w:hAnsi="Times New Roman" w:cs="Times New Roman"/>
              </w:rPr>
              <w:t xml:space="preserve"> наследство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9424400,0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55609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55609">
              <w:rPr>
                <w:rFonts w:ascii="Times New Roman" w:eastAsia="Calibri" w:hAnsi="Times New Roman" w:cs="Times New Roman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106950,52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55609">
        <w:trPr>
          <w:trHeight w:val="1459"/>
        </w:trPr>
        <w:tc>
          <w:tcPr>
            <w:tcW w:w="1702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55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035A5" w:rsidRPr="000A29EF" w:rsidRDefault="005035A5" w:rsidP="00B556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16199000,0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5035A5" w:rsidRPr="00405E85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Lada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Priora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55609">
        <w:trPr>
          <w:trHeight w:val="82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DA480D" w:rsidRDefault="005035A5" w:rsidP="000A2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55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55609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5609">
              <w:rPr>
                <w:rFonts w:ascii="Times New Roman" w:eastAsia="Calibri" w:hAnsi="Times New Roman" w:cs="Times New Roman"/>
              </w:rPr>
              <w:t>Автомобили грузовые ГАЗ 3307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55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86336">
        <w:trPr>
          <w:trHeight w:val="10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405E85" w:rsidRDefault="005035A5" w:rsidP="00405E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5E85">
              <w:rPr>
                <w:rFonts w:ascii="Times New Roman" w:eastAsia="Calibri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405E85" w:rsidRDefault="005035A5" w:rsidP="00FE105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д</w:t>
            </w:r>
            <w:r w:rsidRPr="00405E8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405E85">
              <w:rPr>
                <w:rFonts w:ascii="Times New Roman" w:hAnsi="Times New Roman" w:cs="Times New Roman"/>
              </w:rPr>
              <w:t xml:space="preserve">  Муниципальное казённое образовательное учреждение дополнительного образования «Дом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40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405E85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405E85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  <w:p w:rsidR="005035A5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405E85">
              <w:rPr>
                <w:rFonts w:ascii="Times New Roman" w:eastAsia="Calibri" w:hAnsi="Times New Roman" w:cs="Times New Roman"/>
              </w:rPr>
              <w:t>999760,52</w:t>
            </w:r>
          </w:p>
          <w:p w:rsidR="005035A5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  <w:p w:rsidR="005035A5" w:rsidRPr="00405E85" w:rsidRDefault="005035A5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405E85">
        <w:trPr>
          <w:trHeight w:val="10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0A29E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29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405E85">
        <w:trPr>
          <w:trHeight w:val="6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850A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40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405E85">
        <w:trPr>
          <w:trHeight w:val="13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405E8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96727">
              <w:rPr>
                <w:rFonts w:ascii="Times New Roman" w:eastAsia="Calibri" w:hAnsi="Times New Roman" w:cs="Times New Roman"/>
              </w:rPr>
              <w:t>Мазурова</w:t>
            </w:r>
            <w:proofErr w:type="spellEnd"/>
            <w:r w:rsidRPr="00196727">
              <w:rPr>
                <w:rFonts w:ascii="Times New Roman" w:eastAsia="Calibri" w:hAnsi="Times New Roman" w:cs="Times New Roman"/>
              </w:rPr>
              <w:t xml:space="preserve"> Наталья Геннадьевна</w:t>
            </w:r>
          </w:p>
          <w:p w:rsidR="005035A5" w:rsidRPr="00196727" w:rsidRDefault="005035A5" w:rsidP="00405E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FE1050">
            <w:pPr>
              <w:rPr>
                <w:rFonts w:ascii="Times New Roman" w:hAnsi="Times New Roman" w:cs="Times New Roman"/>
              </w:rPr>
            </w:pPr>
            <w:r w:rsidRPr="00196727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«Центр развития ребенка детский сад «Колокольчик»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727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727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727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72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405E85" w:rsidRDefault="005035A5" w:rsidP="00405E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405E85" w:rsidRDefault="005035A5" w:rsidP="00FE1050">
            <w:pPr>
              <w:rPr>
                <w:rFonts w:ascii="Times New Roman" w:eastAsia="Calibri" w:hAnsi="Times New Roman" w:cs="Times New Roman"/>
              </w:rPr>
            </w:pPr>
            <w:r w:rsidRPr="00405E85">
              <w:rPr>
                <w:rFonts w:ascii="Times New Roman" w:eastAsia="Calibri" w:hAnsi="Times New Roman" w:cs="Times New Roman"/>
              </w:rPr>
              <w:t>679994,90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FE10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4A5DE5">
              <w:rPr>
                <w:rFonts w:ascii="Times New Roman" w:eastAsia="Calibri" w:hAnsi="Times New Roman" w:cs="Times New Roman"/>
              </w:rPr>
              <w:t>Матыскина</w:t>
            </w:r>
            <w:proofErr w:type="spellEnd"/>
            <w:r w:rsidRPr="004A5DE5"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  <w:r w:rsidRPr="004A5DE5">
              <w:rPr>
                <w:rFonts w:ascii="Times New Roman" w:hAnsi="Times New Roman" w:cs="Times New Roman"/>
              </w:rPr>
              <w:t xml:space="preserve">Заведующая Муниципальное казённое дошкольное образовательное учреждение детский сад </w:t>
            </w:r>
            <w:r w:rsidRPr="004A5DE5">
              <w:rPr>
                <w:rFonts w:ascii="Times New Roman" w:hAnsi="Times New Roman" w:cs="Times New Roman"/>
              </w:rPr>
              <w:lastRenderedPageBreak/>
              <w:t>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Общая долевая</w:t>
            </w:r>
            <w:r>
              <w:rPr>
                <w:rFonts w:ascii="Times New Roman" w:eastAsia="Calibri" w:hAnsi="Times New Roman" w:cs="Times New Roman"/>
              </w:rPr>
              <w:t xml:space="preserve"> (1/                                                    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A5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4372A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A5DE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985284,71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16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196727">
              <w:rPr>
                <w:rFonts w:ascii="Times New Roman" w:eastAsia="Calibri" w:hAnsi="Times New Roman" w:cs="Times New Roman"/>
              </w:rPr>
              <w:lastRenderedPageBreak/>
              <w:t>Железнова Екатерина Николаевна</w:t>
            </w:r>
          </w:p>
          <w:p w:rsidR="005035A5" w:rsidRPr="0019672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5366E6">
            <w:pPr>
              <w:rPr>
                <w:rFonts w:ascii="Times New Roman" w:hAnsi="Times New Roman" w:cs="Times New Roman"/>
              </w:rPr>
            </w:pPr>
            <w:r w:rsidRPr="00196727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«Детский сад «Дружок»</w:t>
            </w:r>
          </w:p>
          <w:p w:rsidR="005035A5" w:rsidRPr="00196727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2000,0</w:t>
            </w: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218819,84</w:t>
            </w: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138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196727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417898,57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6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6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2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73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8E49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201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245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8E49EB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8E4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8E4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8E49EB">
        <w:trPr>
          <w:trHeight w:val="952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8E49EB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4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Герасимова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hAnsi="Times New Roman" w:cs="Times New Roman"/>
              </w:rPr>
            </w:pPr>
            <w:r w:rsidRPr="00FB42B7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«Детский сад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216706,81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96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 xml:space="preserve">Легковой автомобиль ВАЗ Гранта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195085,95</w:t>
            </w: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D66B24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998,00</w:t>
            </w: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FB42B7">
        <w:trPr>
          <w:trHeight w:val="54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FB42B7">
        <w:trPr>
          <w:trHeight w:val="1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B42B7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035A5" w:rsidRPr="00B368DF" w:rsidTr="00FB42B7">
        <w:trPr>
          <w:trHeight w:val="59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FB4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B42B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035A5" w:rsidRPr="00B368DF" w:rsidTr="00FB42B7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38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178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623C6F">
        <w:trPr>
          <w:trHeight w:val="528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23C6F" w:rsidRDefault="005035A5" w:rsidP="00B86336">
            <w:pPr>
              <w:rPr>
                <w:rFonts w:ascii="Times New Roman" w:eastAsia="Calibri" w:hAnsi="Times New Roman" w:cs="Times New Roman"/>
              </w:rPr>
            </w:pPr>
            <w:r w:rsidRPr="00623C6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623C6F">
        <w:trPr>
          <w:trHeight w:val="37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83AF4">
              <w:rPr>
                <w:rFonts w:ascii="Times New Roman" w:eastAsia="Calibri" w:hAnsi="Times New Roman" w:cs="Times New Roman"/>
              </w:rPr>
              <w:t>Гвоздикова</w:t>
            </w:r>
            <w:proofErr w:type="spellEnd"/>
            <w:r w:rsidRPr="00A83AF4">
              <w:rPr>
                <w:rFonts w:ascii="Times New Roman" w:eastAsia="Calibri" w:hAnsi="Times New Roman" w:cs="Times New Roman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  <w:r w:rsidRPr="00A83AF4">
              <w:rPr>
                <w:rFonts w:ascii="Times New Roman" w:hAnsi="Times New Roman" w:cs="Times New Roman"/>
              </w:rPr>
              <w:t>Заведующая Муниципальное казённое учреждение «Кожевниковский ресурсно-методический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83AF4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83AF4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83AF4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83AF4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83AF4">
              <w:rPr>
                <w:rFonts w:ascii="Times New Roman" w:eastAsia="Calibri" w:hAnsi="Times New Roman" w:cs="Times New Roman"/>
              </w:rPr>
              <w:t>895793,98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623C6F">
        <w:trPr>
          <w:trHeight w:val="376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A83AF4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A83AF4" w:rsidRDefault="005035A5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A83AF4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C33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Легковой автомобиль Лада 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457982,76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2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4A2E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proofErr w:type="gramStart"/>
            <w:r w:rsidRPr="00F74A2E">
              <w:rPr>
                <w:rFonts w:ascii="Times New Roman" w:eastAsia="Calibri" w:hAnsi="Times New Roman" w:cs="Times New Roman"/>
              </w:rPr>
              <w:t>Шкода</w:t>
            </w:r>
            <w:proofErr w:type="gramEnd"/>
            <w:r w:rsidRPr="00F74A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4A2E">
              <w:rPr>
                <w:rFonts w:ascii="Times New Roman" w:eastAsia="Calibri" w:hAnsi="Times New Roman" w:cs="Times New Roman"/>
              </w:rPr>
              <w:t>Актавиа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t>Венгуро Юлия Степановна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  <w:r w:rsidRPr="00614E88">
              <w:rPr>
                <w:rFonts w:ascii="Times New Roman" w:hAnsi="Times New Roman" w:cs="Times New Roman"/>
              </w:rPr>
              <w:t xml:space="preserve">Руководитель-главный бухгалтер МКУ «Бухгалтерская </w:t>
            </w:r>
            <w:r w:rsidRPr="00614E88">
              <w:rPr>
                <w:rFonts w:ascii="Times New Roman" w:hAnsi="Times New Roman" w:cs="Times New Roman"/>
              </w:rPr>
              <w:lastRenderedPageBreak/>
              <w:t>служба»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614E88">
              <w:rPr>
                <w:rFonts w:ascii="Times New Roman" w:eastAsia="Calibri" w:hAnsi="Times New Roman" w:cs="Times New Roman"/>
              </w:rPr>
              <w:t>594395,81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2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>Жилой дом</w:t>
            </w:r>
          </w:p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 xml:space="preserve">Общая </w:t>
            </w:r>
            <w:r w:rsidRPr="00614E88">
              <w:rPr>
                <w:rFonts w:ascii="Times New Roman" w:eastAsia="Calibri" w:hAnsi="Times New Roman" w:cs="Times New Roman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lastRenderedPageBreak/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E88">
              <w:rPr>
                <w:rFonts w:ascii="Times New Roman" w:eastAsia="Calibri" w:hAnsi="Times New Roman" w:cs="Times New Roman"/>
              </w:rPr>
              <w:t xml:space="preserve">Российская </w:t>
            </w:r>
            <w:r w:rsidRPr="00614E88">
              <w:rPr>
                <w:rFonts w:ascii="Times New Roman" w:eastAsia="Calibri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F7754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2C335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754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7754C">
              <w:rPr>
                <w:rFonts w:ascii="Times New Roman" w:eastAsia="Calibri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F7754C">
              <w:rPr>
                <w:rFonts w:ascii="Times New Roman" w:eastAsia="Calibri" w:hAnsi="Times New Roman" w:cs="Times New Roman"/>
              </w:rPr>
              <w:t>389750,70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75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Жилой дом</w:t>
            </w:r>
          </w:p>
          <w:p w:rsidR="005035A5" w:rsidRPr="00F74A2E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54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7754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7754C"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proofErr w:type="spellStart"/>
            <w:r w:rsidRPr="00F7754C">
              <w:rPr>
                <w:rFonts w:ascii="Times New Roman" w:eastAsia="Calibri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Николаева Вероника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4A5DE5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4A5DE5">
              <w:rPr>
                <w:rFonts w:ascii="Times New Roman" w:hAnsi="Times New Roman" w:cs="Times New Roman"/>
              </w:rPr>
              <w:t xml:space="preserve"> обязанности директора  Муниципальное казённое общеобразовательное учреждение «</w:t>
            </w:r>
            <w:proofErr w:type="spellStart"/>
            <w:r w:rsidRPr="004A5DE5">
              <w:rPr>
                <w:rFonts w:ascii="Times New Roman" w:hAnsi="Times New Roman" w:cs="Times New Roman"/>
              </w:rPr>
              <w:t>Уртамская</w:t>
            </w:r>
            <w:proofErr w:type="spellEnd"/>
            <w:r w:rsidRPr="004A5DE5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4A2E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A5DE5">
              <w:rPr>
                <w:rFonts w:ascii="Times New Roman" w:eastAsia="Calibri" w:hAnsi="Times New Roman" w:cs="Times New Roman"/>
              </w:rPr>
              <w:t>668276,78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616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6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1678F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2547,0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Прицеп тракторный 2 ПТС - 4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1678F">
              <w:rPr>
                <w:rFonts w:ascii="Times New Roman" w:eastAsia="Calibri" w:hAnsi="Times New Roman" w:cs="Times New Roman"/>
              </w:rPr>
              <w:t>59006,51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4553">
        <w:trPr>
          <w:trHeight w:val="4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614E88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154,0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1678F">
              <w:rPr>
                <w:rFonts w:ascii="Times New Roman" w:eastAsia="Calibri" w:hAnsi="Times New Roman" w:cs="Times New Roman"/>
              </w:rPr>
              <w:t xml:space="preserve">Грузовой фургон УАЗ </w:t>
            </w:r>
            <w:r w:rsidRPr="00E1678F">
              <w:rPr>
                <w:rFonts w:ascii="Times New Roman" w:eastAsia="Calibri" w:hAnsi="Times New Roman" w:cs="Times New Roman"/>
              </w:rPr>
              <w:lastRenderedPageBreak/>
              <w:t>3909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4553">
        <w:trPr>
          <w:trHeight w:val="16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Default="005035A5" w:rsidP="005366E6">
            <w:pPr>
              <w:rPr>
                <w:rFonts w:ascii="Times New Roman" w:eastAsia="Calibri" w:hAnsi="Times New Roman" w:cs="Times New Roman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729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 xml:space="preserve">Трактор </w:t>
            </w:r>
            <w:proofErr w:type="spellStart"/>
            <w:r w:rsidRPr="00E1678F">
              <w:rPr>
                <w:rFonts w:ascii="Times New Roman" w:eastAsia="Calibri" w:hAnsi="Times New Roman" w:cs="Times New Roman"/>
              </w:rPr>
              <w:t>Беларус</w:t>
            </w:r>
            <w:proofErr w:type="spellEnd"/>
            <w:r w:rsidRPr="00E1678F">
              <w:rPr>
                <w:rFonts w:ascii="Times New Roman" w:eastAsia="Calibri" w:hAnsi="Times New Roman" w:cs="Times New Roman"/>
              </w:rPr>
              <w:t xml:space="preserve"> 82.1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F7754C" w:rsidRDefault="005035A5" w:rsidP="005729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78F">
              <w:rPr>
                <w:rFonts w:ascii="Times New Roman" w:eastAsia="Calibri" w:hAnsi="Times New Roman" w:cs="Times New Roman"/>
              </w:rPr>
              <w:t>Мотолодка ОБЬ-3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11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551617">
              <w:rPr>
                <w:rFonts w:ascii="Times New Roman" w:eastAsia="Calibri" w:hAnsi="Times New Roman" w:cs="Times New Roman"/>
              </w:rPr>
              <w:t>Шайманова</w:t>
            </w:r>
            <w:proofErr w:type="spellEnd"/>
            <w:r w:rsidRPr="00551617">
              <w:rPr>
                <w:rFonts w:ascii="Times New Roman" w:eastAsia="Calibri" w:hAnsi="Times New Roman" w:cs="Times New Roman"/>
              </w:rPr>
              <w:t xml:space="preserve"> Ирина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  <w:r w:rsidRPr="00551617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«Песочнодубровская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838568,01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504553">
        <w:trPr>
          <w:trHeight w:val="8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16E3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E1678F" w:rsidRDefault="005035A5" w:rsidP="00516E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E1678F" w:rsidRDefault="005035A5" w:rsidP="00516E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E1678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170B6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>Общая долевая 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61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551617">
              <w:rPr>
                <w:rFonts w:ascii="Times New Roman" w:eastAsia="Calibri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397876,95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B178E1">
        <w:trPr>
          <w:trHeight w:val="81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B863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51617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035A5" w:rsidRPr="00B368DF" w:rsidTr="00D66B24">
        <w:trPr>
          <w:trHeight w:val="81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551617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5A5" w:rsidRPr="00B368DF" w:rsidRDefault="005035A5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:rsidR="007C74B3" w:rsidRPr="00B368DF" w:rsidRDefault="007C74B3">
      <w:pPr>
        <w:spacing w:after="0" w:line="259" w:lineRule="auto"/>
        <w:rPr>
          <w:rFonts w:ascii="Calibri" w:eastAsia="Calibri" w:hAnsi="Calibri" w:cs="Calibri"/>
          <w:color w:val="FF0000"/>
        </w:rPr>
      </w:pPr>
    </w:p>
    <w:sectPr w:rsidR="007C74B3" w:rsidRPr="00B368DF" w:rsidSect="00AC460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4B3"/>
    <w:rsid w:val="00007716"/>
    <w:rsid w:val="0001574A"/>
    <w:rsid w:val="00054C50"/>
    <w:rsid w:val="0007465E"/>
    <w:rsid w:val="000753B5"/>
    <w:rsid w:val="00094AD7"/>
    <w:rsid w:val="000A29EF"/>
    <w:rsid w:val="000B2EF0"/>
    <w:rsid w:val="000C1B41"/>
    <w:rsid w:val="000C3B61"/>
    <w:rsid w:val="000E6425"/>
    <w:rsid w:val="000F7882"/>
    <w:rsid w:val="0011301C"/>
    <w:rsid w:val="00115143"/>
    <w:rsid w:val="001542FD"/>
    <w:rsid w:val="00170B6B"/>
    <w:rsid w:val="00185559"/>
    <w:rsid w:val="00194D1E"/>
    <w:rsid w:val="00196727"/>
    <w:rsid w:val="001A01CB"/>
    <w:rsid w:val="001A3D04"/>
    <w:rsid w:val="001A71EE"/>
    <w:rsid w:val="001A79CA"/>
    <w:rsid w:val="001B2711"/>
    <w:rsid w:val="001C5B7A"/>
    <w:rsid w:val="001C61E3"/>
    <w:rsid w:val="001D3BF9"/>
    <w:rsid w:val="001F3105"/>
    <w:rsid w:val="00201DF3"/>
    <w:rsid w:val="0020450F"/>
    <w:rsid w:val="0021228C"/>
    <w:rsid w:val="00220A61"/>
    <w:rsid w:val="00234780"/>
    <w:rsid w:val="002408EE"/>
    <w:rsid w:val="00245979"/>
    <w:rsid w:val="0026095B"/>
    <w:rsid w:val="00262CEF"/>
    <w:rsid w:val="002C0E31"/>
    <w:rsid w:val="002C1F93"/>
    <w:rsid w:val="002C335C"/>
    <w:rsid w:val="002D272B"/>
    <w:rsid w:val="002F732C"/>
    <w:rsid w:val="003003E1"/>
    <w:rsid w:val="00310E11"/>
    <w:rsid w:val="00312C52"/>
    <w:rsid w:val="003302E3"/>
    <w:rsid w:val="00336767"/>
    <w:rsid w:val="00342724"/>
    <w:rsid w:val="00352F5F"/>
    <w:rsid w:val="0036120A"/>
    <w:rsid w:val="00362F5D"/>
    <w:rsid w:val="003719D2"/>
    <w:rsid w:val="00376512"/>
    <w:rsid w:val="00377B94"/>
    <w:rsid w:val="003E0368"/>
    <w:rsid w:val="003E64B3"/>
    <w:rsid w:val="003F7E65"/>
    <w:rsid w:val="00405E85"/>
    <w:rsid w:val="00411C4F"/>
    <w:rsid w:val="00423867"/>
    <w:rsid w:val="004372AB"/>
    <w:rsid w:val="00444EBD"/>
    <w:rsid w:val="00452647"/>
    <w:rsid w:val="004608BA"/>
    <w:rsid w:val="00483841"/>
    <w:rsid w:val="00485A53"/>
    <w:rsid w:val="00494540"/>
    <w:rsid w:val="004A5DE5"/>
    <w:rsid w:val="004B20F7"/>
    <w:rsid w:val="004B4499"/>
    <w:rsid w:val="004D5FE8"/>
    <w:rsid w:val="004D7877"/>
    <w:rsid w:val="004F40A8"/>
    <w:rsid w:val="005035A5"/>
    <w:rsid w:val="00504553"/>
    <w:rsid w:val="0051314C"/>
    <w:rsid w:val="005149B3"/>
    <w:rsid w:val="00516E3D"/>
    <w:rsid w:val="005209B0"/>
    <w:rsid w:val="00533C2D"/>
    <w:rsid w:val="005366E6"/>
    <w:rsid w:val="0054465E"/>
    <w:rsid w:val="00551617"/>
    <w:rsid w:val="00552511"/>
    <w:rsid w:val="005560ED"/>
    <w:rsid w:val="005729B0"/>
    <w:rsid w:val="00582151"/>
    <w:rsid w:val="005A155B"/>
    <w:rsid w:val="005C2F25"/>
    <w:rsid w:val="005D08D0"/>
    <w:rsid w:val="005D3DFE"/>
    <w:rsid w:val="005D6BAC"/>
    <w:rsid w:val="005E3397"/>
    <w:rsid w:val="005E3EB7"/>
    <w:rsid w:val="00614E88"/>
    <w:rsid w:val="00616392"/>
    <w:rsid w:val="00616D73"/>
    <w:rsid w:val="00623C6F"/>
    <w:rsid w:val="00626367"/>
    <w:rsid w:val="00633A36"/>
    <w:rsid w:val="00652D8B"/>
    <w:rsid w:val="00662A7A"/>
    <w:rsid w:val="006630BD"/>
    <w:rsid w:val="0069587A"/>
    <w:rsid w:val="006A1C66"/>
    <w:rsid w:val="006A33A9"/>
    <w:rsid w:val="006F5143"/>
    <w:rsid w:val="00715C4A"/>
    <w:rsid w:val="00722313"/>
    <w:rsid w:val="007465BD"/>
    <w:rsid w:val="00764E67"/>
    <w:rsid w:val="00797D41"/>
    <w:rsid w:val="00797E0B"/>
    <w:rsid w:val="007A1BC3"/>
    <w:rsid w:val="007A2778"/>
    <w:rsid w:val="007A33BE"/>
    <w:rsid w:val="007C74B3"/>
    <w:rsid w:val="007D3550"/>
    <w:rsid w:val="007F60AD"/>
    <w:rsid w:val="00850ACF"/>
    <w:rsid w:val="00851E67"/>
    <w:rsid w:val="00875240"/>
    <w:rsid w:val="00877D26"/>
    <w:rsid w:val="008906C9"/>
    <w:rsid w:val="0089203A"/>
    <w:rsid w:val="008962A4"/>
    <w:rsid w:val="00897F8B"/>
    <w:rsid w:val="008D1BD3"/>
    <w:rsid w:val="008E49EB"/>
    <w:rsid w:val="008E737A"/>
    <w:rsid w:val="00907028"/>
    <w:rsid w:val="00913B7E"/>
    <w:rsid w:val="0092651B"/>
    <w:rsid w:val="00937093"/>
    <w:rsid w:val="0094056E"/>
    <w:rsid w:val="00947166"/>
    <w:rsid w:val="009560C0"/>
    <w:rsid w:val="00964B6C"/>
    <w:rsid w:val="009708F2"/>
    <w:rsid w:val="0098149D"/>
    <w:rsid w:val="00987DC5"/>
    <w:rsid w:val="00995325"/>
    <w:rsid w:val="009A41FB"/>
    <w:rsid w:val="009B58AF"/>
    <w:rsid w:val="009C0BDA"/>
    <w:rsid w:val="009C2DA8"/>
    <w:rsid w:val="009D2593"/>
    <w:rsid w:val="009F3F50"/>
    <w:rsid w:val="00A071A8"/>
    <w:rsid w:val="00A10189"/>
    <w:rsid w:val="00A12830"/>
    <w:rsid w:val="00A21563"/>
    <w:rsid w:val="00A228DF"/>
    <w:rsid w:val="00A306DF"/>
    <w:rsid w:val="00A344C9"/>
    <w:rsid w:val="00A83AF4"/>
    <w:rsid w:val="00A8652F"/>
    <w:rsid w:val="00AA1058"/>
    <w:rsid w:val="00AA7276"/>
    <w:rsid w:val="00AB638E"/>
    <w:rsid w:val="00AC2368"/>
    <w:rsid w:val="00AC4603"/>
    <w:rsid w:val="00AC63CD"/>
    <w:rsid w:val="00AD0170"/>
    <w:rsid w:val="00AD46BB"/>
    <w:rsid w:val="00AD5001"/>
    <w:rsid w:val="00AF54E1"/>
    <w:rsid w:val="00B01F13"/>
    <w:rsid w:val="00B178E1"/>
    <w:rsid w:val="00B34FAD"/>
    <w:rsid w:val="00B368DF"/>
    <w:rsid w:val="00B430ED"/>
    <w:rsid w:val="00B52DC0"/>
    <w:rsid w:val="00B55609"/>
    <w:rsid w:val="00B6412C"/>
    <w:rsid w:val="00B679EB"/>
    <w:rsid w:val="00B86336"/>
    <w:rsid w:val="00B8643C"/>
    <w:rsid w:val="00BC0DB1"/>
    <w:rsid w:val="00BD0661"/>
    <w:rsid w:val="00BF1B78"/>
    <w:rsid w:val="00BF36B4"/>
    <w:rsid w:val="00C06EAE"/>
    <w:rsid w:val="00C3271B"/>
    <w:rsid w:val="00C56849"/>
    <w:rsid w:val="00C574FD"/>
    <w:rsid w:val="00C57581"/>
    <w:rsid w:val="00C62197"/>
    <w:rsid w:val="00C81273"/>
    <w:rsid w:val="00C87A32"/>
    <w:rsid w:val="00C90CB8"/>
    <w:rsid w:val="00CA4FCF"/>
    <w:rsid w:val="00CD2C70"/>
    <w:rsid w:val="00CF02A9"/>
    <w:rsid w:val="00CF1E27"/>
    <w:rsid w:val="00D2166C"/>
    <w:rsid w:val="00D4334A"/>
    <w:rsid w:val="00D437A8"/>
    <w:rsid w:val="00D52DE9"/>
    <w:rsid w:val="00D66B24"/>
    <w:rsid w:val="00D845C5"/>
    <w:rsid w:val="00D90B55"/>
    <w:rsid w:val="00DA1DE9"/>
    <w:rsid w:val="00DA480D"/>
    <w:rsid w:val="00DC178A"/>
    <w:rsid w:val="00E007B7"/>
    <w:rsid w:val="00E0134F"/>
    <w:rsid w:val="00E04853"/>
    <w:rsid w:val="00E1678F"/>
    <w:rsid w:val="00E44770"/>
    <w:rsid w:val="00E53D68"/>
    <w:rsid w:val="00E60C0D"/>
    <w:rsid w:val="00E629C8"/>
    <w:rsid w:val="00E64306"/>
    <w:rsid w:val="00EA4C82"/>
    <w:rsid w:val="00EB12FE"/>
    <w:rsid w:val="00EC16A8"/>
    <w:rsid w:val="00ED74D4"/>
    <w:rsid w:val="00EE1D15"/>
    <w:rsid w:val="00F022EB"/>
    <w:rsid w:val="00F12FEA"/>
    <w:rsid w:val="00F36301"/>
    <w:rsid w:val="00F36BED"/>
    <w:rsid w:val="00F506A1"/>
    <w:rsid w:val="00F64844"/>
    <w:rsid w:val="00F74A2E"/>
    <w:rsid w:val="00F7754C"/>
    <w:rsid w:val="00F959B1"/>
    <w:rsid w:val="00FB42B7"/>
    <w:rsid w:val="00FC1C6D"/>
    <w:rsid w:val="00FD4C58"/>
    <w:rsid w:val="00FD5775"/>
    <w:rsid w:val="00FE1050"/>
    <w:rsid w:val="00FE1141"/>
    <w:rsid w:val="00FE5C14"/>
    <w:rsid w:val="00FF06AA"/>
    <w:rsid w:val="00FF3E85"/>
    <w:rsid w:val="00FF6D1C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E262-38F5-42A7-B3C7-6F3A0E69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20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85</cp:revision>
  <dcterms:created xsi:type="dcterms:W3CDTF">2020-05-13T06:17:00Z</dcterms:created>
  <dcterms:modified xsi:type="dcterms:W3CDTF">2022-05-11T07:29:00Z</dcterms:modified>
  <cp:contentStatus/>
</cp:coreProperties>
</file>