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A5" w:rsidRDefault="006B47A5" w:rsidP="008800FA">
      <w:pPr>
        <w:jc w:val="center"/>
        <w:rPr>
          <w:szCs w:val="24"/>
        </w:rPr>
      </w:pPr>
    </w:p>
    <w:tbl>
      <w:tblPr>
        <w:tblpPr w:leftFromText="180" w:rightFromText="180" w:vertAnchor="page" w:horzAnchor="page" w:tblpX="873" w:tblpY="190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275"/>
        <w:gridCol w:w="1134"/>
        <w:gridCol w:w="1276"/>
        <w:gridCol w:w="1134"/>
        <w:gridCol w:w="1134"/>
        <w:gridCol w:w="1276"/>
        <w:gridCol w:w="1559"/>
        <w:gridCol w:w="1276"/>
        <w:gridCol w:w="1276"/>
      </w:tblGrid>
      <w:tr w:rsidR="006B47A5" w:rsidRPr="0047347D" w:rsidTr="0047347D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лица, </w:t>
            </w:r>
            <w:r w:rsidRPr="0047347D">
              <w:rPr>
                <w:sz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Деклариро-ванный годовой доход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7A5" w:rsidRPr="0047347D" w:rsidRDefault="006B47A5" w:rsidP="006B47A5">
            <w:pPr>
              <w:jc w:val="center"/>
              <w:rPr>
                <w:sz w:val="20"/>
              </w:rPr>
            </w:pPr>
            <w:r w:rsidRPr="008B5932">
              <w:rPr>
                <w:color w:val="000000"/>
                <w:sz w:val="20"/>
              </w:rPr>
              <w:t>Сведения об источниках полу</w:t>
            </w:r>
            <w:r>
              <w:rPr>
                <w:color w:val="000000"/>
                <w:sz w:val="20"/>
              </w:rPr>
              <w:t>чения средств</w:t>
            </w:r>
          </w:p>
        </w:tc>
      </w:tr>
      <w:tr w:rsidR="006B47A5" w:rsidRPr="0047347D" w:rsidTr="006B47A5">
        <w:trPr>
          <w:trHeight w:val="1377"/>
        </w:trPr>
        <w:tc>
          <w:tcPr>
            <w:tcW w:w="1668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Страна расположе-ния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</w:tr>
      <w:tr w:rsidR="006B47A5" w:rsidRPr="0047347D" w:rsidTr="00222D81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>Данильчук Николай Александрович</w:t>
            </w:r>
          </w:p>
        </w:tc>
        <w:tc>
          <w:tcPr>
            <w:tcW w:w="1417" w:type="dxa"/>
            <w:vMerge w:val="restart"/>
          </w:tcPr>
          <w:p w:rsidR="006B47A5" w:rsidRPr="0047347D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>Глава Асиновского района</w:t>
            </w:r>
          </w:p>
        </w:tc>
        <w:tc>
          <w:tcPr>
            <w:tcW w:w="1418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4300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>ВАЗ 2121;</w:t>
            </w:r>
          </w:p>
          <w:p w:rsidR="006B47A5" w:rsidRPr="003A4043" w:rsidRDefault="006B47A5" w:rsidP="00652C2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UAZ</w:t>
            </w:r>
            <w:r w:rsidRPr="00F862E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PATRIOT</w:t>
            </w:r>
            <w:r>
              <w:rPr>
                <w:sz w:val="20"/>
              </w:rPr>
              <w:t>;</w:t>
            </w:r>
          </w:p>
          <w:p w:rsidR="006B47A5" w:rsidRPr="0047347D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>Трактор МТЗ 82;</w:t>
            </w:r>
          </w:p>
          <w:p w:rsidR="006B47A5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>Снегоход Тайга Варяг 550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;</w:t>
            </w:r>
          </w:p>
          <w:p w:rsidR="006B47A5" w:rsidRPr="00652C2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Прицеп/01 МЗСА 81771С</w:t>
            </w:r>
          </w:p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1754170,56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нет</w:t>
            </w:r>
          </w:p>
        </w:tc>
      </w:tr>
      <w:tr w:rsidR="006B47A5" w:rsidRPr="0047347D" w:rsidTr="00652C25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 w:rsidRPr="0047347D">
              <w:rPr>
                <w:sz w:val="20"/>
              </w:rPr>
              <w:t xml:space="preserve">Квартира </w:t>
            </w:r>
          </w:p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(1/2</w:t>
            </w:r>
            <w:r w:rsidRPr="0047347D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69,4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</w:tr>
    </w:tbl>
    <w:p w:rsidR="006B47A5" w:rsidRDefault="006B47A5" w:rsidP="006B47A5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CA17A0">
        <w:rPr>
          <w:szCs w:val="24"/>
        </w:rPr>
        <w:t>за период с 1 января 20</w:t>
      </w:r>
      <w:r>
        <w:rPr>
          <w:szCs w:val="24"/>
        </w:rPr>
        <w:t xml:space="preserve">21 года </w:t>
      </w:r>
      <w:r w:rsidRPr="00CA17A0">
        <w:rPr>
          <w:szCs w:val="24"/>
        </w:rPr>
        <w:t>по 31 декабря 20</w:t>
      </w:r>
      <w:r>
        <w:rPr>
          <w:szCs w:val="24"/>
        </w:rPr>
        <w:t>21</w:t>
      </w:r>
      <w:r w:rsidRPr="00CA17A0">
        <w:rPr>
          <w:szCs w:val="24"/>
        </w:rPr>
        <w:t xml:space="preserve"> года</w:t>
      </w:r>
    </w:p>
    <w:p w:rsidR="006B47A5" w:rsidRPr="009D5A31" w:rsidRDefault="006B47A5" w:rsidP="002F7F73">
      <w:pPr>
        <w:rPr>
          <w:szCs w:val="24"/>
        </w:rPr>
      </w:pPr>
    </w:p>
    <w:p w:rsidR="006B47A5" w:rsidRPr="00CA17A0" w:rsidRDefault="006B47A5" w:rsidP="00D25090"/>
    <w:p w:rsidR="006B47A5" w:rsidRDefault="006B47A5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page" w:tblpX="873" w:tblpY="190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43"/>
        <w:gridCol w:w="1275"/>
        <w:gridCol w:w="1134"/>
        <w:gridCol w:w="1276"/>
        <w:gridCol w:w="1134"/>
        <w:gridCol w:w="33"/>
        <w:gridCol w:w="1101"/>
        <w:gridCol w:w="33"/>
        <w:gridCol w:w="1243"/>
        <w:gridCol w:w="1309"/>
        <w:gridCol w:w="1276"/>
        <w:gridCol w:w="1134"/>
      </w:tblGrid>
      <w:tr w:rsidR="006B47A5" w:rsidRPr="0047347D" w:rsidTr="00446764">
        <w:trPr>
          <w:trHeight w:val="135"/>
        </w:trPr>
        <w:tc>
          <w:tcPr>
            <w:tcW w:w="158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47A5" w:rsidRDefault="006B47A5" w:rsidP="00324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 доходах, расходах, </w:t>
            </w:r>
          </w:p>
          <w:p w:rsidR="006B47A5" w:rsidRDefault="006B47A5" w:rsidP="00324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 имуществе и обязательствах имущественного характера</w:t>
            </w:r>
          </w:p>
          <w:p w:rsidR="006B47A5" w:rsidRDefault="006B47A5" w:rsidP="00324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период с 1 января 2021 года по 31 декабря 2021 года</w:t>
            </w:r>
          </w:p>
          <w:p w:rsidR="006B47A5" w:rsidRPr="008B5932" w:rsidRDefault="006B47A5" w:rsidP="00652C25">
            <w:pPr>
              <w:jc w:val="center"/>
              <w:rPr>
                <w:color w:val="000000"/>
                <w:sz w:val="20"/>
              </w:rPr>
            </w:pP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лица, </w:t>
            </w:r>
            <w:r w:rsidRPr="0047347D">
              <w:rPr>
                <w:sz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Должность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47347D">
              <w:rPr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Деклари-ро</w:t>
            </w:r>
            <w:r w:rsidRPr="0047347D">
              <w:rPr>
                <w:sz w:val="20"/>
              </w:rPr>
              <w:t>ванный годовой доход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B47A5">
            <w:pPr>
              <w:jc w:val="center"/>
              <w:rPr>
                <w:sz w:val="20"/>
              </w:rPr>
            </w:pPr>
            <w:r w:rsidRPr="008B5932">
              <w:rPr>
                <w:color w:val="000000"/>
                <w:sz w:val="20"/>
              </w:rPr>
              <w:t>Сведения об источни</w:t>
            </w:r>
            <w:r>
              <w:rPr>
                <w:color w:val="000000"/>
                <w:sz w:val="20"/>
              </w:rPr>
              <w:t>-ках получения средств</w:t>
            </w:r>
          </w:p>
        </w:tc>
      </w:tr>
      <w:tr w:rsidR="006B47A5" w:rsidRPr="0047347D" w:rsidTr="006B47A5">
        <w:trPr>
          <w:trHeight w:val="1193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 xml:space="preserve">Вид объекта 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Площадь (кв.м)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Страна расположе-</w:t>
            </w:r>
            <w:bookmarkStart w:id="0" w:name="_GoBack"/>
            <w:bookmarkEnd w:id="0"/>
            <w:r w:rsidRPr="0047347D">
              <w:rPr>
                <w:sz w:val="20"/>
              </w:rPr>
              <w:t>ния</w:t>
            </w:r>
          </w:p>
        </w:tc>
        <w:tc>
          <w:tcPr>
            <w:tcW w:w="1309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</w:tr>
      <w:tr w:rsidR="006B47A5" w:rsidRPr="00636CD5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Самодуров Евгений Николаевич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Асиновского района по обеспечению жизнедеятель-ности и безопасности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индивидуа-льное жилищное строитель-ство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гаражей и автостоя-нок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Земельный участок находящий-ся в составе дачных, садоводчес-</w:t>
            </w:r>
            <w:r>
              <w:rPr>
                <w:sz w:val="20"/>
              </w:rPr>
              <w:lastRenderedPageBreak/>
              <w:t>ких и огородни-ческих объедине-ний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1788,1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88,3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038E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</w:t>
            </w:r>
            <w:r>
              <w:rPr>
                <w:sz w:val="20"/>
                <w:lang w:val="en-US"/>
              </w:rPr>
              <w:t>Lexus</w:t>
            </w:r>
            <w:r w:rsidRPr="00E038E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RX</w:t>
            </w:r>
            <w:r>
              <w:rPr>
                <w:sz w:val="20"/>
              </w:rPr>
              <w:t xml:space="preserve">330, </w:t>
            </w:r>
            <w:r>
              <w:rPr>
                <w:sz w:val="20"/>
                <w:lang w:val="en-US"/>
              </w:rPr>
              <w:t>TOYOTA</w:t>
            </w:r>
            <w:r w:rsidRPr="00E038E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>
              <w:rPr>
                <w:sz w:val="20"/>
              </w:rPr>
              <w:t>4</w:t>
            </w:r>
          </w:p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1404558,64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636CD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20,8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20,9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038E8">
            <w:pPr>
              <w:jc w:val="center"/>
              <w:rPr>
                <w:sz w:val="20"/>
              </w:rPr>
            </w:pPr>
          </w:p>
          <w:p w:rsidR="006B47A5" w:rsidRDefault="006B47A5" w:rsidP="00E038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F34C9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Земель-ный участок </w:t>
            </w:r>
            <w:r>
              <w:rPr>
                <w:sz w:val="20"/>
              </w:rPr>
              <w:lastRenderedPageBreak/>
              <w:t>под индивиду-альное жилищное строите-льство</w:t>
            </w:r>
          </w:p>
          <w:p w:rsidR="006B47A5" w:rsidRDefault="006B47A5" w:rsidP="00F34C92">
            <w:pPr>
              <w:rPr>
                <w:sz w:val="20"/>
              </w:rPr>
            </w:pPr>
          </w:p>
          <w:p w:rsidR="006B47A5" w:rsidRDefault="006B47A5" w:rsidP="00F34C92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гаражей и автосто-янок</w:t>
            </w:r>
          </w:p>
          <w:p w:rsidR="006B47A5" w:rsidRDefault="006B47A5" w:rsidP="00F34C92">
            <w:pPr>
              <w:rPr>
                <w:sz w:val="20"/>
              </w:rPr>
            </w:pPr>
          </w:p>
          <w:p w:rsidR="006B47A5" w:rsidRDefault="006B47A5" w:rsidP="00F34C92">
            <w:pPr>
              <w:rPr>
                <w:sz w:val="20"/>
              </w:rPr>
            </w:pPr>
            <w:r>
              <w:rPr>
                <w:sz w:val="20"/>
              </w:rPr>
              <w:t>Земель-ный участок находя-щийся в составе дачных, садовод-ческих и огородни-ческих объедине-ний</w:t>
            </w:r>
          </w:p>
          <w:p w:rsidR="006B47A5" w:rsidRDefault="006B47A5" w:rsidP="00F34C92">
            <w:pPr>
              <w:rPr>
                <w:sz w:val="20"/>
              </w:rPr>
            </w:pPr>
          </w:p>
          <w:p w:rsidR="006B47A5" w:rsidRDefault="006B47A5" w:rsidP="00F34C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F34C92">
            <w:pPr>
              <w:rPr>
                <w:sz w:val="20"/>
              </w:rPr>
            </w:pPr>
          </w:p>
          <w:p w:rsidR="006B47A5" w:rsidRDefault="006B47A5" w:rsidP="00F34C9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1788,1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88,3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F34C92">
            <w:pPr>
              <w:jc w:val="center"/>
              <w:rPr>
                <w:sz w:val="20"/>
              </w:rPr>
            </w:pPr>
          </w:p>
          <w:p w:rsidR="006B47A5" w:rsidRDefault="006B47A5" w:rsidP="00F34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038E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Автомобили легковые:</w:t>
            </w:r>
          </w:p>
          <w:p w:rsidR="006B47A5" w:rsidRDefault="006B47A5" w:rsidP="00E038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038E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459178,17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Булыгина Ольга Валерьевна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Асиновского района по социальным вопросам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9C7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9C7E07">
            <w:pPr>
              <w:jc w:val="center"/>
              <w:rPr>
                <w:sz w:val="20"/>
              </w:rPr>
            </w:pPr>
          </w:p>
          <w:p w:rsidR="006B47A5" w:rsidRDefault="006B47A5" w:rsidP="009C7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71,1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Помеще-ние нежилое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средне-этажной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9C7E0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6E1D0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1471637,48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Помещение нежилое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2A7A0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B47A5" w:rsidRDefault="006B47A5" w:rsidP="002A7A09">
            <w:pPr>
              <w:jc w:val="center"/>
              <w:rPr>
                <w:sz w:val="20"/>
              </w:rPr>
            </w:pPr>
          </w:p>
          <w:p w:rsidR="006B47A5" w:rsidRDefault="006B47A5" w:rsidP="002A7A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71,1</w:t>
            </w:r>
          </w:p>
          <w:p w:rsidR="006B47A5" w:rsidRDefault="006B47A5" w:rsidP="00AF2747">
            <w:pPr>
              <w:jc w:val="center"/>
              <w:rPr>
                <w:sz w:val="20"/>
              </w:rPr>
            </w:pPr>
          </w:p>
          <w:p w:rsidR="006B47A5" w:rsidRDefault="006B47A5" w:rsidP="00AF2747">
            <w:pPr>
              <w:jc w:val="center"/>
              <w:rPr>
                <w:sz w:val="20"/>
              </w:rPr>
            </w:pPr>
          </w:p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Земель-ный </w:t>
            </w:r>
            <w:r>
              <w:rPr>
                <w:sz w:val="20"/>
              </w:rPr>
              <w:lastRenderedPageBreak/>
              <w:t>участок</w:t>
            </w:r>
          </w:p>
          <w:p w:rsidR="006B47A5" w:rsidRPr="006A1BA2" w:rsidRDefault="006B47A5" w:rsidP="00AF2747">
            <w:pPr>
              <w:rPr>
                <w:sz w:val="20"/>
              </w:rPr>
            </w:pPr>
            <w:r w:rsidRPr="00924FFB">
              <w:rPr>
                <w:sz w:val="20"/>
              </w:rPr>
              <w:t>для среднеэтажной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A1BA2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A1BA2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AF274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Автомобили легковые: </w:t>
            </w: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ХУНДАЙ</w:t>
            </w:r>
          </w:p>
          <w:p w:rsidR="006B47A5" w:rsidRPr="006A1BA2" w:rsidRDefault="006B47A5" w:rsidP="00AF274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Tucson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745965,99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F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Толкачева Татьяна Валентиновна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Асиновского района по управлению делами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044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80446E">
            <w:pPr>
              <w:rPr>
                <w:sz w:val="20"/>
              </w:rPr>
            </w:pPr>
          </w:p>
          <w:p w:rsidR="006B47A5" w:rsidRDefault="006B47A5" w:rsidP="0080446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 ведения личного подсоб-ного хозяйства</w:t>
            </w:r>
          </w:p>
          <w:p w:rsidR="006B47A5" w:rsidRDefault="006B47A5" w:rsidP="0080446E">
            <w:pPr>
              <w:rPr>
                <w:sz w:val="20"/>
              </w:rPr>
            </w:pPr>
          </w:p>
          <w:p w:rsidR="006B47A5" w:rsidRDefault="006B47A5" w:rsidP="0080446E">
            <w:pPr>
              <w:rPr>
                <w:sz w:val="20"/>
              </w:rPr>
            </w:pPr>
            <w:r>
              <w:rPr>
                <w:sz w:val="20"/>
              </w:rPr>
              <w:t>Земель-ный участок</w:t>
            </w:r>
          </w:p>
          <w:p w:rsidR="006B47A5" w:rsidRDefault="006B47A5" w:rsidP="0080446E">
            <w:pPr>
              <w:rPr>
                <w:sz w:val="20"/>
              </w:rPr>
            </w:pPr>
            <w:r>
              <w:rPr>
                <w:sz w:val="20"/>
              </w:rPr>
              <w:t>для  ведения личного подсоб-ного хозяйства</w:t>
            </w:r>
          </w:p>
          <w:p w:rsidR="006B47A5" w:rsidRDefault="006B47A5" w:rsidP="0080446E">
            <w:pPr>
              <w:rPr>
                <w:sz w:val="20"/>
              </w:rPr>
            </w:pPr>
          </w:p>
          <w:p w:rsidR="006B47A5" w:rsidRDefault="006B47A5" w:rsidP="008044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2899,0</w:t>
            </w: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2900,0</w:t>
            </w: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</w:p>
          <w:p w:rsidR="006B47A5" w:rsidRDefault="006B47A5" w:rsidP="00804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80446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1608201,95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индивиду-альное жилищное строитель-ство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</w:p>
          <w:p w:rsidR="006B47A5" w:rsidRDefault="006B47A5" w:rsidP="00AF274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2900,0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2899,0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557,0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5A3059">
            <w:pPr>
              <w:jc w:val="center"/>
              <w:rPr>
                <w:sz w:val="20"/>
              </w:rPr>
            </w:pPr>
          </w:p>
          <w:p w:rsidR="006B47A5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F8652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>Шевроле – НИВА ВАЗ 2135,</w:t>
            </w:r>
          </w:p>
          <w:p w:rsidR="006B47A5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  <w:p w:rsidR="006B47A5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>Автомобили грузовые: ГАЗ САЗ 3507 самосвал</w:t>
            </w:r>
          </w:p>
          <w:p w:rsidR="006B47A5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>Сельскохо-зяйственная техника: Трактор Беларус-82.1 МТЗ</w:t>
            </w:r>
          </w:p>
          <w:p w:rsidR="006B47A5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>Иные транспорт-ные средства: Прицеп ГКВ 785А,</w:t>
            </w:r>
          </w:p>
          <w:p w:rsidR="006B47A5" w:rsidRPr="0047347D" w:rsidRDefault="006B47A5" w:rsidP="007D00ED">
            <w:pPr>
              <w:rPr>
                <w:sz w:val="20"/>
              </w:rPr>
            </w:pPr>
            <w:r>
              <w:rPr>
                <w:sz w:val="20"/>
              </w:rPr>
              <w:t xml:space="preserve">Прицеп а/прицеп  </w:t>
            </w:r>
            <w:r>
              <w:rPr>
                <w:sz w:val="20"/>
              </w:rPr>
              <w:lastRenderedPageBreak/>
              <w:t>8213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380651,34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5A3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Сух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Асиновского района по экономике и финансам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</w:p>
          <w:p w:rsidR="006B47A5" w:rsidRDefault="006B47A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долевая, 2/5</w:t>
            </w: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F72CC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2800,0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88,1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1F72C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>NIVA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1603604,95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Пищулина Татьяна Михайловна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Начальник отдела по имуществу и землям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BB7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строи-тельство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234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BB7CAC">
            <w:pPr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EE3DB0" w:rsidRDefault="006B47A5" w:rsidP="00BB7CA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871249,67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6B47A5" w:rsidRDefault="006B47A5" w:rsidP="00CA234D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BB7CA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</w:t>
            </w:r>
            <w:r>
              <w:rPr>
                <w:sz w:val="20"/>
              </w:rPr>
              <w:lastRenderedPageBreak/>
              <w:t>альная</w:t>
            </w:r>
          </w:p>
          <w:p w:rsidR="006B47A5" w:rsidRDefault="006B47A5" w:rsidP="00BB7CAC">
            <w:pPr>
              <w:jc w:val="center"/>
              <w:rPr>
                <w:sz w:val="20"/>
              </w:rPr>
            </w:pPr>
          </w:p>
          <w:p w:rsidR="006B47A5" w:rsidRPr="005D4BEF" w:rsidRDefault="006B47A5" w:rsidP="00BB7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36,0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rPr>
                <w:sz w:val="20"/>
              </w:rPr>
            </w:pPr>
            <w:r w:rsidRPr="00BB7CAC">
              <w:rPr>
                <w:sz w:val="20"/>
              </w:rPr>
              <w:lastRenderedPageBreak/>
              <w:t>Квартира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гаражей и автосто-янок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Pr="005D4BEF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47,2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 w:rsidRPr="00EB7ABD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5D4BEF" w:rsidRDefault="006B47A5" w:rsidP="00CA234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Автомобили </w:t>
            </w:r>
            <w:r>
              <w:rPr>
                <w:sz w:val="20"/>
              </w:rPr>
              <w:lastRenderedPageBreak/>
              <w:t>легковые: ТОЙОТА КОРОЛЛА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49172,45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rPr>
                <w:sz w:val="20"/>
              </w:rPr>
            </w:pPr>
            <w:r w:rsidRPr="005D4BEF">
              <w:rPr>
                <w:sz w:val="20"/>
              </w:rPr>
              <w:t>Квартира</w:t>
            </w:r>
          </w:p>
          <w:p w:rsidR="006B47A5" w:rsidRDefault="006B47A5" w:rsidP="00CA234D">
            <w:pPr>
              <w:rPr>
                <w:sz w:val="20"/>
              </w:rPr>
            </w:pPr>
          </w:p>
          <w:p w:rsidR="006B47A5" w:rsidRDefault="006B47A5" w:rsidP="00CA234D">
            <w:pPr>
              <w:rPr>
                <w:sz w:val="20"/>
              </w:rPr>
            </w:pPr>
          </w:p>
          <w:p w:rsidR="006B47A5" w:rsidRPr="005D4BEF" w:rsidRDefault="006B47A5" w:rsidP="00CA23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234D">
            <w:pPr>
              <w:jc w:val="center"/>
              <w:rPr>
                <w:sz w:val="20"/>
              </w:rPr>
            </w:pPr>
          </w:p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90146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23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Прохоренко Светлана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Начальник отдела ЖКХ, строительства и транспорта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7D43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7D43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7D43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 xml:space="preserve">Земель-ный участок для размеще-ния домов индивиду-альной жилой </w:t>
            </w:r>
            <w:r>
              <w:rPr>
                <w:sz w:val="20"/>
              </w:rPr>
              <w:lastRenderedPageBreak/>
              <w:t>застройки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Помеще-ние гаража</w:t>
            </w:r>
          </w:p>
          <w:p w:rsidR="006B47A5" w:rsidRDefault="006B47A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2000,0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7D43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802326,65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индивиду-альной жилой застройки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Помеще-ние гаража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2000,0</w:t>
            </w: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7E3928">
            <w:pPr>
              <w:jc w:val="center"/>
              <w:rPr>
                <w:sz w:val="20"/>
              </w:rPr>
            </w:pPr>
          </w:p>
          <w:p w:rsidR="006B47A5" w:rsidRDefault="006B47A5" w:rsidP="007E3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Земель-ный участок  для размеще-ния гаражей и автосто-янок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</w:t>
            </w: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7E392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GFK</w:t>
            </w:r>
            <w:r>
              <w:rPr>
                <w:sz w:val="20"/>
              </w:rPr>
              <w:t xml:space="preserve"> 110 </w:t>
            </w:r>
            <w:r>
              <w:rPr>
                <w:sz w:val="20"/>
                <w:lang w:val="en-US"/>
              </w:rPr>
              <w:t>LADA</w:t>
            </w:r>
            <w:r w:rsidRPr="007E392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698764,62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1A0B1F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A0B1F">
            <w:pPr>
              <w:rPr>
                <w:sz w:val="20"/>
              </w:rPr>
            </w:pPr>
            <w:r>
              <w:rPr>
                <w:sz w:val="20"/>
              </w:rPr>
              <w:t>Новикова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1A0B1F">
            <w:pPr>
              <w:rPr>
                <w:sz w:val="20"/>
              </w:rPr>
            </w:pPr>
            <w:r>
              <w:rPr>
                <w:sz w:val="20"/>
              </w:rPr>
              <w:t>Начальник отдела учета, главный бухгалтер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A0B1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A0B1F">
            <w:pPr>
              <w:rPr>
                <w:sz w:val="20"/>
              </w:rPr>
            </w:pPr>
          </w:p>
          <w:p w:rsidR="006B47A5" w:rsidRDefault="006B47A5" w:rsidP="001A0B1F">
            <w:pPr>
              <w:rPr>
                <w:sz w:val="20"/>
              </w:rPr>
            </w:pPr>
          </w:p>
          <w:p w:rsidR="006B47A5" w:rsidRDefault="006B47A5" w:rsidP="001A0B1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1A0B1F">
            <w:pPr>
              <w:jc w:val="center"/>
              <w:rPr>
                <w:sz w:val="20"/>
              </w:rPr>
            </w:pPr>
          </w:p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  <w:p w:rsidR="006B47A5" w:rsidRDefault="006B47A5" w:rsidP="001A0B1F">
            <w:pPr>
              <w:jc w:val="center"/>
              <w:rPr>
                <w:sz w:val="20"/>
              </w:rPr>
            </w:pPr>
          </w:p>
          <w:p w:rsidR="006B47A5" w:rsidRDefault="006B47A5" w:rsidP="001A0B1F">
            <w:pPr>
              <w:jc w:val="center"/>
              <w:rPr>
                <w:sz w:val="20"/>
              </w:rPr>
            </w:pPr>
          </w:p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A0B1F">
            <w:pPr>
              <w:jc w:val="center"/>
              <w:rPr>
                <w:sz w:val="20"/>
              </w:rPr>
            </w:pPr>
          </w:p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295E0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778491,88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A0B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7C11C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7C11C5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7C11C5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>ВАЗ 2112,</w:t>
            </w:r>
          </w:p>
          <w:p w:rsidR="006B47A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>ХЕНДЭ СОНАТА</w:t>
            </w:r>
          </w:p>
          <w:p w:rsidR="006B47A5" w:rsidRPr="007C11C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грузовые: Фотон </w:t>
            </w:r>
            <w:r>
              <w:rPr>
                <w:sz w:val="20"/>
                <w:lang w:val="en-US"/>
              </w:rPr>
              <w:t>BJ</w:t>
            </w:r>
            <w:r w:rsidRPr="007C11C5">
              <w:rPr>
                <w:sz w:val="20"/>
              </w:rPr>
              <w:t>5059</w:t>
            </w:r>
            <w:r>
              <w:rPr>
                <w:sz w:val="20"/>
                <w:lang w:val="en-US"/>
              </w:rPr>
              <w:t>VBBE</w:t>
            </w:r>
            <w:r w:rsidRPr="007C11C5">
              <w:rPr>
                <w:sz w:val="20"/>
              </w:rPr>
              <w:t>6-</w:t>
            </w:r>
            <w:r>
              <w:rPr>
                <w:sz w:val="20"/>
                <w:lang w:val="en-US"/>
              </w:rPr>
              <w:t>KE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35000,00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7C11C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7C11C5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7C11C5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295E07" w:rsidRDefault="006B47A5" w:rsidP="007C1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295E0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Каратун Елена Борисовна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обслуживания индивиду-ального жилого дома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индивиду-альное жилищное строитель-ство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1153,7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1435,0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127,7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 w:rsidRPr="00DA430A"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 w:rsidRPr="00DA430A"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52709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НИССАН</w:t>
            </w:r>
            <w:r>
              <w:rPr>
                <w:sz w:val="20"/>
                <w:lang w:val="en-US"/>
              </w:rPr>
              <w:t xml:space="preserve"> Blubird</w:t>
            </w:r>
          </w:p>
          <w:p w:rsidR="006B47A5" w:rsidRPr="00527095" w:rsidRDefault="006B47A5" w:rsidP="00EE6A64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1088610,89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</w:t>
            </w:r>
            <w:r>
              <w:rPr>
                <w:sz w:val="20"/>
              </w:rPr>
              <w:lastRenderedPageBreak/>
              <w:t>альной жилой застройки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 w:rsidRPr="00AB6047">
              <w:rPr>
                <w:sz w:val="20"/>
              </w:rPr>
              <w:t>Земельный участок под индивиду</w:t>
            </w:r>
            <w:r>
              <w:rPr>
                <w:sz w:val="20"/>
              </w:rPr>
              <w:t>-</w:t>
            </w:r>
            <w:r w:rsidRPr="00AB6047">
              <w:rPr>
                <w:sz w:val="20"/>
              </w:rPr>
              <w:t>альное жилищное строитель</w:t>
            </w:r>
            <w:r>
              <w:rPr>
                <w:sz w:val="20"/>
              </w:rPr>
              <w:t>-</w:t>
            </w:r>
            <w:r w:rsidRPr="00AB6047">
              <w:rPr>
                <w:sz w:val="20"/>
              </w:rPr>
              <w:t>ство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долевая,1/2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1980,0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1435,0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 w:rsidRPr="00AB6047">
              <w:rPr>
                <w:sz w:val="20"/>
              </w:rPr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 w:rsidRPr="00AB6047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Земель-ный участок под индивиду-альное жилищное строитель-ство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обслужи-вания индивиду-ального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74,4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1258,0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 w:rsidRPr="004B06D5"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 w:rsidRPr="004B06D5"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 w:rsidRPr="004B06D5">
              <w:rPr>
                <w:sz w:val="20"/>
              </w:rPr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 w:rsidRPr="004B06D5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578428,38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строитель-</w:t>
            </w:r>
            <w:r>
              <w:rPr>
                <w:sz w:val="20"/>
              </w:rPr>
              <w:lastRenderedPageBreak/>
              <w:t>ство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строитель-ство</w:t>
            </w:r>
          </w:p>
          <w:p w:rsidR="006B47A5" w:rsidRDefault="006B47A5" w:rsidP="00904884">
            <w:pPr>
              <w:rPr>
                <w:sz w:val="20"/>
              </w:rPr>
            </w:pPr>
          </w:p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1153,7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Default="006B47A5" w:rsidP="00C66B91">
            <w:pPr>
              <w:rPr>
                <w:sz w:val="20"/>
              </w:rPr>
            </w:pPr>
          </w:p>
          <w:p w:rsidR="006B47A5" w:rsidRDefault="006B47A5" w:rsidP="00C66B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1435,0</w:t>
            </w: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</w:p>
          <w:p w:rsidR="006B47A5" w:rsidRDefault="006B47A5" w:rsidP="00904884">
            <w:pPr>
              <w:jc w:val="center"/>
              <w:rPr>
                <w:sz w:val="20"/>
              </w:rPr>
            </w:pPr>
            <w:r w:rsidRPr="00AB6047">
              <w:rPr>
                <w:sz w:val="20"/>
              </w:rPr>
              <w:t>Российская Федерация</w:t>
            </w:r>
          </w:p>
          <w:p w:rsidR="006B47A5" w:rsidRDefault="006B47A5" w:rsidP="00C66B91">
            <w:pPr>
              <w:rPr>
                <w:sz w:val="20"/>
              </w:rPr>
            </w:pPr>
          </w:p>
          <w:p w:rsidR="006B47A5" w:rsidRDefault="006B47A5" w:rsidP="00C66B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rPr>
                <w:sz w:val="20"/>
              </w:rPr>
            </w:pPr>
          </w:p>
          <w:p w:rsidR="006B47A5" w:rsidRDefault="006B47A5" w:rsidP="00C66B91">
            <w:pPr>
              <w:rPr>
                <w:sz w:val="20"/>
              </w:rPr>
            </w:pPr>
          </w:p>
          <w:p w:rsidR="006B47A5" w:rsidRPr="00C66B91" w:rsidRDefault="006B47A5" w:rsidP="00C66B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9048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9048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Мазенова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Начальник отдела опеки и попечительства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размеще-ния домов индивиду-альной жилой </w:t>
            </w:r>
            <w:r>
              <w:rPr>
                <w:sz w:val="20"/>
              </w:rPr>
              <w:lastRenderedPageBreak/>
              <w:t>застройки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1/5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1709,0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1027788,11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индивиду-альной жилой застройки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1709,0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ВАЗ 21213,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K</w:t>
            </w:r>
            <w:r>
              <w:rPr>
                <w:sz w:val="20"/>
              </w:rPr>
              <w:t>И</w:t>
            </w:r>
            <w:r>
              <w:rPr>
                <w:sz w:val="20"/>
                <w:lang w:val="en-US"/>
              </w:rPr>
              <w:t>A</w:t>
            </w:r>
            <w:r w:rsidRPr="00347E2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seed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Сельскохо-зяйственная техника: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Трактор МТЗ 80,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Трактор ДТ 75М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Иные транспортные средства: прицеп 2 ПТС 4,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прицеп 2 ПТС 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1574575,02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Овчинников Юрий Андреевич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Начальник отдела ГО, ЧС и безопасности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2996,6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1059,0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индиви-дуально-го жилищ-ного строитель-ства и ведения личного подсоб-ного хозяйства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ХЕНДЭ SANTA FE 2.7 </w:t>
            </w:r>
            <w:r>
              <w:rPr>
                <w:sz w:val="20"/>
                <w:lang w:val="en-US"/>
              </w:rPr>
              <w:t>GLS</w:t>
            </w:r>
            <w:r>
              <w:rPr>
                <w:sz w:val="20"/>
              </w:rPr>
              <w:t>, Иные транспорт-ные средства: прицеп ЮМЗ81024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948854,06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индивиду-ального жилищного </w:t>
            </w:r>
            <w:r>
              <w:rPr>
                <w:sz w:val="20"/>
              </w:rPr>
              <w:lastRenderedPageBreak/>
              <w:t>строитель-ства и ведения личного подсобного хозяйства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990,0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Земель-ный участок для ведения </w:t>
            </w:r>
            <w:r>
              <w:rPr>
                <w:sz w:val="20"/>
              </w:rPr>
              <w:lastRenderedPageBreak/>
              <w:t>личного подсоб-ного хозяйства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2996,6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201106,32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Анисимова Ольга Петровна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градострои-тельной деятельности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ведения личного подсоб-ного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699079,09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Драчук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имуществен-ным отношениям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индивидуа-льное жилищное строитель-ство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867,0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632731,94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индивидуа-льное жилищное строитель-ство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867,0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Корнеева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опеке и попечитель-ству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552617,22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Какорина Ольга Анатольевна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Главный специалист-экономист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Земель-ный участок для размеще-ния домов индивиду-альной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34,6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Автомобили легковые: ФОРД ФОКУС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487381,89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 w:rsidRPr="00D90A0A">
              <w:rPr>
                <w:sz w:val="20"/>
              </w:rPr>
              <w:t>Земель-ный участок для размеще-ния домов индивиду-альной жилой застройки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Pr="00D90A0A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 w:rsidRPr="006B289D"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 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506690,99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домов индивиду-альной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34,6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Матвеева Елена Викторовна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Главный специалист-экономист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индивидуа-льная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строите-льство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Focus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429647,18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индивиду-альная 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 w:rsidRPr="00EA1379">
              <w:rPr>
                <w:sz w:val="20"/>
              </w:rPr>
              <w:t xml:space="preserve">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EA1379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  <w:r w:rsidRPr="00EA1379">
              <w:rPr>
                <w:sz w:val="20"/>
              </w:rPr>
              <w:t>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EA1379" w:rsidRDefault="006B47A5" w:rsidP="00EE6A6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Focus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525493,09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EA1379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 w:rsidRPr="00EA1379">
              <w:rPr>
                <w:sz w:val="20"/>
              </w:rPr>
              <w:t xml:space="preserve">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Розгина Светлана </w:t>
            </w:r>
            <w:r>
              <w:rPr>
                <w:sz w:val="20"/>
              </w:rPr>
              <w:lastRenderedPageBreak/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Главный специалист-</w:t>
            </w:r>
            <w:r>
              <w:rPr>
                <w:sz w:val="20"/>
              </w:rPr>
              <w:lastRenderedPageBreak/>
              <w:t>юрист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3515AF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69054,53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строитель-ство здания магазина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индивидуа-льная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ТОЙОТА КАЛДИНА</w:t>
            </w:r>
          </w:p>
          <w:p w:rsidR="006B47A5" w:rsidRPr="00B52A32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1207934,68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98482C" w:rsidRDefault="006B47A5" w:rsidP="00EE6A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106,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98482C" w:rsidRDefault="006B47A5" w:rsidP="00EE6A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98482C" w:rsidRDefault="006B47A5" w:rsidP="00EE6A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106,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Тихонова Екатерина Игоревна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закупкам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обслужи-вания индивиду-ального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жилого дома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864686,98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обслужи-вания индивиду-ального жилого дома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 w:rsidRPr="00F7656E">
              <w:rPr>
                <w:sz w:val="20"/>
              </w:rPr>
              <w:t>-</w:t>
            </w:r>
            <w:r>
              <w:rPr>
                <w:sz w:val="20"/>
              </w:rPr>
              <w:t>ный участок для обслужи</w:t>
            </w:r>
            <w:r w:rsidRPr="00F7656E">
              <w:rPr>
                <w:sz w:val="20"/>
              </w:rPr>
              <w:t>-</w:t>
            </w:r>
            <w:r>
              <w:rPr>
                <w:sz w:val="20"/>
              </w:rPr>
              <w:t>вания индивиду</w:t>
            </w:r>
            <w:r w:rsidRPr="00F7656E">
              <w:rPr>
                <w:sz w:val="20"/>
              </w:rPr>
              <w:t>-</w:t>
            </w:r>
            <w:r>
              <w:rPr>
                <w:sz w:val="20"/>
              </w:rPr>
              <w:t>ального жилого дома</w:t>
            </w:r>
          </w:p>
          <w:p w:rsidR="006B47A5" w:rsidRPr="00F7656E" w:rsidRDefault="006B47A5" w:rsidP="00EE6A64">
            <w:pPr>
              <w:rPr>
                <w:sz w:val="20"/>
                <w:lang w:val="en-US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1143,9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EE6A64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E7241B" w:rsidRDefault="006B47A5" w:rsidP="00EE6A6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Автомобили легковые: ТОЙОТА </w:t>
            </w:r>
            <w:r>
              <w:rPr>
                <w:sz w:val="20"/>
                <w:lang w:val="en-US"/>
              </w:rPr>
              <w:t>Carina</w:t>
            </w:r>
          </w:p>
        </w:tc>
        <w:tc>
          <w:tcPr>
            <w:tcW w:w="1276" w:type="dxa"/>
            <w:shd w:val="clear" w:color="auto" w:fill="auto"/>
          </w:tcPr>
          <w:p w:rsidR="006B47A5" w:rsidRPr="00E7241B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997982,24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0B10D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обслужи-вания индивиду-</w:t>
            </w:r>
            <w:r>
              <w:rPr>
                <w:sz w:val="20"/>
              </w:rPr>
              <w:lastRenderedPageBreak/>
              <w:t>ального жилого дома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722,0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Елисеева Анастасия Викторовна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Ведущий специалист по строительству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индивиду-ального жилищного строитель-ства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Pr="002501FC" w:rsidRDefault="006B47A5" w:rsidP="00EE6A64">
            <w:pPr>
              <w:rPr>
                <w:sz w:val="20"/>
              </w:rPr>
            </w:pPr>
          </w:p>
          <w:p w:rsidR="006B47A5" w:rsidRPr="002501FC" w:rsidRDefault="006B47A5" w:rsidP="00EE6A64">
            <w:pPr>
              <w:rPr>
                <w:sz w:val="20"/>
              </w:rPr>
            </w:pPr>
          </w:p>
          <w:p w:rsidR="006B47A5" w:rsidRPr="002501FC" w:rsidRDefault="006B47A5" w:rsidP="00EE6A64">
            <w:pPr>
              <w:rPr>
                <w:sz w:val="20"/>
              </w:rPr>
            </w:pPr>
          </w:p>
          <w:p w:rsidR="006B47A5" w:rsidRPr="002501FC" w:rsidRDefault="006B47A5" w:rsidP="00EE6A64">
            <w:pPr>
              <w:rPr>
                <w:sz w:val="20"/>
              </w:rPr>
            </w:pPr>
          </w:p>
          <w:p w:rsidR="006B47A5" w:rsidRPr="002501FC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Pr="002501FC" w:rsidRDefault="006B47A5" w:rsidP="00EE6A64">
            <w:pPr>
              <w:rPr>
                <w:sz w:val="20"/>
              </w:rPr>
            </w:pPr>
          </w:p>
          <w:p w:rsidR="006B47A5" w:rsidRPr="002501FC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685289,38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индивиду-ального жилищ-ного строитель-ства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27,9</w:t>
            </w:r>
          </w:p>
          <w:p w:rsidR="006B47A5" w:rsidRPr="003D7C14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3D7C1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B47A5" w:rsidRPr="003D7C1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индивиду-ального жилищ-ного строитель-ства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  <w:p w:rsidR="006B47A5" w:rsidRPr="003D7C14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3D7C1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B47A5" w:rsidRPr="003D7C1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751BCD" w:rsidRDefault="006B47A5" w:rsidP="00EE6A64">
            <w:pPr>
              <w:rPr>
                <w:sz w:val="20"/>
              </w:rPr>
            </w:pPr>
            <w:r w:rsidRPr="00751BCD"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 w:rsidRPr="00751BCD"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Земель-ный участок для </w:t>
            </w:r>
            <w:r>
              <w:rPr>
                <w:sz w:val="20"/>
              </w:rPr>
              <w:lastRenderedPageBreak/>
              <w:t>индивиду-ального жилищ-ного строитель-ства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27,9</w:t>
            </w:r>
          </w:p>
          <w:p w:rsidR="006B47A5" w:rsidRPr="003D7C14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3D7C1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6B47A5" w:rsidRPr="003D7C14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D73D31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Воронина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Ведущий специалист-юрист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4/6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Pr="005B0E3B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6B47A5" w:rsidRPr="005B0E3B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5B0E3B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5B0E3B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470784,04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E87658" w:rsidRDefault="006B47A5" w:rsidP="00EE6A64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Белых Людмила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Ведущий специалист-ответственный секретарь </w:t>
            </w:r>
            <w:r>
              <w:rPr>
                <w:sz w:val="20"/>
              </w:rPr>
              <w:lastRenderedPageBreak/>
              <w:t>администра-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тивной комиссии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для размеще-ния гаражей и </w:t>
            </w:r>
            <w:r>
              <w:rPr>
                <w:sz w:val="20"/>
              </w:rPr>
              <w:lastRenderedPageBreak/>
              <w:t>автостоя-нок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1/10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405,6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СУБАРУ EJ </w:t>
            </w: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923481,10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Ворошкевич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Ведущий специалист по опеке и попечитель-ству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строите-льство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473282,51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строите-льство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Pr="000D123C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497E96" w:rsidRDefault="006B47A5" w:rsidP="00EE6A64">
            <w:pPr>
              <w:rPr>
                <w:sz w:val="20"/>
              </w:rPr>
            </w:pPr>
            <w:r w:rsidRPr="00FD1AFF"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212300-55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598715,72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</w:t>
            </w:r>
          </w:p>
          <w:p w:rsidR="006B47A5" w:rsidRDefault="006B47A5" w:rsidP="00EE6A64">
            <w:pPr>
              <w:rPr>
                <w:sz w:val="20"/>
              </w:rPr>
            </w:pPr>
            <w:r w:rsidRPr="00E51666">
              <w:rPr>
                <w:sz w:val="20"/>
              </w:rPr>
              <w:t>под индивиду</w:t>
            </w:r>
            <w:r>
              <w:rPr>
                <w:sz w:val="20"/>
              </w:rPr>
              <w:t>-</w:t>
            </w:r>
            <w:r w:rsidRPr="00E51666">
              <w:rPr>
                <w:sz w:val="20"/>
              </w:rPr>
              <w:t>альное жилищное строите</w:t>
            </w:r>
            <w:r>
              <w:rPr>
                <w:sz w:val="20"/>
              </w:rPr>
              <w:t>-</w:t>
            </w:r>
            <w:r w:rsidRPr="00E51666">
              <w:rPr>
                <w:sz w:val="20"/>
              </w:rPr>
              <w:t>льство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Гречман Лолита Анатольевна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 w:rsidRPr="00723752">
              <w:rPr>
                <w:sz w:val="20"/>
              </w:rPr>
              <w:t>Ведущий специалист по опеке и попечитель-ству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 w:rsidRPr="00C0117F">
              <w:rPr>
                <w:sz w:val="20"/>
              </w:rPr>
              <w:t>420920,48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Журавкова Ольга Юрьевна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 w:rsidRPr="00723752">
              <w:rPr>
                <w:sz w:val="20"/>
              </w:rPr>
              <w:t>Ведущий специалист по опеке и попечитель-ству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индивиду-альное жилищное строитель-ство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Pr="005B0E3B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6B47A5" w:rsidRPr="005B0E3B" w:rsidRDefault="006B47A5" w:rsidP="00EE6A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Pr="005B0E3B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636CD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445149,55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Шевелёва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 w:rsidRPr="00723752">
              <w:rPr>
                <w:sz w:val="20"/>
              </w:rPr>
              <w:t>Ведущий специалист по опеке и попечитель-ству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 xml:space="preserve">Земель-ный участок </w:t>
            </w:r>
            <w:r>
              <w:rPr>
                <w:sz w:val="20"/>
              </w:rPr>
              <w:lastRenderedPageBreak/>
              <w:t xml:space="preserve">для размеще-ния домов домов индивиду-альной жилой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 w:rsidRPr="00C942BF"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3515AF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647854,49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723752" w:rsidRDefault="006B47A5" w:rsidP="00EE6A64">
            <w:pPr>
              <w:rPr>
                <w:sz w:val="20"/>
              </w:rPr>
            </w:pPr>
            <w:r w:rsidRPr="00723752">
              <w:rPr>
                <w:sz w:val="20"/>
              </w:rPr>
              <w:t>Несовершен-</w:t>
            </w:r>
          </w:p>
          <w:p w:rsidR="006B47A5" w:rsidRDefault="006B47A5" w:rsidP="00EE6A64">
            <w:pPr>
              <w:rPr>
                <w:sz w:val="20"/>
              </w:rPr>
            </w:pPr>
            <w:r w:rsidRPr="00723752"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домов домов индивиду-альной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</w:p>
          <w:p w:rsidR="006B47A5" w:rsidRDefault="006B47A5" w:rsidP="00EE6A64">
            <w:pPr>
              <w:jc w:val="center"/>
              <w:rPr>
                <w:sz w:val="20"/>
              </w:rPr>
            </w:pPr>
            <w:r w:rsidRPr="00C942BF">
              <w:rPr>
                <w:sz w:val="20"/>
              </w:rPr>
              <w:t>Российская Федерация</w:t>
            </w:r>
          </w:p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E6A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E6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Шеховцова Ксения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 w:rsidRPr="00723752">
              <w:rPr>
                <w:sz w:val="20"/>
              </w:rPr>
              <w:t>Ведущий специалист по опеке и попечитель-ству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Земельный участок  под индивиду-альное жилищное строитель-ство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1/3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4753,0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158956,07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индивиду-альное жилищное строитель-ство</w:t>
            </w:r>
          </w:p>
          <w:p w:rsidR="006B47A5" w:rsidRDefault="006B47A5" w:rsidP="00B42985">
            <w:pPr>
              <w:rPr>
                <w:sz w:val="20"/>
              </w:rPr>
            </w:pPr>
          </w:p>
          <w:p w:rsidR="006B47A5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4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4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951,0</w:t>
            </w: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  <w:p w:rsidR="006B47A5" w:rsidRDefault="006B47A5" w:rsidP="0034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105,7</w:t>
            </w:r>
          </w:p>
          <w:p w:rsidR="006B47A5" w:rsidRDefault="006B47A5" w:rsidP="003444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B42985">
            <w:pPr>
              <w:rPr>
                <w:sz w:val="20"/>
              </w:rPr>
            </w:pPr>
          </w:p>
          <w:p w:rsidR="006B47A5" w:rsidRDefault="006B47A5" w:rsidP="00B42985">
            <w:pPr>
              <w:rPr>
                <w:sz w:val="20"/>
              </w:rPr>
            </w:pPr>
          </w:p>
          <w:p w:rsidR="006B47A5" w:rsidRPr="00544381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5D6756" w:rsidRDefault="006B47A5" w:rsidP="00B4298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RAV4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56000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B42985">
            <w:pPr>
              <w:rPr>
                <w:sz w:val="20"/>
              </w:rPr>
            </w:pPr>
          </w:p>
          <w:p w:rsidR="006B47A5" w:rsidRDefault="006B47A5" w:rsidP="00B42985">
            <w:pPr>
              <w:rPr>
                <w:sz w:val="20"/>
              </w:rPr>
            </w:pPr>
          </w:p>
          <w:p w:rsidR="006B47A5" w:rsidRPr="00544381" w:rsidRDefault="006B47A5" w:rsidP="00B4298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B42985">
            <w:pPr>
              <w:jc w:val="center"/>
              <w:rPr>
                <w:sz w:val="20"/>
              </w:rPr>
            </w:pPr>
          </w:p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B1106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B42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Селина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</w:t>
            </w:r>
            <w:r>
              <w:rPr>
                <w:sz w:val="20"/>
              </w:rPr>
              <w:lastRenderedPageBreak/>
              <w:t>финансов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для обслужива-</w:t>
            </w:r>
            <w:r>
              <w:rPr>
                <w:sz w:val="20"/>
              </w:rPr>
              <w:lastRenderedPageBreak/>
              <w:t>ния индивидуа-льного жилого дома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1469,0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Default="006B47A5" w:rsidP="004B022D">
            <w:pPr>
              <w:rPr>
                <w:sz w:val="20"/>
              </w:rPr>
            </w:pPr>
          </w:p>
          <w:p w:rsidR="006B47A5" w:rsidRPr="00E80BBE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под </w:t>
            </w:r>
            <w:r>
              <w:rPr>
                <w:sz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866,0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655DE8" w:rsidRDefault="006B47A5" w:rsidP="004B022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LADA</w:t>
            </w:r>
            <w:r w:rsidRPr="00655DE8">
              <w:rPr>
                <w:sz w:val="20"/>
              </w:rPr>
              <w:t xml:space="preserve"> </w:t>
            </w:r>
            <w:r>
              <w:rPr>
                <w:sz w:val="20"/>
              </w:rPr>
              <w:t>217030</w:t>
            </w:r>
          </w:p>
          <w:p w:rsidR="006B47A5" w:rsidRPr="00655DE8" w:rsidRDefault="006B47A5" w:rsidP="004B022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655DE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PRIORA</w:t>
            </w:r>
          </w:p>
          <w:p w:rsidR="006B47A5" w:rsidRPr="00655DE8" w:rsidRDefault="006B47A5" w:rsidP="004B022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862322,43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4B0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Тартынова Ольга Евгеньевна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4B022D">
            <w:pPr>
              <w:rPr>
                <w:sz w:val="20"/>
              </w:rPr>
            </w:pPr>
            <w:r>
              <w:rPr>
                <w:sz w:val="20"/>
              </w:rPr>
              <w:t>Начальник отдела бюджетного планирования и анализа Управления финансов</w:t>
            </w:r>
          </w:p>
        </w:tc>
        <w:tc>
          <w:tcPr>
            <w:tcW w:w="1243" w:type="dxa"/>
            <w:shd w:val="clear" w:color="auto" w:fill="auto"/>
          </w:tcPr>
          <w:p w:rsidR="006B47A5" w:rsidRPr="00E47A38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Земельный участок под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ство</w:t>
            </w:r>
          </w:p>
          <w:p w:rsidR="006B47A5" w:rsidRPr="00E47A38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B47A5" w:rsidRPr="00E47A38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836,5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E47A38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E47A38" w:rsidRDefault="006B47A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ный участок под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ство</w:t>
            </w:r>
          </w:p>
          <w:p w:rsidR="006B47A5" w:rsidRPr="00E47A38" w:rsidRDefault="006B47A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47A3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695,4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E47A38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E47A3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B42985" w:rsidRDefault="006B47A5" w:rsidP="00E47A3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664320,55</w:t>
            </w:r>
          </w:p>
        </w:tc>
        <w:tc>
          <w:tcPr>
            <w:tcW w:w="1134" w:type="dxa"/>
            <w:shd w:val="clear" w:color="auto" w:fill="auto"/>
          </w:tcPr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A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2C396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2C396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2C3966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Земельный участок под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ство</w:t>
            </w: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B47A5" w:rsidRPr="002C3966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5" w:type="dxa"/>
            <w:shd w:val="clear" w:color="auto" w:fill="auto"/>
          </w:tcPr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6B47A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6B47A5" w:rsidRPr="00B4298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lastRenderedPageBreak/>
              <w:t>695,4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2C3966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B4298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2C3966" w:rsidRDefault="006B47A5" w:rsidP="002C3966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 xml:space="preserve">Автомобили легковые ТОЙОТА </w:t>
            </w:r>
            <w:r w:rsidRPr="002C396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6B47A5" w:rsidRPr="00B42985" w:rsidRDefault="006B47A5" w:rsidP="002C3966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Автомобили грузовые ГАЗ 330210</w:t>
            </w:r>
          </w:p>
        </w:tc>
        <w:tc>
          <w:tcPr>
            <w:tcW w:w="1276" w:type="dxa"/>
            <w:shd w:val="clear" w:color="auto" w:fill="auto"/>
          </w:tcPr>
          <w:p w:rsidR="006B47A5" w:rsidRPr="00B4298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737152,46</w:t>
            </w:r>
          </w:p>
        </w:tc>
        <w:tc>
          <w:tcPr>
            <w:tcW w:w="1134" w:type="dxa"/>
            <w:shd w:val="clear" w:color="auto" w:fill="auto"/>
          </w:tcPr>
          <w:p w:rsidR="006B47A5" w:rsidRPr="00B42985" w:rsidRDefault="006B47A5" w:rsidP="002C3966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2C396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2C3966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2C3966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2C3966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2C3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B42985" w:rsidRDefault="006B47A5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C396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B42985" w:rsidRDefault="006B47A5" w:rsidP="002C396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B42985" w:rsidRDefault="006B47A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9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Корнякова Людмила Борисовна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Начальник отдела платежей и муниципального долга Управления финансов</w:t>
            </w:r>
          </w:p>
        </w:tc>
        <w:tc>
          <w:tcPr>
            <w:tcW w:w="1243" w:type="dxa"/>
            <w:shd w:val="clear" w:color="auto" w:fill="auto"/>
          </w:tcPr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Земельный участок под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ство</w:t>
            </w: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83,4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Земель-ный участок под индивиду-альное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660231,91</w:t>
            </w:r>
          </w:p>
        </w:tc>
        <w:tc>
          <w:tcPr>
            <w:tcW w:w="1134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Земельный участок под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ство</w:t>
            </w: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83,4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875D70" w:rsidRDefault="006B47A5" w:rsidP="00A73CF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 xml:space="preserve">Автомобили легковые: МИЦУБИСИ </w:t>
            </w:r>
            <w:r w:rsidRPr="00875D7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6B47A5" w:rsidRPr="00875D70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Водный транспорт: Моторная лодка «Южанка»,</w:t>
            </w:r>
          </w:p>
          <w:p w:rsidR="006B47A5" w:rsidRPr="00875D70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875D70">
              <w:rPr>
                <w:rFonts w:ascii="Times New Roman" w:hAnsi="Times New Roman"/>
                <w:sz w:val="20"/>
                <w:szCs w:val="20"/>
                <w:lang w:val="en-US"/>
              </w:rPr>
              <w:t>TOHATSU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D70">
              <w:rPr>
                <w:rFonts w:ascii="Times New Roman" w:hAnsi="Times New Roman"/>
                <w:sz w:val="20"/>
                <w:szCs w:val="20"/>
                <w:lang w:val="en-US"/>
              </w:rPr>
              <w:t>MFS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>30</w:t>
            </w:r>
            <w:r w:rsidRPr="00875D70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  <w:p w:rsidR="006B47A5" w:rsidRPr="00875D70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Иные транспорт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75D70">
              <w:rPr>
                <w:rFonts w:ascii="Times New Roman" w:hAnsi="Times New Roman"/>
                <w:sz w:val="20"/>
                <w:szCs w:val="20"/>
              </w:rPr>
              <w:t xml:space="preserve">ные средства: прицеп ТС </w:t>
            </w:r>
            <w:r w:rsidRPr="00875D70">
              <w:rPr>
                <w:rFonts w:ascii="Times New Roman" w:hAnsi="Times New Roman"/>
                <w:sz w:val="20"/>
                <w:szCs w:val="20"/>
              </w:rPr>
              <w:lastRenderedPageBreak/>
              <w:t>МЗСА 81771Д</w:t>
            </w:r>
          </w:p>
        </w:tc>
        <w:tc>
          <w:tcPr>
            <w:tcW w:w="1276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654448,85</w:t>
            </w:r>
          </w:p>
        </w:tc>
        <w:tc>
          <w:tcPr>
            <w:tcW w:w="1134" w:type="dxa"/>
            <w:shd w:val="clear" w:color="auto" w:fill="auto"/>
          </w:tcPr>
          <w:p w:rsidR="006B47A5" w:rsidRPr="00875D70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D7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Трощенко Игорь Сергеевич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индивиду-альной жилой застройки</w:t>
            </w:r>
          </w:p>
          <w:p w:rsidR="006B47A5" w:rsidRDefault="006B47A5" w:rsidP="00875D70">
            <w:pPr>
              <w:rPr>
                <w:sz w:val="20"/>
              </w:rPr>
            </w:pPr>
          </w:p>
          <w:p w:rsidR="006B47A5" w:rsidRPr="0047347D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</w:t>
            </w: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Pr="00C276D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276D5">
              <w:rPr>
                <w:rFonts w:ascii="Times New Roman" w:hAnsi="Times New Roman"/>
                <w:sz w:val="20"/>
                <w:szCs w:val="20"/>
              </w:rPr>
              <w:t>ный участок под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276D5">
              <w:rPr>
                <w:rFonts w:ascii="Times New Roman" w:hAnsi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276D5">
              <w:rPr>
                <w:rFonts w:ascii="Times New Roman" w:hAnsi="Times New Roman"/>
                <w:sz w:val="20"/>
                <w:szCs w:val="20"/>
              </w:rPr>
              <w:t>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C276D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6B47A5" w:rsidRPr="00C276D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C276D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C276D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7A5" w:rsidRPr="00B4298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C276D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6B47A5" w:rsidRPr="00C276D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Прицеп КМЗ-828421</w:t>
            </w:r>
          </w:p>
          <w:p w:rsidR="006B47A5" w:rsidRPr="00B4298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1094893,98</w:t>
            </w:r>
          </w:p>
        </w:tc>
        <w:tc>
          <w:tcPr>
            <w:tcW w:w="1134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56E2A">
              <w:rPr>
                <w:rFonts w:ascii="Times New Roman" w:hAnsi="Times New Roman"/>
                <w:sz w:val="20"/>
                <w:szCs w:val="20"/>
              </w:rPr>
              <w:t>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6E2A">
              <w:rPr>
                <w:rFonts w:ascii="Times New Roman" w:hAnsi="Times New Roman"/>
                <w:sz w:val="20"/>
                <w:szCs w:val="20"/>
              </w:rPr>
              <w:t>льная</w:t>
            </w:r>
          </w:p>
        </w:tc>
        <w:tc>
          <w:tcPr>
            <w:tcW w:w="1134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F56E2A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6B47A5" w:rsidRPr="00B42985" w:rsidRDefault="006B47A5" w:rsidP="00875D70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463975,25</w:t>
            </w:r>
          </w:p>
        </w:tc>
        <w:tc>
          <w:tcPr>
            <w:tcW w:w="1134" w:type="dxa"/>
            <w:shd w:val="clear" w:color="auto" w:fill="auto"/>
          </w:tcPr>
          <w:p w:rsidR="006B47A5" w:rsidRPr="00B42985" w:rsidRDefault="006B47A5" w:rsidP="00875D7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E2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Кращук Наталья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Начальник отдела АПК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долевая,1/5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эксплуа-тации и обслужи-вания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Автомобили легковые: ТОЙОТА ХАРРИЕР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1142328,11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СУЗУКИ </w:t>
            </w:r>
            <w:r>
              <w:rPr>
                <w:sz w:val="20"/>
                <w:lang w:val="en-US"/>
              </w:rPr>
              <w:t>GRAND</w:t>
            </w:r>
            <w:r w:rsidRPr="00B317F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VITARA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31.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Осипчук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Главный специалист-экономист отдела АПК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21,4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гаражей и автосто-янок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Pr="009D7C11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75D70">
            <w:pPr>
              <w:rPr>
                <w:sz w:val="20"/>
              </w:rPr>
            </w:pPr>
          </w:p>
          <w:p w:rsidR="006B47A5" w:rsidRPr="009D7C11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9D7C11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</w:t>
            </w:r>
            <w:r>
              <w:rPr>
                <w:sz w:val="20"/>
                <w:lang w:val="en-US"/>
              </w:rPr>
              <w:t>HYUNDAI</w:t>
            </w:r>
            <w:r w:rsidRPr="009D7C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GETS</w:t>
            </w:r>
            <w:r w:rsidRPr="009D7C1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GL</w:t>
            </w:r>
            <w:r w:rsidRPr="009D7C11">
              <w:rPr>
                <w:sz w:val="20"/>
              </w:rPr>
              <w:t xml:space="preserve"> 1.4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463843,72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426421,46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</w:p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875D70">
            <w:pPr>
              <w:jc w:val="center"/>
              <w:rPr>
                <w:sz w:val="20"/>
              </w:rPr>
            </w:pPr>
          </w:p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875D7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875D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D170E9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D170E9">
            <w:pPr>
              <w:rPr>
                <w:sz w:val="20"/>
              </w:rPr>
            </w:pPr>
            <w:r>
              <w:rPr>
                <w:sz w:val="20"/>
              </w:rPr>
              <w:t>Шарыгина Любовь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D170E9">
            <w:pPr>
              <w:rPr>
                <w:sz w:val="20"/>
              </w:rPr>
            </w:pPr>
            <w:r w:rsidRPr="00D430B1">
              <w:rPr>
                <w:sz w:val="20"/>
              </w:rPr>
              <w:t>Главный специалист-экономист отдела АПК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D170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D170E9">
            <w:pPr>
              <w:rPr>
                <w:sz w:val="20"/>
              </w:rPr>
            </w:pPr>
          </w:p>
          <w:p w:rsidR="006B47A5" w:rsidRDefault="006B47A5" w:rsidP="00D170E9">
            <w:pPr>
              <w:rPr>
                <w:sz w:val="20"/>
              </w:rPr>
            </w:pPr>
          </w:p>
          <w:p w:rsidR="006B47A5" w:rsidRDefault="006B47A5" w:rsidP="00D170E9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приусадеб-ный</w:t>
            </w:r>
          </w:p>
          <w:p w:rsidR="006B47A5" w:rsidRDefault="006B47A5" w:rsidP="00D170E9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778,0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6B47A5" w:rsidRDefault="006B47A5" w:rsidP="00D170E9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D170E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452709,09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D17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приусадеб-ный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 ВАЗ 2109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179512,06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Анучина Екатерина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образования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846689,23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Сичковская Евгения Олеговна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образования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индивиду-альной жилой застройки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1088,5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593774,91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Ефименко Сергей Викторович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культуры, спорта и молодежи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 xml:space="preserve">Земель-ный участок для размеще-ния домов индивиду-альной жилой застройки 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гаражей и автосто-янок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1533,0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Pr="00912938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Pr="00912938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Автомобили легковые:</w:t>
            </w:r>
          </w:p>
          <w:p w:rsidR="006B47A5" w:rsidRPr="00912938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 xml:space="preserve">ВАЗ 2123, Мазда </w:t>
            </w:r>
            <w:r>
              <w:rPr>
                <w:sz w:val="20"/>
                <w:lang w:val="en-US"/>
              </w:rPr>
              <w:t>DEMIO</w:t>
            </w: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Мототранс-портные средства:</w:t>
            </w:r>
          </w:p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ИЖ Ю-5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1047966,96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524128,82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Грачева Татьяна Олеговна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 xml:space="preserve">Главный специалист по молодежной политике Управления </w:t>
            </w:r>
            <w:r>
              <w:rPr>
                <w:sz w:val="20"/>
              </w:rPr>
              <w:lastRenderedPageBreak/>
              <w:t>культуры, спорта и молодежи</w:t>
            </w: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86,0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412662,71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домов индивиду-альной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rPr>
                <w:sz w:val="20"/>
              </w:rPr>
            </w:pPr>
          </w:p>
          <w:p w:rsidR="006B47A5" w:rsidRPr="000D123C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97E96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355000,00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44676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9266E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C9266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9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B47A5" w:rsidRPr="00CA17A0" w:rsidRDefault="006B47A5" w:rsidP="00D25090"/>
    <w:p w:rsidR="006B47A5" w:rsidRDefault="006B47A5" w:rsidP="008800FA">
      <w:pPr>
        <w:jc w:val="center"/>
        <w:rPr>
          <w:szCs w:val="24"/>
        </w:rPr>
      </w:pPr>
    </w:p>
    <w:tbl>
      <w:tblPr>
        <w:tblpPr w:leftFromText="180" w:rightFromText="180" w:vertAnchor="page" w:horzAnchor="page" w:tblpX="873" w:tblpY="1900"/>
        <w:tblW w:w="1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43"/>
        <w:gridCol w:w="1275"/>
        <w:gridCol w:w="1134"/>
        <w:gridCol w:w="1276"/>
        <w:gridCol w:w="1134"/>
        <w:gridCol w:w="1134"/>
        <w:gridCol w:w="1276"/>
        <w:gridCol w:w="1309"/>
        <w:gridCol w:w="1276"/>
        <w:gridCol w:w="1134"/>
        <w:gridCol w:w="1134"/>
        <w:gridCol w:w="1134"/>
      </w:tblGrid>
      <w:tr w:rsidR="006B47A5" w:rsidRPr="0047347D" w:rsidTr="00F01903">
        <w:trPr>
          <w:gridAfter w:val="2"/>
          <w:wAfter w:w="2268" w:type="dxa"/>
          <w:trHeight w:val="135"/>
        </w:trPr>
        <w:tc>
          <w:tcPr>
            <w:tcW w:w="158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47A5" w:rsidRDefault="006B47A5" w:rsidP="00324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доходах, расходах, </w:t>
            </w:r>
          </w:p>
          <w:p w:rsidR="006B47A5" w:rsidRDefault="006B47A5" w:rsidP="00324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 имуществе и обязательствах имущественного характера</w:t>
            </w:r>
          </w:p>
          <w:p w:rsidR="006B47A5" w:rsidRDefault="006B47A5" w:rsidP="00324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период с 1 января 2021 года по 31 декабря 2021 года</w:t>
            </w:r>
          </w:p>
          <w:p w:rsidR="006B47A5" w:rsidRPr="008B5932" w:rsidRDefault="006B47A5" w:rsidP="00652C25">
            <w:pPr>
              <w:jc w:val="center"/>
              <w:rPr>
                <w:color w:val="000000"/>
                <w:sz w:val="20"/>
              </w:rPr>
            </w:pPr>
          </w:p>
        </w:tc>
      </w:tr>
      <w:tr w:rsidR="006B47A5" w:rsidRPr="0047347D" w:rsidTr="00F01903">
        <w:trPr>
          <w:gridAfter w:val="2"/>
          <w:wAfter w:w="2268" w:type="dxa"/>
          <w:trHeight w:val="13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Фамилия, имя, </w:t>
            </w:r>
            <w:r>
              <w:rPr>
                <w:sz w:val="20"/>
              </w:rPr>
              <w:lastRenderedPageBreak/>
              <w:t xml:space="preserve">отчество лица, </w:t>
            </w:r>
            <w:r w:rsidRPr="0047347D">
              <w:rPr>
                <w:sz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lastRenderedPageBreak/>
              <w:t>Должность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 xml:space="preserve">Объекты недвижимости, находящиеся в </w:t>
            </w:r>
            <w:r w:rsidRPr="0047347D"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lastRenderedPageBreak/>
              <w:t xml:space="preserve">Объекты недвижимости, находящиеся </w:t>
            </w:r>
            <w:r w:rsidRPr="0047347D">
              <w:rPr>
                <w:sz w:val="20"/>
              </w:rPr>
              <w:lastRenderedPageBreak/>
              <w:t>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lastRenderedPageBreak/>
              <w:t>Транспорт</w:t>
            </w:r>
            <w:r>
              <w:rPr>
                <w:sz w:val="20"/>
              </w:rPr>
              <w:t>-</w:t>
            </w:r>
            <w:r w:rsidRPr="0047347D">
              <w:rPr>
                <w:sz w:val="20"/>
              </w:rP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Деклари-</w:t>
            </w:r>
            <w:r>
              <w:rPr>
                <w:sz w:val="20"/>
              </w:rPr>
              <w:lastRenderedPageBreak/>
              <w:t>ро</w:t>
            </w:r>
            <w:r w:rsidRPr="0047347D">
              <w:rPr>
                <w:sz w:val="20"/>
              </w:rPr>
              <w:t>ванный годовой доход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8B5932">
              <w:rPr>
                <w:color w:val="000000"/>
                <w:sz w:val="20"/>
              </w:rPr>
              <w:lastRenderedPageBreak/>
              <w:t xml:space="preserve">Сведения </w:t>
            </w:r>
            <w:r w:rsidRPr="008B5932">
              <w:rPr>
                <w:color w:val="000000"/>
                <w:sz w:val="20"/>
              </w:rPr>
              <w:lastRenderedPageBreak/>
              <w:t>об источни</w:t>
            </w:r>
            <w:r>
              <w:rPr>
                <w:color w:val="000000"/>
                <w:sz w:val="20"/>
              </w:rPr>
              <w:t>-</w:t>
            </w:r>
            <w:r w:rsidRPr="008B5932">
              <w:rPr>
                <w:color w:val="000000"/>
                <w:sz w:val="20"/>
              </w:rPr>
              <w:t>ках получения средств, за счет которых соверше</w:t>
            </w:r>
            <w:r>
              <w:rPr>
                <w:color w:val="000000"/>
                <w:sz w:val="20"/>
              </w:rPr>
              <w:t>-</w:t>
            </w:r>
            <w:r w:rsidRPr="008B5932">
              <w:rPr>
                <w:color w:val="000000"/>
                <w:sz w:val="20"/>
              </w:rPr>
              <w:t>ны сделки (соверше</w:t>
            </w:r>
            <w:r>
              <w:rPr>
                <w:color w:val="000000"/>
                <w:sz w:val="20"/>
              </w:rPr>
              <w:t>-на сделка) (вид приобре-тен</w:t>
            </w:r>
            <w:r w:rsidRPr="008B5932">
              <w:rPr>
                <w:color w:val="000000"/>
                <w:sz w:val="20"/>
              </w:rPr>
              <w:t>ного имущест</w:t>
            </w:r>
            <w:r>
              <w:rPr>
                <w:color w:val="000000"/>
                <w:sz w:val="20"/>
              </w:rPr>
              <w:t>-</w:t>
            </w:r>
            <w:r w:rsidRPr="008B5932">
              <w:rPr>
                <w:color w:val="000000"/>
                <w:sz w:val="20"/>
              </w:rPr>
              <w:t>ва, источники)</w:t>
            </w:r>
          </w:p>
        </w:tc>
      </w:tr>
      <w:tr w:rsidR="006B47A5" w:rsidRPr="0047347D" w:rsidTr="00F01903">
        <w:trPr>
          <w:gridAfter w:val="2"/>
          <w:wAfter w:w="2268" w:type="dxa"/>
          <w:trHeight w:val="2985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 xml:space="preserve">Вид объекта 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  <w:r w:rsidRPr="0047347D">
              <w:rPr>
                <w:sz w:val="20"/>
              </w:rPr>
              <w:t>Страна расположе-ния</w:t>
            </w:r>
          </w:p>
        </w:tc>
        <w:tc>
          <w:tcPr>
            <w:tcW w:w="1309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47A5" w:rsidRPr="0047347D" w:rsidRDefault="006B47A5" w:rsidP="00652C25">
            <w:pPr>
              <w:jc w:val="center"/>
              <w:rPr>
                <w:sz w:val="20"/>
              </w:rPr>
            </w:pPr>
          </w:p>
        </w:tc>
      </w:tr>
      <w:tr w:rsidR="006B47A5" w:rsidRPr="0047347D" w:rsidTr="00243C7E">
        <w:trPr>
          <w:gridAfter w:val="2"/>
          <w:wAfter w:w="2268" w:type="dxa"/>
          <w:trHeight w:val="234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652C25">
            <w:pPr>
              <w:rPr>
                <w:sz w:val="20"/>
              </w:rPr>
            </w:pPr>
            <w:r>
              <w:rPr>
                <w:sz w:val="20"/>
              </w:rPr>
              <w:t>Кириллова Надежда Михайловна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бюджетного учреждения «Асиновская межпоселен-ческая централизо-ванная библиотечная система»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</w:p>
          <w:p w:rsidR="006B47A5" w:rsidRDefault="006B47A5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42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42EB2">
            <w:pPr>
              <w:jc w:val="center"/>
              <w:rPr>
                <w:sz w:val="20"/>
              </w:rPr>
            </w:pPr>
          </w:p>
          <w:p w:rsidR="006B47A5" w:rsidRDefault="006B47A5" w:rsidP="00142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42EB2">
            <w:pPr>
              <w:jc w:val="center"/>
              <w:rPr>
                <w:sz w:val="20"/>
              </w:rPr>
            </w:pPr>
          </w:p>
          <w:p w:rsidR="006B47A5" w:rsidRDefault="006B47A5" w:rsidP="00142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16,9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>
            <w:pPr>
              <w:jc w:val="center"/>
              <w:rPr>
                <w:sz w:val="20"/>
              </w:rPr>
            </w:pPr>
          </w:p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42EB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786919,08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ВАЗ 21213, 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LOGAN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Мототранс-портные </w:t>
            </w:r>
            <w:r>
              <w:rPr>
                <w:sz w:val="20"/>
              </w:rPr>
              <w:lastRenderedPageBreak/>
              <w:t>средства:</w:t>
            </w:r>
          </w:p>
          <w:p w:rsidR="006B47A5" w:rsidRDefault="006B47A5" w:rsidP="003A44C7">
            <w:pPr>
              <w:rPr>
                <w:sz w:val="20"/>
              </w:rPr>
            </w:pPr>
            <w:r w:rsidRPr="00142EB2">
              <w:rPr>
                <w:sz w:val="20"/>
              </w:rPr>
              <w:t xml:space="preserve">мотоцикл </w:t>
            </w:r>
            <w:r>
              <w:rPr>
                <w:sz w:val="20"/>
              </w:rPr>
              <w:t>ММВЗ 311211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813214,76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Плиско Оксана Валерьевна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казенного учреждения «Централизо-ванная бухгалтерия культурно-досуговых учреждений»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обслужива-ния индивиду-ального жилого дома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индивиду-альная 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индивиду-альная 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1619,9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>CUBE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663506,12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Подгорнов Антон Александрович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автономного учреждения «Межпоселен-ческий центр народного творчества и культурно-спортивной деятельности Асиновского района»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Mazda Familia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913968,22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236603,26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Авдеева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автономного общеобразова-тельного учреждения –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основной общеобразова-тельной школы с.Больше-</w:t>
            </w:r>
            <w:r>
              <w:rPr>
                <w:sz w:val="20"/>
              </w:rPr>
              <w:lastRenderedPageBreak/>
              <w:t>Дорохово Асиновского района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под личное подсобное хозяйство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</w:t>
            </w:r>
            <w:r>
              <w:rPr>
                <w:sz w:val="20"/>
              </w:rPr>
              <w:lastRenderedPageBreak/>
              <w:t>альная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3400,0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54,3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2079451,49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MAZDA</w:t>
            </w:r>
            <w:r w:rsidRPr="002C070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DEMIO</w:t>
            </w:r>
            <w:r>
              <w:rPr>
                <w:sz w:val="20"/>
              </w:rPr>
              <w:t>,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ЗАЗ 968М.</w:t>
            </w:r>
          </w:p>
          <w:p w:rsidR="006B47A5" w:rsidRDefault="006B47A5" w:rsidP="003A44C7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159676,41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Гордова Светлана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автономного общеобразо-вательного учреждения – средней общеобразо-вательной школы № 1 города Асино Томской области</w:t>
            </w:r>
          </w:p>
          <w:p w:rsidR="006B47A5" w:rsidRDefault="006B47A5" w:rsidP="003A44C7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индивидуа-льной жилой застройки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долевая,1/3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5B33AB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ХЕНДЭ ТУКСОН 2.0 </w:t>
            </w:r>
            <w:r>
              <w:rPr>
                <w:sz w:val="20"/>
                <w:lang w:val="en-US"/>
              </w:rPr>
              <w:t>GLS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983627,0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</w:t>
            </w:r>
            <w:r w:rsidRPr="005B33AB">
              <w:rPr>
                <w:sz w:val="20"/>
              </w:rPr>
              <w:t>-</w:t>
            </w:r>
            <w:r>
              <w:rPr>
                <w:sz w:val="20"/>
              </w:rPr>
              <w:t>ния домов индивидуа-льной жилой застройки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B47A5" w:rsidRPr="005B33AB" w:rsidRDefault="006B47A5" w:rsidP="003A44C7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долевая,1/3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</w:p>
          <w:p w:rsidR="006B47A5" w:rsidRPr="005B33AB" w:rsidRDefault="006B47A5" w:rsidP="003A44C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6B47A5" w:rsidRPr="005B33AB" w:rsidRDefault="006B47A5" w:rsidP="003A44C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</w:p>
          <w:p w:rsidR="006B47A5" w:rsidRDefault="006B47A5" w:rsidP="003A44C7">
            <w:pPr>
              <w:jc w:val="center"/>
              <w:rPr>
                <w:sz w:val="20"/>
                <w:lang w:val="en-US"/>
              </w:rPr>
            </w:pPr>
          </w:p>
          <w:p w:rsidR="006B47A5" w:rsidRPr="005B33AB" w:rsidRDefault="006B47A5" w:rsidP="003A44C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3A44C7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Кузнецова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муниципально-го автономного общеобразова-тельного учреждения – средней общеобразова-тельной школы села Новиковки </w:t>
            </w:r>
            <w:r>
              <w:rPr>
                <w:sz w:val="20"/>
              </w:rPr>
              <w:lastRenderedPageBreak/>
              <w:t>Асиновского района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</w:t>
            </w:r>
          </w:p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Pr="006D6480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ведения личного подсобно-го хозяйства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2300,0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6D6480" w:rsidRDefault="006B47A5" w:rsidP="003A44C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Автомобили легковые: ДЭУ </w:t>
            </w:r>
            <w:r>
              <w:rPr>
                <w:sz w:val="20"/>
                <w:lang w:val="en-US"/>
              </w:rPr>
              <w:t>MATIZ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639206,66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Лингевич 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автономного общеобразова-тельного учреждения «Общеобразо-вательная школа № 5 города Асино»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обслужива-ния индивиду-ального жилого дома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1044298,17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обслужива-ния индивиду-ального жилого дома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1102,0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</w:t>
            </w:r>
          </w:p>
          <w:p w:rsidR="006B47A5" w:rsidRDefault="006B47A5" w:rsidP="003A44C7">
            <w:pPr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3A44C7">
            <w:pPr>
              <w:jc w:val="center"/>
              <w:rPr>
                <w:sz w:val="20"/>
              </w:rPr>
            </w:pPr>
          </w:p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983DA6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RAV</w:t>
            </w:r>
            <w:r w:rsidRPr="00983DA6">
              <w:rPr>
                <w:sz w:val="20"/>
              </w:rPr>
              <w:t xml:space="preserve"> 4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УАЗ 33036,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УАЗ 390994</w:t>
            </w:r>
          </w:p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 xml:space="preserve">Иные транспорт-ные средства: прицеп тракторный </w:t>
            </w:r>
            <w:r>
              <w:rPr>
                <w:sz w:val="20"/>
              </w:rPr>
              <w:lastRenderedPageBreak/>
              <w:t xml:space="preserve">одноосный </w:t>
            </w:r>
          </w:p>
          <w:p w:rsidR="006B47A5" w:rsidRDefault="006B47A5" w:rsidP="003A44C7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913081,22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Лихачева Анна Антоновна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казённого общеобразова-тельного учреждения «Общеобразо-вательная школа для обучающихся, воспитанников с ограничен-ными возможностя-ми здоровья № 10 города Асино Томской области»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1028508,39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3A44C7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3A44C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индивидуа-льная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A7745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102437,92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3A44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E20812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Маковеева Татьяна Борисовна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муниципально-го автономного общеобразова-тельного учреждения «Средняя общеобразова-тельная школа села Ново-Кусково Асиновского района </w:t>
            </w:r>
            <w:r>
              <w:rPr>
                <w:sz w:val="20"/>
              </w:rPr>
              <w:lastRenderedPageBreak/>
              <w:t>Томской области»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Земельная доля на землях сельхозназ-начения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2/5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A7745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1099667,53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E20812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Земельная доля на землях сельхозназ-начения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A77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2/5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77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139000,0</w:t>
            </w: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</w:p>
          <w:p w:rsidR="006B47A5" w:rsidRDefault="006B47A5" w:rsidP="00A77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A7745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370618,29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Маслова Зинаида Петровна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автономного общеобразова-тельного учреждения – средней общеобразова-тельной школы с. Минаевки Асиновского района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2446,0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Земель-ный участок 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 для ведения личного подсобно-го 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975378,83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</w:rPr>
              <w:lastRenderedPageBreak/>
              <w:t>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2446,0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УАЗ 315196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Иные </w:t>
            </w:r>
            <w:r>
              <w:rPr>
                <w:sz w:val="20"/>
              </w:rPr>
              <w:lastRenderedPageBreak/>
              <w:t>транспорт-ные средства: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  <w:r>
              <w:rPr>
                <w:sz w:val="20"/>
                <w:lang w:val="en-US"/>
              </w:rPr>
              <w:t>UAZ</w:t>
            </w:r>
            <w:r>
              <w:rPr>
                <w:sz w:val="20"/>
              </w:rPr>
              <w:t xml:space="preserve"> 8109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443319,43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Неумержицкий Сергей Анатолльевич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автономного общеобразова-тельного учреждения –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средней общеобразова-тельной школы села Ягодного Асиновского района </w:t>
            </w:r>
            <w:r>
              <w:rPr>
                <w:sz w:val="20"/>
              </w:rPr>
              <w:lastRenderedPageBreak/>
              <w:t>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для ведения личного подсобного хозяйства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(1/2, в совместной собствен-ности)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строитель-ство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УАЗ </w:t>
            </w:r>
            <w:r>
              <w:rPr>
                <w:sz w:val="20"/>
                <w:lang w:val="en-US"/>
              </w:rPr>
              <w:t>PATRIOT</w:t>
            </w:r>
            <w:r>
              <w:rPr>
                <w:sz w:val="20"/>
              </w:rPr>
              <w:t>,</w:t>
            </w:r>
          </w:p>
          <w:p w:rsidR="006B47A5" w:rsidRPr="00DB5C55" w:rsidRDefault="006B47A5" w:rsidP="0011573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CC328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LARGUS</w:t>
            </w:r>
          </w:p>
          <w:p w:rsidR="006B47A5" w:rsidRPr="00DB5C5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Сельскохо-зяйственная техника:</w:t>
            </w:r>
          </w:p>
          <w:p w:rsidR="006B47A5" w:rsidRPr="00CC328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Трактор колесный Т-25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703387,58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 w:rsidRPr="00DF59C5">
              <w:rPr>
                <w:sz w:val="20"/>
              </w:rPr>
              <w:t>Земельный участок под индивиду</w:t>
            </w:r>
            <w:r>
              <w:rPr>
                <w:sz w:val="20"/>
              </w:rPr>
              <w:t>-</w:t>
            </w:r>
            <w:r w:rsidRPr="00DF59C5">
              <w:rPr>
                <w:sz w:val="20"/>
              </w:rPr>
              <w:t>альное жилищное строитель</w:t>
            </w:r>
            <w:r>
              <w:rPr>
                <w:sz w:val="20"/>
              </w:rPr>
              <w:t>-</w:t>
            </w:r>
            <w:r w:rsidRPr="00DF59C5">
              <w:rPr>
                <w:sz w:val="20"/>
              </w:rPr>
              <w:t>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Pr="00DF59C5" w:rsidRDefault="006B47A5" w:rsidP="0011573E">
            <w:pPr>
              <w:rPr>
                <w:sz w:val="20"/>
              </w:rPr>
            </w:pPr>
            <w:r w:rsidRPr="00DF59C5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Pr="00DF59C5" w:rsidRDefault="006B47A5" w:rsidP="0011573E">
            <w:pPr>
              <w:rPr>
                <w:sz w:val="20"/>
              </w:rPr>
            </w:pPr>
          </w:p>
          <w:p w:rsidR="006B47A5" w:rsidRPr="00DF59C5" w:rsidRDefault="006B47A5" w:rsidP="0011573E">
            <w:pPr>
              <w:rPr>
                <w:sz w:val="20"/>
              </w:rPr>
            </w:pPr>
            <w:r w:rsidRPr="00DF59C5">
              <w:rPr>
                <w:sz w:val="20"/>
              </w:rPr>
              <w:t>Жилой дом</w:t>
            </w:r>
          </w:p>
          <w:p w:rsidR="006B47A5" w:rsidRPr="00DF59C5" w:rsidRDefault="006B47A5" w:rsidP="0011573E">
            <w:pPr>
              <w:rPr>
                <w:sz w:val="20"/>
              </w:rPr>
            </w:pPr>
          </w:p>
          <w:p w:rsidR="006B47A5" w:rsidRPr="00DF59C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DF59C5">
              <w:rPr>
                <w:sz w:val="20"/>
              </w:rPr>
              <w:t>бщая долевая (1/2, в совместной собствен</w:t>
            </w:r>
            <w:r>
              <w:rPr>
                <w:sz w:val="20"/>
              </w:rPr>
              <w:t>-</w:t>
            </w:r>
            <w:r w:rsidRPr="00DF59C5">
              <w:rPr>
                <w:sz w:val="20"/>
              </w:rPr>
              <w:t>ности)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(155/163)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 w:rsidRPr="00DF59C5"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F59C5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F59C5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F59C5"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F59C5"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385808,66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 w:rsidRPr="00DB00FC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Pr="00DF59C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DB00FC">
              <w:rPr>
                <w:sz w:val="20"/>
              </w:rPr>
              <w:t>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Pr="00DF59C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строитель-ство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 w:rsidRPr="00DB00FC">
              <w:rPr>
                <w:sz w:val="20"/>
              </w:rPr>
              <w:t xml:space="preserve">Земельный участок для ведения личного подсобного </w:t>
            </w:r>
            <w:r w:rsidRPr="00DB00FC">
              <w:rPr>
                <w:sz w:val="20"/>
              </w:rPr>
              <w:lastRenderedPageBreak/>
              <w:t>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Pr="00DF59C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DB00FC">
              <w:rPr>
                <w:sz w:val="20"/>
              </w:rPr>
              <w:t>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Pr="00DF59C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Земель-ный участок под индивиду-</w:t>
            </w:r>
            <w:r>
              <w:rPr>
                <w:sz w:val="20"/>
              </w:rPr>
              <w:lastRenderedPageBreak/>
              <w:t>альное жилищное строитель-ство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CC328D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CC328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 w:rsidRPr="00DB00FC">
              <w:rPr>
                <w:sz w:val="20"/>
              </w:rPr>
              <w:t>Земель</w:t>
            </w:r>
            <w:r>
              <w:rPr>
                <w:sz w:val="20"/>
              </w:rPr>
              <w:t>-</w:t>
            </w:r>
            <w:r w:rsidRPr="00DB00FC">
              <w:rPr>
                <w:sz w:val="20"/>
              </w:rPr>
              <w:t xml:space="preserve">ный участок </w:t>
            </w:r>
            <w:r w:rsidRPr="00DB00FC">
              <w:rPr>
                <w:sz w:val="20"/>
              </w:rPr>
              <w:lastRenderedPageBreak/>
              <w:t>под индивиду</w:t>
            </w:r>
            <w:r>
              <w:rPr>
                <w:sz w:val="20"/>
              </w:rPr>
              <w:t>-</w:t>
            </w:r>
            <w:r w:rsidRPr="00DB00FC">
              <w:rPr>
                <w:sz w:val="20"/>
              </w:rPr>
              <w:t>альное жилищное строитель</w:t>
            </w:r>
            <w:r>
              <w:rPr>
                <w:sz w:val="20"/>
              </w:rPr>
              <w:t>-</w:t>
            </w:r>
            <w:r w:rsidRPr="00DB00FC">
              <w:rPr>
                <w:sz w:val="20"/>
              </w:rPr>
              <w:t>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Pr="00CC328D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CC328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 w:rsidRPr="00DB00FC">
              <w:rPr>
                <w:sz w:val="20"/>
              </w:rPr>
              <w:t>Земель</w:t>
            </w:r>
            <w:r>
              <w:rPr>
                <w:sz w:val="20"/>
              </w:rPr>
              <w:t>-</w:t>
            </w:r>
            <w:r w:rsidRPr="00DB00FC">
              <w:rPr>
                <w:sz w:val="20"/>
              </w:rPr>
              <w:t>ный участок под индивиду</w:t>
            </w:r>
            <w:r>
              <w:rPr>
                <w:sz w:val="20"/>
              </w:rPr>
              <w:t>-</w:t>
            </w:r>
            <w:r w:rsidRPr="00DB00FC">
              <w:rPr>
                <w:sz w:val="20"/>
              </w:rPr>
              <w:t>альное жилищное строитель</w:t>
            </w:r>
            <w:r>
              <w:rPr>
                <w:sz w:val="20"/>
              </w:rPr>
              <w:t>-</w:t>
            </w:r>
            <w:r w:rsidRPr="00DB00FC">
              <w:rPr>
                <w:sz w:val="20"/>
              </w:rPr>
              <w:t>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Pr="00CC328D" w:rsidRDefault="006B47A5" w:rsidP="0011573E">
            <w:pPr>
              <w:jc w:val="center"/>
              <w:rPr>
                <w:sz w:val="20"/>
              </w:rPr>
            </w:pPr>
            <w:r w:rsidRPr="00DB00FC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Рыжова Ирина </w:t>
            </w:r>
            <w:r>
              <w:rPr>
                <w:sz w:val="20"/>
              </w:rPr>
              <w:lastRenderedPageBreak/>
              <w:t>Ивановна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Директор </w:t>
            </w:r>
            <w:r>
              <w:rPr>
                <w:sz w:val="20"/>
              </w:rPr>
              <w:lastRenderedPageBreak/>
              <w:t>муниципально-го бюджетного общеобразова-тельного учреждения – вечерней (сменной) общеобразова-тельной школы № 9 города Асино Томской области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931387,88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индивиду-альное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жилищное строитель-ство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 УАЗ-2206-03,</w:t>
            </w:r>
          </w:p>
          <w:p w:rsidR="006B47A5" w:rsidRPr="00EF6DB9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950612,28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Сапегина Ольга Витальевна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автономного общеобразова-тельного учреждения – средней общеобразова-тельной школы села Новониколаев-</w:t>
            </w:r>
            <w:r>
              <w:rPr>
                <w:sz w:val="20"/>
              </w:rPr>
              <w:lastRenderedPageBreak/>
              <w:t>ки Асиновского района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762471,75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 УАЗ Патриот,</w:t>
            </w:r>
          </w:p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УАЗ 31519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58205,0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4881,54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9F5977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Седюкова Наталья Валентиновна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автономного общеобразова-тельного учреждения гимназии № 2 города 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3/4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1215266,72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9F5977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строитель-ства гаража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73,8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 w:rsidRPr="008A472F">
              <w:rPr>
                <w:sz w:val="14"/>
                <w:szCs w:val="14"/>
              </w:rPr>
              <w:t>ФОЛЬКСВАГЕН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Polo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КАМАЗ 5320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371814,79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9F5977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Селезнева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автономного общеобразова-тельного учреждения – средней общеобразова-тельной  школы № 4 город Асино Томской области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1260322,93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B709A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ВАЗ 212140,</w:t>
            </w:r>
          </w:p>
          <w:p w:rsidR="006B47A5" w:rsidRPr="009F5977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Corolla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Прицеп к легковому автомобилю КМЗ 828441,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</w:rPr>
              <w:lastRenderedPageBreak/>
              <w:t>«Тайга» Варяг 550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477941,73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Тузикова Анастасия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автономного общеобразова-тельного учреждения – основной общеобразова-тельной школы с.Больше-Дорохово Асиновского района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,1/4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3655,0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355893,37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, 1/3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Pr="00B26383" w:rsidRDefault="006B47A5" w:rsidP="0011573E">
            <w:pPr>
              <w:rPr>
                <w:sz w:val="20"/>
                <w:lang w:val="en-US"/>
              </w:rPr>
            </w:pPr>
          </w:p>
          <w:p w:rsidR="006B47A5" w:rsidRPr="00B26383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</w:t>
            </w:r>
            <w:r w:rsidRPr="00B26383">
              <w:rPr>
                <w:sz w:val="20"/>
              </w:rPr>
              <w:t>-</w:t>
            </w:r>
            <w:r>
              <w:rPr>
                <w:sz w:val="20"/>
              </w:rPr>
              <w:t>ный участок для ведения личного подсобно-го хозяйства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3655,0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B26383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ВАЗ 2107, </w:t>
            </w:r>
            <w:r>
              <w:rPr>
                <w:sz w:val="20"/>
                <w:lang w:val="en-US"/>
              </w:rPr>
              <w:t>Nissan</w:t>
            </w:r>
            <w:r w:rsidRPr="00B2638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March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1143960,44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приусадеб-ный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, 3/4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3/4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3655,0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ведения личного подсобно-го хозяйства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3655,0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Чурилова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муниципально-го автономного общеобразова-тельного учреждения – средней общеобразова-тельной школы села Батурино Асиновского района Томской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для обслужива-ния здания магазина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1157,0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Земель-ный участок для размеще-ния домов индивиду-альной </w:t>
            </w:r>
            <w:r>
              <w:rPr>
                <w:sz w:val="20"/>
              </w:rPr>
              <w:lastRenderedPageBreak/>
              <w:t>жилой застройки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60,2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865725,40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домов индивиду-альной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Тойота Калдина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домов индивиду-альной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Макарова Наталья Геннадьевна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Заведующая муниципаль-ным автономным дошкольным образователь-ным </w:t>
            </w:r>
            <w:r>
              <w:rPr>
                <w:sz w:val="20"/>
              </w:rPr>
              <w:lastRenderedPageBreak/>
              <w:t>учреждением «Детский сад № 2 Пчёлка» города 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6B47A5" w:rsidRPr="002A3AE1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Pr="002A3AE1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6B47A5" w:rsidRPr="002A3AE1" w:rsidRDefault="006B47A5" w:rsidP="0011573E">
            <w:pPr>
              <w:jc w:val="center"/>
              <w:rPr>
                <w:sz w:val="20"/>
              </w:rPr>
            </w:pPr>
            <w:r w:rsidRPr="002A3AE1">
              <w:rPr>
                <w:sz w:val="20"/>
              </w:rPr>
              <w:lastRenderedPageBreak/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56,6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Pr="00511CDA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5,2</w:t>
            </w:r>
          </w:p>
          <w:p w:rsidR="006B47A5" w:rsidRPr="00511CDA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806233,68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OPTIMA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875786,26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Маликова Марина Викторовна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Заведующая муниципаль-ным бюджетным дошкольным образователь-ным учреждением: детским садом «Рыбка» города 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обслужива-ния индивиду-ального жилого дома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918,8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73,2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JUKE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781902,07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обслужива-ния индивиду-ального жилого дома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918,8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УАЗ патриот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КАМАЗ самосвал,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LVBDLPJBX</w:t>
            </w:r>
            <w:r w:rsidRPr="00745864"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H</w:t>
            </w:r>
            <w:r w:rsidRPr="00745864">
              <w:rPr>
                <w:sz w:val="20"/>
              </w:rPr>
              <w:t>021437</w:t>
            </w:r>
            <w:r>
              <w:rPr>
                <w:sz w:val="20"/>
              </w:rPr>
              <w:t xml:space="preserve"> самосвал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783039,15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обслужи-вания индивиду-ального жилого дома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918,8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Pr="0047347D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Мячина Лариса Александровна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Заведующая муниципаль-ным автономным дошкольным образователь-ным учреждением: детским садом комбинирован-ного вида № 16 «Солнышко» города 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огородный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5783,0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домов индивиду-альной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МАЗДА </w:t>
            </w:r>
            <w:r>
              <w:rPr>
                <w:sz w:val="20"/>
                <w:lang w:val="en-US"/>
              </w:rPr>
              <w:t>DEMIO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Сельскохо-зяйственная техника: трактор БЕЛАРУС-82,1-У1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871492,82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825FDF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эксплуата-ции и обслужива-ния жилого дома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1197,0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Pr="00755755" w:rsidRDefault="006B47A5" w:rsidP="0011573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75575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HILUX</w:t>
            </w:r>
            <w:r w:rsidRPr="0075575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SURF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прицеп 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ММЗ 81021,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прицеп КМЗ 821307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294867,06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Свистунова Ангелина Анатольевна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Заведующая муниципаль-ным автономным дошкольным образователь-ным учреждением: детским садом комбиниро-ванного вида № 5 «Белочка» г.Асино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870394,13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Этигарова Екатерина Валентиновна</w:t>
            </w:r>
          </w:p>
        </w:tc>
        <w:tc>
          <w:tcPr>
            <w:tcW w:w="1559" w:type="dxa"/>
            <w:shd w:val="clear" w:color="auto" w:fill="auto"/>
          </w:tcPr>
          <w:p w:rsidR="006B47A5" w:rsidRPr="0088766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Заведующая муниципаль</w:t>
            </w:r>
            <w:r w:rsidRPr="00887665">
              <w:rPr>
                <w:sz w:val="20"/>
              </w:rPr>
              <w:t>-</w:t>
            </w:r>
            <w:r>
              <w:rPr>
                <w:sz w:val="20"/>
              </w:rPr>
              <w:t xml:space="preserve">ным автономным дошкольным </w:t>
            </w:r>
            <w:r>
              <w:rPr>
                <w:sz w:val="20"/>
              </w:rPr>
              <w:lastRenderedPageBreak/>
              <w:t>образователь</w:t>
            </w:r>
            <w:r w:rsidRPr="00887665">
              <w:rPr>
                <w:sz w:val="20"/>
              </w:rPr>
              <w:t>-</w:t>
            </w:r>
            <w:r>
              <w:rPr>
                <w:sz w:val="20"/>
              </w:rPr>
              <w:t>ным учреждением</w:t>
            </w:r>
            <w:r w:rsidRPr="0088766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детским садом комбинированного вида № 3 «Радуга» города 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Ниссан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>
              <w:rPr>
                <w:sz w:val="20"/>
              </w:rPr>
              <w:t>,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ТОЙОТА 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,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ВАЗ 21093</w:t>
            </w:r>
          </w:p>
        </w:tc>
        <w:tc>
          <w:tcPr>
            <w:tcW w:w="1276" w:type="dxa"/>
            <w:shd w:val="clear" w:color="auto" w:fill="auto"/>
          </w:tcPr>
          <w:p w:rsidR="006B47A5" w:rsidRPr="00887665" w:rsidRDefault="006B47A5" w:rsidP="00115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681363,</w:t>
            </w:r>
            <w:r w:rsidRPr="00887665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индивидуа-льная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328753,98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Яковенко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Заведующая муниципаль-ным автономным дошкольным образователь-ным учреждением –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детским садом комбиниро-ванного вида № 4 «Журавушка» города Асино Томской области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Автомоби-ли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784677,73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72,3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Мототранс-портные средства:</w:t>
            </w:r>
          </w:p>
          <w:p w:rsidR="006B47A5" w:rsidRPr="00EC56E6" w:rsidRDefault="006B47A5" w:rsidP="0011573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HONDA</w:t>
            </w:r>
            <w:r w:rsidRPr="00EC56E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CB</w:t>
            </w:r>
            <w:r w:rsidRPr="00EC56E6">
              <w:rPr>
                <w:sz w:val="20"/>
              </w:rPr>
              <w:t>750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Иные транспорт-ные средства: прицеп РМЗ 531 М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862957,31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Казарин Виктор Викторович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муниципально-го автономного образователь-ного </w:t>
            </w:r>
            <w:r>
              <w:rPr>
                <w:sz w:val="20"/>
              </w:rPr>
              <w:lastRenderedPageBreak/>
              <w:t>учреждения дополнитель-ного образования «Детско-юношеская спортивная школа № 2» города Асино 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49,9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Земель-ный участок под индивиду-</w:t>
            </w:r>
            <w:r>
              <w:rPr>
                <w:sz w:val="20"/>
              </w:rPr>
              <w:lastRenderedPageBreak/>
              <w:t>альное жилищное строите-льство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ВАЗ Нива 21214,</w:t>
            </w:r>
          </w:p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ВАЗ Нива 21214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624852,65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Земельный участок  под индивиду-альное жилищное строитель-ство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  <w:p w:rsidR="006B47A5" w:rsidRDefault="006B47A5" w:rsidP="0011573E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556410,52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11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Тихонов Вячеслав Владимирович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20812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муниципально-го автономного образователь-ного учреждения дополнитель-ного образования – Детско-юношеская спортивная школа № 1 города Асино </w:t>
            </w:r>
            <w:r>
              <w:rPr>
                <w:sz w:val="20"/>
              </w:rPr>
              <w:lastRenderedPageBreak/>
              <w:t>Томской области</w:t>
            </w:r>
          </w:p>
        </w:tc>
        <w:tc>
          <w:tcPr>
            <w:tcW w:w="1243" w:type="dxa"/>
            <w:shd w:val="clear" w:color="auto" w:fill="auto"/>
          </w:tcPr>
          <w:p w:rsidR="006B47A5" w:rsidRPr="00B7745F" w:rsidRDefault="006B47A5" w:rsidP="00AA5E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B7745F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Pr="00B7745F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6B47A5" w:rsidRPr="00B7745F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A5EB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AA5EB9">
            <w:pPr>
              <w:rPr>
                <w:sz w:val="20"/>
              </w:rPr>
            </w:pPr>
          </w:p>
          <w:p w:rsidR="006B47A5" w:rsidRDefault="006B47A5" w:rsidP="00AA5EB9">
            <w:pPr>
              <w:rPr>
                <w:sz w:val="20"/>
              </w:rPr>
            </w:pPr>
          </w:p>
          <w:p w:rsidR="006B47A5" w:rsidRDefault="006B47A5" w:rsidP="00AA5EB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:rsidR="006B47A5" w:rsidRDefault="006B47A5" w:rsidP="00E20812">
            <w:pPr>
              <w:jc w:val="center"/>
              <w:rPr>
                <w:sz w:val="20"/>
              </w:rPr>
            </w:pPr>
          </w:p>
          <w:p w:rsidR="006B47A5" w:rsidRDefault="006B47A5" w:rsidP="00E20812">
            <w:pPr>
              <w:jc w:val="center"/>
              <w:rPr>
                <w:sz w:val="20"/>
              </w:rPr>
            </w:pPr>
          </w:p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 w:rsidRPr="00DE753E">
              <w:rPr>
                <w:sz w:val="20"/>
              </w:rPr>
              <w:t>Российская Федерация</w:t>
            </w:r>
          </w:p>
          <w:p w:rsidR="006B47A5" w:rsidRDefault="006B47A5" w:rsidP="00E20812">
            <w:pPr>
              <w:jc w:val="center"/>
              <w:rPr>
                <w:sz w:val="20"/>
              </w:rPr>
            </w:pPr>
          </w:p>
          <w:p w:rsidR="006B47A5" w:rsidRDefault="006B47A5" w:rsidP="00E20812">
            <w:pPr>
              <w:jc w:val="center"/>
              <w:rPr>
                <w:sz w:val="20"/>
              </w:rPr>
            </w:pPr>
            <w:r w:rsidRPr="004E7D47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E2081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</w:t>
            </w:r>
          </w:p>
          <w:p w:rsidR="006B47A5" w:rsidRDefault="006B47A5" w:rsidP="00E20812">
            <w:pPr>
              <w:rPr>
                <w:sz w:val="20"/>
              </w:rPr>
            </w:pPr>
            <w:r>
              <w:rPr>
                <w:sz w:val="20"/>
              </w:rPr>
              <w:t>Мазда Атенза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987293,55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11573E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11573E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Pr="00B7745F" w:rsidRDefault="006B47A5" w:rsidP="00AA5EB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Pr="00B7745F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Pr="00B7745F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6B47A5" w:rsidRPr="00B7745F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AA5EB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AA5EB9">
            <w:pPr>
              <w:rPr>
                <w:sz w:val="20"/>
              </w:rPr>
            </w:pPr>
          </w:p>
          <w:p w:rsidR="006B47A5" w:rsidRDefault="006B47A5" w:rsidP="00AA5EB9">
            <w:pPr>
              <w:rPr>
                <w:sz w:val="20"/>
              </w:rPr>
            </w:pPr>
          </w:p>
          <w:p w:rsidR="006B47A5" w:rsidRDefault="006B47A5" w:rsidP="00AA5EB9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6B47A5" w:rsidRDefault="006B47A5" w:rsidP="00E20812">
            <w:pPr>
              <w:jc w:val="center"/>
              <w:rPr>
                <w:sz w:val="20"/>
              </w:rPr>
            </w:pPr>
          </w:p>
          <w:p w:rsidR="006B47A5" w:rsidRDefault="006B47A5" w:rsidP="00E20812">
            <w:pPr>
              <w:jc w:val="center"/>
              <w:rPr>
                <w:sz w:val="20"/>
              </w:rPr>
            </w:pPr>
          </w:p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 w:rsidRPr="00DE753E">
              <w:rPr>
                <w:sz w:val="20"/>
              </w:rPr>
              <w:t>Российская Федерация</w:t>
            </w:r>
          </w:p>
          <w:p w:rsidR="006B47A5" w:rsidRDefault="006B47A5" w:rsidP="00E20812">
            <w:pPr>
              <w:jc w:val="center"/>
              <w:rPr>
                <w:sz w:val="20"/>
              </w:rPr>
            </w:pPr>
          </w:p>
          <w:p w:rsidR="006B47A5" w:rsidRDefault="006B47A5" w:rsidP="00E20812">
            <w:pPr>
              <w:jc w:val="center"/>
              <w:rPr>
                <w:sz w:val="20"/>
              </w:rPr>
            </w:pPr>
            <w:r w:rsidRPr="008D52E0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712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145422,30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E20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E20812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 w:rsidRPr="008D52E0"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 w:rsidRPr="008D52E0"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Чумакова Олеся Валерьевна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автономного образователь-ного учреждения дополнитель-ного образования – Центра творчества детей и молодежи города Асино Томской области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размещения домов индивиду-альной жилой застройки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  <w:p w:rsidR="006B47A5" w:rsidRPr="00A35B0B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Pr="00A35B0B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Pr="00A35B0B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Автомобили легковые:</w:t>
            </w:r>
          </w:p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НИССАН КУБ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581570,07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домов индивиду-альной жилой застройки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индивидуа-льная</w:t>
            </w: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Pr="005E6A89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Автомобилилегковые: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 xml:space="preserve">УАЗ 3153, ШЕВРОЛЕ </w:t>
            </w:r>
            <w:r>
              <w:rPr>
                <w:sz w:val="20"/>
                <w:lang w:val="en-US"/>
              </w:rPr>
              <w:t>TRACKER</w:t>
            </w:r>
            <w:r w:rsidRPr="005E6A8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LT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Мототранс-портные средства: Мотоцикл ИЖ П2К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Водный транспорт: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Моторное судно МКМ</w:t>
            </w:r>
          </w:p>
          <w:p w:rsidR="006B47A5" w:rsidRPr="005E6A89" w:rsidRDefault="006B47A5" w:rsidP="00CA460F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475398,83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Pr="0047347D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Германова Екатерина Геннадьевна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казенного учреждения «Служба заказчика»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25/60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  <w:r>
              <w:rPr>
                <w:sz w:val="20"/>
              </w:rPr>
              <w:lastRenderedPageBreak/>
              <w:t>Федарация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1157024,05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Земель-ный участок под индивиду-альное жилищное строи-тельство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1295,0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 xml:space="preserve"> 35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1135280,71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30/60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900000,0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9F5977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30/60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B47A5" w:rsidRPr="0047347D" w:rsidRDefault="006B47A5" w:rsidP="00CA460F">
            <w:pPr>
              <w:jc w:val="center"/>
              <w:rPr>
                <w:sz w:val="20"/>
              </w:rPr>
            </w:pP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Дирко Анастасия Юрьевна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Директор муниципально-го казенного учреждения «Центр закупок Асиновского района»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гаражей и автостоя-нок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Pr="00533C58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Pr="00533C58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Pr="00533C58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Автомобили легковые: ТОЙОТА </w:t>
            </w:r>
            <w:r>
              <w:rPr>
                <w:sz w:val="20"/>
                <w:lang w:val="en-US"/>
              </w:rPr>
              <w:t>Corollf</w:t>
            </w:r>
            <w:r w:rsidRPr="00533C5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853112,95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Земель-ный участок для размеще-ния гаражей и автосто-янок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ГАЗ САЗ 3507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1738917,69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243C7E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Семенов Игорь Александрович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Директор муниципаль-ного автономного учреждения «Комбинат школьного питания»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размеще-ния гаражей и автостоя-нок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lastRenderedPageBreak/>
              <w:t>ведения садоводст-ва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индивиду-альная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30,4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632,0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Мицубиси Лансер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1049965,86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Pr="00E521CB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</w:p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Жилая комната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индивиду-альная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6B47A5" w:rsidRDefault="006B47A5" w:rsidP="00CA460F">
            <w:pPr>
              <w:jc w:val="center"/>
              <w:rPr>
                <w:sz w:val="20"/>
              </w:rPr>
            </w:pPr>
          </w:p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344314,16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B47A5" w:rsidRPr="0047347D" w:rsidTr="00F01903">
        <w:trPr>
          <w:gridAfter w:val="2"/>
          <w:wAfter w:w="2268" w:type="dxa"/>
          <w:trHeight w:val="70"/>
        </w:trPr>
        <w:tc>
          <w:tcPr>
            <w:tcW w:w="534" w:type="dxa"/>
            <w:vMerge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r w:rsidRPr="00E521CB">
              <w:rPr>
                <w:sz w:val="20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9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47A5" w:rsidRDefault="006B47A5" w:rsidP="00CA46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25071,98</w:t>
            </w:r>
          </w:p>
        </w:tc>
        <w:tc>
          <w:tcPr>
            <w:tcW w:w="1134" w:type="dxa"/>
            <w:shd w:val="clear" w:color="auto" w:fill="auto"/>
          </w:tcPr>
          <w:p w:rsidR="006B47A5" w:rsidRDefault="006B47A5" w:rsidP="00CA460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B47A5" w:rsidRPr="00CA17A0" w:rsidRDefault="006B47A5" w:rsidP="00D25090"/>
    <w:p w:rsidR="00243221" w:rsidRPr="001C34A2" w:rsidRDefault="00243221" w:rsidP="001C34A2"/>
    <w:sectPr w:rsidR="00243221" w:rsidRPr="001C34A2" w:rsidSect="00322C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D09"/>
    <w:multiLevelType w:val="hybridMultilevel"/>
    <w:tmpl w:val="D6B440BA"/>
    <w:lvl w:ilvl="0" w:tplc="F850DCB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47A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FFFE"/>
  <w15:docId w15:val="{0EB696BC-E9FB-404A-828E-41BE9814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B47A5"/>
    <w:pPr>
      <w:keepNext/>
      <w:spacing w:after="0" w:line="240" w:lineRule="auto"/>
      <w:jc w:val="center"/>
      <w:outlineLvl w:val="3"/>
    </w:pPr>
    <w:rPr>
      <w:rFonts w:eastAsia="Times New Roman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6B47A5"/>
    <w:rPr>
      <w:rFonts w:eastAsia="Times New Roman"/>
      <w:sz w:val="24"/>
      <w:u w:val="single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B47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B47A5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6B47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47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6B47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6B47A5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6B47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6B47A5"/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a"/>
    <w:rsid w:val="006B47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B47A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7238</Words>
  <Characters>41258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2022-09-05T05:05:00Z</dcterms:modified>
</cp:coreProperties>
</file>