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CD" w:rsidRDefault="00C952CD" w:rsidP="00915B1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952CD" w:rsidRDefault="00C952CD" w:rsidP="00915B14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C952CD" w:rsidRDefault="00C952CD" w:rsidP="00915B14">
      <w:pPr>
        <w:jc w:val="center"/>
        <w:rPr>
          <w:sz w:val="28"/>
        </w:rPr>
      </w:pPr>
      <w:r>
        <w:rPr>
          <w:sz w:val="28"/>
        </w:rPr>
        <w:t>ГЛАВЫ ФИРОВСКОГО РАЙОНА И ЧЛЕНОВ ЕГО СЕМЬИ ЗА 2021 год</w:t>
      </w:r>
    </w:p>
    <w:p w:rsidR="00C952CD" w:rsidRDefault="00C952CD" w:rsidP="007D3787">
      <w:pPr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276"/>
        <w:gridCol w:w="851"/>
        <w:gridCol w:w="2835"/>
        <w:gridCol w:w="992"/>
        <w:gridCol w:w="1134"/>
        <w:gridCol w:w="1984"/>
        <w:gridCol w:w="1276"/>
        <w:gridCol w:w="992"/>
        <w:gridCol w:w="1560"/>
      </w:tblGrid>
      <w:tr w:rsidR="00C952CD" w:rsidRPr="001D36D5" w:rsidTr="00895ECF">
        <w:trPr>
          <w:trHeight w:val="1112"/>
        </w:trPr>
        <w:tc>
          <w:tcPr>
            <w:tcW w:w="2376" w:type="dxa"/>
            <w:vMerge w:val="restart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 xml:space="preserve">   Ф.И.О.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C952CD" w:rsidRPr="001D36D5" w:rsidRDefault="00C952CD" w:rsidP="00D30345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Декларированный годовой доход за  20</w:t>
            </w:r>
            <w:r>
              <w:rPr>
                <w:sz w:val="20"/>
                <w:szCs w:val="20"/>
              </w:rPr>
              <w:t>21</w:t>
            </w:r>
            <w:r w:rsidRPr="001D36D5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C952CD" w:rsidRPr="001D36D5" w:rsidRDefault="00C952CD" w:rsidP="00D30345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Декларированный годовой расход на 20</w:t>
            </w:r>
            <w:r>
              <w:rPr>
                <w:sz w:val="20"/>
                <w:szCs w:val="20"/>
              </w:rPr>
              <w:t>21</w:t>
            </w:r>
            <w:r w:rsidRPr="001D36D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945" w:type="dxa"/>
            <w:gridSpan w:val="4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52CD" w:rsidRPr="001D36D5" w:rsidRDefault="00C952CD" w:rsidP="00895ECF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952CD" w:rsidRPr="001D36D5" w:rsidTr="00590549">
        <w:trPr>
          <w:cantSplit/>
          <w:trHeight w:val="3825"/>
        </w:trPr>
        <w:tc>
          <w:tcPr>
            <w:tcW w:w="2376" w:type="dxa"/>
            <w:vMerge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extDirection w:val="btLr"/>
          </w:tcPr>
          <w:p w:rsidR="00C952CD" w:rsidRPr="001D36D5" w:rsidRDefault="00C952CD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952CD" w:rsidRPr="001D36D5" w:rsidRDefault="00C952CD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952CD" w:rsidRPr="001D36D5" w:rsidRDefault="00C952CD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Страна</w:t>
            </w:r>
          </w:p>
          <w:p w:rsidR="00C952CD" w:rsidRPr="001D36D5" w:rsidRDefault="00C952CD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shd w:val="clear" w:color="auto" w:fill="auto"/>
            <w:textDirection w:val="btLr"/>
          </w:tcPr>
          <w:p w:rsidR="00C952CD" w:rsidRPr="001D36D5" w:rsidRDefault="00C952CD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Транспортные</w:t>
            </w:r>
          </w:p>
          <w:p w:rsidR="00C952CD" w:rsidRPr="001D36D5" w:rsidRDefault="00C952CD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средства, принадлежащие</w:t>
            </w:r>
          </w:p>
          <w:p w:rsidR="00C952CD" w:rsidRPr="001D36D5" w:rsidRDefault="00C952CD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на праве собственности,</w:t>
            </w:r>
          </w:p>
          <w:p w:rsidR="00C952CD" w:rsidRPr="001D36D5" w:rsidRDefault="00C952CD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 указанием вида и марки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C952CD" w:rsidRPr="001D36D5" w:rsidRDefault="00C952CD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952CD" w:rsidRPr="001D36D5" w:rsidRDefault="00C952CD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C952CD" w:rsidRPr="001D36D5" w:rsidRDefault="00C952CD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Страна</w:t>
            </w:r>
          </w:p>
          <w:p w:rsidR="00C952CD" w:rsidRPr="001D36D5" w:rsidRDefault="00C952CD" w:rsidP="00895ECF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расположения</w:t>
            </w:r>
          </w:p>
        </w:tc>
      </w:tr>
      <w:tr w:rsidR="00C952CD" w:rsidRPr="001D36D5" w:rsidTr="00895ECF">
        <w:trPr>
          <w:trHeight w:val="563"/>
        </w:trPr>
        <w:tc>
          <w:tcPr>
            <w:tcW w:w="2376" w:type="dxa"/>
            <w:shd w:val="clear" w:color="auto" w:fill="auto"/>
          </w:tcPr>
          <w:p w:rsidR="00C952CD" w:rsidRPr="00F3215C" w:rsidRDefault="00C952CD" w:rsidP="0094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Самодурова Елена Владимировна</w:t>
            </w:r>
          </w:p>
        </w:tc>
        <w:tc>
          <w:tcPr>
            <w:tcW w:w="1276" w:type="dxa"/>
            <w:shd w:val="clear" w:color="auto" w:fill="auto"/>
          </w:tcPr>
          <w:p w:rsidR="00C952CD" w:rsidRPr="001D36D5" w:rsidRDefault="00C952CD" w:rsidP="00895E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972074,25</w:t>
            </w:r>
          </w:p>
        </w:tc>
        <w:tc>
          <w:tcPr>
            <w:tcW w:w="851" w:type="dxa"/>
            <w:shd w:val="clear" w:color="auto" w:fill="auto"/>
          </w:tcPr>
          <w:p w:rsidR="00C952CD" w:rsidRPr="001D36D5" w:rsidRDefault="00C952CD" w:rsidP="00895ECF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952CD" w:rsidRDefault="00C952CD" w:rsidP="0089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(совместная) </w:t>
            </w:r>
          </w:p>
          <w:p w:rsidR="00C952CD" w:rsidRDefault="00C952CD" w:rsidP="004B6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D36D5">
              <w:rPr>
                <w:sz w:val="20"/>
                <w:szCs w:val="20"/>
              </w:rPr>
              <w:t xml:space="preserve"> (долевая)</w:t>
            </w:r>
          </w:p>
          <w:p w:rsidR="00C952CD" w:rsidRDefault="00C952CD" w:rsidP="004B6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ЛПХ</w:t>
            </w:r>
          </w:p>
          <w:p w:rsidR="00C952CD" w:rsidRPr="001D36D5" w:rsidRDefault="00C952CD" w:rsidP="004B660A">
            <w:pPr>
              <w:rPr>
                <w:sz w:val="20"/>
                <w:szCs w:val="20"/>
              </w:rPr>
            </w:pPr>
            <w:r w:rsidRPr="00D3034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C952CD" w:rsidRDefault="00C952CD" w:rsidP="00784036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9,7</w:t>
            </w:r>
          </w:p>
          <w:p w:rsidR="00C952CD" w:rsidRDefault="00C952CD" w:rsidP="00784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1705,2</w:t>
            </w:r>
          </w:p>
          <w:p w:rsidR="00C952CD" w:rsidRPr="001D36D5" w:rsidRDefault="00C952CD" w:rsidP="00784036">
            <w:pPr>
              <w:rPr>
                <w:sz w:val="20"/>
                <w:szCs w:val="20"/>
              </w:rPr>
            </w:pPr>
            <w:r w:rsidRPr="00D30345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C952CD" w:rsidRDefault="00C952CD" w:rsidP="00895ECF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C952CD" w:rsidRPr="00D30345" w:rsidRDefault="00C952CD" w:rsidP="00D30345">
            <w:pPr>
              <w:rPr>
                <w:sz w:val="20"/>
                <w:szCs w:val="20"/>
              </w:rPr>
            </w:pPr>
            <w:r w:rsidRPr="00D30345">
              <w:rPr>
                <w:sz w:val="20"/>
                <w:szCs w:val="20"/>
              </w:rPr>
              <w:t>Россия</w:t>
            </w:r>
          </w:p>
          <w:p w:rsidR="00C952CD" w:rsidRPr="001D36D5" w:rsidRDefault="00C952CD" w:rsidP="00D30345">
            <w:pPr>
              <w:rPr>
                <w:sz w:val="20"/>
                <w:szCs w:val="20"/>
              </w:rPr>
            </w:pPr>
            <w:r w:rsidRPr="00D3034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567824" w:rsidRDefault="00C952CD" w:rsidP="0089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</w:p>
        </w:tc>
      </w:tr>
      <w:tr w:rsidR="00C952CD" w:rsidRPr="001D36D5" w:rsidTr="00895ECF">
        <w:trPr>
          <w:trHeight w:val="390"/>
        </w:trPr>
        <w:tc>
          <w:tcPr>
            <w:tcW w:w="2376" w:type="dxa"/>
            <w:shd w:val="clear" w:color="auto" w:fill="auto"/>
          </w:tcPr>
          <w:p w:rsidR="00C952CD" w:rsidRPr="00F3215C" w:rsidRDefault="00C952CD" w:rsidP="00BE357D">
            <w:pPr>
              <w:rPr>
                <w:sz w:val="20"/>
                <w:szCs w:val="20"/>
              </w:rPr>
            </w:pPr>
            <w:r w:rsidRPr="00F3215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952CD" w:rsidRPr="001417C2" w:rsidRDefault="00C952CD" w:rsidP="00BE3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219315,72</w:t>
            </w:r>
          </w:p>
        </w:tc>
        <w:tc>
          <w:tcPr>
            <w:tcW w:w="851" w:type="dxa"/>
            <w:shd w:val="clear" w:color="auto" w:fill="auto"/>
          </w:tcPr>
          <w:p w:rsidR="00C952CD" w:rsidRPr="001D36D5" w:rsidRDefault="00C952CD" w:rsidP="00BE357D">
            <w:pPr>
              <w:jc w:val="center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952CD" w:rsidRPr="001D36D5" w:rsidRDefault="00C952CD" w:rsidP="00BE357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Жилой дом (долевая)</w:t>
            </w:r>
          </w:p>
          <w:p w:rsidR="00C952CD" w:rsidRPr="001D36D5" w:rsidRDefault="00C952CD" w:rsidP="00BE357D">
            <w:pPr>
              <w:rPr>
                <w:sz w:val="20"/>
                <w:szCs w:val="20"/>
              </w:rPr>
            </w:pPr>
            <w:r w:rsidRPr="004B660A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1D36D5" w:rsidRDefault="00C952CD" w:rsidP="00BE3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C952CD" w:rsidRPr="001D36D5" w:rsidRDefault="00C952CD" w:rsidP="004B66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C952CD" w:rsidRPr="001D36D5" w:rsidRDefault="00C952CD" w:rsidP="00BE357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  <w:p w:rsidR="00C952CD" w:rsidRPr="001D36D5" w:rsidRDefault="00C952CD" w:rsidP="00BE357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4B660A" w:rsidRDefault="00C952CD" w:rsidP="00BE35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276" w:type="dxa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52CD" w:rsidRPr="001D36D5" w:rsidTr="00895ECF">
        <w:trPr>
          <w:trHeight w:val="390"/>
        </w:trPr>
        <w:tc>
          <w:tcPr>
            <w:tcW w:w="2376" w:type="dxa"/>
            <w:shd w:val="clear" w:color="auto" w:fill="auto"/>
          </w:tcPr>
          <w:p w:rsidR="00C952CD" w:rsidRPr="00F3215C" w:rsidRDefault="00C952CD" w:rsidP="00940C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C952CD" w:rsidRPr="00567824" w:rsidRDefault="00C952CD" w:rsidP="00895E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  <w:shd w:val="clear" w:color="auto" w:fill="auto"/>
          </w:tcPr>
          <w:p w:rsidR="00C952CD" w:rsidRPr="001D36D5" w:rsidRDefault="00C952CD" w:rsidP="00895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52CD" w:rsidRPr="00EF0407" w:rsidRDefault="00C952CD" w:rsidP="00EF04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1D36D5" w:rsidRDefault="00C952CD" w:rsidP="00D30345">
            <w:pPr>
              <w:rPr>
                <w:sz w:val="20"/>
                <w:szCs w:val="20"/>
              </w:rPr>
            </w:pPr>
            <w:r w:rsidRPr="00EF0407">
              <w:rPr>
                <w:sz w:val="20"/>
                <w:szCs w:val="20"/>
              </w:rPr>
              <w:t xml:space="preserve">Квартира </w:t>
            </w:r>
            <w:r w:rsidRPr="00EF0407">
              <w:rPr>
                <w:sz w:val="20"/>
                <w:szCs w:val="20"/>
              </w:rPr>
              <w:lastRenderedPageBreak/>
              <w:t>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1D36D5" w:rsidRDefault="00C952CD" w:rsidP="00D30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C952CD" w:rsidRPr="001D36D5" w:rsidRDefault="00C952CD" w:rsidP="00895ECF">
            <w:pPr>
              <w:rPr>
                <w:sz w:val="20"/>
                <w:szCs w:val="20"/>
              </w:rPr>
            </w:pPr>
            <w:r w:rsidRPr="00EF0407">
              <w:rPr>
                <w:sz w:val="20"/>
                <w:szCs w:val="20"/>
              </w:rPr>
              <w:t>Россия</w:t>
            </w:r>
          </w:p>
        </w:tc>
      </w:tr>
    </w:tbl>
    <w:p w:rsidR="00C952CD" w:rsidRPr="000D1715" w:rsidRDefault="00C952CD" w:rsidP="007D3787">
      <w:pPr>
        <w:rPr>
          <w:sz w:val="28"/>
        </w:rPr>
      </w:pPr>
    </w:p>
    <w:p w:rsidR="00C952CD" w:rsidRDefault="00C952CD" w:rsidP="00915B14">
      <w:pPr>
        <w:jc w:val="center"/>
        <w:rPr>
          <w:sz w:val="28"/>
        </w:rPr>
      </w:pPr>
      <w:r>
        <w:rPr>
          <w:sz w:val="28"/>
        </w:rPr>
        <w:t>СВЕДЕНИЯ</w:t>
      </w:r>
    </w:p>
    <w:p w:rsidR="00C952CD" w:rsidRDefault="00C952CD" w:rsidP="00915B14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ЗАМЕЩАЮЩИХ МУНИЦИПАЛЬНЫЕ ДОЛЖНОСТИ, МУНИЦИПАЛЬНЫХ СЛУЖАЩИХ </w:t>
      </w:r>
    </w:p>
    <w:p w:rsidR="00C952CD" w:rsidRDefault="00C952CD" w:rsidP="00915B14">
      <w:pPr>
        <w:jc w:val="center"/>
        <w:rPr>
          <w:sz w:val="28"/>
        </w:rPr>
      </w:pPr>
      <w:r>
        <w:rPr>
          <w:sz w:val="28"/>
        </w:rPr>
        <w:t xml:space="preserve">И ЧЛЕНОВ ИХ СЕМЕЙ ДЕПУТАТОВ </w:t>
      </w:r>
      <w:r>
        <w:rPr>
          <w:sz w:val="28"/>
          <w:lang w:val="en-US"/>
        </w:rPr>
        <w:t>C</w:t>
      </w:r>
      <w:r>
        <w:rPr>
          <w:sz w:val="28"/>
        </w:rPr>
        <w:t>ОБРАНИЯ ДЕПУТАТОВ  ФИРОВСКОГО РАЙОНА ЗА 2021 ГОД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276"/>
        <w:gridCol w:w="2552"/>
        <w:gridCol w:w="992"/>
        <w:gridCol w:w="1134"/>
        <w:gridCol w:w="1984"/>
        <w:gridCol w:w="1276"/>
        <w:gridCol w:w="992"/>
        <w:gridCol w:w="1560"/>
      </w:tblGrid>
      <w:tr w:rsidR="00C952CD" w:rsidRPr="001D36D5" w:rsidTr="00284E30">
        <w:trPr>
          <w:trHeight w:val="1112"/>
        </w:trPr>
        <w:tc>
          <w:tcPr>
            <w:tcW w:w="2269" w:type="dxa"/>
            <w:vMerge w:val="restart"/>
            <w:shd w:val="clear" w:color="auto" w:fill="auto"/>
          </w:tcPr>
          <w:p w:rsidR="00C952CD" w:rsidRPr="001D36D5" w:rsidRDefault="00C952C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 xml:space="preserve">   Ф.И.О.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C952CD" w:rsidRPr="001D36D5" w:rsidRDefault="00C952CD" w:rsidP="00244DB4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Декларированный годовой доход за  20</w:t>
            </w:r>
            <w:r>
              <w:rPr>
                <w:sz w:val="20"/>
                <w:szCs w:val="20"/>
              </w:rPr>
              <w:t>21</w:t>
            </w:r>
            <w:r w:rsidRPr="001D36D5">
              <w:rPr>
                <w:sz w:val="20"/>
                <w:szCs w:val="20"/>
              </w:rPr>
              <w:t xml:space="preserve"> год, руб.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C952CD" w:rsidRPr="001D36D5" w:rsidRDefault="00C952CD" w:rsidP="00244DB4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Декларированный годовой расход на 20</w:t>
            </w:r>
            <w:r>
              <w:rPr>
                <w:sz w:val="20"/>
                <w:szCs w:val="20"/>
              </w:rPr>
              <w:t>21</w:t>
            </w:r>
            <w:r w:rsidRPr="001D36D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C952CD" w:rsidRPr="001D36D5" w:rsidRDefault="00C952CD" w:rsidP="0012153B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52CD" w:rsidRPr="001D36D5" w:rsidRDefault="00C952CD" w:rsidP="0012153B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952CD" w:rsidRPr="001D36D5" w:rsidRDefault="00C952CD">
            <w:pPr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952CD" w:rsidRPr="001D36D5" w:rsidTr="00284E30">
        <w:trPr>
          <w:cantSplit/>
          <w:trHeight w:val="2398"/>
        </w:trPr>
        <w:tc>
          <w:tcPr>
            <w:tcW w:w="2269" w:type="dxa"/>
            <w:vMerge/>
            <w:shd w:val="clear" w:color="auto" w:fill="auto"/>
          </w:tcPr>
          <w:p w:rsidR="00C952CD" w:rsidRPr="001D36D5" w:rsidRDefault="00C952C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52CD" w:rsidRPr="001D36D5" w:rsidRDefault="00C952C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2CD" w:rsidRPr="001D36D5" w:rsidRDefault="00C952C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extDirection w:val="btLr"/>
          </w:tcPr>
          <w:p w:rsidR="00C952CD" w:rsidRPr="001D36D5" w:rsidRDefault="00C952CD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952CD" w:rsidRPr="001D36D5" w:rsidRDefault="00C952CD" w:rsidP="006C639E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952CD" w:rsidRPr="001D36D5" w:rsidRDefault="00C952CD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Страна</w:t>
            </w:r>
          </w:p>
          <w:p w:rsidR="00C952CD" w:rsidRPr="001D36D5" w:rsidRDefault="00C952CD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4" w:type="dxa"/>
            <w:shd w:val="clear" w:color="auto" w:fill="auto"/>
            <w:textDirection w:val="btLr"/>
          </w:tcPr>
          <w:p w:rsidR="00C952CD" w:rsidRPr="001D36D5" w:rsidRDefault="00C952CD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Транспортные</w:t>
            </w:r>
          </w:p>
          <w:p w:rsidR="00C952CD" w:rsidRPr="001D36D5" w:rsidRDefault="00C952CD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средства, принадлежащие</w:t>
            </w:r>
          </w:p>
          <w:p w:rsidR="00C952CD" w:rsidRPr="001D36D5" w:rsidRDefault="00C952CD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на праве собственности,</w:t>
            </w:r>
          </w:p>
          <w:p w:rsidR="00C952CD" w:rsidRPr="001D36D5" w:rsidRDefault="00C952CD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 указанием вида и марки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C952CD" w:rsidRPr="001D36D5" w:rsidRDefault="00C952CD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952CD" w:rsidRPr="001D36D5" w:rsidRDefault="00C952CD" w:rsidP="006C639E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C952CD" w:rsidRPr="001D36D5" w:rsidRDefault="00C952CD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Страна</w:t>
            </w:r>
          </w:p>
          <w:p w:rsidR="00C952CD" w:rsidRPr="001D36D5" w:rsidRDefault="00C952CD" w:rsidP="00263A79">
            <w:pPr>
              <w:ind w:left="113" w:right="113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расположения</w:t>
            </w:r>
          </w:p>
        </w:tc>
      </w:tr>
      <w:tr w:rsidR="00C952CD" w:rsidRPr="001D36D5" w:rsidTr="00284E30">
        <w:trPr>
          <w:trHeight w:val="563"/>
        </w:trPr>
        <w:tc>
          <w:tcPr>
            <w:tcW w:w="2269" w:type="dxa"/>
            <w:shd w:val="clear" w:color="auto" w:fill="auto"/>
          </w:tcPr>
          <w:p w:rsidR="00C952CD" w:rsidRPr="00284E30" w:rsidRDefault="00C952CD" w:rsidP="00AD4804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Бердинских Андрей Николаевич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244DB4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37698</w:t>
            </w:r>
            <w:r w:rsidRPr="00D039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D03911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1789,0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  <w:lang w:val="en-US"/>
              </w:rPr>
              <w:t>KIA SPORTAGE</w:t>
            </w:r>
          </w:p>
          <w:p w:rsidR="00C952CD" w:rsidRPr="00512215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автомобиля тонар 86101м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rPr>
          <w:trHeight w:val="390"/>
        </w:trPr>
        <w:tc>
          <w:tcPr>
            <w:tcW w:w="2269" w:type="dxa"/>
            <w:shd w:val="clear" w:color="auto" w:fill="auto"/>
          </w:tcPr>
          <w:p w:rsidR="00C952CD" w:rsidRPr="00284E30" w:rsidRDefault="00C952CD" w:rsidP="00827070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512215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</w:rPr>
              <w:t>6624,81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336993" w:rsidRDefault="00C952CD" w:rsidP="00C85618">
            <w:pPr>
              <w:jc w:val="both"/>
              <w:rPr>
                <w:sz w:val="20"/>
                <w:szCs w:val="20"/>
              </w:rPr>
            </w:pPr>
            <w:r w:rsidRPr="00336993">
              <w:rPr>
                <w:sz w:val="20"/>
                <w:szCs w:val="20"/>
              </w:rPr>
              <w:t>Земельный участок (долевая)</w:t>
            </w:r>
          </w:p>
          <w:p w:rsidR="00C952CD" w:rsidRPr="00336993" w:rsidRDefault="00C952CD" w:rsidP="00C85618">
            <w:pPr>
              <w:jc w:val="both"/>
              <w:rPr>
                <w:sz w:val="20"/>
                <w:szCs w:val="20"/>
              </w:rPr>
            </w:pPr>
            <w:r w:rsidRPr="00336993">
              <w:rPr>
                <w:sz w:val="20"/>
                <w:szCs w:val="20"/>
              </w:rPr>
              <w:t>Земельный участок (индивидуальная)</w:t>
            </w:r>
          </w:p>
          <w:p w:rsidR="00C952CD" w:rsidRPr="00336993" w:rsidRDefault="00C952CD" w:rsidP="00C85618">
            <w:pPr>
              <w:jc w:val="both"/>
              <w:rPr>
                <w:sz w:val="20"/>
                <w:szCs w:val="20"/>
              </w:rPr>
            </w:pPr>
            <w:r w:rsidRPr="00336993">
              <w:rPr>
                <w:sz w:val="20"/>
                <w:szCs w:val="20"/>
              </w:rPr>
              <w:t>Жилой дом (долевая)</w:t>
            </w:r>
          </w:p>
          <w:p w:rsidR="00C952CD" w:rsidRPr="00336993" w:rsidRDefault="00C952CD" w:rsidP="00C85618">
            <w:pPr>
              <w:jc w:val="both"/>
              <w:rPr>
                <w:sz w:val="20"/>
                <w:szCs w:val="20"/>
              </w:rPr>
            </w:pPr>
            <w:r w:rsidRPr="00336993">
              <w:rPr>
                <w:sz w:val="20"/>
                <w:szCs w:val="20"/>
              </w:rPr>
              <w:t xml:space="preserve">Жилой дом </w:t>
            </w:r>
            <w:r w:rsidRPr="00336993">
              <w:rPr>
                <w:sz w:val="20"/>
                <w:szCs w:val="20"/>
              </w:rPr>
              <w:lastRenderedPageBreak/>
              <w:t>(индивидуальная)</w:t>
            </w:r>
          </w:p>
          <w:p w:rsidR="00C952CD" w:rsidRPr="00336993" w:rsidRDefault="00C952CD" w:rsidP="00C85618">
            <w:pPr>
              <w:jc w:val="both"/>
              <w:rPr>
                <w:sz w:val="20"/>
                <w:szCs w:val="20"/>
              </w:rPr>
            </w:pPr>
            <w:r w:rsidRPr="0033699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C952CD" w:rsidRPr="00336993" w:rsidRDefault="00C952CD" w:rsidP="00C85618">
            <w:pPr>
              <w:jc w:val="both"/>
              <w:rPr>
                <w:sz w:val="20"/>
                <w:szCs w:val="20"/>
              </w:rPr>
            </w:pPr>
            <w:r w:rsidRPr="00336993">
              <w:rPr>
                <w:sz w:val="20"/>
                <w:szCs w:val="20"/>
              </w:rPr>
              <w:lastRenderedPageBreak/>
              <w:t>1789,0</w:t>
            </w:r>
          </w:p>
          <w:p w:rsidR="00C952CD" w:rsidRPr="00336993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336993" w:rsidRDefault="00C952CD" w:rsidP="00C85618">
            <w:pPr>
              <w:jc w:val="both"/>
              <w:rPr>
                <w:sz w:val="20"/>
                <w:szCs w:val="20"/>
              </w:rPr>
            </w:pPr>
            <w:r w:rsidRPr="00336993">
              <w:rPr>
                <w:sz w:val="20"/>
                <w:szCs w:val="20"/>
              </w:rPr>
              <w:t>3042,0</w:t>
            </w:r>
          </w:p>
          <w:p w:rsidR="00C952CD" w:rsidRPr="00336993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336993" w:rsidRDefault="00C952CD" w:rsidP="00C85618">
            <w:pPr>
              <w:jc w:val="both"/>
              <w:rPr>
                <w:sz w:val="20"/>
                <w:szCs w:val="20"/>
              </w:rPr>
            </w:pPr>
            <w:r w:rsidRPr="00336993">
              <w:rPr>
                <w:sz w:val="20"/>
                <w:szCs w:val="20"/>
              </w:rPr>
              <w:t>54,0</w:t>
            </w:r>
          </w:p>
          <w:p w:rsidR="00C952CD" w:rsidRPr="00336993" w:rsidRDefault="00C952CD" w:rsidP="00C85618">
            <w:pPr>
              <w:jc w:val="both"/>
              <w:rPr>
                <w:sz w:val="20"/>
                <w:szCs w:val="20"/>
              </w:rPr>
            </w:pPr>
            <w:r w:rsidRPr="00336993">
              <w:rPr>
                <w:sz w:val="20"/>
                <w:szCs w:val="20"/>
              </w:rPr>
              <w:lastRenderedPageBreak/>
              <w:t>38,4</w:t>
            </w:r>
          </w:p>
          <w:p w:rsidR="00C952CD" w:rsidRPr="00336993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336993" w:rsidRDefault="00C952CD" w:rsidP="00C85618">
            <w:pPr>
              <w:jc w:val="both"/>
              <w:rPr>
                <w:sz w:val="20"/>
                <w:szCs w:val="20"/>
              </w:rPr>
            </w:pPr>
            <w:r w:rsidRPr="00336993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C952CD" w:rsidRPr="00931C68" w:rsidRDefault="00C952CD" w:rsidP="00C85618">
            <w:pPr>
              <w:jc w:val="both"/>
              <w:rPr>
                <w:sz w:val="20"/>
                <w:szCs w:val="20"/>
              </w:rPr>
            </w:pPr>
            <w:r w:rsidRPr="00931C68">
              <w:rPr>
                <w:sz w:val="20"/>
                <w:szCs w:val="20"/>
              </w:rPr>
              <w:lastRenderedPageBreak/>
              <w:t>Россия</w:t>
            </w:r>
          </w:p>
          <w:p w:rsidR="00C952CD" w:rsidRPr="00931C68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931C68" w:rsidRDefault="00C952CD" w:rsidP="00C85618">
            <w:pPr>
              <w:jc w:val="both"/>
              <w:rPr>
                <w:sz w:val="20"/>
                <w:szCs w:val="20"/>
              </w:rPr>
            </w:pPr>
            <w:r w:rsidRPr="00931C68">
              <w:rPr>
                <w:sz w:val="20"/>
                <w:szCs w:val="20"/>
              </w:rPr>
              <w:t>Россия</w:t>
            </w:r>
          </w:p>
          <w:p w:rsidR="00C952CD" w:rsidRPr="00931C68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931C68" w:rsidRDefault="00C952CD" w:rsidP="00C85618">
            <w:pPr>
              <w:jc w:val="both"/>
              <w:rPr>
                <w:sz w:val="20"/>
                <w:szCs w:val="20"/>
              </w:rPr>
            </w:pPr>
            <w:r w:rsidRPr="00931C68">
              <w:rPr>
                <w:sz w:val="20"/>
                <w:szCs w:val="20"/>
              </w:rPr>
              <w:t>Россия</w:t>
            </w:r>
          </w:p>
          <w:p w:rsidR="00C952CD" w:rsidRPr="00931C68" w:rsidRDefault="00C952CD" w:rsidP="00C85618">
            <w:pPr>
              <w:jc w:val="both"/>
              <w:rPr>
                <w:sz w:val="20"/>
                <w:szCs w:val="20"/>
              </w:rPr>
            </w:pPr>
            <w:r w:rsidRPr="00931C68">
              <w:rPr>
                <w:sz w:val="20"/>
                <w:szCs w:val="20"/>
              </w:rPr>
              <w:lastRenderedPageBreak/>
              <w:t>Россия</w:t>
            </w:r>
          </w:p>
          <w:p w:rsidR="00C952CD" w:rsidRPr="00931C68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931C68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Бондарь Роман Николаевич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521594,47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0,8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227,6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Мицусиби Лансер</w:t>
            </w:r>
          </w:p>
        </w:tc>
        <w:tc>
          <w:tcPr>
            <w:tcW w:w="1276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512215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0672</w:t>
            </w:r>
            <w:r w:rsidRPr="00D039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512215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512215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0,</w:t>
            </w:r>
            <w:r w:rsidRPr="00D0391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8538,43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512215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Вьюров Юрий Евгеньевич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730890,71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 (долевая)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B86DA7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66,2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 w:rsidRPr="00B86DA7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B86DA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B86DA7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49306</w:t>
            </w:r>
            <w:r w:rsidRPr="00D039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D03911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 (долевая)</w:t>
            </w:r>
          </w:p>
          <w:p w:rsidR="00C952CD" w:rsidRPr="00B86DA7" w:rsidRDefault="00C952CD" w:rsidP="00B86DA7">
            <w:pPr>
              <w:jc w:val="both"/>
              <w:rPr>
                <w:sz w:val="20"/>
                <w:szCs w:val="20"/>
              </w:rPr>
            </w:pPr>
            <w:r w:rsidRPr="00B86DA7">
              <w:rPr>
                <w:sz w:val="20"/>
                <w:szCs w:val="20"/>
              </w:rPr>
              <w:t>Квартира (долевая)</w:t>
            </w:r>
          </w:p>
          <w:p w:rsidR="00C952CD" w:rsidRPr="00D03911" w:rsidRDefault="00C952CD" w:rsidP="00B86DA7">
            <w:pPr>
              <w:jc w:val="both"/>
              <w:rPr>
                <w:sz w:val="20"/>
                <w:szCs w:val="20"/>
              </w:rPr>
            </w:pPr>
            <w:r w:rsidRPr="00B86DA7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3800,0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51,6</w:t>
            </w:r>
          </w:p>
          <w:p w:rsidR="00C952CD" w:rsidRDefault="00C952CD" w:rsidP="00B86DA7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66,2</w:t>
            </w:r>
          </w:p>
          <w:p w:rsidR="00C952CD" w:rsidRPr="00B86DA7" w:rsidRDefault="00C952CD" w:rsidP="00B86DA7">
            <w:pPr>
              <w:jc w:val="both"/>
              <w:rPr>
                <w:sz w:val="20"/>
                <w:szCs w:val="20"/>
              </w:rPr>
            </w:pPr>
            <w:r w:rsidRPr="00B86DA7">
              <w:rPr>
                <w:sz w:val="20"/>
                <w:szCs w:val="20"/>
              </w:rPr>
              <w:t>46,6</w:t>
            </w:r>
          </w:p>
          <w:p w:rsidR="00C952CD" w:rsidRPr="00D03911" w:rsidRDefault="00C952CD" w:rsidP="00B86DA7">
            <w:pPr>
              <w:jc w:val="both"/>
              <w:rPr>
                <w:sz w:val="20"/>
                <w:szCs w:val="20"/>
              </w:rPr>
            </w:pPr>
            <w:r w:rsidRPr="00B86DA7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 w:rsidRPr="00B86DA7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B86DA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Жукова Елена Геннадьевна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B61BE5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43</w:t>
            </w:r>
            <w:r w:rsidRPr="00D039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D039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(индивидуальная)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(индивидуальная)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1427,0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45,5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Volkswagen Passat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1D36D5" w:rsidRDefault="00C952CD" w:rsidP="00C85618">
            <w:pPr>
              <w:jc w:val="both"/>
              <w:rPr>
                <w:sz w:val="20"/>
                <w:szCs w:val="20"/>
              </w:rPr>
            </w:pPr>
            <w:r w:rsidRPr="001D36D5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DD4575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lastRenderedPageBreak/>
              <w:t>Исаев Дмитрий Александрович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B61BE5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164418</w:t>
            </w:r>
            <w:r w:rsidRPr="00D039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937900,00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52,4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B61BE5" w:rsidRDefault="00C952CD" w:rsidP="00C8561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Vesta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Урал ИМЗ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B61BE5">
            <w:pPr>
              <w:jc w:val="both"/>
              <w:rPr>
                <w:sz w:val="20"/>
                <w:szCs w:val="20"/>
              </w:rPr>
            </w:pPr>
            <w:r w:rsidRPr="00B61BE5">
              <w:rPr>
                <w:sz w:val="20"/>
                <w:szCs w:val="20"/>
              </w:rPr>
              <w:t>309493</w:t>
            </w:r>
            <w:r>
              <w:rPr>
                <w:sz w:val="20"/>
                <w:szCs w:val="20"/>
              </w:rPr>
              <w:t>,</w:t>
            </w:r>
            <w:r w:rsidRPr="00B61BE5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7D4931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65,7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Куратов Дмитрий Николаевич</w:t>
            </w:r>
          </w:p>
          <w:p w:rsidR="00C952CD" w:rsidRPr="00284E30" w:rsidRDefault="00C952CD" w:rsidP="000E5A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2115660,04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A2261F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692,0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A2261F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83,2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A2261F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Mazda CX-5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49,9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A226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424847</w:t>
            </w:r>
            <w:r w:rsidRPr="00D039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692,0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83,2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  <w:lang w:val="en-US"/>
              </w:rPr>
            </w:pPr>
            <w:r w:rsidRPr="00D03911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83,2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Левашев Алексей Григорьевич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406901,5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39,5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678422,54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39,5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Наумова Юлия Викторовна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7B36ED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20051,56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1000,0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89,5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1000,0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89,5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lastRenderedPageBreak/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lastRenderedPageBreak/>
              <w:t>1000,0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89,5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lastRenderedPageBreak/>
              <w:t>Россия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Нилова Светлана Петровна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404748,07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 w:rsidRPr="007B36ED">
              <w:rPr>
                <w:sz w:val="20"/>
                <w:szCs w:val="20"/>
              </w:rPr>
              <w:t>Земельный участок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32,4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60" w:type="dxa"/>
            <w:shd w:val="clear" w:color="auto" w:fill="auto"/>
          </w:tcPr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275954,32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(индивидуальная)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2000,0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УАЗ Хантер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Петров Николай Викторович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666109,28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  <w:lang w:val="en-US"/>
              </w:rPr>
            </w:pPr>
            <w:r w:rsidRPr="00D03911">
              <w:rPr>
                <w:sz w:val="20"/>
                <w:szCs w:val="20"/>
                <w:lang w:val="en-US"/>
              </w:rPr>
              <w:t>Volkswagen Passat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125,0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772893,81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  <w:lang w:val="en-US"/>
              </w:rPr>
            </w:pPr>
            <w:r w:rsidRPr="00D03911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Ракова Таимат Гаджимагомедовна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448608,32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(индивидуальная)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1298,0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Рахнель Наталья Викторовна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2F090C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3301,03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2800,0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АЗЛКА 21412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211977,11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2800,0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Тойота «Карина»</w:t>
            </w:r>
          </w:p>
          <w:p w:rsidR="00C952CD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РЕЗЗО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lastRenderedPageBreak/>
              <w:t>Сергеева Ирина Евгеньевна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453709,78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3200,0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3900,0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51,9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144000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3200,0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3900,0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51,9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Шевроле НИВА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УАЗ 41412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3200,0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3900,0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51,9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3900,0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Шкинева Ирина Евгеньевна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8E34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743861</w:t>
            </w:r>
            <w:r w:rsidRPr="00D039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lastRenderedPageBreak/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lastRenderedPageBreak/>
              <w:t>1738,0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lastRenderedPageBreak/>
              <w:t>56,1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lastRenderedPageBreak/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70,8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</w:tr>
      <w:tr w:rsidR="00C952CD" w:rsidRPr="00D03911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785CA2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9880</w:t>
            </w:r>
            <w:r w:rsidRPr="00D0391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D0391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  <w:lang w:val="en-US"/>
              </w:rPr>
            </w:pPr>
            <w:r w:rsidRPr="00D0391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952CD" w:rsidRPr="00785CA2" w:rsidRDefault="00C952CD" w:rsidP="00C85618">
            <w:pPr>
              <w:jc w:val="both"/>
              <w:rPr>
                <w:sz w:val="20"/>
                <w:szCs w:val="20"/>
                <w:lang w:val="en-US"/>
              </w:rPr>
            </w:pPr>
            <w:r w:rsidRPr="00D03911">
              <w:rPr>
                <w:sz w:val="20"/>
                <w:szCs w:val="20"/>
                <w:lang w:val="en-US"/>
              </w:rPr>
              <w:t>GREAT WALL Safe</w:t>
            </w:r>
          </w:p>
          <w:p w:rsidR="00C952CD" w:rsidRPr="00785CA2" w:rsidRDefault="00C952CD" w:rsidP="00C8561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Zotye T600 SUV 1.5T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70,8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Шмелев Геннадий Юрьевич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136000,00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89,0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952CD" w:rsidRPr="00931C68" w:rsidRDefault="00C952CD" w:rsidP="00C85618">
            <w:pPr>
              <w:jc w:val="both"/>
              <w:rPr>
                <w:sz w:val="20"/>
                <w:szCs w:val="20"/>
              </w:rPr>
            </w:pPr>
            <w:r w:rsidRPr="00931C68">
              <w:rPr>
                <w:sz w:val="20"/>
                <w:szCs w:val="20"/>
                <w:lang w:val="en-US"/>
              </w:rPr>
              <w:t>Mazda</w:t>
            </w:r>
            <w:r w:rsidRPr="00931C68">
              <w:rPr>
                <w:sz w:val="20"/>
                <w:szCs w:val="20"/>
              </w:rPr>
              <w:t xml:space="preserve"> 3</w:t>
            </w:r>
          </w:p>
          <w:p w:rsidR="00C952CD" w:rsidRPr="00931C68" w:rsidRDefault="00C952CD" w:rsidP="00C85618">
            <w:pPr>
              <w:jc w:val="both"/>
              <w:rPr>
                <w:sz w:val="20"/>
                <w:szCs w:val="20"/>
              </w:rPr>
            </w:pPr>
            <w:r w:rsidRPr="00931C68">
              <w:rPr>
                <w:sz w:val="20"/>
                <w:szCs w:val="20"/>
                <w:lang w:val="en-US"/>
              </w:rPr>
              <w:t>Renault</w:t>
            </w:r>
            <w:r w:rsidRPr="00931C68">
              <w:rPr>
                <w:sz w:val="20"/>
                <w:szCs w:val="20"/>
              </w:rPr>
              <w:t xml:space="preserve"> </w:t>
            </w:r>
            <w:r w:rsidRPr="00931C68">
              <w:rPr>
                <w:sz w:val="20"/>
                <w:szCs w:val="20"/>
                <w:lang w:val="en-US"/>
              </w:rPr>
              <w:t>Sandero Stepwey</w:t>
            </w:r>
          </w:p>
          <w:p w:rsidR="00C952CD" w:rsidRPr="00931C68" w:rsidRDefault="00C952CD" w:rsidP="00C85618">
            <w:pPr>
              <w:jc w:val="both"/>
              <w:rPr>
                <w:sz w:val="20"/>
                <w:szCs w:val="20"/>
              </w:rPr>
            </w:pPr>
            <w:r w:rsidRPr="00931C68">
              <w:rPr>
                <w:sz w:val="20"/>
                <w:szCs w:val="20"/>
              </w:rPr>
              <w:t>ГАЗ 53</w:t>
            </w:r>
          </w:p>
          <w:p w:rsidR="00C952CD" w:rsidRPr="00931C68" w:rsidRDefault="00C952CD" w:rsidP="00C85618">
            <w:pPr>
              <w:jc w:val="both"/>
              <w:rPr>
                <w:sz w:val="20"/>
                <w:szCs w:val="20"/>
                <w:lang w:val="en-US"/>
              </w:rPr>
            </w:pPr>
            <w:r w:rsidRPr="00931C68">
              <w:rPr>
                <w:sz w:val="20"/>
                <w:szCs w:val="20"/>
              </w:rPr>
              <w:t>Трактор МТЗ 82</w:t>
            </w:r>
          </w:p>
          <w:p w:rsidR="00C952CD" w:rsidRPr="00421E12" w:rsidRDefault="00C952CD" w:rsidP="00C85618">
            <w:pPr>
              <w:jc w:val="both"/>
              <w:rPr>
                <w:sz w:val="20"/>
                <w:szCs w:val="20"/>
                <w:highlight w:val="yellow"/>
              </w:rPr>
            </w:pPr>
            <w:r w:rsidRPr="00931C68">
              <w:rPr>
                <w:sz w:val="20"/>
                <w:szCs w:val="20"/>
              </w:rPr>
              <w:t>Погрузчик ПФС 0,75Б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2400,0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</w:tr>
      <w:tr w:rsidR="00C952CD" w:rsidRPr="001D36D5" w:rsidTr="00284E30">
        <w:tc>
          <w:tcPr>
            <w:tcW w:w="2269" w:type="dxa"/>
            <w:shd w:val="clear" w:color="auto" w:fill="auto"/>
          </w:tcPr>
          <w:p w:rsidR="00C952CD" w:rsidRPr="00284E30" w:rsidRDefault="00C952CD" w:rsidP="000E5A2E">
            <w:pPr>
              <w:rPr>
                <w:sz w:val="20"/>
                <w:szCs w:val="20"/>
              </w:rPr>
            </w:pPr>
            <w:r w:rsidRPr="00284E30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C952CD" w:rsidRPr="00D03911" w:rsidRDefault="00C952CD" w:rsidP="00244DB4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20</w:t>
            </w:r>
            <w:r w:rsidRPr="00D03911">
              <w:rPr>
                <w:sz w:val="20"/>
                <w:szCs w:val="20"/>
              </w:rPr>
              <w:t>00,00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Жилой дом (долевая)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89,0</w:t>
            </w:r>
          </w:p>
        </w:tc>
        <w:tc>
          <w:tcPr>
            <w:tcW w:w="113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2400,0</w:t>
            </w:r>
          </w:p>
        </w:tc>
        <w:tc>
          <w:tcPr>
            <w:tcW w:w="1560" w:type="dxa"/>
            <w:shd w:val="clear" w:color="auto" w:fill="auto"/>
          </w:tcPr>
          <w:p w:rsidR="00C952CD" w:rsidRPr="00D03911" w:rsidRDefault="00C952CD" w:rsidP="00C85618">
            <w:pPr>
              <w:jc w:val="both"/>
              <w:rPr>
                <w:sz w:val="20"/>
                <w:szCs w:val="20"/>
              </w:rPr>
            </w:pPr>
            <w:r w:rsidRPr="00D03911">
              <w:rPr>
                <w:sz w:val="20"/>
                <w:szCs w:val="20"/>
              </w:rPr>
              <w:t>Россия</w:t>
            </w:r>
          </w:p>
        </w:tc>
      </w:tr>
    </w:tbl>
    <w:p w:rsidR="00C952CD" w:rsidRPr="001D36D5" w:rsidRDefault="00C952CD" w:rsidP="000E5A2E">
      <w:pPr>
        <w:ind w:left="708" w:firstLine="708"/>
        <w:rPr>
          <w:sz w:val="20"/>
          <w:szCs w:val="20"/>
        </w:rPr>
      </w:pPr>
    </w:p>
    <w:p w:rsidR="00C952CD" w:rsidRPr="00F74BE8" w:rsidRDefault="00C952C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>СВЕДЕНИЯ</w:t>
      </w:r>
    </w:p>
    <w:p w:rsidR="00C952CD" w:rsidRDefault="00C952C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>О ДОХОДАХ, РАСХОДАХ, ОБ ИМУЩЕСТВЕ И ОБЯЗАТЕЛЬСТВАХ ИМУЩЕСТВЕННОГО ХАРАКТЕРА МУНИЦИПАЛЬНЫХ СЛУЖАЩИХ И ЧЛЕНОВ ИХ СЕМЕЙ АДМИНИСТ</w:t>
      </w:r>
      <w:r>
        <w:rPr>
          <w:b/>
          <w:sz w:val="28"/>
        </w:rPr>
        <w:t xml:space="preserve">РАЦИИ </w:t>
      </w:r>
      <w:r w:rsidRPr="00F74BE8">
        <w:rPr>
          <w:b/>
          <w:sz w:val="28"/>
        </w:rPr>
        <w:t>ФИРОВСКОГО РАЙОНА</w:t>
      </w:r>
    </w:p>
    <w:p w:rsidR="00C952CD" w:rsidRPr="00F74BE8" w:rsidRDefault="00C952C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 xml:space="preserve"> ЗА 20</w:t>
      </w:r>
      <w:r>
        <w:rPr>
          <w:b/>
          <w:sz w:val="28"/>
        </w:rPr>
        <w:t>21</w:t>
      </w:r>
      <w:r w:rsidRPr="00F74BE8">
        <w:rPr>
          <w:b/>
          <w:sz w:val="28"/>
        </w:rPr>
        <w:t xml:space="preserve"> ГОД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559"/>
        <w:gridCol w:w="674"/>
        <w:gridCol w:w="2728"/>
        <w:gridCol w:w="1134"/>
        <w:gridCol w:w="1134"/>
        <w:gridCol w:w="1843"/>
        <w:gridCol w:w="2127"/>
        <w:gridCol w:w="850"/>
        <w:gridCol w:w="992"/>
      </w:tblGrid>
      <w:tr w:rsidR="00C952CD" w:rsidRPr="00850DA6" w:rsidTr="00F84499">
        <w:trPr>
          <w:trHeight w:val="818"/>
        </w:trPr>
        <w:tc>
          <w:tcPr>
            <w:tcW w:w="2411" w:type="dxa"/>
            <w:vMerge w:val="restart"/>
            <w:shd w:val="clear" w:color="auto" w:fill="auto"/>
          </w:tcPr>
          <w:p w:rsidR="00C952CD" w:rsidRPr="00CE3051" w:rsidRDefault="00C952CD" w:rsidP="00BA79B0">
            <w:pPr>
              <w:jc w:val="center"/>
            </w:pPr>
            <w:r w:rsidRPr="00CE3051">
              <w:t>Замещаемая должность</w:t>
            </w:r>
          </w:p>
          <w:p w:rsidR="00C952CD" w:rsidRPr="007F444E" w:rsidRDefault="00C952CD" w:rsidP="00BA79B0">
            <w:pPr>
              <w:jc w:val="center"/>
            </w:pPr>
            <w:r w:rsidRPr="00CE3051">
              <w:lastRenderedPageBreak/>
              <w:t>Ф.И.О.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C952CD" w:rsidRPr="00CE3051" w:rsidRDefault="00C952CD" w:rsidP="00BA79B0">
            <w:pPr>
              <w:ind w:left="113" w:right="113"/>
              <w:jc w:val="center"/>
            </w:pPr>
            <w:r w:rsidRPr="00CE3051">
              <w:lastRenderedPageBreak/>
              <w:t>Декларированный годовой доход за</w:t>
            </w:r>
          </w:p>
          <w:p w:rsidR="00C952CD" w:rsidRPr="00CE3051" w:rsidRDefault="00C952CD" w:rsidP="008B1287">
            <w:pPr>
              <w:ind w:left="113" w:right="113"/>
              <w:jc w:val="center"/>
            </w:pPr>
            <w:r w:rsidRPr="00CE3051">
              <w:t>2020 год, руб.</w:t>
            </w:r>
          </w:p>
        </w:tc>
        <w:tc>
          <w:tcPr>
            <w:tcW w:w="674" w:type="dxa"/>
            <w:vMerge w:val="restart"/>
            <w:shd w:val="clear" w:color="auto" w:fill="auto"/>
            <w:textDirection w:val="btLr"/>
          </w:tcPr>
          <w:p w:rsidR="00C952CD" w:rsidRPr="00CE3051" w:rsidRDefault="00C952CD" w:rsidP="00E70B4F">
            <w:pPr>
              <w:ind w:left="113" w:right="113"/>
              <w:jc w:val="center"/>
            </w:pPr>
            <w:r w:rsidRPr="00CE3051">
              <w:t>Декларированный годовой расход на 2020 год</w:t>
            </w:r>
          </w:p>
        </w:tc>
        <w:tc>
          <w:tcPr>
            <w:tcW w:w="6839" w:type="dxa"/>
            <w:gridSpan w:val="4"/>
            <w:shd w:val="clear" w:color="auto" w:fill="auto"/>
          </w:tcPr>
          <w:p w:rsidR="00C952CD" w:rsidRPr="00CE3051" w:rsidRDefault="00C952CD" w:rsidP="00CE3051">
            <w:pPr>
              <w:jc w:val="center"/>
            </w:pPr>
            <w:r w:rsidRPr="00CE305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952CD" w:rsidRPr="00CE3051" w:rsidRDefault="00C952CD" w:rsidP="00C75926">
            <w:pPr>
              <w:jc w:val="center"/>
            </w:pPr>
            <w:r w:rsidRPr="00CE3051">
              <w:t>Перечень объектов недвижимого имущества, находящихся в пользовании</w:t>
            </w:r>
          </w:p>
        </w:tc>
      </w:tr>
      <w:tr w:rsidR="00C952CD" w:rsidRPr="00850DA6" w:rsidTr="00F84499">
        <w:trPr>
          <w:cantSplit/>
          <w:trHeight w:val="4675"/>
        </w:trPr>
        <w:tc>
          <w:tcPr>
            <w:tcW w:w="2411" w:type="dxa"/>
            <w:vMerge/>
            <w:shd w:val="clear" w:color="auto" w:fill="auto"/>
          </w:tcPr>
          <w:p w:rsidR="00C952CD" w:rsidRPr="007F444E" w:rsidRDefault="00C952CD"/>
        </w:tc>
        <w:tc>
          <w:tcPr>
            <w:tcW w:w="1559" w:type="dxa"/>
            <w:vMerge/>
            <w:shd w:val="clear" w:color="auto" w:fill="auto"/>
          </w:tcPr>
          <w:p w:rsidR="00C952CD" w:rsidRPr="00CE3051" w:rsidRDefault="00C952CD"/>
        </w:tc>
        <w:tc>
          <w:tcPr>
            <w:tcW w:w="674" w:type="dxa"/>
            <w:vMerge/>
            <w:shd w:val="clear" w:color="auto" w:fill="auto"/>
          </w:tcPr>
          <w:p w:rsidR="00C952CD" w:rsidRPr="00CE3051" w:rsidRDefault="00C952CD"/>
        </w:tc>
        <w:tc>
          <w:tcPr>
            <w:tcW w:w="2728" w:type="dxa"/>
            <w:shd w:val="clear" w:color="auto" w:fill="auto"/>
            <w:textDirection w:val="btLr"/>
          </w:tcPr>
          <w:p w:rsidR="00C952CD" w:rsidRPr="00CE3051" w:rsidRDefault="00C952CD" w:rsidP="00BA79B0">
            <w:pPr>
              <w:ind w:left="113" w:right="113"/>
              <w:jc w:val="center"/>
            </w:pPr>
            <w:r w:rsidRPr="00CE305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952CD" w:rsidRPr="00CE3051" w:rsidRDefault="00C952CD" w:rsidP="00BA79B0">
            <w:pPr>
              <w:ind w:left="113" w:right="113"/>
              <w:jc w:val="center"/>
            </w:pPr>
            <w:r w:rsidRPr="00CE3051">
              <w:t>Площадь</w:t>
            </w:r>
          </w:p>
          <w:p w:rsidR="00C952CD" w:rsidRPr="00CE3051" w:rsidRDefault="00C952CD" w:rsidP="00BA79B0">
            <w:pPr>
              <w:ind w:left="113" w:right="113"/>
              <w:jc w:val="center"/>
            </w:pPr>
            <w:r w:rsidRPr="00CE3051">
              <w:t>кв. м.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952CD" w:rsidRPr="00CE3051" w:rsidRDefault="00C952CD" w:rsidP="00BA79B0">
            <w:pPr>
              <w:ind w:left="113" w:right="113"/>
              <w:jc w:val="center"/>
            </w:pPr>
            <w:r w:rsidRPr="00CE3051">
              <w:t>Страна</w:t>
            </w:r>
          </w:p>
          <w:p w:rsidR="00C952CD" w:rsidRPr="00CE3051" w:rsidRDefault="00C952CD" w:rsidP="00BA79B0">
            <w:pPr>
              <w:ind w:left="113" w:right="113"/>
              <w:jc w:val="center"/>
            </w:pPr>
            <w:r w:rsidRPr="00CE3051">
              <w:t>расположения</w:t>
            </w:r>
          </w:p>
        </w:tc>
        <w:tc>
          <w:tcPr>
            <w:tcW w:w="1843" w:type="dxa"/>
            <w:shd w:val="clear" w:color="auto" w:fill="auto"/>
            <w:textDirection w:val="btLr"/>
          </w:tcPr>
          <w:p w:rsidR="00C952CD" w:rsidRPr="00CE3051" w:rsidRDefault="00C952CD" w:rsidP="00BA79B0">
            <w:pPr>
              <w:ind w:left="113" w:right="113"/>
              <w:jc w:val="center"/>
            </w:pPr>
            <w:r w:rsidRPr="00CE3051"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2127" w:type="dxa"/>
            <w:shd w:val="clear" w:color="auto" w:fill="auto"/>
            <w:textDirection w:val="btLr"/>
          </w:tcPr>
          <w:p w:rsidR="00C952CD" w:rsidRPr="00CE3051" w:rsidRDefault="00C952CD" w:rsidP="00BA79B0">
            <w:pPr>
              <w:ind w:left="113" w:right="113"/>
              <w:jc w:val="center"/>
            </w:pPr>
            <w:r w:rsidRPr="00CE3051"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C952CD" w:rsidRPr="00CE3051" w:rsidRDefault="00C952CD" w:rsidP="00BA79B0">
            <w:pPr>
              <w:ind w:left="113" w:right="113"/>
              <w:jc w:val="center"/>
            </w:pPr>
            <w:r w:rsidRPr="00CE3051">
              <w:t>Площадь</w:t>
            </w:r>
          </w:p>
          <w:p w:rsidR="00C952CD" w:rsidRPr="00CE3051" w:rsidRDefault="00C952CD" w:rsidP="00BA79B0">
            <w:pPr>
              <w:ind w:left="113" w:right="113"/>
              <w:jc w:val="center"/>
            </w:pPr>
            <w:r w:rsidRPr="00CE3051">
              <w:t>кв. 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952CD" w:rsidRPr="00CE3051" w:rsidRDefault="00C952CD" w:rsidP="00BA79B0">
            <w:pPr>
              <w:ind w:left="113" w:right="113"/>
              <w:jc w:val="center"/>
            </w:pPr>
            <w:r w:rsidRPr="00CE3051">
              <w:t>Страна</w:t>
            </w:r>
          </w:p>
          <w:p w:rsidR="00C952CD" w:rsidRPr="00CE3051" w:rsidRDefault="00C952CD" w:rsidP="00BA79B0">
            <w:pPr>
              <w:ind w:left="113" w:right="113"/>
              <w:jc w:val="center"/>
            </w:pPr>
            <w:r w:rsidRPr="00CE3051">
              <w:t>расположения</w:t>
            </w:r>
          </w:p>
        </w:tc>
      </w:tr>
      <w:tr w:rsidR="00C952CD" w:rsidRPr="00850DA6" w:rsidTr="001E15C0">
        <w:tc>
          <w:tcPr>
            <w:tcW w:w="2411" w:type="dxa"/>
            <w:shd w:val="clear" w:color="auto" w:fill="auto"/>
          </w:tcPr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  <w:r w:rsidRPr="003C76FD">
              <w:rPr>
                <w:sz w:val="20"/>
                <w:szCs w:val="20"/>
              </w:rPr>
              <w:t>Заместитель Главы Администрации Фировского района, управляющий делами</w:t>
            </w: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3C76FD" w:rsidRDefault="00C952CD" w:rsidP="00850DA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C76FD">
              <w:rPr>
                <w:b/>
                <w:color w:val="000000"/>
                <w:sz w:val="20"/>
                <w:szCs w:val="20"/>
                <w:shd w:val="clear" w:color="auto" w:fill="FFFFFF"/>
              </w:rPr>
              <w:t>Малкова Екатерина Валентиновна</w:t>
            </w:r>
          </w:p>
        </w:tc>
        <w:tc>
          <w:tcPr>
            <w:tcW w:w="1559" w:type="dxa"/>
            <w:shd w:val="clear" w:color="auto" w:fill="auto"/>
          </w:tcPr>
          <w:p w:rsidR="00C952CD" w:rsidRPr="003C76FD" w:rsidRDefault="00C952CD" w:rsidP="003C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705 755,43</w:t>
            </w:r>
          </w:p>
        </w:tc>
        <w:tc>
          <w:tcPr>
            <w:tcW w:w="674" w:type="dxa"/>
            <w:shd w:val="clear" w:color="auto" w:fill="auto"/>
          </w:tcPr>
          <w:p w:rsidR="00C952CD" w:rsidRPr="003C76FD" w:rsidRDefault="00C952CD" w:rsidP="0031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  <w:r w:rsidRPr="003C76FD">
              <w:rPr>
                <w:sz w:val="20"/>
                <w:szCs w:val="20"/>
              </w:rPr>
              <w:t>Земельный участок</w:t>
            </w: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  <w:r w:rsidRPr="003C76FD">
              <w:rPr>
                <w:sz w:val="20"/>
                <w:szCs w:val="20"/>
              </w:rPr>
              <w:t>(индивидуальная)</w:t>
            </w:r>
          </w:p>
          <w:p w:rsidR="00C952CD" w:rsidRPr="006C3230" w:rsidRDefault="00C952CD" w:rsidP="00850DA6">
            <w:pPr>
              <w:jc w:val="center"/>
              <w:rPr>
                <w:sz w:val="16"/>
                <w:szCs w:val="16"/>
              </w:rPr>
            </w:pP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  <w:r w:rsidRPr="003C76FD">
              <w:rPr>
                <w:sz w:val="20"/>
                <w:szCs w:val="20"/>
              </w:rPr>
              <w:t>Квартира</w:t>
            </w:r>
          </w:p>
          <w:p w:rsidR="00C952CD" w:rsidRPr="003C76FD" w:rsidRDefault="00C952CD" w:rsidP="008B1287">
            <w:pPr>
              <w:jc w:val="center"/>
              <w:rPr>
                <w:sz w:val="20"/>
                <w:szCs w:val="20"/>
              </w:rPr>
            </w:pPr>
            <w:r w:rsidRPr="003C76FD">
              <w:rPr>
                <w:sz w:val="20"/>
                <w:szCs w:val="20"/>
              </w:rPr>
              <w:t>(индивидуальная)</w:t>
            </w:r>
          </w:p>
          <w:p w:rsidR="00C952CD" w:rsidRPr="006C3230" w:rsidRDefault="00C952CD" w:rsidP="00850DA6">
            <w:pPr>
              <w:jc w:val="center"/>
              <w:rPr>
                <w:sz w:val="16"/>
                <w:szCs w:val="16"/>
              </w:rPr>
            </w:pP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</w:t>
            </w:r>
            <w:r w:rsidRPr="003C76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3C76FD">
              <w:rPr>
                <w:sz w:val="20"/>
                <w:szCs w:val="20"/>
              </w:rPr>
              <w:t>езавершенн</w:t>
            </w:r>
            <w:r>
              <w:rPr>
                <w:sz w:val="20"/>
                <w:szCs w:val="20"/>
              </w:rPr>
              <w:t>ого</w:t>
            </w:r>
            <w:r w:rsidRPr="003C76FD">
              <w:rPr>
                <w:sz w:val="20"/>
                <w:szCs w:val="20"/>
              </w:rPr>
              <w:t xml:space="preserve"> строительств</w:t>
            </w:r>
            <w:r>
              <w:rPr>
                <w:sz w:val="20"/>
                <w:szCs w:val="20"/>
              </w:rPr>
              <w:t>а</w:t>
            </w:r>
            <w:r w:rsidRPr="003C76FD">
              <w:rPr>
                <w:sz w:val="20"/>
                <w:szCs w:val="20"/>
              </w:rPr>
              <w:t xml:space="preserve"> </w:t>
            </w:r>
          </w:p>
          <w:p w:rsidR="00C952CD" w:rsidRPr="003C76FD" w:rsidRDefault="00C952CD" w:rsidP="003C76FD">
            <w:pPr>
              <w:jc w:val="center"/>
              <w:rPr>
                <w:sz w:val="20"/>
                <w:szCs w:val="20"/>
              </w:rPr>
            </w:pPr>
            <w:r w:rsidRPr="003C76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  <w:r w:rsidRPr="003C76FD">
              <w:rPr>
                <w:sz w:val="20"/>
                <w:szCs w:val="20"/>
              </w:rPr>
              <w:t>1499,7</w:t>
            </w: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6C3230" w:rsidRDefault="00C952CD" w:rsidP="00850DA6">
            <w:pPr>
              <w:jc w:val="center"/>
              <w:rPr>
                <w:sz w:val="16"/>
                <w:szCs w:val="16"/>
              </w:rPr>
            </w:pP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  <w:r w:rsidRPr="003C76FD">
              <w:rPr>
                <w:sz w:val="20"/>
                <w:szCs w:val="20"/>
              </w:rPr>
              <w:t>51,2</w:t>
            </w: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6C3230" w:rsidRDefault="00C952CD" w:rsidP="00850DA6">
            <w:pPr>
              <w:jc w:val="center"/>
              <w:rPr>
                <w:sz w:val="16"/>
                <w:szCs w:val="16"/>
              </w:rPr>
            </w:pP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  <w:r w:rsidRPr="003C76FD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shd w:val="clear" w:color="auto" w:fill="auto"/>
          </w:tcPr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  <w:r w:rsidRPr="003C76FD">
              <w:rPr>
                <w:sz w:val="20"/>
                <w:szCs w:val="20"/>
              </w:rPr>
              <w:t>Россия</w:t>
            </w: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  <w:r w:rsidRPr="003C76FD">
              <w:rPr>
                <w:sz w:val="20"/>
                <w:szCs w:val="20"/>
              </w:rPr>
              <w:t>Россия</w:t>
            </w: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3C76FD" w:rsidRDefault="00C952CD" w:rsidP="008B1287">
            <w:pPr>
              <w:rPr>
                <w:sz w:val="20"/>
                <w:szCs w:val="20"/>
              </w:rPr>
            </w:pP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  <w:r w:rsidRPr="003C76FD">
              <w:rPr>
                <w:sz w:val="20"/>
                <w:szCs w:val="20"/>
              </w:rPr>
              <w:t>Россия</w:t>
            </w: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  <w:r w:rsidRPr="003C76FD">
              <w:rPr>
                <w:sz w:val="20"/>
                <w:szCs w:val="20"/>
              </w:rPr>
              <w:t>Земельный участок</w:t>
            </w:r>
          </w:p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C952CD" w:rsidRPr="00F506D5" w:rsidRDefault="00C952CD" w:rsidP="00850DA6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952CD" w:rsidRPr="003C76FD" w:rsidRDefault="00C952CD" w:rsidP="00850DA6">
            <w:pPr>
              <w:jc w:val="center"/>
              <w:rPr>
                <w:sz w:val="20"/>
                <w:szCs w:val="20"/>
              </w:rPr>
            </w:pPr>
            <w:r w:rsidRPr="003C76FD">
              <w:rPr>
                <w:sz w:val="20"/>
                <w:szCs w:val="20"/>
              </w:rPr>
              <w:t>Россия</w:t>
            </w:r>
          </w:p>
        </w:tc>
      </w:tr>
      <w:tr w:rsidR="00C952CD" w:rsidRPr="00204621" w:rsidTr="00F84499">
        <w:tc>
          <w:tcPr>
            <w:tcW w:w="2411" w:type="dxa"/>
            <w:shd w:val="clear" w:color="auto" w:fill="auto"/>
          </w:tcPr>
          <w:p w:rsidR="00C952CD" w:rsidRPr="006C3230" w:rsidRDefault="00C952CD" w:rsidP="00850DA6">
            <w:pPr>
              <w:jc w:val="center"/>
              <w:rPr>
                <w:b/>
                <w:sz w:val="20"/>
                <w:szCs w:val="20"/>
              </w:rPr>
            </w:pPr>
            <w:r w:rsidRPr="006C323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52CD" w:rsidRPr="006C3230" w:rsidRDefault="00C952CD" w:rsidP="008B1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238 556,16</w:t>
            </w:r>
            <w:r w:rsidRPr="006C32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C952CD" w:rsidRPr="006C3230" w:rsidRDefault="00C952CD" w:rsidP="00312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6C3230" w:rsidRDefault="00C952CD" w:rsidP="008B1287">
            <w:pPr>
              <w:jc w:val="center"/>
              <w:rPr>
                <w:sz w:val="20"/>
                <w:szCs w:val="20"/>
              </w:rPr>
            </w:pPr>
            <w:r w:rsidRPr="006C3230">
              <w:rPr>
                <w:sz w:val="20"/>
                <w:szCs w:val="20"/>
              </w:rPr>
              <w:t>Квартира</w:t>
            </w:r>
          </w:p>
          <w:p w:rsidR="00C952CD" w:rsidRPr="006C3230" w:rsidRDefault="00C952CD" w:rsidP="008B1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323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C952CD" w:rsidRPr="006C3230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6C3230" w:rsidRDefault="00C952CD" w:rsidP="00504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52CD" w:rsidRPr="006C3230" w:rsidRDefault="00C952CD" w:rsidP="008B1287">
            <w:pPr>
              <w:jc w:val="center"/>
              <w:rPr>
                <w:sz w:val="20"/>
                <w:szCs w:val="20"/>
              </w:rPr>
            </w:pPr>
            <w:r w:rsidRPr="006C3230">
              <w:rPr>
                <w:sz w:val="20"/>
                <w:szCs w:val="20"/>
                <w:lang w:val="en-US"/>
              </w:rPr>
              <w:t>37</w:t>
            </w:r>
            <w:r w:rsidRPr="006C32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C952CD" w:rsidRPr="006C3230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6C3230" w:rsidRDefault="00C952C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52CD" w:rsidRPr="006C3230" w:rsidRDefault="00C952CD" w:rsidP="00850DA6">
            <w:pPr>
              <w:jc w:val="center"/>
              <w:rPr>
                <w:sz w:val="20"/>
                <w:szCs w:val="20"/>
              </w:rPr>
            </w:pPr>
            <w:r w:rsidRPr="006C3230">
              <w:rPr>
                <w:sz w:val="20"/>
                <w:szCs w:val="20"/>
              </w:rPr>
              <w:t>Россия</w:t>
            </w:r>
          </w:p>
          <w:p w:rsidR="00C952CD" w:rsidRPr="006C3230" w:rsidRDefault="00C952CD" w:rsidP="008B128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952CD" w:rsidRPr="006C3230" w:rsidRDefault="00C952CD" w:rsidP="00850DA6">
            <w:pPr>
              <w:jc w:val="center"/>
              <w:rPr>
                <w:sz w:val="20"/>
                <w:szCs w:val="20"/>
                <w:lang w:val="en-US"/>
              </w:rPr>
            </w:pPr>
            <w:r w:rsidRPr="006C3230">
              <w:rPr>
                <w:sz w:val="20"/>
                <w:szCs w:val="20"/>
              </w:rPr>
              <w:t xml:space="preserve">Автомобиль </w:t>
            </w:r>
            <w:r w:rsidRPr="006C3230">
              <w:rPr>
                <w:sz w:val="20"/>
                <w:szCs w:val="20"/>
                <w:lang w:val="en-US"/>
              </w:rPr>
              <w:t>JEEP</w:t>
            </w:r>
            <w:r w:rsidRPr="006C3230">
              <w:rPr>
                <w:sz w:val="20"/>
                <w:szCs w:val="20"/>
              </w:rPr>
              <w:t xml:space="preserve"> </w:t>
            </w:r>
            <w:r w:rsidRPr="006C3230">
              <w:rPr>
                <w:sz w:val="20"/>
                <w:szCs w:val="20"/>
                <w:lang w:val="en-US"/>
              </w:rPr>
              <w:t>CHEROK</w:t>
            </w:r>
            <w:r>
              <w:rPr>
                <w:sz w:val="20"/>
                <w:szCs w:val="20"/>
                <w:lang w:val="en-US"/>
              </w:rPr>
              <w:t>EE</w:t>
            </w:r>
          </w:p>
          <w:p w:rsidR="00C952CD" w:rsidRPr="006C3230" w:rsidRDefault="00C952CD" w:rsidP="00DA0E32">
            <w:pPr>
              <w:rPr>
                <w:sz w:val="20"/>
                <w:szCs w:val="20"/>
              </w:rPr>
            </w:pPr>
          </w:p>
          <w:p w:rsidR="00C952CD" w:rsidRPr="006C3230" w:rsidRDefault="00C952CD" w:rsidP="009A273F">
            <w:pPr>
              <w:jc w:val="center"/>
              <w:rPr>
                <w:sz w:val="20"/>
                <w:szCs w:val="20"/>
              </w:rPr>
            </w:pPr>
            <w:r w:rsidRPr="006C3230">
              <w:rPr>
                <w:sz w:val="20"/>
                <w:szCs w:val="20"/>
              </w:rPr>
              <w:t>Автомобиль</w:t>
            </w:r>
          </w:p>
          <w:p w:rsidR="00C952CD" w:rsidRPr="006C3230" w:rsidRDefault="00C952CD" w:rsidP="009A273F">
            <w:pPr>
              <w:jc w:val="center"/>
              <w:rPr>
                <w:sz w:val="20"/>
                <w:szCs w:val="20"/>
              </w:rPr>
            </w:pPr>
            <w:r w:rsidRPr="006C3230">
              <w:rPr>
                <w:sz w:val="20"/>
                <w:szCs w:val="20"/>
              </w:rPr>
              <w:lastRenderedPageBreak/>
              <w:t>УАЗ 22069-04</w:t>
            </w:r>
          </w:p>
          <w:p w:rsidR="00C952CD" w:rsidRPr="006C3230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6C3230" w:rsidRDefault="00C952CD" w:rsidP="00850DA6">
            <w:pPr>
              <w:jc w:val="center"/>
              <w:rPr>
                <w:sz w:val="20"/>
                <w:szCs w:val="20"/>
              </w:rPr>
            </w:pPr>
            <w:r w:rsidRPr="006C3230">
              <w:rPr>
                <w:sz w:val="20"/>
                <w:szCs w:val="20"/>
              </w:rPr>
              <w:t>Лодка ПВХ</w:t>
            </w:r>
          </w:p>
          <w:p w:rsidR="00C952CD" w:rsidRPr="006C3230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6C3230" w:rsidRDefault="00C952CD" w:rsidP="00EC2DBB">
            <w:pPr>
              <w:jc w:val="center"/>
              <w:rPr>
                <w:sz w:val="20"/>
                <w:szCs w:val="20"/>
              </w:rPr>
            </w:pPr>
            <w:r w:rsidRPr="006C3230">
              <w:rPr>
                <w:sz w:val="20"/>
                <w:szCs w:val="20"/>
              </w:rPr>
              <w:t xml:space="preserve">Полуприцеп </w:t>
            </w:r>
            <w:r w:rsidRPr="006C3230">
              <w:rPr>
                <w:sz w:val="20"/>
                <w:szCs w:val="20"/>
                <w:lang w:val="en-US"/>
              </w:rPr>
              <w:t>OVERLANDER</w:t>
            </w:r>
            <w:r w:rsidRPr="006C32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C952CD" w:rsidRPr="006C3230" w:rsidRDefault="00C952CD" w:rsidP="00850DA6">
            <w:pPr>
              <w:jc w:val="center"/>
              <w:rPr>
                <w:sz w:val="20"/>
                <w:szCs w:val="20"/>
              </w:rPr>
            </w:pPr>
            <w:r w:rsidRPr="006C3230">
              <w:rPr>
                <w:sz w:val="20"/>
                <w:szCs w:val="20"/>
              </w:rPr>
              <w:lastRenderedPageBreak/>
              <w:t>Квартира</w:t>
            </w:r>
          </w:p>
          <w:p w:rsidR="00C952CD" w:rsidRPr="006C3230" w:rsidRDefault="00C952C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52CD" w:rsidRPr="006C3230" w:rsidRDefault="00C952CD" w:rsidP="00850DA6">
            <w:pPr>
              <w:jc w:val="center"/>
              <w:rPr>
                <w:sz w:val="20"/>
                <w:szCs w:val="20"/>
              </w:rPr>
            </w:pPr>
            <w:r w:rsidRPr="006C3230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C952CD" w:rsidRPr="006C3230" w:rsidRDefault="00C952CD" w:rsidP="00850DA6">
            <w:pPr>
              <w:jc w:val="center"/>
              <w:rPr>
                <w:sz w:val="20"/>
                <w:szCs w:val="20"/>
              </w:rPr>
            </w:pPr>
            <w:r w:rsidRPr="006C3230">
              <w:rPr>
                <w:sz w:val="20"/>
                <w:szCs w:val="20"/>
              </w:rPr>
              <w:t>Россия</w:t>
            </w:r>
          </w:p>
        </w:tc>
      </w:tr>
      <w:tr w:rsidR="00C952CD" w:rsidRPr="00A81E98" w:rsidTr="00F84499">
        <w:tc>
          <w:tcPr>
            <w:tcW w:w="2411" w:type="dxa"/>
            <w:shd w:val="clear" w:color="auto" w:fill="auto"/>
          </w:tcPr>
          <w:p w:rsidR="00C952CD" w:rsidRPr="00A81E98" w:rsidRDefault="00C952CD" w:rsidP="00850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C952CD" w:rsidRPr="00A81E98" w:rsidRDefault="00C952CD" w:rsidP="00850D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52CD" w:rsidRPr="00A81E98" w:rsidRDefault="00C952CD" w:rsidP="00850DA6">
            <w:pPr>
              <w:jc w:val="center"/>
              <w:rPr>
                <w:sz w:val="20"/>
                <w:szCs w:val="20"/>
              </w:rPr>
            </w:pPr>
            <w:r w:rsidRPr="00A81E98">
              <w:rPr>
                <w:sz w:val="20"/>
                <w:szCs w:val="20"/>
              </w:rPr>
              <w:t>3 411,23</w:t>
            </w:r>
          </w:p>
        </w:tc>
        <w:tc>
          <w:tcPr>
            <w:tcW w:w="674" w:type="dxa"/>
            <w:shd w:val="clear" w:color="auto" w:fill="auto"/>
          </w:tcPr>
          <w:p w:rsidR="00C952CD" w:rsidRPr="00A81E98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A81E98" w:rsidRDefault="00C952CD" w:rsidP="00850DA6">
            <w:pPr>
              <w:jc w:val="center"/>
              <w:rPr>
                <w:sz w:val="20"/>
                <w:szCs w:val="20"/>
              </w:rPr>
            </w:pPr>
            <w:r w:rsidRPr="00A81E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A81E98" w:rsidRDefault="00C952CD" w:rsidP="00850DA6">
            <w:pPr>
              <w:jc w:val="center"/>
              <w:rPr>
                <w:sz w:val="20"/>
                <w:szCs w:val="20"/>
              </w:rPr>
            </w:pPr>
            <w:r w:rsidRPr="00A81E9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A81E98" w:rsidRDefault="00C952CD" w:rsidP="00850DA6">
            <w:pPr>
              <w:jc w:val="center"/>
              <w:rPr>
                <w:sz w:val="20"/>
                <w:szCs w:val="20"/>
              </w:rPr>
            </w:pPr>
            <w:r w:rsidRPr="00A81E9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A81E98" w:rsidRDefault="00C952CD" w:rsidP="00850DA6">
            <w:pPr>
              <w:jc w:val="center"/>
              <w:rPr>
                <w:sz w:val="20"/>
                <w:szCs w:val="20"/>
              </w:rPr>
            </w:pPr>
            <w:r w:rsidRPr="00A81E98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A81E98" w:rsidRDefault="00C952CD" w:rsidP="00850DA6">
            <w:pPr>
              <w:jc w:val="center"/>
              <w:rPr>
                <w:sz w:val="20"/>
                <w:szCs w:val="20"/>
              </w:rPr>
            </w:pPr>
            <w:r w:rsidRPr="00A81E98">
              <w:rPr>
                <w:sz w:val="20"/>
                <w:szCs w:val="20"/>
              </w:rPr>
              <w:t>Квартира</w:t>
            </w:r>
          </w:p>
          <w:p w:rsidR="00C952CD" w:rsidRPr="00A81E98" w:rsidRDefault="00C952CD" w:rsidP="00A81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52CD" w:rsidRPr="00A81E98" w:rsidRDefault="00C952CD" w:rsidP="00850DA6">
            <w:pPr>
              <w:jc w:val="center"/>
              <w:rPr>
                <w:sz w:val="20"/>
                <w:szCs w:val="20"/>
              </w:rPr>
            </w:pPr>
            <w:r w:rsidRPr="00A81E98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C952CD" w:rsidRPr="00A81E98" w:rsidRDefault="00C952CD" w:rsidP="00850DA6">
            <w:pPr>
              <w:jc w:val="center"/>
              <w:rPr>
                <w:sz w:val="20"/>
                <w:szCs w:val="20"/>
              </w:rPr>
            </w:pPr>
            <w:r w:rsidRPr="00A81E98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A81E98" w:rsidRDefault="00C952CD" w:rsidP="006234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</w:t>
            </w:r>
            <w:r w:rsidRPr="00A81E98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я</w:t>
            </w:r>
            <w:r w:rsidRPr="00A81E98">
              <w:rPr>
                <w:sz w:val="20"/>
                <w:szCs w:val="20"/>
              </w:rPr>
              <w:t xml:space="preserve"> Главы Администрации Фировского района, руководител</w:t>
            </w:r>
            <w:r>
              <w:rPr>
                <w:sz w:val="20"/>
                <w:szCs w:val="20"/>
              </w:rPr>
              <w:t>я</w:t>
            </w:r>
            <w:r w:rsidRPr="00A81E98">
              <w:rPr>
                <w:sz w:val="20"/>
                <w:szCs w:val="20"/>
              </w:rPr>
              <w:t xml:space="preserve"> отдела образования </w:t>
            </w:r>
          </w:p>
          <w:p w:rsidR="00C952CD" w:rsidRPr="00A81E98" w:rsidRDefault="00C952CD" w:rsidP="0062348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952CD" w:rsidRPr="00A81E98" w:rsidRDefault="00C952CD" w:rsidP="0062348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Сладкова Ирина Владиславовна</w:t>
            </w:r>
          </w:p>
        </w:tc>
        <w:tc>
          <w:tcPr>
            <w:tcW w:w="1559" w:type="dxa"/>
            <w:shd w:val="clear" w:color="auto" w:fill="auto"/>
          </w:tcPr>
          <w:p w:rsidR="00C952CD" w:rsidRPr="00A81E98" w:rsidRDefault="00C952CD" w:rsidP="00115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537 054,12</w:t>
            </w:r>
          </w:p>
          <w:p w:rsidR="00C952CD" w:rsidRPr="00A81E98" w:rsidRDefault="00C952CD" w:rsidP="001157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A81E98" w:rsidRDefault="00C952CD" w:rsidP="00A81E98">
            <w:pPr>
              <w:jc w:val="center"/>
              <w:rPr>
                <w:sz w:val="20"/>
                <w:szCs w:val="20"/>
              </w:rPr>
            </w:pPr>
            <w:r w:rsidRPr="00A81E9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</w:t>
            </w:r>
            <w:r w:rsidRPr="00A81E98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)</w:t>
            </w:r>
          </w:p>
          <w:p w:rsidR="00C952CD" w:rsidRPr="00A81E98" w:rsidRDefault="00C952CD" w:rsidP="00B664BD">
            <w:pPr>
              <w:rPr>
                <w:sz w:val="20"/>
                <w:szCs w:val="20"/>
              </w:rPr>
            </w:pPr>
          </w:p>
          <w:p w:rsidR="00C952CD" w:rsidRPr="00A81E98" w:rsidRDefault="00C952CD" w:rsidP="00B664BD">
            <w:pPr>
              <w:jc w:val="center"/>
              <w:rPr>
                <w:sz w:val="20"/>
                <w:szCs w:val="20"/>
              </w:rPr>
            </w:pPr>
            <w:r w:rsidRPr="00A81E98">
              <w:rPr>
                <w:sz w:val="20"/>
                <w:szCs w:val="20"/>
              </w:rPr>
              <w:t>Земельный участок</w:t>
            </w:r>
          </w:p>
          <w:p w:rsidR="00C952CD" w:rsidRPr="00A81E98" w:rsidRDefault="00C952CD" w:rsidP="00B66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81E98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C952CD" w:rsidRPr="00A81E98" w:rsidRDefault="00C952CD" w:rsidP="00B664BD">
            <w:pPr>
              <w:jc w:val="center"/>
              <w:rPr>
                <w:sz w:val="20"/>
                <w:szCs w:val="20"/>
              </w:rPr>
            </w:pPr>
          </w:p>
          <w:p w:rsidR="00C952CD" w:rsidRPr="00A81E98" w:rsidRDefault="00C952CD" w:rsidP="00A81E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C952CD" w:rsidRPr="00A81E98" w:rsidRDefault="00C952CD" w:rsidP="00B664BD">
            <w:pPr>
              <w:rPr>
                <w:sz w:val="20"/>
                <w:szCs w:val="20"/>
              </w:rPr>
            </w:pPr>
          </w:p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</w:p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</w:p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</w:p>
          <w:p w:rsidR="00C952CD" w:rsidRPr="00A81E98" w:rsidRDefault="00C952CD" w:rsidP="007F0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  <w:r w:rsidRPr="00A81E98">
              <w:rPr>
                <w:sz w:val="20"/>
                <w:szCs w:val="20"/>
              </w:rPr>
              <w:t>Россия</w:t>
            </w:r>
          </w:p>
          <w:p w:rsidR="00C952CD" w:rsidRPr="00A81E98" w:rsidRDefault="00C952CD" w:rsidP="00B664BD">
            <w:pPr>
              <w:rPr>
                <w:sz w:val="20"/>
                <w:szCs w:val="20"/>
              </w:rPr>
            </w:pPr>
          </w:p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</w:p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  <w:r w:rsidRPr="00A81E98">
              <w:rPr>
                <w:sz w:val="20"/>
                <w:szCs w:val="20"/>
              </w:rPr>
              <w:t>Россия</w:t>
            </w:r>
          </w:p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</w:p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</w:p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952CD" w:rsidRDefault="00C952CD" w:rsidP="0011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-Автомобиль</w:t>
            </w:r>
          </w:p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Кольт </w:t>
            </w:r>
          </w:p>
        </w:tc>
        <w:tc>
          <w:tcPr>
            <w:tcW w:w="2127" w:type="dxa"/>
            <w:shd w:val="clear" w:color="auto" w:fill="auto"/>
          </w:tcPr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A81E98" w:rsidRDefault="00C952CD" w:rsidP="0011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897634" w:rsidRDefault="00C952CD" w:rsidP="0011573B">
            <w:pPr>
              <w:jc w:val="center"/>
              <w:rPr>
                <w:b/>
                <w:sz w:val="20"/>
                <w:szCs w:val="20"/>
              </w:rPr>
            </w:pPr>
            <w:r w:rsidRPr="0089763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52CD" w:rsidRPr="00897634" w:rsidRDefault="00C952CD" w:rsidP="00161A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117 218,35</w:t>
            </w:r>
          </w:p>
          <w:p w:rsidR="00C952CD" w:rsidRPr="00897634" w:rsidRDefault="00C952CD" w:rsidP="009A27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897634" w:rsidRDefault="00C952CD" w:rsidP="0011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897634" w:rsidRDefault="00C952CD" w:rsidP="0011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897634" w:rsidRDefault="00C952CD" w:rsidP="0011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897634" w:rsidRDefault="00C952CD" w:rsidP="0011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Default="00C952CD" w:rsidP="00514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Автомобиль</w:t>
            </w:r>
          </w:p>
          <w:p w:rsidR="00C952CD" w:rsidRPr="00897634" w:rsidRDefault="00C952CD" w:rsidP="00514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</w:t>
            </w:r>
          </w:p>
        </w:tc>
        <w:tc>
          <w:tcPr>
            <w:tcW w:w="2127" w:type="dxa"/>
            <w:shd w:val="clear" w:color="auto" w:fill="auto"/>
          </w:tcPr>
          <w:p w:rsidR="00C952CD" w:rsidRPr="00897634" w:rsidRDefault="00C952CD" w:rsidP="00591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shd w:val="clear" w:color="auto" w:fill="auto"/>
          </w:tcPr>
          <w:p w:rsidR="00C952CD" w:rsidRPr="00897634" w:rsidRDefault="00C952CD" w:rsidP="007F0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992" w:type="dxa"/>
            <w:shd w:val="clear" w:color="auto" w:fill="auto"/>
          </w:tcPr>
          <w:p w:rsidR="00C952CD" w:rsidRPr="00897634" w:rsidRDefault="00C952CD" w:rsidP="0011573B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>Россия</w:t>
            </w:r>
          </w:p>
          <w:p w:rsidR="00C952CD" w:rsidRPr="00897634" w:rsidRDefault="00C952CD" w:rsidP="0011573B">
            <w:pPr>
              <w:jc w:val="center"/>
              <w:rPr>
                <w:sz w:val="20"/>
                <w:szCs w:val="20"/>
              </w:rPr>
            </w:pPr>
          </w:p>
          <w:p w:rsidR="00C952CD" w:rsidRPr="00897634" w:rsidRDefault="00C952CD" w:rsidP="00115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897634" w:rsidRDefault="00C952CD" w:rsidP="0011573B">
            <w:pPr>
              <w:jc w:val="center"/>
              <w:rPr>
                <w:b/>
                <w:sz w:val="20"/>
                <w:szCs w:val="20"/>
              </w:rPr>
            </w:pPr>
            <w:r w:rsidRPr="008E188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Default="00C952CD" w:rsidP="00161A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Default="00C952CD" w:rsidP="00115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:rsidR="00C952CD" w:rsidRDefault="00C952CD" w:rsidP="00115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52CD" w:rsidRDefault="00C952CD" w:rsidP="00115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52CD" w:rsidRDefault="00C952CD" w:rsidP="00115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952CD" w:rsidRDefault="00C952CD" w:rsidP="00514E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952CD" w:rsidRDefault="00C952CD" w:rsidP="00591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2CD" w:rsidRDefault="00C952CD" w:rsidP="005917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пользование)</w:t>
            </w:r>
          </w:p>
        </w:tc>
        <w:tc>
          <w:tcPr>
            <w:tcW w:w="850" w:type="dxa"/>
            <w:shd w:val="clear" w:color="auto" w:fill="auto"/>
          </w:tcPr>
          <w:p w:rsidR="00C952CD" w:rsidRDefault="00C952CD" w:rsidP="007F0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C952CD" w:rsidRPr="00897634" w:rsidRDefault="00C952CD" w:rsidP="0011573B">
            <w:pPr>
              <w:jc w:val="center"/>
              <w:rPr>
                <w:sz w:val="20"/>
                <w:szCs w:val="20"/>
              </w:rPr>
            </w:pPr>
          </w:p>
        </w:tc>
      </w:tr>
      <w:tr w:rsidR="00C952CD" w:rsidRPr="00897634" w:rsidTr="00F84499">
        <w:tc>
          <w:tcPr>
            <w:tcW w:w="2411" w:type="dxa"/>
            <w:shd w:val="clear" w:color="auto" w:fill="auto"/>
          </w:tcPr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 xml:space="preserve">Заместитель Главы Администрации Фировского </w:t>
            </w:r>
            <w:r>
              <w:rPr>
                <w:sz w:val="20"/>
                <w:szCs w:val="20"/>
              </w:rPr>
              <w:t xml:space="preserve">района, руководитель </w:t>
            </w:r>
            <w:r>
              <w:rPr>
                <w:sz w:val="20"/>
                <w:szCs w:val="20"/>
              </w:rPr>
              <w:lastRenderedPageBreak/>
              <w:t>Ф</w:t>
            </w:r>
            <w:r w:rsidRPr="00897634">
              <w:rPr>
                <w:sz w:val="20"/>
                <w:szCs w:val="20"/>
              </w:rPr>
              <w:t xml:space="preserve">инансового управления </w:t>
            </w:r>
          </w:p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897634" w:rsidRDefault="00C952CD" w:rsidP="00C919E1">
            <w:pPr>
              <w:jc w:val="center"/>
              <w:rPr>
                <w:color w:val="FFFFFF"/>
                <w:sz w:val="20"/>
                <w:szCs w:val="20"/>
              </w:rPr>
            </w:pPr>
            <w:r w:rsidRPr="00897634">
              <w:rPr>
                <w:b/>
                <w:sz w:val="20"/>
                <w:szCs w:val="20"/>
              </w:rPr>
              <w:t>Андронова Анна Алексеевна</w:t>
            </w:r>
          </w:p>
        </w:tc>
        <w:tc>
          <w:tcPr>
            <w:tcW w:w="1559" w:type="dxa"/>
            <w:shd w:val="clear" w:color="auto" w:fill="auto"/>
          </w:tcPr>
          <w:p w:rsidR="00C952CD" w:rsidRPr="00897634" w:rsidRDefault="00C952CD" w:rsidP="000627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855 487,86</w:t>
            </w:r>
          </w:p>
          <w:p w:rsidR="00C952CD" w:rsidRPr="00897634" w:rsidRDefault="00C952CD" w:rsidP="00062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>Земельный участок (долевая собственность 29/200)</w:t>
            </w:r>
          </w:p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897634" w:rsidRDefault="00C952CD" w:rsidP="00C0075A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lastRenderedPageBreak/>
              <w:t>Жилой дом (долевая</w:t>
            </w:r>
            <w:r>
              <w:rPr>
                <w:sz w:val="20"/>
                <w:szCs w:val="20"/>
              </w:rPr>
              <w:t xml:space="preserve"> </w:t>
            </w:r>
            <w:r w:rsidRPr="00897634">
              <w:rPr>
                <w:sz w:val="20"/>
                <w:szCs w:val="20"/>
              </w:rPr>
              <w:t>1/4)</w:t>
            </w:r>
          </w:p>
        </w:tc>
        <w:tc>
          <w:tcPr>
            <w:tcW w:w="1134" w:type="dxa"/>
            <w:shd w:val="clear" w:color="auto" w:fill="auto"/>
          </w:tcPr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lastRenderedPageBreak/>
              <w:t>3005,0</w:t>
            </w:r>
          </w:p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>118,8</w:t>
            </w:r>
          </w:p>
        </w:tc>
        <w:tc>
          <w:tcPr>
            <w:tcW w:w="1134" w:type="dxa"/>
            <w:shd w:val="clear" w:color="auto" w:fill="auto"/>
          </w:tcPr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lastRenderedPageBreak/>
              <w:t>Россия</w:t>
            </w:r>
          </w:p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897634" w:rsidRDefault="00C952CD" w:rsidP="00C919E1">
            <w:pPr>
              <w:jc w:val="center"/>
              <w:rPr>
                <w:sz w:val="20"/>
                <w:szCs w:val="20"/>
              </w:rPr>
            </w:pPr>
            <w:r w:rsidRPr="00897634">
              <w:rPr>
                <w:sz w:val="20"/>
                <w:szCs w:val="20"/>
              </w:rPr>
              <w:t>-</w:t>
            </w:r>
          </w:p>
        </w:tc>
      </w:tr>
      <w:tr w:rsidR="00C952CD" w:rsidRPr="00850DA6" w:rsidTr="00F84499">
        <w:trPr>
          <w:trHeight w:val="1134"/>
        </w:trPr>
        <w:tc>
          <w:tcPr>
            <w:tcW w:w="2411" w:type="dxa"/>
            <w:shd w:val="clear" w:color="auto" w:fill="auto"/>
          </w:tcPr>
          <w:p w:rsidR="00C952CD" w:rsidRPr="0045450A" w:rsidRDefault="00C952CD" w:rsidP="00E12A22">
            <w:pPr>
              <w:jc w:val="center"/>
              <w:rPr>
                <w:b/>
                <w:sz w:val="20"/>
                <w:szCs w:val="20"/>
              </w:rPr>
            </w:pPr>
            <w:r w:rsidRPr="0045450A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C952CD" w:rsidRPr="0045450A" w:rsidRDefault="00C952CD" w:rsidP="00C91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52CD" w:rsidRPr="0045450A" w:rsidRDefault="00C952CD" w:rsidP="00C91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45450A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45450A" w:rsidRDefault="00C952CD" w:rsidP="00C919E1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45450A" w:rsidRDefault="00C952CD" w:rsidP="00C919E1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45450A" w:rsidRDefault="00C952CD" w:rsidP="00C919E1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45450A" w:rsidRDefault="00C952CD" w:rsidP="00C919E1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45450A" w:rsidRDefault="00C952CD" w:rsidP="00C919E1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Жилой дом</w:t>
            </w:r>
          </w:p>
          <w:p w:rsidR="00C952CD" w:rsidRPr="0045450A" w:rsidRDefault="00C952CD" w:rsidP="009C7DEE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E12A22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952CD" w:rsidRPr="0045450A" w:rsidRDefault="00C952CD" w:rsidP="00C919E1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118,8</w:t>
            </w:r>
          </w:p>
          <w:p w:rsidR="00C952CD" w:rsidRPr="0045450A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C919E1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3005,0</w:t>
            </w:r>
          </w:p>
        </w:tc>
        <w:tc>
          <w:tcPr>
            <w:tcW w:w="992" w:type="dxa"/>
            <w:shd w:val="clear" w:color="auto" w:fill="auto"/>
          </w:tcPr>
          <w:p w:rsidR="00C952CD" w:rsidRPr="0045450A" w:rsidRDefault="00C952CD" w:rsidP="00C919E1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  <w:p w:rsidR="00C952CD" w:rsidRPr="0045450A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C919E1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</w:tc>
      </w:tr>
      <w:tr w:rsidR="00C952CD" w:rsidRPr="00F74AC0" w:rsidTr="006404AD">
        <w:trPr>
          <w:trHeight w:val="1772"/>
        </w:trPr>
        <w:tc>
          <w:tcPr>
            <w:tcW w:w="2411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 xml:space="preserve">И.о заместителя </w:t>
            </w:r>
            <w:r>
              <w:rPr>
                <w:sz w:val="20"/>
                <w:szCs w:val="20"/>
              </w:rPr>
              <w:t xml:space="preserve">Главы Администрации Фировского района, </w:t>
            </w:r>
            <w:r w:rsidRPr="00F74AC0">
              <w:rPr>
                <w:sz w:val="20"/>
                <w:szCs w:val="20"/>
              </w:rPr>
              <w:t xml:space="preserve">руководителя отдела экономики </w:t>
            </w:r>
          </w:p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Pr="00F74AC0" w:rsidRDefault="00C952CD" w:rsidP="00156080">
            <w:pPr>
              <w:jc w:val="center"/>
              <w:rPr>
                <w:b/>
                <w:sz w:val="20"/>
                <w:szCs w:val="20"/>
              </w:rPr>
            </w:pPr>
            <w:r w:rsidRPr="00F74AC0">
              <w:rPr>
                <w:b/>
                <w:sz w:val="20"/>
                <w:szCs w:val="20"/>
              </w:rPr>
              <w:t>Васильева Ирина Владимировна</w:t>
            </w:r>
          </w:p>
        </w:tc>
        <w:tc>
          <w:tcPr>
            <w:tcW w:w="1559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883 249,08</w:t>
            </w:r>
          </w:p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  <w:lang w:val="en-US"/>
              </w:rPr>
            </w:pPr>
            <w:r w:rsidRPr="00F74AC0">
              <w:rPr>
                <w:sz w:val="20"/>
                <w:szCs w:val="20"/>
              </w:rPr>
              <w:t xml:space="preserve">Шкода </w:t>
            </w:r>
            <w:r w:rsidRPr="00F74AC0">
              <w:rPr>
                <w:sz w:val="20"/>
                <w:szCs w:val="20"/>
                <w:lang w:val="en-US"/>
              </w:rPr>
              <w:t>RAPID</w:t>
            </w:r>
          </w:p>
          <w:p w:rsidR="00C952CD" w:rsidRPr="00F74AC0" w:rsidRDefault="00C952CD" w:rsidP="001560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Россия</w:t>
            </w:r>
          </w:p>
        </w:tc>
      </w:tr>
      <w:tr w:rsidR="00C952CD" w:rsidRPr="00F74AC0" w:rsidTr="00156080">
        <w:tc>
          <w:tcPr>
            <w:tcW w:w="2411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b/>
                <w:sz w:val="20"/>
                <w:szCs w:val="20"/>
              </w:rPr>
            </w:pPr>
            <w:r w:rsidRPr="00F74AC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52CD" w:rsidRPr="001E15C0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618 118,56</w:t>
            </w:r>
          </w:p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 xml:space="preserve">Автомобиль </w:t>
            </w:r>
          </w:p>
          <w:p w:rsidR="00C952CD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  <w:p w:rsidR="00C952CD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ВЕСТА</w:t>
            </w:r>
          </w:p>
        </w:tc>
        <w:tc>
          <w:tcPr>
            <w:tcW w:w="2127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Россия</w:t>
            </w:r>
          </w:p>
        </w:tc>
      </w:tr>
      <w:tr w:rsidR="00C952CD" w:rsidRPr="00F74AC0" w:rsidTr="00156080">
        <w:tc>
          <w:tcPr>
            <w:tcW w:w="2411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b/>
                <w:sz w:val="20"/>
                <w:szCs w:val="20"/>
              </w:rPr>
            </w:pPr>
            <w:r w:rsidRPr="00F74AC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6404AD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23,94</w:t>
            </w:r>
          </w:p>
        </w:tc>
        <w:tc>
          <w:tcPr>
            <w:tcW w:w="674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rPr>
          <w:trHeight w:val="1977"/>
        </w:trPr>
        <w:tc>
          <w:tcPr>
            <w:tcW w:w="2411" w:type="dxa"/>
            <w:shd w:val="clear" w:color="auto" w:fill="FFFFFF"/>
          </w:tcPr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lastRenderedPageBreak/>
              <w:t>И.о. заместителя Главы Администрации Фировского района, руководителя отдела ЖКХ и охраны труда</w:t>
            </w:r>
          </w:p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b/>
                <w:sz w:val="20"/>
                <w:szCs w:val="20"/>
              </w:rPr>
              <w:t>Павлова Светлана Викторовна</w:t>
            </w:r>
          </w:p>
        </w:tc>
        <w:tc>
          <w:tcPr>
            <w:tcW w:w="1559" w:type="dxa"/>
            <w:shd w:val="clear" w:color="auto" w:fill="auto"/>
          </w:tcPr>
          <w:p w:rsidR="00C952CD" w:rsidRPr="0045450A" w:rsidRDefault="00C952CD" w:rsidP="00CA0A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1 167 088,79</w:t>
            </w:r>
          </w:p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5450A">
              <w:rPr>
                <w:sz w:val="20"/>
                <w:szCs w:val="20"/>
              </w:rPr>
              <w:t>-</w:t>
            </w:r>
          </w:p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2/5)</w:t>
            </w:r>
          </w:p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2/5)</w:t>
            </w:r>
          </w:p>
        </w:tc>
        <w:tc>
          <w:tcPr>
            <w:tcW w:w="1134" w:type="dxa"/>
            <w:shd w:val="clear" w:color="auto" w:fill="auto"/>
          </w:tcPr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78.0</w:t>
            </w:r>
          </w:p>
        </w:tc>
        <w:tc>
          <w:tcPr>
            <w:tcW w:w="1134" w:type="dxa"/>
            <w:shd w:val="clear" w:color="auto" w:fill="auto"/>
          </w:tcPr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Россия</w:t>
            </w:r>
          </w:p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45450A" w:rsidRDefault="00C952CD" w:rsidP="00870C55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Квартира</w:t>
            </w:r>
          </w:p>
          <w:p w:rsidR="00C952CD" w:rsidRPr="0045450A" w:rsidRDefault="00C952CD" w:rsidP="009C7DEE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E12A22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 xml:space="preserve">Земельный участок </w:t>
            </w:r>
          </w:p>
          <w:p w:rsidR="00C952CD" w:rsidRPr="0045450A" w:rsidRDefault="00C952CD" w:rsidP="009C7DEE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Жилой дом</w:t>
            </w:r>
          </w:p>
          <w:p w:rsidR="00C952CD" w:rsidRPr="0045450A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E12A22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952CD" w:rsidRPr="0045450A" w:rsidRDefault="00C952CD" w:rsidP="006E146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54,5</w:t>
            </w:r>
          </w:p>
          <w:p w:rsidR="00C952CD" w:rsidRPr="0045450A" w:rsidRDefault="00C952CD" w:rsidP="006E146B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6E146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800,0</w:t>
            </w:r>
          </w:p>
          <w:p w:rsidR="00C952CD" w:rsidRPr="0045450A" w:rsidRDefault="00C952CD" w:rsidP="006E146B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6E146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218,3</w:t>
            </w:r>
          </w:p>
          <w:p w:rsidR="00C952CD" w:rsidRPr="0045450A" w:rsidRDefault="00C952CD" w:rsidP="006E146B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6E146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1361,5</w:t>
            </w:r>
          </w:p>
        </w:tc>
        <w:tc>
          <w:tcPr>
            <w:tcW w:w="992" w:type="dxa"/>
            <w:shd w:val="clear" w:color="auto" w:fill="auto"/>
          </w:tcPr>
          <w:p w:rsidR="00C952CD" w:rsidRPr="0045450A" w:rsidRDefault="00C952CD" w:rsidP="006E146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  <w:p w:rsidR="00C952CD" w:rsidRPr="0045450A" w:rsidRDefault="00C952CD" w:rsidP="006E146B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6E146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  <w:p w:rsidR="00C952CD" w:rsidRPr="0045450A" w:rsidRDefault="00C952CD" w:rsidP="006E146B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6E146B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6E146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  <w:p w:rsidR="00C952CD" w:rsidRPr="0045450A" w:rsidRDefault="00C952CD" w:rsidP="006E146B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45450A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45450A" w:rsidRDefault="00C952CD" w:rsidP="00F33FE6">
            <w:pPr>
              <w:jc w:val="center"/>
              <w:rPr>
                <w:b/>
                <w:sz w:val="20"/>
                <w:szCs w:val="20"/>
              </w:rPr>
            </w:pPr>
            <w:r w:rsidRPr="0045450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52CD" w:rsidRPr="0045450A" w:rsidRDefault="00C952CD" w:rsidP="00461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665 189,00</w:t>
            </w:r>
          </w:p>
          <w:p w:rsidR="00C952CD" w:rsidRPr="0045450A" w:rsidRDefault="00C952CD" w:rsidP="007F7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45450A" w:rsidRDefault="00C952CD" w:rsidP="00980A7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Квартира</w:t>
            </w:r>
          </w:p>
          <w:p w:rsidR="00C952CD" w:rsidRDefault="00C952CD" w:rsidP="00980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45450A">
              <w:rPr>
                <w:sz w:val="20"/>
                <w:szCs w:val="20"/>
              </w:rPr>
              <w:t>олевая 1</w:t>
            </w:r>
            <w:r>
              <w:rPr>
                <w:sz w:val="20"/>
                <w:szCs w:val="20"/>
              </w:rPr>
              <w:t>/</w:t>
            </w:r>
            <w:r w:rsidRPr="0045450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C952CD" w:rsidRPr="0045450A" w:rsidRDefault="00C952CD" w:rsidP="00980A7B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5450A">
              <w:rPr>
                <w:sz w:val="20"/>
                <w:szCs w:val="20"/>
              </w:rPr>
              <w:t>-</w:t>
            </w: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2/5)</w:t>
            </w: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2CD" w:rsidRPr="0045450A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2/5)</w:t>
            </w:r>
          </w:p>
        </w:tc>
        <w:tc>
          <w:tcPr>
            <w:tcW w:w="1134" w:type="dxa"/>
            <w:shd w:val="clear" w:color="auto" w:fill="auto"/>
          </w:tcPr>
          <w:p w:rsidR="00C952CD" w:rsidRDefault="00C952CD" w:rsidP="00980A7B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54,5</w:t>
            </w:r>
          </w:p>
          <w:p w:rsidR="00C952CD" w:rsidRDefault="00C952CD" w:rsidP="00980A7B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980A7B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980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4700,00</w:t>
            </w:r>
          </w:p>
          <w:p w:rsidR="00C952CD" w:rsidRDefault="00C952CD" w:rsidP="00980A7B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980A7B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980A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shd w:val="clear" w:color="auto" w:fill="auto"/>
          </w:tcPr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F33FE6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Жилой дом</w:t>
            </w:r>
          </w:p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 xml:space="preserve">Земельный </w:t>
            </w:r>
          </w:p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участок</w:t>
            </w:r>
          </w:p>
          <w:p w:rsidR="00C952CD" w:rsidRPr="0045450A" w:rsidRDefault="00C952CD" w:rsidP="00980A7B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AF5F53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218,3</w:t>
            </w:r>
          </w:p>
          <w:p w:rsidR="00C952CD" w:rsidRPr="0045450A" w:rsidRDefault="00C952CD" w:rsidP="00C11282">
            <w:pPr>
              <w:rPr>
                <w:sz w:val="20"/>
                <w:szCs w:val="20"/>
              </w:rPr>
            </w:pPr>
          </w:p>
          <w:p w:rsidR="00C952CD" w:rsidRPr="0045450A" w:rsidRDefault="00C952CD" w:rsidP="00C11282">
            <w:pPr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800,0</w:t>
            </w:r>
          </w:p>
          <w:p w:rsidR="00C952CD" w:rsidRPr="0045450A" w:rsidRDefault="00C952CD" w:rsidP="00C11282">
            <w:pPr>
              <w:rPr>
                <w:sz w:val="20"/>
                <w:szCs w:val="20"/>
              </w:rPr>
            </w:pPr>
          </w:p>
          <w:p w:rsidR="00C952CD" w:rsidRDefault="00C952CD" w:rsidP="00C11282">
            <w:pPr>
              <w:rPr>
                <w:sz w:val="20"/>
                <w:szCs w:val="20"/>
              </w:rPr>
            </w:pPr>
          </w:p>
          <w:p w:rsidR="00C952CD" w:rsidRPr="0045450A" w:rsidRDefault="00C952CD" w:rsidP="00C11282">
            <w:pPr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1361,5</w:t>
            </w:r>
          </w:p>
        </w:tc>
        <w:tc>
          <w:tcPr>
            <w:tcW w:w="992" w:type="dxa"/>
            <w:shd w:val="clear" w:color="auto" w:fill="auto"/>
          </w:tcPr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  <w:p w:rsidR="00C952CD" w:rsidRPr="0045450A" w:rsidRDefault="00C952CD" w:rsidP="00F33FE6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C11282">
            <w:pPr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  <w:p w:rsidR="00C952CD" w:rsidRPr="0045450A" w:rsidRDefault="00C952CD" w:rsidP="00C11282">
            <w:pPr>
              <w:rPr>
                <w:sz w:val="20"/>
                <w:szCs w:val="20"/>
              </w:rPr>
            </w:pPr>
          </w:p>
          <w:p w:rsidR="00C952CD" w:rsidRPr="0045450A" w:rsidRDefault="00C952CD" w:rsidP="00C11282">
            <w:pPr>
              <w:rPr>
                <w:sz w:val="20"/>
                <w:szCs w:val="20"/>
              </w:rPr>
            </w:pPr>
          </w:p>
          <w:p w:rsidR="00C952CD" w:rsidRPr="0045450A" w:rsidRDefault="00C952CD" w:rsidP="00C11282">
            <w:pPr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rPr>
          <w:trHeight w:val="670"/>
        </w:trPr>
        <w:tc>
          <w:tcPr>
            <w:tcW w:w="2411" w:type="dxa"/>
            <w:shd w:val="clear" w:color="auto" w:fill="auto"/>
          </w:tcPr>
          <w:p w:rsidR="00C952CD" w:rsidRPr="00AF5F53" w:rsidRDefault="00C952CD" w:rsidP="00E12A22">
            <w:pPr>
              <w:jc w:val="center"/>
              <w:rPr>
                <w:b/>
                <w:sz w:val="20"/>
                <w:szCs w:val="20"/>
              </w:rPr>
            </w:pPr>
            <w:r w:rsidRPr="00AF5F53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C952CD" w:rsidRPr="00AF5F53" w:rsidRDefault="00C952CD" w:rsidP="00F33F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52CD" w:rsidRPr="00AF5F53" w:rsidRDefault="00C952CD" w:rsidP="00F33FE6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AF5F53" w:rsidRDefault="00C952C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5450A">
              <w:rPr>
                <w:sz w:val="20"/>
                <w:szCs w:val="20"/>
              </w:rPr>
              <w:t>-</w:t>
            </w: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2CD" w:rsidRPr="0045450A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  <w:shd w:val="clear" w:color="auto" w:fill="auto"/>
          </w:tcPr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78.0</w:t>
            </w:r>
          </w:p>
        </w:tc>
        <w:tc>
          <w:tcPr>
            <w:tcW w:w="1134" w:type="dxa"/>
            <w:shd w:val="clear" w:color="auto" w:fill="auto"/>
          </w:tcPr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Россия</w:t>
            </w: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AF5F53" w:rsidRDefault="00C952CD" w:rsidP="00F33FE6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Квартира</w:t>
            </w: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AF5F53" w:rsidRDefault="00C952CD" w:rsidP="00776C8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 xml:space="preserve">Земельный участок </w:t>
            </w: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Жилой дом</w:t>
            </w: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AF5F53" w:rsidRDefault="00C952CD" w:rsidP="00776C8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54,5</w:t>
            </w: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800,0</w:t>
            </w: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218,3</w:t>
            </w: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1361,5</w:t>
            </w:r>
          </w:p>
        </w:tc>
        <w:tc>
          <w:tcPr>
            <w:tcW w:w="992" w:type="dxa"/>
            <w:shd w:val="clear" w:color="auto" w:fill="auto"/>
          </w:tcPr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  <w:p w:rsidR="00C952CD" w:rsidRPr="00AF5F53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AF5F53" w:rsidRDefault="00C952CD" w:rsidP="00776C89">
            <w:pPr>
              <w:jc w:val="center"/>
              <w:rPr>
                <w:sz w:val="20"/>
                <w:szCs w:val="20"/>
              </w:rPr>
            </w:pPr>
            <w:r w:rsidRPr="00AF5F53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rPr>
          <w:trHeight w:val="330"/>
        </w:trPr>
        <w:tc>
          <w:tcPr>
            <w:tcW w:w="2411" w:type="dxa"/>
            <w:shd w:val="clear" w:color="auto" w:fill="auto"/>
          </w:tcPr>
          <w:p w:rsidR="00C952CD" w:rsidRPr="00776C89" w:rsidRDefault="00C952CD" w:rsidP="00E12A22">
            <w:pPr>
              <w:jc w:val="center"/>
              <w:rPr>
                <w:b/>
                <w:sz w:val="20"/>
                <w:szCs w:val="20"/>
              </w:rPr>
            </w:pPr>
            <w:bookmarkStart w:id="0" w:name="_Hlk71627884"/>
            <w:r w:rsidRPr="00776C89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  <w:p w:rsidR="00C952CD" w:rsidRPr="00776C89" w:rsidRDefault="00C952CD" w:rsidP="00F33F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52CD" w:rsidRPr="00776C89" w:rsidRDefault="00C952CD" w:rsidP="00CA0A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776C89" w:rsidRDefault="00C952CD" w:rsidP="00F33FE6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5450A">
              <w:rPr>
                <w:sz w:val="20"/>
                <w:szCs w:val="20"/>
              </w:rPr>
              <w:t>-</w:t>
            </w: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2CD" w:rsidRPr="0045450A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  <w:shd w:val="clear" w:color="auto" w:fill="auto"/>
          </w:tcPr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78.0</w:t>
            </w:r>
          </w:p>
        </w:tc>
        <w:tc>
          <w:tcPr>
            <w:tcW w:w="1134" w:type="dxa"/>
            <w:shd w:val="clear" w:color="auto" w:fill="auto"/>
          </w:tcPr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Россия</w:t>
            </w: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776C89" w:rsidRDefault="00C952CD" w:rsidP="00F33FE6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Квартира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776C8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 xml:space="preserve">Земельный участок 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Жилой дом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776C8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54,5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800,0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218,3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1361,5</w:t>
            </w:r>
          </w:p>
        </w:tc>
        <w:tc>
          <w:tcPr>
            <w:tcW w:w="992" w:type="dxa"/>
            <w:shd w:val="clear" w:color="auto" w:fill="auto"/>
          </w:tcPr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Россия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Россия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Россия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776C8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Россия</w:t>
            </w:r>
          </w:p>
        </w:tc>
      </w:tr>
      <w:bookmarkEnd w:id="0"/>
      <w:tr w:rsidR="00C952CD" w:rsidRPr="00850DA6" w:rsidTr="00F84499">
        <w:trPr>
          <w:trHeight w:val="330"/>
        </w:trPr>
        <w:tc>
          <w:tcPr>
            <w:tcW w:w="2411" w:type="dxa"/>
            <w:shd w:val="clear" w:color="auto" w:fill="auto"/>
          </w:tcPr>
          <w:p w:rsidR="00C952CD" w:rsidRPr="00776C89" w:rsidRDefault="00C952CD" w:rsidP="00E12A22">
            <w:pPr>
              <w:jc w:val="center"/>
              <w:rPr>
                <w:b/>
                <w:sz w:val="20"/>
                <w:szCs w:val="20"/>
              </w:rPr>
            </w:pPr>
            <w:r w:rsidRPr="00776C89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C952CD" w:rsidRPr="00776C89" w:rsidRDefault="00C952CD" w:rsidP="00F33F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52CD" w:rsidRPr="00776C89" w:rsidRDefault="00C952CD" w:rsidP="00CA0A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776C89" w:rsidRDefault="00C952C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5450A">
              <w:rPr>
                <w:sz w:val="20"/>
                <w:szCs w:val="20"/>
              </w:rPr>
              <w:t>-</w:t>
            </w: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2CD" w:rsidRPr="0045450A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134" w:type="dxa"/>
            <w:shd w:val="clear" w:color="auto" w:fill="auto"/>
          </w:tcPr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</w:t>
            </w: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78.0</w:t>
            </w:r>
          </w:p>
        </w:tc>
        <w:tc>
          <w:tcPr>
            <w:tcW w:w="1134" w:type="dxa"/>
            <w:shd w:val="clear" w:color="auto" w:fill="auto"/>
          </w:tcPr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  <w:r w:rsidRPr="0045450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Россия</w:t>
            </w: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870C55">
            <w:pPr>
              <w:jc w:val="center"/>
              <w:rPr>
                <w:sz w:val="20"/>
                <w:szCs w:val="20"/>
              </w:rPr>
            </w:pPr>
          </w:p>
          <w:p w:rsidR="00C952CD" w:rsidRPr="0045450A" w:rsidRDefault="00C952CD" w:rsidP="00870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776C89" w:rsidRDefault="00C952CD" w:rsidP="00F33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Квартира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776C8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 xml:space="preserve">Земельный участок 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Жилой дом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E04481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 xml:space="preserve">Земельный участок </w:t>
            </w:r>
          </w:p>
          <w:p w:rsidR="00C952CD" w:rsidRPr="00776C89" w:rsidRDefault="00C952CD" w:rsidP="00E0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54,5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800,0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218,3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1361,5</w:t>
            </w:r>
          </w:p>
        </w:tc>
        <w:tc>
          <w:tcPr>
            <w:tcW w:w="992" w:type="dxa"/>
            <w:shd w:val="clear" w:color="auto" w:fill="auto"/>
          </w:tcPr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Россия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Россия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Россия</w:t>
            </w:r>
          </w:p>
          <w:p w:rsidR="00C952CD" w:rsidRPr="00776C89" w:rsidRDefault="00C952CD" w:rsidP="00233879">
            <w:pPr>
              <w:jc w:val="center"/>
              <w:rPr>
                <w:sz w:val="20"/>
                <w:szCs w:val="20"/>
              </w:rPr>
            </w:pPr>
          </w:p>
          <w:p w:rsidR="00C952CD" w:rsidRPr="00776C89" w:rsidRDefault="00C952CD" w:rsidP="00E04481">
            <w:pPr>
              <w:jc w:val="center"/>
              <w:rPr>
                <w:sz w:val="20"/>
                <w:szCs w:val="20"/>
              </w:rPr>
            </w:pPr>
            <w:r w:rsidRPr="00776C89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Руководитель отдела по делам культуры, молодежи и спорта</w:t>
            </w:r>
          </w:p>
          <w:p w:rsidR="00C952CD" w:rsidRPr="00E04481" w:rsidRDefault="00C952CD" w:rsidP="00C919E1">
            <w:pPr>
              <w:jc w:val="center"/>
              <w:rPr>
                <w:b/>
                <w:sz w:val="20"/>
                <w:szCs w:val="20"/>
              </w:rPr>
            </w:pPr>
          </w:p>
          <w:p w:rsidR="00C952CD" w:rsidRPr="00E04481" w:rsidRDefault="00C952CD" w:rsidP="00C919E1">
            <w:pPr>
              <w:jc w:val="center"/>
              <w:rPr>
                <w:b/>
                <w:sz w:val="20"/>
                <w:szCs w:val="20"/>
              </w:rPr>
            </w:pPr>
            <w:r w:rsidRPr="00E04481">
              <w:rPr>
                <w:b/>
                <w:sz w:val="20"/>
                <w:szCs w:val="20"/>
              </w:rPr>
              <w:t>Слизков Геннадий Владимирович</w:t>
            </w: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52CD" w:rsidRPr="00E04481" w:rsidRDefault="00C952CD" w:rsidP="00C91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654 080,02</w:t>
            </w: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Земельный участок</w:t>
            </w: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E0448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)</w:t>
            </w: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Жилой дом</w:t>
            </w:r>
          </w:p>
          <w:p w:rsidR="00C952CD" w:rsidRPr="00E04481" w:rsidRDefault="00C952CD" w:rsidP="00E0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E0448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1500,0</w:t>
            </w: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F506D5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ВАЗ-212150</w:t>
            </w: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 xml:space="preserve">Автомобиль </w:t>
            </w:r>
          </w:p>
          <w:p w:rsidR="00C952CD" w:rsidRPr="00F506D5" w:rsidRDefault="00C952CD" w:rsidP="00C919E1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 xml:space="preserve">RENAULT </w:t>
            </w:r>
            <w:r>
              <w:rPr>
                <w:sz w:val="20"/>
                <w:szCs w:val="20"/>
                <w:lang w:val="en-US"/>
              </w:rPr>
              <w:t>KAPTUR</w:t>
            </w: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Автомобиль  груз. ЗИЛ-133 ГЯ</w:t>
            </w: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Автомобиль груз. ЗИЛ-5301 АО</w:t>
            </w: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Прицеп тракторный</w:t>
            </w:r>
          </w:p>
          <w:p w:rsidR="00C952CD" w:rsidRPr="00E04481" w:rsidRDefault="00C952CD" w:rsidP="00F911F7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ГКБ-771Б (2ПТС-9)</w:t>
            </w:r>
          </w:p>
        </w:tc>
        <w:tc>
          <w:tcPr>
            <w:tcW w:w="2127" w:type="dxa"/>
            <w:shd w:val="clear" w:color="auto" w:fill="auto"/>
          </w:tcPr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lastRenderedPageBreak/>
              <w:t>Квартира</w:t>
            </w:r>
          </w:p>
          <w:p w:rsidR="00C952CD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Земельный участок</w:t>
            </w:r>
          </w:p>
          <w:p w:rsidR="00C952CD" w:rsidRDefault="00C952CD" w:rsidP="007D6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C952CD" w:rsidRDefault="00C952CD" w:rsidP="007D6E1D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D01336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Земельный участок</w:t>
            </w:r>
          </w:p>
          <w:p w:rsidR="00C952CD" w:rsidRDefault="00C952CD" w:rsidP="00D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C952CD" w:rsidRPr="00E04481" w:rsidRDefault="00C952CD" w:rsidP="007D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58,0</w:t>
            </w: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7D6E1D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1550,0</w:t>
            </w:r>
          </w:p>
          <w:p w:rsidR="00C952CD" w:rsidRDefault="00C952CD" w:rsidP="007D6E1D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7D6E1D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D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shd w:val="clear" w:color="auto" w:fill="auto"/>
          </w:tcPr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Россия</w:t>
            </w: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C919E1">
            <w:pPr>
              <w:jc w:val="center"/>
              <w:rPr>
                <w:sz w:val="20"/>
                <w:szCs w:val="20"/>
              </w:rPr>
            </w:pPr>
            <w:r w:rsidRPr="00E04481">
              <w:rPr>
                <w:sz w:val="20"/>
                <w:szCs w:val="20"/>
              </w:rPr>
              <w:t>Россия</w:t>
            </w:r>
          </w:p>
          <w:p w:rsidR="00C952CD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E04481" w:rsidRDefault="00C952CD" w:rsidP="00D0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743477" w:rsidRDefault="00C952CD" w:rsidP="00873AB9">
            <w:pPr>
              <w:jc w:val="center"/>
              <w:rPr>
                <w:sz w:val="20"/>
                <w:szCs w:val="20"/>
              </w:rPr>
            </w:pPr>
            <w:r w:rsidRPr="00743477">
              <w:rPr>
                <w:sz w:val="20"/>
                <w:szCs w:val="20"/>
              </w:rPr>
              <w:t>Руководитель отдела записи актов гражданского состояния</w:t>
            </w:r>
          </w:p>
          <w:p w:rsidR="00C952CD" w:rsidRPr="00743477" w:rsidRDefault="00C952CD" w:rsidP="00873AB9">
            <w:pPr>
              <w:jc w:val="center"/>
              <w:rPr>
                <w:b/>
                <w:sz w:val="20"/>
                <w:szCs w:val="20"/>
              </w:rPr>
            </w:pPr>
          </w:p>
          <w:p w:rsidR="00C952CD" w:rsidRPr="00743477" w:rsidRDefault="00C952CD" w:rsidP="00743477">
            <w:pPr>
              <w:jc w:val="center"/>
              <w:rPr>
                <w:b/>
                <w:sz w:val="20"/>
                <w:szCs w:val="20"/>
              </w:rPr>
            </w:pPr>
            <w:r w:rsidRPr="00743477">
              <w:rPr>
                <w:b/>
                <w:sz w:val="20"/>
                <w:szCs w:val="20"/>
              </w:rPr>
              <w:t>Самодурова Кристина Сергеевна</w:t>
            </w:r>
          </w:p>
        </w:tc>
        <w:tc>
          <w:tcPr>
            <w:tcW w:w="1559" w:type="dxa"/>
            <w:shd w:val="clear" w:color="auto" w:fill="auto"/>
          </w:tcPr>
          <w:p w:rsidR="00C952CD" w:rsidRPr="00743477" w:rsidRDefault="00C952CD" w:rsidP="00BB56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653 358,37</w:t>
            </w:r>
          </w:p>
        </w:tc>
        <w:tc>
          <w:tcPr>
            <w:tcW w:w="674" w:type="dxa"/>
            <w:shd w:val="clear" w:color="auto" w:fill="auto"/>
          </w:tcPr>
          <w:p w:rsidR="00C952CD" w:rsidRPr="00743477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743477" w:rsidRDefault="00C952CD" w:rsidP="00C919E1">
            <w:pPr>
              <w:jc w:val="center"/>
              <w:rPr>
                <w:sz w:val="20"/>
                <w:szCs w:val="20"/>
              </w:rPr>
            </w:pPr>
            <w:r w:rsidRPr="00743477">
              <w:rPr>
                <w:sz w:val="20"/>
                <w:szCs w:val="20"/>
              </w:rPr>
              <w:t>Земельный участок</w:t>
            </w:r>
          </w:p>
          <w:p w:rsidR="00C952CD" w:rsidRPr="00743477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74347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)</w:t>
            </w:r>
          </w:p>
          <w:p w:rsidR="00C952CD" w:rsidRDefault="00C952CD" w:rsidP="003A1EBF">
            <w:pPr>
              <w:jc w:val="center"/>
              <w:rPr>
                <w:sz w:val="20"/>
                <w:szCs w:val="20"/>
              </w:rPr>
            </w:pPr>
          </w:p>
          <w:p w:rsidR="00C952CD" w:rsidRPr="00743477" w:rsidRDefault="00C952CD" w:rsidP="003A1EBF">
            <w:pPr>
              <w:jc w:val="center"/>
              <w:rPr>
                <w:sz w:val="20"/>
                <w:szCs w:val="20"/>
              </w:rPr>
            </w:pPr>
            <w:r w:rsidRPr="00743477">
              <w:rPr>
                <w:sz w:val="20"/>
                <w:szCs w:val="20"/>
              </w:rPr>
              <w:t>Земельный участок</w:t>
            </w:r>
          </w:p>
          <w:p w:rsidR="00C952CD" w:rsidRPr="00743477" w:rsidRDefault="00C952CD" w:rsidP="003A1E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74347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)</w:t>
            </w:r>
          </w:p>
          <w:p w:rsidR="00C952CD" w:rsidRPr="00743477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B461A3">
            <w:pPr>
              <w:jc w:val="center"/>
              <w:rPr>
                <w:sz w:val="20"/>
                <w:szCs w:val="20"/>
              </w:rPr>
            </w:pPr>
            <w:r w:rsidRPr="00743477">
              <w:rPr>
                <w:sz w:val="20"/>
                <w:szCs w:val="20"/>
              </w:rPr>
              <w:t xml:space="preserve">Квартира </w:t>
            </w:r>
          </w:p>
          <w:p w:rsidR="00C952CD" w:rsidRPr="00743477" w:rsidRDefault="00C952CD" w:rsidP="00B461A3">
            <w:pPr>
              <w:jc w:val="center"/>
              <w:rPr>
                <w:sz w:val="20"/>
                <w:szCs w:val="20"/>
              </w:rPr>
            </w:pPr>
            <w:r w:rsidRPr="00743477">
              <w:rPr>
                <w:sz w:val="20"/>
                <w:szCs w:val="20"/>
              </w:rPr>
              <w:t>(долевая</w:t>
            </w:r>
            <w:r>
              <w:rPr>
                <w:sz w:val="20"/>
                <w:szCs w:val="20"/>
              </w:rPr>
              <w:t xml:space="preserve"> </w:t>
            </w:r>
            <w:r w:rsidRPr="00743477">
              <w:rPr>
                <w:sz w:val="20"/>
                <w:szCs w:val="20"/>
              </w:rPr>
              <w:t>1/2)</w:t>
            </w:r>
          </w:p>
          <w:p w:rsidR="00C952CD" w:rsidRPr="00743477" w:rsidRDefault="00C952CD" w:rsidP="00C91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52CD" w:rsidRPr="00743477" w:rsidRDefault="00C952CD" w:rsidP="00C919E1">
            <w:pPr>
              <w:jc w:val="center"/>
              <w:rPr>
                <w:sz w:val="20"/>
                <w:szCs w:val="20"/>
              </w:rPr>
            </w:pPr>
            <w:r w:rsidRPr="00743477">
              <w:rPr>
                <w:sz w:val="20"/>
                <w:szCs w:val="20"/>
              </w:rPr>
              <w:t>2053,3</w:t>
            </w:r>
          </w:p>
          <w:p w:rsidR="00C952CD" w:rsidRPr="00743477" w:rsidRDefault="00C952CD" w:rsidP="00B461A3">
            <w:pPr>
              <w:rPr>
                <w:sz w:val="20"/>
                <w:szCs w:val="20"/>
              </w:rPr>
            </w:pPr>
          </w:p>
          <w:p w:rsidR="00C952CD" w:rsidRPr="00743477" w:rsidRDefault="00C952CD" w:rsidP="00B461A3">
            <w:pPr>
              <w:rPr>
                <w:sz w:val="20"/>
                <w:szCs w:val="20"/>
              </w:rPr>
            </w:pPr>
          </w:p>
          <w:p w:rsidR="00C952CD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952CD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743477" w:rsidRDefault="00C952CD" w:rsidP="00C919E1">
            <w:pPr>
              <w:jc w:val="center"/>
              <w:rPr>
                <w:sz w:val="20"/>
                <w:szCs w:val="20"/>
              </w:rPr>
            </w:pPr>
            <w:r w:rsidRPr="00743477"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shd w:val="clear" w:color="auto" w:fill="auto"/>
          </w:tcPr>
          <w:p w:rsidR="00C952CD" w:rsidRPr="00743477" w:rsidRDefault="00C952CD" w:rsidP="00C919E1">
            <w:pPr>
              <w:jc w:val="center"/>
              <w:rPr>
                <w:sz w:val="20"/>
                <w:szCs w:val="20"/>
              </w:rPr>
            </w:pPr>
            <w:r w:rsidRPr="00743477">
              <w:rPr>
                <w:sz w:val="20"/>
                <w:szCs w:val="20"/>
              </w:rPr>
              <w:t>Россия</w:t>
            </w:r>
          </w:p>
          <w:p w:rsidR="00C952CD" w:rsidRPr="00743477" w:rsidRDefault="00C952CD" w:rsidP="00B461A3">
            <w:pPr>
              <w:rPr>
                <w:sz w:val="20"/>
                <w:szCs w:val="20"/>
              </w:rPr>
            </w:pPr>
          </w:p>
          <w:p w:rsidR="00C952CD" w:rsidRPr="00743477" w:rsidRDefault="00C952CD" w:rsidP="00B461A3">
            <w:pPr>
              <w:rPr>
                <w:sz w:val="20"/>
                <w:szCs w:val="20"/>
              </w:rPr>
            </w:pPr>
          </w:p>
          <w:p w:rsidR="00C952CD" w:rsidRDefault="00C952CD" w:rsidP="00C919E1">
            <w:pPr>
              <w:jc w:val="center"/>
              <w:rPr>
                <w:sz w:val="20"/>
                <w:szCs w:val="20"/>
              </w:rPr>
            </w:pPr>
            <w:r w:rsidRPr="00743477">
              <w:rPr>
                <w:sz w:val="20"/>
                <w:szCs w:val="20"/>
              </w:rPr>
              <w:t>Россия</w:t>
            </w:r>
          </w:p>
          <w:p w:rsidR="00C952CD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C919E1">
            <w:pPr>
              <w:jc w:val="center"/>
              <w:rPr>
                <w:sz w:val="20"/>
                <w:szCs w:val="20"/>
              </w:rPr>
            </w:pPr>
          </w:p>
          <w:p w:rsidR="00C952CD" w:rsidRPr="00743477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743477" w:rsidRDefault="00C952CD" w:rsidP="00C91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952CD" w:rsidRPr="00743477" w:rsidRDefault="00C952CD" w:rsidP="00743477">
            <w:pPr>
              <w:jc w:val="center"/>
              <w:rPr>
                <w:sz w:val="20"/>
                <w:szCs w:val="20"/>
              </w:rPr>
            </w:pPr>
            <w:r w:rsidRPr="0074347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52CD" w:rsidRPr="00743477" w:rsidRDefault="00C952CD" w:rsidP="00C919E1">
            <w:pPr>
              <w:jc w:val="center"/>
              <w:rPr>
                <w:sz w:val="20"/>
                <w:szCs w:val="20"/>
              </w:rPr>
            </w:pPr>
            <w:r w:rsidRPr="00743477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C952CD" w:rsidRPr="00743477" w:rsidRDefault="00C952CD" w:rsidP="00C919E1">
            <w:pPr>
              <w:jc w:val="center"/>
              <w:rPr>
                <w:sz w:val="20"/>
                <w:szCs w:val="20"/>
              </w:rPr>
            </w:pPr>
            <w:r w:rsidRPr="00743477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b/>
                <w:sz w:val="20"/>
                <w:szCs w:val="20"/>
              </w:rPr>
            </w:pPr>
            <w:r w:rsidRPr="008E188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931 341,24</w:t>
            </w:r>
          </w:p>
          <w:p w:rsidR="00C952CD" w:rsidRPr="008E1887" w:rsidRDefault="00C952CD" w:rsidP="00C919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Default="00C952CD" w:rsidP="008E1887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 xml:space="preserve">Жилой дом </w:t>
            </w:r>
          </w:p>
          <w:p w:rsidR="00C952CD" w:rsidRPr="008E1887" w:rsidRDefault="00C952CD" w:rsidP="008E1887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(долевая 1/4)</w:t>
            </w:r>
          </w:p>
        </w:tc>
        <w:tc>
          <w:tcPr>
            <w:tcW w:w="1134" w:type="dxa"/>
            <w:shd w:val="clear" w:color="auto" w:fill="auto"/>
          </w:tcPr>
          <w:p w:rsidR="00C952CD" w:rsidRPr="008E1887" w:rsidRDefault="00C952CD" w:rsidP="00B461A3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C952CD" w:rsidRPr="008E1887" w:rsidRDefault="00C952CD" w:rsidP="00B461A3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8E1887" w:rsidRDefault="00C952CD" w:rsidP="00B576B8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Автомобиль</w:t>
            </w:r>
          </w:p>
          <w:p w:rsidR="00C952CD" w:rsidRDefault="00C952CD" w:rsidP="008E1887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  <w:lang w:val="en-US"/>
              </w:rPr>
              <w:t>Ford</w:t>
            </w:r>
            <w:r w:rsidRPr="008E1887">
              <w:rPr>
                <w:sz w:val="20"/>
                <w:szCs w:val="20"/>
              </w:rPr>
              <w:t xml:space="preserve"> </w:t>
            </w:r>
            <w:r w:rsidRPr="008E1887">
              <w:rPr>
                <w:sz w:val="20"/>
                <w:szCs w:val="20"/>
                <w:lang w:val="en-US"/>
              </w:rPr>
              <w:t>Fusion</w:t>
            </w:r>
          </w:p>
          <w:p w:rsidR="00C952CD" w:rsidRDefault="00C952CD" w:rsidP="008E1887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8E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952CD" w:rsidRPr="003A1EBF" w:rsidRDefault="00C952CD" w:rsidP="008E18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2127" w:type="dxa"/>
            <w:shd w:val="clear" w:color="auto" w:fill="auto"/>
          </w:tcPr>
          <w:p w:rsidR="00C952CD" w:rsidRPr="008E1887" w:rsidRDefault="00C952CD" w:rsidP="00D12ECE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8E1887" w:rsidRDefault="00C952CD">
            <w:pPr>
              <w:rPr>
                <w:sz w:val="20"/>
                <w:szCs w:val="20"/>
              </w:rPr>
            </w:pPr>
            <w:r w:rsidRPr="008E188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b/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8E1887" w:rsidRDefault="00C952CD" w:rsidP="00B576B8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Квартира</w:t>
            </w:r>
          </w:p>
          <w:p w:rsidR="00C952CD" w:rsidRPr="008E1887" w:rsidRDefault="00C952CD" w:rsidP="008E1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52CD" w:rsidRPr="008E1887" w:rsidRDefault="00C952CD" w:rsidP="008C2BF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Россия</w:t>
            </w:r>
          </w:p>
          <w:p w:rsidR="00C952CD" w:rsidRPr="008E1887" w:rsidRDefault="00C952CD" w:rsidP="008C2BF0">
            <w:pPr>
              <w:rPr>
                <w:sz w:val="20"/>
                <w:szCs w:val="20"/>
              </w:rPr>
            </w:pPr>
          </w:p>
        </w:tc>
      </w:tr>
      <w:tr w:rsidR="00C952CD" w:rsidRPr="00850DA6" w:rsidTr="00F84499">
        <w:trPr>
          <w:trHeight w:val="419"/>
        </w:trPr>
        <w:tc>
          <w:tcPr>
            <w:tcW w:w="2411" w:type="dxa"/>
            <w:shd w:val="clear" w:color="auto" w:fill="auto"/>
          </w:tcPr>
          <w:p w:rsidR="00C952CD" w:rsidRPr="008E1887" w:rsidRDefault="00C952CD">
            <w:pPr>
              <w:rPr>
                <w:sz w:val="20"/>
                <w:szCs w:val="20"/>
              </w:rPr>
            </w:pPr>
            <w:r w:rsidRPr="008E1887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8E1887" w:rsidRDefault="00C952CD" w:rsidP="00B57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8E1887" w:rsidRDefault="00C952CD" w:rsidP="008E1887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52CD" w:rsidRPr="008E1887" w:rsidRDefault="00C952CD" w:rsidP="008C2BF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8E1887" w:rsidRDefault="00C952CD" w:rsidP="00850DA6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Руководитель отдела организационно-правового и кадрового обеспечения</w:t>
            </w:r>
          </w:p>
          <w:p w:rsidR="00C952CD" w:rsidRPr="008E1887" w:rsidRDefault="00C952CD" w:rsidP="00850DA6">
            <w:pPr>
              <w:jc w:val="center"/>
              <w:rPr>
                <w:b/>
                <w:sz w:val="20"/>
                <w:szCs w:val="20"/>
              </w:rPr>
            </w:pPr>
          </w:p>
          <w:p w:rsidR="00C952CD" w:rsidRPr="008E1887" w:rsidRDefault="00C952CD" w:rsidP="00C919E1">
            <w:pPr>
              <w:jc w:val="center"/>
              <w:rPr>
                <w:b/>
                <w:sz w:val="20"/>
                <w:szCs w:val="20"/>
              </w:rPr>
            </w:pPr>
            <w:r w:rsidRPr="008E1887">
              <w:rPr>
                <w:b/>
                <w:sz w:val="20"/>
                <w:szCs w:val="20"/>
              </w:rPr>
              <w:t>Мануш Марина Анатольевна</w:t>
            </w:r>
          </w:p>
        </w:tc>
        <w:tc>
          <w:tcPr>
            <w:tcW w:w="1559" w:type="dxa"/>
            <w:shd w:val="clear" w:color="auto" w:fill="auto"/>
          </w:tcPr>
          <w:p w:rsidR="00C952CD" w:rsidRPr="008E1887" w:rsidRDefault="00C952CD" w:rsidP="002202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458 559,84</w:t>
            </w:r>
          </w:p>
          <w:p w:rsidR="00C952CD" w:rsidRPr="008E1887" w:rsidRDefault="00C952CD" w:rsidP="002202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 xml:space="preserve">Земельный участок </w:t>
            </w: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(долевая 1/3)</w:t>
            </w: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 xml:space="preserve">Земельный участок </w:t>
            </w:r>
          </w:p>
          <w:p w:rsidR="00C952CD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(долевая собственность 2/9)</w:t>
            </w: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Жилой дом (долевая 1/12)</w:t>
            </w: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D12ECE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Жилой дом (долевая 17/3</w:t>
            </w:r>
            <w:r>
              <w:rPr>
                <w:sz w:val="20"/>
                <w:szCs w:val="20"/>
              </w:rPr>
              <w:t>6</w:t>
            </w:r>
          </w:p>
          <w:p w:rsidR="00C952CD" w:rsidRDefault="00C952CD" w:rsidP="00D12ECE">
            <w:pPr>
              <w:jc w:val="center"/>
              <w:rPr>
                <w:sz w:val="20"/>
                <w:szCs w:val="20"/>
              </w:rPr>
            </w:pPr>
          </w:p>
          <w:p w:rsidR="00C952CD" w:rsidRPr="008E1887" w:rsidRDefault="00C952CD" w:rsidP="00A41912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Земельный участок</w:t>
            </w:r>
          </w:p>
          <w:p w:rsidR="00C952CD" w:rsidRPr="008E1887" w:rsidRDefault="00C952CD" w:rsidP="00A41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8E188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)</w:t>
            </w: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8E1887" w:rsidRDefault="00C952CD" w:rsidP="00927524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Земельный участок</w:t>
            </w: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8E1887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)</w:t>
            </w: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1520,0</w:t>
            </w: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1520,0</w:t>
            </w: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,</w:t>
            </w:r>
            <w:r w:rsidRPr="008E1887">
              <w:rPr>
                <w:sz w:val="20"/>
                <w:szCs w:val="20"/>
              </w:rPr>
              <w:t>8</w:t>
            </w: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83,8</w:t>
            </w:r>
          </w:p>
          <w:p w:rsidR="00C952CD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2500,0</w:t>
            </w:r>
          </w:p>
          <w:p w:rsidR="00C952CD" w:rsidRDefault="00C952CD" w:rsidP="00D12ECE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D12ECE">
            <w:pPr>
              <w:jc w:val="center"/>
              <w:rPr>
                <w:sz w:val="20"/>
                <w:szCs w:val="20"/>
              </w:rPr>
            </w:pPr>
          </w:p>
          <w:p w:rsidR="00C952CD" w:rsidRPr="008E1887" w:rsidRDefault="00C952CD" w:rsidP="00A41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2450,0</w:t>
            </w:r>
          </w:p>
        </w:tc>
        <w:tc>
          <w:tcPr>
            <w:tcW w:w="1134" w:type="dxa"/>
            <w:shd w:val="clear" w:color="auto" w:fill="auto"/>
          </w:tcPr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Россия</w:t>
            </w: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Россия</w:t>
            </w: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Россия</w:t>
            </w: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Россия</w:t>
            </w: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8E1887" w:rsidRDefault="00C952CD" w:rsidP="00E54650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Россия</w:t>
            </w:r>
          </w:p>
          <w:p w:rsidR="00C952CD" w:rsidRDefault="00C952CD" w:rsidP="00E54650">
            <w:pPr>
              <w:rPr>
                <w:sz w:val="20"/>
                <w:szCs w:val="20"/>
              </w:rPr>
            </w:pPr>
          </w:p>
          <w:p w:rsidR="00C952CD" w:rsidRDefault="00C952CD" w:rsidP="00E54650">
            <w:pPr>
              <w:rPr>
                <w:sz w:val="20"/>
                <w:szCs w:val="20"/>
              </w:rPr>
            </w:pPr>
          </w:p>
          <w:p w:rsidR="00C952CD" w:rsidRPr="008E1887" w:rsidRDefault="00C952CD" w:rsidP="00A41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Автомобиль</w:t>
            </w:r>
          </w:p>
          <w:p w:rsidR="00C952CD" w:rsidRPr="008E1887" w:rsidRDefault="00C952CD" w:rsidP="00C9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JAC S 3</w:t>
            </w:r>
          </w:p>
        </w:tc>
        <w:tc>
          <w:tcPr>
            <w:tcW w:w="2127" w:type="dxa"/>
            <w:shd w:val="clear" w:color="auto" w:fill="auto"/>
          </w:tcPr>
          <w:p w:rsidR="00C952CD" w:rsidRPr="008E1887" w:rsidRDefault="00C952CD" w:rsidP="00D12ECE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52CD" w:rsidRPr="008E1887" w:rsidRDefault="00C952CD" w:rsidP="00F15209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C952CD" w:rsidRPr="008E1887" w:rsidRDefault="00C952CD" w:rsidP="00F15209">
            <w:pPr>
              <w:jc w:val="center"/>
              <w:rPr>
                <w:sz w:val="20"/>
                <w:szCs w:val="20"/>
              </w:rPr>
            </w:pPr>
            <w:r w:rsidRPr="008E1887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rPr>
          <w:trHeight w:val="3134"/>
        </w:trPr>
        <w:tc>
          <w:tcPr>
            <w:tcW w:w="2411" w:type="dxa"/>
            <w:shd w:val="clear" w:color="auto" w:fill="auto"/>
          </w:tcPr>
          <w:p w:rsidR="00C952CD" w:rsidRPr="000D44F0" w:rsidRDefault="00C952CD" w:rsidP="00850DA6">
            <w:pPr>
              <w:jc w:val="center"/>
              <w:rPr>
                <w:b/>
                <w:sz w:val="20"/>
                <w:szCs w:val="20"/>
              </w:rPr>
            </w:pPr>
            <w:r w:rsidRPr="000D44F0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52CD" w:rsidRPr="00A41912" w:rsidRDefault="00C952CD" w:rsidP="00850DA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419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A41912">
              <w:rPr>
                <w:sz w:val="20"/>
                <w:szCs w:val="20"/>
              </w:rPr>
              <w:t>966</w:t>
            </w:r>
            <w:r>
              <w:rPr>
                <w:sz w:val="20"/>
                <w:szCs w:val="20"/>
                <w:lang w:val="en-US"/>
              </w:rPr>
              <w:t> </w:t>
            </w:r>
            <w:r w:rsidRPr="00A41912">
              <w:rPr>
                <w:sz w:val="20"/>
                <w:szCs w:val="20"/>
              </w:rPr>
              <w:t>305?6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C952CD" w:rsidRPr="000D44F0" w:rsidRDefault="00C952CD" w:rsidP="00E760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:rsidR="00C952CD" w:rsidRDefault="00C952CD" w:rsidP="00E54650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 xml:space="preserve">Земельный участок </w:t>
            </w:r>
          </w:p>
          <w:p w:rsidR="00C952CD" w:rsidRPr="000D44F0" w:rsidRDefault="00C952CD" w:rsidP="00E54650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(долевая 1/4)</w:t>
            </w:r>
          </w:p>
          <w:p w:rsidR="00C952CD" w:rsidRPr="000D44F0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0D44F0" w:rsidRDefault="00C952CD" w:rsidP="00E54650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Квартира (индивидуальная)</w:t>
            </w:r>
          </w:p>
          <w:p w:rsidR="00C952CD" w:rsidRPr="000D44F0" w:rsidRDefault="00C952CD" w:rsidP="00E54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52CD" w:rsidRPr="000D44F0" w:rsidRDefault="00C952CD" w:rsidP="00E54650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1500,0</w:t>
            </w:r>
          </w:p>
          <w:p w:rsidR="00C952CD" w:rsidRPr="000D44F0" w:rsidRDefault="00C952CD" w:rsidP="00F0273A">
            <w:pPr>
              <w:rPr>
                <w:sz w:val="20"/>
                <w:szCs w:val="20"/>
              </w:rPr>
            </w:pPr>
          </w:p>
          <w:p w:rsidR="00C952CD" w:rsidRPr="000D44F0" w:rsidRDefault="00C952CD" w:rsidP="00F0273A">
            <w:pPr>
              <w:rPr>
                <w:sz w:val="20"/>
                <w:szCs w:val="20"/>
              </w:rPr>
            </w:pPr>
          </w:p>
          <w:p w:rsidR="00C952CD" w:rsidRPr="000D44F0" w:rsidRDefault="00C952CD" w:rsidP="00EE2B91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58,00</w:t>
            </w:r>
          </w:p>
        </w:tc>
        <w:tc>
          <w:tcPr>
            <w:tcW w:w="1134" w:type="dxa"/>
            <w:shd w:val="clear" w:color="auto" w:fill="auto"/>
          </w:tcPr>
          <w:p w:rsidR="00C952CD" w:rsidRPr="000D44F0" w:rsidRDefault="00C952CD" w:rsidP="00F15209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Россия</w:t>
            </w:r>
          </w:p>
          <w:p w:rsidR="00C952CD" w:rsidRPr="000D44F0" w:rsidRDefault="00C952CD" w:rsidP="00F15209">
            <w:pPr>
              <w:jc w:val="center"/>
              <w:rPr>
                <w:sz w:val="20"/>
                <w:szCs w:val="20"/>
              </w:rPr>
            </w:pPr>
          </w:p>
          <w:p w:rsidR="00C952CD" w:rsidRPr="000D44F0" w:rsidRDefault="00C952CD" w:rsidP="00F15209">
            <w:pPr>
              <w:jc w:val="center"/>
              <w:rPr>
                <w:sz w:val="20"/>
                <w:szCs w:val="20"/>
              </w:rPr>
            </w:pPr>
          </w:p>
          <w:p w:rsidR="00C952CD" w:rsidRPr="000D44F0" w:rsidRDefault="00C952CD" w:rsidP="00F15209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Автомобиль</w:t>
            </w:r>
          </w:p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Грейт-Валл Ховер</w:t>
            </w:r>
          </w:p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СС6461 КМ29</w:t>
            </w:r>
          </w:p>
        </w:tc>
        <w:tc>
          <w:tcPr>
            <w:tcW w:w="2127" w:type="dxa"/>
            <w:shd w:val="clear" w:color="auto" w:fill="auto"/>
          </w:tcPr>
          <w:p w:rsidR="00C952CD" w:rsidRPr="000D44F0" w:rsidRDefault="00C952CD" w:rsidP="00895D0E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rPr>
          <w:trHeight w:val="1100"/>
        </w:trPr>
        <w:tc>
          <w:tcPr>
            <w:tcW w:w="2411" w:type="dxa"/>
            <w:shd w:val="clear" w:color="auto" w:fill="auto"/>
          </w:tcPr>
          <w:p w:rsidR="00C952CD" w:rsidRPr="000D44F0" w:rsidRDefault="00C952CD" w:rsidP="0075643A">
            <w:pPr>
              <w:jc w:val="center"/>
              <w:rPr>
                <w:b/>
                <w:sz w:val="20"/>
                <w:szCs w:val="20"/>
              </w:rPr>
            </w:pPr>
            <w:r w:rsidRPr="000D44F0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C952CD" w:rsidRPr="000D44F0" w:rsidRDefault="00C952CD" w:rsidP="00850D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  <w:shd w:val="clear" w:color="auto" w:fill="auto"/>
          </w:tcPr>
          <w:p w:rsidR="00C952CD" w:rsidRDefault="00C952CD" w:rsidP="00F0273A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 xml:space="preserve">Земельный участок </w:t>
            </w:r>
          </w:p>
          <w:p w:rsidR="00C952CD" w:rsidRDefault="00C952CD" w:rsidP="00F0273A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(долевая 2/9)</w:t>
            </w:r>
          </w:p>
          <w:p w:rsidR="00C952CD" w:rsidRPr="000D44F0" w:rsidRDefault="00C952CD" w:rsidP="00F0273A">
            <w:pPr>
              <w:jc w:val="center"/>
              <w:rPr>
                <w:sz w:val="20"/>
                <w:szCs w:val="20"/>
              </w:rPr>
            </w:pPr>
          </w:p>
          <w:p w:rsidR="00C952CD" w:rsidRPr="000D44F0" w:rsidRDefault="00C952CD" w:rsidP="00A419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9</w:t>
            </w:r>
            <w:r w:rsidRPr="000D44F0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952CD" w:rsidRPr="000D44F0" w:rsidRDefault="00C952CD" w:rsidP="00E54650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1520,00</w:t>
            </w:r>
          </w:p>
          <w:p w:rsidR="00C952CD" w:rsidRPr="000D44F0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0D44F0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0D44F0" w:rsidRDefault="00C952CD" w:rsidP="00E54650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83,8</w:t>
            </w:r>
          </w:p>
        </w:tc>
        <w:tc>
          <w:tcPr>
            <w:tcW w:w="1134" w:type="dxa"/>
            <w:shd w:val="clear" w:color="auto" w:fill="auto"/>
          </w:tcPr>
          <w:p w:rsidR="00C952CD" w:rsidRPr="000D44F0" w:rsidRDefault="00C952CD" w:rsidP="00F15209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Россия</w:t>
            </w:r>
          </w:p>
          <w:p w:rsidR="00C952CD" w:rsidRPr="000D44F0" w:rsidRDefault="00C952CD" w:rsidP="00F15209">
            <w:pPr>
              <w:jc w:val="center"/>
              <w:rPr>
                <w:sz w:val="20"/>
                <w:szCs w:val="20"/>
              </w:rPr>
            </w:pPr>
          </w:p>
          <w:p w:rsidR="00C952CD" w:rsidRPr="000D44F0" w:rsidRDefault="00C952CD" w:rsidP="00F15209">
            <w:pPr>
              <w:jc w:val="center"/>
              <w:rPr>
                <w:sz w:val="20"/>
                <w:szCs w:val="20"/>
              </w:rPr>
            </w:pPr>
          </w:p>
          <w:p w:rsidR="00C952CD" w:rsidRPr="000D44F0" w:rsidRDefault="00C952CD" w:rsidP="00F15209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952CD" w:rsidRPr="000D44F0" w:rsidRDefault="00C952CD" w:rsidP="000D44F0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52CD" w:rsidRPr="000D44F0" w:rsidRDefault="00C952CD" w:rsidP="00F15209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auto"/>
          </w:tcPr>
          <w:p w:rsidR="00C952CD" w:rsidRPr="000D44F0" w:rsidRDefault="00C952CD" w:rsidP="00F15209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0D44F0" w:rsidRDefault="00C952CD" w:rsidP="00B61128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 xml:space="preserve">Заместитель отдела организационно-правового и кадрового обеспечения </w:t>
            </w:r>
          </w:p>
          <w:p w:rsidR="00C952CD" w:rsidRPr="000D44F0" w:rsidRDefault="00C952CD" w:rsidP="00B61128">
            <w:pPr>
              <w:jc w:val="center"/>
              <w:rPr>
                <w:sz w:val="20"/>
                <w:szCs w:val="20"/>
              </w:rPr>
            </w:pPr>
          </w:p>
          <w:p w:rsidR="00C952CD" w:rsidRPr="000D44F0" w:rsidRDefault="00C952CD" w:rsidP="00B61128">
            <w:pPr>
              <w:jc w:val="center"/>
              <w:rPr>
                <w:b/>
                <w:sz w:val="20"/>
                <w:szCs w:val="20"/>
              </w:rPr>
            </w:pPr>
            <w:r w:rsidRPr="000D44F0">
              <w:rPr>
                <w:b/>
                <w:sz w:val="20"/>
                <w:szCs w:val="20"/>
              </w:rPr>
              <w:t>Кепина Анастасия Владимировна</w:t>
            </w:r>
          </w:p>
        </w:tc>
        <w:tc>
          <w:tcPr>
            <w:tcW w:w="1559" w:type="dxa"/>
            <w:shd w:val="clear" w:color="auto" w:fill="auto"/>
          </w:tcPr>
          <w:p w:rsidR="00C952CD" w:rsidRPr="000D44F0" w:rsidRDefault="00C952CD" w:rsidP="002265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462 437,58</w:t>
            </w:r>
          </w:p>
        </w:tc>
        <w:tc>
          <w:tcPr>
            <w:tcW w:w="674" w:type="dxa"/>
            <w:shd w:val="clear" w:color="auto" w:fill="auto"/>
          </w:tcPr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Квартира (долевая 1/3)</w:t>
            </w:r>
          </w:p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0D44F0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28,6</w:t>
            </w:r>
          </w:p>
          <w:p w:rsidR="00C952CD" w:rsidRPr="000D44F0" w:rsidRDefault="00C952CD" w:rsidP="00226507">
            <w:pPr>
              <w:rPr>
                <w:sz w:val="20"/>
                <w:szCs w:val="20"/>
              </w:rPr>
            </w:pPr>
          </w:p>
          <w:p w:rsidR="00C952CD" w:rsidRPr="000D44F0" w:rsidRDefault="00C952CD" w:rsidP="00EE2B91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shd w:val="clear" w:color="auto" w:fill="auto"/>
          </w:tcPr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Россия</w:t>
            </w:r>
          </w:p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0D44F0" w:rsidRDefault="00C952CD" w:rsidP="00226507">
            <w:pPr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0D44F0" w:rsidRDefault="00C952CD" w:rsidP="00850DA6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0D44F0" w:rsidRDefault="00C952CD" w:rsidP="000D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D44F0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850" w:type="dxa"/>
            <w:shd w:val="clear" w:color="auto" w:fill="auto"/>
          </w:tcPr>
          <w:p w:rsidR="00C952CD" w:rsidRPr="000D44F0" w:rsidRDefault="00C952CD" w:rsidP="00870C55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108,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952CD" w:rsidRPr="000D44F0" w:rsidRDefault="00C952CD" w:rsidP="002034C7">
            <w:pPr>
              <w:jc w:val="center"/>
              <w:rPr>
                <w:sz w:val="20"/>
                <w:szCs w:val="20"/>
              </w:rPr>
            </w:pPr>
            <w:r w:rsidRPr="000D44F0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52CD" w:rsidRPr="00056525" w:rsidRDefault="00C952CD" w:rsidP="004F1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651 349,21</w:t>
            </w:r>
          </w:p>
          <w:p w:rsidR="00C952CD" w:rsidRPr="00056525" w:rsidRDefault="00C952CD" w:rsidP="004F1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Квартира</w:t>
            </w:r>
          </w:p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 xml:space="preserve">Жилой дом </w:t>
            </w:r>
          </w:p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056525" w:rsidRDefault="00C952CD" w:rsidP="00056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5652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850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26,3</w:t>
            </w:r>
          </w:p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056525" w:rsidRDefault="00C952CD" w:rsidP="004F18D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61,1</w:t>
            </w:r>
          </w:p>
          <w:p w:rsidR="00C952CD" w:rsidRPr="00056525" w:rsidRDefault="00C952CD" w:rsidP="004F18D6">
            <w:pPr>
              <w:jc w:val="center"/>
              <w:rPr>
                <w:sz w:val="20"/>
                <w:szCs w:val="20"/>
              </w:rPr>
            </w:pPr>
          </w:p>
          <w:p w:rsidR="00C952CD" w:rsidRPr="00056525" w:rsidRDefault="00C952CD" w:rsidP="00056525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108,0</w:t>
            </w:r>
          </w:p>
        </w:tc>
        <w:tc>
          <w:tcPr>
            <w:tcW w:w="992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Россия</w:t>
            </w:r>
          </w:p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056525" w:rsidRDefault="00C952CD" w:rsidP="002034C7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Россия</w:t>
            </w:r>
          </w:p>
          <w:p w:rsidR="00C952CD" w:rsidRPr="00056525" w:rsidRDefault="00C952CD" w:rsidP="002034C7">
            <w:pPr>
              <w:jc w:val="center"/>
              <w:rPr>
                <w:sz w:val="20"/>
                <w:szCs w:val="20"/>
              </w:rPr>
            </w:pPr>
          </w:p>
          <w:p w:rsidR="00C952CD" w:rsidRPr="00056525" w:rsidRDefault="00C952CD" w:rsidP="002034C7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056525" w:rsidRDefault="00C952CD" w:rsidP="00EC2DBB">
            <w:pPr>
              <w:jc w:val="center"/>
              <w:rPr>
                <w:b/>
                <w:sz w:val="20"/>
                <w:szCs w:val="20"/>
              </w:rPr>
            </w:pPr>
            <w:r w:rsidRPr="000565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056525" w:rsidRDefault="00C952CD" w:rsidP="00F726C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 xml:space="preserve">Квартира </w:t>
            </w:r>
          </w:p>
          <w:p w:rsidR="00C952CD" w:rsidRPr="00056525" w:rsidRDefault="00C952CD" w:rsidP="002034C7">
            <w:pPr>
              <w:rPr>
                <w:sz w:val="20"/>
                <w:szCs w:val="20"/>
              </w:rPr>
            </w:pPr>
          </w:p>
          <w:p w:rsidR="00C952CD" w:rsidRPr="00056525" w:rsidRDefault="00C952CD" w:rsidP="00056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05652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850" w:type="dxa"/>
            <w:shd w:val="clear" w:color="auto" w:fill="auto"/>
          </w:tcPr>
          <w:p w:rsidR="00C952CD" w:rsidRPr="00056525" w:rsidRDefault="00C952CD" w:rsidP="00F726C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lastRenderedPageBreak/>
              <w:t>26,3</w:t>
            </w:r>
          </w:p>
          <w:p w:rsidR="00C952CD" w:rsidRPr="00056525" w:rsidRDefault="00C952CD" w:rsidP="002034C7">
            <w:pPr>
              <w:rPr>
                <w:sz w:val="20"/>
                <w:szCs w:val="20"/>
              </w:rPr>
            </w:pPr>
          </w:p>
          <w:p w:rsidR="00C952CD" w:rsidRPr="00056525" w:rsidRDefault="00C952CD" w:rsidP="00F726C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lastRenderedPageBreak/>
              <w:t>108,00</w:t>
            </w:r>
          </w:p>
        </w:tc>
        <w:tc>
          <w:tcPr>
            <w:tcW w:w="992" w:type="dxa"/>
            <w:shd w:val="clear" w:color="auto" w:fill="auto"/>
          </w:tcPr>
          <w:p w:rsidR="00C952CD" w:rsidRPr="00056525" w:rsidRDefault="00C952CD" w:rsidP="00F726C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lastRenderedPageBreak/>
              <w:t>Россия</w:t>
            </w:r>
          </w:p>
          <w:p w:rsidR="00C952CD" w:rsidRPr="00056525" w:rsidRDefault="00C952CD" w:rsidP="002034C7">
            <w:pPr>
              <w:rPr>
                <w:sz w:val="20"/>
                <w:szCs w:val="20"/>
              </w:rPr>
            </w:pPr>
          </w:p>
          <w:p w:rsidR="00C952CD" w:rsidRPr="00056525" w:rsidRDefault="00C952CD" w:rsidP="00F726C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lastRenderedPageBreak/>
              <w:t xml:space="preserve">Главный специалист  отдела организационно-правового и кадрового обеспечения </w:t>
            </w:r>
          </w:p>
          <w:p w:rsidR="00C952CD" w:rsidRPr="00056525" w:rsidRDefault="00C952CD" w:rsidP="00B8633E">
            <w:pPr>
              <w:jc w:val="center"/>
              <w:rPr>
                <w:b/>
                <w:sz w:val="20"/>
                <w:szCs w:val="20"/>
              </w:rPr>
            </w:pPr>
            <w:r w:rsidRPr="00056525">
              <w:rPr>
                <w:b/>
                <w:sz w:val="20"/>
                <w:szCs w:val="20"/>
              </w:rPr>
              <w:t>Молашенко Екатерина Анатольевна</w:t>
            </w:r>
          </w:p>
        </w:tc>
        <w:tc>
          <w:tcPr>
            <w:tcW w:w="1559" w:type="dxa"/>
            <w:shd w:val="clear" w:color="auto" w:fill="auto"/>
          </w:tcPr>
          <w:p w:rsidR="00C952CD" w:rsidRPr="00056525" w:rsidRDefault="00C952CD" w:rsidP="00E760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421 815,48</w:t>
            </w:r>
          </w:p>
          <w:p w:rsidR="00C952CD" w:rsidRPr="00056525" w:rsidRDefault="00C952CD" w:rsidP="00E760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056525" w:rsidRDefault="00C952CD" w:rsidP="00056525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Квартира (долевая 1/2)</w:t>
            </w:r>
          </w:p>
        </w:tc>
        <w:tc>
          <w:tcPr>
            <w:tcW w:w="113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</w:tr>
      <w:tr w:rsidR="00C952CD" w:rsidRPr="00056525" w:rsidTr="00F84499">
        <w:tc>
          <w:tcPr>
            <w:tcW w:w="2411" w:type="dxa"/>
            <w:shd w:val="clear" w:color="auto" w:fill="auto"/>
          </w:tcPr>
          <w:p w:rsidR="00C952CD" w:rsidRPr="00056525" w:rsidRDefault="00C952CD">
            <w:pPr>
              <w:rPr>
                <w:sz w:val="20"/>
                <w:szCs w:val="20"/>
              </w:rPr>
            </w:pPr>
            <w:r w:rsidRPr="000565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9 814,43</w:t>
            </w:r>
          </w:p>
        </w:tc>
        <w:tc>
          <w:tcPr>
            <w:tcW w:w="67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  <w:lang w:val="en-US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056525" w:rsidRDefault="00C952CD" w:rsidP="009905F8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Квартира</w:t>
            </w:r>
          </w:p>
          <w:p w:rsidR="00C952CD" w:rsidRPr="00056525" w:rsidRDefault="00C952CD" w:rsidP="00056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Россия</w:t>
            </w:r>
          </w:p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</w:p>
        </w:tc>
      </w:tr>
      <w:tr w:rsidR="00C952CD" w:rsidRPr="00056525" w:rsidTr="00F84499">
        <w:tc>
          <w:tcPr>
            <w:tcW w:w="2411" w:type="dxa"/>
            <w:shd w:val="clear" w:color="auto" w:fill="auto"/>
          </w:tcPr>
          <w:p w:rsidR="00C952CD" w:rsidRPr="00056525" w:rsidRDefault="00C952CD">
            <w:pPr>
              <w:rPr>
                <w:sz w:val="20"/>
                <w:szCs w:val="20"/>
              </w:rPr>
            </w:pPr>
            <w:r w:rsidRPr="0005652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Квартира</w:t>
            </w:r>
          </w:p>
          <w:p w:rsidR="00C952CD" w:rsidRPr="00056525" w:rsidRDefault="00C952CD" w:rsidP="00B86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  <w:r w:rsidRPr="00056525">
              <w:rPr>
                <w:sz w:val="20"/>
                <w:szCs w:val="20"/>
              </w:rPr>
              <w:t>Россия</w:t>
            </w:r>
          </w:p>
          <w:p w:rsidR="00C952CD" w:rsidRPr="00056525" w:rsidRDefault="00C952CD" w:rsidP="00850DA6">
            <w:pPr>
              <w:jc w:val="center"/>
              <w:rPr>
                <w:sz w:val="20"/>
                <w:szCs w:val="20"/>
              </w:rPr>
            </w:pPr>
          </w:p>
        </w:tc>
      </w:tr>
      <w:tr w:rsidR="00C952CD" w:rsidRPr="00784044" w:rsidTr="00F84499">
        <w:tc>
          <w:tcPr>
            <w:tcW w:w="2411" w:type="dxa"/>
            <w:shd w:val="clear" w:color="auto" w:fill="auto"/>
          </w:tcPr>
          <w:p w:rsidR="00C952CD" w:rsidRPr="00EC2DBB" w:rsidRDefault="00C952CD" w:rsidP="004777B6">
            <w:pPr>
              <w:jc w:val="center"/>
              <w:rPr>
                <w:sz w:val="20"/>
                <w:szCs w:val="20"/>
              </w:rPr>
            </w:pPr>
            <w:r w:rsidRPr="00EC2DBB">
              <w:rPr>
                <w:sz w:val="20"/>
                <w:szCs w:val="20"/>
              </w:rPr>
              <w:t>Главный специалист</w:t>
            </w:r>
            <w:r w:rsidRPr="00EC2DBB">
              <w:rPr>
                <w:b/>
                <w:sz w:val="20"/>
                <w:szCs w:val="20"/>
              </w:rPr>
              <w:t xml:space="preserve"> </w:t>
            </w:r>
            <w:r w:rsidRPr="00EC2DBB">
              <w:rPr>
                <w:sz w:val="20"/>
                <w:szCs w:val="20"/>
              </w:rPr>
              <w:t>отдела организационно-правового и кадрового обеспечения</w:t>
            </w:r>
          </w:p>
          <w:p w:rsidR="00C952CD" w:rsidRPr="00EC2DBB" w:rsidRDefault="00C952CD" w:rsidP="004777B6">
            <w:pPr>
              <w:jc w:val="center"/>
              <w:rPr>
                <w:sz w:val="20"/>
                <w:szCs w:val="20"/>
              </w:rPr>
            </w:pPr>
          </w:p>
          <w:p w:rsidR="00C952CD" w:rsidRPr="00EC2DBB" w:rsidRDefault="00C952CD" w:rsidP="00850DA6">
            <w:pPr>
              <w:jc w:val="center"/>
              <w:rPr>
                <w:b/>
                <w:sz w:val="20"/>
                <w:szCs w:val="20"/>
              </w:rPr>
            </w:pPr>
            <w:r w:rsidRPr="00EC2DBB">
              <w:rPr>
                <w:b/>
                <w:sz w:val="20"/>
                <w:szCs w:val="20"/>
              </w:rPr>
              <w:t>Светлова Анна Юрьевна</w:t>
            </w:r>
          </w:p>
        </w:tc>
        <w:tc>
          <w:tcPr>
            <w:tcW w:w="1559" w:type="dxa"/>
            <w:shd w:val="clear" w:color="auto" w:fill="auto"/>
          </w:tcPr>
          <w:p w:rsidR="00C952CD" w:rsidRPr="00EC2DBB" w:rsidRDefault="00C952CD" w:rsidP="00850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290 713,33</w:t>
            </w:r>
          </w:p>
          <w:p w:rsidR="00C952CD" w:rsidRPr="00EC2DBB" w:rsidRDefault="00C952CD" w:rsidP="00850D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EC2DBB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EC2DBB" w:rsidRDefault="00C952CD" w:rsidP="004777B6">
            <w:pPr>
              <w:jc w:val="center"/>
              <w:rPr>
                <w:sz w:val="20"/>
                <w:szCs w:val="20"/>
              </w:rPr>
            </w:pPr>
            <w:r w:rsidRPr="00EC2DBB">
              <w:rPr>
                <w:sz w:val="20"/>
                <w:szCs w:val="20"/>
              </w:rPr>
              <w:t xml:space="preserve">Земельный участок </w:t>
            </w:r>
          </w:p>
          <w:p w:rsidR="00C952CD" w:rsidRPr="00EC2DBB" w:rsidRDefault="00C952CD" w:rsidP="00477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2DBB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C952CD" w:rsidRPr="00EC2DBB" w:rsidRDefault="00C952CD" w:rsidP="004777B6">
            <w:pPr>
              <w:jc w:val="center"/>
              <w:rPr>
                <w:sz w:val="20"/>
                <w:szCs w:val="20"/>
              </w:rPr>
            </w:pPr>
          </w:p>
          <w:p w:rsidR="00C952CD" w:rsidRPr="00EC2DBB" w:rsidRDefault="00C952CD" w:rsidP="004777B6">
            <w:pPr>
              <w:jc w:val="center"/>
              <w:rPr>
                <w:sz w:val="20"/>
                <w:szCs w:val="20"/>
              </w:rPr>
            </w:pPr>
            <w:r w:rsidRPr="00EC2DBB">
              <w:rPr>
                <w:sz w:val="20"/>
                <w:szCs w:val="20"/>
              </w:rPr>
              <w:t xml:space="preserve">Жилой дом </w:t>
            </w:r>
          </w:p>
          <w:p w:rsidR="00C952CD" w:rsidRPr="00EC2DBB" w:rsidRDefault="00C952CD" w:rsidP="00477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EC2DBB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)</w:t>
            </w:r>
          </w:p>
          <w:p w:rsidR="00C952CD" w:rsidRPr="00EC2DBB" w:rsidRDefault="00C952C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52CD" w:rsidRPr="00EC2DBB" w:rsidRDefault="00C952CD" w:rsidP="004777B6">
            <w:pPr>
              <w:jc w:val="center"/>
              <w:rPr>
                <w:sz w:val="20"/>
                <w:szCs w:val="20"/>
              </w:rPr>
            </w:pPr>
            <w:r w:rsidRPr="00EC2DBB">
              <w:rPr>
                <w:sz w:val="20"/>
                <w:szCs w:val="20"/>
              </w:rPr>
              <w:t>1520,0</w:t>
            </w:r>
          </w:p>
          <w:p w:rsidR="00C952CD" w:rsidRPr="00EC2DBB" w:rsidRDefault="00C952CD" w:rsidP="004777B6">
            <w:pPr>
              <w:jc w:val="center"/>
              <w:rPr>
                <w:sz w:val="20"/>
                <w:szCs w:val="20"/>
              </w:rPr>
            </w:pPr>
          </w:p>
          <w:p w:rsidR="00C952CD" w:rsidRPr="00EC2DBB" w:rsidRDefault="00C952CD" w:rsidP="004777B6">
            <w:pPr>
              <w:jc w:val="center"/>
              <w:rPr>
                <w:sz w:val="20"/>
                <w:szCs w:val="20"/>
              </w:rPr>
            </w:pPr>
          </w:p>
          <w:p w:rsidR="00C952CD" w:rsidRPr="00EC2DBB" w:rsidRDefault="00C952CD" w:rsidP="004777B6">
            <w:pPr>
              <w:jc w:val="center"/>
              <w:rPr>
                <w:sz w:val="20"/>
                <w:szCs w:val="20"/>
              </w:rPr>
            </w:pPr>
            <w:r w:rsidRPr="00EC2DBB">
              <w:rPr>
                <w:sz w:val="20"/>
                <w:szCs w:val="20"/>
              </w:rPr>
              <w:t>254,1</w:t>
            </w:r>
          </w:p>
        </w:tc>
        <w:tc>
          <w:tcPr>
            <w:tcW w:w="1134" w:type="dxa"/>
            <w:shd w:val="clear" w:color="auto" w:fill="auto"/>
          </w:tcPr>
          <w:p w:rsidR="00C952CD" w:rsidRPr="00EC2DBB" w:rsidRDefault="00C952CD" w:rsidP="00850DA6">
            <w:pPr>
              <w:jc w:val="center"/>
              <w:rPr>
                <w:sz w:val="20"/>
                <w:szCs w:val="20"/>
              </w:rPr>
            </w:pPr>
            <w:r w:rsidRPr="00EC2DBB">
              <w:rPr>
                <w:sz w:val="20"/>
                <w:szCs w:val="20"/>
              </w:rPr>
              <w:t>Россия</w:t>
            </w:r>
          </w:p>
          <w:p w:rsidR="00C952CD" w:rsidRPr="00EC2DBB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EC2DBB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EC2DBB" w:rsidRDefault="00C952CD" w:rsidP="00850DA6">
            <w:pPr>
              <w:jc w:val="center"/>
              <w:rPr>
                <w:sz w:val="20"/>
                <w:szCs w:val="20"/>
              </w:rPr>
            </w:pPr>
            <w:r w:rsidRPr="00EC2DB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EC2DBB" w:rsidRDefault="00C952CD" w:rsidP="00850DA6">
            <w:pPr>
              <w:jc w:val="center"/>
              <w:rPr>
                <w:sz w:val="20"/>
                <w:szCs w:val="20"/>
              </w:rPr>
            </w:pPr>
            <w:r w:rsidRPr="00EC2DBB">
              <w:rPr>
                <w:sz w:val="20"/>
                <w:szCs w:val="20"/>
              </w:rPr>
              <w:t>Автомобиль</w:t>
            </w:r>
          </w:p>
          <w:p w:rsidR="00C952CD" w:rsidRPr="00EC2DBB" w:rsidRDefault="00C952CD" w:rsidP="00F911F7">
            <w:pPr>
              <w:jc w:val="center"/>
              <w:rPr>
                <w:sz w:val="20"/>
                <w:szCs w:val="20"/>
              </w:rPr>
            </w:pPr>
            <w:r w:rsidRPr="00EC2DBB">
              <w:rPr>
                <w:sz w:val="20"/>
                <w:szCs w:val="20"/>
              </w:rPr>
              <w:t>НИССАН ТИИДА</w:t>
            </w:r>
          </w:p>
        </w:tc>
        <w:tc>
          <w:tcPr>
            <w:tcW w:w="2127" w:type="dxa"/>
            <w:shd w:val="clear" w:color="auto" w:fill="auto"/>
          </w:tcPr>
          <w:p w:rsidR="00C952CD" w:rsidRPr="00EC2DBB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952CD" w:rsidRPr="00EC2DBB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EC2DBB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F911F7" w:rsidRDefault="00C952CD" w:rsidP="00FC5222">
            <w:pPr>
              <w:jc w:val="center"/>
              <w:rPr>
                <w:sz w:val="20"/>
                <w:szCs w:val="20"/>
              </w:rPr>
            </w:pPr>
            <w:r w:rsidRPr="00F911F7">
              <w:rPr>
                <w:sz w:val="20"/>
                <w:szCs w:val="20"/>
              </w:rPr>
              <w:t xml:space="preserve">Руководитель отдела архитектуры и градостроительства </w:t>
            </w:r>
          </w:p>
          <w:p w:rsidR="00C952CD" w:rsidRPr="00F911F7" w:rsidRDefault="00C952CD" w:rsidP="00FC5222">
            <w:pPr>
              <w:jc w:val="center"/>
              <w:rPr>
                <w:sz w:val="20"/>
                <w:szCs w:val="20"/>
              </w:rPr>
            </w:pPr>
          </w:p>
          <w:p w:rsidR="00C952CD" w:rsidRPr="00F911F7" w:rsidRDefault="00C952CD" w:rsidP="00850DA6">
            <w:pPr>
              <w:jc w:val="center"/>
              <w:rPr>
                <w:b/>
                <w:sz w:val="20"/>
                <w:szCs w:val="20"/>
              </w:rPr>
            </w:pPr>
            <w:r w:rsidRPr="00F911F7">
              <w:rPr>
                <w:b/>
                <w:sz w:val="20"/>
                <w:szCs w:val="20"/>
              </w:rPr>
              <w:t>Жидких Любовь Сергеевна</w:t>
            </w:r>
          </w:p>
        </w:tc>
        <w:tc>
          <w:tcPr>
            <w:tcW w:w="1559" w:type="dxa"/>
            <w:shd w:val="clear" w:color="auto" w:fill="auto"/>
          </w:tcPr>
          <w:p w:rsidR="00C952CD" w:rsidRPr="00F911F7" w:rsidRDefault="00C952CD" w:rsidP="00FC52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767 210,71</w:t>
            </w:r>
          </w:p>
          <w:p w:rsidR="00C952CD" w:rsidRPr="00F911F7" w:rsidRDefault="00C952CD" w:rsidP="00213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F911F7" w:rsidRDefault="00C952CD" w:rsidP="00850DA6">
            <w:pPr>
              <w:jc w:val="center"/>
              <w:rPr>
                <w:sz w:val="20"/>
                <w:szCs w:val="20"/>
              </w:rPr>
            </w:pPr>
            <w:r w:rsidRPr="00F911F7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F911F7" w:rsidRDefault="00C952CD" w:rsidP="00850DA6">
            <w:pPr>
              <w:jc w:val="center"/>
              <w:rPr>
                <w:sz w:val="20"/>
                <w:szCs w:val="20"/>
              </w:rPr>
            </w:pPr>
            <w:r w:rsidRPr="00F911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911F7" w:rsidRDefault="00C952CD" w:rsidP="00850DA6">
            <w:pPr>
              <w:jc w:val="center"/>
              <w:rPr>
                <w:sz w:val="20"/>
                <w:szCs w:val="20"/>
              </w:rPr>
            </w:pPr>
            <w:r w:rsidRPr="00F911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911F7" w:rsidRDefault="00C952CD" w:rsidP="00850DA6">
            <w:pPr>
              <w:jc w:val="center"/>
              <w:rPr>
                <w:sz w:val="20"/>
                <w:szCs w:val="20"/>
              </w:rPr>
            </w:pPr>
            <w:r w:rsidRPr="00F911F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F911F7" w:rsidRDefault="00C952CD" w:rsidP="00850DA6">
            <w:pPr>
              <w:jc w:val="center"/>
              <w:rPr>
                <w:sz w:val="20"/>
                <w:szCs w:val="20"/>
              </w:rPr>
            </w:pPr>
            <w:r w:rsidRPr="00F911F7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F911F7" w:rsidRDefault="00C952CD" w:rsidP="00F911F7">
            <w:pPr>
              <w:jc w:val="center"/>
              <w:rPr>
                <w:sz w:val="20"/>
                <w:szCs w:val="20"/>
              </w:rPr>
            </w:pPr>
            <w:r w:rsidRPr="00F911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52CD" w:rsidRPr="00F911F7" w:rsidRDefault="00C952CD" w:rsidP="00850DA6">
            <w:pPr>
              <w:jc w:val="center"/>
              <w:rPr>
                <w:sz w:val="20"/>
                <w:szCs w:val="20"/>
              </w:rPr>
            </w:pPr>
            <w:r w:rsidRPr="00F911F7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C952CD" w:rsidRPr="00F911F7" w:rsidRDefault="00C952CD" w:rsidP="00850DA6">
            <w:pPr>
              <w:jc w:val="center"/>
              <w:rPr>
                <w:sz w:val="20"/>
                <w:szCs w:val="20"/>
              </w:rPr>
            </w:pPr>
            <w:r w:rsidRPr="00F911F7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5F42E1" w:rsidRDefault="00C952CD" w:rsidP="00850DA6">
            <w:pPr>
              <w:jc w:val="center"/>
              <w:rPr>
                <w:b/>
                <w:sz w:val="20"/>
                <w:szCs w:val="20"/>
              </w:rPr>
            </w:pPr>
            <w:r w:rsidRPr="005F42E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52CD" w:rsidRPr="005F42E1" w:rsidRDefault="00C952CD" w:rsidP="00FC52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245 699,10</w:t>
            </w:r>
          </w:p>
          <w:p w:rsidR="00C952CD" w:rsidRPr="005F42E1" w:rsidRDefault="00C952CD" w:rsidP="00C67E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5F42E1" w:rsidRDefault="00C952CD" w:rsidP="00850DA6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5F42E1" w:rsidRDefault="00C952CD" w:rsidP="00FC5222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Земельный участок</w:t>
            </w:r>
          </w:p>
          <w:p w:rsidR="00C952CD" w:rsidRPr="005F42E1" w:rsidRDefault="00C952CD" w:rsidP="00FC5222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(долевая 45/100)</w:t>
            </w:r>
          </w:p>
          <w:p w:rsidR="00C952CD" w:rsidRPr="005F42E1" w:rsidRDefault="00C952CD" w:rsidP="00FC5222">
            <w:pPr>
              <w:jc w:val="center"/>
              <w:rPr>
                <w:sz w:val="20"/>
                <w:szCs w:val="20"/>
              </w:rPr>
            </w:pPr>
          </w:p>
          <w:p w:rsidR="00C952CD" w:rsidRPr="005F42E1" w:rsidRDefault="00C952CD" w:rsidP="008660A8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952CD" w:rsidRPr="005F42E1" w:rsidRDefault="00C952CD" w:rsidP="005F42E1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C952CD" w:rsidRPr="005F42E1" w:rsidRDefault="00C952CD" w:rsidP="00FC5222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lastRenderedPageBreak/>
              <w:t>2133,00</w:t>
            </w:r>
          </w:p>
          <w:p w:rsidR="00C952CD" w:rsidRPr="005F42E1" w:rsidRDefault="00C952CD" w:rsidP="00FC5222">
            <w:pPr>
              <w:jc w:val="center"/>
              <w:rPr>
                <w:sz w:val="20"/>
                <w:szCs w:val="20"/>
              </w:rPr>
            </w:pPr>
          </w:p>
          <w:p w:rsidR="00C952CD" w:rsidRPr="005F42E1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5F42E1" w:rsidRDefault="00C952CD" w:rsidP="00850DA6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lastRenderedPageBreak/>
              <w:t>53,4</w:t>
            </w:r>
          </w:p>
        </w:tc>
        <w:tc>
          <w:tcPr>
            <w:tcW w:w="1134" w:type="dxa"/>
            <w:shd w:val="clear" w:color="auto" w:fill="auto"/>
          </w:tcPr>
          <w:p w:rsidR="00C952CD" w:rsidRPr="005F42E1" w:rsidRDefault="00C952CD" w:rsidP="00FC5222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lastRenderedPageBreak/>
              <w:t>Россия</w:t>
            </w:r>
          </w:p>
          <w:p w:rsidR="00C952CD" w:rsidRPr="005F42E1" w:rsidRDefault="00C952CD" w:rsidP="00FC5222">
            <w:pPr>
              <w:jc w:val="center"/>
              <w:rPr>
                <w:sz w:val="20"/>
                <w:szCs w:val="20"/>
              </w:rPr>
            </w:pPr>
          </w:p>
          <w:p w:rsidR="00C952CD" w:rsidRPr="005F42E1" w:rsidRDefault="00C952CD" w:rsidP="00FC5222">
            <w:pPr>
              <w:jc w:val="center"/>
              <w:rPr>
                <w:sz w:val="20"/>
                <w:szCs w:val="20"/>
              </w:rPr>
            </w:pPr>
          </w:p>
          <w:p w:rsidR="00C952CD" w:rsidRPr="005F42E1" w:rsidRDefault="00C952CD" w:rsidP="00850DA6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5F42E1" w:rsidRDefault="00C952CD" w:rsidP="00850DA6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lastRenderedPageBreak/>
              <w:t>Автомобиль</w:t>
            </w:r>
          </w:p>
          <w:p w:rsidR="00C952CD" w:rsidRPr="005F42E1" w:rsidRDefault="00C952CD" w:rsidP="00850DA6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 xml:space="preserve"> ВАЗ 21124</w:t>
            </w:r>
          </w:p>
          <w:p w:rsidR="00C952CD" w:rsidRPr="005F42E1" w:rsidRDefault="00C952CD" w:rsidP="00850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952CD" w:rsidRPr="005F42E1" w:rsidRDefault="00C952CD" w:rsidP="00850DA6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952CD" w:rsidRPr="005F42E1" w:rsidRDefault="00C952CD" w:rsidP="00850DA6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5F42E1" w:rsidRDefault="00C952CD" w:rsidP="00850DA6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-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5F42E1" w:rsidRDefault="00C952CD" w:rsidP="0011573B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Руководитель отдела информатизации</w:t>
            </w:r>
          </w:p>
          <w:p w:rsidR="00C952CD" w:rsidRPr="005F42E1" w:rsidRDefault="00C952CD" w:rsidP="0011573B">
            <w:pPr>
              <w:jc w:val="center"/>
              <w:rPr>
                <w:b/>
                <w:sz w:val="20"/>
                <w:szCs w:val="20"/>
              </w:rPr>
            </w:pPr>
          </w:p>
          <w:p w:rsidR="00C952CD" w:rsidRPr="005F42E1" w:rsidRDefault="00C952CD" w:rsidP="00E96A3F">
            <w:pPr>
              <w:jc w:val="center"/>
              <w:rPr>
                <w:sz w:val="20"/>
                <w:szCs w:val="20"/>
              </w:rPr>
            </w:pPr>
            <w:r w:rsidRPr="005F42E1">
              <w:rPr>
                <w:b/>
                <w:sz w:val="20"/>
                <w:szCs w:val="20"/>
              </w:rPr>
              <w:t>Жималин Владимир Витальевич</w:t>
            </w:r>
          </w:p>
        </w:tc>
        <w:tc>
          <w:tcPr>
            <w:tcW w:w="1559" w:type="dxa"/>
            <w:shd w:val="clear" w:color="auto" w:fill="auto"/>
          </w:tcPr>
          <w:p w:rsidR="00C952CD" w:rsidRPr="005F42E1" w:rsidRDefault="00C952CD" w:rsidP="00DF6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495 012,85</w:t>
            </w:r>
          </w:p>
          <w:p w:rsidR="00C952CD" w:rsidRPr="005F42E1" w:rsidRDefault="00C952CD" w:rsidP="008660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5F42E1" w:rsidRDefault="00C952CD" w:rsidP="00E96A3F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5F42E1" w:rsidRDefault="00C952CD" w:rsidP="00E96A3F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Квартира</w:t>
            </w:r>
          </w:p>
          <w:p w:rsidR="00C952CD" w:rsidRPr="005F42E1" w:rsidRDefault="00C952CD" w:rsidP="00E96A3F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C952CD" w:rsidRPr="005F42E1" w:rsidRDefault="00C952CD" w:rsidP="00E96A3F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shd w:val="clear" w:color="auto" w:fill="auto"/>
          </w:tcPr>
          <w:p w:rsidR="00C952CD" w:rsidRPr="005F42E1" w:rsidRDefault="00C952CD" w:rsidP="00E96A3F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5F42E1" w:rsidRDefault="00C952CD" w:rsidP="00210492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Автомобиль</w:t>
            </w:r>
          </w:p>
          <w:p w:rsidR="00C952CD" w:rsidRPr="005F42E1" w:rsidRDefault="00C952CD" w:rsidP="00210492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Лада Ларгус</w:t>
            </w:r>
          </w:p>
          <w:p w:rsidR="00C952CD" w:rsidRPr="005F42E1" w:rsidRDefault="00C952CD" w:rsidP="00210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952CD" w:rsidRPr="005F42E1" w:rsidRDefault="00C952CD" w:rsidP="0011573B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 xml:space="preserve">Квартира </w:t>
            </w:r>
          </w:p>
          <w:p w:rsidR="00C952CD" w:rsidRPr="005F42E1" w:rsidRDefault="00C952CD" w:rsidP="0011573B">
            <w:pPr>
              <w:jc w:val="center"/>
              <w:rPr>
                <w:sz w:val="20"/>
                <w:szCs w:val="20"/>
              </w:rPr>
            </w:pPr>
          </w:p>
          <w:p w:rsidR="00C952CD" w:rsidRPr="005F42E1" w:rsidRDefault="00C952CD" w:rsidP="00E96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52CD" w:rsidRPr="005F42E1" w:rsidRDefault="00C952CD" w:rsidP="0011573B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36,0</w:t>
            </w:r>
          </w:p>
          <w:p w:rsidR="00C952CD" w:rsidRPr="005F42E1" w:rsidRDefault="00C952CD" w:rsidP="0011573B">
            <w:pPr>
              <w:jc w:val="center"/>
              <w:rPr>
                <w:sz w:val="20"/>
                <w:szCs w:val="20"/>
              </w:rPr>
            </w:pPr>
          </w:p>
          <w:p w:rsidR="00C952CD" w:rsidRPr="005F42E1" w:rsidRDefault="00C952CD" w:rsidP="00E96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52CD" w:rsidRPr="005F42E1" w:rsidRDefault="00C952CD" w:rsidP="0011573B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Россия</w:t>
            </w:r>
          </w:p>
          <w:p w:rsidR="00C952CD" w:rsidRPr="005F42E1" w:rsidRDefault="00C952CD" w:rsidP="0011573B">
            <w:pPr>
              <w:jc w:val="center"/>
              <w:rPr>
                <w:sz w:val="20"/>
                <w:szCs w:val="20"/>
              </w:rPr>
            </w:pPr>
          </w:p>
          <w:p w:rsidR="00C952CD" w:rsidRPr="005F42E1" w:rsidRDefault="00C952CD" w:rsidP="00E96A3F">
            <w:pPr>
              <w:jc w:val="center"/>
              <w:rPr>
                <w:sz w:val="20"/>
                <w:szCs w:val="20"/>
              </w:rPr>
            </w:pP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5F42E1" w:rsidRDefault="00C952CD" w:rsidP="00E96A3F">
            <w:pPr>
              <w:jc w:val="center"/>
              <w:rPr>
                <w:b/>
                <w:sz w:val="20"/>
                <w:szCs w:val="20"/>
              </w:rPr>
            </w:pPr>
            <w:r w:rsidRPr="005F42E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952CD" w:rsidRPr="005F42E1" w:rsidRDefault="00C952CD" w:rsidP="004946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570 212,20</w:t>
            </w:r>
          </w:p>
          <w:p w:rsidR="00C952CD" w:rsidRPr="005F42E1" w:rsidRDefault="00C952CD" w:rsidP="004946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5F42E1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5F42E1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5F42E1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5F42E1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5F42E1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Default="00C952CD" w:rsidP="00721B48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 xml:space="preserve">Квартира </w:t>
            </w:r>
          </w:p>
          <w:p w:rsidR="00C952CD" w:rsidRPr="005F42E1" w:rsidRDefault="00C952CD" w:rsidP="00721B48">
            <w:pPr>
              <w:jc w:val="center"/>
              <w:rPr>
                <w:sz w:val="20"/>
                <w:szCs w:val="20"/>
              </w:rPr>
            </w:pPr>
          </w:p>
          <w:p w:rsidR="00C952CD" w:rsidRPr="005F42E1" w:rsidRDefault="00C952CD" w:rsidP="005F42E1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52CD" w:rsidRPr="005F42E1" w:rsidRDefault="00C952CD" w:rsidP="00721B48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34,1</w:t>
            </w:r>
          </w:p>
          <w:p w:rsidR="00C952CD" w:rsidRPr="005F42E1" w:rsidRDefault="00C952CD" w:rsidP="00721B48">
            <w:pPr>
              <w:jc w:val="center"/>
              <w:rPr>
                <w:sz w:val="20"/>
                <w:szCs w:val="20"/>
              </w:rPr>
            </w:pPr>
          </w:p>
          <w:p w:rsidR="00C952CD" w:rsidRPr="005F42E1" w:rsidRDefault="00C952CD" w:rsidP="00721B48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  <w:shd w:val="clear" w:color="auto" w:fill="auto"/>
          </w:tcPr>
          <w:p w:rsidR="00C952CD" w:rsidRPr="005F42E1" w:rsidRDefault="00C952CD" w:rsidP="00063BD9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Россия</w:t>
            </w:r>
          </w:p>
          <w:p w:rsidR="00C952CD" w:rsidRPr="005F42E1" w:rsidRDefault="00C952CD" w:rsidP="00063BD9">
            <w:pPr>
              <w:jc w:val="center"/>
              <w:rPr>
                <w:sz w:val="20"/>
                <w:szCs w:val="20"/>
              </w:rPr>
            </w:pPr>
          </w:p>
          <w:p w:rsidR="00C952CD" w:rsidRPr="005F42E1" w:rsidRDefault="00C952CD" w:rsidP="00063BD9">
            <w:pPr>
              <w:jc w:val="center"/>
              <w:rPr>
                <w:sz w:val="20"/>
                <w:szCs w:val="20"/>
              </w:rPr>
            </w:pPr>
            <w:r w:rsidRPr="005F42E1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1A609B">
        <w:trPr>
          <w:trHeight w:val="1082"/>
        </w:trPr>
        <w:tc>
          <w:tcPr>
            <w:tcW w:w="2411" w:type="dxa"/>
            <w:shd w:val="clear" w:color="auto" w:fill="auto"/>
          </w:tcPr>
          <w:p w:rsidR="00C952CD" w:rsidRPr="00063BD9" w:rsidRDefault="00C952CD" w:rsidP="0075643A">
            <w:pPr>
              <w:jc w:val="center"/>
              <w:rPr>
                <w:b/>
                <w:sz w:val="20"/>
                <w:szCs w:val="20"/>
              </w:rPr>
            </w:pPr>
            <w:r w:rsidRPr="00063BD9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C952CD" w:rsidRPr="00063BD9" w:rsidRDefault="00C952CD" w:rsidP="00E96A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52CD" w:rsidRPr="00063BD9" w:rsidRDefault="00C952CD" w:rsidP="0049467D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1 321,55</w:t>
            </w:r>
          </w:p>
        </w:tc>
        <w:tc>
          <w:tcPr>
            <w:tcW w:w="674" w:type="dxa"/>
            <w:shd w:val="clear" w:color="auto" w:fill="auto"/>
          </w:tcPr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 xml:space="preserve">Жилой дом </w:t>
            </w:r>
          </w:p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5F42E1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118,8</w:t>
            </w:r>
          </w:p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3005,0</w:t>
            </w:r>
          </w:p>
        </w:tc>
        <w:tc>
          <w:tcPr>
            <w:tcW w:w="992" w:type="dxa"/>
            <w:shd w:val="clear" w:color="auto" w:fill="auto"/>
          </w:tcPr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Россия</w:t>
            </w:r>
          </w:p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281E0D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Россия</w:t>
            </w:r>
          </w:p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 xml:space="preserve">Руководитель архивного отдела </w:t>
            </w:r>
          </w:p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E96A3F">
            <w:pPr>
              <w:jc w:val="center"/>
              <w:rPr>
                <w:b/>
                <w:sz w:val="20"/>
                <w:szCs w:val="20"/>
              </w:rPr>
            </w:pPr>
            <w:r w:rsidRPr="00063BD9">
              <w:rPr>
                <w:b/>
                <w:sz w:val="20"/>
                <w:szCs w:val="20"/>
              </w:rPr>
              <w:t>Бугорская Ирина Николаевна</w:t>
            </w:r>
          </w:p>
        </w:tc>
        <w:tc>
          <w:tcPr>
            <w:tcW w:w="1559" w:type="dxa"/>
            <w:shd w:val="clear" w:color="auto" w:fill="auto"/>
          </w:tcPr>
          <w:p w:rsidR="00C952CD" w:rsidRPr="00063BD9" w:rsidRDefault="00C952CD" w:rsidP="002D0F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455 061,17</w:t>
            </w:r>
          </w:p>
        </w:tc>
        <w:tc>
          <w:tcPr>
            <w:tcW w:w="674" w:type="dxa"/>
            <w:shd w:val="clear" w:color="auto" w:fill="auto"/>
          </w:tcPr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Земельный участок</w:t>
            </w:r>
          </w:p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(долевая 1/3)</w:t>
            </w:r>
          </w:p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Жилой дом (долевая  1/3)</w:t>
            </w:r>
          </w:p>
        </w:tc>
        <w:tc>
          <w:tcPr>
            <w:tcW w:w="1134" w:type="dxa"/>
            <w:shd w:val="clear" w:color="auto" w:fill="auto"/>
          </w:tcPr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2287,2</w:t>
            </w:r>
          </w:p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Россия</w:t>
            </w:r>
          </w:p>
          <w:p w:rsidR="00C952CD" w:rsidRPr="00063BD9" w:rsidRDefault="00C952CD" w:rsidP="002D0FE0">
            <w:pPr>
              <w:rPr>
                <w:sz w:val="20"/>
                <w:szCs w:val="20"/>
              </w:rPr>
            </w:pPr>
          </w:p>
          <w:p w:rsidR="00C952CD" w:rsidRPr="00063BD9" w:rsidRDefault="00C952CD" w:rsidP="00C60672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C60672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063BD9" w:rsidRDefault="00C952CD" w:rsidP="00E96A3F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063BD9" w:rsidRDefault="00C952CD" w:rsidP="006D3B6B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 xml:space="preserve">Жилой дом </w:t>
            </w:r>
          </w:p>
          <w:p w:rsidR="00C952CD" w:rsidRDefault="00C952CD" w:rsidP="006D3B6B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6D3B6B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063BD9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952CD" w:rsidRPr="00063BD9" w:rsidRDefault="00C952CD" w:rsidP="00C60672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72,0</w:t>
            </w:r>
          </w:p>
          <w:p w:rsidR="00C952CD" w:rsidRPr="00063BD9" w:rsidRDefault="00C952CD" w:rsidP="00C60672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C60672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063BD9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1453,0</w:t>
            </w:r>
          </w:p>
        </w:tc>
        <w:tc>
          <w:tcPr>
            <w:tcW w:w="992" w:type="dxa"/>
            <w:shd w:val="clear" w:color="auto" w:fill="auto"/>
          </w:tcPr>
          <w:p w:rsidR="00C952CD" w:rsidRPr="00063BD9" w:rsidRDefault="00C952CD" w:rsidP="00C60672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Россия</w:t>
            </w:r>
          </w:p>
          <w:p w:rsidR="00C952CD" w:rsidRPr="00063BD9" w:rsidRDefault="00C952CD" w:rsidP="00C60672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C60672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C60672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063BD9" w:rsidRDefault="00C952CD">
            <w:pPr>
              <w:rPr>
                <w:sz w:val="20"/>
                <w:szCs w:val="20"/>
              </w:rPr>
            </w:pPr>
            <w:r w:rsidRPr="00063BD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063BD9" w:rsidRDefault="00C952CD" w:rsidP="00FC5222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063BD9" w:rsidRDefault="00C952CD" w:rsidP="00FC5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Default="00C952CD" w:rsidP="00456CBB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Земельный участок</w:t>
            </w:r>
          </w:p>
          <w:p w:rsidR="00C952CD" w:rsidRPr="00063BD9" w:rsidRDefault="00C952CD" w:rsidP="0045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</w:t>
            </w:r>
            <w:r w:rsidRPr="00063BD9">
              <w:rPr>
                <w:sz w:val="20"/>
                <w:szCs w:val="20"/>
              </w:rPr>
              <w:t xml:space="preserve"> 1/3</w:t>
            </w:r>
            <w:r>
              <w:rPr>
                <w:sz w:val="20"/>
                <w:szCs w:val="20"/>
              </w:rPr>
              <w:t>)</w:t>
            </w:r>
          </w:p>
          <w:p w:rsidR="00C952CD" w:rsidRPr="00063BD9" w:rsidRDefault="00C952CD" w:rsidP="00EE5F87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947B5B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(долевая</w:t>
            </w:r>
            <w:r w:rsidRPr="00063BD9">
              <w:rPr>
                <w:sz w:val="20"/>
                <w:szCs w:val="20"/>
              </w:rPr>
              <w:t xml:space="preserve"> 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952CD" w:rsidRPr="00063BD9" w:rsidRDefault="00C952CD" w:rsidP="00EE5F87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2287,2</w:t>
            </w:r>
          </w:p>
          <w:p w:rsidR="00C952CD" w:rsidRPr="00063BD9" w:rsidRDefault="00C952CD" w:rsidP="00EE5F87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EE5F87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EE5F87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C952CD" w:rsidRPr="00063BD9" w:rsidRDefault="00C952CD" w:rsidP="00EE5F87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Россия</w:t>
            </w:r>
          </w:p>
          <w:p w:rsidR="00C952CD" w:rsidRPr="00063BD9" w:rsidRDefault="00C952CD" w:rsidP="00EE5F87">
            <w:pPr>
              <w:rPr>
                <w:sz w:val="20"/>
                <w:szCs w:val="20"/>
              </w:rPr>
            </w:pPr>
          </w:p>
          <w:p w:rsidR="00C952CD" w:rsidRPr="00063BD9" w:rsidRDefault="00C952CD" w:rsidP="00EE5F87">
            <w:pPr>
              <w:rPr>
                <w:sz w:val="20"/>
                <w:szCs w:val="20"/>
              </w:rPr>
            </w:pPr>
          </w:p>
          <w:p w:rsidR="00C952CD" w:rsidRPr="00063BD9" w:rsidRDefault="00C952CD" w:rsidP="00EE5F87">
            <w:pPr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063BD9" w:rsidRDefault="00C952CD" w:rsidP="00EE5F87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Default="00C952CD" w:rsidP="00947B5B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 xml:space="preserve">Жилой дом </w:t>
            </w:r>
          </w:p>
          <w:p w:rsidR="00C952CD" w:rsidRDefault="00C952CD" w:rsidP="00947B5B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947B5B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952CD" w:rsidRPr="00063BD9" w:rsidRDefault="00C952CD" w:rsidP="00EE5F87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72,0</w:t>
            </w:r>
          </w:p>
          <w:p w:rsidR="00C952CD" w:rsidRPr="00063BD9" w:rsidRDefault="00C952CD" w:rsidP="00EE5F87">
            <w:pPr>
              <w:rPr>
                <w:sz w:val="20"/>
                <w:szCs w:val="20"/>
              </w:rPr>
            </w:pPr>
          </w:p>
          <w:p w:rsidR="00C952CD" w:rsidRPr="00063BD9" w:rsidRDefault="00C952CD" w:rsidP="00EE5F87">
            <w:pPr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1453,0</w:t>
            </w:r>
          </w:p>
        </w:tc>
        <w:tc>
          <w:tcPr>
            <w:tcW w:w="992" w:type="dxa"/>
            <w:shd w:val="clear" w:color="auto" w:fill="auto"/>
          </w:tcPr>
          <w:p w:rsidR="00C952CD" w:rsidRPr="00063BD9" w:rsidRDefault="00C952CD" w:rsidP="00EE5F87">
            <w:pPr>
              <w:jc w:val="center"/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Россия</w:t>
            </w:r>
          </w:p>
          <w:p w:rsidR="00C952CD" w:rsidRPr="00063BD9" w:rsidRDefault="00C952CD" w:rsidP="00EE5F87">
            <w:pPr>
              <w:jc w:val="center"/>
              <w:rPr>
                <w:sz w:val="20"/>
                <w:szCs w:val="20"/>
              </w:rPr>
            </w:pPr>
          </w:p>
          <w:p w:rsidR="00C952CD" w:rsidRPr="00063BD9" w:rsidRDefault="00C952CD" w:rsidP="00EE5F87">
            <w:pPr>
              <w:rPr>
                <w:sz w:val="20"/>
                <w:szCs w:val="20"/>
              </w:rPr>
            </w:pPr>
            <w:r w:rsidRPr="00063BD9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24765D">
        <w:trPr>
          <w:trHeight w:val="1028"/>
        </w:trPr>
        <w:tc>
          <w:tcPr>
            <w:tcW w:w="2411" w:type="dxa"/>
            <w:shd w:val="clear" w:color="auto" w:fill="auto"/>
          </w:tcPr>
          <w:p w:rsidR="00C952CD" w:rsidRPr="00947B5B" w:rsidRDefault="00C952CD">
            <w:pPr>
              <w:rPr>
                <w:sz w:val="20"/>
                <w:szCs w:val="20"/>
              </w:rPr>
            </w:pPr>
            <w:r w:rsidRPr="00947B5B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947B5B" w:rsidRDefault="00C952CD" w:rsidP="00FC5222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947B5B" w:rsidRDefault="00C952CD" w:rsidP="00FC5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947B5B" w:rsidRDefault="00C952CD" w:rsidP="00947B5B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Земельный участок</w:t>
            </w:r>
          </w:p>
          <w:p w:rsidR="00C952CD" w:rsidRPr="00947B5B" w:rsidRDefault="00C952CD" w:rsidP="00947B5B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(долевая 1/3)</w:t>
            </w:r>
          </w:p>
          <w:p w:rsidR="00C952CD" w:rsidRPr="00947B5B" w:rsidRDefault="00C952CD" w:rsidP="00947B5B">
            <w:pPr>
              <w:jc w:val="center"/>
              <w:rPr>
                <w:sz w:val="20"/>
                <w:szCs w:val="20"/>
              </w:rPr>
            </w:pPr>
          </w:p>
          <w:p w:rsidR="00C952CD" w:rsidRPr="00947B5B" w:rsidRDefault="00C952CD" w:rsidP="00947B5B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Жилой дом (долевая 1/3)</w:t>
            </w:r>
          </w:p>
        </w:tc>
        <w:tc>
          <w:tcPr>
            <w:tcW w:w="1134" w:type="dxa"/>
            <w:shd w:val="clear" w:color="auto" w:fill="auto"/>
          </w:tcPr>
          <w:p w:rsidR="00C952CD" w:rsidRPr="00947B5B" w:rsidRDefault="00C952CD" w:rsidP="00EE5F87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2287,2</w:t>
            </w:r>
          </w:p>
          <w:p w:rsidR="00C952CD" w:rsidRPr="00947B5B" w:rsidRDefault="00C952CD" w:rsidP="00EE5F87">
            <w:pPr>
              <w:jc w:val="center"/>
              <w:rPr>
                <w:sz w:val="20"/>
                <w:szCs w:val="20"/>
              </w:rPr>
            </w:pPr>
          </w:p>
          <w:p w:rsidR="00C952CD" w:rsidRPr="00947B5B" w:rsidRDefault="00C952CD" w:rsidP="00EE5F87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C952CD" w:rsidRPr="00947B5B" w:rsidRDefault="00C952CD" w:rsidP="00EE5F87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Россия</w:t>
            </w:r>
          </w:p>
          <w:p w:rsidR="00C952CD" w:rsidRPr="00947B5B" w:rsidRDefault="00C952CD" w:rsidP="00EE5F87">
            <w:pPr>
              <w:rPr>
                <w:sz w:val="20"/>
                <w:szCs w:val="20"/>
              </w:rPr>
            </w:pPr>
          </w:p>
          <w:p w:rsidR="00C952CD" w:rsidRPr="00947B5B" w:rsidRDefault="00C952CD" w:rsidP="00EE5F87">
            <w:pPr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947B5B" w:rsidRDefault="00C952CD" w:rsidP="00EE5F87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947B5B" w:rsidRDefault="00C952CD" w:rsidP="00EE5F87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Жилой дом</w:t>
            </w:r>
          </w:p>
          <w:p w:rsidR="00C952CD" w:rsidRPr="00947B5B" w:rsidRDefault="00C952CD" w:rsidP="00EE5F87">
            <w:pPr>
              <w:jc w:val="center"/>
              <w:rPr>
                <w:sz w:val="20"/>
                <w:szCs w:val="20"/>
              </w:rPr>
            </w:pPr>
          </w:p>
          <w:p w:rsidR="00C952CD" w:rsidRPr="00947B5B" w:rsidRDefault="00C952CD" w:rsidP="00947B5B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952CD" w:rsidRPr="00947B5B" w:rsidRDefault="00C952CD" w:rsidP="00456CBB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72,0</w:t>
            </w:r>
          </w:p>
          <w:p w:rsidR="00C952CD" w:rsidRPr="00947B5B" w:rsidRDefault="00C952CD" w:rsidP="00456CBB">
            <w:pPr>
              <w:jc w:val="center"/>
              <w:rPr>
                <w:sz w:val="20"/>
                <w:szCs w:val="20"/>
              </w:rPr>
            </w:pPr>
          </w:p>
          <w:p w:rsidR="00C952CD" w:rsidRPr="00947B5B" w:rsidRDefault="00C952CD" w:rsidP="00456CBB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1453,0</w:t>
            </w:r>
          </w:p>
        </w:tc>
        <w:tc>
          <w:tcPr>
            <w:tcW w:w="992" w:type="dxa"/>
            <w:shd w:val="clear" w:color="auto" w:fill="auto"/>
          </w:tcPr>
          <w:p w:rsidR="00C952CD" w:rsidRPr="00947B5B" w:rsidRDefault="00C952CD" w:rsidP="00456CBB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Россия</w:t>
            </w:r>
          </w:p>
          <w:p w:rsidR="00C952CD" w:rsidRPr="00947B5B" w:rsidRDefault="00C952CD" w:rsidP="00456CBB">
            <w:pPr>
              <w:jc w:val="center"/>
              <w:rPr>
                <w:sz w:val="20"/>
                <w:szCs w:val="20"/>
              </w:rPr>
            </w:pPr>
          </w:p>
          <w:p w:rsidR="00C952CD" w:rsidRPr="00947B5B" w:rsidRDefault="00C952CD" w:rsidP="00456CBB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947B5B" w:rsidRDefault="00C952CD" w:rsidP="00C20A56">
            <w:pPr>
              <w:jc w:val="center"/>
              <w:rPr>
                <w:b/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Руководитель  Комитета по управлению муниципальной собственностью и земельным отношениям</w:t>
            </w:r>
            <w:r w:rsidRPr="00947B5B">
              <w:rPr>
                <w:b/>
                <w:sz w:val="20"/>
                <w:szCs w:val="20"/>
              </w:rPr>
              <w:t xml:space="preserve"> </w:t>
            </w:r>
          </w:p>
          <w:p w:rsidR="00C952CD" w:rsidRPr="00947B5B" w:rsidRDefault="00C952CD" w:rsidP="00C20A56">
            <w:pPr>
              <w:jc w:val="center"/>
              <w:rPr>
                <w:b/>
                <w:sz w:val="20"/>
                <w:szCs w:val="20"/>
              </w:rPr>
            </w:pPr>
          </w:p>
          <w:p w:rsidR="00C952CD" w:rsidRPr="00947B5B" w:rsidRDefault="00C952CD" w:rsidP="00947B5B">
            <w:pPr>
              <w:jc w:val="center"/>
              <w:rPr>
                <w:sz w:val="20"/>
                <w:szCs w:val="20"/>
              </w:rPr>
            </w:pPr>
            <w:r w:rsidRPr="00947B5B">
              <w:rPr>
                <w:b/>
                <w:sz w:val="20"/>
                <w:szCs w:val="20"/>
              </w:rPr>
              <w:t>Ломаш Анна Сергеевна</w:t>
            </w:r>
          </w:p>
        </w:tc>
        <w:tc>
          <w:tcPr>
            <w:tcW w:w="1559" w:type="dxa"/>
            <w:shd w:val="clear" w:color="auto" w:fill="auto"/>
          </w:tcPr>
          <w:p w:rsidR="00C952CD" w:rsidRPr="00947B5B" w:rsidRDefault="00C952CD" w:rsidP="00C2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442 221,74</w:t>
            </w:r>
          </w:p>
          <w:p w:rsidR="00C952CD" w:rsidRPr="00947B5B" w:rsidRDefault="00C952CD" w:rsidP="00B52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947B5B" w:rsidRDefault="00C952CD" w:rsidP="002C4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947B5B" w:rsidRDefault="00C952CD" w:rsidP="00C20A56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Квартира</w:t>
            </w:r>
          </w:p>
          <w:p w:rsidR="00C952CD" w:rsidRPr="00947B5B" w:rsidRDefault="00C952CD" w:rsidP="00947B5B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(долевая 1/2)</w:t>
            </w:r>
          </w:p>
        </w:tc>
        <w:tc>
          <w:tcPr>
            <w:tcW w:w="1134" w:type="dxa"/>
            <w:shd w:val="clear" w:color="auto" w:fill="auto"/>
          </w:tcPr>
          <w:p w:rsidR="00C952CD" w:rsidRPr="00947B5B" w:rsidRDefault="00C952CD" w:rsidP="002C496F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  <w:shd w:val="clear" w:color="auto" w:fill="auto"/>
          </w:tcPr>
          <w:p w:rsidR="00C952CD" w:rsidRPr="00947B5B" w:rsidRDefault="00C952CD" w:rsidP="002C496F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947B5B" w:rsidRDefault="00C952CD" w:rsidP="002C496F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947B5B" w:rsidRDefault="00C952CD" w:rsidP="002C496F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952CD" w:rsidRPr="00947B5B" w:rsidRDefault="00C952CD" w:rsidP="002C496F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947B5B" w:rsidRDefault="00C952CD" w:rsidP="002C496F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-</w:t>
            </w:r>
          </w:p>
        </w:tc>
      </w:tr>
      <w:tr w:rsidR="00C952CD" w:rsidRPr="00850DA6" w:rsidTr="001A609B">
        <w:trPr>
          <w:trHeight w:val="1933"/>
        </w:trPr>
        <w:tc>
          <w:tcPr>
            <w:tcW w:w="2411" w:type="dxa"/>
            <w:shd w:val="clear" w:color="auto" w:fill="auto"/>
          </w:tcPr>
          <w:p w:rsidR="00C952CD" w:rsidRPr="00947B5B" w:rsidRDefault="00C952CD" w:rsidP="00D40475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 xml:space="preserve">Заместитель руководителя Комитета по управлению муниципальной собственностью и земельным отношениям </w:t>
            </w:r>
          </w:p>
          <w:p w:rsidR="00C952CD" w:rsidRPr="00947B5B" w:rsidRDefault="00C952CD" w:rsidP="005949BD">
            <w:pPr>
              <w:jc w:val="center"/>
              <w:rPr>
                <w:sz w:val="20"/>
                <w:szCs w:val="20"/>
              </w:rPr>
            </w:pPr>
            <w:r w:rsidRPr="00947B5B">
              <w:rPr>
                <w:b/>
                <w:sz w:val="20"/>
                <w:szCs w:val="20"/>
              </w:rPr>
              <w:t>Гагарина Елена Олеговна</w:t>
            </w:r>
          </w:p>
        </w:tc>
        <w:tc>
          <w:tcPr>
            <w:tcW w:w="1559" w:type="dxa"/>
            <w:shd w:val="clear" w:color="auto" w:fill="auto"/>
          </w:tcPr>
          <w:p w:rsidR="00C952CD" w:rsidRPr="00947B5B" w:rsidRDefault="00C952CD" w:rsidP="00D404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883 804,48</w:t>
            </w:r>
          </w:p>
          <w:p w:rsidR="00C952CD" w:rsidRPr="00947B5B" w:rsidRDefault="00C952CD" w:rsidP="00E96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947B5B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6E118B" w:rsidRDefault="00C952CD" w:rsidP="00767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E118B">
              <w:rPr>
                <w:sz w:val="20"/>
                <w:szCs w:val="20"/>
              </w:rPr>
              <w:t xml:space="preserve"> Квартира</w:t>
            </w:r>
          </w:p>
          <w:p w:rsidR="00C952CD" w:rsidRDefault="00C952CD" w:rsidP="00767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6E118B">
              <w:rPr>
                <w:sz w:val="20"/>
                <w:szCs w:val="20"/>
              </w:rPr>
              <w:t>бщая совместная</w:t>
            </w:r>
            <w:r>
              <w:rPr>
                <w:sz w:val="20"/>
                <w:szCs w:val="20"/>
              </w:rPr>
              <w:t>)</w:t>
            </w:r>
          </w:p>
          <w:p w:rsidR="00C952CD" w:rsidRPr="00947B5B" w:rsidRDefault="00C952CD" w:rsidP="00E96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52CD" w:rsidRPr="00947B5B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-60,9</w:t>
            </w:r>
          </w:p>
        </w:tc>
        <w:tc>
          <w:tcPr>
            <w:tcW w:w="1134" w:type="dxa"/>
            <w:shd w:val="clear" w:color="auto" w:fill="auto"/>
          </w:tcPr>
          <w:p w:rsidR="00C952CD" w:rsidRPr="00947B5B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947B5B" w:rsidRDefault="00C952CD" w:rsidP="00E627FA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Автомобиль</w:t>
            </w:r>
          </w:p>
          <w:p w:rsidR="00C952CD" w:rsidRPr="00947B5B" w:rsidRDefault="00C952CD" w:rsidP="00E627FA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ВАЗ 21074</w:t>
            </w:r>
          </w:p>
        </w:tc>
        <w:tc>
          <w:tcPr>
            <w:tcW w:w="2127" w:type="dxa"/>
            <w:shd w:val="clear" w:color="auto" w:fill="auto"/>
          </w:tcPr>
          <w:p w:rsidR="00C952CD" w:rsidRPr="00947B5B" w:rsidRDefault="00C952CD" w:rsidP="00D40475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 xml:space="preserve">Жилой дом </w:t>
            </w:r>
          </w:p>
          <w:p w:rsidR="00C952CD" w:rsidRPr="00947B5B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947B5B" w:rsidRDefault="00C952CD" w:rsidP="00D40475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 xml:space="preserve">Жилой дом </w:t>
            </w:r>
          </w:p>
          <w:p w:rsidR="00C952CD" w:rsidRPr="00947B5B" w:rsidRDefault="00C952CD" w:rsidP="009D3778">
            <w:pPr>
              <w:jc w:val="center"/>
              <w:rPr>
                <w:sz w:val="20"/>
                <w:szCs w:val="20"/>
              </w:rPr>
            </w:pPr>
          </w:p>
          <w:p w:rsidR="00C952CD" w:rsidRPr="00947B5B" w:rsidRDefault="00C952CD" w:rsidP="00947B5B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952CD" w:rsidRPr="00947B5B" w:rsidRDefault="00C952CD" w:rsidP="00D40475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27,0</w:t>
            </w:r>
          </w:p>
          <w:p w:rsidR="00C952CD" w:rsidRPr="00947B5B" w:rsidRDefault="00C952CD" w:rsidP="00E96A3F">
            <w:pPr>
              <w:jc w:val="center"/>
              <w:rPr>
                <w:sz w:val="20"/>
                <w:szCs w:val="20"/>
              </w:rPr>
            </w:pPr>
          </w:p>
          <w:p w:rsidR="00C952CD" w:rsidRPr="00947B5B" w:rsidRDefault="00C952CD" w:rsidP="00E96A3F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188,5</w:t>
            </w:r>
          </w:p>
          <w:p w:rsidR="00C952CD" w:rsidRPr="00947B5B" w:rsidRDefault="00C952CD" w:rsidP="00E96A3F">
            <w:pPr>
              <w:jc w:val="center"/>
              <w:rPr>
                <w:sz w:val="20"/>
                <w:szCs w:val="20"/>
              </w:rPr>
            </w:pPr>
          </w:p>
          <w:p w:rsidR="00C952CD" w:rsidRPr="00947B5B" w:rsidRDefault="00C952CD" w:rsidP="00E96A3F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2251,0</w:t>
            </w:r>
          </w:p>
        </w:tc>
        <w:tc>
          <w:tcPr>
            <w:tcW w:w="992" w:type="dxa"/>
            <w:shd w:val="clear" w:color="auto" w:fill="auto"/>
          </w:tcPr>
          <w:p w:rsidR="00C952CD" w:rsidRPr="00947B5B" w:rsidRDefault="00C952CD" w:rsidP="00D40475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Россия</w:t>
            </w:r>
          </w:p>
          <w:p w:rsidR="00C952CD" w:rsidRPr="00947B5B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947B5B" w:rsidRDefault="00C952CD" w:rsidP="00D40475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Россия</w:t>
            </w:r>
          </w:p>
          <w:p w:rsidR="00C952CD" w:rsidRPr="00947B5B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947B5B" w:rsidRDefault="00C952CD" w:rsidP="00947B5B">
            <w:pPr>
              <w:jc w:val="center"/>
              <w:rPr>
                <w:sz w:val="20"/>
                <w:szCs w:val="20"/>
              </w:rPr>
            </w:pPr>
            <w:r w:rsidRPr="00947B5B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rPr>
          <w:trHeight w:val="405"/>
        </w:trPr>
        <w:tc>
          <w:tcPr>
            <w:tcW w:w="2411" w:type="dxa"/>
            <w:shd w:val="clear" w:color="auto" w:fill="auto"/>
          </w:tcPr>
          <w:p w:rsidR="00C952CD" w:rsidRPr="005949BD" w:rsidRDefault="00C952CD" w:rsidP="00E96A3F">
            <w:pPr>
              <w:jc w:val="center"/>
              <w:rPr>
                <w:b/>
                <w:sz w:val="20"/>
                <w:szCs w:val="20"/>
              </w:rPr>
            </w:pPr>
            <w:r w:rsidRPr="005949B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52CD" w:rsidRPr="005949BD" w:rsidRDefault="00C952CD" w:rsidP="008F62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5 169462,13</w:t>
            </w:r>
          </w:p>
        </w:tc>
        <w:tc>
          <w:tcPr>
            <w:tcW w:w="674" w:type="dxa"/>
            <w:shd w:val="clear" w:color="auto" w:fill="auto"/>
          </w:tcPr>
          <w:p w:rsidR="00C952CD" w:rsidRPr="005949BD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Земельный участок</w:t>
            </w: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(индивидуальная)</w:t>
            </w: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9D3778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Земельный участок (индивидуальная)</w:t>
            </w:r>
          </w:p>
          <w:p w:rsidR="00C952CD" w:rsidRPr="00F506D5" w:rsidRDefault="00C952CD" w:rsidP="009D3778">
            <w:pPr>
              <w:rPr>
                <w:sz w:val="20"/>
                <w:szCs w:val="20"/>
              </w:rPr>
            </w:pPr>
          </w:p>
          <w:p w:rsidR="00C952CD" w:rsidRPr="00F506D5" w:rsidRDefault="00C952CD" w:rsidP="009D3778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Земельный участок (индивидуальная)</w:t>
            </w:r>
          </w:p>
          <w:p w:rsidR="00C952CD" w:rsidRPr="00F506D5" w:rsidRDefault="00C952CD" w:rsidP="009D3778">
            <w:pPr>
              <w:rPr>
                <w:sz w:val="20"/>
                <w:szCs w:val="20"/>
              </w:rPr>
            </w:pPr>
          </w:p>
          <w:p w:rsidR="00C952CD" w:rsidRPr="00F506D5" w:rsidRDefault="00C952CD" w:rsidP="00767574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lastRenderedPageBreak/>
              <w:t>Земельный участок (индивидуальная)</w:t>
            </w:r>
          </w:p>
          <w:p w:rsidR="00C952CD" w:rsidRDefault="00C952CD" w:rsidP="009D3778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9D3778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Жилой дом (индивидуальная)</w:t>
            </w: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9D3778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Жилой дом (индивидуальная)</w:t>
            </w:r>
          </w:p>
          <w:p w:rsidR="00C952CD" w:rsidRPr="00F506D5" w:rsidRDefault="00C952CD" w:rsidP="009D3778">
            <w:pPr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Квартира</w:t>
            </w:r>
          </w:p>
          <w:p w:rsidR="00C952CD" w:rsidRPr="00F506D5" w:rsidRDefault="00C952CD" w:rsidP="00AB0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506D5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C952CD" w:rsidRPr="00F506D5" w:rsidRDefault="00C952CD" w:rsidP="00AB066E">
            <w:pPr>
              <w:jc w:val="center"/>
              <w:rPr>
                <w:sz w:val="20"/>
                <w:szCs w:val="20"/>
              </w:rPr>
            </w:pPr>
          </w:p>
          <w:p w:rsidR="00C952CD" w:rsidRPr="006E118B" w:rsidRDefault="00C952CD" w:rsidP="00767574">
            <w:pPr>
              <w:jc w:val="center"/>
              <w:rPr>
                <w:sz w:val="20"/>
                <w:szCs w:val="20"/>
              </w:rPr>
            </w:pPr>
            <w:r w:rsidRPr="006E118B">
              <w:rPr>
                <w:sz w:val="20"/>
                <w:szCs w:val="20"/>
              </w:rPr>
              <w:t>Квартира</w:t>
            </w:r>
          </w:p>
          <w:p w:rsidR="00C952CD" w:rsidRPr="003107DA" w:rsidRDefault="00C952CD" w:rsidP="00310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</w:t>
            </w:r>
            <w:r w:rsidRPr="006E118B">
              <w:rPr>
                <w:sz w:val="20"/>
                <w:szCs w:val="20"/>
              </w:rPr>
              <w:t>бщая совместная</w:t>
            </w:r>
            <w:r>
              <w:rPr>
                <w:sz w:val="20"/>
                <w:szCs w:val="20"/>
              </w:rPr>
              <w:t>)</w:t>
            </w:r>
          </w:p>
          <w:p w:rsidR="00C952CD" w:rsidRPr="00F506D5" w:rsidRDefault="00C952CD" w:rsidP="00AB066E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AB066E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 xml:space="preserve">Нежилое помещение </w:t>
            </w:r>
            <w:r>
              <w:rPr>
                <w:sz w:val="20"/>
                <w:szCs w:val="20"/>
              </w:rPr>
              <w:t>(</w:t>
            </w:r>
            <w:r w:rsidRPr="00F506D5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 w:rsidR="00C952CD" w:rsidRPr="00F506D5" w:rsidRDefault="00C952CD" w:rsidP="00AB066E">
            <w:pPr>
              <w:rPr>
                <w:sz w:val="20"/>
                <w:szCs w:val="20"/>
              </w:rPr>
            </w:pPr>
          </w:p>
          <w:p w:rsidR="00C952CD" w:rsidRPr="00F506D5" w:rsidRDefault="00C952CD" w:rsidP="00AB066E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Жилое помещение (индивидуальная)</w:t>
            </w: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76371F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Здание котельной (индивидуальная)</w:t>
            </w:r>
          </w:p>
        </w:tc>
        <w:tc>
          <w:tcPr>
            <w:tcW w:w="1134" w:type="dxa"/>
            <w:shd w:val="clear" w:color="auto" w:fill="auto"/>
          </w:tcPr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lastRenderedPageBreak/>
              <w:t>2251,0</w:t>
            </w: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1882,0</w:t>
            </w: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13973,0</w:t>
            </w:r>
          </w:p>
          <w:p w:rsidR="00C952CD" w:rsidRPr="00F506D5" w:rsidRDefault="00C952CD" w:rsidP="005D7439">
            <w:pPr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1632,0</w:t>
            </w: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47,1</w:t>
            </w: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188,5</w:t>
            </w:r>
          </w:p>
          <w:p w:rsidR="00C952CD" w:rsidRPr="00F506D5" w:rsidRDefault="00C952CD" w:rsidP="009D3778">
            <w:pPr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44,7</w:t>
            </w: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60,90</w:t>
            </w: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3107DA">
            <w:pPr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193,1</w:t>
            </w: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5D743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5D7439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623,5</w:t>
            </w:r>
          </w:p>
          <w:p w:rsidR="00C952CD" w:rsidRPr="00F506D5" w:rsidRDefault="00C952CD" w:rsidP="005D7439">
            <w:pPr>
              <w:rPr>
                <w:sz w:val="20"/>
                <w:szCs w:val="20"/>
              </w:rPr>
            </w:pPr>
          </w:p>
          <w:p w:rsidR="00C952CD" w:rsidRDefault="00C952CD" w:rsidP="00623489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623489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418,6</w:t>
            </w:r>
          </w:p>
        </w:tc>
        <w:tc>
          <w:tcPr>
            <w:tcW w:w="1134" w:type="dxa"/>
            <w:shd w:val="clear" w:color="auto" w:fill="auto"/>
          </w:tcPr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lastRenderedPageBreak/>
              <w:t>Россия</w:t>
            </w: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Россия</w:t>
            </w: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Россия</w:t>
            </w: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Россия</w:t>
            </w: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Россия</w:t>
            </w: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Россия</w:t>
            </w:r>
          </w:p>
          <w:p w:rsidR="00C952CD" w:rsidRPr="00F506D5" w:rsidRDefault="00C952CD" w:rsidP="009D3778">
            <w:pPr>
              <w:rPr>
                <w:sz w:val="20"/>
                <w:szCs w:val="20"/>
              </w:rPr>
            </w:pPr>
          </w:p>
          <w:p w:rsidR="00C952CD" w:rsidRPr="00F506D5" w:rsidRDefault="00C952CD" w:rsidP="009D3778">
            <w:pPr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Россия</w:t>
            </w: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Россия</w:t>
            </w: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3107DA">
            <w:pPr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Россия</w:t>
            </w: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Россия</w:t>
            </w:r>
          </w:p>
          <w:p w:rsidR="00C952CD" w:rsidRPr="00F506D5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F506D5" w:rsidRDefault="00C952CD" w:rsidP="0043438D">
            <w:pPr>
              <w:jc w:val="center"/>
              <w:rPr>
                <w:sz w:val="20"/>
                <w:szCs w:val="20"/>
              </w:rPr>
            </w:pPr>
            <w:r w:rsidRPr="00F506D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5949BD" w:rsidRDefault="00C952CD" w:rsidP="00E96A3F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C952CD" w:rsidRPr="005949BD" w:rsidRDefault="00C952CD" w:rsidP="00E96A3F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СУЗУКИ</w:t>
            </w:r>
            <w:r>
              <w:rPr>
                <w:sz w:val="20"/>
                <w:szCs w:val="20"/>
              </w:rPr>
              <w:t xml:space="preserve"> </w:t>
            </w:r>
            <w:r w:rsidRPr="005949BD">
              <w:rPr>
                <w:sz w:val="20"/>
                <w:szCs w:val="20"/>
                <w:lang w:val="en-US"/>
              </w:rPr>
              <w:t>grand vitara</w:t>
            </w:r>
          </w:p>
          <w:p w:rsidR="00C952CD" w:rsidRPr="005949BD" w:rsidRDefault="00C952CD" w:rsidP="00E96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952CD" w:rsidRDefault="00C952CD" w:rsidP="00947B5B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Квартира</w:t>
            </w:r>
          </w:p>
          <w:p w:rsidR="00C952CD" w:rsidRDefault="00C952CD" w:rsidP="00947B5B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947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52CD" w:rsidRPr="005949BD" w:rsidRDefault="00C952CD" w:rsidP="00947B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C952CD" w:rsidRDefault="00C952CD" w:rsidP="00E96A3F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52,8</w:t>
            </w:r>
          </w:p>
          <w:p w:rsidR="00C952CD" w:rsidRDefault="00C952CD" w:rsidP="00E96A3F">
            <w:pPr>
              <w:jc w:val="center"/>
              <w:rPr>
                <w:sz w:val="20"/>
                <w:szCs w:val="20"/>
              </w:rPr>
            </w:pPr>
          </w:p>
          <w:p w:rsidR="00C952CD" w:rsidRPr="005949BD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952CD" w:rsidRPr="005949BD" w:rsidRDefault="00C952CD" w:rsidP="00E96A3F">
            <w:pPr>
              <w:jc w:val="center"/>
              <w:rPr>
                <w:sz w:val="20"/>
                <w:szCs w:val="20"/>
              </w:rPr>
            </w:pPr>
            <w:r w:rsidRPr="005949BD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rPr>
          <w:trHeight w:val="420"/>
        </w:trPr>
        <w:tc>
          <w:tcPr>
            <w:tcW w:w="2411" w:type="dxa"/>
            <w:shd w:val="clear" w:color="auto" w:fill="auto"/>
          </w:tcPr>
          <w:p w:rsidR="00C952CD" w:rsidRPr="001D03C4" w:rsidRDefault="00C952CD">
            <w:pPr>
              <w:rPr>
                <w:sz w:val="20"/>
                <w:szCs w:val="20"/>
              </w:rPr>
            </w:pPr>
            <w:r w:rsidRPr="001D03C4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1D03C4" w:rsidRDefault="00C952CD" w:rsidP="00E96A3F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1D03C4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1D03C4" w:rsidRDefault="00C952CD" w:rsidP="00E96A3F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1D03C4" w:rsidRDefault="00C952CD" w:rsidP="00E96A3F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1D03C4" w:rsidRDefault="00C952CD" w:rsidP="00E96A3F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1D03C4" w:rsidRDefault="00C952CD" w:rsidP="00E96A3F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Default="00C952CD" w:rsidP="00D40475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 xml:space="preserve">Жилой дом </w:t>
            </w:r>
          </w:p>
          <w:p w:rsidR="00C952CD" w:rsidRPr="001D03C4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D40475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 xml:space="preserve">Земельный участок </w:t>
            </w:r>
          </w:p>
          <w:p w:rsidR="00C952CD" w:rsidRPr="001D03C4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30099E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 xml:space="preserve">Квартира </w:t>
            </w:r>
          </w:p>
          <w:p w:rsidR="00C952CD" w:rsidRDefault="00C952CD" w:rsidP="0030099E">
            <w:pPr>
              <w:jc w:val="center"/>
              <w:rPr>
                <w:sz w:val="20"/>
                <w:szCs w:val="20"/>
              </w:rPr>
            </w:pPr>
          </w:p>
          <w:p w:rsidR="00C952CD" w:rsidRPr="001D03C4" w:rsidRDefault="00C952CD" w:rsidP="0030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52CD" w:rsidRPr="001D03C4" w:rsidRDefault="00C952CD" w:rsidP="00D40475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188,5</w:t>
            </w:r>
          </w:p>
          <w:p w:rsidR="00C952CD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1D03C4" w:rsidRDefault="00C952CD" w:rsidP="00D40475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2251,0</w:t>
            </w:r>
          </w:p>
          <w:p w:rsidR="00C952CD" w:rsidRPr="001D03C4" w:rsidRDefault="00C952CD" w:rsidP="00AB066E">
            <w:pPr>
              <w:rPr>
                <w:sz w:val="20"/>
                <w:szCs w:val="20"/>
              </w:rPr>
            </w:pPr>
          </w:p>
          <w:p w:rsidR="00C952CD" w:rsidRDefault="00C952CD" w:rsidP="00E96A3F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52,8</w:t>
            </w:r>
          </w:p>
          <w:p w:rsidR="00C952CD" w:rsidRDefault="00C952CD" w:rsidP="00E96A3F">
            <w:pPr>
              <w:jc w:val="center"/>
              <w:rPr>
                <w:sz w:val="20"/>
                <w:szCs w:val="20"/>
              </w:rPr>
            </w:pPr>
          </w:p>
          <w:p w:rsidR="00C952CD" w:rsidRPr="001D03C4" w:rsidRDefault="00C952CD" w:rsidP="003107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C952CD" w:rsidRPr="001D03C4" w:rsidRDefault="00C952CD" w:rsidP="00D40475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Россия</w:t>
            </w:r>
          </w:p>
          <w:p w:rsidR="00C952CD" w:rsidRPr="001D03C4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1D03C4" w:rsidRDefault="00C952CD" w:rsidP="00D40475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Россия</w:t>
            </w:r>
          </w:p>
          <w:p w:rsidR="00C952CD" w:rsidRDefault="00C952CD" w:rsidP="00E96A3F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E96A3F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Россия</w:t>
            </w:r>
          </w:p>
          <w:p w:rsidR="00C952CD" w:rsidRDefault="00C952CD" w:rsidP="00E96A3F">
            <w:pPr>
              <w:jc w:val="center"/>
              <w:rPr>
                <w:sz w:val="20"/>
                <w:szCs w:val="20"/>
              </w:rPr>
            </w:pPr>
          </w:p>
          <w:p w:rsidR="00C952CD" w:rsidRPr="001D03C4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rPr>
          <w:trHeight w:val="420"/>
        </w:trPr>
        <w:tc>
          <w:tcPr>
            <w:tcW w:w="2411" w:type="dxa"/>
            <w:shd w:val="clear" w:color="auto" w:fill="auto"/>
          </w:tcPr>
          <w:p w:rsidR="00C952CD" w:rsidRPr="00D36AD9" w:rsidRDefault="00C952CD">
            <w:pPr>
              <w:rPr>
                <w:sz w:val="20"/>
                <w:szCs w:val="20"/>
              </w:rPr>
            </w:pPr>
            <w:r w:rsidRPr="00D36AD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D36AD9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D36AD9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D36AD9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D36AD9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D36AD9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D36AD9" w:rsidRDefault="00C952CD" w:rsidP="00E9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Default="00C952CD" w:rsidP="00156080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 xml:space="preserve">Жилой дом </w:t>
            </w:r>
          </w:p>
          <w:p w:rsidR="00C952CD" w:rsidRPr="001D03C4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156080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 xml:space="preserve">Земельный участок </w:t>
            </w:r>
          </w:p>
          <w:p w:rsidR="00C952CD" w:rsidRPr="001D03C4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156080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 xml:space="preserve">Квартира </w:t>
            </w:r>
          </w:p>
          <w:p w:rsidR="00C952CD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Pr="001D03C4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52CD" w:rsidRPr="001D03C4" w:rsidRDefault="00C952CD" w:rsidP="00156080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188,5</w:t>
            </w:r>
          </w:p>
          <w:p w:rsidR="00C952CD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Pr="001D03C4" w:rsidRDefault="00C952CD" w:rsidP="00156080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2251,0</w:t>
            </w:r>
          </w:p>
          <w:p w:rsidR="00C952CD" w:rsidRPr="001D03C4" w:rsidRDefault="00C952CD" w:rsidP="00156080">
            <w:pPr>
              <w:rPr>
                <w:sz w:val="20"/>
                <w:szCs w:val="20"/>
              </w:rPr>
            </w:pPr>
          </w:p>
          <w:p w:rsidR="00C952CD" w:rsidRDefault="00C952CD" w:rsidP="00156080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52,8</w:t>
            </w:r>
          </w:p>
          <w:p w:rsidR="00C952CD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Pr="001D03C4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C952CD" w:rsidRPr="001D03C4" w:rsidRDefault="00C952CD" w:rsidP="00156080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Россия</w:t>
            </w:r>
          </w:p>
          <w:p w:rsidR="00C952CD" w:rsidRPr="001D03C4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Pr="001D03C4" w:rsidRDefault="00C952CD" w:rsidP="00156080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Россия</w:t>
            </w:r>
          </w:p>
          <w:p w:rsidR="00C952CD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156080">
            <w:pPr>
              <w:jc w:val="center"/>
              <w:rPr>
                <w:sz w:val="20"/>
                <w:szCs w:val="20"/>
              </w:rPr>
            </w:pPr>
            <w:r w:rsidRPr="001D03C4">
              <w:rPr>
                <w:sz w:val="20"/>
                <w:szCs w:val="20"/>
              </w:rPr>
              <w:t>Россия</w:t>
            </w:r>
          </w:p>
          <w:p w:rsidR="00C952CD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Pr="001D03C4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D36AD9" w:rsidRDefault="00C952CD" w:rsidP="00B72A6B">
            <w:pPr>
              <w:jc w:val="center"/>
              <w:rPr>
                <w:sz w:val="20"/>
                <w:szCs w:val="20"/>
              </w:rPr>
            </w:pPr>
            <w:r w:rsidRPr="00D36AD9">
              <w:rPr>
                <w:sz w:val="20"/>
                <w:szCs w:val="20"/>
              </w:rPr>
              <w:t>Заместитель руководителя Комитета по управлению муниципальной собственностью и земельным отношениям</w:t>
            </w:r>
          </w:p>
          <w:p w:rsidR="00C952CD" w:rsidRPr="00D36AD9" w:rsidRDefault="00C952CD" w:rsidP="00B72A6B">
            <w:pPr>
              <w:jc w:val="center"/>
              <w:rPr>
                <w:b/>
                <w:sz w:val="20"/>
                <w:szCs w:val="20"/>
              </w:rPr>
            </w:pPr>
          </w:p>
          <w:p w:rsidR="00C952CD" w:rsidRPr="00D36AD9" w:rsidRDefault="00C952CD" w:rsidP="00D36AD9">
            <w:pPr>
              <w:jc w:val="center"/>
              <w:rPr>
                <w:b/>
                <w:sz w:val="20"/>
                <w:szCs w:val="20"/>
              </w:rPr>
            </w:pPr>
            <w:r w:rsidRPr="00D36AD9">
              <w:rPr>
                <w:b/>
                <w:sz w:val="20"/>
                <w:szCs w:val="20"/>
              </w:rPr>
              <w:t>Васькина Екатерина Валентиновна</w:t>
            </w:r>
          </w:p>
        </w:tc>
        <w:tc>
          <w:tcPr>
            <w:tcW w:w="1559" w:type="dxa"/>
            <w:shd w:val="clear" w:color="auto" w:fill="auto"/>
          </w:tcPr>
          <w:p w:rsidR="00C952CD" w:rsidRPr="00D36AD9" w:rsidRDefault="00C952CD" w:rsidP="00AB0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133 321,69</w:t>
            </w:r>
          </w:p>
        </w:tc>
        <w:tc>
          <w:tcPr>
            <w:tcW w:w="674" w:type="dxa"/>
            <w:shd w:val="clear" w:color="auto" w:fill="auto"/>
          </w:tcPr>
          <w:p w:rsidR="00C952CD" w:rsidRPr="00D36AD9" w:rsidRDefault="00C952CD" w:rsidP="00336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D36AD9" w:rsidRDefault="00C952CD" w:rsidP="00336D38">
            <w:pPr>
              <w:jc w:val="center"/>
              <w:rPr>
                <w:sz w:val="20"/>
                <w:szCs w:val="20"/>
              </w:rPr>
            </w:pPr>
            <w:r w:rsidRPr="00D36A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D36AD9" w:rsidRDefault="00C952CD" w:rsidP="00336D38">
            <w:pPr>
              <w:jc w:val="center"/>
              <w:rPr>
                <w:sz w:val="20"/>
                <w:szCs w:val="20"/>
              </w:rPr>
            </w:pPr>
            <w:r w:rsidRPr="00D36A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D36AD9" w:rsidRDefault="00C952CD" w:rsidP="00336D38">
            <w:pPr>
              <w:jc w:val="center"/>
              <w:rPr>
                <w:sz w:val="20"/>
                <w:szCs w:val="20"/>
              </w:rPr>
            </w:pPr>
            <w:r w:rsidRPr="00D36AD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D36AD9" w:rsidRDefault="00C952CD" w:rsidP="00336D38">
            <w:pPr>
              <w:jc w:val="center"/>
              <w:rPr>
                <w:sz w:val="20"/>
                <w:szCs w:val="20"/>
              </w:rPr>
            </w:pPr>
            <w:r w:rsidRPr="00D36AD9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D36AD9" w:rsidRDefault="00C952CD" w:rsidP="00D36AD9">
            <w:pPr>
              <w:jc w:val="center"/>
              <w:rPr>
                <w:sz w:val="20"/>
                <w:szCs w:val="20"/>
              </w:rPr>
            </w:pPr>
            <w:r w:rsidRPr="00D36AD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52CD" w:rsidRPr="00D36AD9" w:rsidRDefault="00C952CD" w:rsidP="00EC7253">
            <w:pPr>
              <w:jc w:val="center"/>
              <w:rPr>
                <w:sz w:val="20"/>
                <w:szCs w:val="20"/>
              </w:rPr>
            </w:pPr>
            <w:r w:rsidRPr="00D36AD9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C952CD" w:rsidRPr="00D36AD9" w:rsidRDefault="00C952CD" w:rsidP="00336D38">
            <w:pPr>
              <w:jc w:val="center"/>
              <w:rPr>
                <w:sz w:val="20"/>
                <w:szCs w:val="20"/>
              </w:rPr>
            </w:pPr>
            <w:r w:rsidRPr="00D36AD9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8B26B8" w:rsidRDefault="00C952CD">
            <w:pPr>
              <w:rPr>
                <w:sz w:val="20"/>
                <w:szCs w:val="20"/>
              </w:rPr>
            </w:pPr>
            <w:r w:rsidRPr="008B26B8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8B26B8" w:rsidRDefault="00C952CD" w:rsidP="00F74AC0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52CD" w:rsidRPr="008B26B8" w:rsidRDefault="00C952CD" w:rsidP="00EC7253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8B26B8" w:rsidRDefault="00C952CD">
            <w:pPr>
              <w:rPr>
                <w:sz w:val="20"/>
                <w:szCs w:val="20"/>
              </w:rPr>
            </w:pPr>
            <w:r w:rsidRPr="008B26B8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8B26B8" w:rsidRDefault="00C952CD" w:rsidP="00F74AC0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52CD" w:rsidRPr="008B26B8" w:rsidRDefault="00C952CD" w:rsidP="00EC7253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C952CD" w:rsidRPr="008B26B8" w:rsidRDefault="00C952CD" w:rsidP="00C20A5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Default="00C952CD">
            <w:pPr>
              <w:rPr>
                <w:b/>
                <w:sz w:val="20"/>
                <w:szCs w:val="20"/>
              </w:rPr>
            </w:pPr>
            <w:r w:rsidRPr="008B26B8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C952CD" w:rsidRPr="008B26B8" w:rsidRDefault="00C952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52CD" w:rsidRPr="008B26B8" w:rsidRDefault="00C952CD" w:rsidP="00F726C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  <w:p w:rsidR="00C952CD" w:rsidRPr="008B26B8" w:rsidRDefault="00C952CD" w:rsidP="00F7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8B26B8" w:rsidRDefault="00C952CD" w:rsidP="00F72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8B26B8" w:rsidRDefault="00C952CD" w:rsidP="00F726C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8B26B8" w:rsidRDefault="00C952CD" w:rsidP="00F726C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8B26B8" w:rsidRDefault="00C952CD" w:rsidP="00F726C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8B26B8" w:rsidRDefault="00C952CD" w:rsidP="00F726C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8B26B8" w:rsidRDefault="00C952CD" w:rsidP="00F74AC0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52CD" w:rsidRPr="008B26B8" w:rsidRDefault="00C952CD" w:rsidP="00F726C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C952CD" w:rsidRPr="008B26B8" w:rsidRDefault="00C952CD" w:rsidP="00F726C6">
            <w:pPr>
              <w:jc w:val="center"/>
              <w:rPr>
                <w:sz w:val="20"/>
                <w:szCs w:val="20"/>
              </w:rPr>
            </w:pPr>
            <w:r w:rsidRPr="008B26B8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F74AC0" w:rsidRDefault="00C952CD" w:rsidP="00DD4D3D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Главный специалист Комитета по управлению муниципальной</w:t>
            </w:r>
            <w:r w:rsidRPr="00F74AC0">
              <w:rPr>
                <w:sz w:val="20"/>
                <w:szCs w:val="20"/>
                <w:shd w:val="clear" w:color="auto" w:fill="FF0000"/>
              </w:rPr>
              <w:t xml:space="preserve"> </w:t>
            </w:r>
            <w:r w:rsidRPr="00F74AC0">
              <w:rPr>
                <w:sz w:val="20"/>
                <w:szCs w:val="20"/>
              </w:rPr>
              <w:t>собственностью и земельным отношениям</w:t>
            </w:r>
          </w:p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 w:rsidRPr="00F74AC0">
              <w:rPr>
                <w:b/>
                <w:sz w:val="20"/>
                <w:szCs w:val="20"/>
              </w:rPr>
              <w:t>Монахова Олеся Александровна</w:t>
            </w:r>
          </w:p>
        </w:tc>
        <w:tc>
          <w:tcPr>
            <w:tcW w:w="1559" w:type="dxa"/>
            <w:shd w:val="clear" w:color="auto" w:fill="auto"/>
          </w:tcPr>
          <w:p w:rsidR="00C952CD" w:rsidRPr="00F74AC0" w:rsidRDefault="00C952CD" w:rsidP="00DD4D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504 071,08</w:t>
            </w:r>
          </w:p>
          <w:p w:rsidR="00C952CD" w:rsidRPr="00F74AC0" w:rsidRDefault="00C952CD" w:rsidP="008C2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F74AC0" w:rsidRDefault="00C952CD" w:rsidP="001E33CB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1E33CB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1E33CB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F74AC0" w:rsidRDefault="00C952CD" w:rsidP="00F74AC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 xml:space="preserve">ВАЗ 211240 ЛАДА САМАРА </w:t>
            </w:r>
          </w:p>
        </w:tc>
        <w:tc>
          <w:tcPr>
            <w:tcW w:w="2127" w:type="dxa"/>
            <w:shd w:val="clear" w:color="auto" w:fill="auto"/>
          </w:tcPr>
          <w:p w:rsidR="00C952CD" w:rsidRPr="00F74AC0" w:rsidRDefault="00C952CD" w:rsidP="00F74AC0">
            <w:pPr>
              <w:jc w:val="center"/>
              <w:rPr>
                <w:sz w:val="20"/>
                <w:szCs w:val="20"/>
                <w:highlight w:val="yellow"/>
              </w:rPr>
            </w:pPr>
            <w:r w:rsidRPr="001E15C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27,2</w:t>
            </w:r>
          </w:p>
        </w:tc>
        <w:tc>
          <w:tcPr>
            <w:tcW w:w="992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F74AC0" w:rsidRDefault="00C952CD" w:rsidP="00DD4D3D">
            <w:pPr>
              <w:jc w:val="center"/>
              <w:rPr>
                <w:b/>
                <w:sz w:val="20"/>
                <w:szCs w:val="20"/>
              </w:rPr>
            </w:pPr>
            <w:r w:rsidRPr="00F74AC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52CD" w:rsidRPr="00F74AC0" w:rsidRDefault="00C952CD" w:rsidP="00DD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-9 600,0</w:t>
            </w:r>
          </w:p>
        </w:tc>
        <w:tc>
          <w:tcPr>
            <w:tcW w:w="674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F74AC0" w:rsidRDefault="00C952CD" w:rsidP="001E3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1E3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1E3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F74AC0" w:rsidRDefault="00C952CD" w:rsidP="00F74AC0">
            <w:pPr>
              <w:jc w:val="center"/>
              <w:rPr>
                <w:sz w:val="20"/>
                <w:szCs w:val="20"/>
                <w:highlight w:val="yellow"/>
              </w:rPr>
            </w:pPr>
            <w:r w:rsidRPr="001E15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Россия</w:t>
            </w:r>
          </w:p>
        </w:tc>
      </w:tr>
      <w:tr w:rsidR="00C952CD" w:rsidRPr="00F74AC0" w:rsidTr="00F84499">
        <w:tc>
          <w:tcPr>
            <w:tcW w:w="2411" w:type="dxa"/>
            <w:shd w:val="clear" w:color="auto" w:fill="auto"/>
          </w:tcPr>
          <w:p w:rsidR="00C952CD" w:rsidRPr="00F74AC0" w:rsidRDefault="00C952CD" w:rsidP="00F74AC0">
            <w:pPr>
              <w:jc w:val="center"/>
              <w:rPr>
                <w:b/>
                <w:sz w:val="20"/>
                <w:szCs w:val="20"/>
              </w:rPr>
            </w:pPr>
            <w:r w:rsidRPr="00F74AC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F74AC0" w:rsidRDefault="00C952CD" w:rsidP="00DD4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F74AC0" w:rsidRDefault="00C952CD" w:rsidP="001E3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1E3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1E3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F74AC0" w:rsidRDefault="00C952CD" w:rsidP="00F74AC0">
            <w:pPr>
              <w:jc w:val="center"/>
              <w:rPr>
                <w:sz w:val="20"/>
                <w:szCs w:val="20"/>
                <w:highlight w:val="yellow"/>
              </w:rPr>
            </w:pPr>
            <w:r w:rsidRPr="001E15C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52CD" w:rsidRPr="00F74AC0" w:rsidRDefault="00C952CD" w:rsidP="00E5465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27,2</w:t>
            </w:r>
          </w:p>
        </w:tc>
        <w:tc>
          <w:tcPr>
            <w:tcW w:w="992" w:type="dxa"/>
            <w:shd w:val="clear" w:color="auto" w:fill="auto"/>
          </w:tcPr>
          <w:p w:rsidR="00C952CD" w:rsidRPr="00F74AC0" w:rsidRDefault="00C952CD" w:rsidP="00E5465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F74AC0" w:rsidRDefault="00C952CD" w:rsidP="009E5083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 xml:space="preserve">И.о заместителя руководителя отдела </w:t>
            </w:r>
            <w:r>
              <w:rPr>
                <w:sz w:val="20"/>
                <w:szCs w:val="20"/>
              </w:rPr>
              <w:t>ЖКХ и охраны труда</w:t>
            </w:r>
          </w:p>
          <w:p w:rsidR="00C952CD" w:rsidRPr="00F74AC0" w:rsidRDefault="00C952CD" w:rsidP="009E5083">
            <w:pPr>
              <w:jc w:val="center"/>
              <w:rPr>
                <w:sz w:val="20"/>
                <w:szCs w:val="20"/>
              </w:rPr>
            </w:pPr>
          </w:p>
          <w:p w:rsidR="00C952CD" w:rsidRPr="00F74AC0" w:rsidRDefault="00C952CD" w:rsidP="009A3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Бойцова Наталья Владимировна</w:t>
            </w:r>
          </w:p>
        </w:tc>
        <w:tc>
          <w:tcPr>
            <w:tcW w:w="1559" w:type="dxa"/>
            <w:shd w:val="clear" w:color="auto" w:fill="auto"/>
          </w:tcPr>
          <w:p w:rsidR="00C952CD" w:rsidRPr="00F74AC0" w:rsidRDefault="00C952CD" w:rsidP="009E5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833 579,34</w:t>
            </w:r>
          </w:p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Default="00C952CD" w:rsidP="001E3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52CD" w:rsidRPr="00F74AC0" w:rsidRDefault="00C952CD" w:rsidP="001E3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1E33CB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1E33CB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952CD" w:rsidRPr="00F74AC0" w:rsidRDefault="00C952CD" w:rsidP="00D4047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C952CD" w:rsidRPr="00F74AC0" w:rsidRDefault="00C952CD" w:rsidP="00F74A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952CD" w:rsidRPr="00F74AC0" w:rsidRDefault="00C952CD" w:rsidP="00686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C952CD" w:rsidRPr="00F74AC0" w:rsidRDefault="00C952CD" w:rsidP="00686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952CD" w:rsidRPr="007634E9" w:rsidTr="00F84499">
        <w:tc>
          <w:tcPr>
            <w:tcW w:w="2411" w:type="dxa"/>
            <w:shd w:val="clear" w:color="auto" w:fill="auto"/>
          </w:tcPr>
          <w:p w:rsidR="00C952CD" w:rsidRPr="00F74AC0" w:rsidRDefault="00C952CD" w:rsidP="00F74AC0">
            <w:pPr>
              <w:jc w:val="center"/>
              <w:rPr>
                <w:b/>
                <w:sz w:val="20"/>
                <w:szCs w:val="20"/>
              </w:rPr>
            </w:pPr>
            <w:r w:rsidRPr="00F74AC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BB6593" w:rsidRDefault="00C952CD" w:rsidP="00D4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F74AC0" w:rsidRDefault="00C952CD" w:rsidP="00D40475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C952CD" w:rsidRPr="00F74AC0" w:rsidRDefault="00C952CD" w:rsidP="00156080">
            <w:pPr>
              <w:jc w:val="center"/>
              <w:rPr>
                <w:sz w:val="20"/>
                <w:szCs w:val="20"/>
              </w:rPr>
            </w:pPr>
            <w:r w:rsidRPr="00F74AC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Россия</w:t>
            </w:r>
          </w:p>
        </w:tc>
      </w:tr>
      <w:tr w:rsidR="00C952CD" w:rsidRPr="00A152D8" w:rsidTr="00F84499">
        <w:tc>
          <w:tcPr>
            <w:tcW w:w="2411" w:type="dxa"/>
            <w:shd w:val="clear" w:color="auto" w:fill="auto"/>
          </w:tcPr>
          <w:p w:rsidR="00C952CD" w:rsidRPr="00306F0E" w:rsidRDefault="00C952CD" w:rsidP="00286A02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Главный специалист, ответственный секретарь комиссии по делам несовершеннолетних и защите их прав</w:t>
            </w:r>
          </w:p>
          <w:p w:rsidR="00C952CD" w:rsidRPr="00306F0E" w:rsidRDefault="00C952CD" w:rsidP="00F70BDA">
            <w:pPr>
              <w:jc w:val="center"/>
              <w:rPr>
                <w:b/>
                <w:sz w:val="20"/>
                <w:szCs w:val="20"/>
              </w:rPr>
            </w:pPr>
          </w:p>
          <w:p w:rsidR="00C952CD" w:rsidRPr="00306F0E" w:rsidRDefault="00C952CD" w:rsidP="00306F0E">
            <w:pPr>
              <w:jc w:val="center"/>
              <w:rPr>
                <w:b/>
                <w:sz w:val="20"/>
                <w:szCs w:val="20"/>
              </w:rPr>
            </w:pPr>
            <w:r w:rsidRPr="00306F0E">
              <w:rPr>
                <w:b/>
                <w:sz w:val="20"/>
                <w:szCs w:val="20"/>
              </w:rPr>
              <w:lastRenderedPageBreak/>
              <w:t>Колодная Мария Дмитриевна</w:t>
            </w:r>
          </w:p>
        </w:tc>
        <w:tc>
          <w:tcPr>
            <w:tcW w:w="1559" w:type="dxa"/>
            <w:shd w:val="clear" w:color="auto" w:fill="auto"/>
          </w:tcPr>
          <w:p w:rsidR="00C952CD" w:rsidRPr="00306F0E" w:rsidRDefault="00C952CD" w:rsidP="0043438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156 086,37</w:t>
            </w:r>
          </w:p>
        </w:tc>
        <w:tc>
          <w:tcPr>
            <w:tcW w:w="674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306F0E" w:rsidRDefault="00C952CD" w:rsidP="00306F0E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Россия</w:t>
            </w:r>
          </w:p>
        </w:tc>
      </w:tr>
      <w:tr w:rsidR="00C952CD" w:rsidRPr="00A152D8" w:rsidTr="00F84499">
        <w:tc>
          <w:tcPr>
            <w:tcW w:w="2411" w:type="dxa"/>
            <w:shd w:val="clear" w:color="auto" w:fill="auto"/>
          </w:tcPr>
          <w:p w:rsidR="00C952CD" w:rsidRPr="00306F0E" w:rsidRDefault="00C952CD">
            <w:pPr>
              <w:rPr>
                <w:sz w:val="20"/>
                <w:szCs w:val="20"/>
              </w:rPr>
            </w:pPr>
            <w:r w:rsidRPr="00306F0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306F0E" w:rsidRDefault="00C952CD" w:rsidP="00306F0E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Россия</w:t>
            </w:r>
          </w:p>
        </w:tc>
      </w:tr>
      <w:tr w:rsidR="00C952CD" w:rsidRPr="00A152D8" w:rsidTr="00F84499">
        <w:tc>
          <w:tcPr>
            <w:tcW w:w="2411" w:type="dxa"/>
            <w:shd w:val="clear" w:color="auto" w:fill="auto"/>
          </w:tcPr>
          <w:p w:rsidR="00C952CD" w:rsidRPr="00306F0E" w:rsidRDefault="00C952CD">
            <w:pPr>
              <w:rPr>
                <w:sz w:val="20"/>
                <w:szCs w:val="20"/>
              </w:rPr>
            </w:pPr>
            <w:r w:rsidRPr="00306F0E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306F0E" w:rsidRDefault="00C952CD" w:rsidP="00B72A6B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306F0E" w:rsidRDefault="00C952CD" w:rsidP="00306F0E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952CD" w:rsidRPr="00306F0E" w:rsidRDefault="00C952CD" w:rsidP="00655380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C952CD" w:rsidRPr="00306F0E" w:rsidRDefault="00C952CD" w:rsidP="00655380">
            <w:pPr>
              <w:jc w:val="center"/>
              <w:rPr>
                <w:sz w:val="20"/>
                <w:szCs w:val="20"/>
              </w:rPr>
            </w:pPr>
            <w:r w:rsidRPr="00306F0E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430DED" w:rsidRDefault="00C952CD" w:rsidP="00456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заместителя руководителя отдела образования</w:t>
            </w:r>
          </w:p>
          <w:p w:rsidR="00C952CD" w:rsidRPr="00430DED" w:rsidRDefault="00C952CD" w:rsidP="00456CBB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456CBB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430DED">
              <w:rPr>
                <w:b/>
                <w:sz w:val="20"/>
                <w:szCs w:val="20"/>
              </w:rPr>
              <w:t>Кузнецова Юлия Михайловна</w:t>
            </w:r>
          </w:p>
        </w:tc>
        <w:tc>
          <w:tcPr>
            <w:tcW w:w="1559" w:type="dxa"/>
            <w:shd w:val="clear" w:color="auto" w:fill="auto"/>
          </w:tcPr>
          <w:p w:rsidR="00C952CD" w:rsidRPr="00430DED" w:rsidRDefault="00C952CD" w:rsidP="007573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334 451,32</w:t>
            </w:r>
          </w:p>
          <w:p w:rsidR="00C952CD" w:rsidRPr="00430DED" w:rsidRDefault="00C952CD" w:rsidP="00153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430DED" w:rsidRDefault="00C952CD" w:rsidP="009E5083">
            <w:pPr>
              <w:jc w:val="center"/>
              <w:rPr>
                <w:sz w:val="20"/>
                <w:szCs w:val="20"/>
                <w:highlight w:val="yellow"/>
              </w:rPr>
            </w:pPr>
            <w:r w:rsidRPr="00430DED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 xml:space="preserve">Автомобиль </w:t>
            </w:r>
            <w:r w:rsidRPr="00430DED">
              <w:rPr>
                <w:sz w:val="20"/>
                <w:szCs w:val="20"/>
                <w:lang w:val="en-US"/>
              </w:rPr>
              <w:t>Chevrolet</w:t>
            </w:r>
            <w:r w:rsidRPr="00430DED">
              <w:rPr>
                <w:sz w:val="20"/>
                <w:szCs w:val="20"/>
              </w:rPr>
              <w:t xml:space="preserve"> </w:t>
            </w:r>
            <w:r w:rsidRPr="00430DED">
              <w:rPr>
                <w:sz w:val="20"/>
                <w:szCs w:val="20"/>
                <w:lang w:val="en-US"/>
              </w:rPr>
              <w:t>spark</w:t>
            </w:r>
          </w:p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 xml:space="preserve">Жилой дом </w:t>
            </w:r>
          </w:p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430DED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952CD" w:rsidRPr="001E15C0" w:rsidRDefault="00C952CD" w:rsidP="001E15C0">
            <w:pPr>
              <w:jc w:val="center"/>
              <w:rPr>
                <w:sz w:val="20"/>
                <w:szCs w:val="20"/>
              </w:rPr>
            </w:pPr>
            <w:r w:rsidRPr="001E15C0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,0</w:t>
            </w:r>
          </w:p>
          <w:p w:rsidR="00C952CD" w:rsidRPr="001E15C0" w:rsidRDefault="00C952CD" w:rsidP="001E15C0">
            <w:pPr>
              <w:rPr>
                <w:sz w:val="20"/>
                <w:szCs w:val="20"/>
              </w:rPr>
            </w:pPr>
          </w:p>
          <w:p w:rsidR="00C952CD" w:rsidRPr="004D1435" w:rsidRDefault="00C952CD" w:rsidP="001E15C0">
            <w:pPr>
              <w:jc w:val="center"/>
              <w:rPr>
                <w:sz w:val="20"/>
                <w:szCs w:val="20"/>
                <w:highlight w:val="yellow"/>
              </w:rPr>
            </w:pPr>
            <w:r w:rsidRPr="001E15C0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Россия</w:t>
            </w:r>
          </w:p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430DED" w:rsidRDefault="00C952CD" w:rsidP="009E5083">
            <w:pPr>
              <w:jc w:val="center"/>
              <w:rPr>
                <w:b/>
                <w:sz w:val="20"/>
                <w:szCs w:val="20"/>
              </w:rPr>
            </w:pPr>
            <w:r w:rsidRPr="00430DE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52CD" w:rsidRPr="00430DED" w:rsidRDefault="00C952CD" w:rsidP="00286A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2 863 949,00</w:t>
            </w:r>
          </w:p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430DED" w:rsidRDefault="00C952CD" w:rsidP="00190C9A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Жилой дом</w:t>
            </w:r>
          </w:p>
          <w:p w:rsidR="00C952CD" w:rsidRPr="00430DED" w:rsidRDefault="00C952CD" w:rsidP="006E146B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(индивидуальная)</w:t>
            </w:r>
          </w:p>
          <w:p w:rsidR="00C952CD" w:rsidRPr="00430DED" w:rsidRDefault="00C952CD" w:rsidP="006E146B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6E146B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Квартира</w:t>
            </w:r>
          </w:p>
          <w:p w:rsidR="00C952CD" w:rsidRPr="00430DED" w:rsidRDefault="00C952CD" w:rsidP="006E146B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C952CD" w:rsidRPr="00430DED" w:rsidRDefault="00C952CD" w:rsidP="00190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0DED">
              <w:rPr>
                <w:sz w:val="20"/>
                <w:szCs w:val="20"/>
              </w:rPr>
              <w:t>54,6</w:t>
            </w:r>
          </w:p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  <w:shd w:val="clear" w:color="auto" w:fill="auto"/>
          </w:tcPr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Россия</w:t>
            </w:r>
          </w:p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190C9A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843" w:type="dxa"/>
            <w:shd w:val="clear" w:color="auto" w:fill="auto"/>
          </w:tcPr>
          <w:p w:rsidR="00C952CD" w:rsidRPr="00430DED" w:rsidRDefault="00C952CD" w:rsidP="00190C9A">
            <w:pPr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 xml:space="preserve">Автомобиль </w:t>
            </w:r>
          </w:p>
          <w:p w:rsidR="00C952CD" w:rsidRPr="00430DED" w:rsidRDefault="00C952CD" w:rsidP="00286A02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УАЗ 36-22</w:t>
            </w:r>
          </w:p>
          <w:p w:rsidR="00C952CD" w:rsidRPr="00430DED" w:rsidRDefault="00C952CD" w:rsidP="00286A02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286A02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Автомобиль</w:t>
            </w:r>
          </w:p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ГАЗ 3307, ГП-ОПА (автоцистерна)</w:t>
            </w:r>
          </w:p>
        </w:tc>
        <w:tc>
          <w:tcPr>
            <w:tcW w:w="2127" w:type="dxa"/>
            <w:shd w:val="clear" w:color="auto" w:fill="auto"/>
          </w:tcPr>
          <w:p w:rsidR="00C952CD" w:rsidRPr="00430DED" w:rsidRDefault="00C952CD" w:rsidP="006E146B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 xml:space="preserve">Жилой дом </w:t>
            </w:r>
          </w:p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6E146B">
            <w:pPr>
              <w:rPr>
                <w:sz w:val="20"/>
                <w:szCs w:val="20"/>
              </w:rPr>
            </w:pPr>
          </w:p>
          <w:p w:rsidR="00C952CD" w:rsidRPr="00430DED" w:rsidRDefault="00C952CD" w:rsidP="00430DED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952CD" w:rsidRPr="001E15C0" w:rsidRDefault="00C952CD" w:rsidP="00B72A6B">
            <w:pPr>
              <w:jc w:val="center"/>
              <w:rPr>
                <w:sz w:val="20"/>
                <w:szCs w:val="20"/>
              </w:rPr>
            </w:pPr>
            <w:r w:rsidRPr="001E15C0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,0</w:t>
            </w:r>
          </w:p>
          <w:p w:rsidR="00C952CD" w:rsidRPr="001E15C0" w:rsidRDefault="00C952CD" w:rsidP="00B72A6B">
            <w:pPr>
              <w:jc w:val="center"/>
              <w:rPr>
                <w:sz w:val="20"/>
                <w:szCs w:val="20"/>
              </w:rPr>
            </w:pPr>
          </w:p>
          <w:p w:rsidR="00C952CD" w:rsidRPr="001E15C0" w:rsidRDefault="00C952CD" w:rsidP="009E5083">
            <w:pPr>
              <w:jc w:val="center"/>
              <w:rPr>
                <w:sz w:val="20"/>
                <w:szCs w:val="20"/>
              </w:rPr>
            </w:pPr>
          </w:p>
          <w:p w:rsidR="00C952CD" w:rsidRPr="001E15C0" w:rsidRDefault="00C952CD" w:rsidP="009E5083">
            <w:pPr>
              <w:jc w:val="center"/>
              <w:rPr>
                <w:sz w:val="20"/>
                <w:szCs w:val="20"/>
              </w:rPr>
            </w:pPr>
            <w:r w:rsidRPr="001E15C0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Россия</w:t>
            </w:r>
          </w:p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430DED" w:rsidRDefault="00C952CD">
            <w:pPr>
              <w:rPr>
                <w:sz w:val="20"/>
                <w:szCs w:val="20"/>
              </w:rPr>
            </w:pPr>
            <w:r w:rsidRPr="00430DE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Default="00C952CD" w:rsidP="00B72A6B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 xml:space="preserve">Земельный участок  </w:t>
            </w:r>
          </w:p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(долевая 1/3)</w:t>
            </w:r>
          </w:p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430DED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Жилой дом (долевая 1/3)</w:t>
            </w:r>
          </w:p>
        </w:tc>
        <w:tc>
          <w:tcPr>
            <w:tcW w:w="1134" w:type="dxa"/>
            <w:shd w:val="clear" w:color="auto" w:fill="auto"/>
          </w:tcPr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820,0</w:t>
            </w:r>
          </w:p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430DED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  <w:shd w:val="clear" w:color="auto" w:fill="auto"/>
          </w:tcPr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Россия</w:t>
            </w:r>
          </w:p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B72A6B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430DED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430DED" w:rsidRDefault="00C952CD" w:rsidP="00A64358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430DED" w:rsidRDefault="00C952CD" w:rsidP="00430DED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952CD" w:rsidRPr="001E15C0" w:rsidRDefault="00C952CD" w:rsidP="001E15C0">
            <w:pPr>
              <w:jc w:val="center"/>
              <w:rPr>
                <w:sz w:val="20"/>
                <w:szCs w:val="20"/>
              </w:rPr>
            </w:pPr>
            <w:r w:rsidRPr="001E15C0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952CD" w:rsidRPr="00430DED" w:rsidRDefault="00C952CD" w:rsidP="009E5083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430DED" w:rsidRDefault="00C952CD">
            <w:pPr>
              <w:rPr>
                <w:sz w:val="20"/>
                <w:szCs w:val="20"/>
              </w:rPr>
            </w:pPr>
            <w:r w:rsidRPr="00430DE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430DED" w:rsidRDefault="00C952CD" w:rsidP="00286A02">
            <w:pPr>
              <w:jc w:val="center"/>
              <w:rPr>
                <w:b/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430DED" w:rsidRDefault="00C952CD" w:rsidP="00286A02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Default="00C952CD" w:rsidP="00351184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 xml:space="preserve">Земельный участок  </w:t>
            </w:r>
          </w:p>
          <w:p w:rsidR="00C952CD" w:rsidRPr="00430DED" w:rsidRDefault="00C952CD" w:rsidP="00351184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(долевая 1/3)</w:t>
            </w:r>
          </w:p>
          <w:p w:rsidR="00C952CD" w:rsidRPr="00430DED" w:rsidRDefault="00C952CD" w:rsidP="00351184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D61685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lastRenderedPageBreak/>
              <w:t>Жилой дом (долевая 1/3)</w:t>
            </w:r>
          </w:p>
        </w:tc>
        <w:tc>
          <w:tcPr>
            <w:tcW w:w="1134" w:type="dxa"/>
            <w:shd w:val="clear" w:color="auto" w:fill="auto"/>
          </w:tcPr>
          <w:p w:rsidR="00C952CD" w:rsidRPr="00430DED" w:rsidRDefault="00C952CD" w:rsidP="00351184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lastRenderedPageBreak/>
              <w:t>820,0</w:t>
            </w:r>
          </w:p>
          <w:p w:rsidR="00C952CD" w:rsidRPr="00430DED" w:rsidRDefault="00C952CD" w:rsidP="00351184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351184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D61685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lastRenderedPageBreak/>
              <w:t>78,1</w:t>
            </w:r>
          </w:p>
        </w:tc>
        <w:tc>
          <w:tcPr>
            <w:tcW w:w="1134" w:type="dxa"/>
            <w:shd w:val="clear" w:color="auto" w:fill="auto"/>
          </w:tcPr>
          <w:p w:rsidR="00C952CD" w:rsidRPr="00430DED" w:rsidRDefault="00C952CD" w:rsidP="00351184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lastRenderedPageBreak/>
              <w:t>Россия</w:t>
            </w:r>
          </w:p>
          <w:p w:rsidR="00C952CD" w:rsidRPr="00430DED" w:rsidRDefault="00C952CD" w:rsidP="00351184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351184">
            <w:pPr>
              <w:jc w:val="center"/>
              <w:rPr>
                <w:sz w:val="20"/>
                <w:szCs w:val="20"/>
              </w:rPr>
            </w:pPr>
          </w:p>
          <w:p w:rsidR="00C952CD" w:rsidRPr="00430DED" w:rsidRDefault="00C952CD" w:rsidP="00D61685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430DED" w:rsidRDefault="00C952CD" w:rsidP="00286A02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430DED" w:rsidRDefault="00C952CD" w:rsidP="00430DED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952CD" w:rsidRPr="004D1435" w:rsidRDefault="00C952CD" w:rsidP="00286A02">
            <w:pPr>
              <w:jc w:val="center"/>
              <w:rPr>
                <w:sz w:val="20"/>
                <w:szCs w:val="20"/>
                <w:highlight w:val="yellow"/>
              </w:rPr>
            </w:pPr>
            <w:r w:rsidRPr="001E15C0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952CD" w:rsidRPr="00430DED" w:rsidRDefault="00C952CD" w:rsidP="00286A02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430DED" w:rsidRDefault="00C952CD">
            <w:pPr>
              <w:rPr>
                <w:sz w:val="20"/>
                <w:szCs w:val="20"/>
              </w:rPr>
            </w:pPr>
            <w:r w:rsidRPr="00430DE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430DED" w:rsidRDefault="00C952CD" w:rsidP="008565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430DED" w:rsidRDefault="00C952CD" w:rsidP="00286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430DED" w:rsidRDefault="00C952CD" w:rsidP="00233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430DED" w:rsidRDefault="00C952CD" w:rsidP="00233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430DED" w:rsidRDefault="00C952CD" w:rsidP="00233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430DED" w:rsidRDefault="00C952CD" w:rsidP="00233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430DED" w:rsidRDefault="00C952CD" w:rsidP="00430DED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952CD" w:rsidRPr="001E15C0" w:rsidRDefault="00C952CD" w:rsidP="00233879">
            <w:pPr>
              <w:jc w:val="center"/>
              <w:rPr>
                <w:sz w:val="20"/>
                <w:szCs w:val="20"/>
              </w:rPr>
            </w:pPr>
            <w:r w:rsidRPr="001E15C0">
              <w:rPr>
                <w:sz w:val="20"/>
                <w:szCs w:val="20"/>
              </w:rPr>
              <w:t>112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952CD" w:rsidRPr="00430DED" w:rsidRDefault="00C952CD" w:rsidP="00233879">
            <w:pPr>
              <w:jc w:val="center"/>
              <w:rPr>
                <w:sz w:val="20"/>
                <w:szCs w:val="20"/>
              </w:rPr>
            </w:pPr>
            <w:r w:rsidRPr="00430DED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D61685" w:rsidRDefault="00C952CD" w:rsidP="00A64358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Главный специалист Комитета по управлению муниципальной собственностью и земельным отношениям</w:t>
            </w:r>
          </w:p>
          <w:p w:rsidR="00C952CD" w:rsidRPr="00D61685" w:rsidRDefault="00C952CD" w:rsidP="00A64358">
            <w:pPr>
              <w:jc w:val="center"/>
              <w:rPr>
                <w:b/>
                <w:sz w:val="20"/>
                <w:szCs w:val="20"/>
              </w:rPr>
            </w:pPr>
            <w:r w:rsidRPr="00D61685">
              <w:rPr>
                <w:b/>
                <w:sz w:val="20"/>
                <w:szCs w:val="20"/>
              </w:rPr>
              <w:t>Архипова Галина Николаевна</w:t>
            </w:r>
          </w:p>
        </w:tc>
        <w:tc>
          <w:tcPr>
            <w:tcW w:w="1559" w:type="dxa"/>
            <w:shd w:val="clear" w:color="auto" w:fill="auto"/>
          </w:tcPr>
          <w:p w:rsidR="00C952CD" w:rsidRPr="00D61685" w:rsidRDefault="00C952CD" w:rsidP="00E754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375 547,31</w:t>
            </w:r>
          </w:p>
          <w:p w:rsidR="00C952CD" w:rsidRPr="00D61685" w:rsidRDefault="00C952CD" w:rsidP="00E754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D61685" w:rsidRDefault="00C952CD" w:rsidP="00286A02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D61685" w:rsidRDefault="00C952CD" w:rsidP="00351184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Приусадебный участок</w:t>
            </w:r>
          </w:p>
          <w:p w:rsidR="00C952CD" w:rsidRPr="00D61685" w:rsidRDefault="00C952CD" w:rsidP="00351184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(индивидуальная)</w:t>
            </w:r>
          </w:p>
          <w:p w:rsidR="00C952CD" w:rsidRPr="00D61685" w:rsidRDefault="00C952CD" w:rsidP="00351184">
            <w:pPr>
              <w:jc w:val="center"/>
              <w:rPr>
                <w:sz w:val="20"/>
                <w:szCs w:val="20"/>
              </w:rPr>
            </w:pPr>
          </w:p>
          <w:p w:rsidR="00C952CD" w:rsidRPr="00D61685" w:rsidRDefault="00C952CD" w:rsidP="00A64358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Квартира</w:t>
            </w:r>
          </w:p>
          <w:p w:rsidR="00C952CD" w:rsidRPr="00D61685" w:rsidRDefault="00C952CD" w:rsidP="00351184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C952CD" w:rsidRPr="00D61685" w:rsidRDefault="00C952CD" w:rsidP="00351184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978,0</w:t>
            </w:r>
          </w:p>
          <w:p w:rsidR="00C952CD" w:rsidRPr="00D61685" w:rsidRDefault="00C952CD" w:rsidP="00351184">
            <w:pPr>
              <w:jc w:val="center"/>
              <w:rPr>
                <w:sz w:val="20"/>
                <w:szCs w:val="20"/>
              </w:rPr>
            </w:pPr>
          </w:p>
          <w:p w:rsidR="00C952CD" w:rsidRPr="00D61685" w:rsidRDefault="00C952CD" w:rsidP="00351184">
            <w:pPr>
              <w:jc w:val="center"/>
              <w:rPr>
                <w:sz w:val="20"/>
                <w:szCs w:val="20"/>
              </w:rPr>
            </w:pPr>
          </w:p>
          <w:p w:rsidR="00C952CD" w:rsidRPr="00D61685" w:rsidRDefault="00C952CD" w:rsidP="00351184">
            <w:pPr>
              <w:jc w:val="center"/>
              <w:rPr>
                <w:sz w:val="20"/>
                <w:szCs w:val="20"/>
              </w:rPr>
            </w:pPr>
          </w:p>
          <w:p w:rsidR="00C952CD" w:rsidRPr="00D61685" w:rsidRDefault="00C952CD" w:rsidP="00351184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C952CD" w:rsidRPr="00D61685" w:rsidRDefault="00C952CD" w:rsidP="00351184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Россия</w:t>
            </w:r>
          </w:p>
          <w:p w:rsidR="00C952CD" w:rsidRPr="00D61685" w:rsidRDefault="00C952CD" w:rsidP="00F166CF">
            <w:pPr>
              <w:rPr>
                <w:sz w:val="20"/>
                <w:szCs w:val="20"/>
              </w:rPr>
            </w:pPr>
          </w:p>
          <w:p w:rsidR="00C952CD" w:rsidRPr="00D61685" w:rsidRDefault="00C952CD" w:rsidP="00F166CF">
            <w:pPr>
              <w:rPr>
                <w:sz w:val="20"/>
                <w:szCs w:val="20"/>
              </w:rPr>
            </w:pPr>
          </w:p>
          <w:p w:rsidR="00C952CD" w:rsidRPr="00D61685" w:rsidRDefault="00C952CD" w:rsidP="00F166CF">
            <w:pPr>
              <w:rPr>
                <w:sz w:val="20"/>
                <w:szCs w:val="20"/>
              </w:rPr>
            </w:pPr>
          </w:p>
          <w:p w:rsidR="00C952CD" w:rsidRPr="00D61685" w:rsidRDefault="00C952CD" w:rsidP="00F166CF">
            <w:pPr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D61685" w:rsidRDefault="00C952CD" w:rsidP="000B567C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D61685" w:rsidRDefault="00C952CD" w:rsidP="00286A02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952CD" w:rsidRPr="00D61685" w:rsidRDefault="00C952CD" w:rsidP="00286A02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61685" w:rsidRDefault="00C952CD" w:rsidP="00286A02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-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D61685" w:rsidRDefault="00C952CD" w:rsidP="00F70BDA">
            <w:pPr>
              <w:jc w:val="center"/>
              <w:rPr>
                <w:b/>
                <w:sz w:val="20"/>
                <w:szCs w:val="20"/>
              </w:rPr>
            </w:pPr>
            <w:r w:rsidRPr="00D6168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952CD" w:rsidRPr="00D61685" w:rsidRDefault="00C952CD" w:rsidP="00A64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158 596,20</w:t>
            </w:r>
          </w:p>
          <w:p w:rsidR="00C952CD" w:rsidRPr="00D61685" w:rsidRDefault="00C952CD" w:rsidP="00A643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D61685" w:rsidRDefault="00C952CD" w:rsidP="00286A02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D61685" w:rsidRDefault="00C952CD" w:rsidP="00B55FC1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Приусадебный участок</w:t>
            </w:r>
          </w:p>
          <w:p w:rsidR="00C952CD" w:rsidRPr="00D61685" w:rsidRDefault="00C952CD" w:rsidP="00B55FC1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(индивидуальная)</w:t>
            </w:r>
          </w:p>
          <w:p w:rsidR="00C952CD" w:rsidRPr="00D61685" w:rsidRDefault="00C952CD" w:rsidP="00B55FC1">
            <w:pPr>
              <w:jc w:val="center"/>
              <w:rPr>
                <w:sz w:val="20"/>
                <w:szCs w:val="20"/>
              </w:rPr>
            </w:pPr>
          </w:p>
          <w:p w:rsidR="00C952CD" w:rsidRPr="00D61685" w:rsidRDefault="00C952CD" w:rsidP="00B55FC1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Жилой дом</w:t>
            </w:r>
          </w:p>
          <w:p w:rsidR="00C952CD" w:rsidRPr="00D61685" w:rsidRDefault="00C952CD" w:rsidP="00D61685">
            <w:pPr>
              <w:jc w:val="center"/>
              <w:rPr>
                <w:b/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C952CD" w:rsidRPr="00D61685" w:rsidRDefault="00C952CD" w:rsidP="00B55FC1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2270,0</w:t>
            </w:r>
          </w:p>
          <w:p w:rsidR="00C952CD" w:rsidRPr="00D61685" w:rsidRDefault="00C952CD" w:rsidP="00B55FC1">
            <w:pPr>
              <w:jc w:val="center"/>
              <w:rPr>
                <w:sz w:val="20"/>
                <w:szCs w:val="20"/>
              </w:rPr>
            </w:pPr>
          </w:p>
          <w:p w:rsidR="00C952CD" w:rsidRPr="00D61685" w:rsidRDefault="00C952CD" w:rsidP="00B55FC1">
            <w:pPr>
              <w:jc w:val="center"/>
              <w:rPr>
                <w:sz w:val="20"/>
                <w:szCs w:val="20"/>
              </w:rPr>
            </w:pPr>
          </w:p>
          <w:p w:rsidR="00C952CD" w:rsidRPr="00D61685" w:rsidRDefault="00C952CD" w:rsidP="00B55FC1">
            <w:pPr>
              <w:jc w:val="center"/>
              <w:rPr>
                <w:sz w:val="20"/>
                <w:szCs w:val="20"/>
              </w:rPr>
            </w:pPr>
          </w:p>
          <w:p w:rsidR="00C952CD" w:rsidRPr="00D61685" w:rsidRDefault="00C952CD" w:rsidP="00B55FC1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auto"/>
          </w:tcPr>
          <w:p w:rsidR="00C952CD" w:rsidRPr="00D61685" w:rsidRDefault="00C952CD" w:rsidP="00B55FC1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Россия</w:t>
            </w:r>
          </w:p>
          <w:p w:rsidR="00C952CD" w:rsidRPr="00D61685" w:rsidRDefault="00C952CD" w:rsidP="00B55FC1">
            <w:pPr>
              <w:jc w:val="center"/>
              <w:rPr>
                <w:sz w:val="20"/>
                <w:szCs w:val="20"/>
              </w:rPr>
            </w:pPr>
          </w:p>
          <w:p w:rsidR="00C952CD" w:rsidRPr="00D61685" w:rsidRDefault="00C952CD" w:rsidP="00B55FC1">
            <w:pPr>
              <w:jc w:val="center"/>
              <w:rPr>
                <w:sz w:val="20"/>
                <w:szCs w:val="20"/>
              </w:rPr>
            </w:pPr>
          </w:p>
          <w:p w:rsidR="00C952CD" w:rsidRPr="00D61685" w:rsidRDefault="00C952CD" w:rsidP="00B55FC1">
            <w:pPr>
              <w:jc w:val="center"/>
              <w:rPr>
                <w:sz w:val="20"/>
                <w:szCs w:val="20"/>
              </w:rPr>
            </w:pPr>
          </w:p>
          <w:p w:rsidR="00C952CD" w:rsidRPr="00D61685" w:rsidRDefault="00C952CD" w:rsidP="00B55FC1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D61685" w:rsidRDefault="00C952CD" w:rsidP="00681455">
            <w:pPr>
              <w:rPr>
                <w:sz w:val="20"/>
                <w:szCs w:val="20"/>
                <w:lang w:val="en-US"/>
              </w:rPr>
            </w:pPr>
            <w:r w:rsidRPr="00D61685">
              <w:rPr>
                <w:sz w:val="20"/>
                <w:szCs w:val="20"/>
                <w:lang w:val="en-US"/>
              </w:rPr>
              <w:t>PEHO RENUALT SYMBOLFU</w:t>
            </w:r>
          </w:p>
        </w:tc>
        <w:tc>
          <w:tcPr>
            <w:tcW w:w="2127" w:type="dxa"/>
            <w:shd w:val="clear" w:color="auto" w:fill="auto"/>
          </w:tcPr>
          <w:p w:rsidR="00C952CD" w:rsidRPr="00D61685" w:rsidRDefault="00C952CD" w:rsidP="00681455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 xml:space="preserve">Приусадебный участок </w:t>
            </w:r>
          </w:p>
          <w:p w:rsidR="00C952CD" w:rsidRPr="00D61685" w:rsidRDefault="00C952CD" w:rsidP="00681455">
            <w:pPr>
              <w:jc w:val="center"/>
              <w:rPr>
                <w:sz w:val="20"/>
                <w:szCs w:val="20"/>
              </w:rPr>
            </w:pPr>
          </w:p>
          <w:p w:rsidR="00C952CD" w:rsidRPr="00D61685" w:rsidRDefault="00C952CD" w:rsidP="00D61685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52CD" w:rsidRPr="00D61685" w:rsidRDefault="00C952CD" w:rsidP="00E54650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978,0</w:t>
            </w:r>
          </w:p>
          <w:p w:rsidR="00C952CD" w:rsidRPr="00D61685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D61685" w:rsidRDefault="00C952CD" w:rsidP="00E54650">
            <w:pPr>
              <w:jc w:val="center"/>
              <w:rPr>
                <w:sz w:val="20"/>
                <w:szCs w:val="20"/>
              </w:rPr>
            </w:pPr>
          </w:p>
          <w:p w:rsidR="00C952CD" w:rsidRPr="00D61685" w:rsidRDefault="00C952CD" w:rsidP="00E54650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C952CD" w:rsidRPr="00D61685" w:rsidRDefault="00C952CD" w:rsidP="00E54650">
            <w:pPr>
              <w:jc w:val="center"/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Россия</w:t>
            </w:r>
          </w:p>
          <w:p w:rsidR="00C952CD" w:rsidRPr="00D61685" w:rsidRDefault="00C952CD" w:rsidP="00E54650">
            <w:pPr>
              <w:rPr>
                <w:sz w:val="20"/>
                <w:szCs w:val="20"/>
              </w:rPr>
            </w:pPr>
          </w:p>
          <w:p w:rsidR="00C952CD" w:rsidRPr="00D61685" w:rsidRDefault="00C952CD" w:rsidP="00E54650">
            <w:pPr>
              <w:rPr>
                <w:sz w:val="20"/>
                <w:szCs w:val="20"/>
              </w:rPr>
            </w:pPr>
          </w:p>
          <w:p w:rsidR="00C952CD" w:rsidRPr="00D61685" w:rsidRDefault="00C952CD" w:rsidP="00E54650">
            <w:pPr>
              <w:rPr>
                <w:sz w:val="20"/>
                <w:szCs w:val="20"/>
              </w:rPr>
            </w:pPr>
            <w:r w:rsidRPr="00D61685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0C0967" w:rsidRDefault="00C952CD" w:rsidP="00EE5F87">
            <w:pPr>
              <w:jc w:val="center"/>
              <w:rPr>
                <w:sz w:val="20"/>
                <w:szCs w:val="20"/>
              </w:rPr>
            </w:pPr>
            <w:r w:rsidRPr="000C0967">
              <w:rPr>
                <w:sz w:val="20"/>
                <w:szCs w:val="20"/>
              </w:rPr>
              <w:t>Главный специалист, ответственный секретарь комиссии по делам несовершеннолетних и защите их прав</w:t>
            </w:r>
          </w:p>
          <w:p w:rsidR="00C952CD" w:rsidRPr="000C0967" w:rsidRDefault="00C952CD" w:rsidP="00EE5F87">
            <w:pPr>
              <w:jc w:val="center"/>
              <w:rPr>
                <w:b/>
                <w:sz w:val="20"/>
                <w:szCs w:val="20"/>
              </w:rPr>
            </w:pPr>
          </w:p>
          <w:p w:rsidR="00C952CD" w:rsidRPr="000C0967" w:rsidRDefault="00C952CD" w:rsidP="00F84499">
            <w:pPr>
              <w:jc w:val="center"/>
              <w:rPr>
                <w:b/>
                <w:sz w:val="20"/>
                <w:szCs w:val="20"/>
              </w:rPr>
            </w:pPr>
            <w:r w:rsidRPr="000C0967">
              <w:rPr>
                <w:b/>
                <w:sz w:val="20"/>
                <w:szCs w:val="20"/>
              </w:rPr>
              <w:t>Яппаров  Артур Евгеньевич</w:t>
            </w:r>
          </w:p>
        </w:tc>
        <w:tc>
          <w:tcPr>
            <w:tcW w:w="1559" w:type="dxa"/>
            <w:shd w:val="clear" w:color="auto" w:fill="auto"/>
          </w:tcPr>
          <w:p w:rsidR="00C952CD" w:rsidRPr="000C0967" w:rsidRDefault="00C952CD" w:rsidP="00406F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214 046,19</w:t>
            </w:r>
          </w:p>
          <w:p w:rsidR="00C952CD" w:rsidRPr="000C0967" w:rsidRDefault="00C952CD" w:rsidP="00406FE9">
            <w:pPr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shd w:val="clear" w:color="auto" w:fill="auto"/>
          </w:tcPr>
          <w:p w:rsidR="00C952CD" w:rsidRPr="000C0967" w:rsidRDefault="00C952CD" w:rsidP="00286A02">
            <w:pPr>
              <w:jc w:val="center"/>
              <w:rPr>
                <w:sz w:val="20"/>
                <w:szCs w:val="20"/>
              </w:rPr>
            </w:pPr>
            <w:r w:rsidRPr="000C0967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0C0967" w:rsidRDefault="00C952CD" w:rsidP="00286A02">
            <w:pPr>
              <w:jc w:val="center"/>
              <w:rPr>
                <w:sz w:val="20"/>
                <w:szCs w:val="20"/>
              </w:rPr>
            </w:pPr>
            <w:r w:rsidRPr="000C096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0C0967" w:rsidRDefault="00C952CD" w:rsidP="00286A02">
            <w:pPr>
              <w:jc w:val="center"/>
              <w:rPr>
                <w:sz w:val="20"/>
                <w:szCs w:val="20"/>
              </w:rPr>
            </w:pPr>
            <w:r w:rsidRPr="000C096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0C0967" w:rsidRDefault="00C952CD" w:rsidP="00286A02">
            <w:pPr>
              <w:jc w:val="center"/>
              <w:rPr>
                <w:sz w:val="20"/>
                <w:szCs w:val="20"/>
              </w:rPr>
            </w:pPr>
            <w:r w:rsidRPr="000C096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0C0967" w:rsidRDefault="00C952CD" w:rsidP="00D40475">
            <w:pPr>
              <w:jc w:val="center"/>
              <w:rPr>
                <w:sz w:val="20"/>
                <w:szCs w:val="20"/>
              </w:rPr>
            </w:pPr>
            <w:r w:rsidRPr="000C0967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0C0967" w:rsidRDefault="00C952CD" w:rsidP="000C0967">
            <w:pPr>
              <w:jc w:val="center"/>
              <w:rPr>
                <w:sz w:val="20"/>
                <w:szCs w:val="20"/>
              </w:rPr>
            </w:pPr>
            <w:r w:rsidRPr="000C096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952CD" w:rsidRPr="000C0967" w:rsidRDefault="00C952CD" w:rsidP="000C0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shd w:val="clear" w:color="auto" w:fill="auto"/>
          </w:tcPr>
          <w:p w:rsidR="00C952CD" w:rsidRPr="000C0967" w:rsidRDefault="00C952CD" w:rsidP="00F726C6">
            <w:pPr>
              <w:jc w:val="center"/>
              <w:rPr>
                <w:sz w:val="20"/>
                <w:szCs w:val="20"/>
              </w:rPr>
            </w:pPr>
            <w:r w:rsidRPr="000C0967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7652A6" w:rsidRDefault="00C952CD" w:rsidP="00EE5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 отдела по стратегическому планированию, реализации национальных проектов и цифровой трансформации</w:t>
            </w:r>
          </w:p>
          <w:p w:rsidR="00C952CD" w:rsidRPr="007652A6" w:rsidRDefault="00C952CD" w:rsidP="00EE5F87">
            <w:pPr>
              <w:jc w:val="center"/>
              <w:rPr>
                <w:sz w:val="20"/>
                <w:szCs w:val="20"/>
              </w:rPr>
            </w:pPr>
          </w:p>
          <w:p w:rsidR="00C952CD" w:rsidRPr="007652A6" w:rsidRDefault="00C952CD" w:rsidP="00EE5F87">
            <w:pPr>
              <w:jc w:val="center"/>
              <w:rPr>
                <w:b/>
                <w:sz w:val="20"/>
                <w:szCs w:val="20"/>
              </w:rPr>
            </w:pPr>
            <w:r w:rsidRPr="007652A6">
              <w:rPr>
                <w:b/>
                <w:sz w:val="20"/>
                <w:szCs w:val="20"/>
              </w:rPr>
              <w:t>Юматова Светлана Сергеевна</w:t>
            </w:r>
          </w:p>
        </w:tc>
        <w:tc>
          <w:tcPr>
            <w:tcW w:w="1559" w:type="dxa"/>
            <w:shd w:val="clear" w:color="auto" w:fill="auto"/>
          </w:tcPr>
          <w:p w:rsidR="00C952CD" w:rsidRPr="007652A6" w:rsidRDefault="00C952CD" w:rsidP="00DA0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644 933,12</w:t>
            </w:r>
          </w:p>
        </w:tc>
        <w:tc>
          <w:tcPr>
            <w:tcW w:w="674" w:type="dxa"/>
            <w:shd w:val="clear" w:color="auto" w:fill="auto"/>
          </w:tcPr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t>Жилой дом (индивидуальная)</w:t>
            </w:r>
          </w:p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t>Земельный участок</w:t>
            </w: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t>(индивидуальная)</w:t>
            </w: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Pr="007652A6" w:rsidRDefault="00C952CD" w:rsidP="003D79BE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t>Земельный участок</w:t>
            </w:r>
          </w:p>
          <w:p w:rsidR="00C952CD" w:rsidRDefault="00C952CD" w:rsidP="003D79BE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t>(индивидуальная)</w:t>
            </w:r>
          </w:p>
          <w:p w:rsidR="00C952CD" w:rsidRDefault="00C952CD" w:rsidP="003D79BE">
            <w:pPr>
              <w:jc w:val="center"/>
              <w:rPr>
                <w:sz w:val="20"/>
                <w:szCs w:val="20"/>
              </w:rPr>
            </w:pPr>
          </w:p>
          <w:p w:rsidR="00C952CD" w:rsidRPr="007652A6" w:rsidRDefault="00C952CD" w:rsidP="003D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lastRenderedPageBreak/>
              <w:t>43,8</w:t>
            </w:r>
          </w:p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t>2122,8</w:t>
            </w: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</w:t>
            </w: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lastRenderedPageBreak/>
              <w:t>Россия</w:t>
            </w:r>
          </w:p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t>Россия</w:t>
            </w: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lastRenderedPageBreak/>
              <w:t xml:space="preserve">ХЭНДЭ Гетц </w:t>
            </w:r>
            <w:r w:rsidRPr="007652A6">
              <w:rPr>
                <w:sz w:val="20"/>
                <w:szCs w:val="20"/>
                <w:lang w:val="en-US"/>
              </w:rPr>
              <w:t>GL</w:t>
            </w:r>
          </w:p>
        </w:tc>
        <w:tc>
          <w:tcPr>
            <w:tcW w:w="2127" w:type="dxa"/>
            <w:shd w:val="clear" w:color="auto" w:fill="auto"/>
          </w:tcPr>
          <w:p w:rsidR="00C952CD" w:rsidRPr="007652A6" w:rsidRDefault="00C952CD" w:rsidP="00F84499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52CD" w:rsidRPr="007652A6" w:rsidRDefault="00C952CD" w:rsidP="00F726C6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C952CD" w:rsidRPr="007652A6" w:rsidRDefault="00C952CD" w:rsidP="00F726C6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rPr>
          <w:trHeight w:val="70"/>
        </w:trPr>
        <w:tc>
          <w:tcPr>
            <w:tcW w:w="2411" w:type="dxa"/>
            <w:shd w:val="clear" w:color="auto" w:fill="auto"/>
          </w:tcPr>
          <w:p w:rsidR="00C952CD" w:rsidRPr="007652A6" w:rsidRDefault="00C952CD" w:rsidP="007652A6">
            <w:pPr>
              <w:jc w:val="center"/>
              <w:rPr>
                <w:b/>
                <w:sz w:val="20"/>
                <w:szCs w:val="20"/>
              </w:rPr>
            </w:pPr>
            <w:r w:rsidRPr="007652A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7652A6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7652A6" w:rsidRDefault="00C952CD" w:rsidP="008626E3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952CD" w:rsidRPr="007652A6" w:rsidRDefault="00C952CD" w:rsidP="00F726C6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C952CD" w:rsidRPr="007652A6" w:rsidRDefault="00C952CD" w:rsidP="00F726C6">
            <w:pPr>
              <w:jc w:val="center"/>
              <w:rPr>
                <w:sz w:val="20"/>
                <w:szCs w:val="20"/>
              </w:rPr>
            </w:pPr>
            <w:r w:rsidRPr="007652A6">
              <w:rPr>
                <w:sz w:val="20"/>
                <w:szCs w:val="20"/>
              </w:rPr>
              <w:t>Россия</w:t>
            </w: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образования</w:t>
            </w:r>
          </w:p>
          <w:p w:rsidR="00C952CD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Default="00C952CD" w:rsidP="002879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Орлова Олеся</w:t>
            </w:r>
          </w:p>
          <w:p w:rsidR="00C952CD" w:rsidRPr="00156080" w:rsidRDefault="00C952CD" w:rsidP="002879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559" w:type="dxa"/>
            <w:shd w:val="clear" w:color="auto" w:fill="auto"/>
          </w:tcPr>
          <w:p w:rsidR="00C952CD" w:rsidRPr="00E74295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638 873,79</w:t>
            </w:r>
          </w:p>
        </w:tc>
        <w:tc>
          <w:tcPr>
            <w:tcW w:w="674" w:type="dxa"/>
            <w:shd w:val="clear" w:color="auto" w:fill="auto"/>
          </w:tcPr>
          <w:p w:rsidR="00C952CD" w:rsidRPr="00E74295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E74295" w:rsidRDefault="00C952CD" w:rsidP="00F7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52CD" w:rsidRPr="00E74295" w:rsidRDefault="00C952CD" w:rsidP="00F84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52CD" w:rsidRPr="00E74295" w:rsidRDefault="00C952CD" w:rsidP="00F72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952CD" w:rsidRPr="00E74295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E74295" w:rsidRDefault="00C952CD" w:rsidP="00F84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742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952CD" w:rsidRPr="00E74295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C952CD" w:rsidRPr="00E74295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Pr="00E74295" w:rsidRDefault="00C952CD" w:rsidP="00F84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52CD" w:rsidRPr="00E74295" w:rsidRDefault="00C952CD" w:rsidP="002879A8">
            <w:pPr>
              <w:jc w:val="center"/>
              <w:rPr>
                <w:sz w:val="20"/>
                <w:szCs w:val="20"/>
              </w:rPr>
            </w:pPr>
            <w:r w:rsidRPr="00E74295">
              <w:rPr>
                <w:sz w:val="20"/>
                <w:szCs w:val="20"/>
              </w:rPr>
              <w:t>Россия</w:t>
            </w:r>
          </w:p>
          <w:p w:rsidR="00C952CD" w:rsidRPr="00E74295" w:rsidRDefault="00C952CD" w:rsidP="002879A8">
            <w:pPr>
              <w:jc w:val="center"/>
              <w:rPr>
                <w:sz w:val="20"/>
                <w:szCs w:val="20"/>
              </w:rPr>
            </w:pPr>
          </w:p>
          <w:p w:rsidR="00C952CD" w:rsidRPr="00E74295" w:rsidRDefault="00C952CD" w:rsidP="00761F05">
            <w:pPr>
              <w:jc w:val="center"/>
              <w:rPr>
                <w:sz w:val="20"/>
                <w:szCs w:val="20"/>
              </w:rPr>
            </w:pP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F84499" w:rsidRDefault="00C952CD">
            <w:pPr>
              <w:rPr>
                <w:sz w:val="20"/>
                <w:szCs w:val="20"/>
              </w:rPr>
            </w:pPr>
            <w:r w:rsidRPr="00F8449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F84499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F84499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F84499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84499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84499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F84499" w:rsidRDefault="00C952CD" w:rsidP="00287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742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  <w:r w:rsidRPr="00E74295">
              <w:rPr>
                <w:sz w:val="20"/>
                <w:szCs w:val="20"/>
              </w:rPr>
              <w:t>Россия</w:t>
            </w:r>
          </w:p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F84499" w:rsidRDefault="00C952CD">
            <w:pPr>
              <w:rPr>
                <w:sz w:val="20"/>
                <w:szCs w:val="20"/>
              </w:rPr>
            </w:pPr>
            <w:r w:rsidRPr="00F8449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F84499" w:rsidRDefault="00C952CD" w:rsidP="00F72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F84499" w:rsidRDefault="00C952CD" w:rsidP="00F72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F84499" w:rsidRDefault="00C952CD" w:rsidP="00F72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84499" w:rsidRDefault="00C952CD" w:rsidP="00F72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84499" w:rsidRDefault="00C952CD" w:rsidP="00F72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F84499" w:rsidRDefault="00C952CD" w:rsidP="00F72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742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  <w:r w:rsidRPr="00E74295">
              <w:rPr>
                <w:sz w:val="20"/>
                <w:szCs w:val="20"/>
              </w:rPr>
              <w:t>Россия</w:t>
            </w:r>
          </w:p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</w:p>
        </w:tc>
      </w:tr>
      <w:tr w:rsidR="00C952CD" w:rsidRPr="00850DA6" w:rsidTr="00F84499">
        <w:tc>
          <w:tcPr>
            <w:tcW w:w="2411" w:type="dxa"/>
            <w:shd w:val="clear" w:color="auto" w:fill="auto"/>
          </w:tcPr>
          <w:p w:rsidR="00C952CD" w:rsidRPr="00F84499" w:rsidRDefault="00C952CD" w:rsidP="00312ED1">
            <w:pPr>
              <w:rPr>
                <w:sz w:val="20"/>
                <w:szCs w:val="20"/>
              </w:rPr>
            </w:pPr>
            <w:r w:rsidRPr="00F84499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52CD" w:rsidRPr="00F84499" w:rsidRDefault="00C952CD" w:rsidP="00312ED1">
            <w:pPr>
              <w:jc w:val="center"/>
              <w:rPr>
                <w:sz w:val="20"/>
                <w:szCs w:val="20"/>
              </w:rPr>
            </w:pPr>
            <w:r w:rsidRPr="00F84499">
              <w:rPr>
                <w:sz w:val="20"/>
                <w:szCs w:val="20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C952CD" w:rsidRPr="00F84499" w:rsidRDefault="00C952CD" w:rsidP="00312ED1">
            <w:pPr>
              <w:jc w:val="center"/>
              <w:rPr>
                <w:sz w:val="20"/>
                <w:szCs w:val="20"/>
              </w:rPr>
            </w:pPr>
            <w:r w:rsidRPr="00F84499">
              <w:rPr>
                <w:sz w:val="20"/>
                <w:szCs w:val="20"/>
              </w:rPr>
              <w:t>-</w:t>
            </w:r>
          </w:p>
        </w:tc>
        <w:tc>
          <w:tcPr>
            <w:tcW w:w="2728" w:type="dxa"/>
            <w:shd w:val="clear" w:color="auto" w:fill="auto"/>
          </w:tcPr>
          <w:p w:rsidR="00C952CD" w:rsidRPr="00F84499" w:rsidRDefault="00C952CD" w:rsidP="00312ED1">
            <w:pPr>
              <w:jc w:val="center"/>
              <w:rPr>
                <w:sz w:val="20"/>
                <w:szCs w:val="20"/>
              </w:rPr>
            </w:pPr>
            <w:r w:rsidRPr="00F844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84499" w:rsidRDefault="00C952CD" w:rsidP="00312ED1">
            <w:pPr>
              <w:jc w:val="center"/>
              <w:rPr>
                <w:sz w:val="20"/>
                <w:szCs w:val="20"/>
              </w:rPr>
            </w:pPr>
            <w:r w:rsidRPr="00F844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52CD" w:rsidRPr="00F84499" w:rsidRDefault="00C952CD" w:rsidP="00312ED1">
            <w:pPr>
              <w:jc w:val="center"/>
              <w:rPr>
                <w:sz w:val="20"/>
                <w:szCs w:val="20"/>
              </w:rPr>
            </w:pPr>
            <w:r w:rsidRPr="00F844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952CD" w:rsidRPr="00F84499" w:rsidRDefault="00C952CD" w:rsidP="00312ED1">
            <w:pPr>
              <w:jc w:val="center"/>
              <w:rPr>
                <w:sz w:val="20"/>
                <w:szCs w:val="20"/>
              </w:rPr>
            </w:pPr>
            <w:r w:rsidRPr="00F84499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742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  <w:r w:rsidRPr="00E74295">
              <w:rPr>
                <w:sz w:val="20"/>
                <w:szCs w:val="20"/>
              </w:rPr>
              <w:t>Россия</w:t>
            </w:r>
          </w:p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</w:p>
          <w:p w:rsidR="00C952CD" w:rsidRPr="00E74295" w:rsidRDefault="00C952CD" w:rsidP="001560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52CD" w:rsidRPr="000D1715" w:rsidRDefault="00C952CD" w:rsidP="002879A8">
      <w:pPr>
        <w:jc w:val="center"/>
        <w:rPr>
          <w:sz w:val="28"/>
        </w:rPr>
      </w:pPr>
    </w:p>
    <w:p w:rsidR="00C952CD" w:rsidRPr="000D1715" w:rsidRDefault="00C952CD">
      <w:pPr>
        <w:jc w:val="center"/>
        <w:rPr>
          <w:sz w:val="28"/>
        </w:rPr>
      </w:pPr>
    </w:p>
    <w:p w:rsidR="00C952CD" w:rsidRPr="00F74BE8" w:rsidRDefault="00C952C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>СВЕДЕНИЯ</w:t>
      </w:r>
    </w:p>
    <w:p w:rsidR="00C952CD" w:rsidRDefault="00C952CD" w:rsidP="00915B14">
      <w:pPr>
        <w:jc w:val="center"/>
        <w:rPr>
          <w:b/>
          <w:sz w:val="28"/>
        </w:rPr>
      </w:pPr>
      <w:r w:rsidRPr="00F74BE8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РУКОВОДИТЕЛЯ </w:t>
      </w:r>
      <w:r w:rsidRPr="00F74BE8">
        <w:rPr>
          <w:b/>
          <w:sz w:val="28"/>
        </w:rPr>
        <w:t>МУНИЦИПАЛЬН</w:t>
      </w:r>
      <w:r>
        <w:rPr>
          <w:b/>
          <w:sz w:val="28"/>
        </w:rPr>
        <w:t xml:space="preserve">ОГО КАЗЕННОГО УЧРЕЖДЕНИЯ </w:t>
      </w:r>
      <w:r w:rsidRPr="00F74BE8">
        <w:rPr>
          <w:b/>
          <w:sz w:val="28"/>
        </w:rPr>
        <w:t xml:space="preserve">И ЧЛЕНОВ </w:t>
      </w:r>
      <w:r>
        <w:rPr>
          <w:b/>
          <w:sz w:val="28"/>
        </w:rPr>
        <w:t xml:space="preserve">ЕЕ </w:t>
      </w:r>
      <w:r w:rsidRPr="00F74BE8">
        <w:rPr>
          <w:b/>
          <w:sz w:val="28"/>
        </w:rPr>
        <w:t>СЕМ</w:t>
      </w:r>
      <w:r>
        <w:rPr>
          <w:b/>
          <w:sz w:val="28"/>
        </w:rPr>
        <w:t>ЬИ</w:t>
      </w:r>
      <w:r w:rsidRPr="00F74BE8">
        <w:rPr>
          <w:b/>
          <w:sz w:val="28"/>
        </w:rPr>
        <w:t xml:space="preserve"> ЗА 20</w:t>
      </w:r>
      <w:r>
        <w:rPr>
          <w:b/>
          <w:sz w:val="28"/>
        </w:rPr>
        <w:t xml:space="preserve">21 </w:t>
      </w:r>
      <w:r w:rsidRPr="00F74BE8">
        <w:rPr>
          <w:b/>
          <w:sz w:val="28"/>
        </w:rPr>
        <w:t>ГОД</w:t>
      </w:r>
    </w:p>
    <w:p w:rsidR="00C952CD" w:rsidRPr="00F74BE8" w:rsidRDefault="00C952CD" w:rsidP="00915B14">
      <w:pPr>
        <w:jc w:val="center"/>
        <w:rPr>
          <w:b/>
          <w:sz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709"/>
        <w:gridCol w:w="2552"/>
        <w:gridCol w:w="1134"/>
        <w:gridCol w:w="1275"/>
        <w:gridCol w:w="2127"/>
        <w:gridCol w:w="1984"/>
        <w:gridCol w:w="992"/>
        <w:gridCol w:w="993"/>
      </w:tblGrid>
      <w:tr w:rsidR="00C952CD" w:rsidRPr="00D809F2" w:rsidTr="00427511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C952CD" w:rsidRPr="00AC2618" w:rsidRDefault="00C952CD" w:rsidP="000C4C78">
            <w:pPr>
              <w:jc w:val="center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Замещаемая должность</w:t>
            </w:r>
          </w:p>
          <w:p w:rsidR="00C952CD" w:rsidRPr="00AC2618" w:rsidRDefault="00C952CD" w:rsidP="000C4C78">
            <w:pPr>
              <w:jc w:val="center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Декларированный годовой доход за</w:t>
            </w:r>
          </w:p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2020год, руб.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Декларированный годовой расход на 2020год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C952CD" w:rsidRPr="00AC2618" w:rsidRDefault="00C952CD" w:rsidP="000C4C78">
            <w:pPr>
              <w:jc w:val="center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952CD" w:rsidRPr="00AC2618" w:rsidRDefault="00C952CD" w:rsidP="0012153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952CD" w:rsidRPr="00AC2618" w:rsidRDefault="00C952CD" w:rsidP="000C4C78">
            <w:pPr>
              <w:jc w:val="center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952CD" w:rsidRPr="00D809F2" w:rsidTr="00427511">
        <w:trPr>
          <w:cantSplit/>
          <w:trHeight w:val="3399"/>
        </w:trPr>
        <w:tc>
          <w:tcPr>
            <w:tcW w:w="1985" w:type="dxa"/>
            <w:vMerge/>
            <w:shd w:val="clear" w:color="auto" w:fill="auto"/>
          </w:tcPr>
          <w:p w:rsidR="00C952CD" w:rsidRPr="00AC2618" w:rsidRDefault="00C952C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2CD" w:rsidRPr="00AC2618" w:rsidRDefault="00C952C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952CD" w:rsidRPr="00AC2618" w:rsidRDefault="00C952C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extDirection w:val="btLr"/>
          </w:tcPr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Площадь</w:t>
            </w:r>
          </w:p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кв. м.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Страна</w:t>
            </w:r>
          </w:p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7" w:type="dxa"/>
            <w:shd w:val="clear" w:color="auto" w:fill="auto"/>
            <w:textDirection w:val="btLr"/>
          </w:tcPr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Транспортные</w:t>
            </w:r>
          </w:p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средства, принадлежащие</w:t>
            </w:r>
          </w:p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на праве собственности,</w:t>
            </w:r>
          </w:p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с указанием вида и марки</w:t>
            </w:r>
          </w:p>
        </w:tc>
        <w:tc>
          <w:tcPr>
            <w:tcW w:w="1984" w:type="dxa"/>
            <w:shd w:val="clear" w:color="auto" w:fill="auto"/>
            <w:textDirection w:val="btLr"/>
          </w:tcPr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Площадь</w:t>
            </w:r>
          </w:p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кв. м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Страна</w:t>
            </w:r>
          </w:p>
          <w:p w:rsidR="00C952CD" w:rsidRPr="00AC2618" w:rsidRDefault="00C952CD" w:rsidP="00D809F2">
            <w:pPr>
              <w:ind w:left="113" w:right="113"/>
              <w:rPr>
                <w:sz w:val="20"/>
                <w:szCs w:val="20"/>
              </w:rPr>
            </w:pPr>
            <w:r w:rsidRPr="00AC2618">
              <w:rPr>
                <w:sz w:val="20"/>
                <w:szCs w:val="20"/>
              </w:rPr>
              <w:t>расположения</w:t>
            </w:r>
          </w:p>
        </w:tc>
      </w:tr>
      <w:tr w:rsidR="00C952CD" w:rsidRPr="00D809F2" w:rsidTr="00427511">
        <w:tc>
          <w:tcPr>
            <w:tcW w:w="1985" w:type="dxa"/>
            <w:shd w:val="clear" w:color="auto" w:fill="auto"/>
          </w:tcPr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Руководитель МКУ «Учреждение по финансовому и хозяйственному обеспечению деятельности органов местного самоуправления Фировского района</w:t>
            </w:r>
          </w:p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D809F2" w:rsidRDefault="00C952CD" w:rsidP="00D40475">
            <w:pPr>
              <w:jc w:val="center"/>
              <w:rPr>
                <w:b/>
                <w:sz w:val="20"/>
                <w:szCs w:val="20"/>
              </w:rPr>
            </w:pPr>
            <w:r w:rsidRPr="00D809F2">
              <w:rPr>
                <w:b/>
                <w:sz w:val="20"/>
                <w:szCs w:val="20"/>
              </w:rPr>
              <w:t xml:space="preserve">Горюнова Наталья </w:t>
            </w:r>
            <w:r w:rsidRPr="00D809F2">
              <w:rPr>
                <w:b/>
                <w:sz w:val="20"/>
                <w:szCs w:val="20"/>
              </w:rPr>
              <w:lastRenderedPageBreak/>
              <w:t>Александровна</w:t>
            </w:r>
          </w:p>
          <w:p w:rsidR="00C952CD" w:rsidRPr="00D809F2" w:rsidRDefault="00C952CD" w:rsidP="00850DA6">
            <w:pPr>
              <w:jc w:val="center"/>
              <w:rPr>
                <w:b/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952CD" w:rsidRPr="00D809F2" w:rsidRDefault="00C952CD" w:rsidP="00850D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600 040,53</w:t>
            </w:r>
          </w:p>
        </w:tc>
        <w:tc>
          <w:tcPr>
            <w:tcW w:w="709" w:type="dxa"/>
            <w:shd w:val="clear" w:color="auto" w:fill="auto"/>
          </w:tcPr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Земельный участок</w:t>
            </w:r>
          </w:p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809F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5000,0</w:t>
            </w:r>
          </w:p>
        </w:tc>
        <w:tc>
          <w:tcPr>
            <w:tcW w:w="1275" w:type="dxa"/>
            <w:shd w:val="clear" w:color="auto" w:fill="auto"/>
          </w:tcPr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Земельный участок</w:t>
            </w:r>
          </w:p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3300,0</w:t>
            </w:r>
          </w:p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Россия</w:t>
            </w:r>
          </w:p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Россия</w:t>
            </w:r>
          </w:p>
        </w:tc>
      </w:tr>
      <w:tr w:rsidR="00C952CD" w:rsidRPr="00204621" w:rsidTr="00427511">
        <w:tc>
          <w:tcPr>
            <w:tcW w:w="1985" w:type="dxa"/>
            <w:shd w:val="clear" w:color="auto" w:fill="auto"/>
          </w:tcPr>
          <w:p w:rsidR="00C952CD" w:rsidRPr="00D809F2" w:rsidRDefault="00C952CD" w:rsidP="00D40475">
            <w:pPr>
              <w:jc w:val="center"/>
              <w:rPr>
                <w:b/>
                <w:sz w:val="20"/>
                <w:szCs w:val="20"/>
              </w:rPr>
            </w:pPr>
            <w:r w:rsidRPr="00D809F2">
              <w:rPr>
                <w:b/>
                <w:sz w:val="20"/>
                <w:szCs w:val="20"/>
              </w:rPr>
              <w:t>Супруг</w:t>
            </w:r>
          </w:p>
          <w:p w:rsidR="00C952CD" w:rsidRPr="00D809F2" w:rsidRDefault="00C952CD" w:rsidP="00850D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952CD" w:rsidRPr="00D809F2" w:rsidRDefault="00C952CD" w:rsidP="00ED2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220 202,51</w:t>
            </w:r>
          </w:p>
        </w:tc>
        <w:tc>
          <w:tcPr>
            <w:tcW w:w="709" w:type="dxa"/>
            <w:shd w:val="clear" w:color="auto" w:fill="auto"/>
          </w:tcPr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Земельный участок</w:t>
            </w:r>
          </w:p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D809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)</w:t>
            </w:r>
          </w:p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D809F2" w:rsidRDefault="00C952CD" w:rsidP="0050489A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Жилой дом</w:t>
            </w:r>
          </w:p>
          <w:p w:rsidR="00C952CD" w:rsidRPr="00D809F2" w:rsidRDefault="00C952CD" w:rsidP="00427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D809F2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3300,0</w:t>
            </w:r>
          </w:p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75,0</w:t>
            </w:r>
          </w:p>
        </w:tc>
        <w:tc>
          <w:tcPr>
            <w:tcW w:w="1275" w:type="dxa"/>
            <w:shd w:val="clear" w:color="auto" w:fill="auto"/>
          </w:tcPr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Россия</w:t>
            </w:r>
          </w:p>
          <w:p w:rsidR="00C952CD" w:rsidRPr="00D809F2" w:rsidRDefault="00C952CD" w:rsidP="00D40475">
            <w:pPr>
              <w:jc w:val="center"/>
              <w:rPr>
                <w:sz w:val="20"/>
                <w:szCs w:val="20"/>
              </w:rPr>
            </w:pPr>
          </w:p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</w:p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C952CD" w:rsidRPr="00D809F2" w:rsidRDefault="00C952CD" w:rsidP="00D40475">
            <w:pPr>
              <w:jc w:val="center"/>
              <w:rPr>
                <w:sz w:val="20"/>
                <w:szCs w:val="20"/>
                <w:lang w:val="en-US"/>
              </w:rPr>
            </w:pPr>
            <w:r w:rsidRPr="00D809F2">
              <w:rPr>
                <w:sz w:val="20"/>
                <w:szCs w:val="20"/>
              </w:rPr>
              <w:t xml:space="preserve">Автомобиль </w:t>
            </w:r>
          </w:p>
          <w:p w:rsidR="00C952CD" w:rsidRPr="00D809F2" w:rsidRDefault="00C952CD" w:rsidP="000C4C78">
            <w:pPr>
              <w:jc w:val="center"/>
              <w:rPr>
                <w:sz w:val="20"/>
                <w:szCs w:val="20"/>
              </w:rPr>
            </w:pPr>
            <w:r w:rsidRPr="00D809F2">
              <w:rPr>
                <w:sz w:val="20"/>
                <w:szCs w:val="20"/>
                <w:lang w:val="en-US"/>
              </w:rPr>
              <w:t>Ren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</w:rPr>
              <w:t xml:space="preserve"> </w:t>
            </w:r>
            <w:r w:rsidRPr="00D809F2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984" w:type="dxa"/>
            <w:shd w:val="clear" w:color="auto" w:fill="auto"/>
          </w:tcPr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952CD" w:rsidRPr="00D809F2" w:rsidRDefault="00C952CD" w:rsidP="00850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952CD" w:rsidRPr="000D1715" w:rsidRDefault="00C952CD" w:rsidP="00FC5222">
      <w:pPr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353A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52C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97E0C-8491-48B6-8DB3-3A4C3E9D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952C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952C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952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2882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2022-09-05T04:55:00Z</dcterms:modified>
</cp:coreProperties>
</file>