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Антонова Александра Михайловича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B40258" w:rsidRPr="00DF0722" w:rsidTr="00BB6FF2"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0258" w:rsidRPr="00DF0722" w:rsidTr="00BB6FF2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A85FEC"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Антонов А.М.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Default="00B40258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</w:t>
            </w:r>
          </w:p>
          <w:p w:rsidR="00B40258" w:rsidRPr="00DF0722" w:rsidRDefault="00B40258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«Парус»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¼ долевая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1513,0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40258" w:rsidRPr="00DF0722" w:rsidRDefault="00B40258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40258" w:rsidRPr="00DF0722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258" w:rsidRPr="00DF0722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330210</w:t>
            </w:r>
          </w:p>
          <w:p w:rsidR="00B40258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FAW</w:t>
            </w:r>
            <w:r w:rsidRPr="0079166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104101</w:t>
            </w:r>
          </w:p>
          <w:p w:rsidR="00B40258" w:rsidRPr="00791662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1059560,07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A85FEC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Default="00B40258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CE5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CE52F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CE5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5000,0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CE52F1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Default="00B40258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0258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0258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Default="00B40258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40258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A85FEC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Default="00B40258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CE52F1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B40258" w:rsidRPr="00DF0722" w:rsidRDefault="00B40258" w:rsidP="00CE52F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CE52F1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¼ долевая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CE52F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47,1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CE52F1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Default="00B40258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0258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0258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Default="00B40258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40258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B40258" w:rsidRPr="00DF0722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36,5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40258" w:rsidRPr="00DF0722" w:rsidRDefault="00B40258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40258" w:rsidRPr="00DF0722" w:rsidTr="00BB6FF2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¼ долевая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1513,0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40258" w:rsidRPr="00DF0722" w:rsidRDefault="00B40258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CE52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147469,36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843952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¼ долевая</w:t>
            </w: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47,1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84395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843952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84395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8439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40258" w:rsidRPr="005E08D0" w:rsidRDefault="00B40258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0258" w:rsidRPr="005E08D0" w:rsidRDefault="00B40258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Арсеньева Александра Викторовича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B40258" w:rsidRPr="00DF0722" w:rsidTr="00BB6FF2"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Деклариро-ванный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источниках </w:t>
            </w: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0258" w:rsidRPr="00DF0722" w:rsidTr="00BB6FF2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4B0D0E"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Арсеньев А.В.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4B0D0E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40258" w:rsidRPr="00DF0722" w:rsidRDefault="00B40258" w:rsidP="004B0D0E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40258" w:rsidRPr="00DF0722" w:rsidRDefault="00B40258" w:rsidP="004B0D0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258" w:rsidRPr="00DF0722" w:rsidRDefault="00B40258" w:rsidP="004B0D0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7C552F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ВАЗ Лада Веста универсал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SV</w:t>
            </w:r>
          </w:p>
          <w:p w:rsidR="00B40258" w:rsidRPr="001329EE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974508,15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B40258" w:rsidRPr="00DF0722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1/3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50,9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40258" w:rsidRPr="00DF0722" w:rsidRDefault="00B40258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40258" w:rsidRPr="00DF0722" w:rsidTr="00BB6FF2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финансового отдела администрации Сонковского района Тверской области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1001,0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40258" w:rsidRPr="00DF0722" w:rsidRDefault="00B40258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341712,83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4B0D0E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3C07A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3C07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41,3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3C07A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DF0722">
        <w:trPr>
          <w:trHeight w:val="765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1/3 общей долевой собственности</w:t>
            </w:r>
          </w:p>
        </w:tc>
        <w:tc>
          <w:tcPr>
            <w:tcW w:w="851" w:type="dxa"/>
            <w:shd w:val="clear" w:color="auto" w:fill="auto"/>
          </w:tcPr>
          <w:p w:rsidR="00B40258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0258" w:rsidRPr="00DF0722" w:rsidRDefault="00B40258" w:rsidP="001329EE">
            <w:pPr>
              <w:spacing w:after="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40258" w:rsidRPr="005E08D0" w:rsidRDefault="00B40258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0258" w:rsidRPr="005E08D0" w:rsidRDefault="00B40258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Афанасьева Евгения Игоревича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1415"/>
        <w:gridCol w:w="1557"/>
        <w:gridCol w:w="1275"/>
        <w:gridCol w:w="1276"/>
        <w:gridCol w:w="851"/>
        <w:gridCol w:w="1275"/>
        <w:gridCol w:w="993"/>
        <w:gridCol w:w="855"/>
        <w:gridCol w:w="1137"/>
        <w:gridCol w:w="1418"/>
        <w:gridCol w:w="1417"/>
        <w:gridCol w:w="1984"/>
      </w:tblGrid>
      <w:tr w:rsidR="00B40258" w:rsidRPr="00DF0722" w:rsidTr="00754E8D">
        <w:tc>
          <w:tcPr>
            <w:tcW w:w="282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0258" w:rsidRPr="00DF0722" w:rsidTr="00754E8D"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7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754E8D">
        <w:trPr>
          <w:trHeight w:val="750"/>
        </w:trPr>
        <w:tc>
          <w:tcPr>
            <w:tcW w:w="282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B40258" w:rsidRPr="00DF0722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Афанасьев Е.И.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B40258" w:rsidRDefault="00B40258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генерального директора по животноводству</w:t>
            </w:r>
          </w:p>
          <w:p w:rsidR="00B40258" w:rsidRPr="00DF0722" w:rsidRDefault="00B40258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«Скопа»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900,0</w:t>
            </w:r>
          </w:p>
        </w:tc>
        <w:tc>
          <w:tcPr>
            <w:tcW w:w="1275" w:type="dxa"/>
            <w:shd w:val="clear" w:color="auto" w:fill="auto"/>
          </w:tcPr>
          <w:p w:rsidR="00B40258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40258" w:rsidRPr="00DF0722" w:rsidRDefault="00B40258" w:rsidP="00BB6FF2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9B7BFA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40258" w:rsidRPr="00DF0722" w:rsidRDefault="00B40258" w:rsidP="009B7BFA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B40258" w:rsidRPr="00DF0722" w:rsidRDefault="00B40258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40258" w:rsidRPr="00DF0722" w:rsidRDefault="00B40258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49583D" w:rsidRDefault="00B40258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ВАЗ</w:t>
            </w:r>
            <w:r w:rsidRPr="0049583D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 Vesta</w:t>
            </w:r>
          </w:p>
          <w:p w:rsidR="00B40258" w:rsidRPr="00CA40EA" w:rsidRDefault="00B40258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Мотоцикл</w:t>
            </w:r>
            <w:r w:rsidRPr="0049583D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HONDA CRF1100A2 SD09</w:t>
            </w:r>
          </w:p>
          <w:p w:rsidR="00B40258" w:rsidRPr="0049583D" w:rsidRDefault="00B40258" w:rsidP="00CA40EA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B40258" w:rsidRPr="00DF0722" w:rsidRDefault="00B40258" w:rsidP="00D015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455072,00</w:t>
            </w:r>
          </w:p>
        </w:tc>
        <w:tc>
          <w:tcPr>
            <w:tcW w:w="1984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754E8D">
        <w:trPr>
          <w:trHeight w:val="1020"/>
        </w:trPr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40258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40258" w:rsidRDefault="00B40258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9B7B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9B7B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9B7B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5200,0</w:t>
            </w:r>
          </w:p>
        </w:tc>
        <w:tc>
          <w:tcPr>
            <w:tcW w:w="1275" w:type="dxa"/>
            <w:shd w:val="clear" w:color="auto" w:fill="auto"/>
          </w:tcPr>
          <w:p w:rsidR="00B40258" w:rsidRDefault="00B40258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40258" w:rsidRPr="00DF0722" w:rsidRDefault="00B40258" w:rsidP="009B7BFA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40258" w:rsidRPr="00DF0722" w:rsidRDefault="00B40258" w:rsidP="001329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40258" w:rsidRPr="001329EE" w:rsidRDefault="00B40258" w:rsidP="001329EE">
            <w:pPr>
              <w:spacing w:after="72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40258" w:rsidRPr="00DF0722" w:rsidRDefault="00B40258" w:rsidP="00E16B35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754E8D">
        <w:trPr>
          <w:trHeight w:val="308"/>
        </w:trPr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40258" w:rsidRPr="00DF0722" w:rsidRDefault="00B40258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B40258" w:rsidRPr="00DF0722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40258" w:rsidRPr="00DF0722" w:rsidRDefault="00B40258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40258" w:rsidRPr="00DF0722" w:rsidTr="00754E8D">
        <w:trPr>
          <w:trHeight w:val="1156"/>
        </w:trPr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B40258" w:rsidRPr="0049583D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отдела ЖКГХ, транспорта, связи и благоустройства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680,0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258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40258" w:rsidRPr="00DF0722" w:rsidRDefault="00B40258" w:rsidP="001329EE">
            <w:pPr>
              <w:spacing w:after="0"/>
              <w:jc w:val="both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B40258" w:rsidRPr="00DF0722" w:rsidRDefault="00B40258" w:rsidP="00754E8D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40258" w:rsidRPr="00DF0722" w:rsidRDefault="00B40258" w:rsidP="00754E8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40258" w:rsidRPr="00DF0722" w:rsidRDefault="00B40258" w:rsidP="001329EE">
            <w:pPr>
              <w:spacing w:after="0"/>
              <w:jc w:val="both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40258" w:rsidRPr="0049583D" w:rsidRDefault="00B40258" w:rsidP="006461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323290,18</w:t>
            </w:r>
          </w:p>
        </w:tc>
        <w:tc>
          <w:tcPr>
            <w:tcW w:w="1984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754E8D">
        <w:trPr>
          <w:trHeight w:val="1156"/>
        </w:trPr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40258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0258" w:rsidRDefault="00B40258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4000,0</w:t>
            </w:r>
          </w:p>
        </w:tc>
        <w:tc>
          <w:tcPr>
            <w:tcW w:w="1275" w:type="dxa"/>
            <w:shd w:val="clear" w:color="auto" w:fill="auto"/>
          </w:tcPr>
          <w:p w:rsidR="00B40258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Default="00B40258" w:rsidP="001329EE">
            <w:pPr>
              <w:spacing w:after="0"/>
              <w:jc w:val="both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40258" w:rsidRDefault="00B40258" w:rsidP="001329EE">
            <w:pPr>
              <w:spacing w:after="0"/>
              <w:jc w:val="both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40258" w:rsidRDefault="00B40258" w:rsidP="001329EE">
            <w:pPr>
              <w:spacing w:after="0"/>
              <w:jc w:val="both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Default="00B40258" w:rsidP="006461F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754E8D">
        <w:trPr>
          <w:trHeight w:val="825"/>
        </w:trPr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Default="00B40258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40258" w:rsidRPr="00DF0722" w:rsidRDefault="00B40258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9B7B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9B7B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33,6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754E8D">
        <w:trPr>
          <w:trHeight w:val="825"/>
        </w:trPr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Default="00B40258" w:rsidP="00754E8D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40258" w:rsidRPr="00DF0722" w:rsidRDefault="00B40258" w:rsidP="00754E8D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9B7B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B40258" w:rsidRDefault="00B40258" w:rsidP="009B7B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31,9</w:t>
            </w:r>
          </w:p>
        </w:tc>
        <w:tc>
          <w:tcPr>
            <w:tcW w:w="1275" w:type="dxa"/>
            <w:shd w:val="clear" w:color="auto" w:fill="auto"/>
          </w:tcPr>
          <w:p w:rsidR="00B40258" w:rsidRDefault="00B40258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Default="00B40258" w:rsidP="001329EE">
            <w:pPr>
              <w:spacing w:after="0"/>
              <w:jc w:val="both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40258" w:rsidRDefault="00B40258" w:rsidP="001329EE">
            <w:pPr>
              <w:spacing w:after="0"/>
              <w:jc w:val="both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40258" w:rsidRDefault="00B40258" w:rsidP="001329EE">
            <w:pPr>
              <w:spacing w:after="0"/>
              <w:jc w:val="both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40258" w:rsidRPr="005E08D0" w:rsidRDefault="00B40258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0258" w:rsidRPr="005E08D0" w:rsidRDefault="00B40258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Бодровой Татьяны Васильевны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1417"/>
        <w:gridCol w:w="1560"/>
        <w:gridCol w:w="1275"/>
        <w:gridCol w:w="1276"/>
        <w:gridCol w:w="851"/>
        <w:gridCol w:w="1275"/>
        <w:gridCol w:w="993"/>
        <w:gridCol w:w="993"/>
        <w:gridCol w:w="993"/>
        <w:gridCol w:w="1418"/>
        <w:gridCol w:w="1417"/>
        <w:gridCol w:w="1985"/>
      </w:tblGrid>
      <w:tr w:rsidR="00B40258" w:rsidRPr="00DF0722" w:rsidTr="004A22B7">
        <w:tc>
          <w:tcPr>
            <w:tcW w:w="282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0258" w:rsidRPr="00DF0722" w:rsidTr="004A22B7"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4A22B7">
        <w:tc>
          <w:tcPr>
            <w:tcW w:w="282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Бодрова Т.В.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Default="00B40258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генеральный директор </w:t>
            </w:r>
          </w:p>
          <w:p w:rsidR="00B40258" w:rsidRPr="00DF0722" w:rsidRDefault="00B40258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«Поречье»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для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3000,0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E174A6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40258" w:rsidRPr="00DF0722" w:rsidRDefault="00B40258" w:rsidP="00E174A6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E174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E174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Волга</w:t>
            </w:r>
          </w:p>
          <w:p w:rsidR="00B40258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МТЗ-80</w:t>
            </w:r>
          </w:p>
          <w:p w:rsidR="00B40258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ЮМЗ -6</w:t>
            </w:r>
          </w:p>
          <w:p w:rsidR="00B40258" w:rsidRPr="001329EE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- 80</w:t>
            </w:r>
          </w:p>
          <w:p w:rsidR="00B40258" w:rsidRPr="001329EE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439562,18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4A22B7">
        <w:trPr>
          <w:trHeight w:val="308"/>
        </w:trPr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B40258" w:rsidRPr="00DF0722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95,8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40258" w:rsidRPr="00DF0722" w:rsidRDefault="00B40258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40258" w:rsidRPr="00DF0722" w:rsidTr="004A22B7"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95,5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258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241555,70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4A22B7">
        <w:trPr>
          <w:trHeight w:val="450"/>
        </w:trPr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0258" w:rsidRPr="00DF0722" w:rsidRDefault="00B40258" w:rsidP="00E174A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0258" w:rsidRPr="00DF0722" w:rsidRDefault="00B40258" w:rsidP="00E174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0258" w:rsidRPr="00DF0722" w:rsidRDefault="00B40258" w:rsidP="00E174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4A22B7">
        <w:trPr>
          <w:trHeight w:val="375"/>
        </w:trPr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0258" w:rsidRPr="00DF0722" w:rsidRDefault="00B40258" w:rsidP="00E174A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258" w:rsidRDefault="00B40258" w:rsidP="00E174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0258" w:rsidRDefault="00B40258" w:rsidP="00E174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4A22B7">
        <w:trPr>
          <w:trHeight w:val="765"/>
        </w:trPr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1329E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E174A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E174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E174A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40258" w:rsidRPr="005E08D0" w:rsidRDefault="00B40258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0258" w:rsidRPr="005E08D0" w:rsidRDefault="00B40258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Бутыревой Людмилы Михайловны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B40258" w:rsidRPr="00DF0722" w:rsidTr="00BB6FF2"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0258" w:rsidRPr="00DF0722" w:rsidTr="00BB6FF2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9B7BFA">
        <w:trPr>
          <w:trHeight w:val="750"/>
        </w:trPr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Бутырева Л.М.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Default="00B40258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отдела кадров</w:t>
            </w:r>
          </w:p>
          <w:p w:rsidR="00B40258" w:rsidRPr="00DF0722" w:rsidRDefault="00B40258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СПК-колхоз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«Красный Октябрь»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4100,0</w:t>
            </w:r>
          </w:p>
        </w:tc>
        <w:tc>
          <w:tcPr>
            <w:tcW w:w="1275" w:type="dxa"/>
            <w:shd w:val="clear" w:color="auto" w:fill="auto"/>
          </w:tcPr>
          <w:p w:rsidR="00B40258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40258" w:rsidRPr="00DF0722" w:rsidRDefault="00B40258" w:rsidP="00BB6FF2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9B7BFA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40258" w:rsidRPr="00DF0722" w:rsidRDefault="00B40258" w:rsidP="009B7BFA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40258" w:rsidRPr="00DF0722" w:rsidRDefault="00B40258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258" w:rsidRPr="00DF0722" w:rsidRDefault="00B40258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314F96" w:rsidRDefault="00B40258" w:rsidP="00314F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0159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352573,20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8A51F8">
        <w:trPr>
          <w:trHeight w:val="977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B40258" w:rsidRPr="00DF0722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73,3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40258" w:rsidRPr="00DF0722" w:rsidRDefault="00B40258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40258" w:rsidRPr="00DF0722" w:rsidTr="00A850D1">
        <w:trPr>
          <w:trHeight w:val="1156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водитель</w:t>
            </w:r>
          </w:p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«ДСК»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A850D1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40258" w:rsidRPr="008A51F8" w:rsidRDefault="00B40258" w:rsidP="008A51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517763,69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9B7BFA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Default="00B40258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40258" w:rsidRPr="00DF0722" w:rsidRDefault="00B40258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9B7BF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9B7B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9B7BF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40258" w:rsidRPr="00DF0722" w:rsidRDefault="00B40258" w:rsidP="00A0624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258" w:rsidRPr="00DF0722" w:rsidRDefault="00B40258" w:rsidP="00A0624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40258" w:rsidRPr="005E08D0" w:rsidRDefault="00B40258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0258" w:rsidRPr="005E08D0" w:rsidRDefault="00B40258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Волкова Андрея Эдуардовича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1417"/>
        <w:gridCol w:w="1560"/>
        <w:gridCol w:w="1275"/>
        <w:gridCol w:w="1276"/>
        <w:gridCol w:w="851"/>
        <w:gridCol w:w="1136"/>
        <w:gridCol w:w="1132"/>
        <w:gridCol w:w="993"/>
        <w:gridCol w:w="993"/>
        <w:gridCol w:w="1418"/>
        <w:gridCol w:w="1417"/>
        <w:gridCol w:w="1985"/>
      </w:tblGrid>
      <w:tr w:rsidR="00B40258" w:rsidRPr="00DF0722" w:rsidTr="00570096">
        <w:tc>
          <w:tcPr>
            <w:tcW w:w="282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38" w:type="dxa"/>
            <w:gridSpan w:val="4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0258" w:rsidRPr="00DF0722" w:rsidTr="00570096"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6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2" w:type="dxa"/>
            <w:shd w:val="clear" w:color="auto" w:fill="auto"/>
          </w:tcPr>
          <w:p w:rsidR="00B40258" w:rsidRPr="00DF0722" w:rsidRDefault="00B40258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570096">
        <w:trPr>
          <w:trHeight w:val="1501"/>
        </w:trPr>
        <w:tc>
          <w:tcPr>
            <w:tcW w:w="282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Волков А.Э.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Машинист тепловоза</w:t>
            </w:r>
          </w:p>
          <w:p w:rsidR="00B40258" w:rsidRPr="00DF0722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Октябрьская дирекция тяги ОАО «РЖД»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B40258" w:rsidRPr="00DF0722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B40258" w:rsidRPr="00DF0722" w:rsidRDefault="00B40258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40258" w:rsidRPr="00DF0722" w:rsidRDefault="00B40258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Default="00B40258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UAZ PATRIOT</w:t>
            </w:r>
          </w:p>
          <w:p w:rsidR="00B40258" w:rsidRPr="00570096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619794,11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570096">
        <w:trPr>
          <w:trHeight w:val="1076"/>
        </w:trPr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B40258" w:rsidRPr="00DF0722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B40258" w:rsidRDefault="00B40258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B40258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B40258" w:rsidRDefault="00B40258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40258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:rsidR="00B40258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Default="00B40258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40258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570096"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специалист администрации Горского сельского поселения 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B40258" w:rsidRPr="00DF0722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B40258" w:rsidRPr="0063679B" w:rsidRDefault="00B40258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63679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570096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40258" w:rsidRPr="00732844" w:rsidRDefault="00B40258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131714,17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570096">
        <w:trPr>
          <w:trHeight w:val="825"/>
        </w:trPr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B40258" w:rsidRPr="00DF0722" w:rsidRDefault="00B40258" w:rsidP="00843952">
            <w:pPr>
              <w:jc w:val="center"/>
            </w:pPr>
            <w:r>
              <w:t>-</w:t>
            </w:r>
          </w:p>
        </w:tc>
        <w:tc>
          <w:tcPr>
            <w:tcW w:w="1132" w:type="dxa"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63679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570096">
        <w:trPr>
          <w:trHeight w:val="450"/>
        </w:trPr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570096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40258" w:rsidRPr="00DF0722" w:rsidRDefault="00B40258" w:rsidP="0057009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B40258" w:rsidRPr="00DF0722" w:rsidRDefault="00B40258" w:rsidP="0057009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570096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258" w:rsidRDefault="00B40258" w:rsidP="0057009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Default="00B40258" w:rsidP="0057009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B40258" w:rsidRDefault="00B40258" w:rsidP="00570096">
            <w:pPr>
              <w:jc w:val="center"/>
            </w:pPr>
            <w:r>
              <w:t>-</w:t>
            </w:r>
          </w:p>
        </w:tc>
        <w:tc>
          <w:tcPr>
            <w:tcW w:w="1132" w:type="dxa"/>
            <w:shd w:val="clear" w:color="auto" w:fill="auto"/>
          </w:tcPr>
          <w:p w:rsidR="00B40258" w:rsidRPr="00DF0722" w:rsidRDefault="00B40258" w:rsidP="0057009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57009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57009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0258" w:rsidRPr="00DF0722" w:rsidRDefault="00B40258" w:rsidP="0057009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0258" w:rsidRPr="00DF0722" w:rsidRDefault="00B40258" w:rsidP="0057009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B40258" w:rsidRPr="00DF0722" w:rsidRDefault="00B40258" w:rsidP="00570096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40258" w:rsidRPr="005E08D0" w:rsidRDefault="00B40258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0258" w:rsidRPr="005E08D0" w:rsidRDefault="00B40258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Гришина Виктора Борисовича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B40258" w:rsidRPr="00DF0722" w:rsidTr="00BB6FF2"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0258" w:rsidRPr="00DF0722" w:rsidTr="00BB6FF2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4F5A02">
        <w:trPr>
          <w:trHeight w:val="2436"/>
        </w:trPr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B40258" w:rsidRPr="00DF0722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Гришин Виктор Борисович</w:t>
            </w:r>
          </w:p>
        </w:tc>
        <w:tc>
          <w:tcPr>
            <w:tcW w:w="1560" w:type="dxa"/>
            <w:shd w:val="clear" w:color="auto" w:fill="auto"/>
          </w:tcPr>
          <w:p w:rsidR="00B40258" w:rsidRPr="00DF0722" w:rsidRDefault="00B40258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хозяйственно-эксплуатационной группы районного отдела образования администрации 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B40258" w:rsidRPr="00DF0722" w:rsidRDefault="00B40258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C87B2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87,4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40258" w:rsidRPr="00DF0722" w:rsidRDefault="00B40258" w:rsidP="00C87B2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0258" w:rsidRPr="00C87B2E" w:rsidRDefault="00B40258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Sharan</w:t>
            </w:r>
          </w:p>
        </w:tc>
        <w:tc>
          <w:tcPr>
            <w:tcW w:w="1417" w:type="dxa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492602,00</w:t>
            </w:r>
          </w:p>
        </w:tc>
        <w:tc>
          <w:tcPr>
            <w:tcW w:w="1985" w:type="dxa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BB6FF2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C87B2E" w:rsidRDefault="00B40258" w:rsidP="00C87B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Безработная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Земельные участки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C87B2E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0258" w:rsidRPr="00DF0722" w:rsidRDefault="00B40258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40258" w:rsidRPr="00C87B2E" w:rsidRDefault="00B40258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121528,73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4F5A02">
        <w:trPr>
          <w:trHeight w:val="529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C87B2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(квартира)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843952">
            <w:pPr>
              <w:jc w:val="center"/>
            </w:pPr>
            <w: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40258" w:rsidRPr="005E08D0" w:rsidRDefault="00B40258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0258" w:rsidRPr="005E08D0" w:rsidRDefault="00B40258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Гусева Дениса Андреевича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B40258" w:rsidRPr="00DF0722" w:rsidTr="00BB6FF2"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0258" w:rsidRPr="00DF0722" w:rsidTr="00BB6FF2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BB6FF2"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Гусев Д.А.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Default="00B40258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</w:t>
            </w:r>
          </w:p>
          <w:p w:rsidR="00B40258" w:rsidRPr="00DF0722" w:rsidRDefault="00B40258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СПК «Надежда»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 (1/3)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40258" w:rsidRDefault="00B40258" w:rsidP="009615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0258" w:rsidRDefault="00B40258" w:rsidP="009615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0258" w:rsidRPr="00DF0722" w:rsidRDefault="00B40258" w:rsidP="009615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40258" w:rsidRPr="00DF0722" w:rsidRDefault="00B40258" w:rsidP="0096152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40258" w:rsidRDefault="00B40258" w:rsidP="0096152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0258" w:rsidRPr="001329EE" w:rsidRDefault="00B40258" w:rsidP="0096152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258" w:rsidRPr="00DF0722" w:rsidRDefault="00B40258" w:rsidP="00961529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B40258" w:rsidRPr="00DF0722" w:rsidRDefault="00B40258" w:rsidP="00961529">
            <w:pPr>
              <w:spacing w:after="72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961529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Фольксваген НС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CARAVELLE</w:t>
            </w:r>
          </w:p>
          <w:p w:rsidR="00B40258" w:rsidRPr="00961529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Хундай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CETZ</w:t>
            </w:r>
            <w:r w:rsidRPr="0096152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GL</w:t>
            </w:r>
          </w:p>
          <w:p w:rsidR="00B40258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Беларус 82.1</w:t>
            </w:r>
          </w:p>
          <w:p w:rsidR="00B40258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Беларус 82.1</w:t>
            </w:r>
          </w:p>
          <w:p w:rsidR="00B40258" w:rsidRPr="00961529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2ПТС 887Б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315331,82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Квартира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49,4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40258" w:rsidRPr="00DF0722" w:rsidRDefault="00B40258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40258" w:rsidRPr="00DF0722" w:rsidTr="00BB6FF2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Менеджер по продажам ИП Гусев Д.А.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40258" w:rsidRPr="00DF0722" w:rsidRDefault="00B40258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0258" w:rsidRPr="00DF0722" w:rsidRDefault="00B40258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234472,21</w:t>
            </w:r>
          </w:p>
        </w:tc>
        <w:tc>
          <w:tcPr>
            <w:tcW w:w="1985" w:type="dxa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BB6FF2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40258" w:rsidRPr="00DF0722" w:rsidRDefault="00B40258" w:rsidP="009615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B40258" w:rsidRDefault="00B40258" w:rsidP="00AF7A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0258" w:rsidRDefault="00B40258" w:rsidP="00DF072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40258" w:rsidRDefault="00B40258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40258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258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0258" w:rsidRDefault="00B40258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40258" w:rsidRPr="005E08D0" w:rsidRDefault="00B40258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0258" w:rsidRPr="005E08D0" w:rsidRDefault="00B40258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Дворяниновой Галины Алексеевны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B40258" w:rsidRPr="00DF0722" w:rsidTr="00BB6FF2"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0258" w:rsidRPr="00DF0722" w:rsidTr="00BB6FF2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732844">
        <w:trPr>
          <w:trHeight w:val="1501"/>
        </w:trPr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Дворянинова Г.А.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Менеджер агентского центра Сонковский</w:t>
            </w:r>
          </w:p>
          <w:p w:rsidR="00B40258" w:rsidRPr="00DF0722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ПАО СК «Росгосстрах»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1479,0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40258" w:rsidRPr="00DF0722" w:rsidRDefault="00B40258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40258" w:rsidRPr="00DF0722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40258" w:rsidRPr="00DF0722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732844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HYUHDAI Solaris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295548,96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453F4A">
        <w:trPr>
          <w:trHeight w:val="1076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73284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7328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732844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7328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5200,0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7328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40258" w:rsidRDefault="00B40258" w:rsidP="00732844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40258" w:rsidRDefault="00B40258" w:rsidP="007328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40258" w:rsidRDefault="00B40258" w:rsidP="007328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Default="00B40258" w:rsidP="0073284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40258" w:rsidRDefault="00B40258" w:rsidP="007328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7328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453F4A">
        <w:trPr>
          <w:trHeight w:val="1076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0258" w:rsidRDefault="00B40258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B40258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65,1</w:t>
            </w:r>
          </w:p>
        </w:tc>
        <w:tc>
          <w:tcPr>
            <w:tcW w:w="1275" w:type="dxa"/>
            <w:shd w:val="clear" w:color="auto" w:fill="auto"/>
          </w:tcPr>
          <w:p w:rsidR="00B40258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40258" w:rsidRDefault="00B40258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40258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40258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Default="00B40258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40258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0B27BC">
        <w:trPr>
          <w:trHeight w:val="1118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B40258" w:rsidRPr="00DF0722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44,1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40258" w:rsidRPr="00DF0722" w:rsidRDefault="00B40258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40258" w:rsidRPr="00DF0722" w:rsidTr="00BB6FF2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Механик АО «Сонковское ДРСУ» 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1479,0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40258" w:rsidRPr="00DF0722" w:rsidRDefault="00B40258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4E08FE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Megan</w:t>
            </w:r>
          </w:p>
        </w:tc>
        <w:tc>
          <w:tcPr>
            <w:tcW w:w="1417" w:type="dxa"/>
            <w:vMerge w:val="restart"/>
          </w:tcPr>
          <w:p w:rsidR="00B40258" w:rsidRPr="00732844" w:rsidRDefault="00B40258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907093,05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843952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65,1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84395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40258" w:rsidRPr="005E08D0" w:rsidRDefault="00B40258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0258" w:rsidRPr="005E08D0" w:rsidRDefault="00B40258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Ершовой Валентины Федоровны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B40258" w:rsidRPr="00DF0722" w:rsidTr="00BB6FF2"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0258" w:rsidRPr="00DF0722" w:rsidTr="00BB6FF2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833D03"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Ершова В.Ф.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Default="00B40258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Почтальон</w:t>
            </w:r>
          </w:p>
          <w:p w:rsidR="00B40258" w:rsidRPr="00DF0722" w:rsidRDefault="00B40258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Бежецкий почтамт ОПС Пригорки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40258" w:rsidRPr="00DF0722" w:rsidRDefault="00B40258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40258" w:rsidRPr="00DF0722" w:rsidRDefault="00B40258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258" w:rsidRPr="00DF0722" w:rsidRDefault="00B40258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1329EE" w:rsidRDefault="00B40258" w:rsidP="008E2B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226469,79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B40258" w:rsidRPr="00DF0722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40258" w:rsidRPr="00DF0722" w:rsidRDefault="00B40258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B40258" w:rsidRPr="005E08D0" w:rsidRDefault="00B40258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0258" w:rsidRPr="005E08D0" w:rsidRDefault="00B40258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Кантеевой Елены Викторовны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B40258" w:rsidRPr="00DF0722" w:rsidTr="00BB6FF2"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0258" w:rsidRPr="00DF0722" w:rsidTr="00BB6FF2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833D03"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Кантеева Е.В.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40258" w:rsidRPr="00DF0722" w:rsidRDefault="00B40258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40258" w:rsidRPr="00DF0722" w:rsidRDefault="00B40258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258" w:rsidRPr="00DF0722" w:rsidRDefault="00B40258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1329EE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40258" w:rsidRPr="001329EE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256092,04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B40258" w:rsidRPr="00DF0722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56,0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40258" w:rsidRPr="00DF0722" w:rsidRDefault="00B40258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B40258" w:rsidRPr="005E08D0" w:rsidRDefault="00B40258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0258" w:rsidRPr="005E08D0" w:rsidRDefault="00B40258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B40258" w:rsidRDefault="00B40258" w:rsidP="00FF3093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Комаровой Валентины Антоновны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B40258" w:rsidRPr="00DF0722" w:rsidTr="00BB6FF2"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0258" w:rsidRPr="00DF0722" w:rsidTr="00BB6FF2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732844">
        <w:trPr>
          <w:trHeight w:val="1501"/>
        </w:trPr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Комарова В.А.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</w:t>
            </w:r>
          </w:p>
          <w:p w:rsidR="00B40258" w:rsidRPr="00DF0722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СПК «Возрождение»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40258" w:rsidRPr="00DF0722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4100,0</w:t>
            </w:r>
          </w:p>
        </w:tc>
        <w:tc>
          <w:tcPr>
            <w:tcW w:w="1134" w:type="dxa"/>
            <w:shd w:val="clear" w:color="auto" w:fill="auto"/>
          </w:tcPr>
          <w:p w:rsidR="00B40258" w:rsidRPr="00DF0722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FF3093" w:rsidRDefault="00B40258" w:rsidP="00FF309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МИЦУБИСИ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MIRAGE DINGO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538683,29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453F4A">
        <w:trPr>
          <w:trHeight w:val="1076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0258" w:rsidRDefault="00B40258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40258" w:rsidRDefault="00B40258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40258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B40258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Default="00B40258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40258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BB6FF2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водитель</w:t>
            </w:r>
          </w:p>
          <w:p w:rsidR="00B40258" w:rsidRPr="00DF0722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ГБУ «Комплексный центр социального обслуживания населения» 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4100,0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40258" w:rsidRPr="00DF0722" w:rsidRDefault="00B40258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Default="00B40258" w:rsidP="00DF07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LADA NIVA 212300-80</w:t>
            </w:r>
          </w:p>
          <w:p w:rsidR="00B40258" w:rsidRDefault="00B40258" w:rsidP="00DF07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KAMAZ 55102</w:t>
            </w:r>
          </w:p>
          <w:p w:rsidR="00B40258" w:rsidRPr="00FF3093" w:rsidRDefault="00B40258" w:rsidP="00FF30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колесный МТЗ 52</w:t>
            </w:r>
          </w:p>
        </w:tc>
        <w:tc>
          <w:tcPr>
            <w:tcW w:w="1417" w:type="dxa"/>
            <w:vMerge w:val="restart"/>
          </w:tcPr>
          <w:p w:rsidR="00B40258" w:rsidRPr="00732844" w:rsidRDefault="00B40258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417303,29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843952">
        <w:trPr>
          <w:trHeight w:val="825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80,0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84395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40258" w:rsidRPr="005E08D0" w:rsidRDefault="00B40258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0258" w:rsidRPr="005E08D0" w:rsidRDefault="00B40258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Корвиной Галины Николаевны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lastRenderedPageBreak/>
        <w:t xml:space="preserve">за отчетный период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B40258" w:rsidRPr="00DF0722" w:rsidTr="00BB6FF2"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0258" w:rsidRPr="00DF0722" w:rsidTr="00BB6FF2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833D03"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Корвина Г.Н.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Культорганизатор МУК «СМДД»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0258" w:rsidRPr="00E51656" w:rsidRDefault="00B40258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E51656" w:rsidRDefault="00B40258" w:rsidP="00DF07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Pr="00E51656" w:rsidRDefault="00B40258" w:rsidP="00BB6FF2">
            <w:pPr>
              <w:jc w:val="center"/>
              <w:rPr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40258" w:rsidRPr="00DF0722" w:rsidRDefault="00B40258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40258" w:rsidRPr="00DF0722" w:rsidRDefault="00B40258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258" w:rsidRPr="00DF0722" w:rsidRDefault="00B40258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E51656" w:rsidRDefault="00B40258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Logan</w:t>
            </w:r>
          </w:p>
          <w:p w:rsidR="00B40258" w:rsidRPr="001329EE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558364,77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B40258" w:rsidRPr="00DF0722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(квартира)</w:t>
            </w:r>
          </w:p>
        </w:tc>
        <w:tc>
          <w:tcPr>
            <w:tcW w:w="1276" w:type="dxa"/>
            <w:shd w:val="clear" w:color="auto" w:fill="auto"/>
          </w:tcPr>
          <w:p w:rsidR="00B40258" w:rsidRPr="00E51656" w:rsidRDefault="00B40258" w:rsidP="00E51656">
            <w:pPr>
              <w:spacing w:after="0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E51656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</w:pPr>
            <w:r>
              <w:t>-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40258" w:rsidRPr="00DF0722" w:rsidRDefault="00B40258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B40258" w:rsidRPr="005E08D0" w:rsidRDefault="00B40258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0258" w:rsidRPr="005E08D0" w:rsidRDefault="00B40258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Коршуновой Светланы Анатольевны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B40258" w:rsidRPr="00DF0722" w:rsidTr="00BB6FF2"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0258" w:rsidRPr="00DF0722" w:rsidTr="00BB6FF2"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833D03">
        <w:tc>
          <w:tcPr>
            <w:tcW w:w="284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Коршунова С.А.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Default="00B40258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Инженер ОТИЗ</w:t>
            </w:r>
          </w:p>
          <w:p w:rsidR="00B40258" w:rsidRPr="00DF0722" w:rsidRDefault="00B40258" w:rsidP="00813C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АО «Сонковское ДРСУ»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51,2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0258" w:rsidRPr="00DF0722" w:rsidRDefault="00B40258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40258" w:rsidRPr="00DF0722" w:rsidRDefault="00B40258" w:rsidP="00833D03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40258" w:rsidRPr="00DF0722" w:rsidRDefault="00B40258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0258" w:rsidRPr="00DF0722" w:rsidRDefault="00B40258" w:rsidP="00833D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835AE0" w:rsidRDefault="00B40258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HYUNDAI I30</w:t>
            </w:r>
          </w:p>
          <w:p w:rsidR="00B40258" w:rsidRPr="001329EE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518691,54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35,5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40258" w:rsidRPr="00DF0722" w:rsidRDefault="00B40258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B40258" w:rsidRPr="005E08D0" w:rsidRDefault="00B40258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lastRenderedPageBreak/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0258" w:rsidRPr="005E08D0" w:rsidRDefault="00B40258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Сведения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>
        <w:rPr>
          <w:rStyle w:val="a4"/>
          <w:rFonts w:ascii="Verdana" w:hAnsi="Verdana"/>
          <w:color w:val="333333"/>
          <w:sz w:val="16"/>
          <w:szCs w:val="16"/>
        </w:rPr>
        <w:t>депутата Собрания депутатов Сонковского района Тверской области Орловой Марины Васильевны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B40258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  <w:r w:rsidRPr="005E08D0">
        <w:rPr>
          <w:rStyle w:val="a4"/>
          <w:rFonts w:ascii="Verdana" w:hAnsi="Verdana"/>
          <w:color w:val="333333"/>
          <w:sz w:val="16"/>
          <w:szCs w:val="16"/>
        </w:rPr>
        <w:t>с 1 января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 по 31 декабря 20</w:t>
      </w:r>
      <w:r>
        <w:rPr>
          <w:rStyle w:val="a4"/>
          <w:rFonts w:ascii="Verdana" w:hAnsi="Verdana"/>
          <w:color w:val="333333"/>
          <w:sz w:val="16"/>
          <w:szCs w:val="16"/>
        </w:rPr>
        <w:t>21</w:t>
      </w:r>
      <w:r w:rsidRPr="005E08D0">
        <w:rPr>
          <w:rStyle w:val="a4"/>
          <w:rFonts w:ascii="Verdana" w:hAnsi="Verdana"/>
          <w:color w:val="333333"/>
          <w:sz w:val="16"/>
          <w:szCs w:val="16"/>
        </w:rPr>
        <w:t xml:space="preserve"> года</w:t>
      </w:r>
    </w:p>
    <w:p w:rsidR="00B40258" w:rsidRPr="005E08D0" w:rsidRDefault="00B40258" w:rsidP="00FC2FD9">
      <w:pPr>
        <w:spacing w:after="0" w:line="240" w:lineRule="auto"/>
        <w:jc w:val="center"/>
        <w:rPr>
          <w:rStyle w:val="a4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1417"/>
        <w:gridCol w:w="1560"/>
        <w:gridCol w:w="1275"/>
        <w:gridCol w:w="1276"/>
        <w:gridCol w:w="851"/>
        <w:gridCol w:w="1275"/>
        <w:gridCol w:w="993"/>
        <w:gridCol w:w="993"/>
        <w:gridCol w:w="993"/>
        <w:gridCol w:w="1418"/>
        <w:gridCol w:w="1417"/>
        <w:gridCol w:w="1985"/>
      </w:tblGrid>
      <w:tr w:rsidR="00B40258" w:rsidRPr="00DF0722" w:rsidTr="0063679B">
        <w:tc>
          <w:tcPr>
            <w:tcW w:w="282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№</w:t>
            </w:r>
          </w:p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0722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DF0722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0258" w:rsidRPr="00DF0722" w:rsidTr="0063679B"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63679B">
        <w:trPr>
          <w:trHeight w:val="1501"/>
        </w:trPr>
        <w:tc>
          <w:tcPr>
            <w:tcW w:w="282" w:type="dxa"/>
            <w:vMerge w:val="restart"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Орлова М.В.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главного врача по экономическим вопросам</w:t>
            </w:r>
          </w:p>
          <w:p w:rsidR="00B40258" w:rsidRPr="00DF0722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ГБУЗ Тверской области «Сонковская ЦРБ»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DF0722">
              <w:rPr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2031,0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B40258" w:rsidRPr="00DF0722" w:rsidRDefault="00B40258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3117A0" w:rsidRDefault="00B40258" w:rsidP="001329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712208,03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63679B">
        <w:trPr>
          <w:trHeight w:val="1076"/>
        </w:trPr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Default="00B40258" w:rsidP="005E08D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0258" w:rsidRDefault="00B40258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0258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75,6</w:t>
            </w:r>
          </w:p>
        </w:tc>
        <w:tc>
          <w:tcPr>
            <w:tcW w:w="1275" w:type="dxa"/>
            <w:shd w:val="clear" w:color="auto" w:fill="auto"/>
          </w:tcPr>
          <w:p w:rsidR="00B40258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40258" w:rsidRDefault="00B40258" w:rsidP="00A85FE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0258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0258" w:rsidRDefault="00B40258" w:rsidP="00A85FE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Default="00B40258" w:rsidP="001329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40258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63679B">
        <w:trPr>
          <w:trHeight w:val="1118"/>
        </w:trPr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DF07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spacing w:after="0" w:line="240" w:lineRule="auto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B40258" w:rsidRPr="00DF0722" w:rsidRDefault="00B40258" w:rsidP="00BB6F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BB6FF2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46,1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BB6FF2">
            <w:pPr>
              <w:jc w:val="center"/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40258" w:rsidRPr="00DF0722" w:rsidRDefault="00B40258" w:rsidP="005E08D0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40258" w:rsidRPr="00DF0722" w:rsidTr="0063679B"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DF07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B40258" w:rsidRPr="00DF0722" w:rsidRDefault="00B40258" w:rsidP="00DF07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Электромеханик</w:t>
            </w:r>
          </w:p>
          <w:p w:rsidR="00B40258" w:rsidRPr="00DF0722" w:rsidRDefault="00B40258" w:rsidP="00732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Тверской региональный центр связи – структурное подразделение Октябрьской дирекции связи – структурное подразделение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Центральной станции связи – ОАО «РЖД» 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0B27BC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0B27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40258" w:rsidRPr="0063679B" w:rsidRDefault="00B40258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63679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2031,0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DF07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4E08FE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SKODA YETI</w:t>
            </w:r>
          </w:p>
        </w:tc>
        <w:tc>
          <w:tcPr>
            <w:tcW w:w="1417" w:type="dxa"/>
            <w:vMerge w:val="restart"/>
          </w:tcPr>
          <w:p w:rsidR="00B40258" w:rsidRPr="00732844" w:rsidRDefault="00B40258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486037,20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DF07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072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63679B">
        <w:trPr>
          <w:trHeight w:val="825"/>
        </w:trPr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0722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40258" w:rsidRPr="00DF0722" w:rsidRDefault="00B40258" w:rsidP="001329EE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40258" w:rsidRPr="00DF0722" w:rsidRDefault="00B40258" w:rsidP="0084395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40258" w:rsidRPr="00DF0722" w:rsidRDefault="00B40258" w:rsidP="00843952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63679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1329EE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40258" w:rsidRPr="00DF0722" w:rsidTr="0063679B">
        <w:trPr>
          <w:trHeight w:val="450"/>
        </w:trPr>
        <w:tc>
          <w:tcPr>
            <w:tcW w:w="282" w:type="dxa"/>
            <w:vMerge w:val="restart"/>
            <w:shd w:val="clear" w:color="auto" w:fill="auto"/>
          </w:tcPr>
          <w:p w:rsidR="00B40258" w:rsidRPr="00DF0722" w:rsidRDefault="00B40258" w:rsidP="0063679B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40258" w:rsidRPr="00DF0722" w:rsidRDefault="00B40258" w:rsidP="0063679B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40258" w:rsidRPr="00DF0722" w:rsidRDefault="00B40258" w:rsidP="0063679B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 МОУ «СОШ №9» Сонковского района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0258" w:rsidRPr="00DF0722" w:rsidRDefault="00B40258" w:rsidP="0063679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0258" w:rsidRDefault="00B40258" w:rsidP="0063679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0258" w:rsidRDefault="00B40258" w:rsidP="0063679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0258" w:rsidRDefault="00B40258" w:rsidP="0063679B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B40258" w:rsidRPr="0063679B" w:rsidRDefault="00B40258" w:rsidP="0063679B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63679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2031,0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63679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0258" w:rsidRPr="00DF0722" w:rsidRDefault="00B40258" w:rsidP="0063679B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40258" w:rsidRPr="00DF0722" w:rsidRDefault="00B40258" w:rsidP="0063679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296637,30</w:t>
            </w:r>
          </w:p>
        </w:tc>
        <w:tc>
          <w:tcPr>
            <w:tcW w:w="1985" w:type="dxa"/>
            <w:vMerge w:val="restart"/>
          </w:tcPr>
          <w:p w:rsidR="00B40258" w:rsidRPr="00DF0722" w:rsidRDefault="00B40258" w:rsidP="0063679B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40258" w:rsidRPr="00DF0722" w:rsidTr="0063679B">
        <w:trPr>
          <w:trHeight w:val="450"/>
        </w:trPr>
        <w:tc>
          <w:tcPr>
            <w:tcW w:w="282" w:type="dxa"/>
            <w:vMerge/>
            <w:shd w:val="clear" w:color="auto" w:fill="auto"/>
          </w:tcPr>
          <w:p w:rsidR="00B40258" w:rsidRPr="00DF0722" w:rsidRDefault="00B40258" w:rsidP="0063679B">
            <w:pPr>
              <w:spacing w:after="0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258" w:rsidRDefault="00B40258" w:rsidP="0063679B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40258" w:rsidRDefault="00B40258" w:rsidP="0063679B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0258" w:rsidRDefault="00B40258" w:rsidP="0063679B">
            <w:pPr>
              <w:spacing w:after="0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0258" w:rsidRDefault="00B40258" w:rsidP="0063679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258" w:rsidRDefault="00B40258" w:rsidP="0063679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0258" w:rsidRDefault="00B40258" w:rsidP="0063679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63679B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63679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B40258" w:rsidRPr="00DF0722" w:rsidRDefault="00B40258" w:rsidP="0063679B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40258" w:rsidRPr="00DF0722" w:rsidRDefault="00B40258" w:rsidP="0063679B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0258" w:rsidRPr="00DF0722" w:rsidRDefault="00B40258" w:rsidP="0063679B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40258" w:rsidRPr="00DF0722" w:rsidRDefault="00B40258" w:rsidP="0063679B">
            <w:pPr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40258" w:rsidRPr="005E08D0" w:rsidRDefault="00B40258" w:rsidP="005E08D0">
      <w:pPr>
        <w:pStyle w:val="a8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0258" w:rsidRPr="005E08D0" w:rsidRDefault="00B40258" w:rsidP="00FC2FD9">
      <w:pPr>
        <w:pStyle w:val="a8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7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0867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4025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229E8-DC2E-40E4-8654-170E6C08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B4025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4025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3673</Words>
  <Characters>20939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2022-09-05T03:24:00Z</dcterms:modified>
</cp:coreProperties>
</file>