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3C" w:rsidRDefault="00C32D3C" w:rsidP="00674693">
      <w:pPr>
        <w:widowControl w:val="0"/>
        <w:spacing w:before="61" w:after="0" w:line="252" w:lineRule="exact"/>
        <w:ind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C32D3C" w:rsidRPr="007C4704" w:rsidRDefault="00C32D3C" w:rsidP="007C4704">
      <w:pPr>
        <w:widowControl w:val="0"/>
        <w:spacing w:before="61"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</w:t>
      </w:r>
      <w:r>
        <w:rPr>
          <w:rFonts w:eastAsia="Times New Roman" w:cstheme="minorBidi"/>
          <w:b/>
          <w:bCs/>
          <w:sz w:val="22"/>
          <w:szCs w:val="22"/>
        </w:rPr>
        <w:t>21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год по 31 декабря 20</w:t>
      </w:r>
      <w:r>
        <w:rPr>
          <w:rFonts w:eastAsia="Times New Roman" w:cstheme="minorBidi"/>
          <w:b/>
          <w:bCs/>
          <w:sz w:val="22"/>
          <w:szCs w:val="22"/>
        </w:rPr>
        <w:t>21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года</w:t>
      </w:r>
    </w:p>
    <w:p w:rsidR="00C32D3C" w:rsidRPr="007C4704" w:rsidRDefault="00C32D3C" w:rsidP="007C4704">
      <w:pPr>
        <w:widowControl w:val="0"/>
        <w:spacing w:before="1"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экономического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развития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C32D3C" w:rsidRPr="00300463" w:rsidRDefault="00C32D3C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53"/>
        <w:gridCol w:w="69"/>
        <w:gridCol w:w="1325"/>
        <w:gridCol w:w="976"/>
        <w:gridCol w:w="1529"/>
        <w:gridCol w:w="1120"/>
        <w:gridCol w:w="1526"/>
        <w:gridCol w:w="837"/>
        <w:gridCol w:w="834"/>
        <w:gridCol w:w="1394"/>
        <w:gridCol w:w="1114"/>
        <w:gridCol w:w="837"/>
        <w:gridCol w:w="862"/>
        <w:gridCol w:w="2058"/>
      </w:tblGrid>
      <w:tr w:rsidR="00C32D3C" w:rsidTr="00C32D3C">
        <w:trPr>
          <w:tblHeader/>
        </w:trPr>
        <w:tc>
          <w:tcPr>
            <w:tcW w:w="398" w:type="pct"/>
            <w:vMerge w:val="restart"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</w:t>
            </w:r>
            <w:r>
              <w:rPr>
                <w:sz w:val="17"/>
                <w:szCs w:val="17"/>
                <w:lang w:eastAsia="ru-RU"/>
              </w:rPr>
              <w:t>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15" w:type="pct"/>
            <w:gridSpan w:val="5"/>
            <w:hideMark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4" w:type="pct"/>
            <w:gridSpan w:val="3"/>
            <w:hideMark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4" w:type="pct"/>
            <w:vMerge w:val="restart"/>
          </w:tcPr>
          <w:p w:rsidR="00C32D3C" w:rsidRPr="00097053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C32D3C" w:rsidRPr="00097053" w:rsidRDefault="00C32D3C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C32D3C">
        <w:trPr>
          <w:trHeight w:val="2180"/>
          <w:tblHeader/>
        </w:trPr>
        <w:tc>
          <w:tcPr>
            <w:tcW w:w="398" w:type="pct"/>
            <w:vMerge/>
            <w:vAlign w:val="center"/>
            <w:hideMark/>
          </w:tcPr>
          <w:p w:rsidR="00C32D3C" w:rsidRPr="00147BBB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C32D3C" w:rsidRPr="00147BBB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</w:tcPr>
          <w:p w:rsidR="00C32D3C" w:rsidRPr="00147BBB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86" w:type="pct"/>
            <w:hideMark/>
          </w:tcPr>
          <w:p w:rsidR="00C32D3C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C32D3C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C32D3C" w:rsidRPr="00097053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56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</w:t>
            </w:r>
            <w:bookmarkStart w:id="0" w:name="_GoBack"/>
            <w:bookmarkEnd w:id="0"/>
            <w:r w:rsidRPr="00097053">
              <w:rPr>
                <w:sz w:val="17"/>
                <w:szCs w:val="17"/>
                <w:lang w:eastAsia="ru-RU"/>
              </w:rPr>
              <w:t>сти</w:t>
            </w:r>
          </w:p>
        </w:tc>
        <w:tc>
          <w:tcPr>
            <w:tcW w:w="485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C32D3C" w:rsidRDefault="00C32D3C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C32D3C" w:rsidRPr="00097053" w:rsidRDefault="00C32D3C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4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4" w:type="pct"/>
            <w:vMerge/>
          </w:tcPr>
          <w:p w:rsidR="00C32D3C" w:rsidRPr="00147BBB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57"/>
          <w:tblHeader/>
        </w:trPr>
        <w:tc>
          <w:tcPr>
            <w:tcW w:w="398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Мамонов С.А.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Директор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муниципального бюджетного учреждения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«Торгово-оздоровительный комплекс города Твери»</w:t>
            </w:r>
          </w:p>
        </w:tc>
        <w:tc>
          <w:tcPr>
            <w:tcW w:w="310" w:type="pct"/>
            <w:vMerge w:val="restart"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1 526 643,85</w:t>
            </w:r>
          </w:p>
        </w:tc>
        <w:tc>
          <w:tcPr>
            <w:tcW w:w="486" w:type="pct"/>
            <w:vMerge w:val="restart"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839 583,17</w:t>
            </w: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Default="00C32D3C" w:rsidP="00F576C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F576C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ГАЗ 2217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1532,0</w:t>
            </w:r>
          </w:p>
        </w:tc>
        <w:tc>
          <w:tcPr>
            <w:tcW w:w="274" w:type="pct"/>
            <w:vMerge w:val="restart"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537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180B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180B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180B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79102,0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180B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5808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45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1357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1357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1357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1357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1428,0</w:t>
            </w:r>
          </w:p>
        </w:tc>
        <w:tc>
          <w:tcPr>
            <w:tcW w:w="274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Pr="00737A5E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09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26BF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26BF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26BF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79100,0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26BF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61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32D3C" w:rsidRDefault="00C32D3C" w:rsidP="008352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8352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83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/3 доли 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4" w:type="pct"/>
            <w:vMerge w:val="restart"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C32D3C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5B79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0E7C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5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10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486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804,0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4" w:type="pct"/>
            <w:vMerge w:val="restar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554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36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7C4704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Pr="00737A5E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 w:val="restar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Ткаченко А.А.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Директор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Тверского городского муниципального бюджетного учреждения 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«Радуница»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0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8 135 260,90</w:t>
            </w:r>
          </w:p>
        </w:tc>
        <w:tc>
          <w:tcPr>
            <w:tcW w:w="486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651 611,50</w:t>
            </w: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257E2F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257E2F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 w:val="18"/>
                <w:szCs w:val="18"/>
              </w:rPr>
            </w:pPr>
            <w:r w:rsidRPr="00257E2F">
              <w:rPr>
                <w:bCs/>
                <w:color w:val="000000"/>
                <w:spacing w:val="-3"/>
                <w:sz w:val="18"/>
                <w:szCs w:val="18"/>
              </w:rPr>
              <w:t>Toyota 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 w:val="18"/>
                <w:szCs w:val="18"/>
              </w:rPr>
            </w:pPr>
            <w:r w:rsidRPr="00257E2F">
              <w:rPr>
                <w:bCs/>
                <w:color w:val="000000"/>
                <w:spacing w:val="-3"/>
                <w:sz w:val="18"/>
                <w:szCs w:val="18"/>
              </w:rPr>
              <w:t>Land Cruiser 150</w:t>
            </w:r>
          </w:p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7C4704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C32D3C" w:rsidRPr="007C4704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7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C32D3C" w:rsidRPr="00195329" w:rsidRDefault="00C32D3C" w:rsidP="00E564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95329">
              <w:rPr>
                <w:sz w:val="16"/>
                <w:szCs w:val="16"/>
                <w:lang w:eastAsia="ru-RU"/>
              </w:rPr>
              <w:t>Доход полученный в порядке дарения по договору дарения</w:t>
            </w:r>
            <w:r>
              <w:rPr>
                <w:sz w:val="16"/>
                <w:szCs w:val="16"/>
                <w:lang w:eastAsia="ru-RU"/>
              </w:rPr>
              <w:t>.</w:t>
            </w:r>
          </w:p>
          <w:p w:rsidR="00C32D3C" w:rsidRDefault="00C32D3C" w:rsidP="00E658D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95329">
              <w:rPr>
                <w:sz w:val="16"/>
                <w:szCs w:val="16"/>
                <w:lang w:eastAsia="ru-RU"/>
              </w:rPr>
              <w:t>Кредит.</w:t>
            </w: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8352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212,8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257E2F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C32D3C" w:rsidRPr="00257E2F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65" w:type="pct"/>
            <w:vAlign w:val="center"/>
          </w:tcPr>
          <w:p w:rsidR="00C32D3C" w:rsidRPr="00257E2F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257E2F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65" w:type="pct"/>
            <w:vAlign w:val="center"/>
          </w:tcPr>
          <w:p w:rsidR="00C32D3C" w:rsidRDefault="00C32D3C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257E2F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7C4704" w:rsidRDefault="00C32D3C" w:rsidP="004F30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10" w:type="pct"/>
            <w:vMerge w:val="restar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331 007,20</w:t>
            </w:r>
          </w:p>
        </w:tc>
        <w:tc>
          <w:tcPr>
            <w:tcW w:w="486" w:type="pct"/>
            <w:vMerge w:val="restart"/>
            <w:vAlign w:val="center"/>
          </w:tcPr>
          <w:p w:rsidR="00C32D3C" w:rsidRPr="00257E2F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311 117,20</w:t>
            </w:r>
          </w:p>
        </w:tc>
        <w:tc>
          <w:tcPr>
            <w:tcW w:w="356" w:type="pct"/>
            <w:vMerge w:val="restart"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65" w:type="pct"/>
            <w:vMerge w:val="restart"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257E2F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32D3C" w:rsidRDefault="00C32D3C" w:rsidP="0092655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C32D3C" w:rsidRPr="007C4704" w:rsidRDefault="00C32D3C" w:rsidP="0092655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C32D3C" w:rsidRDefault="00C32D3C" w:rsidP="0092655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74" w:type="pct"/>
            <w:vAlign w:val="center"/>
          </w:tcPr>
          <w:p w:rsidR="00C32D3C" w:rsidRDefault="00C32D3C" w:rsidP="0092655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32D3C" w:rsidRPr="007C4704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7C4704" w:rsidRDefault="00C32D3C" w:rsidP="0091043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Жилое здание</w:t>
            </w:r>
          </w:p>
        </w:tc>
        <w:tc>
          <w:tcPr>
            <w:tcW w:w="266" w:type="pct"/>
            <w:vAlign w:val="center"/>
          </w:tcPr>
          <w:p w:rsidR="00C32D3C" w:rsidRDefault="00C32D3C" w:rsidP="0091043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74" w:type="pct"/>
            <w:vAlign w:val="center"/>
          </w:tcPr>
          <w:p w:rsidR="00C32D3C" w:rsidRDefault="00C32D3C" w:rsidP="0091043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32D3C" w:rsidRPr="007C4704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7C4704" w:rsidRDefault="00C32D3C" w:rsidP="00EB2F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C32D3C" w:rsidRDefault="00C32D3C" w:rsidP="00EB2F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212,8</w:t>
            </w:r>
          </w:p>
        </w:tc>
        <w:tc>
          <w:tcPr>
            <w:tcW w:w="274" w:type="pct"/>
            <w:vAlign w:val="center"/>
          </w:tcPr>
          <w:p w:rsidR="00C32D3C" w:rsidRDefault="00C32D3C" w:rsidP="00EB2F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32D3C" w:rsidRPr="007C4704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7C4704" w:rsidRDefault="00C32D3C" w:rsidP="009600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C32D3C" w:rsidRDefault="00C32D3C" w:rsidP="009600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C32D3C" w:rsidRDefault="00C32D3C" w:rsidP="009600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274" w:type="pct"/>
            <w:vAlign w:val="center"/>
          </w:tcPr>
          <w:p w:rsidR="00C32D3C" w:rsidRDefault="00C32D3C" w:rsidP="009600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C32D3C" w:rsidRPr="00257E2F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32D3C" w:rsidRPr="007C4704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32D3C" w:rsidRDefault="00C32D3C" w:rsidP="005C21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7C4704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74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420" w:type="pct"/>
            <w:gridSpan w:val="2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Шикалов С.Ю.</w:t>
            </w:r>
          </w:p>
        </w:tc>
        <w:tc>
          <w:tcPr>
            <w:tcW w:w="421" w:type="pct"/>
            <w:vMerge w:val="restart"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</w:t>
            </w:r>
          </w:p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Автономного бюджетного учреждения</w:t>
            </w:r>
          </w:p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«Агентство социально-экономического развития»</w:t>
            </w:r>
          </w:p>
        </w:tc>
        <w:tc>
          <w:tcPr>
            <w:tcW w:w="310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615 847,15</w:t>
            </w:r>
          </w:p>
        </w:tc>
        <w:tc>
          <w:tcPr>
            <w:tcW w:w="486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615 847,15</w:t>
            </w: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629,0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257E2F" w:rsidRDefault="00C32D3C" w:rsidP="006521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257E2F" w:rsidRDefault="00C32D3C" w:rsidP="006521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57E2F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6521B6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NISSAN QASHQAI </w:t>
            </w:r>
            <w:r>
              <w:rPr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82"/>
          <w:tblHeader/>
        </w:trPr>
        <w:tc>
          <w:tcPr>
            <w:tcW w:w="420" w:type="pct"/>
            <w:gridSpan w:val="2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 w:val="restart"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10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962 450,36</w:t>
            </w:r>
          </w:p>
        </w:tc>
        <w:tc>
          <w:tcPr>
            <w:tcW w:w="486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962 450,36</w:t>
            </w: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265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Merge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C32D3C" w:rsidRPr="007C4704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Default="00C32D3C" w:rsidP="006521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5</w:t>
            </w:r>
            <w:r w:rsidRPr="007C470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65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3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0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vAlign w:val="center"/>
          </w:tcPr>
          <w:p w:rsidR="00C32D3C" w:rsidRDefault="00C32D3C" w:rsidP="006521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2" w:type="pct"/>
            <w:gridSpan w:val="4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C32D3C" w:rsidRDefault="00C32D3C" w:rsidP="00257E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32D3C" w:rsidRDefault="00C32D3C" w:rsidP="0019532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4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C32D3C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82"/>
          <w:tblHeader/>
        </w:trPr>
        <w:tc>
          <w:tcPr>
            <w:tcW w:w="841" w:type="pct"/>
            <w:gridSpan w:val="3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0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6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2" w:type="pct"/>
            <w:gridSpan w:val="4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4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C32D3C" w:rsidRDefault="00C32D3C" w:rsidP="00EE54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C32D3C" w:rsidRPr="0044762D" w:rsidRDefault="00C32D3C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lastRenderedPageBreak/>
        <w:t>Сведения о доходах, расходах, об имуществе и обязательствах имущественного характера муниципальных служащих,</w:t>
      </w:r>
    </w:p>
    <w:p w:rsidR="00C32D3C" w:rsidRPr="0044762D" w:rsidRDefault="00C32D3C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C32D3C" w:rsidRPr="0044762D" w:rsidRDefault="00C32D3C" w:rsidP="008C1980">
      <w:pPr>
        <w:spacing w:after="0" w:line="240" w:lineRule="auto"/>
        <w:jc w:val="center"/>
        <w:rPr>
          <w:b/>
          <w:sz w:val="17"/>
          <w:szCs w:val="17"/>
        </w:rPr>
      </w:pPr>
      <w:r w:rsidRPr="0044762D">
        <w:rPr>
          <w:b/>
          <w:sz w:val="17"/>
          <w:szCs w:val="17"/>
        </w:rPr>
        <w:t>за отчетный период с 1 января 20</w:t>
      </w:r>
      <w:r>
        <w:rPr>
          <w:b/>
          <w:sz w:val="17"/>
          <w:szCs w:val="17"/>
        </w:rPr>
        <w:t>21</w:t>
      </w:r>
      <w:r w:rsidRPr="0044762D">
        <w:rPr>
          <w:b/>
          <w:sz w:val="17"/>
          <w:szCs w:val="17"/>
        </w:rPr>
        <w:t xml:space="preserve"> год</w:t>
      </w:r>
      <w:r>
        <w:rPr>
          <w:b/>
          <w:sz w:val="17"/>
          <w:szCs w:val="17"/>
        </w:rPr>
        <w:t xml:space="preserve"> по 31 декабря 2021</w:t>
      </w:r>
      <w:r w:rsidRPr="0044762D">
        <w:rPr>
          <w:b/>
          <w:sz w:val="17"/>
          <w:szCs w:val="17"/>
        </w:rPr>
        <w:t xml:space="preserve"> года</w:t>
      </w:r>
    </w:p>
    <w:p w:rsidR="00C32D3C" w:rsidRPr="0044762D" w:rsidRDefault="00C32D3C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МКУ «Управление муниципальным жилищным фондом»</w:t>
      </w:r>
    </w:p>
    <w:p w:rsidR="00C32D3C" w:rsidRPr="0044762D" w:rsidRDefault="00C32D3C" w:rsidP="008C1980">
      <w:pPr>
        <w:spacing w:after="0" w:line="240" w:lineRule="auto"/>
        <w:jc w:val="center"/>
        <w:rPr>
          <w:sz w:val="17"/>
          <w:szCs w:val="17"/>
          <w:lang w:eastAsia="ru-RU"/>
        </w:rPr>
      </w:pPr>
      <w:r w:rsidRPr="0044762D">
        <w:rPr>
          <w:sz w:val="17"/>
          <w:szCs w:val="17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C32D3C" w:rsidRPr="0044762D" w:rsidRDefault="00C32D3C" w:rsidP="008C1980">
      <w:pPr>
        <w:spacing w:after="0" w:line="240" w:lineRule="auto"/>
        <w:jc w:val="center"/>
        <w:rPr>
          <w:sz w:val="17"/>
          <w:szCs w:val="17"/>
          <w:lang w:eastAsia="ru-RU"/>
        </w:rPr>
      </w:pPr>
    </w:p>
    <w:tbl>
      <w:tblPr>
        <w:tblW w:w="5414" w:type="pct"/>
        <w:tblInd w:w="-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1"/>
        <w:gridCol w:w="1716"/>
        <w:gridCol w:w="1176"/>
        <w:gridCol w:w="1325"/>
        <w:gridCol w:w="1325"/>
        <w:gridCol w:w="1469"/>
        <w:gridCol w:w="883"/>
        <w:gridCol w:w="883"/>
        <w:gridCol w:w="1561"/>
        <w:gridCol w:w="1237"/>
        <w:gridCol w:w="883"/>
        <w:gridCol w:w="920"/>
        <w:gridCol w:w="2038"/>
      </w:tblGrid>
      <w:tr w:rsidR="00C32D3C" w:rsidTr="001F21D1">
        <w:trPr>
          <w:tblHeader/>
        </w:trPr>
        <w:tc>
          <w:tcPr>
            <w:tcW w:w="476" w:type="pct"/>
            <w:vMerge w:val="restart"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инициалы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 w:val="restart"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Должность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34" w:type="pct"/>
            <w:gridSpan w:val="2"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за 2020</w:t>
            </w:r>
            <w:r w:rsidRPr="0044762D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 w:rsidRPr="0044762D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796" w:type="pct"/>
            <w:gridSpan w:val="5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3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598" w:type="pct"/>
            <w:vMerge w:val="restart"/>
          </w:tcPr>
          <w:p w:rsidR="00C32D3C" w:rsidRPr="0044762D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 xml:space="preserve">Сведения </w:t>
            </w:r>
          </w:p>
          <w:p w:rsidR="00C32D3C" w:rsidRPr="0044762D" w:rsidRDefault="00C32D3C" w:rsidP="00D4100A">
            <w:pPr>
              <w:pStyle w:val="ConsPlusNormal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1F21D1">
        <w:trPr>
          <w:trHeight w:val="2180"/>
          <w:tblHeader/>
        </w:trPr>
        <w:tc>
          <w:tcPr>
            <w:tcW w:w="476" w:type="pct"/>
            <w:vMerge/>
            <w:vAlign w:val="center"/>
            <w:hideMark/>
          </w:tcPr>
          <w:p w:rsidR="00C32D3C" w:rsidRPr="0044762D" w:rsidRDefault="00C32D3C" w:rsidP="00D4100A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/>
          </w:tcPr>
          <w:p w:rsidR="00C32D3C" w:rsidRPr="0044762D" w:rsidRDefault="00C32D3C" w:rsidP="00D4100A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Итого доход</w:t>
            </w:r>
          </w:p>
        </w:tc>
        <w:tc>
          <w:tcPr>
            <w:tcW w:w="389" w:type="pct"/>
            <w:hideMark/>
          </w:tcPr>
          <w:p w:rsidR="00C32D3C" w:rsidRPr="0044762D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C32D3C" w:rsidRPr="0044762D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доход по</w:t>
            </w:r>
          </w:p>
          <w:p w:rsidR="00C32D3C" w:rsidRPr="0044762D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89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31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59" w:type="pct"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59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58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Транспортные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средства</w:t>
            </w:r>
          </w:p>
          <w:p w:rsidR="00C32D3C" w:rsidRPr="0044762D" w:rsidRDefault="00C32D3C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(вид, марка,</w:t>
            </w:r>
            <w:r w:rsidRPr="0044762D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C32D3C" w:rsidRPr="0044762D" w:rsidRDefault="00C32D3C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59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Площадь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598" w:type="pct"/>
            <w:vMerge/>
          </w:tcPr>
          <w:p w:rsidR="00C32D3C" w:rsidRPr="0044762D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C32D3C" w:rsidTr="005C5DBD">
        <w:trPr>
          <w:trHeight w:val="1088"/>
          <w:tblHeader/>
        </w:trPr>
        <w:tc>
          <w:tcPr>
            <w:tcW w:w="476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Абаимова М.П.</w:t>
            </w:r>
          </w:p>
        </w:tc>
        <w:tc>
          <w:tcPr>
            <w:tcW w:w="504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Директор</w:t>
            </w:r>
          </w:p>
        </w:tc>
        <w:tc>
          <w:tcPr>
            <w:tcW w:w="345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773 407,98</w:t>
            </w:r>
          </w:p>
        </w:tc>
        <w:tc>
          <w:tcPr>
            <w:tcW w:w="389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744 200,22</w:t>
            </w:r>
          </w:p>
        </w:tc>
        <w:tc>
          <w:tcPr>
            <w:tcW w:w="389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431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Общая долевая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 xml:space="preserve"> 1/6 доли</w:t>
            </w:r>
          </w:p>
        </w:tc>
        <w:tc>
          <w:tcPr>
            <w:tcW w:w="259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54,4</w:t>
            </w:r>
          </w:p>
        </w:tc>
        <w:tc>
          <w:tcPr>
            <w:tcW w:w="259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Легковой автомобиль ШКОДА ФАБИЯ индивидуальная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67,4</w:t>
            </w:r>
          </w:p>
        </w:tc>
        <w:tc>
          <w:tcPr>
            <w:tcW w:w="270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C32D3C" w:rsidTr="005C5DBD">
        <w:trPr>
          <w:trHeight w:val="1087"/>
          <w:tblHeader/>
        </w:trPr>
        <w:tc>
          <w:tcPr>
            <w:tcW w:w="476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t>5/6 доли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54,4</w:t>
            </w:r>
          </w:p>
        </w:tc>
        <w:tc>
          <w:tcPr>
            <w:tcW w:w="270" w:type="pct"/>
            <w:vAlign w:val="center"/>
          </w:tcPr>
          <w:p w:rsidR="00C32D3C" w:rsidRPr="0044762D" w:rsidRDefault="00C32D3C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</w:tr>
      <w:tr w:rsidR="00C32D3C" w:rsidTr="00EE6272">
        <w:trPr>
          <w:trHeight w:val="1087"/>
          <w:tblHeader/>
        </w:trPr>
        <w:tc>
          <w:tcPr>
            <w:tcW w:w="980" w:type="pct"/>
            <w:gridSpan w:val="2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345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456 361,83</w:t>
            </w:r>
          </w:p>
        </w:tc>
        <w:tc>
          <w:tcPr>
            <w:tcW w:w="389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433 953,53</w:t>
            </w:r>
          </w:p>
        </w:tc>
        <w:tc>
          <w:tcPr>
            <w:tcW w:w="1338" w:type="pct"/>
            <w:gridSpan w:val="4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  <w:lang w:eastAsia="ru-RU"/>
              </w:rPr>
              <w:t>Легковой автомобиль ВАЗ 21099 индивидуальная</w:t>
            </w:r>
          </w:p>
        </w:tc>
        <w:tc>
          <w:tcPr>
            <w:tcW w:w="363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67,4</w:t>
            </w:r>
          </w:p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0" w:type="pct"/>
            <w:vAlign w:val="center"/>
          </w:tcPr>
          <w:p w:rsidR="00C32D3C" w:rsidRPr="0044762D" w:rsidRDefault="00C32D3C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</w:tr>
      <w:tr w:rsidR="00C32D3C" w:rsidTr="005C5DBD">
        <w:trPr>
          <w:trHeight w:val="1087"/>
          <w:tblHeader/>
        </w:trPr>
        <w:tc>
          <w:tcPr>
            <w:tcW w:w="980" w:type="pct"/>
            <w:gridSpan w:val="2"/>
            <w:vAlign w:val="center"/>
          </w:tcPr>
          <w:p w:rsidR="00C32D3C" w:rsidRPr="0044762D" w:rsidRDefault="00C32D3C" w:rsidP="005C5D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44762D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345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  <w:tc>
          <w:tcPr>
            <w:tcW w:w="363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67,4</w:t>
            </w:r>
          </w:p>
        </w:tc>
        <w:tc>
          <w:tcPr>
            <w:tcW w:w="270" w:type="pct"/>
            <w:vAlign w:val="center"/>
          </w:tcPr>
          <w:p w:rsidR="00C32D3C" w:rsidRPr="0044762D" w:rsidRDefault="00C32D3C" w:rsidP="005C5DBD">
            <w:pPr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C32D3C" w:rsidRPr="0044762D" w:rsidRDefault="00C32D3C" w:rsidP="005C5DBD">
            <w:pPr>
              <w:jc w:val="center"/>
              <w:rPr>
                <w:sz w:val="17"/>
                <w:szCs w:val="17"/>
              </w:rPr>
            </w:pPr>
            <w:r w:rsidRPr="0044762D">
              <w:rPr>
                <w:sz w:val="17"/>
                <w:szCs w:val="17"/>
              </w:rPr>
              <w:t>Не имеет</w:t>
            </w:r>
          </w:p>
        </w:tc>
      </w:tr>
    </w:tbl>
    <w:p w:rsidR="00C32D3C" w:rsidRPr="0044762D" w:rsidRDefault="00C32D3C" w:rsidP="001F50D4">
      <w:pPr>
        <w:pStyle w:val="ac"/>
        <w:ind w:left="0"/>
        <w:rPr>
          <w:sz w:val="17"/>
          <w:szCs w:val="17"/>
        </w:rPr>
        <w:sectPr w:rsidR="00C32D3C" w:rsidRPr="0044762D" w:rsidSect="001E52CA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32D3C" w:rsidRPr="00097053" w:rsidRDefault="00C32D3C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lastRenderedPageBreak/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C32D3C" w:rsidRDefault="00C32D3C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C32D3C" w:rsidRDefault="00C32D3C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отчетный период с 1 января 2021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2021 года</w:t>
      </w:r>
    </w:p>
    <w:p w:rsidR="00C32D3C" w:rsidRPr="00AD0D8E" w:rsidRDefault="00C32D3C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МКУ «Казначейство»</w:t>
      </w:r>
    </w:p>
    <w:p w:rsidR="00C32D3C" w:rsidRPr="00300463" w:rsidRDefault="00C32D3C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C32D3C" w:rsidRPr="00300463" w:rsidRDefault="00C32D3C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1278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65"/>
        <w:gridCol w:w="2108"/>
      </w:tblGrid>
      <w:tr w:rsidR="00C32D3C" w:rsidTr="00D44EFD">
        <w:trPr>
          <w:tblHeader/>
        </w:trPr>
        <w:tc>
          <w:tcPr>
            <w:tcW w:w="398" w:type="pct"/>
            <w:vMerge w:val="restart"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за 2021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C32D3C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C32D3C" w:rsidRPr="00097053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C32D3C" w:rsidRPr="00097053" w:rsidRDefault="00C32D3C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D44EFD">
        <w:trPr>
          <w:trHeight w:val="2180"/>
          <w:tblHeader/>
        </w:trPr>
        <w:tc>
          <w:tcPr>
            <w:tcW w:w="398" w:type="pct"/>
            <w:vMerge/>
            <w:vAlign w:val="center"/>
            <w:hideMark/>
          </w:tcPr>
          <w:p w:rsidR="00C32D3C" w:rsidRPr="00147BBB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C32D3C" w:rsidRPr="00147BBB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C32D3C" w:rsidRPr="00147BBB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C32D3C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C32D3C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C32D3C" w:rsidRPr="00097053" w:rsidRDefault="00C32D3C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C32D3C" w:rsidRDefault="00C32D3C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C32D3C" w:rsidRPr="00097053" w:rsidRDefault="00C32D3C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C32D3C" w:rsidRPr="00147BBB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D44EFD">
        <w:trPr>
          <w:trHeight w:val="3546"/>
          <w:tblHeader/>
        </w:trPr>
        <w:tc>
          <w:tcPr>
            <w:tcW w:w="398" w:type="pct"/>
            <w:vAlign w:val="center"/>
          </w:tcPr>
          <w:p w:rsidR="00C32D3C" w:rsidRPr="00AD0D8E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Волчкова С.В.</w:t>
            </w:r>
          </w:p>
        </w:tc>
        <w:tc>
          <w:tcPr>
            <w:tcW w:w="399" w:type="pct"/>
            <w:vAlign w:val="center"/>
          </w:tcPr>
          <w:p w:rsidR="00C32D3C" w:rsidRPr="00AD0D8E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54" w:type="pct"/>
            <w:vAlign w:val="center"/>
          </w:tcPr>
          <w:p w:rsidR="00C32D3C" w:rsidRPr="00AD0D8E" w:rsidRDefault="00C32D3C" w:rsidP="00F337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1 502 988,69</w:t>
            </w:r>
          </w:p>
        </w:tc>
        <w:tc>
          <w:tcPr>
            <w:tcW w:w="442" w:type="pct"/>
            <w:vAlign w:val="center"/>
          </w:tcPr>
          <w:p w:rsidR="00C32D3C" w:rsidRPr="00AD0D8E" w:rsidRDefault="00C32D3C" w:rsidP="00F337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1 392 715,07</w:t>
            </w:r>
          </w:p>
        </w:tc>
        <w:tc>
          <w:tcPr>
            <w:tcW w:w="400" w:type="pct"/>
            <w:vAlign w:val="center"/>
          </w:tcPr>
          <w:p w:rsidR="00C32D3C" w:rsidRPr="00AE33F1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AE33F1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C32D3C" w:rsidRPr="00AE33F1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AE33F1">
              <w:rPr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C32D3C" w:rsidRPr="00AE33F1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65" w:type="pct"/>
            <w:vAlign w:val="center"/>
          </w:tcPr>
          <w:p w:rsidR="00C32D3C" w:rsidRPr="00AE33F1" w:rsidRDefault="00C32D3C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C32D3C" w:rsidRPr="00AE33F1" w:rsidRDefault="00C32D3C" w:rsidP="00716E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3F1">
              <w:rPr>
                <w:sz w:val="18"/>
                <w:szCs w:val="18"/>
                <w:lang w:eastAsia="ru-RU"/>
              </w:rPr>
              <w:t xml:space="preserve">Автомобиль  легковой           </w:t>
            </w:r>
            <w:r>
              <w:rPr>
                <w:sz w:val="18"/>
                <w:szCs w:val="18"/>
                <w:lang w:val="en-US" w:eastAsia="ru-RU"/>
              </w:rPr>
              <w:t>KIA</w:t>
            </w:r>
            <w:r w:rsidRPr="00F3372A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RIO</w:t>
            </w:r>
            <w:r w:rsidRPr="00AE33F1">
              <w:rPr>
                <w:sz w:val="18"/>
                <w:szCs w:val="18"/>
                <w:lang w:eastAsia="ru-RU"/>
              </w:rPr>
              <w:t xml:space="preserve">         </w:t>
            </w:r>
            <w:r>
              <w:rPr>
                <w:sz w:val="18"/>
                <w:szCs w:val="18"/>
                <w:lang w:eastAsia="ru-RU"/>
              </w:rPr>
              <w:t>и</w:t>
            </w:r>
            <w:r w:rsidRPr="00AE33F1">
              <w:rPr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90" w:type="pct"/>
            <w:gridSpan w:val="3"/>
            <w:vAlign w:val="center"/>
          </w:tcPr>
          <w:p w:rsidR="00C32D3C" w:rsidRPr="00BA285F" w:rsidRDefault="00C32D3C" w:rsidP="00AE33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Align w:val="center"/>
          </w:tcPr>
          <w:p w:rsidR="00C32D3C" w:rsidRPr="00BA285F" w:rsidRDefault="00C32D3C" w:rsidP="00AE33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C32D3C" w:rsidRPr="00737A5E" w:rsidRDefault="00C32D3C" w:rsidP="00AD0D8E">
      <w:pPr>
        <w:pStyle w:val="ac"/>
        <w:rPr>
          <w:i/>
          <w:color w:val="FF0000"/>
        </w:rPr>
        <w:sectPr w:rsidR="00C32D3C" w:rsidRPr="00737A5E" w:rsidSect="005A11D4">
          <w:headerReference w:type="default" r:id="rId6"/>
          <w:pgSz w:w="16838" w:h="11906" w:orient="landscape"/>
          <w:pgMar w:top="709" w:right="680" w:bottom="567" w:left="1134" w:header="288" w:footer="709" w:gutter="0"/>
          <w:cols w:space="708"/>
          <w:docGrid w:linePitch="381"/>
        </w:sectPr>
      </w:pPr>
    </w:p>
    <w:p w:rsidR="00C32D3C" w:rsidRDefault="00C32D3C" w:rsidP="00990E4D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lastRenderedPageBreak/>
        <w:t>Сведения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</w:t>
      </w:r>
      <w:r w:rsidRPr="00B24E5A">
        <w:t xml:space="preserve"> </w:t>
      </w:r>
      <w:r w:rsidRPr="00B24E5A">
        <w:rPr>
          <w:b/>
          <w:sz w:val="22"/>
          <w:szCs w:val="22"/>
        </w:rPr>
        <w:t>директоров муниципальных учреждений,</w:t>
      </w:r>
      <w:r>
        <w:rPr>
          <w:b/>
          <w:sz w:val="22"/>
          <w:szCs w:val="22"/>
        </w:rPr>
        <w:br/>
        <w:t xml:space="preserve"> а также о </w:t>
      </w:r>
      <w:r w:rsidRPr="00097053">
        <w:rPr>
          <w:b/>
          <w:sz w:val="22"/>
          <w:szCs w:val="22"/>
        </w:rPr>
        <w:t xml:space="preserve">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 xml:space="preserve">имуществе и обязательствах имущественного характера их супруги (супруга) и несовершеннолетних детей </w:t>
      </w:r>
      <w:r>
        <w:rPr>
          <w:b/>
          <w:sz w:val="22"/>
          <w:szCs w:val="22"/>
        </w:rPr>
        <w:br/>
        <w:t>за отчетный период с 1 января 2021 года по 31 декабря 2021 года</w:t>
      </w:r>
    </w:p>
    <w:p w:rsidR="00C32D3C" w:rsidRDefault="00C32D3C" w:rsidP="00990E4D">
      <w:pPr>
        <w:spacing w:after="0" w:line="240" w:lineRule="auto"/>
        <w:jc w:val="center"/>
        <w:rPr>
          <w:b/>
          <w:sz w:val="22"/>
          <w:szCs w:val="22"/>
        </w:rPr>
      </w:pPr>
      <w:r w:rsidRPr="003C729E">
        <w:rPr>
          <w:b/>
          <w:sz w:val="22"/>
          <w:szCs w:val="22"/>
        </w:rPr>
        <w:t xml:space="preserve"> муниципальные учреждения</w:t>
      </w:r>
      <w:r>
        <w:rPr>
          <w:b/>
          <w:sz w:val="22"/>
          <w:szCs w:val="22"/>
        </w:rPr>
        <w:t xml:space="preserve">, </w:t>
      </w:r>
      <w:r w:rsidRPr="003C729E">
        <w:rPr>
          <w:b/>
          <w:sz w:val="22"/>
          <w:szCs w:val="22"/>
        </w:rPr>
        <w:t>подведомственные департаменту дорожного хозяйства, благоустройства и транспорта администрации города Твери</w:t>
      </w:r>
    </w:p>
    <w:p w:rsidR="00C32D3C" w:rsidRDefault="00C32D3C" w:rsidP="00751C60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МБУ «Зеленстрой»</w:t>
      </w:r>
    </w:p>
    <w:p w:rsidR="00C32D3C" w:rsidRPr="00300463" w:rsidRDefault="00C32D3C" w:rsidP="00751C6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C32D3C" w:rsidRPr="00AE1C18" w:rsidRDefault="00C32D3C" w:rsidP="00990E4D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6"/>
        <w:gridCol w:w="1429"/>
        <w:gridCol w:w="999"/>
        <w:gridCol w:w="1422"/>
        <w:gridCol w:w="1281"/>
        <w:gridCol w:w="1554"/>
        <w:gridCol w:w="13"/>
        <w:gridCol w:w="839"/>
        <w:gridCol w:w="19"/>
        <w:gridCol w:w="830"/>
        <w:gridCol w:w="19"/>
        <w:gridCol w:w="1400"/>
        <w:gridCol w:w="22"/>
        <w:gridCol w:w="990"/>
        <w:gridCol w:w="993"/>
        <w:gridCol w:w="846"/>
        <w:gridCol w:w="29"/>
        <w:gridCol w:w="2066"/>
      </w:tblGrid>
      <w:tr w:rsidR="00C32D3C" w:rsidTr="005C3957">
        <w:trPr>
          <w:trHeight w:val="686"/>
          <w:tblHeader/>
          <w:jc w:val="center"/>
        </w:trPr>
        <w:tc>
          <w:tcPr>
            <w:tcW w:w="395" w:type="pct"/>
            <w:vMerge w:val="restart"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инициалы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 w:val="restart"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Должность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2"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за 20</w:t>
            </w:r>
            <w:r>
              <w:rPr>
                <w:sz w:val="18"/>
                <w:szCs w:val="18"/>
                <w:lang w:eastAsia="ru-RU"/>
              </w:rPr>
              <w:t>21</w:t>
            </w:r>
            <w:r w:rsidRPr="00BB0128">
              <w:rPr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8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90" w:type="pct"/>
            <w:gridSpan w:val="4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4" w:type="pct"/>
            <w:gridSpan w:val="2"/>
            <w:vMerge w:val="restart"/>
          </w:tcPr>
          <w:p w:rsidR="00C32D3C" w:rsidRPr="00BB0128" w:rsidRDefault="00C32D3C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BB0128">
              <w:rPr>
                <w:sz w:val="18"/>
                <w:szCs w:val="18"/>
              </w:rPr>
              <w:t xml:space="preserve">Сведения </w:t>
            </w:r>
          </w:p>
          <w:p w:rsidR="00C32D3C" w:rsidRPr="00BB0128" w:rsidRDefault="00C32D3C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5C3957">
        <w:trPr>
          <w:trHeight w:val="2180"/>
          <w:tblHeader/>
          <w:jc w:val="center"/>
        </w:trPr>
        <w:tc>
          <w:tcPr>
            <w:tcW w:w="395" w:type="pct"/>
            <w:vMerge/>
            <w:vAlign w:val="center"/>
            <w:hideMark/>
          </w:tcPr>
          <w:p w:rsidR="00C32D3C" w:rsidRPr="00BB0128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</w:tcPr>
          <w:p w:rsidR="00C32D3C" w:rsidRPr="00BB0128" w:rsidRDefault="00C32D3C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4" w:type="pct"/>
            <w:hideMark/>
          </w:tcPr>
          <w:p w:rsidR="00C32D3C" w:rsidRPr="00BB0128" w:rsidRDefault="00C32D3C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400" w:type="pct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gridSpan w:val="2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Страна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gridSpan w:val="2"/>
            <w:hideMark/>
          </w:tcPr>
          <w:p w:rsidR="00C32D3C" w:rsidRPr="00097053" w:rsidRDefault="00C32D3C" w:rsidP="00CC4C1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C32D3C" w:rsidRPr="00097053" w:rsidRDefault="00C32D3C" w:rsidP="00CC4C1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C32D3C" w:rsidRDefault="00C32D3C" w:rsidP="00CC4C1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C32D3C" w:rsidRPr="00BB0128" w:rsidRDefault="00C32D3C" w:rsidP="00CC4C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16" w:type="pct"/>
            <w:gridSpan w:val="2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10" w:type="pct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Площадь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4" w:type="pct"/>
            <w:hideMark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Страна</w:t>
            </w:r>
          </w:p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4" w:type="pct"/>
            <w:gridSpan w:val="2"/>
            <w:vMerge/>
          </w:tcPr>
          <w:p w:rsidR="00C32D3C" w:rsidRPr="00BB0128" w:rsidRDefault="00C32D3C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AB3B89">
        <w:trPr>
          <w:trHeight w:val="396"/>
          <w:tblHeader/>
          <w:jc w:val="center"/>
        </w:trPr>
        <w:tc>
          <w:tcPr>
            <w:tcW w:w="395" w:type="pct"/>
            <w:vMerge w:val="restar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Буткарев В.В.</w:t>
            </w:r>
          </w:p>
        </w:tc>
        <w:tc>
          <w:tcPr>
            <w:tcW w:w="446" w:type="pct"/>
            <w:vMerge w:val="restar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BB0128">
              <w:rPr>
                <w:sz w:val="18"/>
                <w:szCs w:val="18"/>
                <w:lang w:eastAsia="ru-RU"/>
              </w:rPr>
              <w:t>иректор МБУ «Зеленстрой»</w:t>
            </w:r>
          </w:p>
        </w:tc>
        <w:tc>
          <w:tcPr>
            <w:tcW w:w="312" w:type="pct"/>
            <w:vMerge w:val="restart"/>
            <w:vAlign w:val="center"/>
          </w:tcPr>
          <w:p w:rsidR="00C32D3C" w:rsidRDefault="00C32D3C" w:rsidP="00BB012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AB3B89">
            <w:pPr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450 025,02</w:t>
            </w:r>
          </w:p>
        </w:tc>
        <w:tc>
          <w:tcPr>
            <w:tcW w:w="444" w:type="pct"/>
            <w:vMerge w:val="restart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917 103,98</w:t>
            </w:r>
          </w:p>
        </w:tc>
        <w:tc>
          <w:tcPr>
            <w:tcW w:w="400" w:type="pct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9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2200,0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 w:val="restar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Автомобиль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легковой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 xml:space="preserve">TOYOTA XILUX, 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5" w:type="pct"/>
            <w:vMerge w:val="restar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AB3B89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C32D3C" w:rsidRPr="00BB0128" w:rsidRDefault="00C32D3C" w:rsidP="00BB012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Жилой дом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132,0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AB3B89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C32D3C" w:rsidRPr="00BB0128" w:rsidRDefault="00C32D3C" w:rsidP="00BB012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Квартира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68,6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AB3B89">
        <w:trPr>
          <w:trHeight w:val="806"/>
          <w:tblHeader/>
          <w:jc w:val="center"/>
        </w:trPr>
        <w:tc>
          <w:tcPr>
            <w:tcW w:w="39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C32D3C" w:rsidRPr="00BB0128" w:rsidRDefault="00C32D3C" w:rsidP="00BB012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2"/>
            <w:vAlign w:val="center"/>
          </w:tcPr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(1/2, 1/2 доли)</w:t>
            </w:r>
          </w:p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265" w:type="pct"/>
            <w:gridSpan w:val="2"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012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4" w:type="pct"/>
            <w:gridSpan w:val="2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C32D3C" w:rsidRPr="00BB0128" w:rsidRDefault="00C32D3C" w:rsidP="00BB01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32D3C" w:rsidRPr="00C00174" w:rsidRDefault="00C32D3C" w:rsidP="00751C60">
      <w:pPr>
        <w:tabs>
          <w:tab w:val="left" w:pos="0"/>
        </w:tabs>
        <w:rPr>
          <w:color w:val="FF0000"/>
        </w:rPr>
        <w:sectPr w:rsidR="00C32D3C" w:rsidRPr="00C00174" w:rsidSect="00106363">
          <w:headerReference w:type="default" r:id="rId7"/>
          <w:pgSz w:w="16838" w:h="11906" w:orient="landscape"/>
          <w:pgMar w:top="142" w:right="680" w:bottom="426" w:left="1134" w:header="288" w:footer="709" w:gutter="0"/>
          <w:cols w:space="708"/>
          <w:titlePg/>
          <w:docGrid w:linePitch="381"/>
        </w:sectPr>
      </w:pPr>
    </w:p>
    <w:p w:rsidR="00C32D3C" w:rsidRPr="003E3FDA" w:rsidRDefault="00C32D3C" w:rsidP="00DE2CB3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lastRenderedPageBreak/>
        <w:t>Сведения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о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доходах,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расходах,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об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обязательствах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имущественного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характера</w:t>
      </w:r>
      <w:r w:rsidRPr="003E3FDA">
        <w:rPr>
          <w:rFonts w:eastAsia="Times New Roman" w:cstheme="minorBidi"/>
          <w:b/>
          <w:bCs/>
          <w:spacing w:val="15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директоров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муниципальных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</w:p>
    <w:p w:rsidR="00C32D3C" w:rsidRPr="003E3FDA" w:rsidRDefault="00C32D3C" w:rsidP="00DE2CB3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учреждений,</w:t>
      </w:r>
      <w:r w:rsidRPr="003E3FDA">
        <w:rPr>
          <w:rFonts w:eastAsia="Times New Roman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а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также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доходах,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расходах,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об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обязательствах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имущественного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характера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их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супруги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(супруга)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и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несовершеннолетних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детей</w:t>
      </w:r>
      <w:r w:rsidRPr="003E3FDA">
        <w:rPr>
          <w:rFonts w:eastAsia="Times New Roman" w:cstheme="minorBidi"/>
          <w:b/>
          <w:bCs/>
          <w:spacing w:val="97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z w:val="18"/>
          <w:szCs w:val="18"/>
        </w:rPr>
        <w:t>за отчетный период с 1 января 2021 год по 31 декабря 2021 года</w:t>
      </w:r>
    </w:p>
    <w:p w:rsidR="00C32D3C" w:rsidRPr="003E3FDA" w:rsidRDefault="00C32D3C" w:rsidP="00DE2CB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18"/>
          <w:szCs w:val="18"/>
        </w:rPr>
      </w:pP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(муниципальные</w:t>
      </w:r>
      <w:r w:rsidRPr="003E3FDA">
        <w:rPr>
          <w:rFonts w:eastAsia="Times New Roman" w:cstheme="minorBidi"/>
          <w:b/>
          <w:bCs/>
          <w:spacing w:val="-2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учреждения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подведомственные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Администрации</w:t>
      </w:r>
      <w:r w:rsidRPr="003E3FDA">
        <w:rPr>
          <w:rFonts w:eastAsia="Times New Roman" w:cstheme="minorBidi"/>
          <w:b/>
          <w:bCs/>
          <w:spacing w:val="-3"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города</w:t>
      </w:r>
      <w:r w:rsidRPr="003E3FDA">
        <w:rPr>
          <w:rFonts w:eastAsia="Times New Roman" w:cstheme="minorBidi"/>
          <w:b/>
          <w:bCs/>
          <w:sz w:val="18"/>
          <w:szCs w:val="18"/>
        </w:rPr>
        <w:t xml:space="preserve"> </w:t>
      </w:r>
      <w:r w:rsidRPr="003E3FDA">
        <w:rPr>
          <w:rFonts w:eastAsia="Times New Roman" w:cstheme="minorBidi"/>
          <w:b/>
          <w:bCs/>
          <w:spacing w:val="-1"/>
          <w:sz w:val="18"/>
          <w:szCs w:val="18"/>
        </w:rPr>
        <w:t>Твери)</w:t>
      </w:r>
    </w:p>
    <w:p w:rsidR="00C32D3C" w:rsidRPr="003E3FDA" w:rsidRDefault="00C32D3C" w:rsidP="00DE2CB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18"/>
          <w:szCs w:val="18"/>
        </w:rPr>
      </w:pPr>
    </w:p>
    <w:tbl>
      <w:tblPr>
        <w:tblW w:w="523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5"/>
        <w:gridCol w:w="1448"/>
        <w:gridCol w:w="1054"/>
        <w:gridCol w:w="1070"/>
        <w:gridCol w:w="1296"/>
        <w:gridCol w:w="16"/>
        <w:gridCol w:w="1587"/>
        <w:gridCol w:w="10"/>
        <w:gridCol w:w="866"/>
        <w:gridCol w:w="6"/>
        <w:gridCol w:w="879"/>
        <w:gridCol w:w="1455"/>
        <w:gridCol w:w="1164"/>
        <w:gridCol w:w="873"/>
        <w:gridCol w:w="889"/>
        <w:gridCol w:w="2124"/>
      </w:tblGrid>
      <w:tr w:rsidR="00C32D3C" w:rsidTr="00206A10">
        <w:trPr>
          <w:tblHeader/>
        </w:trPr>
        <w:tc>
          <w:tcPr>
            <w:tcW w:w="441" w:type="pct"/>
            <w:vMerge w:val="restart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инициалы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 w:val="restart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Должность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Декларированный годовой доход за 2021 г. (руб.), в том числе </w:t>
            </w:r>
            <w:r w:rsidRPr="003E3FDA">
              <w:rPr>
                <w:sz w:val="18"/>
                <w:szCs w:val="18"/>
                <w:lang w:eastAsia="ru-RU"/>
              </w:rPr>
              <w:br/>
              <w:t xml:space="preserve">доход по основному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месту работы</w:t>
            </w:r>
          </w:p>
        </w:tc>
        <w:tc>
          <w:tcPr>
            <w:tcW w:w="1892" w:type="pct"/>
            <w:gridSpan w:val="8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905" w:type="pct"/>
            <w:gridSpan w:val="3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7" w:type="pct"/>
            <w:vMerge w:val="restart"/>
          </w:tcPr>
          <w:p w:rsidR="00C32D3C" w:rsidRPr="003E3FDA" w:rsidRDefault="00C32D3C" w:rsidP="001020D5">
            <w:pPr>
              <w:pStyle w:val="ConsPlusNormal"/>
              <w:jc w:val="center"/>
              <w:rPr>
                <w:sz w:val="18"/>
                <w:szCs w:val="18"/>
              </w:rPr>
            </w:pPr>
            <w:r w:rsidRPr="003E3FDA">
              <w:rPr>
                <w:sz w:val="18"/>
                <w:szCs w:val="18"/>
              </w:rPr>
              <w:t xml:space="preserve">Сведения </w:t>
            </w:r>
          </w:p>
          <w:p w:rsidR="00C32D3C" w:rsidRPr="003E3FDA" w:rsidRDefault="00C32D3C" w:rsidP="001020D5">
            <w:pPr>
              <w:pStyle w:val="ConsPlusNormal"/>
              <w:jc w:val="center"/>
              <w:rPr>
                <w:sz w:val="18"/>
                <w:szCs w:val="18"/>
              </w:rPr>
            </w:pPr>
            <w:r w:rsidRPr="003E3FDA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</w:t>
            </w:r>
          </w:p>
          <w:p w:rsidR="00C32D3C" w:rsidRPr="003E3FDA" w:rsidRDefault="00C32D3C" w:rsidP="001020D5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</w:rPr>
              <w:t xml:space="preserve"> периоду</w:t>
            </w:r>
          </w:p>
        </w:tc>
      </w:tr>
      <w:tr w:rsidR="00C32D3C" w:rsidTr="00206A10">
        <w:trPr>
          <w:trHeight w:val="2180"/>
          <w:tblHeader/>
        </w:trPr>
        <w:tc>
          <w:tcPr>
            <w:tcW w:w="441" w:type="pct"/>
            <w:vMerge/>
            <w:vAlign w:val="center"/>
            <w:hideMark/>
          </w:tcPr>
          <w:p w:rsidR="00C32D3C" w:rsidRPr="003E3FDA" w:rsidRDefault="00C32D3C" w:rsidP="001020D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</w:tcPr>
          <w:p w:rsidR="00C32D3C" w:rsidRPr="003E3FDA" w:rsidRDefault="00C32D3C" w:rsidP="001020D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31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В том числе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доход по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основному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месту работы</w:t>
            </w:r>
          </w:p>
        </w:tc>
        <w:tc>
          <w:tcPr>
            <w:tcW w:w="406" w:type="pct"/>
            <w:gridSpan w:val="2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94" w:type="pct"/>
            <w:gridSpan w:val="2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70" w:type="pct"/>
            <w:gridSpan w:val="2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72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Страна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50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Транспортные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средства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(вид, марка, </w:t>
            </w:r>
            <w:r w:rsidRPr="003E3FDA">
              <w:rPr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60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0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Площадь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5" w:type="pct"/>
            <w:hideMark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Страна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7" w:type="pct"/>
            <w:vMerge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F241FD">
        <w:trPr>
          <w:trHeight w:val="1833"/>
          <w:tblHeader/>
        </w:trPr>
        <w:tc>
          <w:tcPr>
            <w:tcW w:w="441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Дмитриев В.А.</w:t>
            </w:r>
          </w:p>
        </w:tc>
        <w:tc>
          <w:tcPr>
            <w:tcW w:w="448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Директор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учреждения «Хозяйственно-эксплуатационное учреждение администрации города Твери» </w:t>
            </w:r>
          </w:p>
        </w:tc>
        <w:tc>
          <w:tcPr>
            <w:tcW w:w="326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1 494 421,62</w:t>
            </w:r>
          </w:p>
        </w:tc>
        <w:tc>
          <w:tcPr>
            <w:tcW w:w="331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89 438,66</w:t>
            </w:r>
          </w:p>
        </w:tc>
        <w:tc>
          <w:tcPr>
            <w:tcW w:w="401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27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BMW X-5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F241FD">
        <w:trPr>
          <w:trHeight w:val="2074"/>
          <w:tblHeader/>
        </w:trPr>
        <w:tc>
          <w:tcPr>
            <w:tcW w:w="441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Милевская С.С.</w:t>
            </w:r>
          </w:p>
        </w:tc>
        <w:tc>
          <w:tcPr>
            <w:tcW w:w="448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Исполняющий обязанности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директора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муниципального автономное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учреждения «</w:t>
            </w:r>
            <w:r w:rsidRPr="003E3FDA">
              <w:rPr>
                <w:spacing w:val="-1"/>
                <w:sz w:val="18"/>
                <w:szCs w:val="18"/>
              </w:rPr>
              <w:t>Информационно-издательский</w:t>
            </w:r>
            <w:r w:rsidRPr="003E3FDA">
              <w:rPr>
                <w:spacing w:val="29"/>
                <w:sz w:val="18"/>
                <w:szCs w:val="18"/>
              </w:rPr>
              <w:t xml:space="preserve"> </w:t>
            </w:r>
            <w:r w:rsidRPr="003E3FDA">
              <w:rPr>
                <w:spacing w:val="-1"/>
                <w:sz w:val="18"/>
                <w:szCs w:val="18"/>
              </w:rPr>
              <w:t>центр</w:t>
            </w:r>
            <w:r w:rsidRPr="003E3FDA">
              <w:rPr>
                <w:spacing w:val="4"/>
                <w:sz w:val="18"/>
                <w:szCs w:val="18"/>
              </w:rPr>
              <w:t xml:space="preserve"> </w:t>
            </w:r>
            <w:r w:rsidRPr="003E3FDA">
              <w:rPr>
                <w:spacing w:val="-2"/>
                <w:sz w:val="18"/>
                <w:szCs w:val="18"/>
              </w:rPr>
              <w:t>«Вся</w:t>
            </w:r>
            <w:r w:rsidRPr="003E3FDA">
              <w:rPr>
                <w:spacing w:val="24"/>
                <w:sz w:val="18"/>
                <w:szCs w:val="18"/>
              </w:rPr>
              <w:t xml:space="preserve"> </w:t>
            </w:r>
            <w:r w:rsidRPr="003E3FDA">
              <w:rPr>
                <w:sz w:val="18"/>
                <w:szCs w:val="18"/>
              </w:rPr>
              <w:t>Тверь»</w:t>
            </w:r>
          </w:p>
        </w:tc>
        <w:tc>
          <w:tcPr>
            <w:tcW w:w="326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622 095,41</w:t>
            </w:r>
          </w:p>
        </w:tc>
        <w:tc>
          <w:tcPr>
            <w:tcW w:w="331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621 597,96</w:t>
            </w: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Suzuki Liana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F942B9">
        <w:trPr>
          <w:trHeight w:val="1464"/>
          <w:tblHeader/>
        </w:trPr>
        <w:tc>
          <w:tcPr>
            <w:tcW w:w="441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lastRenderedPageBreak/>
              <w:t>Громова Е.Ю.</w:t>
            </w:r>
          </w:p>
        </w:tc>
        <w:tc>
          <w:tcPr>
            <w:tcW w:w="448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Директор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муниципального казенного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 учреждения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«Центр организации торгов»</w:t>
            </w:r>
          </w:p>
        </w:tc>
        <w:tc>
          <w:tcPr>
            <w:tcW w:w="326" w:type="pct"/>
            <w:vMerge w:val="restart"/>
            <w:vAlign w:val="center"/>
          </w:tcPr>
          <w:p w:rsidR="00C32D3C" w:rsidRPr="003E3FDA" w:rsidRDefault="00C32D3C" w:rsidP="00BE30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1 573 731,37</w:t>
            </w:r>
          </w:p>
        </w:tc>
        <w:tc>
          <w:tcPr>
            <w:tcW w:w="331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1 479 698,10</w:t>
            </w: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Hyundai Solaris</w:t>
            </w:r>
          </w:p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474301">
        <w:trPr>
          <w:trHeight w:val="854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474301">
        <w:trPr>
          <w:trHeight w:val="976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 w:val="restart"/>
            <w:vAlign w:val="center"/>
          </w:tcPr>
          <w:p w:rsidR="00C32D3C" w:rsidRPr="003E3FDA" w:rsidRDefault="00C32D3C" w:rsidP="004743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Индивидуальный жилой дом с хозяйственными постройками</w:t>
            </w:r>
          </w:p>
        </w:tc>
        <w:tc>
          <w:tcPr>
            <w:tcW w:w="270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5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06A10">
        <w:trPr>
          <w:trHeight w:val="119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06A10">
        <w:trPr>
          <w:trHeight w:val="482"/>
          <w:tblHeader/>
        </w:trPr>
        <w:tc>
          <w:tcPr>
            <w:tcW w:w="889" w:type="pct"/>
            <w:gridSpan w:val="2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328 154,63</w:t>
            </w:r>
          </w:p>
        </w:tc>
        <w:tc>
          <w:tcPr>
            <w:tcW w:w="331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315 926,19</w:t>
            </w: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F241FD">
        <w:trPr>
          <w:trHeight w:val="595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Индивидуальный жилой дом с хозяйственными постройками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06A10">
        <w:trPr>
          <w:trHeight w:val="201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2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302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264"/>
          <w:tblHeader/>
        </w:trPr>
        <w:tc>
          <w:tcPr>
            <w:tcW w:w="889" w:type="pct"/>
            <w:gridSpan w:val="2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6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331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2" w:type="pct"/>
            <w:gridSpan w:val="7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293388">
        <w:trPr>
          <w:trHeight w:val="324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526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362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422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468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F942B9">
        <w:trPr>
          <w:trHeight w:val="1574"/>
          <w:tblHeader/>
        </w:trPr>
        <w:tc>
          <w:tcPr>
            <w:tcW w:w="889" w:type="pct"/>
            <w:gridSpan w:val="2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2" w:type="pct"/>
            <w:gridSpan w:val="7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270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5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C32D3C" w:rsidTr="00206A10">
        <w:trPr>
          <w:trHeight w:val="248"/>
          <w:tblHeader/>
        </w:trPr>
        <w:tc>
          <w:tcPr>
            <w:tcW w:w="441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Кузнецова Л.В.</w:t>
            </w:r>
          </w:p>
        </w:tc>
        <w:tc>
          <w:tcPr>
            <w:tcW w:w="448" w:type="pct"/>
            <w:vMerge w:val="restart"/>
            <w:vAlign w:val="center"/>
          </w:tcPr>
          <w:p w:rsidR="00C32D3C" w:rsidRPr="00F942B9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942B9">
              <w:rPr>
                <w:sz w:val="18"/>
                <w:szCs w:val="18"/>
                <w:lang w:eastAsia="ru-RU"/>
              </w:rPr>
              <w:t>Директор</w:t>
            </w:r>
          </w:p>
          <w:p w:rsidR="00C32D3C" w:rsidRPr="00F942B9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942B9">
              <w:rPr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учреждения «</w:t>
            </w:r>
            <w:r w:rsidRPr="003E3FDA">
              <w:rPr>
                <w:spacing w:val="-1"/>
                <w:sz w:val="18"/>
                <w:szCs w:val="18"/>
              </w:rPr>
              <w:t>Управление социальной политики</w:t>
            </w:r>
            <w:r w:rsidRPr="003E3FDA">
              <w:rPr>
                <w:sz w:val="18"/>
                <w:szCs w:val="18"/>
              </w:rPr>
              <w:t>»</w:t>
            </w:r>
          </w:p>
        </w:tc>
        <w:tc>
          <w:tcPr>
            <w:tcW w:w="326" w:type="pct"/>
            <w:vMerge w:val="restart"/>
            <w:vAlign w:val="center"/>
          </w:tcPr>
          <w:p w:rsidR="00C32D3C" w:rsidRPr="003E3FDA" w:rsidRDefault="00C32D3C" w:rsidP="00BE30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1 722 363,26</w:t>
            </w:r>
          </w:p>
        </w:tc>
        <w:tc>
          <w:tcPr>
            <w:tcW w:w="331" w:type="pct"/>
            <w:vMerge w:val="restart"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1 363 193,08</w:t>
            </w: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906,2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5" w:type="pct"/>
            <w:gridSpan w:val="3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F942B9">
        <w:trPr>
          <w:trHeight w:val="439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182,2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340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344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293388">
        <w:trPr>
          <w:trHeight w:val="490"/>
          <w:tblHeader/>
        </w:trPr>
        <w:tc>
          <w:tcPr>
            <w:tcW w:w="441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C32D3C" w:rsidRPr="003E3FDA" w:rsidRDefault="00C32D3C" w:rsidP="00A541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94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0" w:type="pct"/>
            <w:gridSpan w:val="2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72" w:type="pct"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FD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0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32D3C" w:rsidRPr="003E3FDA" w:rsidRDefault="00C32D3C" w:rsidP="001020D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32D3C" w:rsidRPr="003E3FDA" w:rsidRDefault="00C32D3C" w:rsidP="00206A10">
      <w:pPr>
        <w:rPr>
          <w:sz w:val="18"/>
          <w:szCs w:val="18"/>
        </w:rPr>
      </w:pPr>
    </w:p>
    <w:p w:rsidR="00C32D3C" w:rsidRPr="003E3FDA" w:rsidRDefault="00C32D3C" w:rsidP="00206A10">
      <w:pPr>
        <w:rPr>
          <w:sz w:val="18"/>
          <w:szCs w:val="18"/>
        </w:rPr>
      </w:pPr>
    </w:p>
    <w:p w:rsidR="00C32D3C" w:rsidRPr="003E3FDA" w:rsidRDefault="00C32D3C" w:rsidP="00206A10">
      <w:pPr>
        <w:rPr>
          <w:sz w:val="18"/>
          <w:szCs w:val="18"/>
        </w:rPr>
      </w:pPr>
    </w:p>
    <w:p w:rsidR="00C32D3C" w:rsidRPr="003E3FDA" w:rsidRDefault="00C32D3C" w:rsidP="00F90FCA">
      <w:pPr>
        <w:spacing w:after="0" w:line="240" w:lineRule="auto"/>
        <w:jc w:val="center"/>
        <w:rPr>
          <w:sz w:val="18"/>
          <w:szCs w:val="18"/>
        </w:rPr>
      </w:pPr>
    </w:p>
    <w:p w:rsidR="00C32D3C" w:rsidRPr="00906DF9" w:rsidRDefault="00C32D3C" w:rsidP="00906DF9">
      <w:pPr>
        <w:spacing w:after="0" w:line="240" w:lineRule="auto"/>
        <w:jc w:val="center"/>
        <w:rPr>
          <w:b/>
        </w:rPr>
      </w:pPr>
      <w:r w:rsidRPr="00906DF9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906DF9">
        <w:rPr>
          <w:b/>
        </w:rPr>
        <w:t>директоров муниципальных учреждений,</w:t>
      </w:r>
      <w:r w:rsidRPr="00906DF9">
        <w:rPr>
          <w:b/>
        </w:rPr>
        <w:br/>
        <w:t xml:space="preserve"> а также о  доходах, расходах, об имуществе и обязательствах имущественного характера их супруги (супруга) и н</w:t>
      </w:r>
      <w:r>
        <w:rPr>
          <w:b/>
        </w:rPr>
        <w:t xml:space="preserve">есовершеннолетних детей </w:t>
      </w:r>
      <w:r>
        <w:rPr>
          <w:b/>
        </w:rPr>
        <w:br/>
        <w:t>за отчетный период с 1 января 2021</w:t>
      </w:r>
      <w:r w:rsidRPr="00906DF9">
        <w:rPr>
          <w:b/>
        </w:rPr>
        <w:t xml:space="preserve"> год</w:t>
      </w:r>
      <w:r>
        <w:rPr>
          <w:b/>
        </w:rPr>
        <w:t>а по 31 декабря 2021 года</w:t>
      </w:r>
    </w:p>
    <w:p w:rsidR="00C32D3C" w:rsidRDefault="00C32D3C" w:rsidP="00275D96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М</w:t>
      </w:r>
      <w:r w:rsidRPr="00906DF9">
        <w:rPr>
          <w:b/>
        </w:rPr>
        <w:t xml:space="preserve">униципальные учреждения подведомственные </w:t>
      </w:r>
      <w:r>
        <w:rPr>
          <w:b/>
        </w:rPr>
        <w:t>управлению по культуре, спорту и делам молодежи администрации города Твери</w:t>
      </w:r>
    </w:p>
    <w:p w:rsidR="00C32D3C" w:rsidRPr="00275D96" w:rsidRDefault="00C32D3C" w:rsidP="00906DF9">
      <w:pPr>
        <w:spacing w:after="0" w:line="240" w:lineRule="auto"/>
        <w:jc w:val="center"/>
        <w:rPr>
          <w:sz w:val="20"/>
        </w:rPr>
      </w:pPr>
      <w:r w:rsidRPr="00275D96">
        <w:rPr>
          <w:sz w:val="20"/>
        </w:rPr>
        <w:t>(наименование отраслевого (функционального) и территориального органа Администрации города Твери)</w:t>
      </w:r>
    </w:p>
    <w:p w:rsidR="00C32D3C" w:rsidRPr="00275D96" w:rsidRDefault="00C32D3C" w:rsidP="00906DF9">
      <w:pPr>
        <w:spacing w:after="0" w:line="240" w:lineRule="auto"/>
        <w:jc w:val="center"/>
        <w:rPr>
          <w:sz w:val="20"/>
        </w:rPr>
      </w:pPr>
    </w:p>
    <w:tbl>
      <w:tblPr>
        <w:tblStyle w:val="af"/>
        <w:tblW w:w="156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557"/>
        <w:gridCol w:w="990"/>
        <w:gridCol w:w="992"/>
        <w:gridCol w:w="1134"/>
        <w:gridCol w:w="6"/>
        <w:gridCol w:w="1128"/>
        <w:gridCol w:w="999"/>
        <w:gridCol w:w="989"/>
        <w:gridCol w:w="1417"/>
        <w:gridCol w:w="1134"/>
        <w:gridCol w:w="6"/>
        <w:gridCol w:w="990"/>
        <w:gridCol w:w="850"/>
        <w:gridCol w:w="2187"/>
      </w:tblGrid>
      <w:tr w:rsidR="00C32D3C" w:rsidRPr="003D69CA" w:rsidTr="00344DFA">
        <w:trPr>
          <w:jc w:val="center"/>
        </w:trPr>
        <w:tc>
          <w:tcPr>
            <w:tcW w:w="1225" w:type="dxa"/>
            <w:vMerge w:val="restart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Фамилия, инициалы</w:t>
            </w:r>
          </w:p>
        </w:tc>
        <w:tc>
          <w:tcPr>
            <w:tcW w:w="1557" w:type="dxa"/>
            <w:vMerge w:val="restart"/>
          </w:tcPr>
          <w:p w:rsidR="00C32D3C" w:rsidRPr="00F80A1C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0A1C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1982" w:type="dxa"/>
            <w:gridSpan w:val="2"/>
          </w:tcPr>
          <w:p w:rsidR="00C32D3C" w:rsidRPr="00F80A1C" w:rsidRDefault="00C32D3C" w:rsidP="00AD7059">
            <w:pPr>
              <w:ind w:hanging="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0A1C">
              <w:rPr>
                <w:rFonts w:ascii="Times New Roman" w:hAnsi="Times New Roman" w:cs="Times New Roman"/>
                <w:sz w:val="17"/>
                <w:szCs w:val="17"/>
              </w:rPr>
              <w:t>Декла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рированный годовой доход за 2021 г.</w:t>
            </w:r>
            <w:r w:rsidRPr="00F80A1C">
              <w:rPr>
                <w:rFonts w:ascii="Times New Roman" w:hAnsi="Times New Roman" w:cs="Times New Roman"/>
                <w:sz w:val="17"/>
                <w:szCs w:val="17"/>
              </w:rPr>
              <w:t xml:space="preserve"> (руб.), в том числе доход по основному месту работы</w:t>
            </w:r>
          </w:p>
        </w:tc>
        <w:tc>
          <w:tcPr>
            <w:tcW w:w="5673" w:type="dxa"/>
            <w:gridSpan w:val="6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0" w:type="dxa"/>
            <w:gridSpan w:val="4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87" w:type="dxa"/>
            <w:vMerge w:val="restart"/>
          </w:tcPr>
          <w:p w:rsidR="00C32D3C" w:rsidRPr="003D69CA" w:rsidRDefault="00C32D3C" w:rsidP="00F80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RPr="003D69CA" w:rsidTr="00344DFA">
        <w:trPr>
          <w:trHeight w:val="964"/>
          <w:jc w:val="center"/>
        </w:trPr>
        <w:tc>
          <w:tcPr>
            <w:tcW w:w="1225" w:type="dxa"/>
            <w:vMerge/>
            <w:vAlign w:val="center"/>
          </w:tcPr>
          <w:p w:rsidR="00C32D3C" w:rsidRPr="003D69CA" w:rsidRDefault="00C32D3C" w:rsidP="000F6A1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F80A1C" w:rsidRDefault="00C32D3C" w:rsidP="000F6A19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0" w:type="dxa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Итого доход</w:t>
            </w:r>
          </w:p>
        </w:tc>
        <w:tc>
          <w:tcPr>
            <w:tcW w:w="992" w:type="dxa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д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оход по основному месту работы</w:t>
            </w:r>
          </w:p>
        </w:tc>
        <w:tc>
          <w:tcPr>
            <w:tcW w:w="1134" w:type="dxa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Вид объекта 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недвижимости</w:t>
            </w:r>
          </w:p>
        </w:tc>
        <w:tc>
          <w:tcPr>
            <w:tcW w:w="1134" w:type="dxa"/>
            <w:gridSpan w:val="2"/>
          </w:tcPr>
          <w:p w:rsidR="00C32D3C" w:rsidRPr="003D69CA" w:rsidRDefault="00C32D3C" w:rsidP="002A0A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собственности</w:t>
            </w:r>
          </w:p>
        </w:tc>
        <w:tc>
          <w:tcPr>
            <w:tcW w:w="999" w:type="dxa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Площадь (кв. м)</w:t>
            </w:r>
          </w:p>
        </w:tc>
        <w:tc>
          <w:tcPr>
            <w:tcW w:w="989" w:type="dxa"/>
          </w:tcPr>
          <w:p w:rsidR="00C32D3C" w:rsidRPr="003D69CA" w:rsidRDefault="00C32D3C" w:rsidP="00354C2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распо-ло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417" w:type="dxa"/>
          </w:tcPr>
          <w:p w:rsidR="00C32D3C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Транспортные средства</w:t>
            </w:r>
          </w:p>
          <w:p w:rsidR="00C32D3C" w:rsidRPr="003D69CA" w:rsidRDefault="00C32D3C" w:rsidP="002856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(вид, марка, модель, вид собственности)</w:t>
            </w:r>
          </w:p>
        </w:tc>
        <w:tc>
          <w:tcPr>
            <w:tcW w:w="1134" w:type="dxa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C32D3C" w:rsidRPr="003D69CA" w:rsidRDefault="00C32D3C" w:rsidP="00F80A1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Площадь (кв. м)</w:t>
            </w:r>
          </w:p>
        </w:tc>
        <w:tc>
          <w:tcPr>
            <w:tcW w:w="850" w:type="dxa"/>
          </w:tcPr>
          <w:p w:rsidR="00C32D3C" w:rsidRPr="003D69CA" w:rsidRDefault="00C32D3C" w:rsidP="00354C2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Страна распо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ложения</w:t>
            </w:r>
          </w:p>
        </w:tc>
        <w:tc>
          <w:tcPr>
            <w:tcW w:w="2187" w:type="dxa"/>
            <w:vMerge/>
            <w:vAlign w:val="center"/>
          </w:tcPr>
          <w:p w:rsidR="00C32D3C" w:rsidRPr="003D69CA" w:rsidRDefault="00C32D3C" w:rsidP="002B3A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2261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C80451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Богданова Н.Б.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дополнительного образования «Детская школа искусств имени Василия Васильевича Андреева»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37027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1 315 426,24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856 562,03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62141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 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5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537 266,69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 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fr-FR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5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595,6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5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316B7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137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Лельчицкая И.Ф.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дополнительного образования «Художественная школа Валентина Александровича Серова»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C70C3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1 354 194,51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822665,58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79,5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F26A7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40,8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</w:pPr>
          </w:p>
        </w:tc>
        <w:tc>
          <w:tcPr>
            <w:tcW w:w="2187" w:type="dxa"/>
            <w:vMerge/>
          </w:tcPr>
          <w:p w:rsidR="00C32D3C" w:rsidRPr="005A7840" w:rsidRDefault="00C32D3C" w:rsidP="007525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586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2 832 813,76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4C7076">
            <w:pPr>
              <w:ind w:left="-108"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 2 581 763,71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79,5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3E03E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113FE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596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40,8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</w:pPr>
          </w:p>
        </w:tc>
        <w:tc>
          <w:tcPr>
            <w:tcW w:w="2187" w:type="dxa"/>
            <w:vMerge/>
          </w:tcPr>
          <w:p w:rsidR="00C32D3C" w:rsidRPr="005A7840" w:rsidRDefault="00C32D3C" w:rsidP="007525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878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Баранова Е.П.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автономного</w:t>
            </w:r>
          </w:p>
          <w:p w:rsidR="00C32D3C" w:rsidRPr="005A7840" w:rsidRDefault="00C32D3C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учреждения «Муниципальная библиотечная система города Твери»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5 331 670,36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1 146 745,54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F6A19">
            <w:pPr>
              <w:ind w:left="-108" w:right="-108"/>
              <w:jc w:val="center"/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315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87623C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57,3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578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87623C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87623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8B0410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Никифорова Е.Е.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</w:t>
            </w:r>
          </w:p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Дворец культуры «Затверецкий»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4C707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1 217 935,87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1 001 718,71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41,9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8B0410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903 701,56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828 024,53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30,1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fr-FR"/>
              </w:rPr>
              <w:t>TUCSON</w:t>
            </w:r>
          </w:p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41,9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0A7FEF">
        <w:trPr>
          <w:trHeight w:val="1141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8B0410">
            <w:pPr>
              <w:ind w:left="-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Огиенко И.А.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Досуговый центр «Мир»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A7FE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1 367 321,85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1 029 583,46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95,0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0A7FEF">
        <w:trPr>
          <w:trHeight w:val="379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B617AB">
            <w:pPr>
              <w:ind w:left="-108" w:right="-108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совместная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95,0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8B041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E17440">
        <w:trPr>
          <w:trHeight w:val="369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EB3477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Петухова Н.М..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Директор Муниципального бюджетного учреждения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Досуговый центр «Истоки»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1 914 587,61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130 445,25</w:t>
            </w:r>
          </w:p>
        </w:tc>
        <w:tc>
          <w:tcPr>
            <w:tcW w:w="4256" w:type="dxa"/>
            <w:gridSpan w:val="5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52,2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E17440">
        <w:trPr>
          <w:trHeight w:val="530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EB3477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6" w:type="dxa"/>
            <w:gridSpan w:val="5"/>
            <w:vMerge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1200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E17440">
        <w:trPr>
          <w:trHeight w:val="396"/>
          <w:jc w:val="center"/>
        </w:trPr>
        <w:tc>
          <w:tcPr>
            <w:tcW w:w="1225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6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EB347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780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Мастин А.Ю.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«Детско-юношеская спортивная школа «Лидер»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344DF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1 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227 208,46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344DF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1 197 255,97</w:t>
            </w:r>
          </w:p>
        </w:tc>
        <w:tc>
          <w:tcPr>
            <w:tcW w:w="4256" w:type="dxa"/>
            <w:gridSpan w:val="5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344DF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344DF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344DF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KIA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RIO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23,4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780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521 706,20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521 469,57</w:t>
            </w:r>
          </w:p>
        </w:tc>
        <w:tc>
          <w:tcPr>
            <w:tcW w:w="1140" w:type="dxa"/>
            <w:gridSpan w:val="2"/>
            <w:tcBorders>
              <w:right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23,4</w:t>
            </w:r>
          </w:p>
        </w:tc>
        <w:tc>
          <w:tcPr>
            <w:tcW w:w="989" w:type="dxa"/>
            <w:tcBorders>
              <w:left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49,5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866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Моняков А.С.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727B2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«Спортивная школа олимпийского резерва «Тверь»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809 003,42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809 003,42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VOLKSWAGEN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PASSAT</w:t>
            </w: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542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65,0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31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Грицай Н.В.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дополнительного образования «Детская школа искусств №2»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958 969,05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770 518,11</w:t>
            </w:r>
          </w:p>
        </w:tc>
        <w:tc>
          <w:tcPr>
            <w:tcW w:w="4256" w:type="dxa"/>
            <w:gridSpan w:val="5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VOLKSWAGEN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85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732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6" w:type="dxa"/>
            <w:gridSpan w:val="5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KALINA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ВАЗ-11193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83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256" w:type="dxa"/>
            <w:gridSpan w:val="5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89,9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574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Постнова Т.Н.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«Дом культуры поселка Элеватор»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991 141,54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733 995,28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br/>
              <w:t>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698,0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980" w:type="dxa"/>
            <w:gridSpan w:val="4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975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203,5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6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952 059,18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232 211,87</w:t>
            </w:r>
          </w:p>
        </w:tc>
        <w:tc>
          <w:tcPr>
            <w:tcW w:w="4256" w:type="dxa"/>
            <w:gridSpan w:val="5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Audi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6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Allroad</w:t>
            </w:r>
          </w:p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698,0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363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6" w:type="dxa"/>
            <w:gridSpan w:val="5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203,5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53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Мирошниченко А.П.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Дворец культуры «Синтетик»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1 011 362,24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1 004 013,06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890,6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 ½ доли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53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,9</w:t>
            </w:r>
          </w:p>
        </w:tc>
        <w:tc>
          <w:tcPr>
            <w:tcW w:w="85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89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136,0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86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86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19,9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86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18,2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42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237 147,94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227 114,62</w:t>
            </w:r>
          </w:p>
        </w:tc>
        <w:tc>
          <w:tcPr>
            <w:tcW w:w="4256" w:type="dxa"/>
            <w:gridSpan w:val="5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SV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Cross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53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,9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441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56" w:type="dxa"/>
            <w:gridSpan w:val="5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65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256" w:type="dxa"/>
            <w:gridSpan w:val="5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53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Бойкова Е.В.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культуры «Тверской городской музейно-выставочный центр»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994 642,13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972 733,88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CITROEN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С3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62,4</w:t>
            </w:r>
          </w:p>
        </w:tc>
        <w:tc>
          <w:tcPr>
            <w:tcW w:w="85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86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70,1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0A7FEF">
        <w:trPr>
          <w:trHeight w:val="696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1 212 626,62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1 212 626,62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70,1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GREAT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WALL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,1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0A7FEF">
        <w:trPr>
          <w:trHeight w:val="696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9F1B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9F1B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936,0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9F1B19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57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Денисьев Р.И.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казенного учреждения «Центр по обслуживанию учреждений культуры, спорта и молодежной политики»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EB7AB8">
            <w:pPr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947 542,81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686 517,73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EB7AB8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MITSUBISHI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LANCER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289,7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476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75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18,0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75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34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40 599,74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1/5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289,7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1/3 доли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/5 доли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34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1/5 доли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289,7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77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98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/5 доли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34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1/5 доли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289,7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77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98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/5 доли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345"/>
          <w:jc w:val="center"/>
        </w:trPr>
        <w:tc>
          <w:tcPr>
            <w:tcW w:w="2782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1/5 доли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EB7AB8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289,7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77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EB7AB8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13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195"/>
          <w:jc w:val="center"/>
        </w:trPr>
        <w:tc>
          <w:tcPr>
            <w:tcW w:w="2782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lastRenderedPageBreak/>
              <w:t>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/5 доли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1500,0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F8035C">
        <w:trPr>
          <w:trHeight w:val="290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Митрохина А.А.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бюджетного учреждения «Дворец культуры поселка Литвинки»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700 619,95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410 725,49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Qashqai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980" w:type="dxa"/>
            <w:gridSpan w:val="4"/>
            <w:tcBorders>
              <w:bottom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0A7FEF">
        <w:trPr>
          <w:trHeight w:val="936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486 960,22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486 960,22</w:t>
            </w:r>
          </w:p>
        </w:tc>
        <w:tc>
          <w:tcPr>
            <w:tcW w:w="4256" w:type="dxa"/>
            <w:gridSpan w:val="5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4468A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C32D3C" w:rsidRPr="005A7840" w:rsidRDefault="00C32D3C" w:rsidP="004468A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Легковой</w:t>
            </w:r>
            <w:r w:rsidRPr="00B617A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468A2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val="en-US" w:eastAsia="ru-RU"/>
              </w:rPr>
              <w:t>ENAULT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ogan</w:t>
            </w:r>
          </w:p>
          <w:p w:rsidR="00C32D3C" w:rsidRPr="005A7840" w:rsidRDefault="00C32D3C" w:rsidP="004468A2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right w:val="double" w:sz="4" w:space="0" w:color="auto"/>
            </w:tcBorders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0A7FEF">
        <w:trPr>
          <w:trHeight w:val="382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FC1A1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  <w:p w:rsidR="00C32D3C" w:rsidRPr="005A7840" w:rsidRDefault="00C32D3C" w:rsidP="00FC1A1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256" w:type="dxa"/>
            <w:gridSpan w:val="5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40" w:type="dxa"/>
            <w:gridSpan w:val="2"/>
            <w:tcBorders>
              <w:right w:val="double" w:sz="4" w:space="0" w:color="auto"/>
            </w:tcBorders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1274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025C95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Татти С.В.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автономного учреждения «Молодежный центр города Твери»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882 438,84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F8035C">
            <w:pPr>
              <w:ind w:left="-108"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 882 438,84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62,1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Парусно-моторное судно ладья «Бодрич» индивидуальная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66,2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66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Варварина М.В.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Муниципального казенного учреждения культуры «Тверской городской архив»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729 824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,07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727 680,00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 98/100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Opel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A784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Corsa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 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 (2/100 доли)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85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408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33,0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290"/>
          <w:jc w:val="center"/>
        </w:trPr>
        <w:tc>
          <w:tcPr>
            <w:tcW w:w="1225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Нистратов К.В.</w:t>
            </w:r>
          </w:p>
        </w:tc>
        <w:tc>
          <w:tcPr>
            <w:tcW w:w="155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 xml:space="preserve">Директор Муниципального бюджетного учреждения дополнительного образования «Детская школа </w:t>
            </w: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искусств № 1 им. М.П. Мусоргского»</w:t>
            </w:r>
          </w:p>
        </w:tc>
        <w:tc>
          <w:tcPr>
            <w:tcW w:w="990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682 929,14</w:t>
            </w:r>
          </w:p>
        </w:tc>
        <w:tc>
          <w:tcPr>
            <w:tcW w:w="992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358 587,45</w:t>
            </w:r>
          </w:p>
        </w:tc>
        <w:tc>
          <w:tcPr>
            <w:tcW w:w="1134" w:type="dxa"/>
            <w:vMerge w:val="restart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9" w:type="dxa"/>
            <w:vMerge w:val="restart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88,3</w:t>
            </w:r>
          </w:p>
        </w:tc>
        <w:tc>
          <w:tcPr>
            <w:tcW w:w="989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Беларусь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25,0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 w:val="restart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5A7840" w:rsidTr="00344DFA">
        <w:trPr>
          <w:trHeight w:val="290"/>
          <w:jc w:val="center"/>
        </w:trPr>
        <w:tc>
          <w:tcPr>
            <w:tcW w:w="1225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Merge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5A7840" w:rsidTr="00344DFA">
        <w:trPr>
          <w:trHeight w:val="408"/>
          <w:jc w:val="center"/>
        </w:trPr>
        <w:tc>
          <w:tcPr>
            <w:tcW w:w="1225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Железнов А.А.</w:t>
            </w:r>
          </w:p>
        </w:tc>
        <w:tc>
          <w:tcPr>
            <w:tcW w:w="1557" w:type="dxa"/>
            <w:vAlign w:val="center"/>
          </w:tcPr>
          <w:p w:rsidR="00C32D3C" w:rsidRPr="005A7840" w:rsidRDefault="00C32D3C" w:rsidP="00CB66D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Директор Муници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пального бюджетного учреждения «Дом культуры посёлка Сахарово»</w:t>
            </w: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591 836,00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282 378,00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 1/5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64,3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C32D3C" w:rsidRPr="008F28CB" w:rsidTr="00344DFA">
        <w:trPr>
          <w:trHeight w:val="408"/>
          <w:jc w:val="center"/>
        </w:trPr>
        <w:tc>
          <w:tcPr>
            <w:tcW w:w="2782" w:type="dxa"/>
            <w:gridSpan w:val="2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510 005,00</w:t>
            </w:r>
          </w:p>
        </w:tc>
        <w:tc>
          <w:tcPr>
            <w:tcW w:w="992" w:type="dxa"/>
            <w:vAlign w:val="center"/>
          </w:tcPr>
          <w:p w:rsidR="00C32D3C" w:rsidRPr="005A7840" w:rsidRDefault="00C32D3C" w:rsidP="00025C9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510 005,2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Общая долевая 1/5 доли</w:t>
            </w:r>
          </w:p>
        </w:tc>
        <w:tc>
          <w:tcPr>
            <w:tcW w:w="999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86,2</w:t>
            </w:r>
          </w:p>
        </w:tc>
        <w:tc>
          <w:tcPr>
            <w:tcW w:w="989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996" w:type="dxa"/>
            <w:gridSpan w:val="2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64,3</w:t>
            </w:r>
          </w:p>
        </w:tc>
        <w:tc>
          <w:tcPr>
            <w:tcW w:w="850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87" w:type="dxa"/>
            <w:vAlign w:val="center"/>
          </w:tcPr>
          <w:p w:rsidR="00C32D3C" w:rsidRPr="005A7840" w:rsidRDefault="00C32D3C" w:rsidP="0038135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A784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</w:tbl>
    <w:p w:rsidR="00C32D3C" w:rsidRDefault="00C32D3C" w:rsidP="00B051B1">
      <w:pPr>
        <w:rPr>
          <w:szCs w:val="24"/>
        </w:rPr>
      </w:pPr>
    </w:p>
    <w:p w:rsidR="00C32D3C" w:rsidRPr="00034ADE" w:rsidRDefault="00C32D3C">
      <w:pPr>
        <w:spacing w:before="6"/>
        <w:rPr>
          <w:rFonts w:eastAsia="Times New Roman"/>
          <w:sz w:val="17"/>
          <w:szCs w:val="17"/>
        </w:rPr>
      </w:pPr>
    </w:p>
    <w:p w:rsidR="00C32D3C" w:rsidRPr="00034ADE" w:rsidRDefault="00C32D3C">
      <w:pPr>
        <w:spacing w:before="6"/>
        <w:rPr>
          <w:rFonts w:eastAsia="Times New Roman"/>
          <w:sz w:val="17"/>
          <w:szCs w:val="17"/>
        </w:rPr>
      </w:pPr>
    </w:p>
    <w:p w:rsidR="00C32D3C" w:rsidRPr="009066B0" w:rsidRDefault="00C32D3C">
      <w:pPr>
        <w:pStyle w:val="af0"/>
        <w:spacing w:before="72" w:line="253" w:lineRule="exact"/>
        <w:ind w:left="1754" w:right="1340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t>Сведения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о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C32D3C" w:rsidRPr="009066B0" w:rsidRDefault="00C32D3C">
      <w:pPr>
        <w:pStyle w:val="af0"/>
        <w:ind w:right="967"/>
        <w:jc w:val="center"/>
        <w:rPr>
          <w:rFonts w:cs="Times New Roman"/>
          <w:sz w:val="17"/>
          <w:szCs w:val="17"/>
          <w:lang w:val="ru-RU"/>
        </w:rPr>
      </w:pPr>
      <w:r w:rsidRPr="009066B0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9" name="Freeform 7"/>
                        <wps:cNvSpPr/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C9F64" id="Group 6" o:spid="_x0000_s1026" style="position:absolute;margin-left:821.4pt;margin-top:76.4pt;width:.5pt;height:1.6pt;z-index:-251657216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9066B0">
        <w:rPr>
          <w:rFonts w:cs="Times New Roman"/>
          <w:sz w:val="17"/>
          <w:szCs w:val="17"/>
          <w:lang w:val="ru-RU"/>
        </w:rPr>
        <w:t xml:space="preserve">а </w:t>
      </w:r>
      <w:r w:rsidRPr="009066B0">
        <w:rPr>
          <w:rFonts w:cs="Times New Roman"/>
          <w:spacing w:val="-1"/>
          <w:sz w:val="17"/>
          <w:szCs w:val="17"/>
          <w:lang w:val="ru-RU"/>
        </w:rPr>
        <w:t>также</w:t>
      </w:r>
      <w:r w:rsidRPr="009066B0">
        <w:rPr>
          <w:rFonts w:cs="Times New Roman"/>
          <w:sz w:val="17"/>
          <w:szCs w:val="17"/>
          <w:lang w:val="ru-RU"/>
        </w:rPr>
        <w:t xml:space="preserve"> о 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супруги </w:t>
      </w:r>
      <w:r w:rsidRPr="009066B0">
        <w:rPr>
          <w:rFonts w:cs="Times New Roman"/>
          <w:spacing w:val="-1"/>
          <w:sz w:val="17"/>
          <w:szCs w:val="17"/>
          <w:lang w:val="ru-RU"/>
        </w:rPr>
        <w:t>(супруга)</w:t>
      </w:r>
      <w:r w:rsidRPr="009066B0">
        <w:rPr>
          <w:rFonts w:cs="Times New Roman"/>
          <w:sz w:val="17"/>
          <w:szCs w:val="17"/>
          <w:lang w:val="ru-RU"/>
        </w:rPr>
        <w:t xml:space="preserve"> и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детей</w:t>
      </w:r>
      <w:r w:rsidRPr="009066B0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за отчетный период с 1 января 2021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года по 31 декабря 2021 года</w:t>
      </w:r>
    </w:p>
    <w:p w:rsidR="00C32D3C" w:rsidRPr="009066B0" w:rsidRDefault="00C32D3C">
      <w:pPr>
        <w:pStyle w:val="af0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А</w:t>
      </w:r>
      <w:r w:rsidRPr="009066B0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города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C32D3C" w:rsidRPr="009066B0" w:rsidRDefault="00C32D3C">
      <w:pPr>
        <w:spacing w:before="10"/>
        <w:rPr>
          <w:rFonts w:eastAsia="Times New Roman"/>
          <w:b/>
          <w:bCs/>
          <w:sz w:val="17"/>
          <w:szCs w:val="17"/>
        </w:rPr>
      </w:pPr>
    </w:p>
    <w:tbl>
      <w:tblPr>
        <w:tblStyle w:val="TableNormal0"/>
        <w:tblW w:w="15309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6"/>
        <w:gridCol w:w="1039"/>
        <w:gridCol w:w="41"/>
        <w:gridCol w:w="1056"/>
        <w:gridCol w:w="112"/>
        <w:gridCol w:w="1303"/>
        <w:gridCol w:w="1400"/>
        <w:gridCol w:w="6"/>
        <w:gridCol w:w="6"/>
        <w:gridCol w:w="6"/>
        <w:gridCol w:w="1336"/>
        <w:gridCol w:w="8"/>
        <w:gridCol w:w="811"/>
        <w:gridCol w:w="125"/>
        <w:gridCol w:w="954"/>
        <w:gridCol w:w="1348"/>
        <w:gridCol w:w="945"/>
        <w:gridCol w:w="44"/>
        <w:gridCol w:w="225"/>
        <w:gridCol w:w="675"/>
        <w:gridCol w:w="89"/>
        <w:gridCol w:w="46"/>
        <w:gridCol w:w="15"/>
        <w:gridCol w:w="928"/>
        <w:gridCol w:w="1752"/>
        <w:gridCol w:w="11"/>
        <w:gridCol w:w="7"/>
      </w:tblGrid>
      <w:tr w:rsidR="00C32D3C" w:rsidRPr="001E7DA8" w:rsidTr="00C32D3C">
        <w:trPr>
          <w:gridAfter w:val="1"/>
          <w:wAfter w:w="7" w:type="dxa"/>
          <w:trHeight w:hRule="exact" w:val="3036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spacing w:line="189" w:lineRule="exact"/>
              <w:ind w:lef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C32D3C" w:rsidRPr="009066B0" w:rsidRDefault="00C32D3C">
            <w:pPr>
              <w:pStyle w:val="TableParagraph"/>
              <w:spacing w:line="195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:rsidR="00C32D3C" w:rsidRPr="009066B0" w:rsidRDefault="00C32D3C" w:rsidP="00E00FE0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600" w:type="dxa"/>
            <w:gridSpan w:val="3"/>
            <w:vAlign w:val="center"/>
          </w:tcPr>
          <w:p w:rsidR="00C32D3C" w:rsidRPr="009066B0" w:rsidRDefault="00C32D3C" w:rsidP="00E00FE0">
            <w:pPr>
              <w:pStyle w:val="TableParagraph"/>
              <w:ind w:left="87" w:right="50" w:hanging="4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2021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309" w:type="dxa"/>
            <w:gridSpan w:val="10"/>
            <w:vAlign w:val="center"/>
          </w:tcPr>
          <w:p w:rsidR="00C32D3C" w:rsidRPr="009066B0" w:rsidRDefault="00C32D3C">
            <w:pPr>
              <w:pStyle w:val="TableParagraph"/>
              <w:spacing w:line="238" w:lineRule="auto"/>
              <w:ind w:left="1753" w:right="108" w:hanging="164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 недвижимого имущества и транспортных средств,</w:t>
            </w:r>
          </w:p>
          <w:p w:rsidR="00C32D3C" w:rsidRPr="009066B0" w:rsidRDefault="00C32D3C" w:rsidP="00E00FE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принадлежащих на праве собственности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E00FE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недвижимого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иму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щества,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пользовании</w:t>
            </w:r>
          </w:p>
        </w:tc>
        <w:tc>
          <w:tcPr>
            <w:tcW w:w="1855" w:type="dxa"/>
            <w:gridSpan w:val="2"/>
            <w:tcBorders>
              <w:bottom w:val="double" w:sz="4" w:space="0" w:color="FFFFFF" w:themeColor="background1"/>
            </w:tcBorders>
            <w:vAlign w:val="center"/>
          </w:tcPr>
          <w:p w:rsidR="00C32D3C" w:rsidRPr="009066B0" w:rsidRDefault="00C32D3C" w:rsidP="009F418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C32D3C" w:rsidRPr="009066B0" w:rsidRDefault="00C32D3C" w:rsidP="00223D62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      </w:r>
          </w:p>
        </w:tc>
      </w:tr>
      <w:tr w:rsidR="00C32D3C" w:rsidRPr="001E7DA8" w:rsidTr="00C32D3C">
        <w:trPr>
          <w:gridAfter w:val="2"/>
          <w:wAfter w:w="18" w:type="dxa"/>
          <w:trHeight w:hRule="exact" w:val="1704"/>
        </w:trPr>
        <w:tc>
          <w:tcPr>
            <w:tcW w:w="1046" w:type="dxa"/>
            <w:vMerge/>
            <w:vAlign w:val="center"/>
          </w:tcPr>
          <w:p w:rsidR="00C32D3C" w:rsidRPr="009066B0" w:rsidRDefault="00C32D3C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63" w:type="dxa"/>
            <w:gridSpan w:val="3"/>
            <w:vMerge/>
            <w:vAlign w:val="center"/>
          </w:tcPr>
          <w:p w:rsidR="00C32D3C" w:rsidRPr="009066B0" w:rsidRDefault="00C32D3C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C32D3C" w:rsidRPr="009066B0" w:rsidRDefault="00C32D3C">
            <w:pPr>
              <w:pStyle w:val="TableParagraph"/>
              <w:spacing w:line="202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Итого доход</w:t>
            </w:r>
          </w:p>
        </w:tc>
        <w:tc>
          <w:tcPr>
            <w:tcW w:w="1489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8" w:right="15" w:hanging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0B2DE6">
            <w:pPr>
              <w:pStyle w:val="TableParagraph"/>
              <w:spacing w:line="241" w:lineRule="auto"/>
              <w:ind w:left="92" w:right="88" w:firstLine="8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</w:p>
          <w:p w:rsidR="00C32D3C" w:rsidRPr="009066B0" w:rsidRDefault="00C32D3C" w:rsidP="000B2DE6">
            <w:pPr>
              <w:pStyle w:val="TableParagraph"/>
              <w:spacing w:line="241" w:lineRule="auto"/>
              <w:ind w:left="92" w:right="88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B2DE6">
            <w:pPr>
              <w:pStyle w:val="TableParagraph"/>
              <w:ind w:left="188" w:right="15" w:hanging="17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</w:p>
          <w:p w:rsidR="00C32D3C" w:rsidRPr="009066B0" w:rsidRDefault="00C32D3C" w:rsidP="000B2DE6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собственности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79" w:right="75" w:hanging="9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Площадь (кв.м.)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E00FE0">
            <w:pPr>
              <w:pStyle w:val="TableParagraph"/>
              <w:ind w:left="107" w:right="109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Страна расположе-</w:t>
            </w:r>
          </w:p>
          <w:p w:rsidR="00C32D3C" w:rsidRPr="009066B0" w:rsidRDefault="00C32D3C" w:rsidP="00E00FE0">
            <w:pPr>
              <w:pStyle w:val="TableParagraph"/>
              <w:ind w:left="107" w:right="109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</w:p>
          <w:p w:rsidR="00C32D3C" w:rsidRPr="009066B0" w:rsidRDefault="00C32D3C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C32D3C" w:rsidRPr="009066B0" w:rsidRDefault="00C32D3C" w:rsidP="00D76A51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(вид, марка,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br/>
              <w:t xml:space="preserve">модель, вид </w:t>
            </w:r>
          </w:p>
          <w:p w:rsidR="00C32D3C" w:rsidRPr="009066B0" w:rsidRDefault="00C32D3C" w:rsidP="00D76A51">
            <w:pPr>
              <w:pStyle w:val="TableParagraph"/>
              <w:spacing w:before="2"/>
              <w:ind w:left="85" w:right="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собственности)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spacing w:line="241" w:lineRule="auto"/>
              <w:ind w:left="30" w:right="28" w:firstLine="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>
            <w:pPr>
              <w:pStyle w:val="TableParagraph"/>
              <w:ind w:left="193" w:right="75" w:hanging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976" w:type="dxa"/>
            <w:vAlign w:val="center"/>
          </w:tcPr>
          <w:p w:rsidR="00C32D3C" w:rsidRPr="009066B0" w:rsidRDefault="00C32D3C">
            <w:pPr>
              <w:pStyle w:val="TableParagraph"/>
              <w:ind w:left="30" w:right="3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844" w:type="dxa"/>
            <w:tcBorders>
              <w:top w:val="double" w:sz="4" w:space="0" w:color="FFFFFF" w:themeColor="background1"/>
            </w:tcBorders>
            <w:vAlign w:val="center"/>
          </w:tcPr>
          <w:p w:rsidR="00C32D3C" w:rsidRPr="009066B0" w:rsidRDefault="00C32D3C" w:rsidP="00E00FE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C32D3C">
        <w:trPr>
          <w:gridAfter w:val="1"/>
          <w:wAfter w:w="7" w:type="dxa"/>
          <w:trHeight w:hRule="exact" w:val="848"/>
        </w:trPr>
        <w:tc>
          <w:tcPr>
            <w:tcW w:w="1046" w:type="dxa"/>
            <w:vAlign w:val="center"/>
          </w:tcPr>
          <w:p w:rsidR="00C32D3C" w:rsidRPr="009066B0" w:rsidRDefault="00C32D3C" w:rsidP="000B2DE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C41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Анань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ева Л.Г.</w:t>
            </w:r>
          </w:p>
        </w:tc>
        <w:tc>
          <w:tcPr>
            <w:tcW w:w="1163" w:type="dxa"/>
            <w:gridSpan w:val="3"/>
          </w:tcPr>
          <w:p w:rsidR="00C32D3C" w:rsidRPr="009066B0" w:rsidRDefault="00C32D3C" w:rsidP="000B2DE6">
            <w:pPr>
              <w:pStyle w:val="TableParagraph"/>
              <w:ind w:left="51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№166</w:t>
            </w:r>
          </w:p>
        </w:tc>
        <w:tc>
          <w:tcPr>
            <w:tcW w:w="1111" w:type="dxa"/>
            <w:vAlign w:val="center"/>
          </w:tcPr>
          <w:p w:rsidR="00C32D3C" w:rsidRPr="009066B0" w:rsidRDefault="00C32D3C" w:rsidP="00C61081">
            <w:pPr>
              <w:pStyle w:val="TableParagraph"/>
              <w:ind w:left="14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665 525,83</w:t>
            </w:r>
          </w:p>
        </w:tc>
        <w:tc>
          <w:tcPr>
            <w:tcW w:w="1489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665 525,83</w:t>
            </w:r>
          </w:p>
        </w:tc>
        <w:tc>
          <w:tcPr>
            <w:tcW w:w="1473" w:type="dxa"/>
            <w:vAlign w:val="center"/>
          </w:tcPr>
          <w:p w:rsidR="00C32D3C" w:rsidRPr="009066B0" w:rsidRDefault="00C32D3C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43,9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</w:tcPr>
          <w:p w:rsidR="00C32D3C" w:rsidRPr="009066B0" w:rsidRDefault="00C32D3C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0B2DE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spacing w:before="128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2"/>
          <w:wAfter w:w="18" w:type="dxa"/>
          <w:trHeight w:hRule="exact" w:val="853"/>
        </w:trPr>
        <w:tc>
          <w:tcPr>
            <w:tcW w:w="1046" w:type="dxa"/>
            <w:vAlign w:val="center"/>
          </w:tcPr>
          <w:p w:rsidR="00C32D3C" w:rsidRPr="005F6E8D" w:rsidRDefault="00C32D3C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Андреева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Е.Н</w:t>
            </w:r>
          </w:p>
        </w:tc>
        <w:tc>
          <w:tcPr>
            <w:tcW w:w="1163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№73</w:t>
            </w:r>
          </w:p>
        </w:tc>
        <w:tc>
          <w:tcPr>
            <w:tcW w:w="1111" w:type="dxa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579 639,75</w:t>
            </w:r>
          </w:p>
        </w:tc>
        <w:tc>
          <w:tcPr>
            <w:tcW w:w="1489" w:type="dxa"/>
            <w:gridSpan w:val="2"/>
            <w:vAlign w:val="center"/>
          </w:tcPr>
          <w:p w:rsidR="00C32D3C" w:rsidRPr="009066B0" w:rsidRDefault="00C32D3C" w:rsidP="00FA0977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573 488,40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F60534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2F34D7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 H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undai Solaris 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223D62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223D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56,1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223D6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C32D3C" w:rsidRPr="009066B0" w:rsidRDefault="00C32D3C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38"/>
        </w:trPr>
        <w:tc>
          <w:tcPr>
            <w:tcW w:w="2209" w:type="dxa"/>
            <w:gridSpan w:val="4"/>
            <w:vAlign w:val="center"/>
          </w:tcPr>
          <w:p w:rsidR="00C32D3C" w:rsidRPr="005F6E8D" w:rsidRDefault="00C32D3C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11" w:type="dxa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240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000,00</w:t>
            </w:r>
          </w:p>
        </w:tc>
        <w:tc>
          <w:tcPr>
            <w:tcW w:w="1489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240 000,00</w:t>
            </w:r>
          </w:p>
        </w:tc>
        <w:tc>
          <w:tcPr>
            <w:tcW w:w="1473" w:type="dxa"/>
            <w:vAlign w:val="center"/>
          </w:tcPr>
          <w:p w:rsidR="00C32D3C" w:rsidRPr="009066B0" w:rsidRDefault="00C32D3C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96"/>
        </w:trPr>
        <w:tc>
          <w:tcPr>
            <w:tcW w:w="1046" w:type="dxa"/>
            <w:vMerge w:val="restart"/>
            <w:vAlign w:val="center"/>
          </w:tcPr>
          <w:p w:rsidR="00C32D3C" w:rsidRPr="005F6E8D" w:rsidRDefault="00C32D3C" w:rsidP="000B2DE6">
            <w:pPr>
              <w:pStyle w:val="TableParagraph"/>
              <w:ind w:righ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Андреев</w:t>
            </w: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:rsidR="00C32D3C" w:rsidRPr="009066B0" w:rsidRDefault="00C32D3C" w:rsidP="00E00FE0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№136</w:t>
            </w:r>
          </w:p>
        </w:tc>
        <w:tc>
          <w:tcPr>
            <w:tcW w:w="1111" w:type="dxa"/>
            <w:vMerge w:val="restart"/>
            <w:vAlign w:val="center"/>
          </w:tcPr>
          <w:p w:rsidR="00C32D3C" w:rsidRPr="009066B0" w:rsidRDefault="00C32D3C" w:rsidP="000B2DE6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790 540,88</w:t>
            </w:r>
          </w:p>
        </w:tc>
        <w:tc>
          <w:tcPr>
            <w:tcW w:w="1489" w:type="dxa"/>
            <w:gridSpan w:val="2"/>
            <w:vMerge w:val="restart"/>
            <w:vAlign w:val="center"/>
          </w:tcPr>
          <w:p w:rsidR="00C32D3C" w:rsidRPr="009066B0" w:rsidRDefault="00C32D3C" w:rsidP="000B2DE6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594 873,89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0B2DE6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E00FE0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0B2DE6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E00FE0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0B2DE6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51"/>
        </w:trPr>
        <w:tc>
          <w:tcPr>
            <w:tcW w:w="1046" w:type="dxa"/>
            <w:vMerge/>
            <w:vAlign w:val="center"/>
          </w:tcPr>
          <w:p w:rsidR="00C32D3C" w:rsidRPr="009066B0" w:rsidRDefault="00C32D3C" w:rsidP="002F34D7">
            <w:pPr>
              <w:pStyle w:val="TableParagraph"/>
              <w:ind w:right="19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63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11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spacing w:before="120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F60534">
            <w:pPr>
              <w:pStyle w:val="TableParagraph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F60534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spacing w:line="195" w:lineRule="exact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37,8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B2DE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676"/>
        </w:trPr>
        <w:tc>
          <w:tcPr>
            <w:tcW w:w="2209" w:type="dxa"/>
            <w:gridSpan w:val="4"/>
            <w:vAlign w:val="center"/>
          </w:tcPr>
          <w:p w:rsidR="00C32D3C" w:rsidRPr="009066B0" w:rsidRDefault="00C32D3C" w:rsidP="00223D62">
            <w:pPr>
              <w:pStyle w:val="TableParagraph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11" w:type="dxa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581 266,52</w:t>
            </w:r>
          </w:p>
        </w:tc>
        <w:tc>
          <w:tcPr>
            <w:tcW w:w="1489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206 854,76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6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81"/>
        </w:trPr>
        <w:tc>
          <w:tcPr>
            <w:tcW w:w="1046" w:type="dxa"/>
            <w:vAlign w:val="center"/>
          </w:tcPr>
          <w:p w:rsidR="00C32D3C" w:rsidRPr="009066B0" w:rsidRDefault="00C32D3C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A493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Анисимова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А.В.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41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520 453,55</w:t>
            </w:r>
          </w:p>
        </w:tc>
        <w:tc>
          <w:tcPr>
            <w:tcW w:w="1371" w:type="dxa"/>
            <w:vAlign w:val="center"/>
          </w:tcPr>
          <w:p w:rsidR="00C32D3C" w:rsidRPr="009066B0" w:rsidRDefault="00C32D3C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477 765,29</w:t>
            </w:r>
          </w:p>
        </w:tc>
        <w:tc>
          <w:tcPr>
            <w:tcW w:w="1473" w:type="dxa"/>
            <w:vAlign w:val="center"/>
          </w:tcPr>
          <w:p w:rsidR="00C32D3C" w:rsidRPr="009066B0" w:rsidRDefault="00C32D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EC3216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undai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</w:p>
          <w:p w:rsidR="00C32D3C" w:rsidRPr="009066B0" w:rsidRDefault="00C32D3C" w:rsidP="00EC3216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Default="00C32D3C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  <w:p w:rsidR="00C32D3C" w:rsidRPr="009066B0" w:rsidRDefault="00C32D3C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доли 1/2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DA49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val="226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180 309,39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176 080,43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7445EF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DF031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Default="00C32D3C" w:rsidP="00B945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  <w:p w:rsidR="00C32D3C" w:rsidRPr="009066B0" w:rsidRDefault="00C32D3C" w:rsidP="00B945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доли 1/2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B945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B9453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447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223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C32D3C" w:rsidRPr="009066B0" w:rsidRDefault="00C32D3C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223D62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  <w:p w:rsidR="00C32D3C" w:rsidRPr="009066B0" w:rsidRDefault="00C32D3C" w:rsidP="007445EF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DF0318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71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763A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444E3F">
            <w:pPr>
              <w:pStyle w:val="TableParagraph"/>
              <w:ind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69,8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23D6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DF0318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7445E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C5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628"/>
        </w:trPr>
        <w:tc>
          <w:tcPr>
            <w:tcW w:w="2166" w:type="dxa"/>
            <w:gridSpan w:val="3"/>
            <w:vAlign w:val="center"/>
          </w:tcPr>
          <w:p w:rsidR="00C32D3C" w:rsidRPr="00A92DAB" w:rsidRDefault="00C32D3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A92DAB" w:rsidRDefault="00C32D3C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32D3C" w:rsidRPr="00A92DAB" w:rsidRDefault="00C32D3C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A92DAB" w:rsidRDefault="00C32D3C" w:rsidP="00EC3216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A92DAB" w:rsidRDefault="00C32D3C" w:rsidP="00EC3216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A92DAB" w:rsidRDefault="00C32D3C" w:rsidP="00EC3216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A92DAB" w:rsidRDefault="00C32D3C" w:rsidP="00EC3216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1 395,0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A92DAB" w:rsidRDefault="00C32D3C" w:rsidP="00EC321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A92DAB" w:rsidRDefault="00C32D3C" w:rsidP="00DF031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A92DAB" w:rsidRDefault="00C32D3C" w:rsidP="00A92DA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32D3C" w:rsidRPr="00A92DAB" w:rsidRDefault="00C32D3C" w:rsidP="00D217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74,1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A92DAB" w:rsidRDefault="00C32D3C" w:rsidP="00D217E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A92DAB" w:rsidRDefault="00C32D3C" w:rsidP="007445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val="77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Бах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тина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723BB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№159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723BB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954 078,29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723BB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714 620,29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DF0318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DF0318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723BBD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Micro</w:t>
            </w:r>
          </w:p>
          <w:p w:rsidR="00C32D3C" w:rsidRPr="009066B0" w:rsidRDefault="00C32D3C" w:rsidP="00DF031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DF0318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5/6 доли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DF0318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DF0318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723BBD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76"/>
        </w:trPr>
        <w:tc>
          <w:tcPr>
            <w:tcW w:w="1046" w:type="dxa"/>
            <w:vMerge/>
          </w:tcPr>
          <w:p w:rsidR="00C32D3C" w:rsidRPr="009066B0" w:rsidRDefault="00C32D3C" w:rsidP="00C23817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</w:tcPr>
          <w:p w:rsidR="00C32D3C" w:rsidRPr="009066B0" w:rsidRDefault="00C32D3C" w:rsidP="00723BB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</w:tcPr>
          <w:p w:rsidR="00C32D3C" w:rsidRPr="009066B0" w:rsidRDefault="00C32D3C" w:rsidP="00723BBD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</w:tcPr>
          <w:p w:rsidR="00C32D3C" w:rsidRPr="009066B0" w:rsidRDefault="00C32D3C" w:rsidP="00723BB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</w:tcPr>
          <w:p w:rsidR="00C32D3C" w:rsidRPr="009066B0" w:rsidRDefault="00C32D3C" w:rsidP="00DF0318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</w:tcPr>
          <w:p w:rsidR="00C32D3C" w:rsidRPr="009066B0" w:rsidRDefault="00C32D3C" w:rsidP="00DF0318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</w:tcPr>
          <w:p w:rsidR="00C32D3C" w:rsidRPr="009066B0" w:rsidRDefault="00C32D3C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328,4</w:t>
            </w:r>
          </w:p>
        </w:tc>
        <w:tc>
          <w:tcPr>
            <w:tcW w:w="1134" w:type="dxa"/>
            <w:gridSpan w:val="2"/>
          </w:tcPr>
          <w:p w:rsidR="00C32D3C" w:rsidRPr="009066B0" w:rsidRDefault="00C32D3C" w:rsidP="00DF031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DF0318">
            <w:pPr>
              <w:pStyle w:val="TableParagraph"/>
              <w:ind w:left="202" w:right="194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Saturn Vue</w:t>
            </w:r>
          </w:p>
          <w:p w:rsidR="00C32D3C" w:rsidRPr="009066B0" w:rsidRDefault="00C32D3C" w:rsidP="00DF031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DF0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C32D3C" w:rsidRPr="009066B0" w:rsidRDefault="00C32D3C" w:rsidP="00DF0318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5/6 доли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723BB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328,4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723BB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</w:tcPr>
          <w:p w:rsidR="00C32D3C" w:rsidRPr="009066B0" w:rsidRDefault="00C32D3C" w:rsidP="00723BB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6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6397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Ба</w:t>
            </w:r>
            <w:r w:rsidRPr="0056397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шкирцева Ю.С.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485 124,84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447 617,79</w:t>
            </w:r>
          </w:p>
        </w:tc>
        <w:tc>
          <w:tcPr>
            <w:tcW w:w="1473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AE065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E065C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710"/>
        </w:trPr>
        <w:tc>
          <w:tcPr>
            <w:tcW w:w="1046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3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Default="00C32D3C" w:rsidP="00F80061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80061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доли 4/5  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1398,0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19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 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895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 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887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spacing w:before="6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Default="00C32D3C" w:rsidP="001005B0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1005B0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 4/5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1398,0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42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4/7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406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6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1/7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197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6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436B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436B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436B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64E1B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064E1B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6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AE065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E06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87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18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1398,0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83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28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1398,0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78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0" w:type="dxa"/>
            <w:gridSpan w:val="3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1005B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1005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85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2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1398,0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1005B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6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48"/>
        </w:trPr>
        <w:tc>
          <w:tcPr>
            <w:tcW w:w="1046" w:type="dxa"/>
            <w:vAlign w:val="center"/>
          </w:tcPr>
          <w:p w:rsidR="00C32D3C" w:rsidRPr="006C58C6" w:rsidRDefault="00C32D3C" w:rsidP="00C2381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58C6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Беляева</w:t>
            </w:r>
            <w:r w:rsidRPr="006C58C6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6C58C6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Т.С.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6C58C6" w:rsidRDefault="00C32D3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58C6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6C58C6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6C58C6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6C5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C58C6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6C58C6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6C58C6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6C58C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6C58C6" w:rsidRDefault="00C32D3C" w:rsidP="00D01B4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58C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818 850,52</w:t>
            </w:r>
          </w:p>
        </w:tc>
        <w:tc>
          <w:tcPr>
            <w:tcW w:w="1371" w:type="dxa"/>
            <w:vAlign w:val="center"/>
          </w:tcPr>
          <w:p w:rsidR="00C32D3C" w:rsidRPr="006C58C6" w:rsidRDefault="00C32D3C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C58C6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818 850,52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6C58C6" w:rsidRDefault="00C32D3C" w:rsidP="00F60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58C6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>
            <w:pPr>
              <w:pStyle w:val="TableParagraph"/>
              <w:ind w:left="202" w:right="198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Teana</w:t>
            </w:r>
          </w:p>
          <w:p w:rsidR="00C32D3C" w:rsidRPr="009066B0" w:rsidRDefault="00C32D3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709" w:type="dxa"/>
            <w:vAlign w:val="center"/>
          </w:tcPr>
          <w:p w:rsidR="00C32D3C" w:rsidRPr="009066B0" w:rsidRDefault="00C32D3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35,4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9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F60534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159 154,09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159 154,09</w:t>
            </w:r>
          </w:p>
        </w:tc>
        <w:tc>
          <w:tcPr>
            <w:tcW w:w="1473" w:type="dxa"/>
            <w:vAlign w:val="center"/>
          </w:tcPr>
          <w:p w:rsidR="00C32D3C" w:rsidRPr="009066B0" w:rsidRDefault="00C32D3C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A64D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0A64D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B63F11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B63F11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03" w:type="dxa"/>
            <w:gridSpan w:val="2"/>
            <w:vAlign w:val="center"/>
          </w:tcPr>
          <w:p w:rsidR="00C32D3C" w:rsidRPr="009066B0" w:rsidRDefault="00C32D3C" w:rsidP="00B63F11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35,4</w:t>
            </w:r>
          </w:p>
        </w:tc>
        <w:tc>
          <w:tcPr>
            <w:tcW w:w="1040" w:type="dxa"/>
            <w:gridSpan w:val="3"/>
            <w:vAlign w:val="center"/>
          </w:tcPr>
          <w:p w:rsidR="00C32D3C" w:rsidRPr="009066B0" w:rsidRDefault="00C32D3C" w:rsidP="00B63F1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44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Боброва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Т.А.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№100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571 139,02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571 139,02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1 083,0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126" w:right="12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Qashqai</w:t>
            </w:r>
          </w:p>
          <w:p w:rsidR="00C32D3C" w:rsidRPr="009066B0" w:rsidRDefault="00C32D3C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46,7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40"/>
        </w:trPr>
        <w:tc>
          <w:tcPr>
            <w:tcW w:w="1046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C32D3C" w:rsidRPr="009066B0" w:rsidRDefault="00C32D3C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before="93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31,4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712"/>
        </w:trPr>
        <w:tc>
          <w:tcPr>
            <w:tcW w:w="1046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962238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before="93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46,7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605"/>
        </w:trPr>
        <w:tc>
          <w:tcPr>
            <w:tcW w:w="1046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56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732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33,0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9622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40"/>
        </w:trPr>
        <w:tc>
          <w:tcPr>
            <w:tcW w:w="1046" w:type="dxa"/>
            <w:vAlign w:val="center"/>
          </w:tcPr>
          <w:p w:rsidR="00C32D3C" w:rsidRPr="009066B0" w:rsidRDefault="00C32D3C" w:rsidP="00962238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Бухарова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С.И.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№149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619 483,05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589 987,39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962238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96223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52,5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63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327 035,91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327 035,91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962238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C32D3C" w:rsidRPr="009066B0" w:rsidRDefault="00C32D3C" w:rsidP="00962238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96223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7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Васильева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№114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1 011 983,28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731 709,56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42,0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Rapid</w:t>
            </w:r>
          </w:p>
          <w:p w:rsidR="00C32D3C" w:rsidRPr="009066B0" w:rsidRDefault="00C32D3C" w:rsidP="00C37F04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ind w:right="2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0D7611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C37F04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0D761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83"/>
        </w:trPr>
        <w:tc>
          <w:tcPr>
            <w:tcW w:w="1046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37F04">
            <w:pPr>
              <w:pStyle w:val="TableParagraph"/>
              <w:spacing w:before="137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C37F04">
            <w:pPr>
              <w:pStyle w:val="TableParagraph"/>
              <w:spacing w:before="137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34,3</w:t>
            </w:r>
          </w:p>
          <w:p w:rsidR="00C32D3C" w:rsidRPr="009066B0" w:rsidRDefault="00C32D3C" w:rsidP="00C37F04">
            <w:pPr>
              <w:pStyle w:val="TableParagraph"/>
              <w:spacing w:before="137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0D7611">
            <w:pPr>
              <w:pStyle w:val="TableParagraph"/>
              <w:spacing w:before="137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spacing w:before="1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18"/>
        </w:trPr>
        <w:tc>
          <w:tcPr>
            <w:tcW w:w="1046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C37F04">
            <w:pPr>
              <w:pStyle w:val="TableParagraph"/>
              <w:spacing w:before="137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3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0D7611">
            <w:pPr>
              <w:pStyle w:val="TableParagraph"/>
              <w:spacing w:before="137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C37F04">
            <w:pPr>
              <w:pStyle w:val="TableParagraph"/>
              <w:spacing w:before="1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C37F04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703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C37F04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986 593,31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C37F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986 593,31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C37F04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C37F04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C37F0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0D761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C37F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8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C23817">
            <w:pPr>
              <w:pStyle w:val="TableParagraph"/>
              <w:ind w:righ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Васке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цова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713 430,39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652 304,54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0D7611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0D7611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60,1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538"/>
        </w:trPr>
        <w:tc>
          <w:tcPr>
            <w:tcW w:w="1046" w:type="dxa"/>
            <w:vMerge/>
            <w:vAlign w:val="center"/>
          </w:tcPr>
          <w:p w:rsidR="00C32D3C" w:rsidRPr="009066B0" w:rsidRDefault="00C32D3C" w:rsidP="00C23817">
            <w:pPr>
              <w:pStyle w:val="TableParagraph"/>
              <w:ind w:right="15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0D7611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1 000,0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046A98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3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1 717 196,35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921 231,42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0D761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C32D3C" w:rsidRPr="009066B0" w:rsidRDefault="00C32D3C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3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0D7611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A32D4B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60,1</w:t>
            </w:r>
          </w:p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0D7611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A32D4B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25,6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0D7611">
            <w:pPr>
              <w:pStyle w:val="TableParagraph"/>
              <w:spacing w:before="10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758"/>
        </w:trPr>
        <w:tc>
          <w:tcPr>
            <w:tcW w:w="1046" w:type="dxa"/>
            <w:vAlign w:val="center"/>
          </w:tcPr>
          <w:p w:rsidR="00C32D3C" w:rsidRPr="009066B0" w:rsidRDefault="00C32D3C" w:rsidP="000D7611">
            <w:pPr>
              <w:pStyle w:val="TableParagraph"/>
              <w:ind w:left="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Взварова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Е.Н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BD549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№148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0D761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655 382,15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0D761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446 631,96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0D76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0D7611">
            <w:pPr>
              <w:pStyle w:val="TableParagraph"/>
              <w:ind w:right="2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D549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D549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BD549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BD549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BD549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430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171 295,36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1066C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1066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81066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53,2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538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Воронина</w:t>
            </w: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Т.Г.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769 087,91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478 530,44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before="126"/>
              <w:ind w:right="2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олевая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66,5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0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03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03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36,3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65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22B3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22B32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466 189,42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22B3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22B32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36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322B32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792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 xml:space="preserve">Ганькова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111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№24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22B32">
            <w:pPr>
              <w:pStyle w:val="TableParagraph"/>
              <w:spacing w:before="11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650 477,26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22B32">
            <w:pPr>
              <w:pStyle w:val="TableParagraph"/>
              <w:spacing w:before="110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421 210,97</w:t>
            </w:r>
          </w:p>
        </w:tc>
        <w:tc>
          <w:tcPr>
            <w:tcW w:w="14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116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3834,0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116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22B32">
            <w:pPr>
              <w:pStyle w:val="TableParagraph"/>
              <w:spacing w:before="110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22B32">
            <w:pPr>
              <w:pStyle w:val="TableParagraph"/>
              <w:spacing w:before="110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322B32">
            <w:pPr>
              <w:pStyle w:val="TableParagraph"/>
              <w:spacing w:before="11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5282,0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2619,0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3711,0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4772,0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2491,0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5954,0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2988,0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3567,0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2752,0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2949,0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55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22B32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5661,0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74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22B32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4034,0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79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32D3C" w:rsidRPr="009066B0" w:rsidRDefault="00C32D3C" w:rsidP="0081066C">
            <w:pPr>
              <w:pStyle w:val="TableParagraph"/>
              <w:spacing w:line="19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175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</w:p>
          <w:p w:rsidR="00C32D3C" w:rsidRPr="009066B0" w:rsidRDefault="00C32D3C" w:rsidP="0081066C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78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5500,0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78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11575,0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2740,0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4336,0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2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3568,0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2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4496,0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2634,0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89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915,0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91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ind w:lef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90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45,5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94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B32">
            <w:pPr>
              <w:pStyle w:val="TableParagraph"/>
              <w:spacing w:before="90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2D3C" w:rsidRPr="009066B0" w:rsidRDefault="00C32D3C" w:rsidP="0081066C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1129"/>
        </w:trPr>
        <w:tc>
          <w:tcPr>
            <w:tcW w:w="1046" w:type="dxa"/>
            <w:vAlign w:val="center"/>
          </w:tcPr>
          <w:p w:rsidR="00C32D3C" w:rsidRPr="00711C99" w:rsidRDefault="00C32D3C" w:rsidP="0081066C">
            <w:pPr>
              <w:pStyle w:val="TableParagraph"/>
              <w:ind w:right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Глущенко</w:t>
            </w:r>
            <w:r w:rsidRPr="00711C99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711C99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711C99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711C99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711C9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711C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711C9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711C99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711C9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711C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№140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711C99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625 105,70</w:t>
            </w:r>
          </w:p>
        </w:tc>
        <w:tc>
          <w:tcPr>
            <w:tcW w:w="1371" w:type="dxa"/>
            <w:vAlign w:val="center"/>
          </w:tcPr>
          <w:p w:rsidR="00C32D3C" w:rsidRPr="00711C99" w:rsidRDefault="00C32D3C" w:rsidP="00322B32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573 123,13</w:t>
            </w:r>
          </w:p>
        </w:tc>
        <w:tc>
          <w:tcPr>
            <w:tcW w:w="1473" w:type="dxa"/>
            <w:vAlign w:val="center"/>
          </w:tcPr>
          <w:p w:rsidR="00C32D3C" w:rsidRPr="00711C99" w:rsidRDefault="00C32D3C" w:rsidP="00322B3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711C99" w:rsidRDefault="00C32D3C" w:rsidP="009B7C9D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711C99" w:rsidRDefault="00C32D3C" w:rsidP="0081066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60</w:t>
            </w: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</w:t>
            </w: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711C99" w:rsidRDefault="00C32D3C" w:rsidP="0081066C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711C99" w:rsidRDefault="00C32D3C" w:rsidP="009B7C9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C364AB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08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711C99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711C99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1 946 676,04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711C99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11C9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1 908 281,60</w:t>
            </w:r>
          </w:p>
        </w:tc>
        <w:tc>
          <w:tcPr>
            <w:tcW w:w="1473" w:type="dxa"/>
            <w:vAlign w:val="center"/>
          </w:tcPr>
          <w:p w:rsidR="00C32D3C" w:rsidRPr="00711C99" w:rsidRDefault="00C32D3C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711C99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711C99" w:rsidRDefault="00C32D3C" w:rsidP="009B7C9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711C99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711C99" w:rsidRDefault="00C32D3C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711C99" w:rsidRDefault="00C32D3C" w:rsidP="0081066C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711C99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711C99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711C99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Pr="00711C99">
              <w:rPr>
                <w:rFonts w:ascii="Times New Roman" w:hAnsi="Times New Roman" w:cs="Times New Roman"/>
                <w:sz w:val="17"/>
                <w:szCs w:val="17"/>
              </w:rPr>
              <w:t>Sorento</w:t>
            </w:r>
          </w:p>
          <w:p w:rsidR="00C32D3C" w:rsidRPr="00711C99" w:rsidRDefault="00C32D3C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11C9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4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6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4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Головина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Л.С.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№20/1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769 524,47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760 206,47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B7C9D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46" w:right="4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37,9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43"/>
        </w:trPr>
        <w:tc>
          <w:tcPr>
            <w:tcW w:w="1046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36,6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05"/>
        </w:trPr>
        <w:tc>
          <w:tcPr>
            <w:tcW w:w="1046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9B7C9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46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206 312,11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206 312,11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B7C9D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Yeti</w:t>
            </w:r>
          </w:p>
          <w:p w:rsidR="00C32D3C" w:rsidRPr="009066B0" w:rsidRDefault="00C32D3C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6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03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6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93"/>
        </w:trPr>
        <w:tc>
          <w:tcPr>
            <w:tcW w:w="1046" w:type="dxa"/>
            <w:vAlign w:val="center"/>
          </w:tcPr>
          <w:p w:rsidR="00C32D3C" w:rsidRPr="001F7C29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Гулина </w:t>
            </w:r>
            <w:r w:rsidRPr="001F7C29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1F7C29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1F7C29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1F7C2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1F7C2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7C2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1F7C29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1F7C2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1F7C2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№90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1F7C29" w:rsidRDefault="00C32D3C" w:rsidP="00D217E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687 070,47</w:t>
            </w:r>
          </w:p>
        </w:tc>
        <w:tc>
          <w:tcPr>
            <w:tcW w:w="1371" w:type="dxa"/>
            <w:vAlign w:val="center"/>
          </w:tcPr>
          <w:p w:rsidR="00C32D3C" w:rsidRPr="001F7C29" w:rsidRDefault="00C32D3C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523 307,12</w:t>
            </w:r>
          </w:p>
        </w:tc>
        <w:tc>
          <w:tcPr>
            <w:tcW w:w="1473" w:type="dxa"/>
            <w:vAlign w:val="center"/>
          </w:tcPr>
          <w:p w:rsidR="00C32D3C" w:rsidRPr="001F7C29" w:rsidRDefault="00C32D3C" w:rsidP="009B7C9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7C29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1F7C29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1F7C29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1F7C29" w:rsidRDefault="00C32D3C" w:rsidP="009B7C9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1F7C29" w:rsidRDefault="00C32D3C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1F7C29" w:rsidRDefault="00C32D3C" w:rsidP="0081066C">
            <w:pPr>
              <w:pStyle w:val="TableParagraph"/>
              <w:ind w:left="126" w:right="125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1F7C29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1F7C29" w:rsidRDefault="00C32D3C" w:rsidP="0081066C">
            <w:pPr>
              <w:pStyle w:val="TableParagraph"/>
              <w:ind w:left="126" w:right="125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1F7C29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ashq</w:t>
            </w: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ai</w:t>
            </w:r>
          </w:p>
          <w:p w:rsidR="00C32D3C" w:rsidRPr="001F7C29" w:rsidRDefault="00C32D3C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6C58C6" w:rsidRDefault="00C32D3C" w:rsidP="00E95FC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C58C6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6C58C6" w:rsidRDefault="00C32D3C" w:rsidP="00E95FC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C58C6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709" w:type="dxa"/>
            <w:vAlign w:val="center"/>
          </w:tcPr>
          <w:p w:rsidR="00C32D3C" w:rsidRPr="006C58C6" w:rsidRDefault="00C32D3C" w:rsidP="00E95FC2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C58C6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68,7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6C58C6" w:rsidRDefault="00C32D3C" w:rsidP="00E95FC2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6C58C6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6C58C6" w:rsidRDefault="00C32D3C" w:rsidP="0081066C">
            <w:pPr>
              <w:pStyle w:val="TableParagraph"/>
              <w:ind w:left="6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C58C6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6C58C6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2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E95FC2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1 027 970,95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500 786,64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9B7C9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spacing w:before="102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1797,0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spacing w:before="115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11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                 </w:t>
            </w:r>
          </w:p>
        </w:tc>
      </w:tr>
      <w:tr w:rsidR="00C32D3C" w:rsidTr="00C32D3C">
        <w:trPr>
          <w:gridAfter w:val="1"/>
          <w:wAfter w:w="7" w:type="dxa"/>
          <w:trHeight w:hRule="exact" w:val="431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9B7C9D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9B7C9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9B7C9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502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Данилова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№116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416 377,38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414 697,10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5C4BF5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1/8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Daewoo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Matiz</w:t>
            </w:r>
          </w:p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86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9B7C9D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C4BF5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5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C4BF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1/8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val="48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Демченко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№97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691 049,37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681 049,37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C4BF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48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C4BF5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42,1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58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C4BF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56,0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848"/>
        </w:trPr>
        <w:tc>
          <w:tcPr>
            <w:tcW w:w="1046" w:type="dxa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Домненко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№145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C4BF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941 402,30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596 547,73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5C4BF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val="41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Ермолов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142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№105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719 437,20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C4BF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544 255,83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C4BF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1 597,0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BF615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BF615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554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142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C4BF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5C4BF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987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650 890,20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750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475 784,98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8106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1066C">
            <w:pPr>
              <w:pStyle w:val="TableParagraph"/>
              <w:ind w:left="166" w:right="164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Crown</w:t>
            </w:r>
          </w:p>
          <w:p w:rsidR="00C32D3C" w:rsidRPr="009066B0" w:rsidRDefault="00C32D3C" w:rsidP="0081066C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951"/>
        </w:trPr>
        <w:tc>
          <w:tcPr>
            <w:tcW w:w="1046" w:type="dxa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A2527">
              <w:rPr>
                <w:rFonts w:ascii="Times New Roman" w:hAnsi="Times New Roman" w:cs="Times New Roman"/>
                <w:sz w:val="17"/>
                <w:szCs w:val="17"/>
              </w:rPr>
              <w:t>Ершова</w:t>
            </w:r>
            <w:r w:rsidRPr="006A2527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А.Н.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№135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1 163 366,42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776 742,57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750B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8750B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  <w:r w:rsidRPr="009066B0"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64,4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val="50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803 737,72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803 160,35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1829,0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2" w:right="148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ind w:left="152" w:right="148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Almera</w:t>
            </w:r>
          </w:p>
          <w:p w:rsidR="00C32D3C" w:rsidRPr="009066B0" w:rsidRDefault="00C32D3C" w:rsidP="0081066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0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750B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103,5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72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750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8750B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750B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73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750B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750B7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750B7">
            <w:pPr>
              <w:pStyle w:val="TableParagraph"/>
              <w:ind w:left="594" w:right="93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ind w:left="594" w:right="93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750B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Default="00C32D3C" w:rsidP="006A2527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6A2527" w:rsidRDefault="00C32D3C" w:rsidP="006A252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6A252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6A252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40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line="242" w:lineRule="auto"/>
              <w:ind w:right="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Жалдаченко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№26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678 021,27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668 021,27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750B7">
            <w:pPr>
              <w:pStyle w:val="TableParagraph"/>
              <w:spacing w:before="137"/>
              <w:ind w:left="294" w:right="2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750B7">
            <w:pPr>
              <w:pStyle w:val="TableParagraph"/>
              <w:spacing w:before="137"/>
              <w:ind w:right="1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spacing w:before="137"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750B7">
            <w:pPr>
              <w:pStyle w:val="TableParagraph"/>
              <w:spacing w:before="13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</w:p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0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line="242" w:lineRule="auto"/>
              <w:ind w:right="8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750B7">
            <w:pPr>
              <w:pStyle w:val="TableParagraph"/>
              <w:spacing w:before="137"/>
              <w:ind w:left="294" w:right="2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before="137"/>
              <w:ind w:right="16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spacing w:before="137" w:line="195" w:lineRule="exact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43,1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spacing w:before="137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3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B75880">
            <w:pPr>
              <w:pStyle w:val="TableParagraph"/>
              <w:ind w:left="164" w:right="160" w:firstLine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B7588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164" w:right="160" w:firstLine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128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750B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2"/>
          <w:wAfter w:w="18" w:type="dxa"/>
          <w:trHeight w:val="19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Зиновьева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№92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701 349,65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682 197,00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B75880">
            <w:pPr>
              <w:pStyle w:val="TableParagraph"/>
              <w:ind w:left="230"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B75880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</w:t>
            </w:r>
          </w:p>
          <w:p w:rsidR="00C32D3C" w:rsidRPr="009066B0" w:rsidRDefault="00C32D3C" w:rsidP="00B75880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2" w:right="14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Trail</w:t>
            </w:r>
          </w:p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2"/>
          <w:wAfter w:w="18" w:type="dxa"/>
          <w:trHeight w:hRule="exact" w:val="1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Дача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41,0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2"/>
          <w:wAfter w:w="18" w:type="dxa"/>
          <w:trHeight w:hRule="exact" w:val="1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2"/>
          <w:wAfter w:w="18" w:type="dxa"/>
          <w:trHeight w:hRule="exact" w:val="1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spacing w:line="194" w:lineRule="exact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55,0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2"/>
          <w:wAfter w:w="18" w:type="dxa"/>
          <w:trHeight w:hRule="exact" w:val="190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21,1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2" w:right="14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7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232 789,63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156 003,97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B75880">
            <w:pPr>
              <w:pStyle w:val="TableParagraph"/>
              <w:ind w:left="230"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B75880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1/6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7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62,6</w:t>
            </w:r>
          </w:p>
          <w:p w:rsidR="00C32D3C" w:rsidRPr="009066B0" w:rsidRDefault="00C32D3C" w:rsidP="0081066C">
            <w:pPr>
              <w:pStyle w:val="TableParagraph"/>
              <w:ind w:left="2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7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30"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25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23,0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628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B75880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B75880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spacing w:before="126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601" w:right="91" w:hanging="5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81066C">
            <w:pPr>
              <w:pStyle w:val="TableParagraph"/>
              <w:ind w:left="601" w:right="91" w:hanging="5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1/6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B7588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B7588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B75880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B7588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val="38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Кеппер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Е.Л.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№133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759 337,75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615 082,91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E0E98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2E0E98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E0E98">
            <w:pPr>
              <w:pStyle w:val="TableParagraph"/>
              <w:spacing w:before="103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539,9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E0E98">
            <w:pPr>
              <w:pStyle w:val="TableParagraph"/>
              <w:spacing w:before="103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2E0E9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539,9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2E0E9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385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E0E98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2E0E98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100,0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trHeight w:val="818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251 358,42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spacing w:before="98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595,0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21043</w:t>
            </w:r>
          </w:p>
          <w:p w:rsidR="00C32D3C" w:rsidRPr="009066B0" w:rsidRDefault="00C32D3C" w:rsidP="0081066C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81066C">
            <w:pPr>
              <w:pStyle w:val="TableParagraph"/>
              <w:ind w:left="44"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81066C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21041-30</w:t>
            </w:r>
          </w:p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2E0E98">
            <w:pPr>
              <w:pStyle w:val="TableParagraph"/>
              <w:ind w:left="70" w:right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2E0E98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539,9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2E0E98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747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2E0E98">
            <w:pPr>
              <w:pStyle w:val="TableParagraph"/>
              <w:spacing w:before="98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2E0E98">
            <w:pPr>
              <w:pStyle w:val="TableParagraph"/>
              <w:ind w:left="70" w:right="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100,0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2E0E98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C32D3C" w:rsidRPr="009066B0" w:rsidRDefault="00C32D3C" w:rsidP="002E0E98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trHeight w:val="498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Кобалия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№5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565 648,99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2E0E9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554 067,99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E0286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E0286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Индивидуальное</w:t>
            </w:r>
          </w:p>
          <w:p w:rsidR="00C32D3C" w:rsidRPr="009066B0" w:rsidRDefault="00C32D3C" w:rsidP="005E0286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(наследство)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E0286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585,0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E028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Автобус</w:t>
            </w:r>
          </w:p>
          <w:p w:rsidR="00C32D3C" w:rsidRPr="009066B0" w:rsidRDefault="00C32D3C" w:rsidP="0081066C">
            <w:pPr>
              <w:pStyle w:val="TableParagraph"/>
              <w:ind w:left="123" w:right="120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Citroen Jumper</w:t>
            </w:r>
          </w:p>
          <w:p w:rsidR="00C32D3C" w:rsidRPr="009066B0" w:rsidRDefault="00C32D3C" w:rsidP="008106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                        Не имеет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trHeight w:hRule="exact" w:val="415"/>
        </w:trPr>
        <w:tc>
          <w:tcPr>
            <w:tcW w:w="1046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2E0E98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E0E98">
            <w:pPr>
              <w:pStyle w:val="TableParagraph"/>
              <w:ind w:left="601" w:right="82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Индивидуальное (наследство)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E0286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E0286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                        Не имеет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trHeight w:val="255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E02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787 245,57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E0286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787 245,57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5E028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E0286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585,0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trHeight w:hRule="exact" w:val="255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E02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E0286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5E028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E0286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61,7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5E0286">
            <w:pPr>
              <w:pStyle w:val="TableParagraph"/>
              <w:spacing w:before="51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6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val="20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Коди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на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детски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№96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781 913,87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781 913,87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ind w:left="222"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000,0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05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700,0</w:t>
            </w:r>
          </w:p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8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spacing w:line="195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52,0</w:t>
            </w:r>
          </w:p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70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8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81066C">
            <w:pPr>
              <w:pStyle w:val="TableParagraph"/>
              <w:spacing w:before="104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1066C">
            <w:pPr>
              <w:pStyle w:val="TableParagraph"/>
              <w:ind w:left="222" w:right="2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1066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1066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trHeight w:hRule="exact" w:val="1164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751 621,18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726 196,18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123" w:right="120" w:firstLine="3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</w:p>
          <w:p w:rsidR="00C32D3C" w:rsidRPr="009066B0" w:rsidRDefault="00C32D3C" w:rsidP="00356407">
            <w:pPr>
              <w:pStyle w:val="TableParagraph"/>
              <w:ind w:left="123" w:right="120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-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val="37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DC011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Козлова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.Л.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№132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688 130,28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688 130,28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356407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2/5 доли</w:t>
            </w:r>
          </w:p>
        </w:tc>
        <w:tc>
          <w:tcPr>
            <w:tcW w:w="867" w:type="dxa"/>
            <w:gridSpan w:val="4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58,9</w:t>
            </w:r>
          </w:p>
        </w:tc>
        <w:tc>
          <w:tcPr>
            <w:tcW w:w="97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540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356407">
            <w:pPr>
              <w:pStyle w:val="TableParagraph"/>
              <w:ind w:left="87" w:right="89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7" w:type="dxa"/>
            <w:gridSpan w:val="4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7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6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trHeight w:hRule="exact" w:val="372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324 547,11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260 367,29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67,2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356407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832"/>
        </w:trPr>
        <w:tc>
          <w:tcPr>
            <w:tcW w:w="1046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33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Кононова Е.Е.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№160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643 536,05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473 855,25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43,0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356407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574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C32D3C" w:rsidRPr="009066B0" w:rsidRDefault="00C32D3C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F186F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F186F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14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trHeight w:hRule="exact" w:val="568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</w:p>
          <w:p w:rsidR="00C32D3C" w:rsidRPr="009066B0" w:rsidRDefault="00C32D3C" w:rsidP="00356407">
            <w:pPr>
              <w:pStyle w:val="TableParagraph"/>
              <w:ind w:left="57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56407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02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74,1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6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7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Корзина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Л.Н.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№101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592 818,17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E8205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448 168,80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681,0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176" w:right="1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Ceed</w:t>
            </w:r>
          </w:p>
          <w:p w:rsidR="00C32D3C" w:rsidRPr="009066B0" w:rsidRDefault="00C32D3C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06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31,6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06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50" w:right="1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76" w:right="1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68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223 484,72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223 484,72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166" w:right="16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hyperlink r:id="rId8">
              <w:r w:rsidRPr="009066B0">
                <w:rPr>
                  <w:rFonts w:ascii="Times New Roman" w:hAnsi="Times New Roman" w:cs="Times New Roman"/>
                  <w:spacing w:val="-1"/>
                  <w:sz w:val="17"/>
                  <w:szCs w:val="17"/>
                </w:rPr>
                <w:t>Ssangyong</w:t>
              </w:r>
            </w:hyperlink>
            <w:r w:rsidRPr="009066B0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actyon</w:t>
            </w:r>
          </w:p>
          <w:p w:rsidR="00C32D3C" w:rsidRPr="009066B0" w:rsidRDefault="00C32D3C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6E4674">
            <w:pPr>
              <w:pStyle w:val="TableParagraph"/>
              <w:spacing w:before="107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6E4674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51,8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spacing w:before="107"/>
              <w:ind w:right="228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66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6E4674">
            <w:pPr>
              <w:pStyle w:val="TableParagraph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6E4674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  <w:p w:rsidR="00C32D3C" w:rsidRPr="009066B0" w:rsidRDefault="00C32D3C" w:rsidP="00356407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72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66" w:right="16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6E4674">
            <w:pPr>
              <w:pStyle w:val="TableParagraph"/>
              <w:ind w:left="152" w:right="74" w:hanging="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11,8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1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Кочеткова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№144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544 212,61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517 616,86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E8205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1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66,4</w:t>
            </w:r>
          </w:p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E8205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1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E8205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50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679 504,46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679 504,46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right="23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right="2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Optima</w:t>
            </w:r>
          </w:p>
          <w:p w:rsidR="00C32D3C" w:rsidRPr="009066B0" w:rsidRDefault="00C32D3C" w:rsidP="00356407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120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E8205F">
            <w:pPr>
              <w:pStyle w:val="TableParagraph"/>
              <w:spacing w:before="120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E8205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58"/>
        </w:trPr>
        <w:tc>
          <w:tcPr>
            <w:tcW w:w="1046" w:type="dxa"/>
            <w:vAlign w:val="center"/>
          </w:tcPr>
          <w:p w:rsidR="00C32D3C" w:rsidRPr="009066B0" w:rsidRDefault="00C32D3C" w:rsidP="00DC0111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Крыжо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Ж.Б.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642 202,13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484 845,21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FD777A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FD777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Elantra</w:t>
            </w:r>
          </w:p>
          <w:p w:rsidR="00C32D3C" w:rsidRPr="009066B0" w:rsidRDefault="00C32D3C" w:rsidP="0035640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60,4</w:t>
            </w:r>
          </w:p>
        </w:tc>
        <w:tc>
          <w:tcPr>
            <w:tcW w:w="1040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9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777 345,39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404 565,94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B4564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B4564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bCs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bCs/>
                <w:spacing w:val="-1"/>
                <w:sz w:val="17"/>
                <w:szCs w:val="17"/>
                <w:lang w:val="ru-RU"/>
              </w:rPr>
              <w:t>Nissan Qashqai</w:t>
            </w:r>
          </w:p>
          <w:p w:rsidR="00C32D3C" w:rsidRPr="009066B0" w:rsidRDefault="00C32D3C" w:rsidP="00B4564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0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60,4</w:t>
            </w:r>
          </w:p>
        </w:tc>
        <w:tc>
          <w:tcPr>
            <w:tcW w:w="1040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50"/>
        </w:trPr>
        <w:tc>
          <w:tcPr>
            <w:tcW w:w="1046" w:type="dxa"/>
            <w:vAlign w:val="center"/>
          </w:tcPr>
          <w:p w:rsidR="00C32D3C" w:rsidRPr="00A92DAB" w:rsidRDefault="00C32D3C" w:rsidP="00356407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Крылова </w:t>
            </w:r>
            <w:r w:rsidRPr="00A92DAB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№65</w:t>
            </w:r>
          </w:p>
          <w:p w:rsidR="00C32D3C" w:rsidRPr="009066B0" w:rsidRDefault="00C32D3C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356407">
            <w:pPr>
              <w:pStyle w:val="TableParagraph"/>
              <w:ind w:left="56" w:right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608 484,70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608 484,70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41,5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FD777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4" w:type="dxa"/>
            <w:vAlign w:val="center"/>
          </w:tcPr>
          <w:p w:rsidR="00C32D3C" w:rsidRPr="009066B0" w:rsidRDefault="00C32D3C" w:rsidP="00FD777A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FD777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1134" w:type="dxa"/>
            <w:gridSpan w:val="5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41,5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17"/>
        </w:trPr>
        <w:tc>
          <w:tcPr>
            <w:tcW w:w="1046" w:type="dxa"/>
            <w:vMerge w:val="restart"/>
            <w:vAlign w:val="center"/>
          </w:tcPr>
          <w:p w:rsidR="00C32D3C" w:rsidRPr="00A92DAB" w:rsidRDefault="00C32D3C" w:rsidP="00DC0111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Крылова</w:t>
            </w:r>
            <w:r w:rsidRPr="00A92DAB">
              <w:rPr>
                <w:rFonts w:ascii="Times New Roman" w:hAnsi="Times New Roman" w:cs="Times New Roman"/>
                <w:sz w:val="17"/>
                <w:szCs w:val="17"/>
              </w:rPr>
              <w:t>В.Н.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A92DAB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2DAB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A92DAB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A92DAB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A92DAB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A92DAB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A92DAB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A92DA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№158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764 756,73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559 709,08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356407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4" w:type="dxa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086" w:type="dxa"/>
            <w:gridSpan w:val="4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040" w:type="dxa"/>
            <w:gridSpan w:val="3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14"/>
        </w:trPr>
        <w:tc>
          <w:tcPr>
            <w:tcW w:w="1046" w:type="dxa"/>
            <w:vMerge/>
            <w:vAlign w:val="center"/>
          </w:tcPr>
          <w:p w:rsidR="00C32D3C" w:rsidRPr="009066B0" w:rsidRDefault="00C32D3C" w:rsidP="00DC0111">
            <w:pPr>
              <w:pStyle w:val="TableParagraph"/>
              <w:ind w:left="3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5274FF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5274FF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4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6" w:type="dxa"/>
            <w:gridSpan w:val="4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96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242 018,89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242 018,89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left="87" w:right="89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lastRenderedPageBreak/>
              <w:t>я</w:t>
            </w:r>
          </w:p>
        </w:tc>
        <w:tc>
          <w:tcPr>
            <w:tcW w:w="860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589,0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lastRenderedPageBreak/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Fiat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Doblo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lastRenderedPageBreak/>
              <w:t>Квартира</w:t>
            </w:r>
          </w:p>
        </w:tc>
        <w:tc>
          <w:tcPr>
            <w:tcW w:w="1040" w:type="dxa"/>
            <w:gridSpan w:val="3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040" w:type="dxa"/>
            <w:gridSpan w:val="3"/>
            <w:vMerge w:val="restart"/>
            <w:vAlign w:val="center"/>
          </w:tcPr>
          <w:p w:rsidR="00C32D3C" w:rsidRPr="009066B0" w:rsidRDefault="00C32D3C" w:rsidP="00C560B1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spacing w:before="12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72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spacing w:before="1"/>
              <w:ind w:left="42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расположенное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земельном</w:t>
            </w:r>
            <w:r w:rsidRPr="009066B0"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участке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05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A92DAB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A92DAB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A92DAB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A92DAB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A92DAB" w:rsidRDefault="00C32D3C" w:rsidP="00FD777A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</w:t>
            </w: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</w:t>
            </w: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</w:t>
            </w: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05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234" w:right="232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25,3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486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944"/>
        </w:trPr>
        <w:tc>
          <w:tcPr>
            <w:tcW w:w="1073" w:type="dxa"/>
            <w:gridSpan w:val="2"/>
            <w:vAlign w:val="center"/>
          </w:tcPr>
          <w:p w:rsidR="00C32D3C" w:rsidRPr="009066B0" w:rsidRDefault="00C32D3C" w:rsidP="00DC0111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удяк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оваТ.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</w:t>
            </w:r>
          </w:p>
        </w:tc>
        <w:tc>
          <w:tcPr>
            <w:tcW w:w="1093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52"/>
              <w:ind w:left="13" w:right="9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№131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530 104,33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FD777A">
            <w:pPr>
              <w:pStyle w:val="TableParagraph"/>
              <w:spacing w:before="98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474 822,91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C641DC" w:rsidRDefault="00C32D3C" w:rsidP="00FD777A">
            <w:pPr>
              <w:pStyle w:val="TableParagraph"/>
              <w:spacing w:before="98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641D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1127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394 267,11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324 666,45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Sandero</w:t>
            </w:r>
          </w:p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C641DC" w:rsidRDefault="00C32D3C" w:rsidP="00FD777A">
            <w:pPr>
              <w:pStyle w:val="TableParagraph"/>
              <w:spacing w:before="98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641D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spacing w:before="98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62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3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FD777A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46,9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8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14"/>
        </w:trPr>
        <w:tc>
          <w:tcPr>
            <w:tcW w:w="1046" w:type="dxa"/>
            <w:vMerge w:val="restart"/>
            <w:vAlign w:val="center"/>
          </w:tcPr>
          <w:p w:rsidR="00C32D3C" w:rsidRPr="002B351A" w:rsidRDefault="00C32D3C" w:rsidP="00DC0111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Лебедева</w:t>
            </w:r>
            <w:r w:rsidRPr="002B351A">
              <w:rPr>
                <w:rFonts w:ascii="Times New Roman" w:hAnsi="Times New Roman" w:cs="Times New Roman"/>
                <w:sz w:val="17"/>
                <w:szCs w:val="17"/>
              </w:rPr>
              <w:t>И.С.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№107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873 986,24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677 167,75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13"/>
        </w:trPr>
        <w:tc>
          <w:tcPr>
            <w:tcW w:w="1046" w:type="dxa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 дом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6E467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85,5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3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34"/>
        </w:trPr>
        <w:tc>
          <w:tcPr>
            <w:tcW w:w="1046" w:type="dxa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6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33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spacing w:before="106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1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2B351A" w:rsidRDefault="00C32D3C" w:rsidP="00AC7DD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262 110,12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23,3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ind w:left="212" w:right="20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Honda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CR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V</w:t>
            </w:r>
          </w:p>
          <w:p w:rsidR="00C32D3C" w:rsidRPr="009066B0" w:rsidRDefault="00C32D3C" w:rsidP="00AC7DDD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10"/>
        </w:trPr>
        <w:tc>
          <w:tcPr>
            <w:tcW w:w="2166" w:type="dxa"/>
            <w:gridSpan w:val="3"/>
            <w:vMerge/>
            <w:vAlign w:val="center"/>
          </w:tcPr>
          <w:p w:rsidR="00C32D3C" w:rsidRPr="002B351A" w:rsidRDefault="00C32D3C" w:rsidP="00AC7DD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3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212" w:right="20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 дом</w:t>
            </w:r>
          </w:p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85,5</w:t>
            </w:r>
          </w:p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10"/>
        </w:trPr>
        <w:tc>
          <w:tcPr>
            <w:tcW w:w="2166" w:type="dxa"/>
            <w:gridSpan w:val="3"/>
            <w:vMerge/>
            <w:vAlign w:val="center"/>
          </w:tcPr>
          <w:p w:rsidR="00C32D3C" w:rsidRPr="002B351A" w:rsidRDefault="00C32D3C" w:rsidP="00AC7DD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73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41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16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AC7DDD">
            <w:pPr>
              <w:pStyle w:val="TableParagraph"/>
              <w:ind w:left="212" w:right="20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AC7DDD">
            <w:pPr>
              <w:pStyle w:val="TableParagraph"/>
              <w:spacing w:before="105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14"/>
        </w:trPr>
        <w:tc>
          <w:tcPr>
            <w:tcW w:w="1046" w:type="dxa"/>
            <w:vMerge w:val="restart"/>
            <w:vAlign w:val="center"/>
          </w:tcPr>
          <w:p w:rsidR="00C32D3C" w:rsidRPr="002B351A" w:rsidRDefault="00C32D3C" w:rsidP="00DC0111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Лебедева</w:t>
            </w:r>
            <w:r w:rsidRPr="002B351A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№162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783 719,06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783 719,06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left="44" w:right="44" w:firstLine="4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YNS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Venq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а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ind w:left="63" w:right="63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78"/>
        </w:trPr>
        <w:tc>
          <w:tcPr>
            <w:tcW w:w="1046" w:type="dxa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spacing w:line="19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7"/>
        </w:trPr>
        <w:tc>
          <w:tcPr>
            <w:tcW w:w="1046" w:type="dxa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12"/>
        </w:trPr>
        <w:tc>
          <w:tcPr>
            <w:tcW w:w="1046" w:type="dxa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FD777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08"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218,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FD777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60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2B351A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916 421,59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359 177,59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AC7DDD">
            <w:pPr>
              <w:pStyle w:val="TableParagraph"/>
              <w:ind w:left="122" w:right="123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02" w:right="19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Prado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85"/>
        </w:trPr>
        <w:tc>
          <w:tcPr>
            <w:tcW w:w="2166" w:type="dxa"/>
            <w:gridSpan w:val="3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60"/>
        </w:trPr>
        <w:tc>
          <w:tcPr>
            <w:tcW w:w="2166" w:type="dxa"/>
            <w:gridSpan w:val="3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AC7DDD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  <w:p w:rsidR="00C32D3C" w:rsidRPr="009066B0" w:rsidRDefault="00C32D3C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218,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0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60"/>
        </w:trPr>
        <w:tc>
          <w:tcPr>
            <w:tcW w:w="2166" w:type="dxa"/>
            <w:gridSpan w:val="3"/>
            <w:vMerge/>
            <w:vAlign w:val="center"/>
          </w:tcPr>
          <w:p w:rsidR="00C32D3C" w:rsidRPr="002B351A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22,4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02" w:right="19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989"/>
        </w:trPr>
        <w:tc>
          <w:tcPr>
            <w:tcW w:w="1046" w:type="dxa"/>
            <w:vAlign w:val="center"/>
          </w:tcPr>
          <w:p w:rsidR="00C32D3C" w:rsidRPr="002B351A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lastRenderedPageBreak/>
              <w:t>Лебедева Е.В.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Заведующий МБДОУ детский сад № 104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530 040,49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530 040,49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50,7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8359A6">
            <w:pPr>
              <w:pStyle w:val="TableParagraph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                      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754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660 000,00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660 000,00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F2BE9">
            <w:pPr>
              <w:pStyle w:val="TableParagraph"/>
              <w:ind w:left="122" w:right="123" w:firstLin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F2BE9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1 774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F2BE9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E4302A">
            <w:pPr>
              <w:pStyle w:val="TableParagraph"/>
              <w:ind w:left="202" w:right="19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НИВА Шевроле</w:t>
            </w:r>
          </w:p>
          <w:p w:rsidR="00C32D3C" w:rsidRPr="009066B0" w:rsidRDefault="00C32D3C" w:rsidP="00E4302A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E4302A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E4302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E4302A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989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51,7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989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5F2BE9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F2BE9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F2BE9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F2BE9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50,7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5F2BE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F2BE9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989"/>
        </w:trPr>
        <w:tc>
          <w:tcPr>
            <w:tcW w:w="1046" w:type="dxa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Лисицына</w:t>
            </w:r>
            <w:r w:rsidRPr="005F6E8D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Ю.М.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№80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515 970,62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505 970,62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40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168 000,00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168 000,00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32,0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30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Ford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Focus</w:t>
            </w:r>
          </w:p>
          <w:p w:rsidR="00C32D3C" w:rsidRPr="009066B0" w:rsidRDefault="00C32D3C" w:rsidP="008359A6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34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40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Лукаш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В.П.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№62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609 200,53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609 197,52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AC7DDD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68,3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91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3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33,4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171 950,53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68,3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6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Макеенкова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№153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742 764,54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681 186,55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AC7DDD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 соединила участки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628,0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Daewoo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Matiz</w:t>
            </w:r>
          </w:p>
          <w:p w:rsidR="00C32D3C" w:rsidRPr="009066B0" w:rsidRDefault="00C32D3C" w:rsidP="0035640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65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AC7DDD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98,9</w:t>
            </w:r>
          </w:p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36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41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1/12 доли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07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2"/>
              <w:ind w:righ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AC7DDD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452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Мурзо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С.С.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134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693 743,40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549 520,72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line="239" w:lineRule="auto"/>
              <w:ind w:left="44" w:right="44" w:firstLine="6"/>
              <w:jc w:val="center"/>
              <w:rPr>
                <w:rFonts w:ascii="Times New Roman" w:hAnsi="Times New Roman" w:cs="Times New Roman"/>
                <w:spacing w:val="26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Getz</w:t>
            </w:r>
          </w:p>
          <w:p w:rsidR="00C32D3C" w:rsidRPr="009066B0" w:rsidRDefault="00C32D3C" w:rsidP="00356407">
            <w:pPr>
              <w:pStyle w:val="TableParagraph"/>
              <w:spacing w:line="239" w:lineRule="auto"/>
              <w:ind w:righ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60,2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AC7DDD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49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line="239" w:lineRule="auto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AC7DDD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25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862DA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60,2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862DA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25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8862DA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862DA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862DA">
            <w:pPr>
              <w:pStyle w:val="TableParagraph"/>
              <w:ind w:left="3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862DA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8862DA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600,0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862DA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85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Новик</w:t>
            </w:r>
            <w:r w:rsidRPr="005F6E8D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О.И.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1 274 890,83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751 880,39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862DA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8862DA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68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862DA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53"/>
        </w:trPr>
        <w:tc>
          <w:tcPr>
            <w:tcW w:w="1046" w:type="dxa"/>
            <w:vAlign w:val="center"/>
          </w:tcPr>
          <w:p w:rsidR="00C32D3C" w:rsidRPr="009066B0" w:rsidRDefault="00C32D3C" w:rsidP="00356407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845F5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Новинс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кая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И.М.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№163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916 437,49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663 897,82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8359A6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68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233 142,42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862DA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943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68,4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79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50,0</w:t>
            </w:r>
          </w:p>
          <w:p w:rsidR="00C32D3C" w:rsidRPr="009066B0" w:rsidRDefault="00C32D3C" w:rsidP="00356407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8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48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268,1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8359A6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8359A6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972"/>
        </w:trPr>
        <w:tc>
          <w:tcPr>
            <w:tcW w:w="1046" w:type="dxa"/>
            <w:vAlign w:val="center"/>
          </w:tcPr>
          <w:p w:rsidR="00C32D3C" w:rsidRPr="009066B0" w:rsidRDefault="00C32D3C" w:rsidP="00356407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845F5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Плешакова</w:t>
            </w:r>
            <w:r w:rsidRPr="003845F5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3845F5">
              <w:rPr>
                <w:rFonts w:ascii="Times New Roman" w:hAnsi="Times New Roman" w:cs="Times New Roman"/>
                <w:sz w:val="17"/>
                <w:szCs w:val="17"/>
              </w:rPr>
              <w:t>М.Ю.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639 678,54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639 678,54</w:t>
            </w:r>
          </w:p>
        </w:tc>
        <w:tc>
          <w:tcPr>
            <w:tcW w:w="1491" w:type="dxa"/>
            <w:gridSpan w:val="4"/>
            <w:vAlign w:val="center"/>
          </w:tcPr>
          <w:p w:rsidR="00C32D3C" w:rsidRPr="003845F5" w:rsidRDefault="00C32D3C" w:rsidP="00C560B1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3845F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14" w:type="dxa"/>
            <w:gridSpan w:val="2"/>
            <w:vAlign w:val="center"/>
          </w:tcPr>
          <w:p w:rsidR="00C32D3C" w:rsidRPr="003845F5" w:rsidRDefault="00C32D3C" w:rsidP="00C560B1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3845F5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332,0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BA2F0B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BA2F0B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BA2F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BA2F0B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BA2F0B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56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253 417,16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BA2F0B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8862D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62" w:right="157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Octavia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2F20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23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BA2F0B">
            <w:pPr>
              <w:pStyle w:val="TableParagraph"/>
              <w:ind w:left="36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8862DA">
            <w:pPr>
              <w:pStyle w:val="TableParagraph"/>
              <w:ind w:left="29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8862DA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53,4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8862DA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62" w:right="15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BA2F0B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71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2F20E4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2F20E4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2F20E4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2F20E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14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Погудк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Ю.А.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№33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736 504,65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736 504,65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spacing w:before="112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spacing w:before="112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spacing w:before="112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656,0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spacing w:before="112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2F20E4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21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ind w:left="186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88,3</w:t>
            </w:r>
          </w:p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1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88,6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5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53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873 311,96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297 448,20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Fabia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2F20E4">
            <w:pPr>
              <w:pStyle w:val="TableParagraph"/>
              <w:spacing w:before="126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88,6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848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</w:p>
          <w:p w:rsidR="00C32D3C" w:rsidRPr="009066B0" w:rsidRDefault="00C32D3C" w:rsidP="000B3F31">
            <w:pPr>
              <w:pStyle w:val="TableParagraph"/>
              <w:ind w:right="14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 Индивидуальная</w:t>
            </w: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2F20E4">
            <w:pPr>
              <w:pStyle w:val="TableParagraph"/>
              <w:spacing w:before="126"/>
              <w:ind w:left="15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709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23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866"/>
        </w:trPr>
        <w:tc>
          <w:tcPr>
            <w:tcW w:w="1046" w:type="dxa"/>
            <w:vAlign w:val="center"/>
          </w:tcPr>
          <w:p w:rsidR="00C32D3C" w:rsidRPr="009066B0" w:rsidRDefault="00C32D3C" w:rsidP="00DC0111">
            <w:pPr>
              <w:pStyle w:val="TableParagraph"/>
              <w:ind w:right="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Подшивалова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Н.И.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№115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540 482,31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484 437,31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64,2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98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1 059 905,825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B6B31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1 059 905,82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RIO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2F20E4">
            <w:pPr>
              <w:pStyle w:val="TableParagraph"/>
              <w:spacing w:before="127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32D3C" w:rsidRPr="009066B0" w:rsidRDefault="00C32D3C" w:rsidP="00356407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64,2</w:t>
            </w:r>
          </w:p>
        </w:tc>
        <w:tc>
          <w:tcPr>
            <w:tcW w:w="1134" w:type="dxa"/>
            <w:gridSpan w:val="4"/>
            <w:vAlign w:val="center"/>
          </w:tcPr>
          <w:p w:rsidR="00C32D3C" w:rsidRPr="009066B0" w:rsidRDefault="00C32D3C" w:rsidP="005B6B31">
            <w:pPr>
              <w:pStyle w:val="TableParagraph"/>
              <w:spacing w:before="127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37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DC011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3384E">
              <w:rPr>
                <w:rFonts w:ascii="Times New Roman" w:hAnsi="Times New Roman" w:cs="Times New Roman"/>
                <w:sz w:val="17"/>
                <w:szCs w:val="17"/>
              </w:rPr>
              <w:t>Пожар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ова М.В.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№69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968 488,13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747027,41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370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-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2F20E4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1/6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85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6D7958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1 976 552,06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6D7958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1 768 400,78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ind w:left="184" w:right="18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32" w:righ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Citroen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Crosser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ind w:left="32" w:righ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356407">
            <w:pPr>
              <w:pStyle w:val="TableParagraph"/>
              <w:ind w:left="32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Chevrolet</w:t>
            </w:r>
            <w:r w:rsidRPr="009066B0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Niva</w:t>
            </w:r>
            <w:r w:rsidRPr="009066B0">
              <w:rPr>
                <w:rFonts w:ascii="Times New Roman" w:hAnsi="Times New Roman" w:cs="Times New Roman"/>
                <w:spacing w:val="28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92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7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Дачный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D3384E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3384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D338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D3384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338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D3384E" w:rsidRDefault="00C32D3C" w:rsidP="002F20E4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3384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  <w:p w:rsidR="00C32D3C" w:rsidRPr="00D3384E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D3384E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3384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D338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1/6</w:t>
            </w:r>
            <w:r w:rsidRPr="00D3384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338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D3384E" w:rsidRDefault="00C32D3C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3384E">
              <w:rPr>
                <w:rFonts w:ascii="Times New Roman" w:hAnsi="Times New Roman" w:cs="Times New Roman"/>
                <w:sz w:val="17"/>
                <w:szCs w:val="17"/>
              </w:rPr>
              <w:t>65,9</w:t>
            </w:r>
          </w:p>
          <w:p w:rsidR="00C32D3C" w:rsidRPr="00D3384E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59,7</w:t>
            </w:r>
          </w:p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30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2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84" w:right="180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15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08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8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15E2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Поповьян</w:t>
            </w:r>
            <w:r w:rsidRPr="00DD15E2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DD15E2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№23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432 086,68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432 086,68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2F20E4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2F20E4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2F20E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 w:right="151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Logan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rPr>
          <w:gridAfter w:val="1"/>
          <w:wAfter w:w="7" w:type="dxa"/>
          <w:trHeight w:hRule="exact" w:val="380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9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left="292"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 w:right="151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354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360 259,31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360 259,31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</w:p>
          <w:p w:rsidR="00C32D3C" w:rsidRPr="009066B0" w:rsidRDefault="00C32D3C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505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7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left="94" w:right="89"/>
              <w:jc w:val="center"/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2/5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5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321" w:right="317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18,7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54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5B6B31">
            <w:pPr>
              <w:pStyle w:val="TableParagraph"/>
              <w:spacing w:before="126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D15E2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54"/>
              <w:ind w:left="147" w:right="13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15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B6B31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18 328,20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B6B31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C32D3C" w:rsidRPr="009066B0" w:rsidRDefault="00C32D3C" w:rsidP="00356407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1/5 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5B6B31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15E2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2"/>
          <w:wAfter w:w="18" w:type="dxa"/>
          <w:trHeight w:hRule="exact" w:val="964"/>
        </w:trPr>
        <w:tc>
          <w:tcPr>
            <w:tcW w:w="1046" w:type="dxa"/>
            <w:vAlign w:val="center"/>
          </w:tcPr>
          <w:p w:rsidR="00C32D3C" w:rsidRPr="009066B0" w:rsidRDefault="00C32D3C" w:rsidP="00DC0111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ПучнинаА.И.</w:t>
            </w:r>
          </w:p>
        </w:tc>
        <w:tc>
          <w:tcPr>
            <w:tcW w:w="112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№27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5B6B31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642 913,41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5B6B31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642 913,41</w:t>
            </w:r>
          </w:p>
        </w:tc>
        <w:tc>
          <w:tcPr>
            <w:tcW w:w="4891" w:type="dxa"/>
            <w:gridSpan w:val="9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5B6B31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B6B31">
            <w:pPr>
              <w:pStyle w:val="TableParagraph"/>
              <w:spacing w:before="12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67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61,0</w:t>
            </w:r>
          </w:p>
        </w:tc>
        <w:tc>
          <w:tcPr>
            <w:tcW w:w="976" w:type="dxa"/>
            <w:vAlign w:val="center"/>
          </w:tcPr>
          <w:p w:rsidR="00C32D3C" w:rsidRPr="009066B0" w:rsidRDefault="00C32D3C" w:rsidP="005B6B31">
            <w:pPr>
              <w:pStyle w:val="TableParagraph"/>
              <w:spacing w:before="124"/>
              <w:ind w:left="2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C32D3C" w:rsidRPr="009066B0" w:rsidRDefault="00C32D3C" w:rsidP="005B6B31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1036"/>
        </w:trPr>
        <w:tc>
          <w:tcPr>
            <w:tcW w:w="2166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272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1 412 292,62</w:t>
            </w:r>
          </w:p>
        </w:tc>
        <w:tc>
          <w:tcPr>
            <w:tcW w:w="1371" w:type="dxa"/>
            <w:vAlign w:val="center"/>
          </w:tcPr>
          <w:p w:rsidR="00C32D3C" w:rsidRPr="009066B0" w:rsidRDefault="00C32D3C" w:rsidP="00EA217F">
            <w:pPr>
              <w:pStyle w:val="TableParagraph"/>
              <w:spacing w:before="126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955 498,91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EA217F">
            <w:pPr>
              <w:pStyle w:val="TableParagraph"/>
              <w:spacing w:before="126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EA217F">
            <w:pPr>
              <w:pStyle w:val="TableParagraph"/>
              <w:spacing w:before="126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EA217F">
            <w:pPr>
              <w:pStyle w:val="TableParagraph"/>
              <w:spacing w:before="126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61,0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EA217F">
            <w:pPr>
              <w:pStyle w:val="TableParagraph"/>
              <w:spacing w:before="126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32D3C" w:rsidRPr="009066B0" w:rsidRDefault="00C32D3C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Xm</w:t>
            </w:r>
          </w:p>
          <w:p w:rsidR="00C32D3C" w:rsidRPr="009066B0" w:rsidRDefault="00C32D3C" w:rsidP="00356407">
            <w:pPr>
              <w:pStyle w:val="TableParagraph"/>
              <w:spacing w:line="239" w:lineRule="auto"/>
              <w:ind w:left="152" w:right="14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Fl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Sorento</w:t>
            </w:r>
          </w:p>
          <w:p w:rsidR="00C32D3C" w:rsidRPr="009066B0" w:rsidRDefault="00C32D3C" w:rsidP="00356407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val="29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Ратни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кова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№138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895 894,91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690 974,90</w:t>
            </w:r>
          </w:p>
        </w:tc>
        <w:tc>
          <w:tcPr>
            <w:tcW w:w="4891" w:type="dxa"/>
            <w:gridSpan w:val="9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5A3939">
            <w:pPr>
              <w:pStyle w:val="TableParagraph"/>
              <w:ind w:left="80"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5A39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83,4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687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24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2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ind w:left="80" w:right="7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gridSpan w:val="3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1808,3</w:t>
            </w:r>
          </w:p>
        </w:tc>
        <w:tc>
          <w:tcPr>
            <w:tcW w:w="992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right="22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85"/>
        </w:trPr>
        <w:tc>
          <w:tcPr>
            <w:tcW w:w="2166" w:type="dxa"/>
            <w:gridSpan w:val="3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844 979,08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657 399,37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218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1808,3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Peugeot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3008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38"/>
        </w:trPr>
        <w:tc>
          <w:tcPr>
            <w:tcW w:w="2166" w:type="dxa"/>
            <w:gridSpan w:val="3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18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83,4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69"/>
        </w:trPr>
        <w:tc>
          <w:tcPr>
            <w:tcW w:w="1046" w:type="dxa"/>
            <w:vMerge w:val="restart"/>
            <w:vAlign w:val="center"/>
          </w:tcPr>
          <w:p w:rsidR="00C32D3C" w:rsidRPr="008610DE" w:rsidRDefault="00C32D3C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Ревунова Р.А.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8610DE" w:rsidRDefault="00C32D3C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8610DE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8610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8610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8610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8610DE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8610D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8610D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№129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8610DE" w:rsidRDefault="00C32D3C" w:rsidP="005A39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610D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650 824,25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8610DE" w:rsidRDefault="00C32D3C" w:rsidP="005A393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487 730,50</w:t>
            </w:r>
          </w:p>
        </w:tc>
        <w:tc>
          <w:tcPr>
            <w:tcW w:w="1473" w:type="dxa"/>
            <w:vAlign w:val="center"/>
          </w:tcPr>
          <w:p w:rsidR="00C32D3C" w:rsidRPr="008610DE" w:rsidRDefault="00C32D3C" w:rsidP="005A3939">
            <w:pPr>
              <w:pStyle w:val="TableParagraph"/>
              <w:ind w:left="230"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8610DE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8610DE" w:rsidRDefault="00C32D3C" w:rsidP="005A3939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8610DE" w:rsidRDefault="00C32D3C" w:rsidP="005A3939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719,0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8610DE" w:rsidRDefault="00C32D3C" w:rsidP="005B6B3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8610DE" w:rsidRDefault="00C32D3C" w:rsidP="005A393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8610DE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1131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без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права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реги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страции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проживания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14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40" w:right="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ind w:left="87" w:righ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5A3939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8610DE" w:rsidRDefault="00C32D3C" w:rsidP="005A393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0DE"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  <w:p w:rsidR="00C32D3C" w:rsidRPr="009066B0" w:rsidRDefault="00C32D3C" w:rsidP="005B6B31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267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spacing w:before="139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230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left="87" w:right="85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B6B31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45,7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530"/>
        </w:trPr>
        <w:tc>
          <w:tcPr>
            <w:tcW w:w="1046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41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Рубаненко</w:t>
            </w:r>
            <w:r w:rsidRPr="00C641DC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C641DC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№155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721 069,54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681 069,54</w:t>
            </w: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5A3939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16 504,0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5A393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Rio</w:t>
            </w:r>
          </w:p>
          <w:p w:rsidR="00C32D3C" w:rsidRPr="009066B0" w:rsidRDefault="00C32D3C" w:rsidP="0035640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57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5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5A3939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C32D3C" w:rsidRPr="009066B0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F01C2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316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5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9066B0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9066B0" w:rsidRDefault="00C32D3C" w:rsidP="0035640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9066B0" w:rsidRDefault="00C32D3C" w:rsidP="00AF01C2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24,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98" w:right="190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right="2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val="264"/>
        </w:trPr>
        <w:tc>
          <w:tcPr>
            <w:tcW w:w="1046" w:type="dxa"/>
            <w:vMerge w:val="restart"/>
            <w:vAlign w:val="center"/>
          </w:tcPr>
          <w:p w:rsidR="00C32D3C" w:rsidRPr="001F4C83" w:rsidRDefault="00C32D3C" w:rsidP="00356407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Румянцева</w:t>
            </w:r>
            <w:r w:rsidRPr="001F4C83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hAnsi="Times New Roman" w:cs="Times New Roman"/>
                <w:sz w:val="17"/>
                <w:szCs w:val="17"/>
              </w:rPr>
              <w:t>Е.П.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C32D3C" w:rsidRPr="001F4C83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1F4C83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1F4C8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1F4C83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1F4C8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№68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C32D3C" w:rsidRPr="001F4C83" w:rsidRDefault="00C32D3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828 164,46</w:t>
            </w:r>
          </w:p>
        </w:tc>
        <w:tc>
          <w:tcPr>
            <w:tcW w:w="1371" w:type="dxa"/>
            <w:vMerge w:val="restart"/>
            <w:vAlign w:val="center"/>
          </w:tcPr>
          <w:p w:rsidR="00C32D3C" w:rsidRPr="001F4C83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639871,33</w:t>
            </w:r>
          </w:p>
        </w:tc>
        <w:tc>
          <w:tcPr>
            <w:tcW w:w="1473" w:type="dxa"/>
            <w:vAlign w:val="center"/>
          </w:tcPr>
          <w:p w:rsidR="00C32D3C" w:rsidRPr="001F4C83" w:rsidRDefault="00C32D3C" w:rsidP="00DC03EC">
            <w:pPr>
              <w:pStyle w:val="TableParagraph"/>
              <w:ind w:left="194" w:righ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1F4C83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1F4C83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4C83" w:rsidRDefault="00C32D3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1F4C83" w:rsidRDefault="00C32D3C" w:rsidP="00DC03EC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1F4C8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889,1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1F4C83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C32D3C" w:rsidRPr="001F4C83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:rsidR="00C32D3C" w:rsidRPr="001F4C83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rPr>
          <w:gridAfter w:val="1"/>
          <w:wAfter w:w="7" w:type="dxa"/>
          <w:trHeight w:hRule="exact" w:val="420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1F4C83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1F4C83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4C83" w:rsidRDefault="00C32D3C" w:rsidP="00DC03EC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1F4C83" w:rsidRDefault="00C32D3C" w:rsidP="00DC03EC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1F4C8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1F4C83" w:rsidRDefault="00C32D3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  <w:p w:rsidR="00C32D3C" w:rsidRPr="001F4C83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28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1F4C83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4C83" w:rsidRDefault="00C32D3C" w:rsidP="001F4C83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1F4C83" w:rsidRDefault="00C32D3C" w:rsidP="001F4C83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1F4C8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</w:rPr>
              <w:t>82,7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419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1F4C83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F4C83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комнаты </w:t>
            </w:r>
            <w:r w:rsidRPr="001F4C83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1F4C83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квартире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4C83" w:rsidRDefault="00C32D3C" w:rsidP="00356407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25,0</w:t>
            </w:r>
          </w:p>
          <w:p w:rsidR="00C32D3C" w:rsidRPr="001F4C83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rPr>
          <w:gridAfter w:val="1"/>
          <w:wAfter w:w="7" w:type="dxa"/>
          <w:trHeight w:hRule="exact" w:val="513"/>
        </w:trPr>
        <w:tc>
          <w:tcPr>
            <w:tcW w:w="1046" w:type="dxa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vAlign w:val="center"/>
          </w:tcPr>
          <w:p w:rsidR="00C32D3C" w:rsidRPr="001F4C83" w:rsidRDefault="00C32D3C" w:rsidP="00356407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424" w:type="dxa"/>
            <w:gridSpan w:val="4"/>
            <w:vAlign w:val="center"/>
          </w:tcPr>
          <w:p w:rsidR="00C32D3C" w:rsidRPr="001F4C83" w:rsidRDefault="00C32D3C" w:rsidP="001F4C83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1F4C83" w:rsidRDefault="00C32D3C" w:rsidP="001F4C83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1F4C8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1F4C8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vAlign w:val="center"/>
          </w:tcPr>
          <w:p w:rsidR="00C32D3C" w:rsidRPr="001F4C83" w:rsidRDefault="00C32D3C" w:rsidP="00DC03EC">
            <w:pPr>
              <w:pStyle w:val="TableParagraph"/>
              <w:ind w:left="23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1F4C83">
              <w:rPr>
                <w:rFonts w:ascii="Times New Roman" w:hAnsi="Times New Roman" w:cs="Times New Roman"/>
                <w:sz w:val="17"/>
                <w:szCs w:val="17"/>
              </w:rPr>
              <w:t>18,9</w:t>
            </w:r>
          </w:p>
        </w:tc>
        <w:tc>
          <w:tcPr>
            <w:tcW w:w="1134" w:type="dxa"/>
            <w:gridSpan w:val="2"/>
            <w:vAlign w:val="center"/>
          </w:tcPr>
          <w:p w:rsidR="00C32D3C" w:rsidRPr="009066B0" w:rsidRDefault="00C32D3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:rsidR="00C32D3C" w:rsidRPr="009066B0" w:rsidRDefault="00C32D3C" w:rsidP="00EA217F">
            <w:pPr>
              <w:pStyle w:val="TableParagraph"/>
              <w:spacing w:before="139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985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 xml:space="preserve">Рысёва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№130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434 045,60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425 626,24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17,8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843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Сергач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Н.И.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№123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648 926,47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524 067,69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34"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49,9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75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599 468,48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476 447,19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92" w:right="8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Sandero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общежитии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27,0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18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92" w:right="85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49,9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340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356407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115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Синюкова</w:t>
            </w:r>
            <w:r w:rsidRPr="009C0691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C0691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C0691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C0691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C0691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C069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C0691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C0691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C0691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C069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№142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720 693,11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652 069,75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EA217F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Fiat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Stilo</w:t>
            </w:r>
          </w:p>
          <w:p w:rsidR="00C32D3C" w:rsidRPr="009066B0" w:rsidRDefault="00C32D3C" w:rsidP="00EA217F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F7BAD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F7BAD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140,0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F7BA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558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356407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F7BAD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F7BAD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6F7BAD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967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C0691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1 173 673,08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1 022 240,53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880,0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Scenic</w:t>
            </w:r>
          </w:p>
          <w:p w:rsidR="00C32D3C" w:rsidRPr="009066B0" w:rsidRDefault="00C32D3C" w:rsidP="00356407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spacing w:before="2"/>
              <w:ind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44" w:right="44" w:firstLine="9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Vanette</w:t>
            </w:r>
          </w:p>
          <w:p w:rsidR="00C32D3C" w:rsidRPr="009066B0" w:rsidRDefault="00C32D3C" w:rsidP="00EA217F">
            <w:pPr>
              <w:pStyle w:val="TableParagraph"/>
              <w:ind w:right="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CF1ACE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691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736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 w:righ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14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140,0</w:t>
            </w:r>
          </w:p>
        </w:tc>
        <w:tc>
          <w:tcPr>
            <w:tcW w:w="1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14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194" w:righ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880,0</w:t>
            </w:r>
          </w:p>
        </w:tc>
        <w:tc>
          <w:tcPr>
            <w:tcW w:w="1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C0691" w:rsidRDefault="00C32D3C" w:rsidP="00D217EA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855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Смирнова И.Н.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Заведующий МБДОУ детский сад № 125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563 501,31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563 501,31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35,3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582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838 929,22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838 929,22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10 453,0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1479">
            <w:pPr>
              <w:pStyle w:val="TableParagraph"/>
              <w:spacing w:line="239" w:lineRule="auto"/>
              <w:ind w:right="21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Sportage</w:t>
            </w:r>
          </w:p>
          <w:p w:rsidR="00C32D3C" w:rsidRPr="009066B0" w:rsidRDefault="00C32D3C" w:rsidP="00F91479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F91479">
            <w:pPr>
              <w:pStyle w:val="TableParagraph"/>
              <w:spacing w:before="2"/>
              <w:ind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91479">
            <w:pPr>
              <w:pStyle w:val="TableParagraph"/>
              <w:ind w:left="44" w:right="44" w:firstLine="9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ГАЗ 278412</w:t>
            </w:r>
          </w:p>
          <w:p w:rsidR="00C32D3C" w:rsidRPr="009066B0" w:rsidRDefault="00C32D3C" w:rsidP="00F91479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F9147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719,0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F9147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F9147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1479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562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 7/100 доли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1174,0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70,7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F9147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F9147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F9147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F9147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1479">
            <w:pPr>
              <w:pStyle w:val="TableParagraph"/>
              <w:ind w:left="6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28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 7/100 доли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315,3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28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15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Кормокухня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197,5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171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460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719,0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F2BE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5F2BE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176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F2BE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5F2BE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5F2BE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A217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601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>Несовершеннолетний ребенок</w:t>
            </w:r>
          </w:p>
          <w:p w:rsidR="00C32D3C" w:rsidRPr="009066B0" w:rsidRDefault="00C32D3C" w:rsidP="005F2BE9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719,0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F2BE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5F2BE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  <w:p w:rsidR="00C32D3C" w:rsidRPr="009066B0" w:rsidRDefault="00C32D3C" w:rsidP="005F2BE9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584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186" w:righ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F2BE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5F2BE9">
            <w:pPr>
              <w:jc w:val="center"/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2BE9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855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Мохна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рылова Н.Н.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Заведующий МБДОУ детский сад № 93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808 055,83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699 027,35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06890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80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61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Собаева</w:t>
            </w:r>
            <w:r w:rsidRPr="009066B0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Т.Е.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№4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61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517 554,31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337 606,00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2A130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3/5 доли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97,5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61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hRule="exact" w:val="398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61"/>
              <w:ind w:left="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61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DC03E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 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5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61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88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2 515 893,41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9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526 567,83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96,0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2" w:right="44" w:hanging="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</w:t>
            </w:r>
          </w:p>
          <w:p w:rsidR="00C32D3C" w:rsidRPr="009066B0" w:rsidRDefault="00C32D3C" w:rsidP="00655C53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Mitsubishi Lancer</w:t>
            </w:r>
          </w:p>
          <w:p w:rsidR="00C32D3C" w:rsidRPr="009066B0" w:rsidRDefault="00C32D3C" w:rsidP="00655C53">
            <w:pPr>
              <w:pStyle w:val="TableParagraph"/>
              <w:ind w:righ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2A130F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3/5 доли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97,5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288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30,6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406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97,5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1129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Соколова Г.А.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№157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630 372,54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428 199,64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84,9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989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06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Сонина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Е.Н.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07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№156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0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641 943,81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641 943,81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3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06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913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Audi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>100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506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Степане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нко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Е.С.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№127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585 116,29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505 859,46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1318,0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Citro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ë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Jumper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47,3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612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0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B371FC">
            <w:pPr>
              <w:pStyle w:val="TableParagraph"/>
              <w:spacing w:before="121"/>
              <w:ind w:left="87" w:firstLine="7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2103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8 300 000,00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8 300 000,00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19,5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грузовой</w:t>
            </w:r>
          </w:p>
          <w:p w:rsidR="00C32D3C" w:rsidRPr="009066B0" w:rsidRDefault="00C32D3C" w:rsidP="00356407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Peugeot</w:t>
            </w:r>
            <w:r w:rsidRPr="009066B0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206</w:t>
            </w:r>
          </w:p>
          <w:p w:rsidR="00C32D3C" w:rsidRPr="009066B0" w:rsidRDefault="00C32D3C" w:rsidP="0004123C">
            <w:pPr>
              <w:pStyle w:val="TableParagraph"/>
              <w:spacing w:before="44"/>
              <w:ind w:right="-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spacing w:before="44"/>
              <w:ind w:left="126" w:right="12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Subaru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Impreza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фургон</w:t>
            </w:r>
          </w:p>
          <w:p w:rsidR="00C32D3C" w:rsidRPr="009066B0" w:rsidRDefault="00C32D3C" w:rsidP="0004123C">
            <w:pPr>
              <w:pStyle w:val="TableParagraph"/>
              <w:ind w:right="14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43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40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Степанова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А.А.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№51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456 222,40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446 533,35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Lada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XRAY</w:t>
            </w:r>
          </w:p>
          <w:p w:rsidR="00C32D3C" w:rsidRPr="009066B0" w:rsidRDefault="00C32D3C" w:rsidP="00655C53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57,7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56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7C2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Тарануха В.А.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№79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619 423,53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619 423,53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1922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1 564 636,74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878 623,35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96" w:right="90" w:hanging="509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ind w:left="596" w:right="90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75,0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Audi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</w:t>
            </w:r>
            <w:r w:rsidRPr="009066B0"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ind w:left="166" w:right="160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356407">
            <w:pPr>
              <w:pStyle w:val="TableParagraph"/>
              <w:ind w:left="166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Volksvagen Tiguan</w:t>
            </w:r>
          </w:p>
          <w:p w:rsidR="00C32D3C" w:rsidRPr="009066B0" w:rsidRDefault="00C32D3C" w:rsidP="00356407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spacing w:before="1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189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Тез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икова Г.П.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43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823 788,65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55C5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590 659,67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65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87" w:right="90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69,0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05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25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90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Тимофеева Н.А.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№165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14C46">
            <w:pPr>
              <w:pStyle w:val="TableParagraph"/>
              <w:spacing w:before="14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587 859,51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587 859,51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Fiat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Dukato</w:t>
            </w:r>
            <w:r w:rsidRPr="009066B0"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762BF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762B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92.5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762BF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FFFFFF" w:themeColor="background1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612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43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43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64"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762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762BF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48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F79B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Тимощенко</w:t>
            </w:r>
            <w:r w:rsidRPr="003F79BD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3F79B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Н.А.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№39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232 622,71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222" w:right="2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22287">
            <w:pPr>
              <w:pStyle w:val="TableParagraph"/>
              <w:ind w:left="2" w:right="201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Koleos</w:t>
            </w:r>
          </w:p>
          <w:p w:rsidR="00C32D3C" w:rsidRPr="009066B0" w:rsidRDefault="00C32D3C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ток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F79BD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F79BD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500,00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F79BD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F79BD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343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222" w:right="2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71,9</w:t>
            </w:r>
          </w:p>
          <w:p w:rsidR="00C32D3C" w:rsidRPr="009066B0" w:rsidRDefault="00C32D3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10" w:right="201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93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222" w:right="2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356407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10" w:right="201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30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208 832,00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168 000,00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72,9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CF1ACE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  <w:r w:rsidRPr="00CF1AC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517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6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87" w:righ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22,4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56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4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72,9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523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Трушина </w:t>
            </w:r>
            <w:r w:rsidRPr="003E07E8">
              <w:rPr>
                <w:rFonts w:ascii="Times New Roman" w:hAnsi="Times New Roman" w:cs="Times New Roman"/>
                <w:sz w:val="17"/>
                <w:szCs w:val="17"/>
              </w:rPr>
              <w:t>С.И.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№15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515 476,92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403 176,48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3E07E8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3E07E8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35640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</w:t>
            </w: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/3</w:t>
            </w:r>
            <w:r w:rsidRPr="003E07E8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54,0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E07E8" w:rsidRDefault="00C32D3C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3E07E8" w:rsidRDefault="00C32D3C" w:rsidP="00AF01C2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E07E8" w:rsidRDefault="00C32D3C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E07E8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54,0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17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1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1ACE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участок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0B3B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190B3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2 840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361D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708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1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5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0B3B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190B3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F186F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1808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575 363,12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575 363,12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34,2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Opel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Astra</w:t>
            </w:r>
          </w:p>
          <w:p w:rsidR="00C32D3C" w:rsidRPr="009066B0" w:rsidRDefault="00C32D3C" w:rsidP="00356407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56407">
            <w:pPr>
              <w:pStyle w:val="TableParagraph"/>
              <w:ind w:left="44" w:right="44" w:firstLin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Duster</w:t>
            </w:r>
            <w:r w:rsidRPr="009066B0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-12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E07E8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3E07E8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3E07E8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921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Тюри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на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№164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879 135,73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614 044,48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26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01CBE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1 757 646,56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1 496 974,93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04"/>
              <w:ind w:left="92" w:right="60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right="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340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7"/>
              <w:ind w:left="2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z w:val="17"/>
                <w:szCs w:val="17"/>
              </w:rPr>
              <w:t xml:space="preserve">Цой </w:t>
            </w: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Е.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8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№31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663 705,62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617 121,31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35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ВАЗ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2104</w:t>
            </w:r>
          </w:p>
          <w:p w:rsidR="00C32D3C" w:rsidRPr="009066B0" w:rsidRDefault="00C32D3C" w:rsidP="0035640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371FC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7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682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7"/>
              <w:ind w:left="21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8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7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35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F01C2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7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64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123 771,55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123 771,55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Caddy</w:t>
            </w:r>
            <w:r w:rsidRPr="009066B0"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338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spacing w:line="195" w:lineRule="exact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170,7</w:t>
            </w:r>
          </w:p>
          <w:p w:rsidR="00C32D3C" w:rsidRPr="009066B0" w:rsidRDefault="00C32D3C" w:rsidP="00356407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21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52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22"/>
              <w:ind w:right="-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21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22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25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77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3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25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164" w:right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44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21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6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34"/>
              <w:ind w:left="35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64" w:right="13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2231,0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15B3">
            <w:pPr>
              <w:pStyle w:val="TableParagraph"/>
              <w:spacing w:before="104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81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Черногу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№161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773 826,49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773 826,49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88,1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27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88,1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2" w:right="35" w:hanging="1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5E2885">
            <w:pPr>
              <w:pStyle w:val="TableParagraph"/>
              <w:ind w:left="42" w:right="3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Shevrolet</w:t>
            </w:r>
            <w:r w:rsidRPr="009066B0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Captiva</w:t>
            </w:r>
            <w:r w:rsidRPr="009066B0">
              <w:rPr>
                <w:rFonts w:ascii="Times New Roman" w:hAnsi="Times New Roman" w:cs="Times New Roman"/>
                <w:spacing w:val="27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199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Шалаев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А.Ю.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№108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492 225,03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492 225,03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1C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Hyundai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Tucson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197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55,8</w:t>
            </w:r>
          </w:p>
          <w:p w:rsidR="00C32D3C" w:rsidRPr="009066B0" w:rsidRDefault="00C32D3C" w:rsidP="005E288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353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67,8</w:t>
            </w:r>
          </w:p>
          <w:p w:rsidR="00C32D3C" w:rsidRPr="009066B0" w:rsidRDefault="00C32D3C" w:rsidP="005E288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26"/>
        </w:trPr>
        <w:tc>
          <w:tcPr>
            <w:tcW w:w="1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2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22" w:right="22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58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1 347 321,26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1 111 621,10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5E2885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Sorento</w:t>
            </w:r>
            <w:r w:rsidRPr="009066B0"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67,8</w:t>
            </w:r>
          </w:p>
        </w:tc>
        <w:tc>
          <w:tcPr>
            <w:tcW w:w="1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68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Шапинская Е.В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445 646,05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E2885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445 646,05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  <w:p w:rsidR="00C32D3C" w:rsidRPr="009066B0" w:rsidRDefault="00C32D3C" w:rsidP="0007202D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51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113 708,95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113 708,95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Simbol</w:t>
            </w:r>
            <w:r w:rsidRPr="009066B0">
              <w:rPr>
                <w:rFonts w:ascii="Times New Roman" w:hAnsi="Times New Roman" w:cs="Times New Roman"/>
                <w:spacing w:val="2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8587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566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630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26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850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Шиланкина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№48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1 049 701,69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707 295,16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95" w:right="91" w:hanging="51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07202D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53,7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1495"/>
        </w:trPr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436B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Шмел</w:t>
            </w:r>
            <w:r w:rsidRPr="009436B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ё</w:t>
            </w:r>
            <w:r w:rsidRPr="009436B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56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9066B0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9066B0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№35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733 888,11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618 334,11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176" w:right="174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Chery</w:t>
            </w:r>
            <w:r w:rsidRPr="009066B0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Amulet</w:t>
            </w:r>
          </w:p>
          <w:p w:rsidR="00C32D3C" w:rsidRPr="009066B0" w:rsidRDefault="00C32D3C" w:rsidP="0007202D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06D0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7202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396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779 729,19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774 717,19</w:t>
            </w:r>
          </w:p>
        </w:tc>
        <w:tc>
          <w:tcPr>
            <w:tcW w:w="489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lastRenderedPageBreak/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Chery</w:t>
            </w:r>
            <w:r w:rsidRPr="009066B0">
              <w:rPr>
                <w:rFonts w:ascii="Times New Roman" w:hAnsi="Times New Roman" w:cs="Times New Roman"/>
                <w:spacing w:val="-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Bonus</w:t>
            </w:r>
          </w:p>
          <w:p w:rsidR="00C32D3C" w:rsidRPr="009066B0" w:rsidRDefault="00C32D3C" w:rsidP="0035640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9" w:line="480" w:lineRule="auto"/>
              <w:ind w:left="236" w:right="160" w:hanging="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06D0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spacing w:before="130"/>
              <w:ind w:left="6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491"/>
        </w:trPr>
        <w:tc>
          <w:tcPr>
            <w:tcW w:w="216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0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spacing w:before="130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44FF">
            <w:pPr>
              <w:pStyle w:val="TableParagraph"/>
              <w:spacing w:before="49"/>
              <w:ind w:right="1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00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spacing w:before="130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665"/>
        </w:trPr>
        <w:tc>
          <w:tcPr>
            <w:tcW w:w="216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30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spacing w:before="130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891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05B0">
            <w:pPr>
              <w:pStyle w:val="TableParagraph"/>
              <w:spacing w:before="49" w:line="480" w:lineRule="auto"/>
              <w:ind w:right="16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05B0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05B0">
            <w:pPr>
              <w:pStyle w:val="TableParagraph"/>
              <w:ind w:left="20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spacing w:before="130"/>
              <w:ind w:left="65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68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33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17"/>
        </w:trPr>
        <w:tc>
          <w:tcPr>
            <w:tcW w:w="2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8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61,0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488"/>
        </w:trPr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Щепотько Р.А.</w:t>
            </w:r>
          </w:p>
        </w:tc>
        <w:tc>
          <w:tcPr>
            <w:tcW w:w="1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Заведующий</w:t>
            </w:r>
            <w:r w:rsidRPr="006970D9"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МБДОУ</w:t>
            </w:r>
            <w:r w:rsidRPr="006970D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детский</w:t>
            </w:r>
            <w:r w:rsidRPr="006970D9">
              <w:rPr>
                <w:rFonts w:ascii="Times New Roman" w:eastAsia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сад</w:t>
            </w:r>
            <w:r w:rsidRPr="006970D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№55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F2225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589 757,34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F2225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970D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589 757,34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B8421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239B5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56"/>
        </w:trPr>
        <w:tc>
          <w:tcPr>
            <w:tcW w:w="1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35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65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val="295"/>
        </w:trPr>
        <w:tc>
          <w:tcPr>
            <w:tcW w:w="216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2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391 027,13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106 501,09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23,0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Sportage</w:t>
            </w:r>
          </w:p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2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C32D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" w:type="dxa"/>
          <w:trHeight w:hRule="exact" w:val="493"/>
        </w:trPr>
        <w:tc>
          <w:tcPr>
            <w:tcW w:w="216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A2F0B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2225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27"/>
              <w:ind w:left="217" w:right="2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2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564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</w:tbl>
    <w:p w:rsidR="00C32D3C" w:rsidRPr="009066B0" w:rsidRDefault="00C32D3C">
      <w:pPr>
        <w:rPr>
          <w:rFonts w:eastAsia="Times New Roman"/>
          <w:sz w:val="17"/>
          <w:szCs w:val="17"/>
        </w:rPr>
        <w:sectPr w:rsidR="00C32D3C" w:rsidRPr="009066B0" w:rsidSect="00A209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426" w:right="720" w:bottom="142" w:left="720" w:header="708" w:footer="708" w:gutter="0"/>
          <w:cols w:space="708"/>
          <w:docGrid w:linePitch="381"/>
        </w:sectPr>
      </w:pPr>
    </w:p>
    <w:p w:rsidR="00C32D3C" w:rsidRPr="009066B0" w:rsidRDefault="00C32D3C">
      <w:pPr>
        <w:spacing w:before="6"/>
        <w:rPr>
          <w:rFonts w:eastAsia="Times New Roman"/>
          <w:sz w:val="17"/>
          <w:szCs w:val="17"/>
        </w:rPr>
      </w:pPr>
    </w:p>
    <w:p w:rsidR="00C32D3C" w:rsidRPr="009066B0" w:rsidRDefault="00C32D3C" w:rsidP="007D7A9C">
      <w:pPr>
        <w:pStyle w:val="af0"/>
        <w:spacing w:before="72" w:line="253" w:lineRule="exact"/>
        <w:ind w:left="1754" w:right="1340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t>Сведения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о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C32D3C" w:rsidRPr="009066B0" w:rsidRDefault="00C32D3C" w:rsidP="007D7A9C">
      <w:pPr>
        <w:pStyle w:val="af0"/>
        <w:ind w:right="967"/>
        <w:jc w:val="center"/>
        <w:rPr>
          <w:rFonts w:cs="Times New Roman"/>
          <w:sz w:val="17"/>
          <w:szCs w:val="17"/>
          <w:lang w:val="ru-RU"/>
        </w:rPr>
      </w:pPr>
      <w:r w:rsidRPr="009066B0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1" name="Freeform 7"/>
                        <wps:cNvSpPr/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B8E64" id="Group 6" o:spid="_x0000_s1026" style="position:absolute;margin-left:821.4pt;margin-top:76.4pt;width:.5pt;height:1.6pt;z-index:-251655168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9066B0">
        <w:rPr>
          <w:rFonts w:cs="Times New Roman"/>
          <w:sz w:val="17"/>
          <w:szCs w:val="17"/>
          <w:lang w:val="ru-RU"/>
        </w:rPr>
        <w:t xml:space="preserve">а </w:t>
      </w:r>
      <w:r w:rsidRPr="009066B0">
        <w:rPr>
          <w:rFonts w:cs="Times New Roman"/>
          <w:spacing w:val="-1"/>
          <w:sz w:val="17"/>
          <w:szCs w:val="17"/>
          <w:lang w:val="ru-RU"/>
        </w:rPr>
        <w:t>также</w:t>
      </w:r>
      <w:r w:rsidRPr="009066B0">
        <w:rPr>
          <w:rFonts w:cs="Times New Roman"/>
          <w:sz w:val="17"/>
          <w:szCs w:val="17"/>
          <w:lang w:val="ru-RU"/>
        </w:rPr>
        <w:t xml:space="preserve"> о 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супруги </w:t>
      </w:r>
      <w:r w:rsidRPr="009066B0">
        <w:rPr>
          <w:rFonts w:cs="Times New Roman"/>
          <w:spacing w:val="-1"/>
          <w:sz w:val="17"/>
          <w:szCs w:val="17"/>
          <w:lang w:val="ru-RU"/>
        </w:rPr>
        <w:t>(супруга)</w:t>
      </w:r>
      <w:r w:rsidRPr="009066B0">
        <w:rPr>
          <w:rFonts w:cs="Times New Roman"/>
          <w:sz w:val="17"/>
          <w:szCs w:val="17"/>
          <w:lang w:val="ru-RU"/>
        </w:rPr>
        <w:t xml:space="preserve"> и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детей</w:t>
      </w:r>
      <w:r w:rsidRPr="009066B0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за отчетный период с 1 января 2021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года по 31 декабря 2021 года</w:t>
      </w:r>
    </w:p>
    <w:p w:rsidR="00C32D3C" w:rsidRPr="009066B0" w:rsidRDefault="00C32D3C" w:rsidP="007D7A9C">
      <w:pPr>
        <w:pStyle w:val="af0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А</w:t>
      </w:r>
      <w:r w:rsidRPr="009066B0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города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C32D3C" w:rsidRPr="009066B0" w:rsidRDefault="00C32D3C">
      <w:pPr>
        <w:spacing w:before="10"/>
        <w:rPr>
          <w:rFonts w:eastAsia="Times New Roman"/>
          <w:b/>
          <w:bCs/>
          <w:sz w:val="17"/>
          <w:szCs w:val="17"/>
        </w:rPr>
      </w:pPr>
    </w:p>
    <w:tbl>
      <w:tblPr>
        <w:tblStyle w:val="TableNormal0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30"/>
        <w:gridCol w:w="195"/>
        <w:gridCol w:w="1316"/>
        <w:gridCol w:w="1135"/>
        <w:gridCol w:w="1417"/>
        <w:gridCol w:w="1279"/>
        <w:gridCol w:w="1555"/>
        <w:gridCol w:w="847"/>
        <w:gridCol w:w="886"/>
        <w:gridCol w:w="1503"/>
        <w:gridCol w:w="1037"/>
        <w:gridCol w:w="850"/>
        <w:gridCol w:w="996"/>
        <w:gridCol w:w="1872"/>
      </w:tblGrid>
      <w:tr w:rsidR="00C32D3C" w:rsidRPr="001E7DA8" w:rsidTr="007E5C96">
        <w:trPr>
          <w:trHeight w:hRule="exact" w:val="810"/>
        </w:trPr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C32D3C" w:rsidRPr="009066B0" w:rsidRDefault="00C32D3C" w:rsidP="007E5C96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5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89" w:lineRule="exact"/>
              <w:ind w:left="3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9A36E3">
            <w:pPr>
              <w:pStyle w:val="TableParagraph"/>
              <w:ind w:left="87" w:right="56" w:hanging="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2021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числе</w:t>
            </w:r>
          </w:p>
          <w:p w:rsidR="00C32D3C" w:rsidRPr="009066B0" w:rsidRDefault="00C32D3C" w:rsidP="009A36E3">
            <w:pPr>
              <w:pStyle w:val="TableParagraph"/>
              <w:ind w:left="87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 имущества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и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транспортных средств,</w:t>
            </w:r>
          </w:p>
          <w:p w:rsidR="00C32D3C" w:rsidRPr="009066B0" w:rsidRDefault="00C32D3C" w:rsidP="007E5C96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принадле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жащих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на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праве собственности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3" w:right="7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имущества,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</w:p>
          <w:p w:rsidR="00C32D3C" w:rsidRPr="009066B0" w:rsidRDefault="00C32D3C" w:rsidP="007E5C96">
            <w:pPr>
              <w:pStyle w:val="TableParagraph"/>
              <w:ind w:left="63" w:right="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пользова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нии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C32D3C" w:rsidRPr="009066B0" w:rsidRDefault="00C32D3C" w:rsidP="007E5C96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7E5C96">
        <w:trPr>
          <w:trHeight w:hRule="exact" w:val="3908"/>
        </w:trPr>
        <w:tc>
          <w:tcPr>
            <w:tcW w:w="1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86" w:right="23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241" w:lineRule="auto"/>
              <w:ind w:left="85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74" w:right="75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04" w:right="11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располо-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жения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C32D3C" w:rsidRPr="009066B0" w:rsidRDefault="00C32D3C" w:rsidP="007E5C96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(вид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транспортного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средства,</w:t>
            </w:r>
          </w:p>
          <w:p w:rsidR="00C32D3C" w:rsidRPr="009066B0" w:rsidRDefault="00C32D3C" w:rsidP="007E5C96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марка,</w:t>
            </w:r>
          </w:p>
          <w:p w:rsidR="00C32D3C" w:rsidRPr="009066B0" w:rsidRDefault="00C32D3C" w:rsidP="007E5C96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собственности)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3"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недвижимо-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95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6" w:right="68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034ADE">
        <w:trPr>
          <w:trHeight w:hRule="exact" w:val="516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spacing w:line="242" w:lineRule="auto"/>
              <w:ind w:left="375" w:right="15" w:hanging="3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Александрова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Н.И.</w:t>
            </w:r>
          </w:p>
        </w:tc>
        <w:tc>
          <w:tcPr>
            <w:tcW w:w="1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328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50E2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1 149 486,20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713245,50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589" w:right="90" w:hanging="509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</w:p>
          <w:p w:rsidR="00C32D3C" w:rsidRPr="009066B0" w:rsidRDefault="00C32D3C" w:rsidP="007E5C96">
            <w:pPr>
              <w:pStyle w:val="TableParagraph"/>
              <w:ind w:left="589" w:right="90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034ADE">
        <w:trPr>
          <w:trHeight w:val="270"/>
        </w:trPr>
        <w:tc>
          <w:tcPr>
            <w:tcW w:w="26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150 088,23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3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24"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63"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Kaptur</w:t>
            </w:r>
          </w:p>
          <w:p w:rsidR="00C32D3C" w:rsidRPr="009066B0" w:rsidRDefault="00C32D3C" w:rsidP="007E5C96">
            <w:pPr>
              <w:pStyle w:val="TableParagraph"/>
              <w:spacing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18,0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4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034ADE">
        <w:trPr>
          <w:trHeight w:hRule="exact" w:val="558"/>
        </w:trPr>
        <w:tc>
          <w:tcPr>
            <w:tcW w:w="264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35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24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8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034ADE">
            <w:pPr>
              <w:pStyle w:val="TableParagraph"/>
              <w:ind w:left="8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63"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32D3C" w:rsidRPr="009066B0" w:rsidRDefault="00C32D3C" w:rsidP="00034ADE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7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4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1005B0">
        <w:trPr>
          <w:trHeight w:hRule="exact" w:val="708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Андреева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.М.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before="156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№35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1 109 283,46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844 146,83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7317C">
            <w:pPr>
              <w:pStyle w:val="TableParagraph"/>
              <w:ind w:left="2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2000,0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2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32D3C" w:rsidRPr="009066B0" w:rsidRDefault="00C32D3C" w:rsidP="007E5C96">
            <w:pPr>
              <w:pStyle w:val="TableParagraph"/>
              <w:spacing w:line="242" w:lineRule="auto"/>
              <w:ind w:left="193" w:right="202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Accent</w:t>
            </w:r>
          </w:p>
          <w:p w:rsidR="00C32D3C" w:rsidRPr="009066B0" w:rsidRDefault="00C32D3C" w:rsidP="007E5C96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88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  <w:p w:rsidR="00C32D3C" w:rsidRPr="009066B0" w:rsidRDefault="00C32D3C" w:rsidP="00F94BB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34ADE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1005B0">
        <w:trPr>
          <w:trHeight w:hRule="exact" w:val="278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8" w:lineRule="exact"/>
              <w:ind w:lef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8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178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8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3C78D3">
        <w:trPr>
          <w:trHeight w:hRule="exact" w:val="90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2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172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RPr="001E7DA8" w:rsidTr="001005B0">
        <w:trPr>
          <w:trHeight w:hRule="exact" w:val="756"/>
        </w:trPr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28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15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172" w:lineRule="exact"/>
              <w:ind w:left="26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spacing w:line="172" w:lineRule="exact"/>
              <w:ind w:lef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Автомобиль легковой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RIO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Индивидуальная</w:t>
            </w:r>
          </w:p>
        </w:tc>
        <w:tc>
          <w:tcPr>
            <w:tcW w:w="288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F94BB7">
        <w:trPr>
          <w:trHeight w:val="258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Аустрина</w:t>
            </w:r>
            <w:r w:rsidRPr="009066B0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А.Н.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№9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1 290 399,03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891 450,89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12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5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F94BB7">
            <w:pPr>
              <w:pStyle w:val="TableParagraph"/>
              <w:ind w:left="85" w:right="92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288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F94BB7">
        <w:trPr>
          <w:trHeight w:hRule="exact" w:val="322"/>
        </w:trPr>
        <w:tc>
          <w:tcPr>
            <w:tcW w:w="13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8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12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5" w:firstLine="6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257,5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40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88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F94BB7">
        <w:trPr>
          <w:trHeight w:hRule="exact" w:val="355"/>
        </w:trPr>
        <w:tc>
          <w:tcPr>
            <w:tcW w:w="13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4" w:right="5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8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0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12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85" w:firstLine="6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51,6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402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88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32D3C" w:rsidRPr="009066B0" w:rsidRDefault="00C32D3C">
      <w:pPr>
        <w:rPr>
          <w:rFonts w:eastAsia="Times New Roman"/>
          <w:sz w:val="17"/>
          <w:szCs w:val="17"/>
        </w:rPr>
        <w:sectPr w:rsidR="00C32D3C" w:rsidRPr="009066B0">
          <w:headerReference w:type="default" r:id="rId15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C32D3C" w:rsidRPr="009066B0" w:rsidRDefault="00C32D3C" w:rsidP="003E6D63">
      <w:pPr>
        <w:spacing w:before="10"/>
        <w:jc w:val="center"/>
        <w:rPr>
          <w:rFonts w:eastAsia="Times New Roman"/>
          <w:sz w:val="17"/>
          <w:szCs w:val="17"/>
        </w:rPr>
      </w:pPr>
    </w:p>
    <w:tbl>
      <w:tblPr>
        <w:tblStyle w:val="TableNormal0"/>
        <w:tblW w:w="1607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93"/>
        <w:gridCol w:w="170"/>
        <w:gridCol w:w="1288"/>
        <w:gridCol w:w="33"/>
        <w:gridCol w:w="1083"/>
        <w:gridCol w:w="29"/>
        <w:gridCol w:w="1377"/>
        <w:gridCol w:w="10"/>
        <w:gridCol w:w="1261"/>
        <w:gridCol w:w="8"/>
        <w:gridCol w:w="1538"/>
        <w:gridCol w:w="13"/>
        <w:gridCol w:w="837"/>
        <w:gridCol w:w="13"/>
        <w:gridCol w:w="867"/>
        <w:gridCol w:w="13"/>
        <w:gridCol w:w="1606"/>
        <w:gridCol w:w="1005"/>
        <w:gridCol w:w="40"/>
        <w:gridCol w:w="7"/>
        <w:gridCol w:w="949"/>
        <w:gridCol w:w="44"/>
        <w:gridCol w:w="45"/>
        <w:gridCol w:w="1046"/>
        <w:gridCol w:w="1602"/>
      </w:tblGrid>
      <w:tr w:rsidR="00C32D3C" w:rsidTr="00EE76B0">
        <w:trPr>
          <w:trHeight w:val="40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354E" w:rsidRDefault="00C32D3C" w:rsidP="007E5C96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Афанасьева </w:t>
            </w: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И.К.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52" w:right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№51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3235C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1 066 313,20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860 415,94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22" w:right="218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379,9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C32D3C" w:rsidRPr="009066B0" w:rsidRDefault="00C32D3C" w:rsidP="007E5C96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691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0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5A354E" w:rsidRDefault="00C32D3C" w:rsidP="007E5C9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52" w:right="39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3235C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207,4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691F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42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354E" w:rsidRDefault="00C32D3C" w:rsidP="007E5C9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Афанасьева С.А.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C32D3C" w:rsidRPr="009066B0" w:rsidRDefault="00C32D3C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№3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1 214 021,40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1 196 195,40</w:t>
            </w:r>
          </w:p>
        </w:tc>
        <w:tc>
          <w:tcPr>
            <w:tcW w:w="4547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691F">
            <w:pPr>
              <w:pStyle w:val="TableParagraph"/>
              <w:ind w:left="3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85" w:right="79" w:hanging="6"/>
              <w:jc w:val="center"/>
              <w:rPr>
                <w:rFonts w:ascii="Times New Roman" w:hAnsi="Times New Roman" w:cs="Times New Roman"/>
                <w:spacing w:val="2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</w:t>
            </w:r>
          </w:p>
          <w:p w:rsidR="00C32D3C" w:rsidRPr="009066B0" w:rsidRDefault="00C32D3C" w:rsidP="00F94BB7">
            <w:pPr>
              <w:pStyle w:val="TableParagraph"/>
              <w:ind w:left="85" w:right="79" w:hanging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помещение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143,0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2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47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9691F">
            <w:pPr>
              <w:pStyle w:val="TableParagraph"/>
              <w:ind w:left="39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85" w:right="79" w:hanging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spacing w:line="195" w:lineRule="exact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519,0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205"/>
        </w:trPr>
        <w:tc>
          <w:tcPr>
            <w:tcW w:w="268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1 806 097,58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1 106 097,58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519,0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</w:t>
            </w:r>
          </w:p>
          <w:p w:rsidR="00C32D3C" w:rsidRPr="009066B0" w:rsidRDefault="00C32D3C" w:rsidP="005B73C3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239" w:lineRule="auto"/>
              <w:ind w:left="90" w:right="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spacing w:before="90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26,0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EE76B0">
        <w:trPr>
          <w:trHeight w:hRule="exact" w:val="205"/>
        </w:trPr>
        <w:tc>
          <w:tcPr>
            <w:tcW w:w="268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49,9</w:t>
            </w:r>
          </w:p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05"/>
        </w:trPr>
        <w:tc>
          <w:tcPr>
            <w:tcW w:w="2684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26,0</w:t>
            </w:r>
          </w:p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526"/>
        </w:trPr>
        <w:tc>
          <w:tcPr>
            <w:tcW w:w="268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помещение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143,0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B73C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F903F1">
            <w:pPr>
              <w:pStyle w:val="TableParagraph"/>
              <w:spacing w:before="90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19691F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456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Бардаше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 Г.Б.</w:t>
            </w:r>
          </w:p>
        </w:tc>
        <w:tc>
          <w:tcPr>
            <w:tcW w:w="13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76" w:right="6" w:hanging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Директора МОУ СОШ №38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9A754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1 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190 133,98</w:t>
            </w:r>
          </w:p>
        </w:tc>
        <w:tc>
          <w:tcPr>
            <w:tcW w:w="14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08"/>
              <w:ind w:left="17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945 871,96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6B49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7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C32D3C" w:rsidRPr="009066B0" w:rsidRDefault="00C32D3C" w:rsidP="007E5C96">
            <w:pPr>
              <w:pStyle w:val="TableParagraph"/>
              <w:ind w:left="176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102"/>
              <w:ind w:left="17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32D3C" w:rsidRPr="009066B0" w:rsidRDefault="00C32D3C" w:rsidP="006705E0">
            <w:pPr>
              <w:pStyle w:val="TableParagraph"/>
              <w:spacing w:line="192" w:lineRule="exact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6705E0">
            <w:pPr>
              <w:pStyle w:val="TableParagraph"/>
              <w:ind w:left="176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Honda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CR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</w:t>
            </w:r>
          </w:p>
          <w:p w:rsidR="00C32D3C" w:rsidRPr="009066B0" w:rsidRDefault="00C32D3C" w:rsidP="006705E0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76"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spacing w:before="108"/>
              <w:ind w:left="17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hRule="exact" w:val="576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14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1611,0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04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6B4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106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102" w:right="101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427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91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6B49">
            <w:pPr>
              <w:pStyle w:val="TableParagraph"/>
              <w:spacing w:line="187" w:lineRule="exact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C32D3C" w:rsidRPr="009066B0" w:rsidRDefault="00C32D3C" w:rsidP="00DB32B2">
            <w:pPr>
              <w:pStyle w:val="TableParagraph"/>
              <w:ind w:left="598" w:right="89" w:hanging="50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87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87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52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6B49">
            <w:pPr>
              <w:pStyle w:val="TableParagraph"/>
              <w:spacing w:line="187" w:lineRule="exact"/>
              <w:ind w:left="4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DB32B2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87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94BB7">
            <w:pPr>
              <w:pStyle w:val="TableParagraph"/>
              <w:spacing w:before="87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B32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6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7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B351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Беляев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5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977 585,28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941 034,59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9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6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30,6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8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spacing w:before="37"/>
              <w:ind w:right="267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6705E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 Granta</w:t>
            </w:r>
          </w:p>
          <w:p w:rsidR="00C32D3C" w:rsidRPr="009066B0" w:rsidRDefault="00C32D3C" w:rsidP="006705E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2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76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5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7317C">
            <w:pPr>
              <w:pStyle w:val="TableParagraph"/>
              <w:ind w:left="29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Гараж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6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23.5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8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37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228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Бердыган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C32D3C" w:rsidRPr="009066B0" w:rsidRDefault="00C32D3C" w:rsidP="0058076C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№18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1 163 547,45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902 425,46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32D3C" w:rsidRPr="009066B0" w:rsidRDefault="00C32D3C" w:rsidP="0058076C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630,0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4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22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3" w:right="146" w:hanging="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4"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47,2</w:t>
            </w:r>
          </w:p>
          <w:p w:rsidR="00C32D3C" w:rsidRPr="009066B0" w:rsidRDefault="00C32D3C" w:rsidP="0058076C">
            <w:pPr>
              <w:pStyle w:val="TableParagraph"/>
              <w:ind w:left="22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4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2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3" w:right="146" w:hanging="4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4" w:right="22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29,4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4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3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2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Близнецова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№50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1 533 712,37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1 274 164,48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1/8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1029,0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0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1701,0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27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1798,0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18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1/8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115,2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24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22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37" w:right="45" w:hanging="185"/>
              <w:jc w:val="both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51"/>
              <w:ind w:left="90"/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62,2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ind w:left="4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spacing w:before="139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694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992 285,01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992 156,41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22,5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327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E55D5">
            <w:pPr>
              <w:pStyle w:val="TableParagraph"/>
              <w:ind w:left="20" w:right="15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Tiguan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E5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260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AE55D5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5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AE55D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66327E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78,1</w:t>
            </w:r>
          </w:p>
          <w:p w:rsidR="00C32D3C" w:rsidRPr="009066B0" w:rsidRDefault="00C32D3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5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AE55D5">
            <w:pPr>
              <w:pStyle w:val="TableParagraph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58,4</w:t>
            </w:r>
          </w:p>
          <w:p w:rsidR="00C32D3C" w:rsidRPr="009066B0" w:rsidRDefault="00C32D3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5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spacing w:before="1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  <w:p w:rsidR="00C32D3C" w:rsidRPr="009066B0" w:rsidRDefault="00C32D3C" w:rsidP="0058076C">
            <w:pPr>
              <w:pStyle w:val="TableParagraph"/>
              <w:ind w:left="2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414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18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1701,0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4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32D3C" w:rsidRPr="009066B0" w:rsidRDefault="00C32D3C" w:rsidP="0066327E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</w:t>
            </w:r>
          </w:p>
          <w:p w:rsidR="00C32D3C" w:rsidRPr="009066B0" w:rsidRDefault="00C32D3C" w:rsidP="0066327E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совместная</w:t>
            </w:r>
          </w:p>
          <w:p w:rsidR="00C32D3C" w:rsidRPr="009066B0" w:rsidRDefault="00C32D3C" w:rsidP="0066327E">
            <w:pPr>
              <w:pStyle w:val="TableParagraph"/>
              <w:ind w:left="90" w:right="89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left="18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1798,0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66327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58076C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B409FA">
        <w:trPr>
          <w:trHeight w:hRule="exact" w:val="979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Васильева С.Г</w:t>
            </w:r>
            <w:r w:rsidRPr="00CF1ACE">
              <w:rPr>
                <w:rFonts w:ascii="Times New Roman" w:hAnsi="Times New Roman" w:cs="Times New Roman"/>
                <w:color w:val="FF0000"/>
                <w:spacing w:val="-1"/>
                <w:sz w:val="17"/>
                <w:szCs w:val="17"/>
              </w:rPr>
              <w:t>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963 949,70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7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915 776,10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Лада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GFL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110</w:t>
            </w:r>
          </w:p>
          <w:p w:rsidR="00C32D3C" w:rsidRPr="009066B0" w:rsidRDefault="00C32D3C" w:rsidP="00D23C2A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B409FA">
            <w:pPr>
              <w:pStyle w:val="TableParagraph"/>
              <w:spacing w:before="142"/>
              <w:ind w:left="9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B409FA" w:rsidRDefault="00C32D3C" w:rsidP="00B409FA">
            <w:pPr>
              <w:pStyle w:val="TableParagraph"/>
              <w:spacing w:before="142"/>
              <w:ind w:left="9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/3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3F225B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409F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3F225B">
            <w:pPr>
              <w:pStyle w:val="TableParagraph"/>
              <w:spacing w:before="142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409FA">
        <w:trPr>
          <w:trHeight w:hRule="exact" w:val="710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537 300,00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537 300,00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D23C2A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4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B409FA">
            <w:pPr>
              <w:pStyle w:val="TableParagraph"/>
              <w:spacing w:before="142"/>
              <w:ind w:left="9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B409FA" w:rsidRDefault="00C32D3C" w:rsidP="00B409FA">
            <w:pPr>
              <w:pStyle w:val="TableParagraph"/>
              <w:spacing w:before="142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</w:t>
            </w: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/3 доли</w:t>
            </w:r>
          </w:p>
        </w:tc>
        <w:tc>
          <w:tcPr>
            <w:tcW w:w="1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B409F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409F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409FA" w:rsidRDefault="00C32D3C" w:rsidP="00B409FA">
            <w:pPr>
              <w:pStyle w:val="TableParagraph"/>
              <w:spacing w:before="142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409F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06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Воронова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Е.Е.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C32D3C" w:rsidRPr="009066B0" w:rsidRDefault="00C32D3C" w:rsidP="006705E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МОУ</w:t>
            </w:r>
          </w:p>
          <w:p w:rsidR="00C32D3C" w:rsidRPr="009066B0" w:rsidRDefault="00C32D3C" w:rsidP="006705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«Тверская гимназия №8»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16A9">
            <w:pPr>
              <w:pStyle w:val="TableParagraph"/>
              <w:spacing w:before="155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1 284 556,16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1 089 693,50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AD0E77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line="19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line="194" w:lineRule="exact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3300,0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</w:t>
            </w:r>
          </w:p>
          <w:p w:rsidR="00C32D3C" w:rsidRPr="00E80FD3" w:rsidRDefault="00C32D3C" w:rsidP="00D23C2A">
            <w:pPr>
              <w:pStyle w:val="TableParagraph"/>
              <w:ind w:left="87" w:right="91" w:firstLine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Ford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Eco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Sport</w:t>
            </w:r>
          </w:p>
          <w:p w:rsidR="00C32D3C" w:rsidRPr="00E80FD3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val="26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before="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E80FD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E80FD3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E80FD3" w:rsidRDefault="00C32D3C" w:rsidP="00D23C2A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2/3</w:t>
            </w:r>
            <w:r w:rsidRPr="00E80FD3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z w:val="17"/>
                <w:szCs w:val="17"/>
              </w:rPr>
              <w:t>38,8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0FD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E80FD3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6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2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49,8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D23C2A">
            <w:pPr>
              <w:pStyle w:val="TableParagraph"/>
              <w:spacing w:line="187" w:lineRule="exact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184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7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174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19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87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spacing w:line="187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D23C2A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592A1F">
        <w:trPr>
          <w:trHeight w:hRule="exact" w:val="40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Григо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рян Л.П.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№24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733 224,24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704 377,16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долевая</w:t>
            </w:r>
          </w:p>
          <w:p w:rsidR="00C32D3C" w:rsidRPr="009066B0" w:rsidRDefault="00C32D3C" w:rsidP="00D23C2A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58" w:right="257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Zotye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600</w:t>
            </w:r>
          </w:p>
          <w:p w:rsidR="00C32D3C" w:rsidRPr="009066B0" w:rsidRDefault="00C32D3C" w:rsidP="00D23C2A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42"/>
              <w:ind w:lef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42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592A1F">
        <w:trPr>
          <w:trHeight w:hRule="exact" w:val="438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0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58" w:right="257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1/2 доли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3A00E2">
        <w:trPr>
          <w:trHeight w:hRule="exact" w:val="842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538 656,31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303 656,31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AD0E7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D0E7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D23C2A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Вортекс тинго Т-11</w:t>
            </w:r>
          </w:p>
          <w:p w:rsidR="00C32D3C" w:rsidRPr="009066B0" w:rsidRDefault="00C32D3C" w:rsidP="00592A1F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D23C2A">
            <w:pPr>
              <w:pStyle w:val="TableParagraph"/>
              <w:ind w:left="99" w:right="104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1/2 доли</w:t>
            </w:r>
          </w:p>
        </w:tc>
        <w:tc>
          <w:tcPr>
            <w:tcW w:w="1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A130F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44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spacing w:before="108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51,0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3C2A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RPr="001E7DA8" w:rsidTr="006970D9">
        <w:trPr>
          <w:trHeight w:hRule="exact" w:val="1127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ind w:left="18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Гулина И.А.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spacing w:line="242" w:lineRule="auto"/>
              <w:ind w:left="237" w:right="45" w:hanging="18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6970D9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6970D9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6970D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6970D9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№40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ind w:left="9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5 214 035,66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823A8B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1 122 630,42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ind w:left="29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ind w:left="16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970D9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6970D9" w:rsidRDefault="00C32D3C" w:rsidP="0058076C">
            <w:pPr>
              <w:pStyle w:val="TableParagraph"/>
              <w:ind w:left="27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70D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8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92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38,0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Default="00C32D3C" w:rsidP="006970D9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Доход полученный от продажи недвижимости </w:t>
            </w:r>
          </w:p>
          <w:p w:rsidR="00C32D3C" w:rsidRPr="006970D9" w:rsidRDefault="00C32D3C" w:rsidP="006970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3 672 000,00</w:t>
            </w:r>
          </w:p>
        </w:tc>
      </w:tr>
      <w:tr w:rsidR="00C32D3C" w:rsidTr="00EE76B0">
        <w:trPr>
          <w:trHeight w:val="758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Дроздовский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837 956,46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833 973,46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left="222" w:right="21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1920,0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 Vesta</w:t>
            </w:r>
          </w:p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 Vesta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88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5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222" w:right="218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705E0">
            <w:pPr>
              <w:pStyle w:val="TableParagraph"/>
              <w:ind w:right="270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18" w:right="16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303"/>
              <w:jc w:val="both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77" w:lineRule="auto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8076C">
            <w:pPr>
              <w:pStyle w:val="TableParagraph"/>
              <w:ind w:left="5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235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532 653,59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522 653,59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35,2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235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80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20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5 814,55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753,9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33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113,6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77D91">
        <w:trPr>
          <w:trHeight w:val="22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77D91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Зверькова </w:t>
            </w:r>
            <w:r w:rsidRPr="00B77D91">
              <w:rPr>
                <w:rFonts w:ascii="Times New Roman" w:hAnsi="Times New Roman" w:cs="Times New Roman"/>
                <w:sz w:val="17"/>
                <w:szCs w:val="17"/>
              </w:rPr>
              <w:t>Л.К.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C32D3C" w:rsidRPr="009066B0" w:rsidRDefault="00C32D3C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№53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1 286716,75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1 026 976,26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77D91">
        <w:trPr>
          <w:trHeight w:hRule="exact" w:val="45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77D91" w:rsidRDefault="00C32D3C" w:rsidP="00F105D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77D91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B77D91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B77D91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1552,0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77D91">
        <w:trPr>
          <w:trHeight w:hRule="exact" w:val="27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11C9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77D91" w:rsidRDefault="00C32D3C" w:rsidP="00711C9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79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11C99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65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spacing w:before="137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1 577 056,57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1 206 401,38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552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X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Trail</w:t>
            </w:r>
          </w:p>
          <w:p w:rsidR="00C32D3C" w:rsidRPr="009066B0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65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spacing w:before="137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557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7D91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179,5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65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7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6"/>
              <w:rPr>
                <w:rFonts w:ascii="Times New Roman" w:hAnsi="Times New Roman" w:cs="Times New Roman"/>
                <w:b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1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Иваненк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C32D3C" w:rsidRPr="009066B0" w:rsidRDefault="00C32D3C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1 072 650,29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774 825,37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814,0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2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670,0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left="229"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18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841 641,06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644 879,86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52,3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spacing w:before="2"/>
              <w:ind w:left="99" w:right="104" w:firstLine="8"/>
              <w:jc w:val="center"/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Ford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EcoSport</w:t>
            </w:r>
          </w:p>
          <w:p w:rsidR="00C32D3C" w:rsidRPr="009066B0" w:rsidRDefault="00C32D3C" w:rsidP="00F105D5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52,3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65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8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Колесова С.В.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DE253C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«ЦО №49»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C34C0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1 111 399,88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6D50FD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883 589,55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6D50FD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DE253C" w:rsidRDefault="00C32D3C" w:rsidP="00D7221C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6D50F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70,8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6D50FD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Hund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ai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Santa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Fe</w:t>
            </w:r>
          </w:p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DE253C" w:rsidRDefault="00C32D3C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Toyota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>Harrier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9066B0" w:rsidRDefault="00C32D3C" w:rsidP="006D50FD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1110,6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EE76B0">
        <w:trPr>
          <w:trHeight w:hRule="exact" w:val="3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40,2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3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58,4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3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4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209BE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   1/2 доли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70,8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  <w:p w:rsidR="00C32D3C" w:rsidRPr="009066B0" w:rsidRDefault="00C32D3C" w:rsidP="00F105D5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D50FD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366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972 762,80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745 708,51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9066B0" w:rsidRDefault="00C32D3C" w:rsidP="002C34C0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1110,6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,8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24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C34C0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714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Колесникова Н.Ю.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B6368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B6368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МОУ СОШ</w:t>
            </w:r>
          </w:p>
          <w:p w:rsidR="00C32D3C" w:rsidRPr="00B6368E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 25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CF287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621 807,62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CF287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585 146,90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F105D5">
            <w:pPr>
              <w:pStyle w:val="TableParagraph"/>
              <w:ind w:left="3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6368E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84,3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EE76B0">
        <w:trPr>
          <w:trHeight w:val="235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654 851,41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586 746,49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Renault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Logan</w:t>
            </w:r>
            <w:r w:rsidRPr="009066B0">
              <w:rPr>
                <w:rFonts w:ascii="Times New Roman" w:hAnsi="Times New Roman" w:cs="Times New Roman"/>
                <w:spacing w:val="21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9066B0" w:rsidRDefault="00C32D3C" w:rsidP="00CF2878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14000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EE76B0">
        <w:trPr>
          <w:trHeight w:hRule="exact" w:val="235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51,0</w:t>
            </w:r>
          </w:p>
          <w:p w:rsidR="00C32D3C" w:rsidRPr="009066B0" w:rsidRDefault="00C32D3C" w:rsidP="00F105D5">
            <w:pPr>
              <w:pStyle w:val="TableParagraph"/>
              <w:ind w:left="3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35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F2878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84,3</w:t>
            </w:r>
          </w:p>
          <w:p w:rsidR="00C32D3C" w:rsidRPr="009066B0" w:rsidRDefault="00C32D3C" w:rsidP="00F105D5">
            <w:pPr>
              <w:pStyle w:val="TableParagraph"/>
              <w:ind w:left="3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34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Коротких О.К.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DE253C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ЦО им Атрощанка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964 961,59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834 327,16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DE253C" w:rsidRDefault="00C32D3C" w:rsidP="00105499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A41EFD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52023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47,3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EE76B0">
        <w:trPr>
          <w:trHeight w:hRule="exact" w:val="34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40,3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54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DE253C" w:rsidRDefault="00C32D3C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52023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03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863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660 648,67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660 648,67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207" w:right="20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Qashq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ai</w:t>
            </w:r>
          </w:p>
          <w:p w:rsidR="00C32D3C" w:rsidRPr="00DE253C" w:rsidRDefault="00C32D3C" w:rsidP="00105499"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41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val="52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Крыл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ов А.Н.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</w:t>
            </w:r>
            <w:r w:rsidRPr="009066B0"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«Основная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Общеобра-</w:t>
            </w:r>
            <w:r w:rsidRPr="009066B0"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зовательная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школа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№28»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997 493,93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680 345,61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22,2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val="524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C4514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557C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C4514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62,7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C4514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07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32"/>
              <w:ind w:left="52" w:right="50" w:firstLine="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34,5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val="46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354E" w:rsidRDefault="00C32D3C" w:rsidP="00F105D5">
            <w:pPr>
              <w:pStyle w:val="TableParagraph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Белова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5A354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</w:t>
            </w: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5A354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</w:t>
            </w: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5A354E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5A354E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5A354E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5A354E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5A354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5A354E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№20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1 307 865,80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1 231 591,71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9066B0" w:rsidRDefault="00C32D3C" w:rsidP="002420F0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Kodiaq</w:t>
            </w:r>
          </w:p>
          <w:p w:rsidR="00C32D3C" w:rsidRPr="009066B0" w:rsidRDefault="00C32D3C" w:rsidP="007363AE">
            <w:pPr>
              <w:pStyle w:val="TableParagraph"/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363A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 1/3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57,2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hRule="exact" w:val="46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</w:p>
          <w:p w:rsidR="00C32D3C" w:rsidRPr="009066B0" w:rsidRDefault="00C32D3C" w:rsidP="002420F0">
            <w:pPr>
              <w:pStyle w:val="TableParagraph"/>
              <w:ind w:left="18" w:right="16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1391,0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94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A354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2/3</w:t>
            </w:r>
            <w:r w:rsidRPr="005A354E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3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E85267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22218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420F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val="31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F5A0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Ливано</w:t>
            </w: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ва Н.В.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Директор МОУ «СОШ №31»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921 285,79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809 365,03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1/5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51,1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A41EFD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32D3C" w:rsidRPr="00D217EA" w:rsidRDefault="00C32D3C" w:rsidP="00A41EFD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D217EA" w:rsidRDefault="00C32D3C" w:rsidP="00A41EFD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LADA Granta</w:t>
            </w:r>
          </w:p>
          <w:p w:rsidR="00C32D3C" w:rsidRPr="00D217EA" w:rsidRDefault="00C32D3C" w:rsidP="00A41EFD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hRule="exact" w:val="31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E852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1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101,2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val="234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313 715,01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242 396,06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8A742F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217EA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D217EA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D217EA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Opel</w:t>
            </w: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Astra</w:t>
            </w:r>
          </w:p>
          <w:p w:rsidR="00C32D3C" w:rsidRPr="00D217EA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A41EFD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7E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</w:t>
            </w:r>
            <w:r w:rsidRPr="00D217EA">
              <w:rPr>
                <w:rFonts w:ascii="Times New Roman" w:hAnsi="Times New Roman" w:cs="Times New Roman"/>
                <w:sz w:val="17"/>
                <w:szCs w:val="17"/>
              </w:rPr>
              <w:t>,1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F105D5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217EA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1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1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4" w:hanging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234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Несовершеннолетний 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EE76B0">
        <w:trPr>
          <w:trHeight w:hRule="exact" w:val="2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742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101,2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hRule="exact" w:val="23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02954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02954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02954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02954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51,1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C02954" w:rsidRDefault="00C32D3C" w:rsidP="00F105D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C02954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28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Мейстер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C32D3C" w:rsidRPr="009066B0" w:rsidRDefault="00C32D3C" w:rsidP="00F105D5">
            <w:pPr>
              <w:pStyle w:val="TableParagraph"/>
              <w:spacing w:before="2"/>
              <w:ind w:left="469" w:right="98" w:hanging="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«Тверской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ли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цей»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2 610 678,79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1 175 859,70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8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1646,0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99404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823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99404A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2740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E4E3E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2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84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9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41EF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4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1104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336 207,76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Octavia</w:t>
            </w:r>
          </w:p>
          <w:p w:rsidR="00C32D3C" w:rsidRPr="009066B0" w:rsidRDefault="00C32D3C" w:rsidP="00F105D5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грузовой бортовой</w:t>
            </w:r>
          </w:p>
          <w:p w:rsidR="00C32D3C" w:rsidRPr="009066B0" w:rsidRDefault="00C32D3C" w:rsidP="00F105D5">
            <w:pPr>
              <w:pStyle w:val="TableParagraph"/>
              <w:ind w:left="99" w:right="104" w:firstLine="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Ford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Ranger</w:t>
            </w:r>
          </w:p>
          <w:p w:rsidR="00C32D3C" w:rsidRPr="009066B0" w:rsidRDefault="00C32D3C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69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9"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D658D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67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7EA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Мугаттин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С.О.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C32D3C" w:rsidRPr="009066B0" w:rsidRDefault="00C32D3C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C32D3C" w:rsidRPr="009066B0" w:rsidRDefault="00C32D3C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СШ№33 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1 022 106,13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786 270,67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147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900,0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3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147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70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147" w:right="144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2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  <w:p w:rsidR="00C32D3C" w:rsidRPr="009066B0" w:rsidRDefault="00C32D3C" w:rsidP="00F105D5">
            <w:pPr>
              <w:pStyle w:val="TableParagraph"/>
              <w:spacing w:before="10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2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Нестерова О.А.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55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№29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1 160 668,85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938 524,66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56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58,0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5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37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55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56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585,0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56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1872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180 000,00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180 000,00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7" w:right="203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9066B0">
              <w:rPr>
                <w:rFonts w:ascii="Times New Roman" w:hAnsi="Times New Roman" w:cs="Times New Roman"/>
                <w:spacing w:val="-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Solaris</w:t>
            </w:r>
          </w:p>
          <w:p w:rsidR="00C32D3C" w:rsidRPr="009066B0" w:rsidRDefault="00C32D3C" w:rsidP="00F105D5">
            <w:pPr>
              <w:pStyle w:val="TableParagraph"/>
              <w:ind w:left="8"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грузовой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Мерседес</w:t>
            </w:r>
            <w:r w:rsidRPr="009066B0">
              <w:rPr>
                <w:rFonts w:ascii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Mersedes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Benz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918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Atego</w:t>
            </w:r>
            <w:r w:rsidRPr="009066B0">
              <w:rPr>
                <w:rFonts w:ascii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9319D">
        <w:trPr>
          <w:trHeight w:hRule="exact" w:val="466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845F5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845F5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Никитина </w:t>
            </w:r>
            <w:r w:rsidRPr="003845F5">
              <w:rPr>
                <w:rFonts w:ascii="Times New Roman" w:hAnsi="Times New Roman" w:cs="Times New Roman"/>
                <w:sz w:val="17"/>
                <w:szCs w:val="17"/>
              </w:rPr>
              <w:t>С.В.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3845F5" w:rsidRDefault="00C32D3C" w:rsidP="00F105D5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3845F5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3845F5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3845F5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</w:p>
          <w:p w:rsidR="00C32D3C" w:rsidRPr="003845F5" w:rsidRDefault="00C32D3C" w:rsidP="00F105D5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845F5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1 051 994,30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890 128,64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0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9319D">
        <w:trPr>
          <w:trHeight w:hRule="exact" w:val="46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0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9319D">
        <w:trPr>
          <w:trHeight w:hRule="exact" w:val="463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1 085 657,85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919 418,72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9319D">
        <w:trPr>
          <w:trHeight w:hRule="exact" w:val="463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16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87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Панкова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В.П.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C32D3C" w:rsidRPr="009066B0" w:rsidRDefault="00C32D3C" w:rsidP="00F105D5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№34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9F61FA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1 129 388,55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927 531,77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16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F105D5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spacing w:before="116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704,0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88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172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40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71,8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86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86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86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27,0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7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Петрушенко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Е.Е.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СОШ №2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934 817,22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704 710,24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506,0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41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027F42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6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282" w:right="45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</w:t>
            </w:r>
          </w:p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20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239 786,81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C39DA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506,0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20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05499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74,9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4277B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3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Платон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ов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№16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942 159,70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722 240,32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3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line="195" w:lineRule="exact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54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0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213 619,21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67,5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8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00E2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</w:t>
            </w:r>
            <w:r w:rsidRPr="003A00E2">
              <w:rPr>
                <w:rFonts w:ascii="Times New Roman" w:hAnsi="Times New Roman" w:cs="Times New Roman"/>
                <w:sz w:val="17"/>
                <w:szCs w:val="17"/>
              </w:rPr>
              <w:t>орошина 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Б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ОУ</w:t>
            </w:r>
          </w:p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СШ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1 233 034,30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756 375,18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578,0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4C3722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1" w:right="239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ind w:left="241" w:right="2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Shevrolet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Niva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75A7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</w:t>
            </w:r>
            <w:r w:rsidRPr="00C75A7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C75A7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68,2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6B3BC6">
        <w:trPr>
          <w:trHeight w:hRule="exact" w:val="44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 долева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я</w:t>
            </w:r>
          </w:p>
          <w:p w:rsidR="00C32D3C" w:rsidRPr="009066B0" w:rsidRDefault="00C32D3C" w:rsidP="00F105D5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1/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68,2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1" w:right="23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3A00E2">
        <w:trPr>
          <w:trHeight w:hRule="exact" w:val="486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4 833,80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4 833,80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D217EA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75A7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</w:t>
            </w:r>
            <w:r w:rsidRPr="00C75A73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C75A7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1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68,2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217EA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50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Прохныч</w:t>
            </w: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О.В.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№48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766 330,73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766 330,73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711C99" w:rsidRDefault="00C32D3C" w:rsidP="00D217EA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711C99" w:rsidRDefault="00C32D3C" w:rsidP="00D217EA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711C99" w:rsidRDefault="00C32D3C" w:rsidP="00D217EA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30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1 080 045,56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803 865,36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23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195" w:lineRule="exact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22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Раклистов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№45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951 416,93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852 643,87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41,7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44"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241"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еет</w:t>
            </w:r>
          </w:p>
        </w:tc>
      </w:tr>
      <w:tr w:rsidR="00C32D3C" w:rsidTr="00EE76B0">
        <w:trPr>
          <w:trHeight w:hRule="exact" w:val="22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6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 w:right="4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480" w:lineRule="auto"/>
              <w:ind w:left="241" w:right="2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505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422 531,72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402 072,94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spacing w:before="102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8153CF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spacing w:before="102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Skoda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Kodiaq</w:t>
            </w:r>
          </w:p>
          <w:p w:rsidR="00C32D3C" w:rsidRPr="009066B0" w:rsidRDefault="00C32D3C" w:rsidP="00F105D5">
            <w:pPr>
              <w:pStyle w:val="TableParagraph"/>
              <w:spacing w:before="2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C32D3C" w:rsidRPr="009066B0" w:rsidRDefault="00C32D3C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1121,0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241"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05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02"/>
              <w:ind w:left="217"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spacing w:before="102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spacing w:before="102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 w:right="217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  <w:p w:rsidR="00C32D3C" w:rsidRPr="009066B0" w:rsidRDefault="00C32D3C" w:rsidP="008153CF">
            <w:pPr>
              <w:pStyle w:val="TableParagraph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67,4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153CF">
            <w:pPr>
              <w:pStyle w:val="TableParagraph"/>
              <w:ind w:left="241" w:right="2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6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Родио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нова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Т.В.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№46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1 071 334,36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871 220,67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37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6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37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950F40">
        <w:trPr>
          <w:trHeight w:hRule="exact" w:val="470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157 384,61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157 384,61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41,6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37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3A00E2">
        <w:trPr>
          <w:trHeight w:val="36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Савенко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ва Т.Н.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№39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1 237 859,82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892 864,61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66,3</w:t>
            </w:r>
          </w:p>
        </w:tc>
        <w:tc>
          <w:tcPr>
            <w:tcW w:w="10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3A00E2">
        <w:trPr>
          <w:trHeight w:hRule="exact" w:val="27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right="28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32,4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1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3A00E2">
        <w:trPr>
          <w:trHeight w:hRule="exact" w:val="420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307 292,13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3B0D94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2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66,3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63F11">
            <w:pPr>
              <w:pStyle w:val="TableParagraph"/>
              <w:ind w:left="2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3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Савченко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Г.Н.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spacing w:line="242" w:lineRule="auto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№21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1 007 953,43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956 180,60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720,0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D41CF2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RIO</w:t>
            </w:r>
          </w:p>
          <w:p w:rsidR="00C32D3C" w:rsidRPr="009066B0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85875">
            <w:pPr>
              <w:pStyle w:val="TableParagraph"/>
              <w:ind w:left="174" w:right="54" w:hanging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85875">
            <w:pPr>
              <w:pStyle w:val="TableParagraph"/>
              <w:ind w:left="27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8587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06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6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Жилое 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8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Нежилое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хозяйственное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174" w:right="54" w:hanging="1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678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Нежилое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хозяйственное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строение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1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47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Садовая</w:t>
            </w:r>
            <w:r w:rsidRPr="00DE253C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DE253C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line="207" w:lineRule="exact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DE253C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DE253C">
              <w:rPr>
                <w:rFonts w:ascii="Times New Roman" w:hAnsi="Times New Roman" w:cs="Times New Roman"/>
                <w:sz w:val="17"/>
                <w:szCs w:val="17"/>
              </w:rPr>
              <w:t>МОУ</w:t>
            </w:r>
          </w:p>
          <w:p w:rsidR="00C32D3C" w:rsidRPr="00DE253C" w:rsidRDefault="00C32D3C" w:rsidP="00F105D5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«Гимназия</w:t>
            </w:r>
          </w:p>
          <w:p w:rsidR="00C32D3C" w:rsidRPr="00DE253C" w:rsidRDefault="00C32D3C" w:rsidP="00F105D5">
            <w:pPr>
              <w:pStyle w:val="TableParagraph"/>
              <w:spacing w:line="207" w:lineRule="exact"/>
              <w:ind w:lef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№10»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964 836,00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947 693,57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</w:p>
          <w:p w:rsidR="00C32D3C" w:rsidRPr="00DE253C" w:rsidRDefault="00C32D3C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DE253C" w:rsidRDefault="00C32D3C" w:rsidP="00C70A5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DE253C" w:rsidRDefault="00C32D3C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DE253C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Note</w:t>
            </w:r>
          </w:p>
          <w:p w:rsidR="00C32D3C" w:rsidRPr="00DE253C" w:rsidRDefault="00C32D3C" w:rsidP="00F105D5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470"/>
        </w:trPr>
        <w:tc>
          <w:tcPr>
            <w:tcW w:w="136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left="15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line="207" w:lineRule="exact"/>
              <w:ind w:left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17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BE4E3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BE4E3E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DE253C" w:rsidRDefault="00C32D3C" w:rsidP="00BE4E3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BE4E3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</w:rPr>
              <w:t>18,8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BE4E3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7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12,5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418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F105D5">
            <w:pPr>
              <w:pStyle w:val="TableParagraph"/>
              <w:spacing w:before="98"/>
              <w:ind w:left="17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398 284,66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3B0D94">
            <w:pPr>
              <w:pStyle w:val="TableParagraph"/>
              <w:spacing w:before="110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DE253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DE253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754,0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C70A57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DE253C" w:rsidRDefault="00C32D3C" w:rsidP="003B0D94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DE253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DE253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DE253C" w:rsidRDefault="00C32D3C" w:rsidP="003B0D94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Ren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ault</w:t>
            </w:r>
            <w:r w:rsidRPr="001E7DA8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Scenic</w:t>
            </w:r>
          </w:p>
          <w:p w:rsidR="00C32D3C" w:rsidRPr="00DE253C" w:rsidRDefault="00C32D3C" w:rsidP="003B0D94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E253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before="98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hRule="exact" w:val="329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10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8"/>
              <w:ind w:left="179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spacing w:before="110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2" w:right="9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before="98"/>
              <w:ind w:left="59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</w:tr>
      <w:tr w:rsidR="00C32D3C" w:rsidTr="00EE76B0">
        <w:trPr>
          <w:trHeight w:val="455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C70A57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83,1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55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B0D94">
            <w:pPr>
              <w:pStyle w:val="TableParagraph"/>
              <w:ind w:left="34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Комната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C70A57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18,8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70A57">
            <w:pPr>
              <w:pStyle w:val="TableParagraph"/>
              <w:ind w:left="18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04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Сивова М.Е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</w:pPr>
            <w:r w:rsidRPr="00277DDC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</w:p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МБОУ ООШ №3»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1 039 604,03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707 399,11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8B09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277DD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8B0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8B0902">
            <w:pPr>
              <w:pStyle w:val="TableParagraph"/>
              <w:ind w:left="17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1500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8B0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310115">
            <w:pPr>
              <w:pStyle w:val="TableParagraph"/>
              <w:ind w:left="18" w:right="18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277DDC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277DDC" w:rsidRDefault="00C32D3C" w:rsidP="00310115">
            <w:pPr>
              <w:pStyle w:val="TableParagraph"/>
              <w:ind w:left="18" w:right="18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Mitsubishi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Lancer</w:t>
            </w:r>
            <w:r w:rsidRPr="00277DDC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277DD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7DD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2/3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0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spacing w:line="207" w:lineRule="exact"/>
              <w:ind w:left="262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4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долевая</w:t>
            </w:r>
          </w:p>
          <w:p w:rsidR="00C32D3C" w:rsidRPr="009066B0" w:rsidRDefault="00C32D3C" w:rsidP="008B0902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left="17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76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413 718,53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413 718,53</w:t>
            </w:r>
          </w:p>
        </w:tc>
        <w:tc>
          <w:tcPr>
            <w:tcW w:w="45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863F13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863F13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  <w:r w:rsidRPr="00863F13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59,6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762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2DAB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Скрип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ченко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Т.Я.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207" w:lineRule="exact"/>
              <w:ind w:lef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</w:p>
          <w:p w:rsidR="00C32D3C" w:rsidRPr="009066B0" w:rsidRDefault="00C32D3C" w:rsidP="00310115">
            <w:pPr>
              <w:pStyle w:val="TableParagraph"/>
              <w:ind w:left="239" w:right="60" w:hanging="176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«Тверская </w:t>
            </w:r>
          </w:p>
          <w:p w:rsidR="00C32D3C" w:rsidRPr="009066B0" w:rsidRDefault="00C32D3C" w:rsidP="00310115">
            <w:pPr>
              <w:pStyle w:val="TableParagraph"/>
              <w:ind w:left="239" w:right="60" w:hanging="1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гимназия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№6»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1 158 550,65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913 691,91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31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42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right="23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Слеса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реваТ.В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5" w:right="230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 МОУ</w:t>
            </w:r>
          </w:p>
          <w:p w:rsidR="00C32D3C" w:rsidRPr="009066B0" w:rsidRDefault="00C32D3C" w:rsidP="008B0902">
            <w:pPr>
              <w:pStyle w:val="TableParagraph"/>
              <w:ind w:left="35" w:right="230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Многопрофи-льная гимназия №12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1 438 953,89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A4EF9">
            <w:pPr>
              <w:pStyle w:val="TableParagraph"/>
              <w:ind w:left="318" w:right="6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1 144 767,97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 д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олевая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before="105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99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310115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91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21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Общая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</w:p>
          <w:p w:rsidR="00C32D3C" w:rsidRPr="009066B0" w:rsidRDefault="00C32D3C" w:rsidP="00F105D5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5000,0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 1/4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33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200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Советкина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Е.П.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№11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952 575,15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666 661,90</w:t>
            </w:r>
          </w:p>
        </w:tc>
        <w:tc>
          <w:tcPr>
            <w:tcW w:w="4550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left="44" w:right="4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82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 w:right="4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6674D4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2500,0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20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37" w:right="45" w:hanging="185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50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4" w:right="43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48"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514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529 969,10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2500,0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91" w:firstLin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Polo</w:t>
            </w:r>
          </w:p>
          <w:p w:rsidR="00C32D3C" w:rsidRPr="009066B0" w:rsidRDefault="00C32D3C" w:rsidP="00310115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797B5D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797B5D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797B5D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УАЗ 31519</w:t>
            </w:r>
          </w:p>
          <w:p w:rsidR="00C32D3C" w:rsidRPr="009066B0" w:rsidRDefault="00C32D3C" w:rsidP="00797B5D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797B5D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  <w:p w:rsidR="00C32D3C" w:rsidRPr="009066B0" w:rsidRDefault="00C32D3C" w:rsidP="00310115">
            <w:pPr>
              <w:pStyle w:val="TableParagraph"/>
              <w:ind w:left="73" w:right="75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Моторное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транс-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портное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средство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Stels</w:t>
            </w:r>
            <w:r w:rsidRPr="009066B0">
              <w:rPr>
                <w:rFonts w:ascii="Times New Roman" w:hAnsi="Times New Roman" w:cs="Times New Roman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</w:pPr>
          </w:p>
          <w:p w:rsidR="00C32D3C" w:rsidRPr="009066B0" w:rsidRDefault="00C32D3C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Автоприцеп</w:t>
            </w:r>
          </w:p>
          <w:p w:rsidR="00C32D3C" w:rsidRPr="009066B0" w:rsidRDefault="00C32D3C" w:rsidP="00F105D5">
            <w:pPr>
              <w:pStyle w:val="TableParagraph"/>
              <w:ind w:left="99" w:right="104" w:firstLine="7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к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легковому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автомобилю</w:t>
            </w:r>
          </w:p>
          <w:p w:rsidR="00C32D3C" w:rsidRPr="009066B0" w:rsidRDefault="00C32D3C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5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EE76B0">
        <w:trPr>
          <w:trHeight w:hRule="exact" w:val="596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72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66,6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66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spacing w:before="1"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797B5D">
        <w:trPr>
          <w:trHeight w:hRule="exact" w:val="1723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02" w:right="101" w:firstLine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90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z w:val="17"/>
                <w:szCs w:val="17"/>
              </w:rPr>
              <w:t>Старостина</w:t>
            </w: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BA692C">
              <w:rPr>
                <w:rFonts w:ascii="Times New Roman" w:hAnsi="Times New Roman" w:cs="Times New Roman"/>
                <w:sz w:val="17"/>
                <w:szCs w:val="17"/>
              </w:rPr>
              <w:t>О.С.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B0902">
            <w:pPr>
              <w:pStyle w:val="TableParagraph"/>
              <w:ind w:left="18"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</w:p>
          <w:p w:rsidR="00C32D3C" w:rsidRPr="009066B0" w:rsidRDefault="00C32D3C" w:rsidP="00310115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№55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1 055 899,34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786 917,38</w:t>
            </w:r>
          </w:p>
        </w:tc>
        <w:tc>
          <w:tcPr>
            <w:tcW w:w="45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64"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68,5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417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1 133 793,48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589 555,09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BA692C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spacing w:line="195" w:lineRule="exact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 легковой Nissan</w:t>
            </w:r>
          </w:p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X-Trail</w:t>
            </w:r>
          </w:p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EE76B0">
        <w:trPr>
          <w:trHeight w:hRule="exact" w:val="248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spacing w:line="195" w:lineRule="exact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z w:val="17"/>
                <w:szCs w:val="17"/>
              </w:rPr>
              <w:t>68,5</w:t>
            </w:r>
          </w:p>
          <w:p w:rsidR="00C32D3C" w:rsidRPr="00BA692C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92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863F13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pStyle w:val="TableParagraph"/>
              <w:spacing w:line="195" w:lineRule="exact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185,7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BA692C" w:rsidRDefault="00C32D3C" w:rsidP="00F105D5">
            <w:pPr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BA692C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64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  <w:p w:rsidR="00C32D3C" w:rsidRPr="009066B0" w:rsidRDefault="00C32D3C" w:rsidP="00F105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195" w:lineRule="exact"/>
              <w:ind w:left="27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714,0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565"/>
        </w:trPr>
        <w:tc>
          <w:tcPr>
            <w:tcW w:w="1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Столярова </w:t>
            </w:r>
            <w:r w:rsidRPr="005F6E8D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135"/>
              <w:ind w:left="18" w:right="13" w:firstLine="2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№30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 898 961,86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808 313,48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F105D5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60,3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60,3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65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Суллер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ова С.А.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242" w:lineRule="auto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C32D3C" w:rsidRPr="009066B0" w:rsidRDefault="00C32D3C" w:rsidP="00F105D5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№42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865 023,34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745 095,56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4000,0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Россия </w:t>
            </w:r>
          </w:p>
        </w:tc>
        <w:tc>
          <w:tcPr>
            <w:tcW w:w="16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Mazda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626</w:t>
            </w:r>
          </w:p>
          <w:p w:rsidR="00C32D3C" w:rsidRPr="009066B0" w:rsidRDefault="00C32D3C" w:rsidP="002869F4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73,8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365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242" w:lineRule="auto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310115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3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right="16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44,4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27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1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470"/>
        </w:trPr>
        <w:tc>
          <w:tcPr>
            <w:tcW w:w="2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353 891,83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353 891,83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44,4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368"/>
        </w:trPr>
        <w:tc>
          <w:tcPr>
            <w:tcW w:w="13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Тюрякова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И.В.</w:t>
            </w:r>
          </w:p>
        </w:tc>
        <w:tc>
          <w:tcPr>
            <w:tcW w:w="12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СОШ</w:t>
            </w:r>
          </w:p>
          <w:p w:rsidR="00C32D3C" w:rsidRPr="009066B0" w:rsidRDefault="00C32D3C" w:rsidP="00F105D5">
            <w:pPr>
              <w:pStyle w:val="TableParagraph"/>
              <w:spacing w:line="206" w:lineRule="exact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№4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1 806 981,55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1 050 176,34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spacing w:before="138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836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10"/>
        </w:trPr>
        <w:tc>
          <w:tcPr>
            <w:tcW w:w="136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366"/>
        </w:trPr>
        <w:tc>
          <w:tcPr>
            <w:tcW w:w="136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3" w:right="146" w:hanging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A3C53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28" w:right="128" w:hanging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49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452 870,58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448 663,26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92"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836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Geely Atlas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5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DA08F3">
        <w:trPr>
          <w:trHeight w:hRule="exact" w:val="927"/>
        </w:trPr>
        <w:tc>
          <w:tcPr>
            <w:tcW w:w="26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1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2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92" w:right="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2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8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spacing w:before="135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val="354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7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B22C2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Филонова</w:t>
            </w:r>
            <w:r w:rsidRPr="002B351A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Т.А.</w:t>
            </w:r>
          </w:p>
        </w:tc>
        <w:tc>
          <w:tcPr>
            <w:tcW w:w="14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№37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2 254 214,97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888 654,12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53,6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30" w:right="2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9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558,4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2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val="403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9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1047,7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32D3C" w:rsidTr="003A00E2">
        <w:trPr>
          <w:trHeight w:hRule="exact" w:val="983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92DAB">
              <w:rPr>
                <w:rFonts w:ascii="Times New Roman" w:hAnsi="Times New Roman" w:cs="Times New Roman"/>
                <w:sz w:val="17"/>
                <w:szCs w:val="17"/>
              </w:rPr>
              <w:t>Чижо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М.В.</w:t>
            </w:r>
          </w:p>
        </w:tc>
        <w:tc>
          <w:tcPr>
            <w:tcW w:w="14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97" w:right="93" w:hanging="3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МБОУ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№19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1 282 774,17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1 019 446,40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долевая</w:t>
            </w:r>
          </w:p>
          <w:p w:rsidR="00C32D3C" w:rsidRPr="009066B0" w:rsidRDefault="00C32D3C" w:rsidP="002869F4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 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F322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</w:p>
          <w:p w:rsidR="00C32D3C" w:rsidRPr="009066B0" w:rsidRDefault="00C32D3C" w:rsidP="001F322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1F322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Lada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Vesta</w:t>
            </w:r>
          </w:p>
          <w:p w:rsidR="00C32D3C" w:rsidRPr="009066B0" w:rsidRDefault="00C32D3C" w:rsidP="001F322E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  Индивидуальная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1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52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A50D5E" w:rsidRDefault="00C32D3C" w:rsidP="009B37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3A00E2">
        <w:trPr>
          <w:trHeight w:val="260"/>
        </w:trPr>
        <w:tc>
          <w:tcPr>
            <w:tcW w:w="26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 2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 2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21" w:right="116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623,0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0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100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52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C560B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3A00E2">
        <w:trPr>
          <w:trHeight w:hRule="exact" w:val="242"/>
        </w:trPr>
        <w:tc>
          <w:tcPr>
            <w:tcW w:w="2651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21" w:right="11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Садовый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дом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56" w:right="55" w:hanging="1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  <w:p w:rsidR="00C32D3C" w:rsidRPr="009066B0" w:rsidRDefault="00C32D3C" w:rsidP="00F105D5">
            <w:pPr>
              <w:pStyle w:val="TableParagraph"/>
              <w:ind w:left="2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1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3A00E2">
        <w:trPr>
          <w:trHeight w:val="396"/>
        </w:trPr>
        <w:tc>
          <w:tcPr>
            <w:tcW w:w="26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21" w:right="116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56" w:right="55" w:hanging="1"/>
              <w:jc w:val="center"/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долевая</w:t>
            </w:r>
          </w:p>
          <w:p w:rsidR="00C32D3C" w:rsidRPr="009066B0" w:rsidRDefault="00C32D3C" w:rsidP="008009A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2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39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EE76B0">
        <w:trPr>
          <w:trHeight w:hRule="exact" w:val="881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Шикунова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Н.Б.</w:t>
            </w:r>
          </w:p>
        </w:tc>
        <w:tc>
          <w:tcPr>
            <w:tcW w:w="14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СОШ </w:t>
            </w: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№14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1 841 147,19</w:t>
            </w:r>
          </w:p>
        </w:tc>
        <w:tc>
          <w:tcPr>
            <w:tcW w:w="1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909 443,59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долевая</w:t>
            </w:r>
          </w:p>
          <w:p w:rsidR="00C32D3C" w:rsidRPr="009066B0" w:rsidRDefault="00C32D3C" w:rsidP="00F105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Mazda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CX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-5</w:t>
            </w:r>
          </w:p>
          <w:p w:rsidR="00C32D3C" w:rsidRPr="009066B0" w:rsidRDefault="00C32D3C" w:rsidP="00F105D5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9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47,7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0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Шилованова Е.В.</w:t>
            </w:r>
          </w:p>
        </w:tc>
        <w:tc>
          <w:tcPr>
            <w:tcW w:w="14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  МБОУ СОШ № 27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1 020 020,70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825 152,99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3136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429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50,9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3136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3A00E2">
        <w:trPr>
          <w:trHeight w:hRule="exact" w:val="416"/>
        </w:trPr>
        <w:tc>
          <w:tcPr>
            <w:tcW w:w="11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Дрово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секова Л.И.</w:t>
            </w:r>
          </w:p>
        </w:tc>
        <w:tc>
          <w:tcPr>
            <w:tcW w:w="145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 МОУ «Гимназия № 44 г. Твери»</w:t>
            </w:r>
          </w:p>
        </w:tc>
        <w:tc>
          <w:tcPr>
            <w:tcW w:w="1145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1 575 802,27</w:t>
            </w:r>
          </w:p>
        </w:tc>
        <w:tc>
          <w:tcPr>
            <w:tcW w:w="138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1 230 083,00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55,7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B028D">
            <w:pPr>
              <w:pStyle w:val="TableParagraph"/>
              <w:ind w:right="10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AB028D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oyota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Lexus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AB028D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GZ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460</w:t>
            </w:r>
          </w:p>
          <w:p w:rsidR="00C32D3C" w:rsidRPr="009066B0" w:rsidRDefault="00C32D3C" w:rsidP="00AB028D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000073">
            <w:pPr>
              <w:pStyle w:val="TableParagraph"/>
              <w:ind w:right="104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00007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ВАЗ 2109</w:t>
            </w:r>
          </w:p>
          <w:p w:rsidR="00C32D3C" w:rsidRPr="009066B0" w:rsidRDefault="00C32D3C" w:rsidP="00000073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100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65,6</w:t>
            </w:r>
          </w:p>
        </w:tc>
        <w:tc>
          <w:tcPr>
            <w:tcW w:w="109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3A00E2">
        <w:trPr>
          <w:trHeight w:hRule="exact" w:val="422"/>
        </w:trPr>
        <w:tc>
          <w:tcPr>
            <w:tcW w:w="11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долевая</w:t>
            </w:r>
          </w:p>
          <w:p w:rsidR="00C32D3C" w:rsidRPr="009066B0" w:rsidRDefault="00C32D3C" w:rsidP="00A00B9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65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4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1/4 доли</w:t>
            </w:r>
          </w:p>
        </w:tc>
        <w:tc>
          <w:tcPr>
            <w:tcW w:w="100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65,6</w:t>
            </w:r>
          </w:p>
        </w:tc>
        <w:tc>
          <w:tcPr>
            <w:tcW w:w="109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3A00E2">
        <w:trPr>
          <w:trHeight w:hRule="exact" w:val="995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33" w:right="146" w:hanging="188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140FE9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8,1</w:t>
            </w:r>
          </w:p>
        </w:tc>
        <w:tc>
          <w:tcPr>
            <w:tcW w:w="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A00B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99" w:right="104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0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EE76B0">
        <w:trPr>
          <w:trHeight w:val="27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F6E8D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Шувал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ов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Н.В.</w:t>
            </w:r>
          </w:p>
        </w:tc>
        <w:tc>
          <w:tcPr>
            <w:tcW w:w="14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76" w:right="146" w:hanging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eastAsia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СОШ №7</w:t>
            </w:r>
          </w:p>
        </w:tc>
        <w:tc>
          <w:tcPr>
            <w:tcW w:w="11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1 096 585,91</w:t>
            </w:r>
          </w:p>
        </w:tc>
        <w:tc>
          <w:tcPr>
            <w:tcW w:w="13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769 765,86</w:t>
            </w:r>
          </w:p>
        </w:tc>
        <w:tc>
          <w:tcPr>
            <w:tcW w:w="12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42" w:right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Комната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в</w:t>
            </w:r>
          </w:p>
          <w:p w:rsidR="00C32D3C" w:rsidRPr="009066B0" w:rsidRDefault="00C32D3C" w:rsidP="008009A6">
            <w:pPr>
              <w:pStyle w:val="TableParagraph"/>
              <w:ind w:left="42" w:right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ком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мунальной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квартире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16,5</w:t>
            </w:r>
          </w:p>
        </w:tc>
        <w:tc>
          <w:tcPr>
            <w:tcW w:w="8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76" w:right="175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Ren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ult</w:t>
            </w:r>
            <w:r w:rsidRPr="009066B0">
              <w:rPr>
                <w:rFonts w:ascii="Times New Roman" w:hAnsi="Times New Roman" w:cs="Times New Roman"/>
                <w:spacing w:val="-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Simbol</w:t>
            </w:r>
          </w:p>
          <w:p w:rsidR="00C32D3C" w:rsidRPr="009066B0" w:rsidRDefault="00C32D3C" w:rsidP="00F105D5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9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64,0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EE76B0">
        <w:trPr>
          <w:trHeight w:hRule="exact" w:val="547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5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376" w:right="146" w:hanging="231"/>
              <w:jc w:val="center"/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4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15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8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96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42" w:right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2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26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left="176" w:right="175" w:firstLine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105D5">
            <w:pPr>
              <w:pStyle w:val="TableParagraph"/>
              <w:ind w:right="16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9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344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500,0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8009A6">
            <w:pPr>
              <w:pStyle w:val="TableParagraph"/>
              <w:ind w:left="22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6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2869F4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C32D3C" w:rsidRPr="009066B0" w:rsidRDefault="00C32D3C" w:rsidP="0058076C">
      <w:pPr>
        <w:jc w:val="both"/>
        <w:rPr>
          <w:rFonts w:eastAsia="Times New Roman"/>
          <w:sz w:val="17"/>
          <w:szCs w:val="17"/>
        </w:rPr>
        <w:sectPr w:rsidR="00C32D3C" w:rsidRPr="009066B0">
          <w:pgSz w:w="16840" w:h="11910" w:orient="landscape"/>
          <w:pgMar w:top="500" w:right="280" w:bottom="280" w:left="320" w:header="307" w:footer="0" w:gutter="0"/>
          <w:cols w:space="720"/>
        </w:sectPr>
      </w:pPr>
    </w:p>
    <w:p w:rsidR="00C32D3C" w:rsidRPr="009066B0" w:rsidRDefault="00C32D3C" w:rsidP="0058076C">
      <w:pPr>
        <w:pStyle w:val="af0"/>
        <w:spacing w:before="72" w:line="253" w:lineRule="exact"/>
        <w:ind w:left="1754" w:right="1340"/>
        <w:jc w:val="both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lastRenderedPageBreak/>
        <w:t>Сведения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о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15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директоров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муниципальных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учреждений,</w:t>
      </w:r>
    </w:p>
    <w:p w:rsidR="00C32D3C" w:rsidRPr="009066B0" w:rsidRDefault="00C32D3C" w:rsidP="007D7A9C">
      <w:pPr>
        <w:pStyle w:val="af0"/>
        <w:ind w:right="967"/>
        <w:jc w:val="center"/>
        <w:rPr>
          <w:rFonts w:cs="Times New Roman"/>
          <w:sz w:val="17"/>
          <w:szCs w:val="17"/>
          <w:lang w:val="ru-RU"/>
        </w:rPr>
      </w:pPr>
      <w:r w:rsidRPr="009066B0">
        <w:rPr>
          <w:rFonts w:cs="Times New Roman"/>
          <w:noProof/>
          <w:sz w:val="17"/>
          <w:szCs w:val="17"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3" name="Freeform 7"/>
                        <wps:cNvSpPr/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8CB1A" id="Group 6" o:spid="_x0000_s1026" style="position:absolute;margin-left:821.4pt;margin-top:76.4pt;width:.5pt;height:1.6pt;z-index:-251654144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9066B0">
        <w:rPr>
          <w:rFonts w:cs="Times New Roman"/>
          <w:sz w:val="17"/>
          <w:szCs w:val="17"/>
          <w:lang w:val="ru-RU"/>
        </w:rPr>
        <w:t xml:space="preserve">а </w:t>
      </w:r>
      <w:r w:rsidRPr="009066B0">
        <w:rPr>
          <w:rFonts w:cs="Times New Roman"/>
          <w:spacing w:val="-1"/>
          <w:sz w:val="17"/>
          <w:szCs w:val="17"/>
          <w:lang w:val="ru-RU"/>
        </w:rPr>
        <w:t>также</w:t>
      </w:r>
      <w:r w:rsidRPr="009066B0">
        <w:rPr>
          <w:rFonts w:cs="Times New Roman"/>
          <w:sz w:val="17"/>
          <w:szCs w:val="17"/>
          <w:lang w:val="ru-RU"/>
        </w:rPr>
        <w:t xml:space="preserve"> о </w:t>
      </w:r>
      <w:r w:rsidRPr="009066B0">
        <w:rPr>
          <w:rFonts w:cs="Times New Roman"/>
          <w:spacing w:val="-1"/>
          <w:sz w:val="17"/>
          <w:szCs w:val="17"/>
          <w:lang w:val="ru-RU"/>
        </w:rPr>
        <w:t>доходах,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расходах,</w:t>
      </w:r>
      <w:r w:rsidRPr="009066B0">
        <w:rPr>
          <w:rFonts w:cs="Times New Roman"/>
          <w:sz w:val="17"/>
          <w:szCs w:val="17"/>
          <w:lang w:val="ru-RU"/>
        </w:rPr>
        <w:t xml:space="preserve"> об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</w:t>
      </w:r>
      <w:r w:rsidRPr="009066B0">
        <w:rPr>
          <w:rFonts w:cs="Times New Roman"/>
          <w:sz w:val="17"/>
          <w:szCs w:val="17"/>
          <w:lang w:val="ru-RU"/>
        </w:rPr>
        <w:t xml:space="preserve"> и </w:t>
      </w:r>
      <w:r w:rsidRPr="009066B0">
        <w:rPr>
          <w:rFonts w:cs="Times New Roman"/>
          <w:spacing w:val="-1"/>
          <w:sz w:val="17"/>
          <w:szCs w:val="17"/>
          <w:lang w:val="ru-RU"/>
        </w:rPr>
        <w:t>обязательствах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имущественного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характера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 xml:space="preserve">супруги </w:t>
      </w:r>
      <w:r w:rsidRPr="009066B0">
        <w:rPr>
          <w:rFonts w:cs="Times New Roman"/>
          <w:spacing w:val="-1"/>
          <w:sz w:val="17"/>
          <w:szCs w:val="17"/>
          <w:lang w:val="ru-RU"/>
        </w:rPr>
        <w:t>(супруга)</w:t>
      </w:r>
      <w:r w:rsidRPr="009066B0">
        <w:rPr>
          <w:rFonts w:cs="Times New Roman"/>
          <w:sz w:val="17"/>
          <w:szCs w:val="17"/>
          <w:lang w:val="ru-RU"/>
        </w:rPr>
        <w:t xml:space="preserve"> и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несовершеннолетних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детей</w:t>
      </w:r>
      <w:r w:rsidRPr="009066B0">
        <w:rPr>
          <w:rFonts w:cs="Times New Roman"/>
          <w:spacing w:val="97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за отчетный период с 1 января 2021</w:t>
      </w:r>
      <w:r w:rsidRPr="009066B0">
        <w:rPr>
          <w:rFonts w:cs="Times New Roman"/>
          <w:spacing w:val="-3"/>
          <w:sz w:val="17"/>
          <w:szCs w:val="17"/>
          <w:lang w:val="ru-RU"/>
        </w:rPr>
        <w:t xml:space="preserve"> </w:t>
      </w:r>
      <w:r w:rsidRPr="009066B0">
        <w:rPr>
          <w:rFonts w:cs="Times New Roman"/>
          <w:sz w:val="17"/>
          <w:szCs w:val="17"/>
          <w:lang w:val="ru-RU"/>
        </w:rPr>
        <w:t>года по 31 декабря 2021года</w:t>
      </w:r>
    </w:p>
    <w:p w:rsidR="00C32D3C" w:rsidRPr="009066B0" w:rsidRDefault="00C32D3C" w:rsidP="007D7A9C">
      <w:pPr>
        <w:pStyle w:val="af0"/>
        <w:ind w:right="967"/>
        <w:jc w:val="center"/>
        <w:rPr>
          <w:rFonts w:cs="Times New Roman"/>
          <w:b w:val="0"/>
          <w:bCs w:val="0"/>
          <w:sz w:val="17"/>
          <w:szCs w:val="17"/>
          <w:lang w:val="ru-RU"/>
        </w:rPr>
      </w:pPr>
      <w:r w:rsidRPr="009066B0">
        <w:rPr>
          <w:rFonts w:cs="Times New Roman"/>
          <w:spacing w:val="-1"/>
          <w:sz w:val="17"/>
          <w:szCs w:val="17"/>
          <w:lang w:val="ru-RU"/>
        </w:rPr>
        <w:t xml:space="preserve"> (муниципальные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учреждения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подведомственные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управлению образования</w:t>
      </w:r>
      <w:r w:rsidRPr="009066B0">
        <w:rPr>
          <w:rFonts w:cs="Times New Roman"/>
          <w:spacing w:val="-2"/>
          <w:sz w:val="17"/>
          <w:szCs w:val="17"/>
          <w:lang w:val="ru-RU"/>
        </w:rPr>
        <w:t xml:space="preserve"> А</w:t>
      </w:r>
      <w:r w:rsidRPr="009066B0">
        <w:rPr>
          <w:rFonts w:cs="Times New Roman"/>
          <w:spacing w:val="-1"/>
          <w:sz w:val="17"/>
          <w:szCs w:val="17"/>
          <w:lang w:val="ru-RU"/>
        </w:rPr>
        <w:t>дминистрации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1"/>
          <w:sz w:val="17"/>
          <w:szCs w:val="17"/>
          <w:lang w:val="ru-RU"/>
        </w:rPr>
        <w:t>города</w:t>
      </w:r>
      <w:r w:rsidRPr="009066B0">
        <w:rPr>
          <w:rFonts w:cs="Times New Roman"/>
          <w:sz w:val="17"/>
          <w:szCs w:val="17"/>
          <w:lang w:val="ru-RU"/>
        </w:rPr>
        <w:t xml:space="preserve"> </w:t>
      </w:r>
      <w:r w:rsidRPr="009066B0">
        <w:rPr>
          <w:rFonts w:cs="Times New Roman"/>
          <w:spacing w:val="-2"/>
          <w:sz w:val="17"/>
          <w:szCs w:val="17"/>
          <w:lang w:val="ru-RU"/>
        </w:rPr>
        <w:t>Твери)</w:t>
      </w:r>
    </w:p>
    <w:p w:rsidR="00C32D3C" w:rsidRPr="009066B0" w:rsidRDefault="00C32D3C">
      <w:pPr>
        <w:spacing w:before="10"/>
        <w:rPr>
          <w:rFonts w:eastAsia="Times New Roman"/>
          <w:b/>
          <w:bCs/>
          <w:sz w:val="17"/>
          <w:szCs w:val="17"/>
        </w:rPr>
      </w:pPr>
    </w:p>
    <w:tbl>
      <w:tblPr>
        <w:tblStyle w:val="TableNormal0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28"/>
        <w:gridCol w:w="202"/>
        <w:gridCol w:w="1329"/>
        <w:gridCol w:w="1133"/>
        <w:gridCol w:w="1417"/>
        <w:gridCol w:w="1227"/>
        <w:gridCol w:w="47"/>
        <w:gridCol w:w="8"/>
        <w:gridCol w:w="93"/>
        <w:gridCol w:w="1411"/>
        <w:gridCol w:w="48"/>
        <w:gridCol w:w="6"/>
        <w:gridCol w:w="94"/>
        <w:gridCol w:w="703"/>
        <w:gridCol w:w="6"/>
        <w:gridCol w:w="43"/>
        <w:gridCol w:w="6"/>
        <w:gridCol w:w="876"/>
        <w:gridCol w:w="10"/>
        <w:gridCol w:w="1492"/>
        <w:gridCol w:w="14"/>
        <w:gridCol w:w="834"/>
        <w:gridCol w:w="26"/>
        <w:gridCol w:w="10"/>
        <w:gridCol w:w="91"/>
        <w:gridCol w:w="35"/>
        <w:gridCol w:w="106"/>
        <w:gridCol w:w="724"/>
        <w:gridCol w:w="18"/>
        <w:gridCol w:w="20"/>
        <w:gridCol w:w="10"/>
        <w:gridCol w:w="36"/>
        <w:gridCol w:w="962"/>
        <w:gridCol w:w="14"/>
        <w:gridCol w:w="1858"/>
        <w:gridCol w:w="16"/>
      </w:tblGrid>
      <w:tr w:rsidR="00C32D3C" w:rsidRPr="001E7DA8" w:rsidTr="00B109F9">
        <w:trPr>
          <w:trHeight w:hRule="exact" w:val="810"/>
        </w:trPr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spacing w:line="189" w:lineRule="exact"/>
              <w:ind w:left="1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Фамилия,</w:t>
            </w:r>
          </w:p>
          <w:p w:rsidR="00C32D3C" w:rsidRPr="009066B0" w:rsidRDefault="00C32D3C">
            <w:pPr>
              <w:pStyle w:val="TableParagraph"/>
              <w:spacing w:line="195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инициалы</w:t>
            </w:r>
          </w:p>
        </w:tc>
        <w:tc>
          <w:tcPr>
            <w:tcW w:w="153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spacing w:line="189" w:lineRule="exact"/>
              <w:ind w:left="3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Должность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9D5CED">
            <w:pPr>
              <w:pStyle w:val="TableParagraph"/>
              <w:ind w:left="85" w:right="56" w:hanging="4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Декларированный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годовой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27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за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2021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г.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(руб.),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том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числе</w:t>
            </w:r>
          </w:p>
          <w:p w:rsidR="00C32D3C" w:rsidRPr="009066B0" w:rsidRDefault="00C32D3C" w:rsidP="009D5CED">
            <w:pPr>
              <w:pStyle w:val="TableParagraph"/>
              <w:ind w:left="85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6084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9D5CED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 имущества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и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транспортных средств,</w:t>
            </w:r>
          </w:p>
          <w:p w:rsidR="00C32D3C" w:rsidRPr="009066B0" w:rsidRDefault="00C32D3C" w:rsidP="009D5CED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принадле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жащих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на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праве собственности</w:t>
            </w:r>
          </w:p>
        </w:tc>
        <w:tc>
          <w:tcPr>
            <w:tcW w:w="288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68" w:right="71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Перечень объектов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недвижимого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имущества,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находящихся</w:t>
            </w:r>
          </w:p>
          <w:p w:rsidR="00C32D3C" w:rsidRPr="009066B0" w:rsidRDefault="00C32D3C" w:rsidP="009D5CED">
            <w:pPr>
              <w:pStyle w:val="TableParagraph"/>
              <w:ind w:left="68" w:right="71" w:hanging="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пользова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нии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 w:rsidP="00892CBC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Сведения</w:t>
            </w:r>
          </w:p>
          <w:p w:rsidR="00C32D3C" w:rsidRPr="009066B0" w:rsidRDefault="00C32D3C" w:rsidP="00892CBC">
            <w:pPr>
              <w:pStyle w:val="TableParagraph"/>
              <w:ind w:left="-4" w:right="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32D3C" w:rsidTr="00B109F9">
        <w:trPr>
          <w:trHeight w:hRule="exact" w:val="3120"/>
        </w:trPr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3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spacing w:line="202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188" w:right="21" w:hanging="1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В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том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числе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>доход</w:t>
            </w:r>
            <w:r w:rsidRPr="009066B0">
              <w:rPr>
                <w:rFonts w:ascii="Times New Roman" w:hAnsi="Times New Roman" w:cs="Times New Roman"/>
                <w:spacing w:val="30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по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основному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месту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работы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spacing w:line="241" w:lineRule="auto"/>
              <w:ind w:left="87" w:right="93" w:firstLine="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недвижимости</w:t>
            </w:r>
          </w:p>
        </w:tc>
        <w:tc>
          <w:tcPr>
            <w:tcW w:w="15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spacing w:line="194" w:lineRule="exact"/>
              <w:ind w:left="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Вид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</w:t>
            </w:r>
          </w:p>
        </w:tc>
        <w:tc>
          <w:tcPr>
            <w:tcW w:w="8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174" w:right="80" w:hanging="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(кв.м.)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106" w:right="109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располо-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жения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Транспортные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</w:t>
            </w:r>
          </w:p>
          <w:p w:rsidR="00C32D3C" w:rsidRPr="009066B0" w:rsidRDefault="00C32D3C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(вид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транспортного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средства,</w:t>
            </w:r>
          </w:p>
          <w:p w:rsidR="00C32D3C" w:rsidRPr="009066B0" w:rsidRDefault="00C32D3C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марка,</w:t>
            </w:r>
          </w:p>
          <w:p w:rsidR="00C32D3C" w:rsidRPr="009066B0" w:rsidRDefault="00C32D3C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собственности)</w:t>
            </w:r>
          </w:p>
        </w:tc>
        <w:tc>
          <w:tcPr>
            <w:tcW w:w="9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6" w:right="-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Вид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объектов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недвижимо-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195" w:right="73" w:hanging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Площадь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(кв.м)</w:t>
            </w:r>
          </w:p>
        </w:tc>
        <w:tc>
          <w:tcPr>
            <w:tcW w:w="1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pStyle w:val="TableParagraph"/>
              <w:ind w:left="66" w:right="114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Страна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расположе-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187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D3C" w:rsidRPr="009066B0" w:rsidRDefault="00C32D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9319D">
        <w:trPr>
          <w:trHeight w:val="771"/>
        </w:trPr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Бенхан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Д.В.</w:t>
            </w:r>
          </w:p>
        </w:tc>
        <w:tc>
          <w:tcPr>
            <w:tcW w:w="1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78" w:right="-3" w:hanging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ДООЛ</w:t>
            </w:r>
            <w:r w:rsidRPr="009066B0">
              <w:rPr>
                <w:rFonts w:ascii="Times New Roman" w:hAnsi="Times New Roman" w:cs="Times New Roman"/>
                <w:spacing w:val="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«Дружба»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1 169 693,04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3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619 693,04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586" w:right="94" w:hanging="50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F43319">
            <w:pPr>
              <w:pStyle w:val="TableParagraph"/>
              <w:ind w:left="586" w:right="94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3/4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45,0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265" w:righ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Ceed</w:t>
            </w:r>
          </w:p>
          <w:p w:rsidR="00C32D3C" w:rsidRPr="009066B0" w:rsidRDefault="00C32D3C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9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 1/4 доли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left="26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45,0</w:t>
            </w:r>
          </w:p>
        </w:tc>
        <w:tc>
          <w:tcPr>
            <w:tcW w:w="10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B9319D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rPr>
          <w:trHeight w:hRule="exact" w:val="556"/>
        </w:trPr>
        <w:tc>
          <w:tcPr>
            <w:tcW w:w="26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183 187,00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173 187,00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586" w:right="94" w:hanging="509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 </w:t>
            </w:r>
          </w:p>
          <w:p w:rsidR="00C32D3C" w:rsidRPr="009066B0" w:rsidRDefault="00C32D3C" w:rsidP="00F43319">
            <w:pPr>
              <w:pStyle w:val="TableParagraph"/>
              <w:ind w:left="586" w:right="94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169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  <w:p w:rsidR="00C32D3C" w:rsidRPr="009066B0" w:rsidRDefault="00C32D3C" w:rsidP="00336F9E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 доли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03ED0">
            <w:pPr>
              <w:pStyle w:val="TableParagraph"/>
              <w:ind w:left="26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F03ED0">
            <w:pPr>
              <w:pStyle w:val="TableParagraph"/>
              <w:ind w:left="23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 w:rsidP="007E5C96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rPr>
          <w:trHeight w:hRule="exact" w:val="422"/>
        </w:trPr>
        <w:tc>
          <w:tcPr>
            <w:tcW w:w="26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457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9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0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9066B0" w:rsidRDefault="00C32D3C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0"/>
        </w:trPr>
        <w:tc>
          <w:tcPr>
            <w:tcW w:w="1330" w:type="dxa"/>
            <w:gridSpan w:val="2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righ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Виноградова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Н.В.</w:t>
            </w:r>
          </w:p>
        </w:tc>
        <w:tc>
          <w:tcPr>
            <w:tcW w:w="1329" w:type="dxa"/>
            <w:vMerge w:val="restart"/>
            <w:vAlign w:val="center"/>
          </w:tcPr>
          <w:p w:rsidR="00C32D3C" w:rsidRPr="009066B0" w:rsidRDefault="00C32D3C" w:rsidP="00F03ED0">
            <w:pPr>
              <w:pStyle w:val="TableParagraph"/>
              <w:ind w:left="49" w:right="5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 w:rsidP="007E5C96">
            <w:pPr>
              <w:pStyle w:val="TableParagraph"/>
              <w:spacing w:line="206" w:lineRule="exact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«Ромашка»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789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937,4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 w:rsidP="00F03ED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627 322,57</w:t>
            </w: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F03ED0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F03ED0">
            <w:pPr>
              <w:pStyle w:val="TableParagraph"/>
              <w:ind w:left="162" w:right="16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8/10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F03ED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43,8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F03ED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32D3C" w:rsidRPr="009066B0" w:rsidRDefault="00C32D3C" w:rsidP="00E42D59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E42D59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Primera</w:t>
            </w:r>
          </w:p>
          <w:p w:rsidR="00C32D3C" w:rsidRPr="009066B0" w:rsidRDefault="00C32D3C" w:rsidP="00E42D5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886" w:type="dxa"/>
            <w:gridSpan w:val="13"/>
            <w:vMerge w:val="restart"/>
            <w:vAlign w:val="center"/>
          </w:tcPr>
          <w:p w:rsidR="00C32D3C" w:rsidRPr="009066B0" w:rsidRDefault="00C32D3C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:rsidR="00C32D3C" w:rsidRPr="009066B0" w:rsidRDefault="00C32D3C" w:rsidP="00F03ED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397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right="16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left="49" w:right="5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87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336F9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F03ED0">
            <w:pPr>
              <w:pStyle w:val="TableParagraph"/>
              <w:ind w:left="162" w:right="161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336F9E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600,0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336F9E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left="41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2886" w:type="dxa"/>
            <w:gridSpan w:val="13"/>
            <w:vMerge/>
            <w:vAlign w:val="center"/>
          </w:tcPr>
          <w:p w:rsidR="00C32D3C" w:rsidRPr="009066B0" w:rsidRDefault="00C32D3C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416"/>
        </w:trPr>
        <w:tc>
          <w:tcPr>
            <w:tcW w:w="2659" w:type="dxa"/>
            <w:gridSpan w:val="3"/>
            <w:vAlign w:val="center"/>
          </w:tcPr>
          <w:p w:rsidR="00C32D3C" w:rsidRPr="009066B0" w:rsidRDefault="00C32D3C" w:rsidP="007E5C96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7E5C96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7E5C96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F03ED0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336F9E">
            <w:pPr>
              <w:pStyle w:val="TableParagraph"/>
              <w:ind w:left="594" w:right="46" w:hanging="55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336F9E">
            <w:pPr>
              <w:pStyle w:val="TableParagraph"/>
              <w:ind w:left="594" w:right="46" w:hanging="5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/10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F03ED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43,8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336F9E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Align w:val="center"/>
          </w:tcPr>
          <w:p w:rsidR="00C32D3C" w:rsidRPr="009066B0" w:rsidRDefault="00C32D3C" w:rsidP="00336F9E">
            <w:pPr>
              <w:pStyle w:val="TableParagraph"/>
              <w:ind w:left="3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6" w:type="dxa"/>
            <w:gridSpan w:val="13"/>
            <w:vAlign w:val="center"/>
          </w:tcPr>
          <w:p w:rsidR="00C32D3C" w:rsidRPr="009066B0" w:rsidRDefault="00C32D3C" w:rsidP="00336F9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74" w:type="dxa"/>
            <w:gridSpan w:val="2"/>
            <w:vAlign w:val="center"/>
          </w:tcPr>
          <w:p w:rsidR="00C32D3C" w:rsidRPr="009066B0" w:rsidRDefault="00C32D3C" w:rsidP="00F03ED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4"/>
        </w:trPr>
        <w:tc>
          <w:tcPr>
            <w:tcW w:w="1330" w:type="dxa"/>
            <w:gridSpan w:val="2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Говорова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В.В.</w:t>
            </w:r>
          </w:p>
        </w:tc>
        <w:tc>
          <w:tcPr>
            <w:tcW w:w="1329" w:type="dxa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239" w:right="248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МБОУ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</w:p>
          <w:p w:rsidR="00C32D3C" w:rsidRPr="009066B0" w:rsidRDefault="00C32D3C" w:rsidP="007E5C96">
            <w:pPr>
              <w:pStyle w:val="TableParagraph"/>
              <w:spacing w:before="2"/>
              <w:ind w:left="13"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«Дворец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творче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ства детей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и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молодежи»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1 082 994,92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1 066 063,18</w:t>
            </w: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left="219" w:right="215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C31E8F">
            <w:pPr>
              <w:pStyle w:val="TableParagraph"/>
              <w:ind w:left="159" w:right="1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C31E8F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C31E8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7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1012" w:type="dxa"/>
            <w:gridSpan w:val="3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488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1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239" w:right="248" w:hanging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1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Жилой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дом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7E5C96">
            <w:pPr>
              <w:pStyle w:val="TableParagraph"/>
              <w:spacing w:line="477" w:lineRule="auto"/>
              <w:ind w:left="159" w:right="16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7E5C96">
            <w:pPr>
              <w:pStyle w:val="TableParagraph"/>
              <w:ind w:left="18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C31E8F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85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004" w:type="dxa"/>
            <w:gridSpan w:val="7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64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F03ED0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3 731 846,12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157 341,69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C32D3C" w:rsidRPr="009066B0" w:rsidRDefault="00C32D3C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F03ED0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5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32D3C" w:rsidRPr="009066B0" w:rsidRDefault="00C32D3C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Nissan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Qashqai</w:t>
            </w:r>
          </w:p>
          <w:p w:rsidR="00C32D3C" w:rsidRPr="009066B0" w:rsidRDefault="00C32D3C" w:rsidP="009352DF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9352DF">
            <w:pPr>
              <w:pStyle w:val="TableParagraph"/>
              <w:ind w:left="102" w:right="101" w:firstLine="5"/>
              <w:jc w:val="center"/>
              <w:rPr>
                <w:rFonts w:ascii="Times New Roman" w:hAnsi="Times New Roman" w:cs="Times New Roman"/>
                <w:spacing w:val="23"/>
                <w:w w:val="99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KIA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Soul</w:t>
            </w:r>
          </w:p>
          <w:p w:rsidR="00C32D3C" w:rsidRPr="009066B0" w:rsidRDefault="00C32D3C" w:rsidP="009352DF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:rsidR="00C32D3C" w:rsidRPr="009066B0" w:rsidRDefault="00C32D3C" w:rsidP="003709C5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543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F03ED0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3709C5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ind w:left="30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706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F03ED0">
            <w:pPr>
              <w:pStyle w:val="TableParagraph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32D3C" w:rsidRPr="009066B0" w:rsidRDefault="00C32D3C" w:rsidP="00F03ED0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9352DF">
            <w:pPr>
              <w:pStyle w:val="TableParagraph"/>
              <w:spacing w:line="239" w:lineRule="auto"/>
              <w:ind w:right="26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48,4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3709C5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14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lastRenderedPageBreak/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C31E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vMerge w:val="restart"/>
            <w:vAlign w:val="center"/>
          </w:tcPr>
          <w:p w:rsidR="00C32D3C" w:rsidRPr="009066B0" w:rsidRDefault="00C32D3C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долевая</w:t>
            </w:r>
          </w:p>
          <w:p w:rsidR="00C32D3C" w:rsidRPr="009066B0" w:rsidRDefault="00C32D3C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1/3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доли</w:t>
            </w:r>
          </w:p>
        </w:tc>
        <w:tc>
          <w:tcPr>
            <w:tcW w:w="852" w:type="dxa"/>
            <w:gridSpan w:val="5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32D3C" w:rsidRPr="009066B0" w:rsidRDefault="00C32D3C" w:rsidP="00C31E8F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421FD9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C31E8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48,4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:rsidR="00C32D3C" w:rsidRPr="009066B0" w:rsidRDefault="00C32D3C" w:rsidP="00C31E8F">
            <w:pPr>
              <w:pStyle w:val="TableParagraph"/>
              <w:spacing w:before="134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497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7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32D3C" w:rsidRPr="009066B0" w:rsidRDefault="00C32D3C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C31E8F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1104,0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C31E8F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433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C31E8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7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left="29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32D3C" w:rsidRPr="009066B0" w:rsidRDefault="00C32D3C" w:rsidP="00C31E8F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6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C32D3C" w:rsidRPr="009066B0" w:rsidRDefault="00C32D3C" w:rsidP="00C31E8F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421FD9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C31E8F">
            <w:pPr>
              <w:pStyle w:val="TableParagraph"/>
              <w:ind w:left="26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145,5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4" w:type="dxa"/>
            <w:gridSpan w:val="2"/>
            <w:vMerge/>
            <w:vAlign w:val="center"/>
          </w:tcPr>
          <w:p w:rsidR="00C32D3C" w:rsidRPr="009066B0" w:rsidRDefault="00C32D3C" w:rsidP="00C31E8F">
            <w:pPr>
              <w:pStyle w:val="TableParagraph"/>
              <w:spacing w:before="134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762"/>
        </w:trPr>
        <w:tc>
          <w:tcPr>
            <w:tcW w:w="1330" w:type="dxa"/>
            <w:gridSpan w:val="2"/>
            <w:vAlign w:val="center"/>
          </w:tcPr>
          <w:p w:rsidR="00C32D3C" w:rsidRPr="009066B0" w:rsidRDefault="00C32D3C" w:rsidP="007E5C96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368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Гориш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няя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М.Б.</w:t>
            </w:r>
          </w:p>
        </w:tc>
        <w:tc>
          <w:tcPr>
            <w:tcW w:w="1329" w:type="dxa"/>
            <w:vAlign w:val="center"/>
          </w:tcPr>
          <w:p w:rsidR="00C32D3C" w:rsidRPr="009066B0" w:rsidRDefault="00C32D3C" w:rsidP="007E5C96">
            <w:pPr>
              <w:pStyle w:val="TableParagraph"/>
              <w:spacing w:before="161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 w:rsidP="007E5C96">
            <w:pPr>
              <w:pStyle w:val="TableParagraph"/>
              <w:spacing w:before="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«Романтик»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7E5C96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861 873,67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C31E8F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861 873,67</w:t>
            </w:r>
          </w:p>
        </w:tc>
        <w:tc>
          <w:tcPr>
            <w:tcW w:w="1282" w:type="dxa"/>
            <w:gridSpan w:val="3"/>
            <w:vAlign w:val="center"/>
          </w:tcPr>
          <w:p w:rsidR="00C32D3C" w:rsidRPr="009066B0" w:rsidRDefault="00C32D3C" w:rsidP="00C31E8F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8" w:type="dxa"/>
            <w:gridSpan w:val="4"/>
            <w:vAlign w:val="center"/>
          </w:tcPr>
          <w:p w:rsidR="00C32D3C" w:rsidRPr="009066B0" w:rsidRDefault="00C32D3C" w:rsidP="00C31E8F">
            <w:pPr>
              <w:pStyle w:val="TableParagraph"/>
              <w:ind w:left="87" w:right="9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7E5C96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  <w:r w:rsidRPr="009066B0">
              <w:rPr>
                <w:rFonts w:ascii="Times New Roman" w:hAnsi="Times New Roman" w:cs="Times New Roman"/>
                <w:spacing w:val="20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C31E8F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47,7</w:t>
            </w:r>
          </w:p>
        </w:tc>
        <w:tc>
          <w:tcPr>
            <w:tcW w:w="886" w:type="dxa"/>
            <w:gridSpan w:val="2"/>
            <w:vAlign w:val="center"/>
          </w:tcPr>
          <w:p w:rsidR="00C32D3C" w:rsidRPr="009066B0" w:rsidRDefault="00C32D3C" w:rsidP="00C31E8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6" w:type="dxa"/>
            <w:gridSpan w:val="2"/>
            <w:vAlign w:val="center"/>
          </w:tcPr>
          <w:p w:rsidR="00C32D3C" w:rsidRPr="009066B0" w:rsidRDefault="00C32D3C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0" w:type="dxa"/>
            <w:gridSpan w:val="3"/>
            <w:vAlign w:val="center"/>
          </w:tcPr>
          <w:p w:rsidR="00C32D3C" w:rsidRPr="009066B0" w:rsidRDefault="00C32D3C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 1/2 доли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421FD9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47,7</w:t>
            </w:r>
          </w:p>
        </w:tc>
        <w:tc>
          <w:tcPr>
            <w:tcW w:w="1012" w:type="dxa"/>
            <w:gridSpan w:val="3"/>
            <w:vAlign w:val="center"/>
          </w:tcPr>
          <w:p w:rsidR="00C32D3C" w:rsidRPr="009066B0" w:rsidRDefault="00C32D3C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4" w:type="dxa"/>
            <w:gridSpan w:val="2"/>
            <w:vAlign w:val="center"/>
          </w:tcPr>
          <w:p w:rsidR="00C32D3C" w:rsidRPr="009066B0" w:rsidRDefault="00C32D3C" w:rsidP="00421F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1705"/>
        </w:trPr>
        <w:tc>
          <w:tcPr>
            <w:tcW w:w="1330" w:type="dxa"/>
            <w:gridSpan w:val="2"/>
            <w:vAlign w:val="center"/>
          </w:tcPr>
          <w:p w:rsidR="00C32D3C" w:rsidRPr="009066B0" w:rsidRDefault="00C32D3C" w:rsidP="00CA3653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Маньков 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</w:t>
            </w: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.А.</w:t>
            </w:r>
          </w:p>
        </w:tc>
        <w:tc>
          <w:tcPr>
            <w:tcW w:w="1329" w:type="dxa"/>
            <w:vAlign w:val="center"/>
          </w:tcPr>
          <w:p w:rsidR="00C32D3C" w:rsidRPr="009066B0" w:rsidRDefault="00C32D3C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«Радуга»</w:t>
            </w:r>
          </w:p>
        </w:tc>
        <w:tc>
          <w:tcPr>
            <w:tcW w:w="1133" w:type="dxa"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625 716,68</w:t>
            </w:r>
          </w:p>
        </w:tc>
        <w:tc>
          <w:tcPr>
            <w:tcW w:w="1417" w:type="dxa"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625 716,68</w:t>
            </w:r>
          </w:p>
        </w:tc>
        <w:tc>
          <w:tcPr>
            <w:tcW w:w="4568" w:type="dxa"/>
            <w:gridSpan w:val="13"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 w:rsidP="003F329A">
            <w:pPr>
              <w:pStyle w:val="TableParagraph"/>
              <w:ind w:left="147" w:right="137" w:hanging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Hundai</w:t>
            </w:r>
            <w:r w:rsidRPr="009066B0">
              <w:rPr>
                <w:rFonts w:ascii="Times New Roman" w:hAnsi="Times New Roman" w:cs="Times New Roman"/>
                <w:spacing w:val="-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Santa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Fe</w:t>
            </w:r>
          </w:p>
          <w:p w:rsidR="00C32D3C" w:rsidRPr="009066B0" w:rsidRDefault="00C32D3C" w:rsidP="003F329A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  <w:r w:rsidRPr="009066B0"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3F329A">
            <w:pPr>
              <w:pStyle w:val="TableParagraph"/>
              <w:spacing w:before="2"/>
              <w:ind w:left="102" w:right="101" w:firstLine="5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RAV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-4</w:t>
            </w:r>
          </w:p>
          <w:p w:rsidR="00C32D3C" w:rsidRPr="009066B0" w:rsidRDefault="00C32D3C" w:rsidP="003F329A">
            <w:pPr>
              <w:pStyle w:val="TableParagraph"/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975" w:type="dxa"/>
            <w:gridSpan w:val="5"/>
            <w:vAlign w:val="center"/>
          </w:tcPr>
          <w:p w:rsidR="00C32D3C" w:rsidRPr="005A354E" w:rsidRDefault="00C32D3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03" w:type="dxa"/>
            <w:gridSpan w:val="5"/>
            <w:vAlign w:val="center"/>
          </w:tcPr>
          <w:p w:rsidR="00C32D3C" w:rsidRPr="005A354E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z w:val="17"/>
                <w:szCs w:val="17"/>
              </w:rPr>
              <w:t>9,6</w:t>
            </w:r>
          </w:p>
        </w:tc>
        <w:tc>
          <w:tcPr>
            <w:tcW w:w="1008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25"/>
        </w:trPr>
        <w:tc>
          <w:tcPr>
            <w:tcW w:w="2659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Align w:val="center"/>
          </w:tcPr>
          <w:p w:rsidR="00C32D3C" w:rsidRPr="009066B0" w:rsidRDefault="00C32D3C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2D3C" w:rsidRPr="009066B0" w:rsidRDefault="00C32D3C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3"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975" w:type="dxa"/>
            <w:gridSpan w:val="5"/>
            <w:vAlign w:val="center"/>
          </w:tcPr>
          <w:p w:rsidR="00C32D3C" w:rsidRPr="009066B0" w:rsidRDefault="00C32D3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03" w:type="dxa"/>
            <w:gridSpan w:val="5"/>
            <w:vAlign w:val="center"/>
          </w:tcPr>
          <w:p w:rsidR="00C32D3C" w:rsidRPr="009066B0" w:rsidRDefault="00C32D3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9,6</w:t>
            </w:r>
          </w:p>
        </w:tc>
        <w:tc>
          <w:tcPr>
            <w:tcW w:w="1008" w:type="dxa"/>
            <w:gridSpan w:val="3"/>
            <w:vAlign w:val="center"/>
          </w:tcPr>
          <w:p w:rsidR="00C32D3C" w:rsidRPr="009066B0" w:rsidRDefault="00C32D3C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702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532"/>
        </w:trPr>
        <w:tc>
          <w:tcPr>
            <w:tcW w:w="1330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886A0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Соколов В.А.</w:t>
            </w:r>
          </w:p>
        </w:tc>
        <w:tc>
          <w:tcPr>
            <w:tcW w:w="1329" w:type="dxa"/>
            <w:vMerge w:val="restart"/>
            <w:vAlign w:val="center"/>
          </w:tcPr>
          <w:p w:rsidR="00C32D3C" w:rsidRPr="009066B0" w:rsidRDefault="00C32D3C" w:rsidP="00781B9A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 w:rsidP="00781B9A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 «Спутник»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472 153,15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5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472 153,15</w:t>
            </w:r>
          </w:p>
        </w:tc>
        <w:tc>
          <w:tcPr>
            <w:tcW w:w="1375" w:type="dxa"/>
            <w:gridSpan w:val="4"/>
            <w:vAlign w:val="center"/>
          </w:tcPr>
          <w:p w:rsidR="00C32D3C" w:rsidRPr="009066B0" w:rsidRDefault="00C32D3C" w:rsidP="00B70268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59" w:type="dxa"/>
            <w:gridSpan w:val="4"/>
            <w:vAlign w:val="center"/>
          </w:tcPr>
          <w:p w:rsidR="00C32D3C" w:rsidRPr="009066B0" w:rsidRDefault="00C32D3C" w:rsidP="00B7026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C32D3C" w:rsidRPr="009066B0" w:rsidRDefault="00C32D3C" w:rsidP="00B7026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725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25" w:type="dxa"/>
            <w:gridSpan w:val="3"/>
            <w:vAlign w:val="center"/>
          </w:tcPr>
          <w:p w:rsidR="00C32D3C" w:rsidRPr="009066B0" w:rsidRDefault="00C32D3C" w:rsidP="00B7026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 w:rsidP="00B109F9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</w:p>
          <w:p w:rsidR="00C32D3C" w:rsidRPr="009066B0" w:rsidRDefault="00C32D3C" w:rsidP="00B109F9">
            <w:pPr>
              <w:pStyle w:val="TableParagraph"/>
              <w:spacing w:before="2"/>
              <w:ind w:left="102" w:right="101" w:firstLine="5"/>
              <w:jc w:val="center"/>
              <w:rPr>
                <w:rFonts w:ascii="Times New Roman" w:hAnsi="Times New Roman" w:cs="Times New Roman"/>
                <w:spacing w:val="28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orolla</w:t>
            </w:r>
          </w:p>
          <w:p w:rsidR="00C32D3C" w:rsidRPr="009066B0" w:rsidRDefault="00C32D3C" w:rsidP="00B109F9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2886" w:type="dxa"/>
            <w:gridSpan w:val="13"/>
            <w:vMerge w:val="restart"/>
            <w:vAlign w:val="center"/>
          </w:tcPr>
          <w:p w:rsidR="00C32D3C" w:rsidRPr="009066B0" w:rsidRDefault="00C32D3C" w:rsidP="00B109F9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702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25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4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5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C32D3C" w:rsidRPr="009066B0" w:rsidRDefault="00C32D3C" w:rsidP="00B109F9">
            <w:pPr>
              <w:pStyle w:val="TableParagraph"/>
              <w:ind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59" w:type="dxa"/>
            <w:gridSpan w:val="4"/>
            <w:vAlign w:val="center"/>
          </w:tcPr>
          <w:p w:rsidR="00C32D3C" w:rsidRPr="009066B0" w:rsidRDefault="00C32D3C" w:rsidP="00B7026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C32D3C" w:rsidRPr="009066B0" w:rsidRDefault="00C32D3C" w:rsidP="00B7026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110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</w:t>
            </w:r>
          </w:p>
        </w:tc>
        <w:tc>
          <w:tcPr>
            <w:tcW w:w="925" w:type="dxa"/>
            <w:gridSpan w:val="3"/>
            <w:vAlign w:val="center"/>
          </w:tcPr>
          <w:p w:rsidR="00C32D3C" w:rsidRPr="009066B0" w:rsidRDefault="00C32D3C" w:rsidP="00B7026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6" w:type="dxa"/>
            <w:gridSpan w:val="13"/>
            <w:vMerge/>
            <w:vAlign w:val="center"/>
          </w:tcPr>
          <w:p w:rsidR="00C32D3C" w:rsidRPr="009066B0" w:rsidRDefault="00C32D3C">
            <w:pPr>
              <w:pStyle w:val="TableParagraph"/>
              <w:ind w:left="248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359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 w:rsidP="00B109F9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B109F9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73 416,34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 w:rsidP="00F11F1B">
            <w:pPr>
              <w:pStyle w:val="TableParagraph"/>
              <w:ind w:left="35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    0,00</w:t>
            </w:r>
          </w:p>
        </w:tc>
        <w:tc>
          <w:tcPr>
            <w:tcW w:w="4568" w:type="dxa"/>
            <w:gridSpan w:val="13"/>
            <w:vMerge w:val="restart"/>
            <w:vAlign w:val="center"/>
          </w:tcPr>
          <w:p w:rsidR="00C32D3C" w:rsidRPr="009066B0" w:rsidRDefault="00C32D3C" w:rsidP="009009A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 w:rsidP="009009A7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116" w:type="dxa"/>
            <w:gridSpan w:val="7"/>
            <w:vAlign w:val="center"/>
          </w:tcPr>
          <w:p w:rsidR="00C32D3C" w:rsidRPr="00886A0B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08" w:type="dxa"/>
            <w:gridSpan w:val="5"/>
            <w:vAlign w:val="center"/>
          </w:tcPr>
          <w:p w:rsidR="00C32D3C" w:rsidRPr="00886A0B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886A0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725,0</w:t>
            </w:r>
          </w:p>
        </w:tc>
        <w:tc>
          <w:tcPr>
            <w:tcW w:w="962" w:type="dxa"/>
            <w:vAlign w:val="center"/>
          </w:tcPr>
          <w:p w:rsidR="00C32D3C" w:rsidRPr="00D72B99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359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 w:rsidP="00B109F9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B109F9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F11F1B">
            <w:pPr>
              <w:pStyle w:val="TableParagraph"/>
              <w:ind w:left="35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4568" w:type="dxa"/>
            <w:gridSpan w:val="13"/>
            <w:vMerge/>
            <w:vAlign w:val="center"/>
          </w:tcPr>
          <w:p w:rsidR="00C32D3C" w:rsidRPr="009066B0" w:rsidRDefault="00C32D3C" w:rsidP="009009A7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 w:rsidP="009009A7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16" w:type="dxa"/>
            <w:gridSpan w:val="7"/>
            <w:vAlign w:val="center"/>
          </w:tcPr>
          <w:p w:rsidR="00C32D3C" w:rsidRPr="00D72B99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08" w:type="dxa"/>
            <w:gridSpan w:val="5"/>
            <w:vAlign w:val="center"/>
          </w:tcPr>
          <w:p w:rsidR="00C32D3C" w:rsidRPr="00886A0B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886A0B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110,7</w:t>
            </w:r>
          </w:p>
        </w:tc>
        <w:tc>
          <w:tcPr>
            <w:tcW w:w="962" w:type="dxa"/>
            <w:vAlign w:val="center"/>
          </w:tcPr>
          <w:p w:rsidR="00C32D3C" w:rsidRPr="00D72B99" w:rsidRDefault="00C32D3C" w:rsidP="00B70268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359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 w:rsidP="00B109F9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 w:rsidP="00B70268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 w:rsidP="00B70268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3"/>
            <w:vMerge w:val="restart"/>
            <w:vAlign w:val="center"/>
          </w:tcPr>
          <w:p w:rsidR="00C32D3C" w:rsidRPr="009066B0" w:rsidRDefault="00C32D3C" w:rsidP="00B7026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 имеет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 w:rsidP="00B70268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116" w:type="dxa"/>
            <w:gridSpan w:val="7"/>
            <w:vAlign w:val="center"/>
          </w:tcPr>
          <w:p w:rsidR="00C32D3C" w:rsidRPr="00886A0B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</w:t>
            </w:r>
            <w:r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808" w:type="dxa"/>
            <w:gridSpan w:val="5"/>
            <w:vAlign w:val="center"/>
          </w:tcPr>
          <w:p w:rsidR="00C32D3C" w:rsidRPr="00886A0B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886A0B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725,0</w:t>
            </w:r>
          </w:p>
        </w:tc>
        <w:tc>
          <w:tcPr>
            <w:tcW w:w="962" w:type="dxa"/>
            <w:vAlign w:val="center"/>
          </w:tcPr>
          <w:p w:rsidR="00C32D3C" w:rsidRPr="00D72B99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 w:rsidP="00B70268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886A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359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 w:rsidP="00B109F9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227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351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568" w:type="dxa"/>
            <w:gridSpan w:val="13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6" w:type="dxa"/>
            <w:gridSpan w:val="7"/>
            <w:vAlign w:val="center"/>
          </w:tcPr>
          <w:p w:rsidR="00C32D3C" w:rsidRPr="00D72B99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808" w:type="dxa"/>
            <w:gridSpan w:val="5"/>
            <w:vAlign w:val="center"/>
          </w:tcPr>
          <w:p w:rsidR="00C32D3C" w:rsidRPr="00886A0B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886A0B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110,7</w:t>
            </w:r>
          </w:p>
        </w:tc>
        <w:tc>
          <w:tcPr>
            <w:tcW w:w="962" w:type="dxa"/>
            <w:vAlign w:val="center"/>
          </w:tcPr>
          <w:p w:rsidR="00C32D3C" w:rsidRPr="00D72B99" w:rsidRDefault="00C32D3C" w:rsidP="00D217EA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 w:rsidP="00B70268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A019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1699"/>
        </w:trPr>
        <w:tc>
          <w:tcPr>
            <w:tcW w:w="1330" w:type="dxa"/>
            <w:gridSpan w:val="2"/>
            <w:vAlign w:val="center"/>
          </w:tcPr>
          <w:p w:rsidR="00C32D3C" w:rsidRPr="00246DBE" w:rsidRDefault="00C32D3C" w:rsidP="002318B0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46DB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Смирнов А.В.</w:t>
            </w:r>
          </w:p>
        </w:tc>
        <w:tc>
          <w:tcPr>
            <w:tcW w:w="1329" w:type="dxa"/>
            <w:vAlign w:val="center"/>
          </w:tcPr>
          <w:p w:rsidR="00C32D3C" w:rsidRPr="009066B0" w:rsidRDefault="00C32D3C" w:rsidP="002318B0">
            <w:pPr>
              <w:pStyle w:val="TableParagraph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 w:rsidP="002318B0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«Звездный»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2318B0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919 921,83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2318B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595 357,71</w:t>
            </w:r>
          </w:p>
        </w:tc>
        <w:tc>
          <w:tcPr>
            <w:tcW w:w="1227" w:type="dxa"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601" w:right="90" w:hanging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1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931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Shevrolet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Spark</w:t>
            </w:r>
          </w:p>
          <w:p w:rsidR="00C32D3C" w:rsidRPr="009066B0" w:rsidRDefault="00C32D3C" w:rsidP="00BC7691">
            <w:pPr>
              <w:pStyle w:val="TableParagraph"/>
              <w:ind w:right="101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  <w:p w:rsidR="00C32D3C" w:rsidRPr="009066B0" w:rsidRDefault="00C32D3C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Автомобиль легковой </w:t>
            </w:r>
          </w:p>
          <w:p w:rsidR="00C32D3C" w:rsidRPr="009066B0" w:rsidRDefault="00C32D3C" w:rsidP="00BC7691">
            <w:pPr>
              <w:pStyle w:val="TableParagraph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Toyota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Camry</w:t>
            </w:r>
          </w:p>
          <w:p w:rsidR="00C32D3C" w:rsidRPr="009066B0" w:rsidRDefault="00C32D3C" w:rsidP="00BC7691">
            <w:pPr>
              <w:pStyle w:val="TableParagraph"/>
              <w:ind w:right="101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Индивидуальная</w:t>
            </w:r>
          </w:p>
        </w:tc>
        <w:tc>
          <w:tcPr>
            <w:tcW w:w="975" w:type="dxa"/>
            <w:gridSpan w:val="5"/>
            <w:vAlign w:val="center"/>
          </w:tcPr>
          <w:p w:rsidR="00C32D3C" w:rsidRPr="009066B0" w:rsidRDefault="00C32D3C" w:rsidP="002318B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903" w:type="dxa"/>
            <w:gridSpan w:val="5"/>
            <w:vAlign w:val="center"/>
          </w:tcPr>
          <w:p w:rsidR="00C32D3C" w:rsidRPr="009066B0" w:rsidRDefault="00C32D3C" w:rsidP="002318B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59,0</w:t>
            </w:r>
          </w:p>
        </w:tc>
        <w:tc>
          <w:tcPr>
            <w:tcW w:w="1008" w:type="dxa"/>
            <w:gridSpan w:val="3"/>
            <w:vAlign w:val="center"/>
          </w:tcPr>
          <w:p w:rsidR="00C32D3C" w:rsidRPr="009066B0" w:rsidRDefault="00C32D3C" w:rsidP="002318B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 w:rsidP="002318B0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560"/>
        </w:trPr>
        <w:tc>
          <w:tcPr>
            <w:tcW w:w="2659" w:type="dxa"/>
            <w:gridSpan w:val="3"/>
            <w:vAlign w:val="center"/>
          </w:tcPr>
          <w:p w:rsidR="00C32D3C" w:rsidRPr="009066B0" w:rsidRDefault="00C32D3C" w:rsidP="002318B0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Cупруга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2318B0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217 101,24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9D331C">
            <w:pPr>
              <w:pStyle w:val="TableParagraph"/>
              <w:ind w:left="155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227" w:type="dxa"/>
            <w:vAlign w:val="center"/>
          </w:tcPr>
          <w:p w:rsidR="00C32D3C" w:rsidRPr="009066B0" w:rsidRDefault="00C32D3C" w:rsidP="002318B0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601" w:right="90" w:hanging="5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совместная</w:t>
            </w:r>
          </w:p>
        </w:tc>
        <w:tc>
          <w:tcPr>
            <w:tcW w:w="851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931" w:type="dxa"/>
            <w:gridSpan w:val="4"/>
            <w:vAlign w:val="center"/>
          </w:tcPr>
          <w:p w:rsidR="00C32D3C" w:rsidRPr="009066B0" w:rsidRDefault="00C32D3C" w:rsidP="002318B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 w:rsidP="002318B0">
            <w:pPr>
              <w:pStyle w:val="TableParagraph"/>
              <w:spacing w:before="37"/>
              <w:ind w:left="102" w:right="101" w:firstLine="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2886" w:type="dxa"/>
            <w:gridSpan w:val="13"/>
            <w:vAlign w:val="center"/>
          </w:tcPr>
          <w:p w:rsidR="00C32D3C" w:rsidRPr="009066B0" w:rsidRDefault="00C32D3C" w:rsidP="002318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 w:rsidP="002318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26"/>
        </w:trPr>
        <w:tc>
          <w:tcPr>
            <w:tcW w:w="2659" w:type="dxa"/>
            <w:gridSpan w:val="3"/>
            <w:vAlign w:val="center"/>
          </w:tcPr>
          <w:p w:rsidR="00C32D3C" w:rsidRPr="009066B0" w:rsidRDefault="00C32D3C" w:rsidP="002318B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BC76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BC7691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3"/>
            <w:vAlign w:val="center"/>
          </w:tcPr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vAlign w:val="center"/>
          </w:tcPr>
          <w:p w:rsidR="00C32D3C" w:rsidRPr="009066B0" w:rsidRDefault="00C32D3C" w:rsidP="002318B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DD1BA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1008" w:type="dxa"/>
            <w:gridSpan w:val="3"/>
            <w:vAlign w:val="center"/>
          </w:tcPr>
          <w:p w:rsidR="00C32D3C" w:rsidRPr="009066B0" w:rsidRDefault="00C32D3C" w:rsidP="002318B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18"/>
        </w:trPr>
        <w:tc>
          <w:tcPr>
            <w:tcW w:w="2659" w:type="dxa"/>
            <w:gridSpan w:val="3"/>
            <w:vAlign w:val="center"/>
          </w:tcPr>
          <w:p w:rsidR="00C32D3C" w:rsidRPr="009066B0" w:rsidRDefault="00C32D3C" w:rsidP="00BC7691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Несовершеннолетний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ребенок</w:t>
            </w:r>
          </w:p>
        </w:tc>
        <w:tc>
          <w:tcPr>
            <w:tcW w:w="1133" w:type="dxa"/>
            <w:vAlign w:val="center"/>
          </w:tcPr>
          <w:p w:rsidR="00C32D3C" w:rsidRPr="009066B0" w:rsidRDefault="00C32D3C" w:rsidP="00BC7691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417" w:type="dxa"/>
            <w:vAlign w:val="center"/>
          </w:tcPr>
          <w:p w:rsidR="00C32D3C" w:rsidRPr="009066B0" w:rsidRDefault="00C32D3C" w:rsidP="00BC7691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4568" w:type="dxa"/>
            <w:gridSpan w:val="13"/>
            <w:vAlign w:val="center"/>
          </w:tcPr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150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74" w:type="dxa"/>
            <w:gridSpan w:val="3"/>
            <w:vAlign w:val="center"/>
          </w:tcPr>
          <w:p w:rsidR="00C32D3C" w:rsidRPr="009066B0" w:rsidRDefault="00C32D3C" w:rsidP="00562823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004" w:type="dxa"/>
            <w:gridSpan w:val="7"/>
            <w:vAlign w:val="center"/>
          </w:tcPr>
          <w:p w:rsidR="00C32D3C" w:rsidRPr="009066B0" w:rsidRDefault="00C32D3C" w:rsidP="0056282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</w:t>
            </w:r>
            <w:r w:rsidRPr="00246DBE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246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1008" w:type="dxa"/>
            <w:gridSpan w:val="3"/>
            <w:vAlign w:val="center"/>
          </w:tcPr>
          <w:p w:rsidR="00C32D3C" w:rsidRPr="009066B0" w:rsidRDefault="00C32D3C" w:rsidP="00562823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278"/>
        </w:trPr>
        <w:tc>
          <w:tcPr>
            <w:tcW w:w="1330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spacing w:before="15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354E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Субач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С.А.</w:t>
            </w:r>
          </w:p>
        </w:tc>
        <w:tc>
          <w:tcPr>
            <w:tcW w:w="1329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spacing w:before="149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«Ровесник»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644 733,02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spacing w:before="139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610 343,70</w:t>
            </w: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BC7691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35,6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70,0</w:t>
            </w:r>
          </w:p>
        </w:tc>
        <w:tc>
          <w:tcPr>
            <w:tcW w:w="1046" w:type="dxa"/>
            <w:gridSpan w:val="5"/>
            <w:vMerge w:val="restart"/>
            <w:vAlign w:val="center"/>
          </w:tcPr>
          <w:p w:rsidR="00C32D3C" w:rsidRPr="009066B0" w:rsidRDefault="00C32D3C" w:rsidP="002A130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 w:rsidP="00BC7691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1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spacing w:before="151"/>
              <w:ind w:left="22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>
            <w:pPr>
              <w:pStyle w:val="TableParagraph"/>
              <w:spacing w:before="149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spacing w:before="139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ind w:left="601" w:right="90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BC7691">
            <w:pPr>
              <w:pStyle w:val="TableParagraph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1/2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  <w:p w:rsidR="00C32D3C" w:rsidRPr="009066B0" w:rsidRDefault="00C32D3C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35,6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6" w:type="dxa"/>
            <w:gridSpan w:val="5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 w:rsidP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6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spacing w:before="151"/>
              <w:ind w:left="224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>
            <w:pPr>
              <w:pStyle w:val="TableParagraph"/>
              <w:spacing w:before="149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spacing w:before="139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</w:p>
          <w:p w:rsidR="00C32D3C" w:rsidRPr="009066B0" w:rsidRDefault="00C32D3C" w:rsidP="00BC7691">
            <w:pPr>
              <w:pStyle w:val="TableParagraph"/>
              <w:ind w:left="601" w:right="89" w:hanging="507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BC7691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39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6" w:type="dxa"/>
            <w:gridSpan w:val="5"/>
            <w:vMerge/>
            <w:vAlign w:val="center"/>
          </w:tcPr>
          <w:p w:rsidR="00C32D3C" w:rsidRPr="009066B0" w:rsidRDefault="00C32D3C" w:rsidP="00483B76">
            <w:pPr>
              <w:pStyle w:val="TableParagraph"/>
              <w:spacing w:before="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 w:rsidP="00BC7691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val="270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Супруг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328 592,77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328 592,77</w:t>
            </w: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BC769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24,0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Volkswagen</w:t>
            </w:r>
            <w:r w:rsidRPr="009066B0">
              <w:rPr>
                <w:rFonts w:ascii="Times New Roman" w:hAnsi="Times New Roman" w:cs="Times New Roman"/>
                <w:spacing w:val="-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Passat</w:t>
            </w:r>
            <w:r w:rsidRPr="009066B0">
              <w:rPr>
                <w:rFonts w:ascii="Times New Roman" w:hAnsi="Times New Roman" w:cs="Times New Roman"/>
                <w:spacing w:val="27"/>
                <w:w w:val="99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VAR</w:t>
            </w:r>
          </w:p>
          <w:p w:rsidR="00C32D3C" w:rsidRPr="009066B0" w:rsidRDefault="00C32D3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3/4 доли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70,0</w:t>
            </w:r>
          </w:p>
        </w:tc>
        <w:tc>
          <w:tcPr>
            <w:tcW w:w="1046" w:type="dxa"/>
            <w:gridSpan w:val="5"/>
            <w:vMerge w:val="restart"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Не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 xml:space="preserve">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270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Гараж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BC769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  <w:p w:rsidR="00C32D3C" w:rsidRPr="009066B0" w:rsidRDefault="00C32D3C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6" w:type="dxa"/>
            <w:gridSpan w:val="5"/>
            <w:vMerge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8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BC7691">
            <w:pPr>
              <w:pStyle w:val="TableParagraph"/>
              <w:ind w:right="227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Квартира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Общая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долевая</w:t>
            </w:r>
            <w:r w:rsidRPr="009066B0">
              <w:rPr>
                <w:rFonts w:ascii="Times New Roman" w:hAnsi="Times New Roman" w:cs="Times New Roman"/>
                <w:spacing w:val="-2"/>
                <w:sz w:val="17"/>
                <w:szCs w:val="17"/>
                <w:lang w:val="ru-RU"/>
              </w:rPr>
              <w:t xml:space="preserve"> </w:t>
            </w:r>
          </w:p>
          <w:p w:rsidR="00C32D3C" w:rsidRPr="009066B0" w:rsidRDefault="00C32D3C" w:rsidP="00BC7691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1/4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доли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>
            <w:pPr>
              <w:pStyle w:val="TableParagraph"/>
              <w:ind w:left="272"/>
              <w:rPr>
                <w:rFonts w:ascii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C32D3C" w:rsidRPr="009066B0" w:rsidRDefault="00C32D3C" w:rsidP="007E5C9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6" w:type="dxa"/>
            <w:gridSpan w:val="5"/>
            <w:vMerge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599"/>
        </w:trPr>
        <w:tc>
          <w:tcPr>
            <w:tcW w:w="1330" w:type="dxa"/>
            <w:gridSpan w:val="2"/>
            <w:vMerge w:val="restart"/>
            <w:vAlign w:val="center"/>
          </w:tcPr>
          <w:p w:rsidR="00C32D3C" w:rsidRPr="009066B0" w:rsidRDefault="00C32D3C" w:rsidP="00090322">
            <w:pPr>
              <w:pStyle w:val="TableParagraph"/>
              <w:spacing w:before="151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Щукин С.Б</w:t>
            </w:r>
          </w:p>
        </w:tc>
        <w:tc>
          <w:tcPr>
            <w:tcW w:w="1329" w:type="dxa"/>
            <w:vMerge w:val="restart"/>
            <w:vAlign w:val="center"/>
          </w:tcPr>
          <w:p w:rsidR="00C32D3C" w:rsidRPr="009066B0" w:rsidRDefault="00C32D3C" w:rsidP="00090322">
            <w:pPr>
              <w:pStyle w:val="TableParagraph"/>
              <w:spacing w:before="149"/>
              <w:ind w:left="54" w:right="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Директор</w:t>
            </w:r>
            <w:r w:rsidRPr="009066B0">
              <w:rPr>
                <w:rFonts w:ascii="Times New Roman" w:hAnsi="Times New Roman" w:cs="Times New Roman"/>
                <w:spacing w:val="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МОУ</w:t>
            </w:r>
            <w:r w:rsidRPr="009066B0">
              <w:rPr>
                <w:rFonts w:ascii="Times New Roman" w:hAnsi="Times New Roman" w:cs="Times New Roman"/>
                <w:spacing w:val="26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ДООЛ</w:t>
            </w:r>
          </w:p>
          <w:p w:rsidR="00C32D3C" w:rsidRPr="009066B0" w:rsidRDefault="00C32D3C" w:rsidP="00866723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«Чайка»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578 718,80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578 718.80</w:t>
            </w:r>
          </w:p>
        </w:tc>
        <w:tc>
          <w:tcPr>
            <w:tcW w:w="4568" w:type="dxa"/>
            <w:gridSpan w:val="13"/>
            <w:vMerge w:val="restart"/>
            <w:vAlign w:val="center"/>
          </w:tcPr>
          <w:p w:rsidR="00C32D3C" w:rsidRPr="009066B0" w:rsidRDefault="00C32D3C" w:rsidP="00F64519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 w:rsidP="00866723">
            <w:pPr>
              <w:pStyle w:val="TableParagraph"/>
              <w:ind w:left="49" w:right="46" w:firstLine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Автомобиль</w:t>
            </w:r>
            <w:r w:rsidRPr="009066B0">
              <w:rPr>
                <w:rFonts w:ascii="Times New Roman" w:hAnsi="Times New Roman" w:cs="Times New Roman"/>
                <w:spacing w:val="25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легковой</w:t>
            </w:r>
            <w:r w:rsidRPr="009066B0">
              <w:rPr>
                <w:rFonts w:ascii="Times New Roman" w:hAnsi="Times New Roman" w:cs="Times New Roman"/>
                <w:spacing w:val="24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Datsun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On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-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Do</w:t>
            </w:r>
          </w:p>
          <w:p w:rsidR="00C32D3C" w:rsidRPr="009066B0" w:rsidRDefault="00C32D3C" w:rsidP="00866723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48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участок</w:t>
            </w:r>
          </w:p>
        </w:tc>
        <w:tc>
          <w:tcPr>
            <w:tcW w:w="992" w:type="dxa"/>
            <w:gridSpan w:val="6"/>
            <w:vAlign w:val="center"/>
          </w:tcPr>
          <w:p w:rsidR="00C32D3C" w:rsidRPr="009066B0" w:rsidRDefault="00C32D3C" w:rsidP="00090322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614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,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4</w:t>
            </w:r>
          </w:p>
        </w:tc>
        <w:tc>
          <w:tcPr>
            <w:tcW w:w="1046" w:type="dxa"/>
            <w:gridSpan w:val="5"/>
            <w:vAlign w:val="center"/>
          </w:tcPr>
          <w:p w:rsidR="00C32D3C" w:rsidRPr="009066B0" w:rsidRDefault="00C32D3C" w:rsidP="00090322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564"/>
        </w:trPr>
        <w:tc>
          <w:tcPr>
            <w:tcW w:w="1330" w:type="dxa"/>
            <w:gridSpan w:val="2"/>
            <w:vMerge/>
            <w:vAlign w:val="center"/>
          </w:tcPr>
          <w:p w:rsidR="00C32D3C" w:rsidRPr="009066B0" w:rsidRDefault="00C32D3C" w:rsidP="00090322">
            <w:pPr>
              <w:pStyle w:val="TableParagraph"/>
              <w:spacing w:before="151"/>
              <w:ind w:left="224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329" w:type="dxa"/>
            <w:vMerge/>
            <w:vAlign w:val="center"/>
          </w:tcPr>
          <w:p w:rsidR="00C32D3C" w:rsidRPr="009066B0" w:rsidRDefault="00C32D3C" w:rsidP="00090322">
            <w:pPr>
              <w:pStyle w:val="TableParagraph"/>
              <w:spacing w:before="149"/>
              <w:ind w:left="54" w:right="52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4568" w:type="dxa"/>
            <w:gridSpan w:val="13"/>
            <w:vMerge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 w:rsidP="00866723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left="13" w:right="1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</w:t>
            </w: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дом</w:t>
            </w:r>
          </w:p>
        </w:tc>
        <w:tc>
          <w:tcPr>
            <w:tcW w:w="992" w:type="dxa"/>
            <w:gridSpan w:val="6"/>
            <w:vAlign w:val="center"/>
          </w:tcPr>
          <w:p w:rsidR="00C32D3C" w:rsidRPr="009066B0" w:rsidRDefault="00C32D3C" w:rsidP="00090322">
            <w:pPr>
              <w:pStyle w:val="TableParagraph"/>
              <w:ind w:left="263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72.4</w:t>
            </w:r>
          </w:p>
        </w:tc>
        <w:tc>
          <w:tcPr>
            <w:tcW w:w="1046" w:type="dxa"/>
            <w:gridSpan w:val="5"/>
            <w:vAlign w:val="center"/>
          </w:tcPr>
          <w:p w:rsidR="00C32D3C" w:rsidRPr="009066B0" w:rsidRDefault="00C32D3C" w:rsidP="00090322">
            <w:pPr>
              <w:pStyle w:val="TableParagraph"/>
              <w:ind w:right="245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8"/>
        </w:trPr>
        <w:tc>
          <w:tcPr>
            <w:tcW w:w="2659" w:type="dxa"/>
            <w:gridSpan w:val="3"/>
            <w:vMerge w:val="restart"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133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179 299,05</w:t>
            </w:r>
          </w:p>
        </w:tc>
        <w:tc>
          <w:tcPr>
            <w:tcW w:w="1417" w:type="dxa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179 299,05</w:t>
            </w: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09032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090322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614,4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2886" w:type="dxa"/>
            <w:gridSpan w:val="13"/>
            <w:vMerge w:val="restart"/>
          </w:tcPr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872" w:type="dxa"/>
            <w:gridSpan w:val="2"/>
            <w:vMerge w:val="restart"/>
          </w:tcPr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  <w:p w:rsidR="00C32D3C" w:rsidRPr="009066B0" w:rsidRDefault="00C32D3C" w:rsidP="00866723">
            <w:pPr>
              <w:jc w:val="center"/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8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Земельный</w:t>
            </w:r>
            <w:r w:rsidRPr="009066B0">
              <w:rPr>
                <w:rFonts w:ascii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участок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09032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090322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1000</w:t>
            </w:r>
            <w:r w:rsidRPr="009066B0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886" w:type="dxa"/>
            <w:gridSpan w:val="13"/>
            <w:vMerge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C32D3C" w:rsidTr="00B109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6" w:type="dxa"/>
          <w:trHeight w:hRule="exact" w:val="438"/>
        </w:trPr>
        <w:tc>
          <w:tcPr>
            <w:tcW w:w="2659" w:type="dxa"/>
            <w:gridSpan w:val="3"/>
            <w:vMerge/>
            <w:vAlign w:val="center"/>
          </w:tcPr>
          <w:p w:rsidR="00C32D3C" w:rsidRPr="009066B0" w:rsidRDefault="00C32D3C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155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32D3C" w:rsidRPr="009066B0" w:rsidRDefault="00C32D3C">
            <w:pPr>
              <w:pStyle w:val="TableParagraph"/>
              <w:ind w:left="320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2D3C" w:rsidRPr="009066B0" w:rsidRDefault="00C32D3C" w:rsidP="00090322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60" w:type="dxa"/>
            <w:gridSpan w:val="4"/>
            <w:vAlign w:val="center"/>
          </w:tcPr>
          <w:p w:rsidR="00C32D3C" w:rsidRPr="009066B0" w:rsidRDefault="00C32D3C" w:rsidP="0009032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5"/>
            <w:vAlign w:val="center"/>
          </w:tcPr>
          <w:p w:rsidR="00C32D3C" w:rsidRPr="009066B0" w:rsidRDefault="00C32D3C" w:rsidP="00090322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72,4</w:t>
            </w:r>
          </w:p>
        </w:tc>
        <w:tc>
          <w:tcPr>
            <w:tcW w:w="882" w:type="dxa"/>
            <w:gridSpan w:val="2"/>
            <w:vAlign w:val="center"/>
          </w:tcPr>
          <w:p w:rsidR="00C32D3C" w:rsidRPr="009066B0" w:rsidRDefault="00C32D3C">
            <w:pPr>
              <w:pStyle w:val="TableParagraph"/>
              <w:ind w:left="186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  <w:r w:rsidRPr="009066B0"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49" w:right="46" w:firstLine="4"/>
              <w:jc w:val="center"/>
              <w:rPr>
                <w:rFonts w:ascii="Times New Roman" w:hAnsi="Times New Roman" w:cs="Times New Roman"/>
                <w:spacing w:val="-1"/>
                <w:sz w:val="17"/>
                <w:szCs w:val="17"/>
                <w:lang w:val="ru-RU"/>
              </w:rPr>
            </w:pPr>
          </w:p>
        </w:tc>
        <w:tc>
          <w:tcPr>
            <w:tcW w:w="2886" w:type="dxa"/>
            <w:gridSpan w:val="13"/>
            <w:vMerge/>
            <w:vAlign w:val="center"/>
          </w:tcPr>
          <w:p w:rsidR="00C32D3C" w:rsidRPr="009066B0" w:rsidRDefault="00C32D3C" w:rsidP="00BC769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C32D3C" w:rsidRPr="009066B0" w:rsidRDefault="00C32D3C">
            <w:pPr>
              <w:pStyle w:val="TableParagraph"/>
              <w:ind w:left="57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</w:tbl>
    <w:p w:rsidR="00C32D3C" w:rsidRPr="009066B0" w:rsidRDefault="00C32D3C">
      <w:pPr>
        <w:rPr>
          <w:sz w:val="17"/>
          <w:szCs w:val="17"/>
        </w:rPr>
        <w:sectPr w:rsidR="00C32D3C" w:rsidRPr="009066B0">
          <w:headerReference w:type="default" r:id="rId16"/>
          <w:pgSz w:w="16840" w:h="11910" w:orient="landscape"/>
          <w:pgMar w:top="500" w:right="280" w:bottom="280" w:left="320" w:header="307" w:footer="0" w:gutter="0"/>
          <w:cols w:space="720"/>
        </w:sectPr>
      </w:pPr>
    </w:p>
    <w:p w:rsidR="00C32D3C" w:rsidRPr="001E7DA8" w:rsidRDefault="00C32D3C" w:rsidP="00164C8C">
      <w:pPr>
        <w:spacing w:before="72" w:line="253" w:lineRule="exact"/>
        <w:ind w:left="1754" w:right="1340"/>
        <w:jc w:val="center"/>
        <w:rPr>
          <w:rFonts w:eastAsia="Times New Roman"/>
          <w:sz w:val="17"/>
          <w:szCs w:val="17"/>
        </w:rPr>
      </w:pPr>
      <w:r w:rsidRPr="001E7DA8">
        <w:rPr>
          <w:rFonts w:eastAsia="Times New Roman"/>
          <w:b/>
          <w:bCs/>
          <w:spacing w:val="-1"/>
          <w:sz w:val="17"/>
          <w:szCs w:val="17"/>
        </w:rPr>
        <w:lastRenderedPageBreak/>
        <w:t>Сведения</w:t>
      </w:r>
      <w:r w:rsidRPr="001E7DA8">
        <w:rPr>
          <w:rFonts w:eastAsia="Times New Roman"/>
          <w:b/>
          <w:bCs/>
          <w:spacing w:val="-2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 xml:space="preserve">о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доходах,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расходах,</w:t>
      </w:r>
      <w:r w:rsidRPr="001E7DA8">
        <w:rPr>
          <w:rFonts w:eastAsia="Times New Roman"/>
          <w:b/>
          <w:bCs/>
          <w:sz w:val="17"/>
          <w:szCs w:val="17"/>
        </w:rPr>
        <w:t xml:space="preserve"> об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имуществе</w:t>
      </w:r>
      <w:r w:rsidRPr="001E7DA8">
        <w:rPr>
          <w:rFonts w:eastAsia="Times New Roman"/>
          <w:b/>
          <w:bCs/>
          <w:sz w:val="17"/>
          <w:szCs w:val="17"/>
        </w:rPr>
        <w:t xml:space="preserve"> и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обязательствах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имущественного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характера</w:t>
      </w:r>
      <w:r w:rsidRPr="001E7DA8">
        <w:rPr>
          <w:rFonts w:eastAsia="Times New Roman"/>
          <w:b/>
          <w:bCs/>
          <w:spacing w:val="15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директоров</w:t>
      </w:r>
      <w:r w:rsidRPr="001E7DA8">
        <w:rPr>
          <w:rFonts w:eastAsia="Times New Roman"/>
          <w:b/>
          <w:bCs/>
          <w:spacing w:val="-2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муниципальных</w:t>
      </w:r>
      <w:r w:rsidRPr="001E7DA8">
        <w:rPr>
          <w:rFonts w:eastAsia="Times New Roman"/>
          <w:b/>
          <w:bCs/>
          <w:spacing w:val="-2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учреждений,</w:t>
      </w:r>
    </w:p>
    <w:p w:rsidR="00C32D3C" w:rsidRPr="001E7DA8" w:rsidRDefault="00C32D3C" w:rsidP="00164C8C">
      <w:pPr>
        <w:ind w:left="1437" w:right="967"/>
        <w:jc w:val="center"/>
        <w:rPr>
          <w:rFonts w:eastAsia="Times New Roman"/>
          <w:b/>
          <w:bCs/>
          <w:sz w:val="17"/>
          <w:szCs w:val="17"/>
        </w:rPr>
      </w:pPr>
      <w:r w:rsidRPr="00164C8C">
        <w:rPr>
          <w:rFonts w:eastAsia="Times New Roman"/>
          <w:b/>
          <w:bCs/>
          <w:noProof/>
          <w:sz w:val="17"/>
          <w:szCs w:val="17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40041230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2143975007" name="Freeform 7"/>
                        <wps:cNvSpPr/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1F41" id="Group 6" o:spid="_x0000_s1026" style="position:absolute;margin-left:821.4pt;margin-top:76.4pt;width:.5pt;height:1.6pt;z-index:-251656192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1E7DA8">
        <w:rPr>
          <w:rFonts w:eastAsia="Times New Roman"/>
          <w:b/>
          <w:bCs/>
          <w:sz w:val="17"/>
          <w:szCs w:val="17"/>
        </w:rPr>
        <w:t xml:space="preserve">а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также</w:t>
      </w:r>
      <w:r w:rsidRPr="001E7DA8">
        <w:rPr>
          <w:rFonts w:eastAsia="Times New Roman"/>
          <w:b/>
          <w:bCs/>
          <w:sz w:val="17"/>
          <w:szCs w:val="17"/>
        </w:rPr>
        <w:t xml:space="preserve"> о 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доходах,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расходах,</w:t>
      </w:r>
      <w:r w:rsidRPr="001E7DA8">
        <w:rPr>
          <w:rFonts w:eastAsia="Times New Roman"/>
          <w:b/>
          <w:bCs/>
          <w:sz w:val="17"/>
          <w:szCs w:val="17"/>
        </w:rPr>
        <w:t xml:space="preserve"> об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имуществе</w:t>
      </w:r>
      <w:r w:rsidRPr="001E7DA8">
        <w:rPr>
          <w:rFonts w:eastAsia="Times New Roman"/>
          <w:b/>
          <w:bCs/>
          <w:sz w:val="17"/>
          <w:szCs w:val="17"/>
        </w:rPr>
        <w:t xml:space="preserve"> и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обязательствах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имущественного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характера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>их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 xml:space="preserve">супруги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(супруга)</w:t>
      </w:r>
      <w:r w:rsidRPr="001E7DA8">
        <w:rPr>
          <w:rFonts w:eastAsia="Times New Roman"/>
          <w:b/>
          <w:bCs/>
          <w:sz w:val="17"/>
          <w:szCs w:val="17"/>
        </w:rPr>
        <w:t xml:space="preserve"> и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несовершеннолетних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>детей</w:t>
      </w:r>
      <w:r w:rsidRPr="001E7DA8">
        <w:rPr>
          <w:rFonts w:eastAsia="Times New Roman"/>
          <w:b/>
          <w:bCs/>
          <w:spacing w:val="97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>за отчетный период с 1 января 2021</w:t>
      </w:r>
      <w:r w:rsidRPr="001E7DA8">
        <w:rPr>
          <w:rFonts w:eastAsia="Times New Roman"/>
          <w:b/>
          <w:bCs/>
          <w:spacing w:val="-3"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z w:val="17"/>
          <w:szCs w:val="17"/>
        </w:rPr>
        <w:t>года по 31 декабря 2021 года</w:t>
      </w:r>
    </w:p>
    <w:p w:rsidR="00C32D3C" w:rsidRPr="001E7DA8" w:rsidRDefault="00C32D3C" w:rsidP="00164C8C">
      <w:pPr>
        <w:ind w:left="1437" w:right="967"/>
        <w:jc w:val="center"/>
        <w:rPr>
          <w:rFonts w:eastAsia="Times New Roman"/>
          <w:sz w:val="17"/>
          <w:szCs w:val="17"/>
        </w:rPr>
      </w:pPr>
      <w:r w:rsidRPr="001E7DA8">
        <w:rPr>
          <w:rFonts w:eastAsia="Times New Roman"/>
          <w:b/>
          <w:bCs/>
          <w:spacing w:val="-1"/>
          <w:sz w:val="17"/>
          <w:szCs w:val="17"/>
        </w:rPr>
        <w:t xml:space="preserve"> (муниципальные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учреждения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подведомственные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управлению образования</w:t>
      </w:r>
      <w:r w:rsidRPr="001E7DA8">
        <w:rPr>
          <w:rFonts w:eastAsia="Times New Roman"/>
          <w:b/>
          <w:bCs/>
          <w:spacing w:val="-2"/>
          <w:sz w:val="17"/>
          <w:szCs w:val="17"/>
        </w:rPr>
        <w:t xml:space="preserve"> А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дминистрации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1"/>
          <w:sz w:val="17"/>
          <w:szCs w:val="17"/>
        </w:rPr>
        <w:t>города</w:t>
      </w:r>
      <w:r w:rsidRPr="001E7DA8">
        <w:rPr>
          <w:rFonts w:eastAsia="Times New Roman"/>
          <w:b/>
          <w:bCs/>
          <w:sz w:val="17"/>
          <w:szCs w:val="17"/>
        </w:rPr>
        <w:t xml:space="preserve"> </w:t>
      </w:r>
      <w:r w:rsidRPr="001E7DA8">
        <w:rPr>
          <w:rFonts w:eastAsia="Times New Roman"/>
          <w:b/>
          <w:bCs/>
          <w:spacing w:val="-2"/>
          <w:sz w:val="17"/>
          <w:szCs w:val="17"/>
        </w:rPr>
        <w:t>Твери)</w:t>
      </w:r>
    </w:p>
    <w:p w:rsidR="00C32D3C" w:rsidRPr="001E7DA8" w:rsidRDefault="00C32D3C" w:rsidP="008C1980">
      <w:pPr>
        <w:jc w:val="center"/>
        <w:rPr>
          <w:sz w:val="18"/>
          <w:szCs w:val="18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2"/>
        <w:gridCol w:w="956"/>
        <w:gridCol w:w="1092"/>
        <w:gridCol w:w="1364"/>
        <w:gridCol w:w="1228"/>
        <w:gridCol w:w="6"/>
        <w:gridCol w:w="1497"/>
        <w:gridCol w:w="821"/>
        <w:gridCol w:w="821"/>
        <w:gridCol w:w="1367"/>
        <w:gridCol w:w="1092"/>
        <w:gridCol w:w="821"/>
        <w:gridCol w:w="852"/>
        <w:gridCol w:w="2009"/>
      </w:tblGrid>
      <w:tr w:rsidR="00C32D3C" w:rsidTr="00C32D3C">
        <w:trPr>
          <w:tblHeader/>
        </w:trPr>
        <w:tc>
          <w:tcPr>
            <w:tcW w:w="487" w:type="pct"/>
            <w:vMerge w:val="restart"/>
          </w:tcPr>
          <w:p w:rsidR="00C32D3C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10" w:type="pct"/>
            <w:vMerge w:val="restart"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за 2021 г. (руб.), в том числе </w:t>
            </w:r>
            <w:r w:rsidRPr="001E7DA8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60" w:type="pct"/>
            <w:gridSpan w:val="6"/>
            <w:hideMark/>
          </w:tcPr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6" w:type="pct"/>
            <w:gridSpan w:val="3"/>
            <w:hideMark/>
          </w:tcPr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1" w:type="pct"/>
            <w:vMerge w:val="restart"/>
          </w:tcPr>
          <w:p w:rsidR="00C32D3C" w:rsidRPr="00097053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C32D3C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</w:p>
          <w:p w:rsidR="00C32D3C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 xml:space="preserve">лей </w:t>
            </w:r>
          </w:p>
          <w:p w:rsidR="00C32D3C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участия, паев в уставных (складочных) капиталах организаций, если общая сумма таких сделок </w:t>
            </w:r>
          </w:p>
          <w:p w:rsidR="00C32D3C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превышает общий доход служащего (работника) и его супруги (супруга) за три последних года, </w:t>
            </w:r>
          </w:p>
          <w:p w:rsidR="00C32D3C" w:rsidRDefault="00C32D3C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предшествующих </w:t>
            </w:r>
          </w:p>
          <w:p w:rsidR="00C32D3C" w:rsidRPr="00C85F4A" w:rsidRDefault="00C32D3C" w:rsidP="00C85F4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отчетному периоду</w:t>
            </w:r>
          </w:p>
        </w:tc>
      </w:tr>
      <w:tr w:rsidR="00C32D3C" w:rsidTr="00C32D3C">
        <w:trPr>
          <w:trHeight w:val="2180"/>
          <w:tblHeader/>
        </w:trPr>
        <w:tc>
          <w:tcPr>
            <w:tcW w:w="487" w:type="pct"/>
            <w:vMerge/>
            <w:vAlign w:val="center"/>
            <w:hideMark/>
          </w:tcPr>
          <w:p w:rsidR="00C32D3C" w:rsidRPr="00147BBB" w:rsidRDefault="00C32D3C" w:rsidP="00D4100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</w:tcPr>
          <w:p w:rsidR="00C32D3C" w:rsidRPr="00147BBB" w:rsidRDefault="00C32D3C" w:rsidP="00D4100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C32D3C" w:rsidRPr="00147BBB" w:rsidRDefault="00C32D3C" w:rsidP="00D4100A">
            <w:pPr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C32D3C" w:rsidRPr="001E7DA8" w:rsidRDefault="00C32D3C" w:rsidP="00B43A68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C32D3C" w:rsidRPr="001E7DA8" w:rsidRDefault="00C32D3C" w:rsidP="00B43A68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C32D3C" w:rsidRPr="001E7DA8" w:rsidRDefault="00C32D3C" w:rsidP="00B43A68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gridSpan w:val="2"/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>Транспортные</w:t>
            </w:r>
          </w:p>
          <w:p w:rsidR="00C32D3C" w:rsidRPr="001E7DA8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>средства</w:t>
            </w:r>
          </w:p>
          <w:p w:rsidR="00C32D3C" w:rsidRPr="001E7DA8" w:rsidRDefault="00C32D3C" w:rsidP="00836AC3">
            <w:pPr>
              <w:jc w:val="center"/>
              <w:rPr>
                <w:sz w:val="17"/>
                <w:szCs w:val="17"/>
                <w:lang w:eastAsia="ru-RU"/>
              </w:rPr>
            </w:pPr>
            <w:r w:rsidRPr="001E7DA8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1E7DA8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C32D3C" w:rsidRPr="00097053" w:rsidRDefault="00C32D3C" w:rsidP="00156FCB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hideMark/>
          </w:tcPr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C32D3C" w:rsidRPr="00097053" w:rsidRDefault="00C32D3C" w:rsidP="00D4100A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1" w:type="pct"/>
            <w:vMerge/>
            <w:tcBorders>
              <w:bottom w:val="double" w:sz="4" w:space="0" w:color="auto"/>
            </w:tcBorders>
          </w:tcPr>
          <w:p w:rsidR="00C32D3C" w:rsidRPr="00147BBB" w:rsidRDefault="00C32D3C" w:rsidP="00D4100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229"/>
          <w:tblHeader/>
        </w:trPr>
        <w:tc>
          <w:tcPr>
            <w:tcW w:w="487" w:type="pct"/>
            <w:vMerge w:val="restart"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  <w:r w:rsidRPr="005E5068">
              <w:rPr>
                <w:sz w:val="18"/>
                <w:szCs w:val="18"/>
                <w:lang w:eastAsia="ru-RU"/>
              </w:rPr>
              <w:t>Ковригина Ю.В.</w:t>
            </w:r>
          </w:p>
        </w:tc>
        <w:tc>
          <w:tcPr>
            <w:tcW w:w="310" w:type="pct"/>
            <w:vMerge w:val="restart"/>
            <w:vAlign w:val="center"/>
          </w:tcPr>
          <w:p w:rsidR="00C32D3C" w:rsidRPr="001E7DA8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Директор МКУ «ЦБ </w:t>
            </w:r>
          </w:p>
          <w:p w:rsidR="00C32D3C" w:rsidRPr="001E7DA8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>г. Твери»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1 075 037,77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1 072 273,89</w:t>
            </w:r>
          </w:p>
        </w:tc>
        <w:tc>
          <w:tcPr>
            <w:tcW w:w="398" w:type="pct"/>
            <w:vMerge w:val="restar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gridSpan w:val="2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B6553F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tcBorders>
              <w:left w:val="double" w:sz="4" w:space="0" w:color="auto"/>
            </w:tcBorders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38"/>
          <w:tblHeader/>
        </w:trPr>
        <w:tc>
          <w:tcPr>
            <w:tcW w:w="487" w:type="pct"/>
            <w:vMerge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gridSpan w:val="2"/>
            <w:vMerge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B6553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445C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  <w:p w:rsidR="00C32D3C" w:rsidRPr="001A7940" w:rsidRDefault="00C32D3C" w:rsidP="00C445C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445C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C445C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tcBorders>
              <w:left w:val="double" w:sz="4" w:space="0" w:color="auto"/>
            </w:tcBorders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265"/>
          <w:tblHeader/>
        </w:trPr>
        <w:tc>
          <w:tcPr>
            <w:tcW w:w="487" w:type="pct"/>
            <w:vMerge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gridSpan w:val="2"/>
            <w:vAlign w:val="center"/>
          </w:tcPr>
          <w:p w:rsidR="00C32D3C" w:rsidRPr="001A7940" w:rsidRDefault="00C32D3C" w:rsidP="001E1D06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6359C5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B6553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right w:val="double" w:sz="4" w:space="0" w:color="auto"/>
            </w:tcBorders>
            <w:vAlign w:val="center"/>
          </w:tcPr>
          <w:p w:rsidR="00C32D3C" w:rsidRPr="00707D0E" w:rsidRDefault="00C32D3C" w:rsidP="00264E3A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707D0E" w:rsidRDefault="00C32D3C" w:rsidP="00264E3A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</w:tcBorders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6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560 701,42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548 410,12</w:t>
            </w:r>
          </w:p>
        </w:tc>
        <w:tc>
          <w:tcPr>
            <w:tcW w:w="400" w:type="pct"/>
            <w:gridSpan w:val="2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E7DA8" w:rsidRDefault="00C32D3C" w:rsidP="00E06690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E7DA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C32D3C" w:rsidRPr="001E7DA8" w:rsidRDefault="00C32D3C" w:rsidP="00E06690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Kia</w:t>
            </w:r>
            <w:r w:rsidRPr="001E7DA8">
              <w:rPr>
                <w:sz w:val="18"/>
                <w:szCs w:val="18"/>
                <w:lang w:eastAsia="ru-RU"/>
              </w:rPr>
              <w:t xml:space="preserve"> </w:t>
            </w:r>
            <w:r w:rsidRPr="001A7940">
              <w:rPr>
                <w:sz w:val="18"/>
                <w:szCs w:val="18"/>
                <w:lang w:eastAsia="ru-RU"/>
              </w:rPr>
              <w:t>Rio</w:t>
            </w:r>
          </w:p>
          <w:p w:rsidR="00C32D3C" w:rsidRPr="001E7DA8" w:rsidRDefault="00C32D3C" w:rsidP="00E06690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259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02418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E066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1E1D0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32D3C" w:rsidRPr="001A7940" w:rsidRDefault="00C32D3C" w:rsidP="00264E3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8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F91E7C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pct"/>
            <w:gridSpan w:val="5"/>
            <w:vMerge w:val="restart"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399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F91E7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pct"/>
            <w:gridSpan w:val="5"/>
            <w:vMerge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526"/>
          <w:tblHeader/>
        </w:trPr>
        <w:tc>
          <w:tcPr>
            <w:tcW w:w="487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lastRenderedPageBreak/>
              <w:t>Чугункова Т.А.</w:t>
            </w:r>
          </w:p>
        </w:tc>
        <w:tc>
          <w:tcPr>
            <w:tcW w:w="310" w:type="pct"/>
            <w:vMerge w:val="restart"/>
            <w:vAlign w:val="center"/>
          </w:tcPr>
          <w:p w:rsidR="00C32D3C" w:rsidRPr="001E7DA8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>Директор МКУ «ЦРО г. Твери»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5F276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1 082 944,44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5F276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1 069 832,66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1 000, 00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E7DA8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E7DA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C32D3C" w:rsidRPr="001E7DA8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Ford</w:t>
            </w:r>
            <w:r w:rsidRPr="001E7DA8">
              <w:rPr>
                <w:sz w:val="18"/>
                <w:szCs w:val="18"/>
                <w:lang w:eastAsia="ru-RU"/>
              </w:rPr>
              <w:t xml:space="preserve"> </w:t>
            </w:r>
            <w:r w:rsidRPr="001A7940">
              <w:rPr>
                <w:sz w:val="18"/>
                <w:szCs w:val="18"/>
                <w:lang w:eastAsia="ru-RU"/>
              </w:rPr>
              <w:t>Focus</w:t>
            </w:r>
          </w:p>
          <w:p w:rsidR="00C32D3C" w:rsidRPr="001E7DA8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547"/>
          <w:tblHeader/>
        </w:trPr>
        <w:tc>
          <w:tcPr>
            <w:tcW w:w="487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C32D3C" w:rsidRPr="001A7940" w:rsidRDefault="00C32D3C" w:rsidP="00DE7F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6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511 942,71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291 590,36</w:t>
            </w:r>
          </w:p>
        </w:tc>
        <w:tc>
          <w:tcPr>
            <w:tcW w:w="400" w:type="pct"/>
            <w:gridSpan w:val="2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</w:tcPr>
          <w:p w:rsidR="00C32D3C" w:rsidRPr="001A7940" w:rsidRDefault="00C32D3C" w:rsidP="00992D7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235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</w:tcPr>
          <w:p w:rsidR="00C32D3C" w:rsidRPr="001A7940" w:rsidRDefault="00C32D3C" w:rsidP="00992D7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1/3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710975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710975">
              <w:rPr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14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710975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710975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0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C85F4A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2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C85F4A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0E4CC0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5 814,55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F91E7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pct"/>
            <w:gridSpan w:val="5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76" w:type="pc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280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0E4CC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F91E7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E5649B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76" w:type="pc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82"/>
          <w:tblHeader/>
        </w:trPr>
        <w:tc>
          <w:tcPr>
            <w:tcW w:w="487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3E5994">
              <w:rPr>
                <w:sz w:val="18"/>
                <w:szCs w:val="18"/>
                <w:lang w:eastAsia="ru-RU"/>
              </w:rPr>
              <w:t>Арджеванидзе А.Н.</w:t>
            </w:r>
          </w:p>
        </w:tc>
        <w:tc>
          <w:tcPr>
            <w:tcW w:w="310" w:type="pct"/>
            <w:vMerge w:val="restart"/>
            <w:vAlign w:val="center"/>
          </w:tcPr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>Директор МКУ «СЕЗ г. Твери»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971 778,50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971 778,50</w:t>
            </w:r>
          </w:p>
        </w:tc>
        <w:tc>
          <w:tcPr>
            <w:tcW w:w="400" w:type="pct"/>
            <w:gridSpan w:val="2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E7DA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Audi</w:t>
            </w:r>
            <w:r w:rsidRPr="001E7DA8">
              <w:rPr>
                <w:sz w:val="18"/>
                <w:szCs w:val="18"/>
                <w:lang w:eastAsia="ru-RU"/>
              </w:rPr>
              <w:t xml:space="preserve"> </w:t>
            </w:r>
            <w:r w:rsidRPr="001A7940">
              <w:rPr>
                <w:sz w:val="18"/>
                <w:szCs w:val="18"/>
                <w:lang w:eastAsia="ru-RU"/>
              </w:rPr>
              <w:t>Allroad</w:t>
            </w:r>
          </w:p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32D3C" w:rsidRPr="001E7DA8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E7DA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1E7DA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C32D3C" w:rsidRPr="001A7940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Audi Q7</w:t>
            </w:r>
          </w:p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C32D3C" w:rsidRPr="001A7940" w:rsidRDefault="00C32D3C" w:rsidP="00445B69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76" w:type="pc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9F014C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732"/>
          <w:tblHeader/>
        </w:trPr>
        <w:tc>
          <w:tcPr>
            <w:tcW w:w="487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1A7940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395"/>
          <w:tblHeader/>
        </w:trPr>
        <w:tc>
          <w:tcPr>
            <w:tcW w:w="487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C32D3C" w:rsidRPr="001A7940" w:rsidRDefault="00C32D3C" w:rsidP="005A484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br/>
              <w:t>1/2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5A484F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7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337 944,63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337 944,63</w:t>
            </w:r>
          </w:p>
        </w:tc>
        <w:tc>
          <w:tcPr>
            <w:tcW w:w="400" w:type="pct"/>
            <w:gridSpan w:val="2"/>
            <w:tcBorders>
              <w:bottom w:val="double" w:sz="4" w:space="0" w:color="auto"/>
            </w:tcBorders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9F014C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7A111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3/4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921,5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9F014C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83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2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6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76" w:type="pct"/>
            <w:vMerge w:val="restart"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2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2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192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E5649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9F014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C32D3C" w:rsidRPr="001A7940" w:rsidRDefault="00C32D3C" w:rsidP="00DA203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C32D3C" w:rsidRPr="001A7940" w:rsidRDefault="00C32D3C" w:rsidP="00DC12A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0856E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32D3C" w:rsidTr="00C32D3C">
        <w:trPr>
          <w:trHeight w:val="407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pct"/>
            <w:gridSpan w:val="5"/>
            <w:vMerge w:val="restart"/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32D3C" w:rsidRPr="003E5994" w:rsidRDefault="00C32D3C" w:rsidP="003E59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C32D3C" w:rsidRPr="003E5994" w:rsidRDefault="00C32D3C" w:rsidP="00DA203E">
            <w:pPr>
              <w:jc w:val="center"/>
              <w:rPr>
                <w:sz w:val="18"/>
                <w:szCs w:val="18"/>
              </w:rPr>
            </w:pPr>
            <w:r w:rsidRPr="001A7940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76" w:type="pct"/>
            <w:vAlign w:val="center"/>
          </w:tcPr>
          <w:p w:rsidR="00C32D3C" w:rsidRPr="003E5994" w:rsidRDefault="00C32D3C" w:rsidP="00DA203E">
            <w:pPr>
              <w:jc w:val="center"/>
              <w:rPr>
                <w:sz w:val="18"/>
                <w:szCs w:val="18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C32D3C" w:rsidRPr="001A7940" w:rsidRDefault="00C32D3C" w:rsidP="00DA203E">
            <w:pPr>
              <w:jc w:val="center"/>
            </w:pPr>
            <w:r w:rsidRPr="001A794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32D3C" w:rsidTr="00C32D3C">
        <w:trPr>
          <w:trHeight w:val="415"/>
          <w:tblHeader/>
        </w:trPr>
        <w:tc>
          <w:tcPr>
            <w:tcW w:w="797" w:type="pct"/>
            <w:gridSpan w:val="2"/>
            <w:vMerge/>
            <w:vAlign w:val="center"/>
          </w:tcPr>
          <w:p w:rsidR="00C32D3C" w:rsidRPr="001A7940" w:rsidRDefault="00C32D3C" w:rsidP="001B79B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pct"/>
            <w:gridSpan w:val="5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32D3C" w:rsidRPr="003E5994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3E5994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C32D3C" w:rsidRPr="003E5994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  <w:r w:rsidRPr="003E5994">
              <w:rPr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76" w:type="pct"/>
            <w:vAlign w:val="center"/>
          </w:tcPr>
          <w:p w:rsidR="00C32D3C" w:rsidRPr="003E5994" w:rsidRDefault="00C32D3C" w:rsidP="00DA203E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1A794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C32D3C" w:rsidRPr="001A7940" w:rsidRDefault="00C32D3C" w:rsidP="00DA20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32D3C" w:rsidRPr="00737A5E" w:rsidRDefault="00C32D3C" w:rsidP="000038D3">
      <w:pPr>
        <w:pStyle w:val="ac"/>
        <w:rPr>
          <w:i/>
          <w:color w:val="FF0000"/>
        </w:rPr>
      </w:pPr>
    </w:p>
    <w:p w:rsidR="00243221" w:rsidRPr="001C34A2" w:rsidRDefault="00243221" w:rsidP="001C34A2"/>
    <w:sectPr w:rsidR="00243221" w:rsidRPr="001C34A2" w:rsidSect="00474301">
      <w:pgSz w:w="16838" w:h="11906" w:orient="landscape"/>
      <w:pgMar w:top="426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34" w:rsidRPr="004F3F54" w:rsidRDefault="00C32D3C">
    <w:pPr>
      <w:pStyle w:val="a8"/>
      <w:jc w:val="right"/>
      <w:rPr>
        <w:sz w:val="20"/>
      </w:rPr>
    </w:pPr>
    <w:r w:rsidRPr="004F3F54">
      <w:rPr>
        <w:sz w:val="20"/>
      </w:rPr>
      <w:fldChar w:fldCharType="begin"/>
    </w:r>
    <w:r w:rsidRPr="004F3F54">
      <w:rPr>
        <w:sz w:val="20"/>
      </w:rPr>
      <w:instrText>PAGE   \* MERGEFORMAT</w:instrText>
    </w:r>
    <w:r w:rsidRPr="004F3F54">
      <w:rPr>
        <w:sz w:val="20"/>
      </w:rPr>
      <w:fldChar w:fldCharType="separate"/>
    </w:r>
    <w:r>
      <w:rPr>
        <w:noProof/>
        <w:sz w:val="20"/>
      </w:rPr>
      <w:t>2</w:t>
    </w:r>
    <w:r w:rsidRPr="004F3F54">
      <w:rPr>
        <w:sz w:val="20"/>
      </w:rPr>
      <w:fldChar w:fldCharType="end"/>
    </w:r>
  </w:p>
  <w:p w:rsidR="001A1834" w:rsidRDefault="00C32D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C584A" w:rsidRPr="004F3F54" w:rsidRDefault="00C32D3C">
        <w:pPr>
          <w:pStyle w:val="a8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4F3F54">
          <w:rPr>
            <w:sz w:val="20"/>
          </w:rPr>
          <w:fldChar w:fldCharType="end"/>
        </w:r>
      </w:p>
    </w:sdtContent>
  </w:sdt>
  <w:p w:rsidR="008C584A" w:rsidRDefault="00C32D3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9624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84C05" w:rsidRPr="004F3F54" w:rsidRDefault="00C32D3C">
        <w:pPr>
          <w:pStyle w:val="a8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4F3F54">
          <w:rPr>
            <w:sz w:val="20"/>
          </w:rPr>
          <w:fldChar w:fldCharType="end"/>
        </w:r>
      </w:p>
    </w:sdtContent>
  </w:sdt>
  <w:p w:rsidR="00884C05" w:rsidRDefault="00C32D3C" w:rsidP="00212A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D3C" w:rsidRDefault="00C32D3C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6pt;margin-top:14.4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" filled="f" stroked="f">
              <v:textbox inset="0,0,0,0">
                <w:txbxContent>
                  <w:p w:rsidR="00C32D3C" w:rsidRDefault="00C32D3C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D3C" w:rsidRDefault="00C32D3C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pt;margin-top:14.4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" filled="f" stroked="f">
              <v:textbox inset="0,0,0,0">
                <w:txbxContent>
                  <w:p w:rsidR="00C32D3C" w:rsidRDefault="00C32D3C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3C" w:rsidRDefault="00C32D3C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10171430</wp:posOffset>
              </wp:positionH>
              <wp:positionV relativeFrom="page">
                <wp:posOffset>182880</wp:posOffset>
              </wp:positionV>
              <wp:extent cx="114300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D3C" w:rsidRDefault="00C32D3C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0.9pt;margin-top:14.4pt;width: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cKnQIAAJU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" filled="f" stroked="f">
              <v:textbox inset="0,0,0,0">
                <w:txbxContent>
                  <w:p w:rsidR="00C32D3C" w:rsidRDefault="00C32D3C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D1D67"/>
    <w:multiLevelType w:val="hybridMultilevel"/>
    <w:tmpl w:val="BEA2ECB4"/>
    <w:lvl w:ilvl="0" w:tplc="087E0B0A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31A4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48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4B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67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E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2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4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0D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2D3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3D0C7-BE1D-482B-B658-6B9E8E2F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32D3C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C32D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C32D3C"/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C32D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C32D3C"/>
    <w:rPr>
      <w:rFonts w:eastAsiaTheme="minorHAnsi"/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C32D3C"/>
    <w:pPr>
      <w:ind w:left="720"/>
      <w:contextualSpacing/>
    </w:pPr>
    <w:rPr>
      <w:rFonts w:eastAsiaTheme="minorHAnsi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32D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3C"/>
    <w:rPr>
      <w:rFonts w:ascii="Tahoma" w:eastAsiaTheme="minorHAnsi" w:hAnsi="Tahoma" w:cs="Tahoma"/>
      <w:sz w:val="16"/>
      <w:szCs w:val="16"/>
      <w:lang w:eastAsia="en-US"/>
    </w:rPr>
  </w:style>
  <w:style w:type="table" w:styleId="af">
    <w:name w:val="Table Grid"/>
    <w:basedOn w:val="a1"/>
    <w:uiPriority w:val="39"/>
    <w:rsid w:val="00C32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omodeltitleelement">
    <w:name w:val="heromodel__titleelement"/>
    <w:basedOn w:val="a0"/>
    <w:rsid w:val="00C32D3C"/>
  </w:style>
  <w:style w:type="table" w:customStyle="1" w:styleId="TableNormal0">
    <w:name w:val="Table Normal_0"/>
    <w:uiPriority w:val="2"/>
    <w:semiHidden/>
    <w:unhideWhenUsed/>
    <w:qFormat/>
    <w:rsid w:val="00C32D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32D3C"/>
    <w:pPr>
      <w:widowControl w:val="0"/>
      <w:spacing w:after="0" w:line="240" w:lineRule="auto"/>
      <w:ind w:left="1437"/>
    </w:pPr>
    <w:rPr>
      <w:rFonts w:eastAsia="Times New Roman" w:cstheme="minorBidi"/>
      <w:b/>
      <w:bCs/>
      <w:sz w:val="22"/>
      <w:szCs w:val="22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C32D3C"/>
    <w:rPr>
      <w:rFonts w:eastAsia="Times New Roman" w:cstheme="minorBidi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32D3C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f2">
    <w:name w:val="Revision"/>
    <w:hidden/>
    <w:uiPriority w:val="99"/>
    <w:semiHidden/>
    <w:rsid w:val="00C32D3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32D3C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32D3C"/>
    <w:rPr>
      <w:rFonts w:asciiTheme="minorHAnsi" w:eastAsiaTheme="minorHAnsi" w:hAnsiTheme="minorHAnsi" w:cstheme="minorBidi"/>
      <w:lang w:val="en-US" w:eastAsia="en-US"/>
    </w:rPr>
  </w:style>
  <w:style w:type="character" w:styleId="af5">
    <w:name w:val="endnote reference"/>
    <w:basedOn w:val="a0"/>
    <w:uiPriority w:val="99"/>
    <w:semiHidden/>
    <w:unhideWhenUsed/>
    <w:rsid w:val="00C32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motors.ru/car/ssangyong/actyon" TargetMode="Externa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1.xml"/><Relationship Id="rId5" Type="http://schemas.openxmlformats.org/officeDocument/2006/relationships/header" Target="header1.xml"/><Relationship Id="rId15" Type="http://schemas.openxmlformats.org/officeDocument/2006/relationships/header" Target="header7.xm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12469</Words>
  <Characters>71077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2022-09-02T07:04:00Z</dcterms:modified>
</cp:coreProperties>
</file>