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F6" w:rsidRPr="00E55A2F" w:rsidRDefault="00D60CF6" w:rsidP="0001685E">
      <w:pPr>
        <w:pStyle w:val="1"/>
        <w:jc w:val="center"/>
        <w:rPr>
          <w:rStyle w:val="a6"/>
          <w:b/>
          <w:color w:val="333333"/>
        </w:rPr>
      </w:pPr>
      <w:r w:rsidRPr="00E55A2F">
        <w:rPr>
          <w:rStyle w:val="a6"/>
          <w:b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</w:t>
      </w:r>
      <w:proofErr w:type="spellStart"/>
      <w:r w:rsidR="00F4717D">
        <w:rPr>
          <w:rStyle w:val="a6"/>
          <w:color w:val="333333"/>
          <w:sz w:val="28"/>
          <w:szCs w:val="28"/>
        </w:rPr>
        <w:t>Молоковского</w:t>
      </w:r>
      <w:proofErr w:type="spellEnd"/>
      <w:r w:rsidR="00F4717D">
        <w:rPr>
          <w:rStyle w:val="a6"/>
          <w:color w:val="333333"/>
          <w:sz w:val="28"/>
          <w:szCs w:val="28"/>
        </w:rPr>
        <w:t xml:space="preserve">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</w:t>
      </w:r>
      <w:r w:rsidR="001C266D">
        <w:rPr>
          <w:rStyle w:val="a6"/>
          <w:color w:val="333333"/>
          <w:sz w:val="28"/>
          <w:szCs w:val="28"/>
        </w:rPr>
        <w:t>21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</w:t>
      </w:r>
      <w:r w:rsidR="001C266D">
        <w:rPr>
          <w:rStyle w:val="a6"/>
          <w:color w:val="333333"/>
          <w:sz w:val="28"/>
          <w:szCs w:val="28"/>
        </w:rPr>
        <w:t>21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5"/>
        <w:gridCol w:w="990"/>
        <w:gridCol w:w="1410"/>
        <w:gridCol w:w="8"/>
        <w:gridCol w:w="7"/>
        <w:gridCol w:w="1395"/>
        <w:gridCol w:w="15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B04E8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B04E8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60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735314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46017E" w:rsidP="00FD1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  <w:r w:rsidR="00D81C90"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  <w:r w:rsidR="00D81C90">
              <w:rPr>
                <w:rFonts w:ascii="Verdana" w:hAnsi="Verdana"/>
                <w:sz w:val="16"/>
                <w:szCs w:val="16"/>
              </w:rPr>
              <w:t>2010г</w:t>
            </w: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  <w:r w:rsidR="00D81C90">
              <w:rPr>
                <w:rFonts w:ascii="Verdana" w:hAnsi="Verdana"/>
                <w:sz w:val="16"/>
                <w:szCs w:val="16"/>
              </w:rPr>
              <w:t xml:space="preserve">, 1989г 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</w:t>
            </w:r>
            <w:r w:rsidR="00D81C90">
              <w:rPr>
                <w:rFonts w:ascii="Verdana" w:hAnsi="Verdana"/>
                <w:sz w:val="16"/>
                <w:szCs w:val="16"/>
              </w:rPr>
              <w:t xml:space="preserve"> М</w:t>
            </w:r>
            <w:r>
              <w:rPr>
                <w:rFonts w:ascii="Verdana" w:hAnsi="Verdana"/>
                <w:sz w:val="16"/>
                <w:szCs w:val="16"/>
              </w:rPr>
              <w:t>»,</w:t>
            </w:r>
            <w:r w:rsidR="00D81C90">
              <w:rPr>
                <w:rFonts w:ascii="Verdana" w:hAnsi="Verdana"/>
                <w:sz w:val="16"/>
                <w:szCs w:val="16"/>
              </w:rPr>
              <w:t xml:space="preserve"> 1969г</w:t>
            </w:r>
          </w:p>
          <w:p w:rsidR="00A60215" w:rsidRDefault="00C87A59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лодочный мотор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MERCURY</w:t>
            </w:r>
            <w:r w:rsidRPr="003863F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15</w:t>
            </w:r>
            <w:r w:rsidRPr="003863F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</w:t>
            </w:r>
            <w:r w:rsidR="00D81C90">
              <w:rPr>
                <w:rFonts w:ascii="Verdana" w:hAnsi="Verdana"/>
                <w:sz w:val="16"/>
                <w:szCs w:val="16"/>
              </w:rPr>
              <w:t>, 2009г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«Фаворит»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420</w:t>
            </w:r>
            <w:r w:rsidR="00D81C90">
              <w:rPr>
                <w:rFonts w:ascii="Verdana" w:hAnsi="Verdana"/>
                <w:sz w:val="16"/>
                <w:szCs w:val="16"/>
              </w:rPr>
              <w:t xml:space="preserve"> 2016г,</w:t>
            </w:r>
            <w:r>
              <w:rPr>
                <w:rFonts w:ascii="Verdana" w:hAnsi="Verdana"/>
                <w:sz w:val="16"/>
                <w:szCs w:val="16"/>
              </w:rPr>
              <w:t xml:space="preserve">     Прицеп МЗСА 817717</w:t>
            </w:r>
            <w:r w:rsidR="00D81C90">
              <w:rPr>
                <w:rFonts w:ascii="Verdana" w:hAnsi="Verdana"/>
                <w:sz w:val="16"/>
                <w:szCs w:val="16"/>
              </w:rPr>
              <w:t>, 2016г</w:t>
            </w:r>
          </w:p>
          <w:p w:rsidR="00A60215" w:rsidRPr="00BC172F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46017E" w:rsidP="00460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1741 898,75</w:t>
            </w:r>
          </w:p>
          <w:p w:rsidR="00914DDF" w:rsidRDefault="00914DDF" w:rsidP="00460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1702950,75)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081" w:rsidRDefault="00AD7081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7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3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Pr="00914EB9" w:rsidRDefault="00A60215" w:rsidP="0010573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72606B"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06714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1AC" w:rsidRDefault="00E141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D81C90" w:rsidP="000671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165 922,60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0671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1AC" w:rsidRDefault="00E141AC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1AC" w:rsidRDefault="00E141AC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  <w:r w:rsidR="00D81C90">
              <w:rPr>
                <w:rStyle w:val="a6"/>
                <w:rFonts w:ascii="Verdana" w:hAnsi="Verdana"/>
                <w:b w:val="0"/>
                <w:sz w:val="16"/>
                <w:szCs w:val="16"/>
              </w:rPr>
              <w:t>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1AC" w:rsidRDefault="00E141AC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Орлова Ю.А.</w:t>
            </w: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C0A57" w:rsidRPr="00E55A2F" w:rsidRDefault="000C0A5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  <w:p w:rsidR="00D81C90" w:rsidRDefault="00D81C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D81C9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699 429,76</w:t>
            </w:r>
          </w:p>
          <w:p w:rsidR="00914DDF" w:rsidRDefault="00914DD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620 660.00)</w:t>
            </w:r>
          </w:p>
          <w:p w:rsidR="00E303A5" w:rsidRDefault="00E303A5" w:rsidP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D81C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1D89" w:rsidTr="00B51D89">
        <w:trPr>
          <w:trHeight w:val="3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D81C90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D81C90" w:rsidRDefault="00D81C90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(1/77)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</w:t>
            </w:r>
            <w:r w:rsidR="00C87A59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9010.0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2625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</w:t>
            </w:r>
            <w:r w:rsidR="00FC4701">
              <w:rPr>
                <w:rFonts w:ascii="Verdana" w:hAnsi="Verdana"/>
                <w:sz w:val="16"/>
                <w:szCs w:val="16"/>
              </w:rPr>
              <w:t>обили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FC4701" w:rsidRDefault="00FC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РИО, 2021г</w:t>
            </w:r>
          </w:p>
          <w:p w:rsidR="00C87A59" w:rsidRDefault="002625C1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  <w:r w:rsidR="00E66991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="00FC4701">
              <w:rPr>
                <w:rFonts w:ascii="Verdana" w:hAnsi="Verdana"/>
                <w:sz w:val="16"/>
                <w:szCs w:val="16"/>
              </w:rPr>
              <w:t xml:space="preserve">2002 г, </w:t>
            </w:r>
            <w:r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="00E66991">
              <w:rPr>
                <w:rFonts w:ascii="Verdana" w:hAnsi="Verdana"/>
                <w:sz w:val="16"/>
                <w:szCs w:val="16"/>
              </w:rPr>
              <w:t xml:space="preserve"> 2011г.,</w:t>
            </w:r>
          </w:p>
          <w:p w:rsidR="00C87A59" w:rsidRDefault="00C87A59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21070, 2002г</w:t>
            </w:r>
          </w:p>
          <w:p w:rsidR="007D4880" w:rsidRPr="002625C1" w:rsidRDefault="002625C1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87A59"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рактор</w:t>
            </w:r>
            <w:r w:rsidR="00C87A59">
              <w:rPr>
                <w:rFonts w:ascii="Verdana" w:hAnsi="Verdana"/>
                <w:sz w:val="16"/>
                <w:szCs w:val="16"/>
              </w:rPr>
              <w:t xml:space="preserve"> Т-25 </w:t>
            </w:r>
            <w:r>
              <w:rPr>
                <w:rFonts w:ascii="Verdana" w:hAnsi="Verdana"/>
                <w:sz w:val="16"/>
                <w:szCs w:val="16"/>
              </w:rPr>
              <w:t xml:space="preserve"> Т-25А</w:t>
            </w:r>
            <w:r w:rsidR="00FC4701">
              <w:rPr>
                <w:rFonts w:ascii="Verdana" w:hAnsi="Verdana"/>
                <w:sz w:val="16"/>
                <w:szCs w:val="16"/>
              </w:rPr>
              <w:t>, 2001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FC4701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549 167,91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701" w:rsidRDefault="00FC470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C4701" w:rsidRDefault="00FC4701" w:rsidP="00FC4701">
            <w:pPr>
              <w:rPr>
                <w:rFonts w:ascii="Verdana" w:hAnsi="Verdana"/>
                <w:sz w:val="16"/>
                <w:szCs w:val="16"/>
              </w:rPr>
            </w:pPr>
          </w:p>
          <w:p w:rsidR="007D4880" w:rsidRDefault="00FC4701" w:rsidP="00FC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FC4701">
              <w:rPr>
                <w:rFonts w:ascii="Verdana" w:hAnsi="Verdana"/>
                <w:sz w:val="16"/>
                <w:szCs w:val="16"/>
              </w:rPr>
              <w:t>КИА РИО, 2021г</w:t>
            </w:r>
          </w:p>
          <w:p w:rsidR="00FC4701" w:rsidRPr="00FC4701" w:rsidRDefault="00FC4701" w:rsidP="00FC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(кредит)</w:t>
            </w:r>
          </w:p>
        </w:tc>
      </w:tr>
      <w:tr w:rsidR="000216E1" w:rsidTr="00A474A2">
        <w:trPr>
          <w:trHeight w:val="77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  <w:r w:rsidR="00FC4701">
              <w:rPr>
                <w:rStyle w:val="a6"/>
                <w:rFonts w:ascii="Verdana" w:hAnsi="Verdana"/>
                <w:b w:val="0"/>
                <w:sz w:val="16"/>
                <w:szCs w:val="16"/>
              </w:rPr>
              <w:t>.0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0216E1">
        <w:trPr>
          <w:trHeight w:val="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B51D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6E1" w:rsidRDefault="004D19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 А.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6E1" w:rsidRDefault="004143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</w:t>
            </w:r>
            <w:r w:rsidR="004F30F3">
              <w:rPr>
                <w:rFonts w:ascii="Verdana" w:hAnsi="Verdana"/>
                <w:sz w:val="16"/>
                <w:szCs w:val="16"/>
              </w:rPr>
              <w:t xml:space="preserve">елом </w:t>
            </w:r>
          </w:p>
          <w:p w:rsidR="004F30F3" w:rsidRDefault="00E14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</w:t>
            </w:r>
            <w:r w:rsidR="004F30F3">
              <w:rPr>
                <w:rFonts w:ascii="Verdana" w:hAnsi="Verdana"/>
                <w:sz w:val="16"/>
                <w:szCs w:val="16"/>
              </w:rPr>
              <w:t xml:space="preserve">ранспорта, связи и дорожного хозяйства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4143A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143A5" w:rsidRDefault="004143A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FC4701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4143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4143A5" w:rsidRDefault="004143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21102, 1999г,</w:t>
            </w:r>
          </w:p>
          <w:p w:rsidR="004143A5" w:rsidRDefault="004143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211440,</w:t>
            </w:r>
          </w:p>
          <w:p w:rsidR="004143A5" w:rsidRDefault="004143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2010г</w:t>
            </w:r>
          </w:p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4143A5" w:rsidP="000216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1 025 943,67 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FC4701">
        <w:trPr>
          <w:trHeight w:val="41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757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757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757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B51D89">
        <w:trPr>
          <w:trHeight w:val="63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43A5" w:rsidTr="001F5E90">
        <w:trPr>
          <w:trHeight w:val="5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A5" w:rsidRPr="00E55A2F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A5" w:rsidRDefault="004143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3A5" w:rsidRDefault="006328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3A5" w:rsidRDefault="006328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3A5" w:rsidRDefault="006328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E67D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436 447,79</w:t>
            </w:r>
          </w:p>
          <w:p w:rsidR="004143A5" w:rsidRDefault="004143A5" w:rsidP="00E67D7B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(в том числе по основной </w:t>
            </w:r>
            <w:proofErr w:type="gramEnd"/>
          </w:p>
          <w:p w:rsidR="004143A5" w:rsidRDefault="004143A5" w:rsidP="00E67D7B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Работе 373 119,19)</w:t>
            </w:r>
            <w:proofErr w:type="gramEnd"/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43A5" w:rsidTr="00B51D89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A5" w:rsidRDefault="004143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6328A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="004143A5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143A5" w:rsidRDefault="004143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A5" w:rsidRDefault="004143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A5" w:rsidRDefault="004143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41AC" w:rsidTr="00B51D89">
        <w:trPr>
          <w:trHeight w:val="79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1F5E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68,7</w:t>
            </w: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42,3</w:t>
            </w: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720,0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E141AC" w:rsidRDefault="00E141AC" w:rsidP="001F5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1F5E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1F5E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65 617,68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1F5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30F3" w:rsidTr="001F5E90">
        <w:trPr>
          <w:trHeight w:val="62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Жукова Л.В.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отделом транспорта, связи и дорожного хозяйства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192CB0" w:rsidRDefault="00192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192CB0" w:rsidP="00E67D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482 951,75</w:t>
            </w:r>
          </w:p>
          <w:p w:rsidR="00192CB0" w:rsidRDefault="00192CB0" w:rsidP="00E67D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433 301,00)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30F3" w:rsidTr="001F5E90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 w:rsidP="00192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192CB0" w:rsidRDefault="00192CB0" w:rsidP="00192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 w:rsidP="00192C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30F3" w:rsidTr="001F5E90">
        <w:trPr>
          <w:trHeight w:val="6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192C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30F3" w:rsidTr="00B51D89">
        <w:trPr>
          <w:trHeight w:val="65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F3" w:rsidRDefault="004F3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F3" w:rsidRDefault="004F3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41AC" w:rsidTr="001F5E90">
        <w:trPr>
          <w:trHeight w:val="5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E141AC" w:rsidRP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141A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21150, 2010г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E67D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150 062,00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41AC" w:rsidTr="001F5E90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41AC" w:rsidTr="001F5E90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41AC" w:rsidTr="001F5E90">
        <w:trPr>
          <w:trHeight w:val="7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41AC" w:rsidTr="00B51D89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AC" w:rsidRDefault="00E141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C" w:rsidRDefault="00E141A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C5E5C" w:rsidTr="00351BD6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Pr="00E55A2F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351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958 516,05</w:t>
            </w:r>
          </w:p>
          <w:p w:rsidR="00914DDF" w:rsidRDefault="00914DDF" w:rsidP="00351BD6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(в том числе по основной </w:t>
            </w:r>
            <w:proofErr w:type="gramEnd"/>
          </w:p>
          <w:p w:rsidR="00914DDF" w:rsidRDefault="00914DDF" w:rsidP="00351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работе 529 222,00) 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C5E5C" w:rsidTr="00D67EE8">
        <w:trPr>
          <w:trHeight w:val="4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Pr="00E55A2F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C" w:rsidRDefault="004C5E5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C5E5C" w:rsidTr="00D67EE8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Pr="00E55A2F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C5E5C" w:rsidTr="00D67EE8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Pr="00E55A2F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C5E5C" w:rsidTr="004C5E5C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5C" w:rsidRPr="00E55A2F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5C" w:rsidRDefault="004C5E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5C" w:rsidRDefault="004C5E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5C" w:rsidRDefault="004C5E5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9D41EC">
        <w:trPr>
          <w:trHeight w:val="8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2F06B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r w:rsidR="002F06B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4C5E5C" w:rsidP="002F06B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648 259,50</w:t>
            </w:r>
          </w:p>
          <w:p w:rsidR="00914DDF" w:rsidRDefault="00914DDF" w:rsidP="002F06B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405 716,18)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B04E83">
        <w:trPr>
          <w:trHeight w:val="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503C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25F7" w:rsidTr="007B25F7">
        <w:trPr>
          <w:trHeight w:val="90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Pr="00E55A2F" w:rsidRDefault="007B25F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5F7" w:rsidRDefault="007B25F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5F7" w:rsidRDefault="007B25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5F7" w:rsidRDefault="007B25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A97E2A" w:rsidP="00F830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107 424,82</w:t>
            </w:r>
            <w:r w:rsidR="007B25F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194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E141AC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7B6C9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Pr="00CA2660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  <w:r w:rsidR="007B6C96">
              <w:rPr>
                <w:rStyle w:val="a6"/>
                <w:rFonts w:ascii="Verdana" w:hAnsi="Verdana"/>
                <w:b w:val="0"/>
                <w:sz w:val="16"/>
                <w:szCs w:val="16"/>
              </w:rPr>
              <w:t>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A60215" w:rsidRPr="00D519A5" w:rsidRDefault="00A60215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="0052457C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="0052457C">
              <w:rPr>
                <w:rFonts w:ascii="Verdana" w:hAnsi="Verdana"/>
                <w:sz w:val="16"/>
                <w:szCs w:val="16"/>
              </w:rPr>
              <w:t>, 2013г.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7B6C96" w:rsidP="007B25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907 102.17</w:t>
            </w:r>
          </w:p>
          <w:p w:rsidR="00914DDF" w:rsidRDefault="00914DDF" w:rsidP="007B25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695 462,00)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FC470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</w:t>
            </w:r>
            <w:r w:rsidR="00B60DEE" w:rsidRPr="00E55A2F">
              <w:rPr>
                <w:rFonts w:ascii="Verdana" w:hAnsi="Verdana"/>
                <w:sz w:val="16"/>
                <w:szCs w:val="16"/>
              </w:rPr>
              <w:t>упруга</w:t>
            </w:r>
          </w:p>
          <w:p w:rsidR="00FC4701" w:rsidRDefault="00FC470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4701" w:rsidRDefault="00FC470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4701" w:rsidRDefault="00FC470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4701" w:rsidRDefault="00FC470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50DA1" w:rsidRDefault="00050DA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4701" w:rsidRPr="00E55A2F" w:rsidRDefault="00FC470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7B6C96" w:rsidP="007B25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377 239,48</w:t>
            </w:r>
          </w:p>
          <w:p w:rsidR="00914DDF" w:rsidRDefault="00914DDF" w:rsidP="007B25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168 011.88)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  <w:r w:rsidR="007B6C96">
              <w:rPr>
                <w:rStyle w:val="a6"/>
                <w:rFonts w:ascii="Verdana" w:hAnsi="Verdana"/>
                <w:b w:val="0"/>
                <w:sz w:val="16"/>
                <w:szCs w:val="16"/>
              </w:rPr>
              <w:t>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141AC" w:rsidRPr="00E55A2F" w:rsidRDefault="00E141A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914DD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2 160,00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74A2" w:rsidRDefault="00A474A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74A2" w:rsidRDefault="00A474A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  <w:r w:rsidR="00914DDF">
              <w:rPr>
                <w:rStyle w:val="a6"/>
                <w:rFonts w:ascii="Verdana" w:hAnsi="Verdana"/>
                <w:b w:val="0"/>
                <w:sz w:val="16"/>
                <w:szCs w:val="16"/>
              </w:rPr>
              <w:t>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F60525">
        <w:trPr>
          <w:trHeight w:val="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Pr="00E55A2F" w:rsidRDefault="00F6052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Е.В.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25" w:rsidRDefault="00F60525" w:rsidP="00A474A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1120843,79</w:t>
            </w:r>
          </w:p>
          <w:p w:rsidR="009C45CD" w:rsidRDefault="00B76AFA" w:rsidP="00A474A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(в том числе по основной работе </w:t>
            </w:r>
            <w:r w:rsidR="00F60525">
              <w:rPr>
                <w:rFonts w:ascii="Verdana" w:hAnsi="Verdana"/>
                <w:sz w:val="16"/>
                <w:szCs w:val="16"/>
              </w:rPr>
              <w:t>201 668,00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F60525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9C45CD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F60525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1114,0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6479D3">
        <w:trPr>
          <w:trHeight w:val="1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F605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F60525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F6052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60525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525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F60525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F60525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525" w:rsidRDefault="00F605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3B470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  <w:r w:rsidR="00F60525">
              <w:rPr>
                <w:rStyle w:val="a6"/>
                <w:rFonts w:ascii="Verdana" w:hAnsi="Verdana"/>
                <w:b w:val="0"/>
                <w:sz w:val="16"/>
                <w:szCs w:val="16"/>
              </w:rPr>
              <w:t>,7</w:t>
            </w: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F60525" w:rsidRDefault="003B470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1114,0</w:t>
            </w: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33,0</w:t>
            </w: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F60525" w:rsidRDefault="00F605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Pr="00C227C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F60525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F60525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9A1D3C">
        <w:trPr>
          <w:trHeight w:val="66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B04E83">
        <w:trPr>
          <w:trHeight w:val="4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Default="00E141A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Pr="00E55A2F" w:rsidRDefault="00F6052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Е.В.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Default="00D36EE5">
            <w:pPr>
              <w:rPr>
                <w:rFonts w:ascii="Verdana" w:hAnsi="Verdana"/>
                <w:sz w:val="16"/>
                <w:szCs w:val="16"/>
              </w:rPr>
            </w:pPr>
            <w:r w:rsidRPr="00D36EE5">
              <w:rPr>
                <w:rFonts w:ascii="Verdana" w:hAnsi="Verdana"/>
                <w:sz w:val="16"/>
                <w:szCs w:val="16"/>
              </w:rPr>
              <w:t>Замест</w:t>
            </w:r>
            <w:r>
              <w:rPr>
                <w:rFonts w:ascii="Verdana" w:hAnsi="Verdana"/>
                <w:sz w:val="16"/>
                <w:szCs w:val="16"/>
              </w:rPr>
              <w:t>итель главы администрации района</w:t>
            </w:r>
            <w:r w:rsidRPr="00D36EE5">
              <w:rPr>
                <w:rFonts w:ascii="Verdana" w:hAnsi="Verdana"/>
                <w:sz w:val="16"/>
                <w:szCs w:val="16"/>
              </w:rPr>
              <w:t>, 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9E0877" w:rsidRDefault="009E08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E0877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(1/2)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9E0877" w:rsidRDefault="009E087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9E0877" w:rsidRDefault="009E087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9E0877" w:rsidP="00A423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618 305,26</w:t>
            </w:r>
          </w:p>
          <w:p w:rsidR="009E0877" w:rsidRDefault="009E0877" w:rsidP="00A423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347 242,00)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9E0877" w:rsidRDefault="009E08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9E0877" w:rsidRDefault="009E087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9E08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9E08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A72070">
        <w:trPr>
          <w:trHeight w:val="5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E0877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9E08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9E08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FF6B00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E0877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9E087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7EE8" w:rsidTr="000C0A57">
        <w:trPr>
          <w:trHeight w:val="58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67EE8" w:rsidRPr="009E0877" w:rsidRDefault="00D67EE8" w:rsidP="009E0877">
            <w:pPr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9E0877">
            <w:pPr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9E0877">
            <w:pPr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9E0877">
            <w:pPr>
              <w:rPr>
                <w:rFonts w:ascii="Verdana" w:hAnsi="Verdana"/>
                <w:sz w:val="16"/>
                <w:szCs w:val="16"/>
              </w:rPr>
            </w:pPr>
          </w:p>
          <w:p w:rsidR="00D67EE8" w:rsidRPr="009E0877" w:rsidRDefault="00D67EE8" w:rsidP="009E08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E8" w:rsidRDefault="00D67E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 легковые:</w:t>
            </w:r>
          </w:p>
          <w:p w:rsidR="00D67EE8" w:rsidRPr="00EC4216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«Нива» 21310</w:t>
            </w:r>
            <w:r w:rsidR="006E63F4">
              <w:rPr>
                <w:rFonts w:ascii="Verdana" w:hAnsi="Verdana"/>
                <w:sz w:val="16"/>
                <w:szCs w:val="16"/>
              </w:rPr>
              <w:t>,2007г, ГАЗ 24, 1975г, ВАЗ 21074,2007г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113 873,16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E8" w:rsidRDefault="00D67EE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7EE8" w:rsidTr="00D67EE8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Pr="00EC4216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7EE8" w:rsidTr="00D67EE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Pr="00EC4216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7EE8" w:rsidTr="00D67EE8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Pr="00EC4216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7EE8" w:rsidTr="00D67EE8">
        <w:trPr>
          <w:trHeight w:val="5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Pr="00EC4216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7EE8" w:rsidTr="009E0877">
        <w:trPr>
          <w:trHeight w:val="7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7EE8" w:rsidRDefault="00D67EE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E8" w:rsidRDefault="00D67E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Pr="00EC4216" w:rsidRDefault="00D67EE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E8" w:rsidRDefault="00D67EE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D9155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141AC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Pr="00E55A2F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Смирнова С.В.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630A4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630A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EC2CB8" w:rsidRDefault="006E63F4" w:rsidP="00CC6D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21124, 2005г, ВАЗ 21213  5326729, 1998г,</w:t>
            </w:r>
          </w:p>
          <w:p w:rsidR="006E63F4" w:rsidRDefault="006E63F4" w:rsidP="00CC6D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Сельскохозяйственная техника:</w:t>
            </w:r>
          </w:p>
          <w:p w:rsidR="006E63F4" w:rsidRDefault="006E63F4" w:rsidP="00CC6D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Трактор МТЗ-82, 1989г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6E63F4" w:rsidP="00845D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571 520,88</w:t>
            </w:r>
          </w:p>
          <w:p w:rsidR="00EC2CB8" w:rsidRDefault="00EC2CB8" w:rsidP="00630A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по основной работе </w:t>
            </w:r>
            <w:r w:rsidR="006E63F4">
              <w:rPr>
                <w:rFonts w:ascii="Verdana" w:hAnsi="Verdana"/>
                <w:sz w:val="16"/>
                <w:szCs w:val="16"/>
              </w:rPr>
              <w:t>451 265,32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D91554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долевая, 1/3доля в праве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C539C5">
        <w:trPr>
          <w:trHeight w:val="9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843CE7">
        <w:trPr>
          <w:trHeight w:val="9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1106.00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Pr="00CC6D7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, 1997,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GFK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110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  <w:r w:rsidRPr="00CC6D78">
              <w:rPr>
                <w:rFonts w:ascii="Verdana" w:hAnsi="Verdana"/>
                <w:sz w:val="16"/>
                <w:szCs w:val="16"/>
              </w:rPr>
              <w:t>, 2019; прицеп транспортный 2ПТС-4/887Б, 1987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4E7CFD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163 598,64</w:t>
            </w:r>
          </w:p>
          <w:p w:rsidR="004E7CFD" w:rsidRDefault="004E7CFD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153 786,00)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5835CC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1\3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CC6D7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3000.0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5835CC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050DA1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EC2CB8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EC2CB8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050DA1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141A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Pr="00E55A2F" w:rsidRDefault="00BA61C4" w:rsidP="00AD0BE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Рубликова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D0BE2" w:rsidRPr="00E55A2F">
              <w:rPr>
                <w:rFonts w:ascii="Verdana" w:hAnsi="Verdana"/>
                <w:sz w:val="16"/>
                <w:szCs w:val="16"/>
              </w:rPr>
              <w:t>И.А.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Заведующая отделом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записи актов гражданского состояния</w:t>
            </w:r>
            <w:r w:rsidR="00F13649">
              <w:rPr>
                <w:rFonts w:ascii="Verdana" w:hAnsi="Verdana"/>
                <w:sz w:val="16"/>
                <w:szCs w:val="16"/>
              </w:rPr>
              <w:t>, 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7EC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C7ECB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6B633D" w:rsidP="0013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400 736,00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Pr="00E55A2F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  <w:r w:rsidR="006B633D"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7EC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C7ECB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2236</w:t>
            </w:r>
            <w:r w:rsidR="006B633D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B04E83">
        <w:trPr>
          <w:trHeight w:val="17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E141A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Федотова Е.В.</w:t>
            </w: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DF5D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1757,0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DF5DDB" w:rsidP="00452C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292 767,53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gramStart"/>
            <w:r w:rsidR="002C347D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2C347D">
              <w:rPr>
                <w:rFonts w:ascii="Verdana" w:hAnsi="Verdana"/>
                <w:sz w:val="16"/>
                <w:szCs w:val="16"/>
              </w:rPr>
              <w:t>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69 356,00</w:t>
            </w:r>
            <w:r w:rsidR="002C347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DDB" w:rsidRDefault="00DF5D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DDB" w:rsidRDefault="00DF5D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CD348B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591 512,50</w:t>
            </w:r>
            <w:r w:rsidR="00DF5DDB">
              <w:rPr>
                <w:rFonts w:ascii="Verdana" w:hAnsi="Verdana"/>
                <w:sz w:val="16"/>
                <w:szCs w:val="16"/>
              </w:rPr>
              <w:t xml:space="preserve"> (в </w:t>
            </w:r>
            <w:proofErr w:type="spellStart"/>
            <w:r w:rsidR="00627122"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 w:rsidR="00627122">
              <w:rPr>
                <w:rFonts w:ascii="Verdana" w:hAnsi="Verdana"/>
                <w:sz w:val="16"/>
                <w:szCs w:val="16"/>
              </w:rPr>
              <w:t>. по основной работе 463 971,28</w:t>
            </w:r>
            <w:r w:rsidR="00DF5DDB">
              <w:rPr>
                <w:rFonts w:ascii="Verdana" w:hAnsi="Verdana"/>
                <w:sz w:val="16"/>
                <w:szCs w:val="16"/>
              </w:rPr>
              <w:t>)</w:t>
            </w:r>
          </w:p>
          <w:p w:rsidR="00DF5DDB" w:rsidRDefault="00DF5DDB" w:rsidP="00242FD8">
            <w:pPr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242F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DDB" w:rsidRDefault="00DF5D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1757,0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DDB" w:rsidRDefault="00DF5D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DF5DDB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DF5DDB">
        <w:trPr>
          <w:trHeight w:val="53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</w:t>
            </w: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F5DDB" w:rsidRPr="00E55A2F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050DA1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DDB" w:rsidTr="00DF5DDB">
        <w:trPr>
          <w:trHeight w:val="10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DF5DDB" w:rsidRDefault="00DF5D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1757,0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F5DDB" w:rsidRDefault="00DF5DDB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DB" w:rsidRDefault="00DF5D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C5D" w:rsidTr="00354C5D">
        <w:trPr>
          <w:trHeight w:val="37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E141AC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Наталья Александровна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4D3D78" w:rsidP="00354C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r w:rsidR="00354C5D">
              <w:rPr>
                <w:rFonts w:ascii="Verdana" w:hAnsi="Verdana"/>
                <w:sz w:val="16"/>
                <w:szCs w:val="16"/>
              </w:rPr>
              <w:t xml:space="preserve">  16\33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P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Pr="00354C5D" w:rsidRDefault="00354C5D" w:rsidP="00354C5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354C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RIO, </w:t>
            </w:r>
            <w:r w:rsidRPr="00354C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4D3D78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601 246,51</w:t>
            </w:r>
            <w:r w:rsidR="00354C5D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="00354C5D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354C5D">
              <w:rPr>
                <w:rFonts w:ascii="Verdana" w:hAnsi="Verdana"/>
                <w:sz w:val="16"/>
                <w:szCs w:val="16"/>
              </w:rPr>
              <w:t>в т.</w:t>
            </w:r>
            <w:r>
              <w:rPr>
                <w:rFonts w:ascii="Verdana" w:hAnsi="Verdana"/>
                <w:sz w:val="16"/>
                <w:szCs w:val="16"/>
              </w:rPr>
              <w:t xml:space="preserve"> ч. по основной работе 365 689,37</w:t>
            </w:r>
            <w:r w:rsidR="00354C5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354C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C5D" w:rsidTr="00354C5D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566.0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Pr="004D3D78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C5D" w:rsidTr="00255F9E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CE2EBC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</w:t>
            </w:r>
            <w:r w:rsidR="00354C5D">
              <w:rPr>
                <w:rStyle w:val="a6"/>
                <w:rFonts w:ascii="Verdana" w:hAnsi="Verdana"/>
                <w:b w:val="0"/>
                <w:sz w:val="16"/>
                <w:szCs w:val="16"/>
              </w:rPr>
              <w:t>00.0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Pr="004D3D78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1E5018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E2E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Pr="00A47125" w:rsidRDefault="00CE2EBC" w:rsidP="00DA471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Полуприцеп ТАПЗ-755,1979г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CE2EBC" w:rsidP="00DA471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595 947,04</w:t>
            </w:r>
            <w:r w:rsidR="00DA4712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="00DA4712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DA4712">
              <w:rPr>
                <w:rFonts w:ascii="Verdana" w:hAnsi="Verdana"/>
                <w:sz w:val="16"/>
                <w:szCs w:val="16"/>
              </w:rPr>
              <w:t>в т.</w:t>
            </w:r>
            <w:r>
              <w:rPr>
                <w:rFonts w:ascii="Verdana" w:hAnsi="Verdana"/>
                <w:sz w:val="16"/>
                <w:szCs w:val="16"/>
              </w:rPr>
              <w:t xml:space="preserve"> ч. по основной работе 380157,49</w:t>
            </w:r>
            <w:r w:rsidR="00DA471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15/33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 w:rsidP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566.0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A4712" w:rsidRDefault="00DA4712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2E553E">
        <w:trPr>
          <w:trHeight w:val="65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DA4712">
        <w:trPr>
          <w:trHeight w:val="7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4D19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DA4712">
              <w:rPr>
                <w:rFonts w:ascii="Verdana" w:hAnsi="Verdana"/>
                <w:sz w:val="16"/>
                <w:szCs w:val="16"/>
              </w:rPr>
              <w:t xml:space="preserve"> 1/33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1E5018" w:rsidP="001E50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4D190F">
        <w:trPr>
          <w:trHeight w:val="89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141A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4D190F" w:rsidP="007B7B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Диянова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Н.Ю.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3F39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</w:t>
            </w:r>
            <w:r w:rsidR="00AE71EA">
              <w:rPr>
                <w:rFonts w:ascii="Verdana" w:hAnsi="Verdana"/>
                <w:sz w:val="16"/>
                <w:szCs w:val="16"/>
              </w:rPr>
              <w:t>ре</w:t>
            </w:r>
            <w:r w:rsidR="00FA68F1">
              <w:rPr>
                <w:rFonts w:ascii="Verdana" w:hAnsi="Verdana"/>
                <w:sz w:val="16"/>
                <w:szCs w:val="16"/>
              </w:rPr>
              <w:t xml:space="preserve">дседатель </w:t>
            </w:r>
            <w:r>
              <w:rPr>
                <w:rFonts w:ascii="Verdana" w:hAnsi="Verdana"/>
                <w:sz w:val="16"/>
                <w:szCs w:val="16"/>
              </w:rPr>
              <w:t>комитета по управлению имуществом</w:t>
            </w:r>
          </w:p>
          <w:p w:rsidR="005A0DA5" w:rsidRDefault="005A0DA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AE71EA" w:rsidRDefault="00AE71E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Pr="00AE71EA" w:rsidRDefault="00AE71EA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</w:p>
          <w:p w:rsidR="00AE71EA" w:rsidRDefault="00AE71EA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  <w:r>
              <w:rPr>
                <w:rFonts w:ascii="Verdana" w:hAnsi="Verdana"/>
                <w:sz w:val="16"/>
                <w:szCs w:val="16"/>
              </w:rPr>
              <w:t>, 2012г</w:t>
            </w:r>
          </w:p>
          <w:p w:rsidR="00AE71EA" w:rsidRDefault="00AE71EA" w:rsidP="00765CB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  <w:proofErr w:type="spellEnd"/>
          </w:p>
          <w:p w:rsidR="00AE71EA" w:rsidRPr="00AE71EA" w:rsidRDefault="00AE71EA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ATV</w:t>
            </w:r>
            <w:r w:rsidRPr="00AE71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AE71EA">
              <w:rPr>
                <w:rFonts w:ascii="Verdana" w:hAnsi="Verdana"/>
                <w:sz w:val="16"/>
                <w:szCs w:val="16"/>
              </w:rPr>
              <w:t xml:space="preserve">-500 </w:t>
            </w:r>
          </w:p>
          <w:p w:rsidR="00AE71EA" w:rsidRDefault="00AE71EA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SN500EF1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AE71EA" w:rsidRPr="00AE71EA" w:rsidRDefault="00AE71EA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2012г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AE71EA" w:rsidP="00F545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447 727,10</w:t>
            </w:r>
          </w:p>
          <w:p w:rsidR="00AE71EA" w:rsidRDefault="00AE71EA" w:rsidP="00F545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168 463,00)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8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AE71EA" w:rsidRDefault="00AE71E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AE71EA" w:rsidRDefault="00AE71E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702B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AE71EA" w:rsidP="00702B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74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B51D89">
        <w:trPr>
          <w:trHeight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62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E141AC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00062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Саппинен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В.</w:t>
            </w:r>
            <w:r w:rsidR="00000629" w:rsidRPr="00E55A2F">
              <w:rPr>
                <w:rFonts w:ascii="Verdana" w:hAnsi="Verdana"/>
                <w:sz w:val="16"/>
                <w:szCs w:val="16"/>
              </w:rPr>
              <w:t>М.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3863FE" w:rsidP="00C864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Управляющая делами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</w:t>
            </w:r>
            <w:r w:rsidR="004F1DD1"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  <w:r w:rsidR="001F5E90">
              <w:rPr>
                <w:rStyle w:val="a6"/>
                <w:rFonts w:ascii="Verdana" w:hAnsi="Verdana"/>
                <w:b w:val="0"/>
                <w:sz w:val="16"/>
                <w:szCs w:val="16"/>
              </w:rPr>
              <w:t>9.1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7103B8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573 499,80</w:t>
            </w:r>
          </w:p>
          <w:p w:rsidR="007103B8" w:rsidRDefault="007103B8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496 325,34)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711BE5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C864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4F1DD1">
              <w:rPr>
                <w:rFonts w:ascii="Verdana" w:hAnsi="Verdana"/>
                <w:sz w:val="16"/>
                <w:szCs w:val="16"/>
              </w:rPr>
              <w:t>2</w:t>
            </w:r>
            <w:r w:rsidR="001F5E90">
              <w:rPr>
                <w:rFonts w:ascii="Verdana" w:hAnsi="Verdana"/>
                <w:sz w:val="16"/>
                <w:szCs w:val="16"/>
              </w:rPr>
              <w:t>9.1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3B8" w:rsidRDefault="00BE26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ЛОГАН,  </w:t>
            </w:r>
            <w:r w:rsidR="007103B8">
              <w:rPr>
                <w:rFonts w:ascii="Verdana" w:hAnsi="Verdana"/>
                <w:sz w:val="16"/>
                <w:szCs w:val="16"/>
              </w:rPr>
              <w:t>2010г,</w:t>
            </w:r>
          </w:p>
          <w:p w:rsidR="00C8645B" w:rsidRDefault="00BE26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ЛАДА </w:t>
            </w:r>
            <w:proofErr w:type="gramStart"/>
            <w:r w:rsidR="007103B8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РАНТА</w:t>
            </w:r>
            <w:r w:rsidR="007103B8">
              <w:rPr>
                <w:rFonts w:ascii="Verdana" w:hAnsi="Verdana"/>
                <w:sz w:val="16"/>
                <w:szCs w:val="16"/>
              </w:rPr>
              <w:t xml:space="preserve"> 2014г</w:t>
            </w:r>
          </w:p>
          <w:p w:rsidR="007103B8" w:rsidRDefault="007103B8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7103B8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240 254,00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30F3" w:rsidTr="00C8645B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Pr="00E55A2F" w:rsidRDefault="004F30F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0F3" w:rsidRDefault="004F30F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0F3" w:rsidRDefault="004F30F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78092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672C" w:rsidTr="00780923">
        <w:trPr>
          <w:trHeight w:val="34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Головенко Е.А.</w:t>
            </w:r>
          </w:p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МКУ «Отдел ЖКХ, благоустройства и развития территорий Администрации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Молоковского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муниципального округа</w:t>
            </w:r>
          </w:p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1172,0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легковой:</w:t>
            </w:r>
          </w:p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11183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0A147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40672C" w:rsidRPr="000A1476" w:rsidRDefault="0040672C" w:rsidP="00FB7B3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2007г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638 323,35</w:t>
            </w:r>
          </w:p>
          <w:p w:rsidR="0040672C" w:rsidRPr="005D65D1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доход по основной работе 613 531,07)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672C" w:rsidTr="00780923">
        <w:trPr>
          <w:trHeight w:val="34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="0040672C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1172,0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0672C" w:rsidRDefault="0040672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2C" w:rsidRDefault="0040672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FB7B34">
        <w:trPr>
          <w:trHeight w:val="6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Жук А.И.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(1/4)</w:t>
            </w:r>
          </w:p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FB7B34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</w:t>
            </w:r>
            <w:r w:rsidRPr="00FB7B3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JD</w:t>
            </w:r>
            <w:r w:rsidRPr="00FB7B34">
              <w:rPr>
                <w:rFonts w:ascii="Verdana" w:hAnsi="Verdana"/>
                <w:sz w:val="16"/>
                <w:szCs w:val="16"/>
              </w:rPr>
              <w:t>69836</w:t>
            </w:r>
            <w:r>
              <w:rPr>
                <w:rFonts w:ascii="Verdana" w:hAnsi="Verdana"/>
                <w:sz w:val="16"/>
                <w:szCs w:val="16"/>
              </w:rPr>
              <w:t>, 2018г,</w:t>
            </w:r>
          </w:p>
          <w:p w:rsidR="00FB7B34" w:rsidRP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2013г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527572,04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FB7B34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780923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FB7B34">
        <w:trPr>
          <w:trHeight w:val="54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504235,04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FB7B34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780923">
        <w:trPr>
          <w:trHeight w:val="5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FB7B34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Семенова М.А.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финансовым отделом, начальник отдела бюджетного планирования и исполнения бюджета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823632,45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B7B34" w:rsidTr="00780923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B34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B34" w:rsidRDefault="00FB7B34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B34" w:rsidRDefault="00FB7B34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468EA" w:rsidTr="00A468EA">
        <w:trPr>
          <w:trHeight w:val="5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Макарова И.В.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отдела учета и отчетности Финансового отдела 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513002,64</w:t>
            </w:r>
          </w:p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по основной работе 405436,26)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468EA" w:rsidTr="00780923">
        <w:trPr>
          <w:trHeight w:val="12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468EA" w:rsidTr="00A468EA">
        <w:trPr>
          <w:trHeight w:val="43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B413C" w:rsidTr="00A468EA">
        <w:trPr>
          <w:trHeight w:val="4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468EA" w:rsidTr="00780923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468EA" w:rsidRDefault="00A468EA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A" w:rsidRDefault="00A468EA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B413C" w:rsidTr="00AB413C">
        <w:trPr>
          <w:trHeight w:val="5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Копейкина Е.П.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.з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аведующего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отделом образования МО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51.2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465495,15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B413C" w:rsidTr="00780923">
        <w:trPr>
          <w:trHeight w:val="44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B413C" w:rsidTr="00AB413C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РЕНО, 2009г,</w:t>
            </w:r>
          </w:p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390995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1641242,72</w:t>
            </w:r>
            <w:bookmarkStart w:id="0" w:name="_GoBack"/>
            <w:bookmarkEnd w:id="0"/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B413C" w:rsidTr="00780923">
        <w:trPr>
          <w:trHeight w:val="3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3C" w:rsidRDefault="00AB413C" w:rsidP="00FB7B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3C" w:rsidRDefault="00AB413C" w:rsidP="00FB7B3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D511E8">
      <w:pgSz w:w="16838" w:h="11906" w:orient="landscape"/>
      <w:pgMar w:top="425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25" w:rsidRDefault="000B5625" w:rsidP="00CA2660">
      <w:r>
        <w:separator/>
      </w:r>
    </w:p>
  </w:endnote>
  <w:endnote w:type="continuationSeparator" w:id="0">
    <w:p w:rsidR="000B5625" w:rsidRDefault="000B5625" w:rsidP="00CA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25" w:rsidRDefault="000B5625" w:rsidP="00CA2660">
      <w:r>
        <w:separator/>
      </w:r>
    </w:p>
  </w:footnote>
  <w:footnote w:type="continuationSeparator" w:id="0">
    <w:p w:rsidR="000B5625" w:rsidRDefault="000B5625" w:rsidP="00CA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F6"/>
    <w:rsid w:val="000002CD"/>
    <w:rsid w:val="0000041B"/>
    <w:rsid w:val="0000049D"/>
    <w:rsid w:val="000005EE"/>
    <w:rsid w:val="00000629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6E1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5EB3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CD5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3F8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19A"/>
    <w:rsid w:val="00047648"/>
    <w:rsid w:val="00047DCA"/>
    <w:rsid w:val="00047F2B"/>
    <w:rsid w:val="0005054E"/>
    <w:rsid w:val="0005068C"/>
    <w:rsid w:val="00050992"/>
    <w:rsid w:val="00050D15"/>
    <w:rsid w:val="00050DA1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117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5B11"/>
    <w:rsid w:val="00066463"/>
    <w:rsid w:val="0006657A"/>
    <w:rsid w:val="000669FA"/>
    <w:rsid w:val="00066E4F"/>
    <w:rsid w:val="00067143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85F"/>
    <w:rsid w:val="00086BC7"/>
    <w:rsid w:val="00086CE7"/>
    <w:rsid w:val="00087308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35"/>
    <w:rsid w:val="000B5472"/>
    <w:rsid w:val="000B5555"/>
    <w:rsid w:val="000B562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A57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26B"/>
    <w:rsid w:val="000D44B0"/>
    <w:rsid w:val="000D4541"/>
    <w:rsid w:val="000D4996"/>
    <w:rsid w:val="000D4B06"/>
    <w:rsid w:val="000D5E07"/>
    <w:rsid w:val="000D61B6"/>
    <w:rsid w:val="000D64B9"/>
    <w:rsid w:val="000D678D"/>
    <w:rsid w:val="000D695C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482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4F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60"/>
    <w:rsid w:val="001034F3"/>
    <w:rsid w:val="00103618"/>
    <w:rsid w:val="00103909"/>
    <w:rsid w:val="00103FB9"/>
    <w:rsid w:val="001044A8"/>
    <w:rsid w:val="0010486A"/>
    <w:rsid w:val="00104873"/>
    <w:rsid w:val="0010499C"/>
    <w:rsid w:val="00104A4E"/>
    <w:rsid w:val="00104EB3"/>
    <w:rsid w:val="00105515"/>
    <w:rsid w:val="0010557C"/>
    <w:rsid w:val="001055F5"/>
    <w:rsid w:val="0010573B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0ED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70E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C70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B0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5FC7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66D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22F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153"/>
    <w:rsid w:val="001D338A"/>
    <w:rsid w:val="001D374C"/>
    <w:rsid w:val="001D40E5"/>
    <w:rsid w:val="001D42FD"/>
    <w:rsid w:val="001D4565"/>
    <w:rsid w:val="001D4B60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018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96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E90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756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01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174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2FD8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5F9E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5C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AE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4E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842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8E2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47D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50D"/>
    <w:rsid w:val="002D57AE"/>
    <w:rsid w:val="002D58E1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53E"/>
    <w:rsid w:val="002E564A"/>
    <w:rsid w:val="002E5A63"/>
    <w:rsid w:val="002E5B4A"/>
    <w:rsid w:val="002E61C8"/>
    <w:rsid w:val="002E6911"/>
    <w:rsid w:val="002E6932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6BE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EB5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3E70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877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9"/>
    <w:rsid w:val="0035144A"/>
    <w:rsid w:val="00351566"/>
    <w:rsid w:val="003515EA"/>
    <w:rsid w:val="00351839"/>
    <w:rsid w:val="00351BD6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5D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3FA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8C5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16E"/>
    <w:rsid w:val="00385735"/>
    <w:rsid w:val="00385786"/>
    <w:rsid w:val="003858F9"/>
    <w:rsid w:val="00385A38"/>
    <w:rsid w:val="00385F37"/>
    <w:rsid w:val="00385F51"/>
    <w:rsid w:val="0038604C"/>
    <w:rsid w:val="003863FE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254A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13B2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6CF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E0D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707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B7F53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968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5E99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60B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910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37EA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72C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B54"/>
    <w:rsid w:val="00413F42"/>
    <w:rsid w:val="004143A5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637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2C75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17E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8DD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4D41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6A0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3F1"/>
    <w:rsid w:val="004B3573"/>
    <w:rsid w:val="004B3A00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E5C"/>
    <w:rsid w:val="004C5F94"/>
    <w:rsid w:val="004C6598"/>
    <w:rsid w:val="004C6702"/>
    <w:rsid w:val="004C67D8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90F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78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E7CFD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1DD1"/>
    <w:rsid w:val="004F2093"/>
    <w:rsid w:val="004F20ED"/>
    <w:rsid w:val="004F2BCF"/>
    <w:rsid w:val="004F2EB2"/>
    <w:rsid w:val="004F30F3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C7E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B76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31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57C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1B3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31F"/>
    <w:rsid w:val="00547753"/>
    <w:rsid w:val="005477E6"/>
    <w:rsid w:val="00547846"/>
    <w:rsid w:val="00547F20"/>
    <w:rsid w:val="005505BA"/>
    <w:rsid w:val="00550657"/>
    <w:rsid w:val="005507DA"/>
    <w:rsid w:val="005512E2"/>
    <w:rsid w:val="005515F0"/>
    <w:rsid w:val="00551828"/>
    <w:rsid w:val="00551F6F"/>
    <w:rsid w:val="00552624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148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7F1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5CC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87E22"/>
    <w:rsid w:val="00590339"/>
    <w:rsid w:val="00590444"/>
    <w:rsid w:val="005907EB"/>
    <w:rsid w:val="005914E8"/>
    <w:rsid w:val="00591A83"/>
    <w:rsid w:val="0059231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0DA5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2E98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7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898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122"/>
    <w:rsid w:val="00627608"/>
    <w:rsid w:val="006277C2"/>
    <w:rsid w:val="00627A9F"/>
    <w:rsid w:val="00627C9F"/>
    <w:rsid w:val="00627D3A"/>
    <w:rsid w:val="00630000"/>
    <w:rsid w:val="00630207"/>
    <w:rsid w:val="006305BF"/>
    <w:rsid w:val="00630A4C"/>
    <w:rsid w:val="00630CBD"/>
    <w:rsid w:val="00630F41"/>
    <w:rsid w:val="006310CF"/>
    <w:rsid w:val="006313CC"/>
    <w:rsid w:val="006328A4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68F3"/>
    <w:rsid w:val="00636F4D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9D3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33D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63F4"/>
    <w:rsid w:val="006E7B2D"/>
    <w:rsid w:val="006E7C6C"/>
    <w:rsid w:val="006F01DD"/>
    <w:rsid w:val="006F0270"/>
    <w:rsid w:val="006F02CB"/>
    <w:rsid w:val="006F034F"/>
    <w:rsid w:val="006F0A79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1EAD"/>
    <w:rsid w:val="007020FB"/>
    <w:rsid w:val="007024F0"/>
    <w:rsid w:val="00702692"/>
    <w:rsid w:val="007026BA"/>
    <w:rsid w:val="00702BF7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3B8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BE5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06B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314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54F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4B"/>
    <w:rsid w:val="007501E0"/>
    <w:rsid w:val="00750266"/>
    <w:rsid w:val="00750655"/>
    <w:rsid w:val="0075066A"/>
    <w:rsid w:val="0075077E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3DA6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923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5F7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C96"/>
    <w:rsid w:val="007B6E28"/>
    <w:rsid w:val="007B6FDF"/>
    <w:rsid w:val="007B7049"/>
    <w:rsid w:val="007B719D"/>
    <w:rsid w:val="007B7466"/>
    <w:rsid w:val="007B755D"/>
    <w:rsid w:val="007B7BD2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722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5C2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1CD1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8AF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3D"/>
    <w:rsid w:val="00814897"/>
    <w:rsid w:val="00814A96"/>
    <w:rsid w:val="00814C88"/>
    <w:rsid w:val="00814DA7"/>
    <w:rsid w:val="00814DF6"/>
    <w:rsid w:val="00814ECA"/>
    <w:rsid w:val="00814F7B"/>
    <w:rsid w:val="0081569B"/>
    <w:rsid w:val="0081578D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22F"/>
    <w:rsid w:val="00831634"/>
    <w:rsid w:val="00831695"/>
    <w:rsid w:val="00831990"/>
    <w:rsid w:val="00831ADC"/>
    <w:rsid w:val="00831B29"/>
    <w:rsid w:val="00831D09"/>
    <w:rsid w:val="0083272E"/>
    <w:rsid w:val="0083276C"/>
    <w:rsid w:val="0083296E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CE7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5D18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204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2A53"/>
    <w:rsid w:val="0087325F"/>
    <w:rsid w:val="008732BD"/>
    <w:rsid w:val="00873369"/>
    <w:rsid w:val="0087339B"/>
    <w:rsid w:val="00873579"/>
    <w:rsid w:val="0087358E"/>
    <w:rsid w:val="008739B6"/>
    <w:rsid w:val="00873A65"/>
    <w:rsid w:val="00873C29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30D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EBD"/>
    <w:rsid w:val="00880F66"/>
    <w:rsid w:val="00881442"/>
    <w:rsid w:val="00881B20"/>
    <w:rsid w:val="00881DDF"/>
    <w:rsid w:val="008820C8"/>
    <w:rsid w:val="00882D13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ED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0CD5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19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B7BA3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DF6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3B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228"/>
    <w:rsid w:val="0090135C"/>
    <w:rsid w:val="0090137F"/>
    <w:rsid w:val="00901A85"/>
    <w:rsid w:val="00902123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DDF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2AE4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1F75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43D"/>
    <w:rsid w:val="009535F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3EF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C55"/>
    <w:rsid w:val="00962E08"/>
    <w:rsid w:val="00962EDE"/>
    <w:rsid w:val="0096317F"/>
    <w:rsid w:val="009636C8"/>
    <w:rsid w:val="00963BDE"/>
    <w:rsid w:val="00963C5E"/>
    <w:rsid w:val="009640B6"/>
    <w:rsid w:val="00964270"/>
    <w:rsid w:val="00964511"/>
    <w:rsid w:val="00964741"/>
    <w:rsid w:val="0096481B"/>
    <w:rsid w:val="00964BD5"/>
    <w:rsid w:val="00964F62"/>
    <w:rsid w:val="009651B5"/>
    <w:rsid w:val="00965587"/>
    <w:rsid w:val="009657B6"/>
    <w:rsid w:val="00965B14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076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1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6833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3C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D67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987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D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1EC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877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3EEB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978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7BA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358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BE0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37ED7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369"/>
    <w:rsid w:val="00A4254E"/>
    <w:rsid w:val="00A4280A"/>
    <w:rsid w:val="00A42ACE"/>
    <w:rsid w:val="00A42BEA"/>
    <w:rsid w:val="00A436DA"/>
    <w:rsid w:val="00A4380E"/>
    <w:rsid w:val="00A43A6B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A"/>
    <w:rsid w:val="00A468ED"/>
    <w:rsid w:val="00A46C39"/>
    <w:rsid w:val="00A46F04"/>
    <w:rsid w:val="00A47125"/>
    <w:rsid w:val="00A474A2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C51"/>
    <w:rsid w:val="00A57E8D"/>
    <w:rsid w:val="00A57FFB"/>
    <w:rsid w:val="00A60215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070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2A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9B1"/>
    <w:rsid w:val="00AA5B26"/>
    <w:rsid w:val="00AA616D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0F"/>
    <w:rsid w:val="00AB0F6E"/>
    <w:rsid w:val="00AB0F74"/>
    <w:rsid w:val="00AB111A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4017"/>
    <w:rsid w:val="00AB413C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0BE2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464"/>
    <w:rsid w:val="00AD4575"/>
    <w:rsid w:val="00AD457D"/>
    <w:rsid w:val="00AD45FA"/>
    <w:rsid w:val="00AD4670"/>
    <w:rsid w:val="00AD4BEB"/>
    <w:rsid w:val="00AD4C17"/>
    <w:rsid w:val="00AD5528"/>
    <w:rsid w:val="00AD59A6"/>
    <w:rsid w:val="00AD59AA"/>
    <w:rsid w:val="00AD5A44"/>
    <w:rsid w:val="00AD5B57"/>
    <w:rsid w:val="00AD6276"/>
    <w:rsid w:val="00AD6313"/>
    <w:rsid w:val="00AD68D0"/>
    <w:rsid w:val="00AD6DE0"/>
    <w:rsid w:val="00AD7081"/>
    <w:rsid w:val="00AD7245"/>
    <w:rsid w:val="00AD7563"/>
    <w:rsid w:val="00AD7934"/>
    <w:rsid w:val="00AE0101"/>
    <w:rsid w:val="00AE02E4"/>
    <w:rsid w:val="00AE04E8"/>
    <w:rsid w:val="00AE05A5"/>
    <w:rsid w:val="00AE0EEF"/>
    <w:rsid w:val="00AE11AE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1EA"/>
    <w:rsid w:val="00AE727F"/>
    <w:rsid w:val="00AE72B5"/>
    <w:rsid w:val="00AE72CA"/>
    <w:rsid w:val="00AE7830"/>
    <w:rsid w:val="00AF01E8"/>
    <w:rsid w:val="00AF0E6E"/>
    <w:rsid w:val="00AF1300"/>
    <w:rsid w:val="00AF1455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0E3"/>
    <w:rsid w:val="00AF72C6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112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18D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07FF3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C77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3F35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26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5D7"/>
    <w:rsid w:val="00B51D89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22"/>
    <w:rsid w:val="00B75C31"/>
    <w:rsid w:val="00B76450"/>
    <w:rsid w:val="00B76605"/>
    <w:rsid w:val="00B76724"/>
    <w:rsid w:val="00B76AFA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35A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A2D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3F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C7ECB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6F1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0D71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479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1F2E"/>
    <w:rsid w:val="00C222C3"/>
    <w:rsid w:val="00C227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985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9C5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1C8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5B"/>
    <w:rsid w:val="00C864AA"/>
    <w:rsid w:val="00C864FD"/>
    <w:rsid w:val="00C86545"/>
    <w:rsid w:val="00C86632"/>
    <w:rsid w:val="00C866D6"/>
    <w:rsid w:val="00C87106"/>
    <w:rsid w:val="00C8732D"/>
    <w:rsid w:val="00C87A59"/>
    <w:rsid w:val="00C90459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6D78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48B"/>
    <w:rsid w:val="00CD3BB0"/>
    <w:rsid w:val="00CD3D42"/>
    <w:rsid w:val="00CD3DE1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2EBC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C96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096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79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6EE5"/>
    <w:rsid w:val="00D37DE0"/>
    <w:rsid w:val="00D40A36"/>
    <w:rsid w:val="00D40C20"/>
    <w:rsid w:val="00D40FCC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47F6F"/>
    <w:rsid w:val="00D504FD"/>
    <w:rsid w:val="00D505CA"/>
    <w:rsid w:val="00D50E40"/>
    <w:rsid w:val="00D50E8F"/>
    <w:rsid w:val="00D511E8"/>
    <w:rsid w:val="00D515D3"/>
    <w:rsid w:val="00D519A5"/>
    <w:rsid w:val="00D51ABA"/>
    <w:rsid w:val="00D51D50"/>
    <w:rsid w:val="00D51E1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67EE8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C20"/>
    <w:rsid w:val="00D75D8A"/>
    <w:rsid w:val="00D76064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1A36"/>
    <w:rsid w:val="00D81C90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554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712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72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0FA9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5DDB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7B1"/>
    <w:rsid w:val="00E028D5"/>
    <w:rsid w:val="00E02E0E"/>
    <w:rsid w:val="00E02E64"/>
    <w:rsid w:val="00E0304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7B7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1AC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1B6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06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3A5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AC7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019"/>
    <w:rsid w:val="00E532A3"/>
    <w:rsid w:val="00E53ACC"/>
    <w:rsid w:val="00E53B68"/>
    <w:rsid w:val="00E5443C"/>
    <w:rsid w:val="00E54596"/>
    <w:rsid w:val="00E54867"/>
    <w:rsid w:val="00E54CE7"/>
    <w:rsid w:val="00E55214"/>
    <w:rsid w:val="00E55270"/>
    <w:rsid w:val="00E552DC"/>
    <w:rsid w:val="00E55355"/>
    <w:rsid w:val="00E5553E"/>
    <w:rsid w:val="00E559A5"/>
    <w:rsid w:val="00E55A2F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828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991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D7B"/>
    <w:rsid w:val="00E67E7A"/>
    <w:rsid w:val="00E67F8F"/>
    <w:rsid w:val="00E700A3"/>
    <w:rsid w:val="00E7018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7EF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B0B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A1A"/>
    <w:rsid w:val="00E90F2C"/>
    <w:rsid w:val="00E91A0D"/>
    <w:rsid w:val="00E91F1B"/>
    <w:rsid w:val="00E92473"/>
    <w:rsid w:val="00E92621"/>
    <w:rsid w:val="00E92B7F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6C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9B5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2CB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384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2B0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C1"/>
    <w:rsid w:val="00F125F3"/>
    <w:rsid w:val="00F12AF0"/>
    <w:rsid w:val="00F12F8F"/>
    <w:rsid w:val="00F12FA2"/>
    <w:rsid w:val="00F12FC0"/>
    <w:rsid w:val="00F1309B"/>
    <w:rsid w:val="00F13124"/>
    <w:rsid w:val="00F1353C"/>
    <w:rsid w:val="00F13649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55C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525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92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81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085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8DF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8F1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2F05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4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701"/>
    <w:rsid w:val="00FC4979"/>
    <w:rsid w:val="00FC4E84"/>
    <w:rsid w:val="00FC4FF0"/>
    <w:rsid w:val="00FC55F5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1ACC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6F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5B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B00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1846-72B1-4980-9284-DD755997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9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2022-04-07T06:47:00Z</cp:lastPrinted>
  <dcterms:created xsi:type="dcterms:W3CDTF">2022-04-01T06:06:00Z</dcterms:created>
  <dcterms:modified xsi:type="dcterms:W3CDTF">2022-04-22T13:10:00Z</dcterms:modified>
</cp:coreProperties>
</file>