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4F" w:rsidRDefault="00C37A4F" w:rsidP="00C37A4F">
      <w:pPr>
        <w:autoSpaceDE w:val="0"/>
        <w:autoSpaceDN w:val="0"/>
        <w:adjustRightInd w:val="0"/>
        <w:ind w:firstLine="360"/>
        <w:jc w:val="both"/>
      </w:pPr>
    </w:p>
    <w:tbl>
      <w:tblPr>
        <w:tblW w:w="10008" w:type="dxa"/>
        <w:tblInd w:w="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560"/>
      </w:tblGrid>
      <w:tr w:rsidR="00C37A4F" w:rsidTr="00C37A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37A4F" w:rsidRDefault="00C37A4F">
            <w:pPr>
              <w:pStyle w:val="ConsPlusNormal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C37A4F" w:rsidRPr="00E62780" w:rsidRDefault="00C37A4F">
            <w:pPr>
              <w:pStyle w:val="ConsPlusNormal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</w:rPr>
            </w:pPr>
            <w:r w:rsidRPr="00E62780">
              <w:rPr>
                <w:rFonts w:ascii="Times New Roman" w:hAnsi="Times New Roman" w:cs="Times New Roman"/>
                <w:i/>
              </w:rPr>
              <w:t>Приложение 1</w:t>
            </w:r>
            <w:r w:rsidRPr="00E62780">
              <w:rPr>
                <w:rFonts w:ascii="Times New Roman" w:hAnsi="Times New Roman" w:cs="Times New Roman"/>
              </w:rPr>
              <w:t xml:space="preserve"> к Порядку размещения сведений о доходах, </w:t>
            </w:r>
          </w:p>
          <w:p w:rsidR="00C37A4F" w:rsidRPr="00E62780" w:rsidRDefault="00C37A4F">
            <w:pPr>
              <w:pStyle w:val="ConsPlusNormal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</w:rPr>
            </w:pPr>
            <w:r w:rsidRPr="00E62780">
              <w:rPr>
                <w:rFonts w:ascii="Times New Roman" w:hAnsi="Times New Roman" w:cs="Times New Roman"/>
              </w:rPr>
              <w:t xml:space="preserve">расходах, об имуществе и обязательствах </w:t>
            </w:r>
            <w:proofErr w:type="gramStart"/>
            <w:r w:rsidRPr="00E62780">
              <w:rPr>
                <w:rFonts w:ascii="Times New Roman" w:hAnsi="Times New Roman" w:cs="Times New Roman"/>
              </w:rPr>
              <w:t>имущественного</w:t>
            </w:r>
            <w:proofErr w:type="gramEnd"/>
          </w:p>
          <w:p w:rsidR="00C37A4F" w:rsidRPr="00E62780" w:rsidRDefault="00C37A4F">
            <w:pPr>
              <w:pStyle w:val="ConsPlusNormal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</w:rPr>
            </w:pPr>
            <w:r w:rsidRPr="00E62780">
              <w:rPr>
                <w:rFonts w:ascii="Times New Roman" w:hAnsi="Times New Roman" w:cs="Times New Roman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C37A4F" w:rsidRDefault="00C37A4F">
            <w:pPr>
              <w:spacing w:line="240" w:lineRule="atLeast"/>
              <w:jc w:val="right"/>
            </w:pPr>
          </w:p>
        </w:tc>
      </w:tr>
    </w:tbl>
    <w:p w:rsidR="00C37A4F" w:rsidRDefault="00C37A4F" w:rsidP="00C37A4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C37A4F" w:rsidRDefault="00C37A4F" w:rsidP="00C37A4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37A4F" w:rsidRPr="00E62780" w:rsidRDefault="00C37A4F" w:rsidP="00E62780">
      <w:pPr>
        <w:pStyle w:val="ConsPlusNormal"/>
        <w:jc w:val="center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  <w:b/>
        </w:rPr>
        <w:t>СВЕДЕНИЯ</w:t>
      </w:r>
    </w:p>
    <w:p w:rsidR="00C37A4F" w:rsidRPr="00E62780" w:rsidRDefault="00C37A4F" w:rsidP="00E62780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78"/>
      <w:bookmarkEnd w:id="0"/>
      <w:r w:rsidRPr="00E62780">
        <w:rPr>
          <w:rFonts w:ascii="Times New Roman" w:hAnsi="Times New Roman" w:cs="Times New Roman"/>
        </w:rPr>
        <w:t>о доходах за отчетный период с 1 января по 31 декабря 20</w:t>
      </w:r>
      <w:r w:rsidR="00783C7E">
        <w:rPr>
          <w:rFonts w:ascii="Times New Roman" w:hAnsi="Times New Roman" w:cs="Times New Roman"/>
        </w:rPr>
        <w:t>2</w:t>
      </w:r>
      <w:r w:rsidR="000C5DB7">
        <w:rPr>
          <w:rFonts w:ascii="Times New Roman" w:hAnsi="Times New Roman" w:cs="Times New Roman"/>
        </w:rPr>
        <w:t>1</w:t>
      </w:r>
      <w:r w:rsidRPr="00E62780">
        <w:rPr>
          <w:rFonts w:ascii="Times New Roman" w:hAnsi="Times New Roman" w:cs="Times New Roman"/>
        </w:rPr>
        <w:t xml:space="preserve"> года, об имуществе</w:t>
      </w:r>
    </w:p>
    <w:p w:rsidR="00C37A4F" w:rsidRPr="00E62780" w:rsidRDefault="00C37A4F" w:rsidP="00E62780">
      <w:pPr>
        <w:pStyle w:val="ConsPlusNonformat"/>
        <w:jc w:val="center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и </w:t>
      </w:r>
      <w:proofErr w:type="gramStart"/>
      <w:r w:rsidRPr="00E62780">
        <w:rPr>
          <w:rFonts w:ascii="Times New Roman" w:hAnsi="Times New Roman" w:cs="Times New Roman"/>
        </w:rPr>
        <w:t>обязательствах</w:t>
      </w:r>
      <w:proofErr w:type="gramEnd"/>
      <w:r w:rsidRPr="00E62780">
        <w:rPr>
          <w:rFonts w:ascii="Times New Roman" w:hAnsi="Times New Roman" w:cs="Times New Roman"/>
        </w:rPr>
        <w:t xml:space="preserve"> имущественного характера по состоянию на конец отчетного периода</w:t>
      </w:r>
    </w:p>
    <w:p w:rsidR="00C37A4F" w:rsidRPr="00353B5B" w:rsidRDefault="00CD73FC" w:rsidP="00E62780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b/>
        </w:rPr>
      </w:pPr>
      <w:r w:rsidRPr="00353B5B">
        <w:rPr>
          <w:rFonts w:ascii="Times New Roman" w:hAnsi="Times New Roman" w:cs="Times New Roman"/>
          <w:b/>
        </w:rPr>
        <w:t>Контрольно-счетная палата</w:t>
      </w:r>
      <w:r w:rsidR="00C37A4F" w:rsidRPr="00353B5B">
        <w:rPr>
          <w:rFonts w:ascii="Times New Roman" w:hAnsi="Times New Roman" w:cs="Times New Roman"/>
          <w:b/>
        </w:rPr>
        <w:t xml:space="preserve"> </w:t>
      </w:r>
      <w:r w:rsidR="00D94B06">
        <w:rPr>
          <w:rFonts w:ascii="Times New Roman" w:hAnsi="Times New Roman" w:cs="Times New Roman"/>
          <w:b/>
        </w:rPr>
        <w:t>муниципального образования «</w:t>
      </w:r>
      <w:r w:rsidR="00C37A4F" w:rsidRPr="00353B5B">
        <w:rPr>
          <w:rFonts w:ascii="Times New Roman" w:hAnsi="Times New Roman" w:cs="Times New Roman"/>
          <w:b/>
        </w:rPr>
        <w:t>Кимрск</w:t>
      </w:r>
      <w:r w:rsidR="00D94B06">
        <w:rPr>
          <w:rFonts w:ascii="Times New Roman" w:hAnsi="Times New Roman" w:cs="Times New Roman"/>
          <w:b/>
        </w:rPr>
        <w:t>ий</w:t>
      </w:r>
      <w:r w:rsidR="00C37A4F" w:rsidRPr="00353B5B">
        <w:rPr>
          <w:rFonts w:ascii="Times New Roman" w:hAnsi="Times New Roman" w:cs="Times New Roman"/>
          <w:b/>
        </w:rPr>
        <w:t xml:space="preserve"> район Тверской области</w:t>
      </w:r>
      <w:r w:rsidR="00D94B06">
        <w:rPr>
          <w:rFonts w:ascii="Times New Roman" w:hAnsi="Times New Roman" w:cs="Times New Roman"/>
          <w:b/>
        </w:rPr>
        <w:t>»</w:t>
      </w:r>
    </w:p>
    <w:p w:rsidR="00C37A4F" w:rsidRPr="00E62780" w:rsidRDefault="00C37A4F" w:rsidP="00C37A4F">
      <w:pPr>
        <w:pStyle w:val="ConsPlusNonformat"/>
        <w:jc w:val="center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(наименование органа местного самоуправления, структурного подразделения, учреждения) </w:t>
      </w:r>
    </w:p>
    <w:p w:rsidR="00C37A4F" w:rsidRPr="00E62780" w:rsidRDefault="00C37A4F" w:rsidP="00C37A4F">
      <w:pPr>
        <w:pStyle w:val="ConsPlusNonformat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980"/>
        <w:gridCol w:w="1980"/>
        <w:gridCol w:w="4365"/>
        <w:gridCol w:w="1134"/>
        <w:gridCol w:w="1701"/>
        <w:gridCol w:w="3780"/>
      </w:tblGrid>
      <w:tr w:rsidR="00C37A4F" w:rsidTr="00E6278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7A4F" w:rsidRDefault="00C37A4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за 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Перечень транспортных средств, </w:t>
            </w:r>
          </w:p>
          <w:p w:rsidR="00C37A4F" w:rsidRPr="00E62780" w:rsidRDefault="00E627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</w:t>
            </w:r>
            <w:r w:rsidR="00C37A4F" w:rsidRPr="00E62780">
              <w:rPr>
                <w:sz w:val="20"/>
                <w:szCs w:val="20"/>
              </w:rPr>
              <w:t>надлежащих</w:t>
            </w:r>
            <w:proofErr w:type="gramEnd"/>
            <w:r w:rsidR="00C37A4F" w:rsidRPr="00E62780">
              <w:rPr>
                <w:sz w:val="20"/>
                <w:szCs w:val="20"/>
              </w:rPr>
              <w:t xml:space="preserve"> на праве собственности</w:t>
            </w:r>
          </w:p>
        </w:tc>
      </w:tr>
      <w:tr w:rsidR="00C37A4F" w:rsidTr="00E62780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Default="00C37A4F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7A4F" w:rsidRPr="00E62780" w:rsidRDefault="00783C7E" w:rsidP="000C5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C5DB7">
              <w:rPr>
                <w:sz w:val="20"/>
                <w:szCs w:val="20"/>
              </w:rPr>
              <w:t>1</w:t>
            </w:r>
            <w:r w:rsidR="00C37A4F" w:rsidRPr="00E6278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Вид объекта недвижимости  &lt;**&gt;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Площадь (кв</w:t>
            </w:r>
            <w:proofErr w:type="gramStart"/>
            <w:r w:rsidRPr="00E62780">
              <w:rPr>
                <w:sz w:val="20"/>
                <w:szCs w:val="20"/>
              </w:rPr>
              <w:t>.м</w:t>
            </w:r>
            <w:proofErr w:type="gramEnd"/>
            <w:r w:rsidRPr="00E6278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Транспортные средства </w:t>
            </w:r>
          </w:p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(вид, марка)</w:t>
            </w:r>
          </w:p>
        </w:tc>
      </w:tr>
      <w:tr w:rsidR="00C37A4F" w:rsidTr="00E62780"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Default="00C37A4F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7</w:t>
            </w:r>
          </w:p>
        </w:tc>
      </w:tr>
      <w:tr w:rsidR="00C37A4F" w:rsidTr="00E62780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7A4F" w:rsidRPr="00E62780" w:rsidRDefault="00CD73FC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Председатель Рогалева Ирина Юрьевна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7A4F" w:rsidRPr="00E62780" w:rsidRDefault="000C5DB7" w:rsidP="000C5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1052 696,57</w:t>
            </w:r>
            <w:r w:rsidR="00551D4F">
              <w:rPr>
                <w:sz w:val="20"/>
                <w:szCs w:val="20"/>
              </w:rPr>
              <w:t xml:space="preserve"> (в т</w:t>
            </w:r>
            <w:r w:rsidR="00783C7E"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>ч</w:t>
            </w:r>
            <w:r w:rsidR="00783C7E"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 xml:space="preserve"> по основному месту работы </w:t>
            </w:r>
            <w:r>
              <w:rPr>
                <w:sz w:val="20"/>
                <w:szCs w:val="20"/>
              </w:rPr>
              <w:t>781 966,31</w:t>
            </w:r>
            <w:r w:rsidR="00551D4F">
              <w:rPr>
                <w:sz w:val="20"/>
                <w:szCs w:val="20"/>
              </w:rPr>
              <w:t>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7A4F" w:rsidRPr="00E62780" w:rsidRDefault="00E62780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Квартира</w:t>
            </w:r>
            <w:r w:rsidR="00C37A4F" w:rsidRPr="00E62780">
              <w:rPr>
                <w:sz w:val="20"/>
                <w:szCs w:val="20"/>
              </w:rPr>
              <w:t xml:space="preserve"> (собственность)</w:t>
            </w:r>
          </w:p>
          <w:p w:rsidR="00E62780" w:rsidRPr="00E62780" w:rsidRDefault="00E62780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Квартира (собственность)</w:t>
            </w:r>
          </w:p>
          <w:p w:rsidR="00E62780" w:rsidRPr="00E62780" w:rsidRDefault="00E627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Pr="00E62780" w:rsidRDefault="00E62780" w:rsidP="00E62780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28,8</w:t>
            </w:r>
          </w:p>
          <w:p w:rsidR="00E62780" w:rsidRPr="00E62780" w:rsidRDefault="00E62780" w:rsidP="00E62780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15,2</w:t>
            </w:r>
          </w:p>
          <w:p w:rsidR="00E62780" w:rsidRPr="00E62780" w:rsidRDefault="00E62780" w:rsidP="00E6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C37A4F" w:rsidRPr="00E62780" w:rsidRDefault="00E62780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C37A4F" w:rsidRPr="00E62780" w:rsidRDefault="00C37A4F" w:rsidP="00E6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Pr="00E62780" w:rsidRDefault="00C37A4F" w:rsidP="00CD73FC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  </w:t>
            </w:r>
          </w:p>
        </w:tc>
      </w:tr>
      <w:tr w:rsidR="00C37A4F" w:rsidTr="00E627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C37A4F" w:rsidP="00CD73F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</w:tr>
      <w:tr w:rsidR="00C37A4F" w:rsidTr="00E6278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D73FC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Инспектор Синицына Валентина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Default="000C5DB7" w:rsidP="002B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634 198,50</w:t>
            </w:r>
            <w:r w:rsidR="00551D4F">
              <w:rPr>
                <w:sz w:val="20"/>
                <w:szCs w:val="20"/>
              </w:rPr>
              <w:t xml:space="preserve"> (в т</w:t>
            </w:r>
            <w:r w:rsidR="00783C7E"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>ч</w:t>
            </w:r>
            <w:r w:rsidR="00783C7E"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 xml:space="preserve"> по основному месту работы </w:t>
            </w:r>
            <w:r>
              <w:rPr>
                <w:sz w:val="20"/>
                <w:szCs w:val="20"/>
              </w:rPr>
              <w:t>530451,15</w:t>
            </w:r>
            <w:r w:rsidR="00551D4F">
              <w:rPr>
                <w:sz w:val="20"/>
                <w:szCs w:val="20"/>
              </w:rPr>
              <w:t>)</w:t>
            </w:r>
          </w:p>
          <w:p w:rsidR="00825DB3" w:rsidRPr="00E62780" w:rsidRDefault="00825DB3" w:rsidP="002B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891" w:rsidRPr="00E62780" w:rsidRDefault="002B0891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Земельный участок  садовый (собственность)</w:t>
            </w:r>
          </w:p>
          <w:p w:rsidR="00C37A4F" w:rsidRPr="00E62780" w:rsidRDefault="00C37A4F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Земельный участок </w:t>
            </w:r>
            <w:r w:rsidR="002B0891" w:rsidRPr="00E62780">
              <w:rPr>
                <w:sz w:val="20"/>
                <w:szCs w:val="20"/>
              </w:rPr>
              <w:t>приусадебный</w:t>
            </w:r>
            <w:r w:rsidRPr="00E62780">
              <w:rPr>
                <w:sz w:val="20"/>
                <w:szCs w:val="20"/>
              </w:rPr>
              <w:t xml:space="preserve"> (собственность)</w:t>
            </w:r>
          </w:p>
          <w:p w:rsidR="002B0891" w:rsidRPr="00E62780" w:rsidRDefault="002B0891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Земельный участок под гаражное строительство (собственность)</w:t>
            </w:r>
          </w:p>
          <w:p w:rsidR="00C37A4F" w:rsidRPr="00E62780" w:rsidRDefault="00C37A4F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Квартира (собственность)</w:t>
            </w:r>
          </w:p>
          <w:p w:rsidR="002B0891" w:rsidRPr="00E62780" w:rsidRDefault="002B0891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431</w:t>
            </w:r>
            <w:r w:rsidR="00E62780">
              <w:rPr>
                <w:sz w:val="20"/>
                <w:szCs w:val="20"/>
              </w:rPr>
              <w:t>,0</w:t>
            </w: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1500</w:t>
            </w:r>
            <w:r w:rsidR="00E62780">
              <w:rPr>
                <w:sz w:val="20"/>
                <w:szCs w:val="20"/>
              </w:rPr>
              <w:t>,0</w:t>
            </w: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29</w:t>
            </w:r>
            <w:r w:rsidR="00E62780">
              <w:rPr>
                <w:sz w:val="20"/>
                <w:szCs w:val="20"/>
              </w:rPr>
              <w:t>,0</w:t>
            </w: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44,7</w:t>
            </w:r>
          </w:p>
          <w:p w:rsidR="002B0891" w:rsidRPr="00E62780" w:rsidRDefault="002B0891" w:rsidP="00D604FE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</w:t>
            </w:r>
            <w:r w:rsidR="00D604FE">
              <w:rPr>
                <w:sz w:val="20"/>
                <w:szCs w:val="20"/>
              </w:rPr>
              <w:t>8</w:t>
            </w:r>
            <w:r w:rsidRPr="00E62780">
              <w:rPr>
                <w:sz w:val="20"/>
                <w:szCs w:val="20"/>
              </w:rPr>
              <w:t>,</w:t>
            </w:r>
            <w:r w:rsidR="00D604FE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</w:p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</w:tr>
      <w:tr w:rsidR="002B0891" w:rsidRPr="000C5DB7" w:rsidTr="00E6278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891" w:rsidRDefault="002B0891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0891" w:rsidRPr="00E62780" w:rsidRDefault="002B0891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0891" w:rsidRPr="00E62780" w:rsidRDefault="000C5DB7" w:rsidP="000C5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783C7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768,61</w:t>
            </w:r>
            <w:r w:rsidR="00551D4F">
              <w:rPr>
                <w:sz w:val="20"/>
                <w:szCs w:val="20"/>
              </w:rPr>
              <w:t xml:space="preserve"> (в т</w:t>
            </w:r>
            <w:r w:rsidR="00783C7E"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>ч</w:t>
            </w:r>
            <w:r w:rsidR="00783C7E"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 xml:space="preserve"> по основному месту работы </w:t>
            </w:r>
            <w:r>
              <w:rPr>
                <w:sz w:val="20"/>
                <w:szCs w:val="20"/>
              </w:rPr>
              <w:t>419 789,32</w:t>
            </w:r>
            <w:r w:rsidR="00551D4F">
              <w:rPr>
                <w:sz w:val="20"/>
                <w:szCs w:val="20"/>
              </w:rPr>
              <w:t>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0891" w:rsidRPr="00E62780" w:rsidRDefault="002B0891" w:rsidP="00181782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Земельный участок  садовый (собственность)</w:t>
            </w:r>
          </w:p>
          <w:p w:rsidR="002B0891" w:rsidRPr="00E62780" w:rsidRDefault="002B0891" w:rsidP="00181782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Земельный участок промышленного назначения (собственность)</w:t>
            </w:r>
          </w:p>
          <w:p w:rsidR="002B0891" w:rsidRPr="00E62780" w:rsidRDefault="002B0891" w:rsidP="00181782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800</w:t>
            </w:r>
            <w:r w:rsidR="00E62780">
              <w:rPr>
                <w:sz w:val="20"/>
                <w:szCs w:val="20"/>
              </w:rPr>
              <w:t>,0</w:t>
            </w: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29</w:t>
            </w:r>
            <w:r w:rsidR="00E62780">
              <w:rPr>
                <w:sz w:val="20"/>
                <w:szCs w:val="20"/>
              </w:rPr>
              <w:t>,0</w:t>
            </w:r>
          </w:p>
          <w:p w:rsidR="00C852A1" w:rsidRPr="00E62780" w:rsidRDefault="00C852A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C852A1" w:rsidRPr="00E62780" w:rsidRDefault="00C852A1" w:rsidP="009E338D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2A1" w:rsidRPr="00E62780" w:rsidRDefault="00C852A1" w:rsidP="00C852A1">
            <w:pPr>
              <w:rPr>
                <w:sz w:val="20"/>
                <w:szCs w:val="20"/>
                <w:lang w:val="en-US"/>
              </w:rPr>
            </w:pPr>
          </w:p>
          <w:p w:rsidR="002B0891" w:rsidRPr="00E62780" w:rsidRDefault="00E62780" w:rsidP="00C852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CHERU SUV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 xml:space="preserve"> 11(S</w:t>
            </w:r>
            <w:r>
              <w:rPr>
                <w:sz w:val="20"/>
                <w:szCs w:val="20"/>
              </w:rPr>
              <w:t>О</w:t>
            </w:r>
            <w:r w:rsidR="00C852A1" w:rsidRPr="00E62780">
              <w:rPr>
                <w:sz w:val="20"/>
                <w:szCs w:val="20"/>
                <w:lang w:val="en-US"/>
              </w:rPr>
              <w:t>R 7247)</w:t>
            </w:r>
          </w:p>
          <w:p w:rsidR="00C852A1" w:rsidRPr="00E62780" w:rsidRDefault="00C852A1" w:rsidP="00C852A1">
            <w:pPr>
              <w:rPr>
                <w:sz w:val="20"/>
                <w:szCs w:val="20"/>
                <w:lang w:val="en-US"/>
              </w:rPr>
            </w:pPr>
            <w:r w:rsidRPr="00E62780">
              <w:rPr>
                <w:sz w:val="20"/>
                <w:szCs w:val="20"/>
              </w:rPr>
              <w:t>УАЗ</w:t>
            </w:r>
            <w:r w:rsidRPr="00E62780">
              <w:rPr>
                <w:sz w:val="20"/>
                <w:szCs w:val="20"/>
                <w:lang w:val="en-US"/>
              </w:rPr>
              <w:t xml:space="preserve"> 31514</w:t>
            </w:r>
          </w:p>
        </w:tc>
      </w:tr>
    </w:tbl>
    <w:p w:rsidR="00C37A4F" w:rsidRPr="00C852A1" w:rsidRDefault="00C37A4F" w:rsidP="00C37A4F">
      <w:pPr>
        <w:pStyle w:val="ConsPlusNonformat"/>
        <w:ind w:firstLine="360"/>
        <w:rPr>
          <w:rFonts w:ascii="Times New Roman" w:hAnsi="Times New Roman" w:cs="Times New Roman"/>
          <w:sz w:val="16"/>
          <w:szCs w:val="16"/>
          <w:lang w:val="en-US"/>
        </w:rPr>
      </w:pP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  <w:lang w:val="en-US"/>
        </w:rPr>
        <w:t xml:space="preserve">  </w:t>
      </w:r>
      <w:r w:rsidRPr="00E62780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>"____" __________ 20___ г. ________________________________________               _____________</w:t>
      </w: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                                                  (фамилия, имя, отчество лица, представившего сведения)                     (подпись)</w:t>
      </w: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                                  </w:t>
      </w: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>"____" __________ 20___ г. ________________________________________                ____________</w:t>
      </w:r>
    </w:p>
    <w:p w:rsidR="00C37A4F" w:rsidRDefault="00C37A4F" w:rsidP="00C37A4F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(подпись)                     </w:t>
      </w:r>
    </w:p>
    <w:p w:rsidR="00C37A4F" w:rsidRDefault="00C37A4F" w:rsidP="00C37A4F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37A4F" w:rsidRDefault="00C37A4F" w:rsidP="00C37A4F">
      <w:pPr>
        <w:pStyle w:val="ConsPlusNonforma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не указываются.</w:t>
      </w:r>
    </w:p>
    <w:p w:rsidR="00C37A4F" w:rsidRDefault="00C37A4F" w:rsidP="00C37A4F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&lt;**&gt;  Указывается,  например, жилой дом, земельный участок, квартира и </w:t>
      </w:r>
      <w:bookmarkStart w:id="1" w:name="Par130"/>
      <w:bookmarkEnd w:id="1"/>
      <w:r>
        <w:rPr>
          <w:rFonts w:ascii="Times New Roman" w:hAnsi="Times New Roman" w:cs="Times New Roman"/>
          <w:sz w:val="18"/>
          <w:szCs w:val="18"/>
        </w:rPr>
        <w:t>т.д., а также право (собственность, безвозмездное пользование и т. д.)</w:t>
      </w:r>
      <w:proofErr w:type="gramEnd"/>
    </w:p>
    <w:sectPr w:rsidR="00C37A4F" w:rsidSect="00E6278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A4F"/>
    <w:rsid w:val="000046AE"/>
    <w:rsid w:val="000139A0"/>
    <w:rsid w:val="00022733"/>
    <w:rsid w:val="0002604E"/>
    <w:rsid w:val="00026A2A"/>
    <w:rsid w:val="00032A79"/>
    <w:rsid w:val="00034D12"/>
    <w:rsid w:val="00042CF5"/>
    <w:rsid w:val="000436C2"/>
    <w:rsid w:val="000441EE"/>
    <w:rsid w:val="0004795E"/>
    <w:rsid w:val="000658D9"/>
    <w:rsid w:val="00086654"/>
    <w:rsid w:val="00090423"/>
    <w:rsid w:val="00097EFA"/>
    <w:rsid w:val="000A503C"/>
    <w:rsid w:val="000B0B4D"/>
    <w:rsid w:val="000B2348"/>
    <w:rsid w:val="000C061E"/>
    <w:rsid w:val="000C5DB7"/>
    <w:rsid w:val="000D46BA"/>
    <w:rsid w:val="000D4960"/>
    <w:rsid w:val="000E016A"/>
    <w:rsid w:val="000E1AF6"/>
    <w:rsid w:val="000E3C7B"/>
    <w:rsid w:val="000F5F78"/>
    <w:rsid w:val="00102356"/>
    <w:rsid w:val="00102E1C"/>
    <w:rsid w:val="00105C1A"/>
    <w:rsid w:val="00110657"/>
    <w:rsid w:val="0012076D"/>
    <w:rsid w:val="001217C0"/>
    <w:rsid w:val="00123916"/>
    <w:rsid w:val="0013524C"/>
    <w:rsid w:val="00160C39"/>
    <w:rsid w:val="0016593D"/>
    <w:rsid w:val="00174288"/>
    <w:rsid w:val="0017632C"/>
    <w:rsid w:val="00190F6E"/>
    <w:rsid w:val="00191227"/>
    <w:rsid w:val="001B24D3"/>
    <w:rsid w:val="001C1E9F"/>
    <w:rsid w:val="001C506F"/>
    <w:rsid w:val="001D3C34"/>
    <w:rsid w:val="001D4FCB"/>
    <w:rsid w:val="001E7732"/>
    <w:rsid w:val="001F3F08"/>
    <w:rsid w:val="0020316D"/>
    <w:rsid w:val="00206B9E"/>
    <w:rsid w:val="00212DE8"/>
    <w:rsid w:val="00216DBC"/>
    <w:rsid w:val="00224C79"/>
    <w:rsid w:val="002257CD"/>
    <w:rsid w:val="00232772"/>
    <w:rsid w:val="00232FC2"/>
    <w:rsid w:val="00244D97"/>
    <w:rsid w:val="00273AB1"/>
    <w:rsid w:val="00296A63"/>
    <w:rsid w:val="002A0C59"/>
    <w:rsid w:val="002A2D9C"/>
    <w:rsid w:val="002A387B"/>
    <w:rsid w:val="002A7EFD"/>
    <w:rsid w:val="002B0891"/>
    <w:rsid w:val="002B3D9E"/>
    <w:rsid w:val="002C125F"/>
    <w:rsid w:val="002D0DF2"/>
    <w:rsid w:val="002D5318"/>
    <w:rsid w:val="002E111C"/>
    <w:rsid w:val="002E4B41"/>
    <w:rsid w:val="002E542F"/>
    <w:rsid w:val="002E7E3D"/>
    <w:rsid w:val="002F21F9"/>
    <w:rsid w:val="002F448E"/>
    <w:rsid w:val="002F6CF8"/>
    <w:rsid w:val="0031524C"/>
    <w:rsid w:val="003165FC"/>
    <w:rsid w:val="00332D1C"/>
    <w:rsid w:val="003330CE"/>
    <w:rsid w:val="00340CDE"/>
    <w:rsid w:val="003433E6"/>
    <w:rsid w:val="00351ADC"/>
    <w:rsid w:val="00353B5B"/>
    <w:rsid w:val="00354187"/>
    <w:rsid w:val="0035661E"/>
    <w:rsid w:val="00363AFB"/>
    <w:rsid w:val="00365882"/>
    <w:rsid w:val="00380EF1"/>
    <w:rsid w:val="00384553"/>
    <w:rsid w:val="00390D4D"/>
    <w:rsid w:val="00393495"/>
    <w:rsid w:val="0039533E"/>
    <w:rsid w:val="003956C8"/>
    <w:rsid w:val="003B506F"/>
    <w:rsid w:val="003B7B29"/>
    <w:rsid w:val="003C1B01"/>
    <w:rsid w:val="003D049A"/>
    <w:rsid w:val="003E03D0"/>
    <w:rsid w:val="003E1E9A"/>
    <w:rsid w:val="00400273"/>
    <w:rsid w:val="00403E6B"/>
    <w:rsid w:val="00407581"/>
    <w:rsid w:val="004146E6"/>
    <w:rsid w:val="00441613"/>
    <w:rsid w:val="00441C64"/>
    <w:rsid w:val="00450A16"/>
    <w:rsid w:val="00452B25"/>
    <w:rsid w:val="00474FE2"/>
    <w:rsid w:val="004767EB"/>
    <w:rsid w:val="00476B3A"/>
    <w:rsid w:val="0048197E"/>
    <w:rsid w:val="00481C53"/>
    <w:rsid w:val="004830B6"/>
    <w:rsid w:val="00483FC9"/>
    <w:rsid w:val="00485264"/>
    <w:rsid w:val="00485D13"/>
    <w:rsid w:val="0049658E"/>
    <w:rsid w:val="004B2856"/>
    <w:rsid w:val="004B2941"/>
    <w:rsid w:val="004B7A6F"/>
    <w:rsid w:val="004C1C8E"/>
    <w:rsid w:val="004D7BFA"/>
    <w:rsid w:val="004E66C7"/>
    <w:rsid w:val="004F1335"/>
    <w:rsid w:val="004F5F1D"/>
    <w:rsid w:val="00510C3E"/>
    <w:rsid w:val="00513585"/>
    <w:rsid w:val="005170BC"/>
    <w:rsid w:val="00520BDB"/>
    <w:rsid w:val="00530EB0"/>
    <w:rsid w:val="005413EA"/>
    <w:rsid w:val="00541E20"/>
    <w:rsid w:val="00542B4F"/>
    <w:rsid w:val="00542FEF"/>
    <w:rsid w:val="00551D4F"/>
    <w:rsid w:val="005523E1"/>
    <w:rsid w:val="00553D4A"/>
    <w:rsid w:val="0055791B"/>
    <w:rsid w:val="00557C21"/>
    <w:rsid w:val="00567424"/>
    <w:rsid w:val="00571B0A"/>
    <w:rsid w:val="00573213"/>
    <w:rsid w:val="005808BE"/>
    <w:rsid w:val="005963D8"/>
    <w:rsid w:val="005A0935"/>
    <w:rsid w:val="005A4B4D"/>
    <w:rsid w:val="005D0B12"/>
    <w:rsid w:val="005D482D"/>
    <w:rsid w:val="005D634B"/>
    <w:rsid w:val="005D7A32"/>
    <w:rsid w:val="005D7CFA"/>
    <w:rsid w:val="005D7F71"/>
    <w:rsid w:val="005E09B9"/>
    <w:rsid w:val="005E29B8"/>
    <w:rsid w:val="005F7DAB"/>
    <w:rsid w:val="00605F58"/>
    <w:rsid w:val="00627F69"/>
    <w:rsid w:val="00631EC0"/>
    <w:rsid w:val="00634174"/>
    <w:rsid w:val="0063681C"/>
    <w:rsid w:val="00637861"/>
    <w:rsid w:val="006415FE"/>
    <w:rsid w:val="0065010F"/>
    <w:rsid w:val="006618B9"/>
    <w:rsid w:val="006642BC"/>
    <w:rsid w:val="00665C36"/>
    <w:rsid w:val="00666F51"/>
    <w:rsid w:val="00671308"/>
    <w:rsid w:val="00681A81"/>
    <w:rsid w:val="006920F2"/>
    <w:rsid w:val="0069220D"/>
    <w:rsid w:val="00696A53"/>
    <w:rsid w:val="006B44EB"/>
    <w:rsid w:val="006C0A00"/>
    <w:rsid w:val="006E5F0E"/>
    <w:rsid w:val="00713300"/>
    <w:rsid w:val="007145CE"/>
    <w:rsid w:val="00717F12"/>
    <w:rsid w:val="00725A89"/>
    <w:rsid w:val="00743444"/>
    <w:rsid w:val="00750EA5"/>
    <w:rsid w:val="00750FAB"/>
    <w:rsid w:val="00766D5F"/>
    <w:rsid w:val="00772BCC"/>
    <w:rsid w:val="00772F4D"/>
    <w:rsid w:val="0078214F"/>
    <w:rsid w:val="007835A2"/>
    <w:rsid w:val="00783C72"/>
    <w:rsid w:val="00783C7E"/>
    <w:rsid w:val="007877D9"/>
    <w:rsid w:val="00790142"/>
    <w:rsid w:val="007A3760"/>
    <w:rsid w:val="007A3828"/>
    <w:rsid w:val="007B0F53"/>
    <w:rsid w:val="007B14CD"/>
    <w:rsid w:val="007B3B17"/>
    <w:rsid w:val="007B63E4"/>
    <w:rsid w:val="007D2151"/>
    <w:rsid w:val="007D581D"/>
    <w:rsid w:val="007E1FDC"/>
    <w:rsid w:val="007E66DF"/>
    <w:rsid w:val="00804F43"/>
    <w:rsid w:val="00815127"/>
    <w:rsid w:val="0082162B"/>
    <w:rsid w:val="00821941"/>
    <w:rsid w:val="00822630"/>
    <w:rsid w:val="00825DB3"/>
    <w:rsid w:val="00835688"/>
    <w:rsid w:val="00846FD0"/>
    <w:rsid w:val="0085549F"/>
    <w:rsid w:val="0086117B"/>
    <w:rsid w:val="00861281"/>
    <w:rsid w:val="008620CC"/>
    <w:rsid w:val="00862638"/>
    <w:rsid w:val="00867A63"/>
    <w:rsid w:val="008761D1"/>
    <w:rsid w:val="00882B57"/>
    <w:rsid w:val="00884732"/>
    <w:rsid w:val="00890CF6"/>
    <w:rsid w:val="00892EB6"/>
    <w:rsid w:val="00894529"/>
    <w:rsid w:val="00894E0C"/>
    <w:rsid w:val="008A17C4"/>
    <w:rsid w:val="008A5819"/>
    <w:rsid w:val="008A6307"/>
    <w:rsid w:val="008A73FC"/>
    <w:rsid w:val="008B148C"/>
    <w:rsid w:val="008B1C07"/>
    <w:rsid w:val="008B7FA2"/>
    <w:rsid w:val="008D49D7"/>
    <w:rsid w:val="008D6035"/>
    <w:rsid w:val="008D659B"/>
    <w:rsid w:val="00900B45"/>
    <w:rsid w:val="009045A7"/>
    <w:rsid w:val="00904CA1"/>
    <w:rsid w:val="00911D6F"/>
    <w:rsid w:val="00922232"/>
    <w:rsid w:val="009270F2"/>
    <w:rsid w:val="0094287A"/>
    <w:rsid w:val="00943C87"/>
    <w:rsid w:val="00967B1E"/>
    <w:rsid w:val="00976066"/>
    <w:rsid w:val="00983231"/>
    <w:rsid w:val="00984CF4"/>
    <w:rsid w:val="009957FD"/>
    <w:rsid w:val="009A37EF"/>
    <w:rsid w:val="009A79A0"/>
    <w:rsid w:val="009C2E62"/>
    <w:rsid w:val="009C4840"/>
    <w:rsid w:val="009C5D74"/>
    <w:rsid w:val="009C6127"/>
    <w:rsid w:val="009D3F2B"/>
    <w:rsid w:val="009E338D"/>
    <w:rsid w:val="009E672B"/>
    <w:rsid w:val="009F11C7"/>
    <w:rsid w:val="009F42CF"/>
    <w:rsid w:val="00A13C79"/>
    <w:rsid w:val="00A24FF5"/>
    <w:rsid w:val="00A33415"/>
    <w:rsid w:val="00A33ACD"/>
    <w:rsid w:val="00A36C98"/>
    <w:rsid w:val="00A37FD9"/>
    <w:rsid w:val="00A407DB"/>
    <w:rsid w:val="00A409CE"/>
    <w:rsid w:val="00A42C3C"/>
    <w:rsid w:val="00A44C04"/>
    <w:rsid w:val="00A50FBC"/>
    <w:rsid w:val="00A51261"/>
    <w:rsid w:val="00A6422F"/>
    <w:rsid w:val="00A92C84"/>
    <w:rsid w:val="00A969B9"/>
    <w:rsid w:val="00AA7E8E"/>
    <w:rsid w:val="00AB1CC6"/>
    <w:rsid w:val="00AB4679"/>
    <w:rsid w:val="00AB46D9"/>
    <w:rsid w:val="00AB4985"/>
    <w:rsid w:val="00AD2CF4"/>
    <w:rsid w:val="00AD404E"/>
    <w:rsid w:val="00AF2A9E"/>
    <w:rsid w:val="00AF2EE8"/>
    <w:rsid w:val="00AF66C9"/>
    <w:rsid w:val="00B00296"/>
    <w:rsid w:val="00B02743"/>
    <w:rsid w:val="00B114E1"/>
    <w:rsid w:val="00B1266F"/>
    <w:rsid w:val="00B12CE6"/>
    <w:rsid w:val="00B226CD"/>
    <w:rsid w:val="00B23243"/>
    <w:rsid w:val="00B2628C"/>
    <w:rsid w:val="00B908D3"/>
    <w:rsid w:val="00B92685"/>
    <w:rsid w:val="00BA401D"/>
    <w:rsid w:val="00BA4A40"/>
    <w:rsid w:val="00BB61B2"/>
    <w:rsid w:val="00BD1D74"/>
    <w:rsid w:val="00BD2E5E"/>
    <w:rsid w:val="00BD3D2B"/>
    <w:rsid w:val="00BE4657"/>
    <w:rsid w:val="00BE7BAA"/>
    <w:rsid w:val="00BF3A1F"/>
    <w:rsid w:val="00C10D51"/>
    <w:rsid w:val="00C12AFC"/>
    <w:rsid w:val="00C13A6E"/>
    <w:rsid w:val="00C17CD0"/>
    <w:rsid w:val="00C310B0"/>
    <w:rsid w:val="00C351DA"/>
    <w:rsid w:val="00C37A4F"/>
    <w:rsid w:val="00C37D53"/>
    <w:rsid w:val="00C40430"/>
    <w:rsid w:val="00C424F7"/>
    <w:rsid w:val="00C61768"/>
    <w:rsid w:val="00C700B5"/>
    <w:rsid w:val="00C70165"/>
    <w:rsid w:val="00C852A1"/>
    <w:rsid w:val="00CA5CE3"/>
    <w:rsid w:val="00CB5B46"/>
    <w:rsid w:val="00CC2757"/>
    <w:rsid w:val="00CC5BBF"/>
    <w:rsid w:val="00CC7E71"/>
    <w:rsid w:val="00CD4166"/>
    <w:rsid w:val="00CD4D30"/>
    <w:rsid w:val="00CD6186"/>
    <w:rsid w:val="00CD6FC4"/>
    <w:rsid w:val="00CD73FC"/>
    <w:rsid w:val="00CE638F"/>
    <w:rsid w:val="00CF1A32"/>
    <w:rsid w:val="00CF2E46"/>
    <w:rsid w:val="00D0133A"/>
    <w:rsid w:val="00D1671C"/>
    <w:rsid w:val="00D24F3A"/>
    <w:rsid w:val="00D2757C"/>
    <w:rsid w:val="00D316AE"/>
    <w:rsid w:val="00D32470"/>
    <w:rsid w:val="00D3695F"/>
    <w:rsid w:val="00D50CAE"/>
    <w:rsid w:val="00D510A5"/>
    <w:rsid w:val="00D51956"/>
    <w:rsid w:val="00D53761"/>
    <w:rsid w:val="00D5394C"/>
    <w:rsid w:val="00D60218"/>
    <w:rsid w:val="00D604FE"/>
    <w:rsid w:val="00D61F7D"/>
    <w:rsid w:val="00D6534D"/>
    <w:rsid w:val="00D72088"/>
    <w:rsid w:val="00D732D6"/>
    <w:rsid w:val="00D8483F"/>
    <w:rsid w:val="00D85C34"/>
    <w:rsid w:val="00D86582"/>
    <w:rsid w:val="00D87882"/>
    <w:rsid w:val="00D94B06"/>
    <w:rsid w:val="00DA3A3C"/>
    <w:rsid w:val="00DB69F3"/>
    <w:rsid w:val="00DC6481"/>
    <w:rsid w:val="00DD1284"/>
    <w:rsid w:val="00DD3C24"/>
    <w:rsid w:val="00DD4BA3"/>
    <w:rsid w:val="00DD7CCD"/>
    <w:rsid w:val="00DE057D"/>
    <w:rsid w:val="00E024A5"/>
    <w:rsid w:val="00E03A15"/>
    <w:rsid w:val="00E0739D"/>
    <w:rsid w:val="00E2796A"/>
    <w:rsid w:val="00E303C8"/>
    <w:rsid w:val="00E34801"/>
    <w:rsid w:val="00E43D03"/>
    <w:rsid w:val="00E457A8"/>
    <w:rsid w:val="00E60114"/>
    <w:rsid w:val="00E61702"/>
    <w:rsid w:val="00E62780"/>
    <w:rsid w:val="00E7692B"/>
    <w:rsid w:val="00E92D60"/>
    <w:rsid w:val="00EA385F"/>
    <w:rsid w:val="00EA3D8A"/>
    <w:rsid w:val="00EB6844"/>
    <w:rsid w:val="00EC501E"/>
    <w:rsid w:val="00EC7073"/>
    <w:rsid w:val="00EE0748"/>
    <w:rsid w:val="00EE7AF4"/>
    <w:rsid w:val="00EF1C33"/>
    <w:rsid w:val="00EF3CA5"/>
    <w:rsid w:val="00EF6534"/>
    <w:rsid w:val="00EF668E"/>
    <w:rsid w:val="00F077EC"/>
    <w:rsid w:val="00F16FF3"/>
    <w:rsid w:val="00F372D6"/>
    <w:rsid w:val="00F3792A"/>
    <w:rsid w:val="00F40E50"/>
    <w:rsid w:val="00F5504E"/>
    <w:rsid w:val="00F6746D"/>
    <w:rsid w:val="00F70786"/>
    <w:rsid w:val="00F772AF"/>
    <w:rsid w:val="00F91D91"/>
    <w:rsid w:val="00FA6AA3"/>
    <w:rsid w:val="00FA70EA"/>
    <w:rsid w:val="00FC30CD"/>
    <w:rsid w:val="00FC3C61"/>
    <w:rsid w:val="00FC49D1"/>
    <w:rsid w:val="00FD3FFC"/>
    <w:rsid w:val="00FE162E"/>
    <w:rsid w:val="00FF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065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65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65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5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57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657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657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657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657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0657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0657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110657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110657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110657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110657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11065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110657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106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0657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10657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110657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0657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110657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110657"/>
    <w:rPr>
      <w:b/>
      <w:bCs/>
    </w:rPr>
  </w:style>
  <w:style w:type="character" w:styleId="a9">
    <w:name w:val="Emphasis"/>
    <w:uiPriority w:val="20"/>
    <w:qFormat/>
    <w:rsid w:val="00110657"/>
    <w:rPr>
      <w:i/>
      <w:iCs/>
    </w:rPr>
  </w:style>
  <w:style w:type="paragraph" w:styleId="aa">
    <w:name w:val="No Spacing"/>
    <w:uiPriority w:val="1"/>
    <w:qFormat/>
    <w:rsid w:val="0011065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06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1065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110657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10657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110657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110657"/>
    <w:rPr>
      <w:i/>
      <w:iCs/>
      <w:color w:val="808080"/>
    </w:rPr>
  </w:style>
  <w:style w:type="character" w:styleId="af">
    <w:name w:val="Intense Emphasis"/>
    <w:uiPriority w:val="21"/>
    <w:qFormat/>
    <w:rsid w:val="00110657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110657"/>
    <w:rPr>
      <w:smallCaps/>
      <w:color w:val="DA1F28"/>
      <w:u w:val="single"/>
    </w:rPr>
  </w:style>
  <w:style w:type="character" w:styleId="af1">
    <w:name w:val="Intense Reference"/>
    <w:uiPriority w:val="32"/>
    <w:qFormat/>
    <w:rsid w:val="00110657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1106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0657"/>
    <w:pPr>
      <w:outlineLvl w:val="9"/>
    </w:pPr>
  </w:style>
  <w:style w:type="paragraph" w:customStyle="1" w:styleId="ConsPlusNonformat">
    <w:name w:val="ConsPlusNonformat"/>
    <w:rsid w:val="00C37A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37A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065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65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65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5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57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657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657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657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657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0657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0657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110657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110657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110657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110657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11065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110657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106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0657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10657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110657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0657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110657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110657"/>
    <w:rPr>
      <w:b/>
      <w:bCs/>
    </w:rPr>
  </w:style>
  <w:style w:type="character" w:styleId="a9">
    <w:name w:val="Emphasis"/>
    <w:uiPriority w:val="20"/>
    <w:qFormat/>
    <w:rsid w:val="00110657"/>
    <w:rPr>
      <w:i/>
      <w:iCs/>
    </w:rPr>
  </w:style>
  <w:style w:type="paragraph" w:styleId="aa">
    <w:name w:val="No Spacing"/>
    <w:uiPriority w:val="1"/>
    <w:qFormat/>
    <w:rsid w:val="0011065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06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1065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110657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10657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110657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110657"/>
    <w:rPr>
      <w:i/>
      <w:iCs/>
      <w:color w:val="808080"/>
    </w:rPr>
  </w:style>
  <w:style w:type="character" w:styleId="af">
    <w:name w:val="Intense Emphasis"/>
    <w:uiPriority w:val="21"/>
    <w:qFormat/>
    <w:rsid w:val="00110657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110657"/>
    <w:rPr>
      <w:smallCaps/>
      <w:color w:val="DA1F28"/>
      <w:u w:val="single"/>
    </w:rPr>
  </w:style>
  <w:style w:type="character" w:styleId="af1">
    <w:name w:val="Intense Reference"/>
    <w:uiPriority w:val="32"/>
    <w:qFormat/>
    <w:rsid w:val="00110657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1106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0657"/>
    <w:pPr>
      <w:outlineLvl w:val="9"/>
    </w:pPr>
  </w:style>
  <w:style w:type="paragraph" w:customStyle="1" w:styleId="ConsPlusNonformat">
    <w:name w:val="ConsPlusNonformat"/>
    <w:rsid w:val="00C37A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37A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 Windows</cp:lastModifiedBy>
  <cp:revision>2</cp:revision>
  <dcterms:created xsi:type="dcterms:W3CDTF">2022-04-18T06:39:00Z</dcterms:created>
  <dcterms:modified xsi:type="dcterms:W3CDTF">2022-04-18T06:39:00Z</dcterms:modified>
</cp:coreProperties>
</file>